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6E3527" w14:textId="76D3DC78" w:rsidR="003C04FE" w:rsidRDefault="00923849">
      <w:r>
        <w:t>HOMEWORK1_EXCERSICE 1B.DOCX</w:t>
      </w:r>
    </w:p>
    <w:p w14:paraId="00168579" w14:textId="6DFDF5B7" w:rsidR="00923849" w:rsidRDefault="00923849">
      <w:r>
        <w:t>I will use AI to help me understand difficult concepts and come up with practice questions for my data analytics but only after I try first and couldn’t get it done. I know I should not rely on AI to do my job because it will not help me improve my skills. I can use AI as helpful tool with out only relying or replacing my own thinking.</w:t>
      </w:r>
    </w:p>
    <w:sectPr w:rsidR="009238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3849"/>
    <w:rsid w:val="003C04FE"/>
    <w:rsid w:val="003F1DB9"/>
    <w:rsid w:val="0054731A"/>
    <w:rsid w:val="00736507"/>
    <w:rsid w:val="00923849"/>
    <w:rsid w:val="00B44BE9"/>
    <w:rsid w:val="00D604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D6B3CC"/>
  <w15:chartTrackingRefBased/>
  <w15:docId w15:val="{5C3220B1-F886-4DB1-B0AE-82F207EEBD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38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38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38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38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38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38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38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38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38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38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38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38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38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38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38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38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38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38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38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38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38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38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38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38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38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38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38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38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38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56</Words>
  <Characters>310</Characters>
  <Application>Microsoft Office Word</Application>
  <DocSecurity>0</DocSecurity>
  <Lines>5</Lines>
  <Paragraphs>4</Paragraphs>
  <ScaleCrop>false</ScaleCrop>
  <Company/>
  <LinksUpToDate>false</LinksUpToDate>
  <CharactersWithSpaces>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danait berhane</dc:creator>
  <cp:keywords/>
  <dc:description/>
  <cp:lastModifiedBy>danait berhane</cp:lastModifiedBy>
  <cp:revision>2</cp:revision>
  <dcterms:created xsi:type="dcterms:W3CDTF">2026-04-01T22:16:00Z</dcterms:created>
  <dcterms:modified xsi:type="dcterms:W3CDTF">2026-04-01T22:16:00Z</dcterms:modified>
</cp:coreProperties>
</file>