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project(weather_app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"weather_app")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cmake_policy(VERSION 3.14...3.25)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settings for the Profile build mode.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build; see runner/CMakeLists.txt.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"${PROJECT_BUILD_DIR}native_assets/windows/")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