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92291" w14:textId="1C9BB15A" w:rsidR="00596659" w:rsidRDefault="00DC428F">
      <w:hyperlink r:id="rId4" w:history="1">
        <w:r w:rsidRPr="00F46BCF">
          <w:rPr>
            <w:rStyle w:val="Hyperkobling"/>
          </w:rPr>
          <w:t>https://github.com/Danajax/it2prosjekt2</w:t>
        </w:r>
      </w:hyperlink>
    </w:p>
    <w:p w14:paraId="19DAAF14" w14:textId="77777777" w:rsidR="00DC428F" w:rsidRDefault="00DC428F"/>
    <w:sectPr w:rsidR="00DC4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8F"/>
    <w:rsid w:val="000717B7"/>
    <w:rsid w:val="00596659"/>
    <w:rsid w:val="00CC6604"/>
    <w:rsid w:val="00DC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D3B469"/>
  <w15:chartTrackingRefBased/>
  <w15:docId w15:val="{D4D6ED4F-3B15-2C43-8139-B1ED79D8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DC428F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C4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najax/it2prosjekt2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82</Characters>
  <Application>Microsoft Office Word</Application>
  <DocSecurity>0</DocSecurity>
  <Lines>2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Løfwander (Elev)</dc:creator>
  <cp:keywords/>
  <dc:description/>
  <cp:lastModifiedBy>Daniel Løfwander (Elev)</cp:lastModifiedBy>
  <cp:revision>1</cp:revision>
  <dcterms:created xsi:type="dcterms:W3CDTF">2023-03-12T22:58:00Z</dcterms:created>
  <dcterms:modified xsi:type="dcterms:W3CDTF">2023-03-12T22:58:00Z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2023-03-12T22:58:27Z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94d74f19-3757-4c9b-9ca2-b149d09d5b5f</vt:lpwstr>
  </property>
  <property fmtid="{D5CDD505-2E9C-101B-9397-08002B2CF9AE}" pid="8" name="MSIP_Label_06768ce0-ceaf-4778-8ab1-e65d26fe9939_ContentBits">
    <vt:lpwstr>0</vt:lpwstr>
  </property>
</Properties>
</file>