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E555" w14:textId="77777777" w:rsidR="009564E9" w:rsidRPr="009564E9" w:rsidRDefault="009564E9" w:rsidP="009564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353744"/>
          <w:kern w:val="0"/>
          <w:sz w:val="60"/>
          <w:szCs w:val="60"/>
          <w14:ligatures w14:val="none"/>
        </w:rPr>
        <w:t>Dana Patrick</w:t>
      </w:r>
    </w:p>
    <w:p w14:paraId="59A0B9B5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00AB44"/>
          <w:kern w:val="0"/>
          <w:sz w:val="36"/>
          <w:szCs w:val="36"/>
          <w14:ligatures w14:val="none"/>
        </w:rPr>
        <w:t>C# Developer</w:t>
      </w:r>
    </w:p>
    <w:p w14:paraId="060127B4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>Ohio</w:t>
      </w:r>
    </w:p>
    <w:p w14:paraId="755CDAC9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>(740) 262 - 8825</w:t>
      </w:r>
    </w:p>
    <w:p w14:paraId="06424C48" w14:textId="77777777" w:rsidR="009564E9" w:rsidRPr="009564E9" w:rsidRDefault="00000000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="009564E9" w:rsidRPr="009564E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danacoding10@gmail.com</w:t>
        </w:r>
      </w:hyperlink>
    </w:p>
    <w:p w14:paraId="387511FD" w14:textId="65BF7522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>Git</w:t>
      </w:r>
      <w:r w:rsidR="0076589C">
        <w:rPr>
          <w:rFonts w:ascii="Arial" w:eastAsia="Times New Roman" w:hAnsi="Arial" w:cs="Arial"/>
          <w:color w:val="666666"/>
          <w:kern w:val="0"/>
          <w14:ligatures w14:val="none"/>
        </w:rPr>
        <w:t>H</w:t>
      </w:r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 xml:space="preserve">ub: </w:t>
      </w:r>
      <w:hyperlink r:id="rId6" w:history="1">
        <w:r w:rsidRPr="009564E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https://github.com/Danamarie10</w:t>
        </w:r>
      </w:hyperlink>
    </w:p>
    <w:p w14:paraId="77821638" w14:textId="77777777" w:rsidR="009564E9" w:rsidRPr="009564E9" w:rsidRDefault="009564E9" w:rsidP="00956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B5728" w14:textId="522F48F1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SUMMARY</w:t>
      </w:r>
    </w:p>
    <w:p w14:paraId="666B7A43" w14:textId="442C1E06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 self-motivated and talented developer with a strong training background and ability to think through and figure out solutions to programming problems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through having</w:t>
      </w: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a knowledge of programming in .NET, C#, ASP.NET, JavaScript, and SQL.</w:t>
      </w:r>
    </w:p>
    <w:p w14:paraId="248E5368" w14:textId="7B0E1738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SKILL</w:t>
      </w: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</w:t>
      </w:r>
    </w:p>
    <w:p w14:paraId="669DBF18" w14:textId="77777777" w:rsid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  <w:sectPr w:rsidR="009564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22871D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C#</w:t>
      </w:r>
    </w:p>
    <w:p w14:paraId="5EA61E34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SQL</w:t>
      </w:r>
    </w:p>
    <w:p w14:paraId="25E1935A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Asp.Net Core MVC</w:t>
      </w:r>
    </w:p>
    <w:p w14:paraId="59DEA1B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Git</w:t>
      </w:r>
    </w:p>
    <w:p w14:paraId="4CEF926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Visual Studio</w:t>
      </w:r>
    </w:p>
    <w:p w14:paraId="1DD10D02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LINQ</w:t>
      </w:r>
    </w:p>
    <w:p w14:paraId="77ECBC0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API’S</w:t>
      </w:r>
    </w:p>
    <w:p w14:paraId="4FF70CA6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</w:p>
    <w:p w14:paraId="53AD128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JavaScript</w:t>
      </w:r>
    </w:p>
    <w:p w14:paraId="31AD6152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HTML</w:t>
      </w:r>
    </w:p>
    <w:p w14:paraId="637B662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CSS</w:t>
      </w:r>
    </w:p>
    <w:p w14:paraId="4CB8F062" w14:textId="77777777" w:rsid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  <w:sectPr w:rsidR="009564E9" w:rsidSect="009564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Test Driven Development</w:t>
      </w:r>
    </w:p>
    <w:p w14:paraId="100B8898" w14:textId="77777777" w:rsidR="009564E9" w:rsidRPr="009564E9" w:rsidRDefault="009564E9" w:rsidP="00A0207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0"/>
          <w:sz w:val="28"/>
          <w:szCs w:val="28"/>
          <w14:ligatures w14:val="none"/>
        </w:rPr>
        <w:br/>
      </w:r>
    </w:p>
    <w:p w14:paraId="2583E432" w14:textId="35729F09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P</w:t>
      </w: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ROJECTS</w:t>
      </w:r>
    </w:p>
    <w:p w14:paraId="4FD615C0" w14:textId="384CD6B4" w:rsidR="009564E9" w:rsidRPr="009564E9" w:rsidRDefault="0076589C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Taco</w:t>
      </w:r>
      <w:r w:rsidR="00A02071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Parser</w:t>
      </w:r>
    </w:p>
    <w:p w14:paraId="630D3A71" w14:textId="6D3F2C9C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072F7" w14:textId="5AF9AA9A" w:rsidR="0076589C" w:rsidRDefault="0076589C" w:rsidP="0076589C">
      <w:pPr>
        <w:numPr>
          <w:ilvl w:val="0"/>
          <w:numId w:val="2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Successfully utilized C# to parse Taco Bell locations across the country in order to find the two locations that are farthest apart. </w:t>
      </w:r>
    </w:p>
    <w:p w14:paraId="62D784B9" w14:textId="369FAC2D" w:rsidR="0076589C" w:rsidRPr="0076589C" w:rsidRDefault="0076589C" w:rsidP="0076589C">
      <w:pPr>
        <w:numPr>
          <w:ilvl w:val="0"/>
          <w:numId w:val="2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Implemented a robust parsing algorithm to extract Taco Bell locations from a given dataset</w:t>
      </w:r>
    </w:p>
    <w:p w14:paraId="723091B6" w14:textId="232A3736" w:rsidR="0076589C" w:rsidRPr="00A02071" w:rsidRDefault="0076589C" w:rsidP="0076589C">
      <w:pPr>
        <w:numPr>
          <w:ilvl w:val="0"/>
          <w:numId w:val="2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Utilized geocoordinates to calculate the distances between different Taco Bell locations</w:t>
      </w:r>
    </w:p>
    <w:p w14:paraId="21F2FEEC" w14:textId="70C319DA" w:rsidR="00A02071" w:rsidRPr="00A02071" w:rsidRDefault="00A02071" w:rsidP="0076589C">
      <w:pPr>
        <w:numPr>
          <w:ilvl w:val="0"/>
          <w:numId w:val="2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Employed test-driven development techniques to ensure the accuracy and reliability of the parsing and distance calculation functionality </w:t>
      </w:r>
    </w:p>
    <w:p w14:paraId="77212FC5" w14:textId="1C0DB3FF" w:rsidR="00A02071" w:rsidRPr="0076589C" w:rsidRDefault="00A02071" w:rsidP="0076589C">
      <w:pPr>
        <w:numPr>
          <w:ilvl w:val="0"/>
          <w:numId w:val="2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Created unit tests to validate the correctness of the implemented features and maintain code quality</w:t>
      </w:r>
    </w:p>
    <w:p w14:paraId="6F634041" w14:textId="51B1F4C0" w:rsidR="0076589C" w:rsidRPr="0076589C" w:rsidRDefault="0076589C" w:rsidP="0076589C">
      <w:pPr>
        <w:spacing w:before="8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76589C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Technologies:</w:t>
      </w:r>
    </w:p>
    <w:p w14:paraId="53F1F6A2" w14:textId="5600A698" w:rsidR="0076589C" w:rsidRPr="0076589C" w:rsidRDefault="0076589C" w:rsidP="0076589C">
      <w:pPr>
        <w:pStyle w:val="ListParagraph"/>
        <w:numPr>
          <w:ilvl w:val="0"/>
          <w:numId w:val="8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C#, .Net, Unit Testing, Test Driven Development, </w:t>
      </w:r>
      <w:r w:rsidR="00A02071">
        <w:rPr>
          <w:rFonts w:ascii="Arial" w:eastAsia="Times New Roman" w:hAnsi="Arial" w:cs="Arial"/>
          <w:color w:val="000000"/>
          <w:kern w:val="0"/>
          <w14:ligatures w14:val="none"/>
        </w:rPr>
        <w:t>Geocoordinates</w:t>
      </w:r>
    </w:p>
    <w:p w14:paraId="61E8C5EC" w14:textId="14042349" w:rsidR="009564E9" w:rsidRPr="009564E9" w:rsidRDefault="00A02071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Medieval Text Based Adventure Game</w:t>
      </w:r>
    </w:p>
    <w:p w14:paraId="35D49B0B" w14:textId="77777777" w:rsidR="00A02071" w:rsidRDefault="00A02071" w:rsidP="00A02071">
      <w:pPr>
        <w:spacing w:before="80" w:after="0" w:line="240" w:lineRule="auto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2023</w:t>
      </w:r>
    </w:p>
    <w:p w14:paraId="12667A54" w14:textId="106EB7D9" w:rsidR="009564E9" w:rsidRDefault="00A02071" w:rsidP="009564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Undertook the development of a captivating text-based adventure game using C# leveraging object-oriented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programming</w:t>
      </w:r>
      <w:r w:rsidR="00B876B9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="00B876B9">
        <w:rPr>
          <w:rFonts w:ascii="Arial" w:eastAsia="Times New Roman" w:hAnsi="Arial" w:cs="Arial"/>
          <w:color w:val="000000"/>
          <w:kern w:val="0"/>
          <w14:ligatures w14:val="none"/>
        </w:rPr>
        <w:t>OOP)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principles, such as classes, methods,</w:t>
      </w:r>
      <w:r w:rsidR="00B876B9">
        <w:rPr>
          <w:rFonts w:ascii="Arial" w:eastAsia="Times New Roman" w:hAnsi="Arial" w:cs="Arial"/>
          <w:color w:val="000000"/>
          <w:kern w:val="0"/>
          <w14:ligatures w14:val="none"/>
        </w:rPr>
        <w:t xml:space="preserve"> and loops, inheritance and more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to create an immersive and interactive gaming experience</w:t>
      </w:r>
    </w:p>
    <w:p w14:paraId="6333CB7F" w14:textId="0ADBB9AC" w:rsidR="00A02071" w:rsidRDefault="00A02071" w:rsidP="009564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Designed and implemented the core game engine using C# to handle player input, mange game states, and facilitate gameplay mechanics</w:t>
      </w:r>
    </w:p>
    <w:p w14:paraId="766B404F" w14:textId="01AC0783" w:rsidR="00A02071" w:rsidRDefault="00A02071" w:rsidP="009564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Developed various game components as classes, such as characters, items, and battle scenarios to encapsulate their respective behaviors and attributes</w:t>
      </w:r>
    </w:p>
    <w:p w14:paraId="4A8C562A" w14:textId="15B3B44E" w:rsidR="00A02071" w:rsidRDefault="00A02071" w:rsidP="009564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Implemented methods within classes to handle actions, interactions, and decision-making logic based on player input</w:t>
      </w:r>
    </w:p>
    <w:p w14:paraId="15CFD00E" w14:textId="49CBCD73" w:rsidR="00A02071" w:rsidRDefault="00A02071" w:rsidP="009564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Created engaging storylines and dynamic game scenarios to keep players entertained and immersed in the game world.</w:t>
      </w:r>
    </w:p>
    <w:p w14:paraId="7B4B34B4" w14:textId="53D9EE7B" w:rsidR="00A02071" w:rsidRDefault="00A02071" w:rsidP="00A02071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Technologies:</w:t>
      </w:r>
    </w:p>
    <w:p w14:paraId="605D7B1B" w14:textId="4E50DAB7" w:rsidR="00B876B9" w:rsidRDefault="00A02071" w:rsidP="00427E9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876B9">
        <w:rPr>
          <w:rFonts w:ascii="Arial" w:eastAsia="Times New Roman" w:hAnsi="Arial" w:cs="Arial"/>
          <w:color w:val="000000"/>
          <w:kern w:val="0"/>
          <w14:ligatures w14:val="none"/>
        </w:rPr>
        <w:t>C#, Object-Oriented Programming (OOP), Visual Studio.</w:t>
      </w:r>
    </w:p>
    <w:p w14:paraId="49F5B7A8" w14:textId="77777777" w:rsidR="00B876B9" w:rsidRDefault="00B876B9" w:rsidP="00B876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A5C1D6" w14:textId="03589D37" w:rsidR="00B876B9" w:rsidRPr="009564E9" w:rsidRDefault="00B876B9" w:rsidP="00B876B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OpenWeatherMap</w:t>
      </w:r>
      <w:proofErr w:type="spellEnd"/>
      <w:r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 xml:space="preserve"> API – Weather Forecast</w:t>
      </w:r>
    </w:p>
    <w:p w14:paraId="5909FB18" w14:textId="77777777" w:rsidR="00B876B9" w:rsidRDefault="00B876B9" w:rsidP="00B876B9">
      <w:pPr>
        <w:spacing w:before="80" w:after="0" w:line="240" w:lineRule="auto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2023</w:t>
      </w:r>
    </w:p>
    <w:p w14:paraId="70A105DF" w14:textId="3A0FF12E" w:rsidR="009F27E2" w:rsidRPr="009F27E2" w:rsidRDefault="009F27E2" w:rsidP="009F27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Created a Console Application to retrieve the current weather forecast using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OpenWeatherMap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API. </w:t>
      </w:r>
    </w:p>
    <w:p w14:paraId="0B774070" w14:textId="40FF4212" w:rsidR="009F27E2" w:rsidRPr="009F27E2" w:rsidRDefault="009F27E2" w:rsidP="009F27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Utilize the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OpenWeatherMap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API to fetch weather data for a specified city. </w:t>
      </w:r>
    </w:p>
    <w:p w14:paraId="79D33BB7" w14:textId="2D6231D7" w:rsidR="009F27E2" w:rsidRPr="009F27E2" w:rsidRDefault="009F27E2" w:rsidP="009F27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Integrated the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NewtsonSoft.Json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NuGet package to parse and handle JSON responses</w:t>
      </w:r>
    </w:p>
    <w:p w14:paraId="7A919BDF" w14:textId="027C7FD1" w:rsidR="009F27E2" w:rsidRPr="009F27E2" w:rsidRDefault="009F27E2" w:rsidP="009F27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Implemented functionality to display the current general weather description as well as temperature and windspeed.</w:t>
      </w:r>
    </w:p>
    <w:p w14:paraId="1D2B8D17" w14:textId="2D2EE19A" w:rsidR="00B876B9" w:rsidRDefault="00B876B9" w:rsidP="009F27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Technologies:</w:t>
      </w:r>
    </w:p>
    <w:p w14:paraId="2AD06E0B" w14:textId="603717A8" w:rsidR="00B876B9" w:rsidRPr="00A02071" w:rsidRDefault="00B876B9" w:rsidP="00B876B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C#, </w:t>
      </w:r>
      <w:r w:rsidR="009F27E2">
        <w:rPr>
          <w:rFonts w:ascii="Arial" w:eastAsia="Times New Roman" w:hAnsi="Arial" w:cs="Arial"/>
          <w:color w:val="000000"/>
          <w:kern w:val="0"/>
          <w14:ligatures w14:val="none"/>
        </w:rPr>
        <w:t>.NET, API’s, JSON – NuGet, Console Applications</w:t>
      </w:r>
    </w:p>
    <w:p w14:paraId="77C675E5" w14:textId="77777777" w:rsidR="00B876B9" w:rsidRPr="00B876B9" w:rsidRDefault="00B876B9" w:rsidP="00B876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DE42E5F" w14:textId="77777777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EDUCATION</w:t>
      </w:r>
    </w:p>
    <w:p w14:paraId="45D3D591" w14:textId="42B89542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TrueCoders</w:t>
      </w:r>
      <w:proofErr w:type="spellEnd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 xml:space="preserve"> </w:t>
      </w:r>
      <w:r w:rsidR="00B876B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 xml:space="preserve">Advanced Technical </w:t>
      </w:r>
      <w:proofErr w:type="gramStart"/>
      <w:r w:rsidR="00B876B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Training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>  -</w:t>
      </w:r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Software Engineering</w:t>
      </w:r>
    </w:p>
    <w:p w14:paraId="6AB4FA75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2023</w:t>
      </w:r>
    </w:p>
    <w:p w14:paraId="3BF95217" w14:textId="77777777" w:rsidR="009564E9" w:rsidRPr="009564E9" w:rsidRDefault="009564E9" w:rsidP="009564E9">
      <w:pPr>
        <w:numPr>
          <w:ilvl w:val="0"/>
          <w:numId w:val="5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Project-based training in programming languages and other technical skills, such as SQL, C#, .NET Core, Git, ASP.NET MVC, HTML, CSS, and JavaScript</w:t>
      </w:r>
    </w:p>
    <w:p w14:paraId="66CF124C" w14:textId="77777777" w:rsidR="009564E9" w:rsidRPr="009564E9" w:rsidRDefault="009564E9" w:rsidP="009564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Skills were developed by building multiple C# and SQL projects in Visual Studio and Visual Studio Code. </w:t>
      </w:r>
    </w:p>
    <w:p w14:paraId="30FDD490" w14:textId="77777777" w:rsidR="009564E9" w:rsidRPr="009564E9" w:rsidRDefault="009564E9" w:rsidP="009564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C# and SQL Projects were tracked in Git and GitHub for source control</w:t>
      </w:r>
    </w:p>
    <w:p w14:paraId="14D061D2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Northern Kentucky University</w:t>
      </w:r>
      <w:proofErr w:type="gram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-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  </w:t>
      </w:r>
      <w:proofErr w:type="spellStart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>Master’s</w:t>
      </w:r>
      <w:proofErr w:type="spellEnd"/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of Science - Industrial Organizational Psychology</w:t>
      </w:r>
    </w:p>
    <w:p w14:paraId="19457009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2017 - 2019</w:t>
      </w:r>
    </w:p>
    <w:p w14:paraId="0C974D82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Wright State University</w:t>
      </w:r>
      <w:proofErr w:type="gram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-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  </w:t>
      </w:r>
      <w:proofErr w:type="spellStart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>Bachelor’s</w:t>
      </w:r>
      <w:proofErr w:type="spellEnd"/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of Science - Psychology</w:t>
      </w:r>
    </w:p>
    <w:p w14:paraId="23853C62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2014 - 2016</w:t>
      </w:r>
    </w:p>
    <w:p w14:paraId="211B0665" w14:textId="77777777" w:rsidR="00D66980" w:rsidRDefault="00D66980"/>
    <w:sectPr w:rsidR="00D66980" w:rsidSect="009564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50F"/>
    <w:multiLevelType w:val="multilevel"/>
    <w:tmpl w:val="7B5C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36951"/>
    <w:multiLevelType w:val="hybridMultilevel"/>
    <w:tmpl w:val="F33C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FD00AE"/>
    <w:multiLevelType w:val="multilevel"/>
    <w:tmpl w:val="A4B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F4E13"/>
    <w:multiLevelType w:val="multilevel"/>
    <w:tmpl w:val="F41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D0494"/>
    <w:multiLevelType w:val="multilevel"/>
    <w:tmpl w:val="7E2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20696"/>
    <w:multiLevelType w:val="multilevel"/>
    <w:tmpl w:val="B81C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84E60"/>
    <w:multiLevelType w:val="multilevel"/>
    <w:tmpl w:val="D8C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83A10"/>
    <w:multiLevelType w:val="multilevel"/>
    <w:tmpl w:val="706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6961">
    <w:abstractNumId w:val="2"/>
  </w:num>
  <w:num w:numId="2" w16cid:durableId="385447426">
    <w:abstractNumId w:val="5"/>
  </w:num>
  <w:num w:numId="3" w16cid:durableId="2080591465">
    <w:abstractNumId w:val="0"/>
  </w:num>
  <w:num w:numId="4" w16cid:durableId="1429082498">
    <w:abstractNumId w:val="3"/>
  </w:num>
  <w:num w:numId="5" w16cid:durableId="1535189873">
    <w:abstractNumId w:val="7"/>
  </w:num>
  <w:num w:numId="6" w16cid:durableId="1476029740">
    <w:abstractNumId w:val="4"/>
  </w:num>
  <w:num w:numId="7" w16cid:durableId="2106609174">
    <w:abstractNumId w:val="6"/>
  </w:num>
  <w:num w:numId="8" w16cid:durableId="164338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E9"/>
    <w:rsid w:val="00513782"/>
    <w:rsid w:val="005A0F18"/>
    <w:rsid w:val="0076589C"/>
    <w:rsid w:val="009564E9"/>
    <w:rsid w:val="009F27E2"/>
    <w:rsid w:val="00A02071"/>
    <w:rsid w:val="00B876B9"/>
    <w:rsid w:val="00D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8FA"/>
  <w15:chartTrackingRefBased/>
  <w15:docId w15:val="{ADF60AF7-7ED0-46DA-A650-00B76813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5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E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64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64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amarie10" TargetMode="External"/><Relationship Id="rId5" Type="http://schemas.openxmlformats.org/officeDocument/2006/relationships/hyperlink" Target="mailto:danacoding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Patrick</dc:creator>
  <cp:keywords/>
  <dc:description/>
  <cp:lastModifiedBy>Maureen Patrick</cp:lastModifiedBy>
  <cp:revision>2</cp:revision>
  <dcterms:created xsi:type="dcterms:W3CDTF">2023-06-19T16:07:00Z</dcterms:created>
  <dcterms:modified xsi:type="dcterms:W3CDTF">2023-06-19T16:07:00Z</dcterms:modified>
</cp:coreProperties>
</file>