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46669D" w14:textId="77777777" w:rsidR="00232E57" w:rsidRPr="00232E57" w:rsidRDefault="00232E57" w:rsidP="00232E57">
      <w:pPr>
        <w:rPr>
          <w:b/>
          <w:bCs/>
        </w:rPr>
      </w:pPr>
      <w:r w:rsidRPr="00232E57">
        <w:rPr>
          <w:b/>
          <w:bCs/>
        </w:rPr>
        <w:t>BUG_01</w:t>
      </w:r>
    </w:p>
    <w:p w14:paraId="7DDB70BE" w14:textId="77777777" w:rsidR="00232E57" w:rsidRPr="00232E57" w:rsidRDefault="00232E57" w:rsidP="00232E57">
      <w:r w:rsidRPr="00232E57">
        <w:rPr>
          <w:b/>
          <w:bCs/>
        </w:rPr>
        <w:t>Bug ID:</w:t>
      </w:r>
      <w:r w:rsidRPr="00232E57">
        <w:t xml:space="preserve"> BUG_01</w:t>
      </w:r>
      <w:r w:rsidRPr="00232E57">
        <w:br/>
      </w:r>
      <w:r w:rsidRPr="00232E57">
        <w:rPr>
          <w:b/>
          <w:bCs/>
        </w:rPr>
        <w:t>Title:</w:t>
      </w:r>
      <w:r w:rsidRPr="00232E57">
        <w:t xml:space="preserve"> Dashboard is accessible using browser back button after logout</w:t>
      </w:r>
      <w:r w:rsidRPr="00232E57">
        <w:br/>
      </w:r>
      <w:r w:rsidRPr="00232E57">
        <w:rPr>
          <w:b/>
          <w:bCs/>
        </w:rPr>
        <w:t>Module:</w:t>
      </w:r>
      <w:r w:rsidRPr="00232E57">
        <w:t xml:space="preserve"> Logout / Dashboard</w:t>
      </w:r>
      <w:r w:rsidRPr="00232E57">
        <w:br/>
      </w:r>
      <w:r w:rsidRPr="00232E57">
        <w:rPr>
          <w:b/>
          <w:bCs/>
        </w:rPr>
        <w:t>Environment:</w:t>
      </w:r>
      <w:r w:rsidRPr="00232E57">
        <w:t xml:space="preserve"> Web application (Chrome browser)</w:t>
      </w:r>
      <w:r w:rsidRPr="00232E57">
        <w:br/>
      </w:r>
      <w:r w:rsidRPr="00232E57">
        <w:rPr>
          <w:b/>
          <w:bCs/>
        </w:rPr>
        <w:t>Precondition:</w:t>
      </w:r>
      <w:r w:rsidRPr="00232E57">
        <w:t xml:space="preserve"> User is logged into the application</w:t>
      </w:r>
    </w:p>
    <w:p w14:paraId="668135D0" w14:textId="77777777" w:rsidR="00232E57" w:rsidRPr="00232E57" w:rsidRDefault="00232E57" w:rsidP="00232E57">
      <w:r w:rsidRPr="00232E57">
        <w:rPr>
          <w:b/>
          <w:bCs/>
        </w:rPr>
        <w:t>Steps to Reproduce:</w:t>
      </w:r>
    </w:p>
    <w:p w14:paraId="05FA5218" w14:textId="77777777" w:rsidR="00232E57" w:rsidRPr="00232E57" w:rsidRDefault="00232E57" w:rsidP="00232E57">
      <w:pPr>
        <w:numPr>
          <w:ilvl w:val="0"/>
          <w:numId w:val="1"/>
        </w:numPr>
      </w:pPr>
      <w:r w:rsidRPr="00232E57">
        <w:t>Login with valid credentials</w:t>
      </w:r>
    </w:p>
    <w:p w14:paraId="6F2C1AEA" w14:textId="77777777" w:rsidR="00232E57" w:rsidRPr="00232E57" w:rsidRDefault="00232E57" w:rsidP="00232E57">
      <w:pPr>
        <w:numPr>
          <w:ilvl w:val="0"/>
          <w:numId w:val="1"/>
        </w:numPr>
      </w:pPr>
      <w:r w:rsidRPr="00232E57">
        <w:t>Navigate to Dashboard</w:t>
      </w:r>
    </w:p>
    <w:p w14:paraId="0A1165B1" w14:textId="77777777" w:rsidR="00232E57" w:rsidRPr="00232E57" w:rsidRDefault="00232E57" w:rsidP="00232E57">
      <w:pPr>
        <w:numPr>
          <w:ilvl w:val="0"/>
          <w:numId w:val="1"/>
        </w:numPr>
      </w:pPr>
      <w:r w:rsidRPr="00232E57">
        <w:t>Click on Logout button</w:t>
      </w:r>
    </w:p>
    <w:p w14:paraId="5876F351" w14:textId="77777777" w:rsidR="00232E57" w:rsidRPr="00232E57" w:rsidRDefault="00232E57" w:rsidP="00232E57">
      <w:pPr>
        <w:numPr>
          <w:ilvl w:val="0"/>
          <w:numId w:val="1"/>
        </w:numPr>
      </w:pPr>
      <w:r w:rsidRPr="00232E57">
        <w:t>Press the browser back button</w:t>
      </w:r>
    </w:p>
    <w:p w14:paraId="66615738" w14:textId="77777777" w:rsidR="00232E57" w:rsidRPr="00232E57" w:rsidRDefault="00232E57" w:rsidP="00232E57">
      <w:r w:rsidRPr="00232E57">
        <w:rPr>
          <w:b/>
          <w:bCs/>
        </w:rPr>
        <w:t>Expected Result:</w:t>
      </w:r>
      <w:r w:rsidRPr="00232E57">
        <w:br/>
        <w:t>User should not be able to access the dashboard after logout and should remain on the Login page.</w:t>
      </w:r>
    </w:p>
    <w:p w14:paraId="3F5BF5A8" w14:textId="77777777" w:rsidR="00232E57" w:rsidRPr="00232E57" w:rsidRDefault="00232E57" w:rsidP="00232E57">
      <w:r w:rsidRPr="00232E57">
        <w:rPr>
          <w:b/>
          <w:bCs/>
        </w:rPr>
        <w:t>Actual Result:</w:t>
      </w:r>
      <w:r w:rsidRPr="00232E57">
        <w:br/>
        <w:t>Dashboard page is displayed after clicking the browser back button.</w:t>
      </w:r>
    </w:p>
    <w:p w14:paraId="45EC009A" w14:textId="77777777" w:rsidR="00232E57" w:rsidRPr="00232E57" w:rsidRDefault="00232E57" w:rsidP="00232E57">
      <w:r w:rsidRPr="00232E57">
        <w:rPr>
          <w:b/>
          <w:bCs/>
        </w:rPr>
        <w:t>Severity:</w:t>
      </w:r>
      <w:r w:rsidRPr="00232E57">
        <w:t xml:space="preserve"> High</w:t>
      </w:r>
      <w:r w:rsidRPr="00232E57">
        <w:br/>
      </w:r>
      <w:r w:rsidRPr="00232E57">
        <w:rPr>
          <w:b/>
          <w:bCs/>
        </w:rPr>
        <w:t>Priority:</w:t>
      </w:r>
      <w:r w:rsidRPr="00232E57">
        <w:t xml:space="preserve"> High</w:t>
      </w:r>
      <w:r w:rsidRPr="00232E57">
        <w:br/>
      </w:r>
      <w:r w:rsidRPr="00232E57">
        <w:rPr>
          <w:b/>
          <w:bCs/>
        </w:rPr>
        <w:t>Status:</w:t>
      </w:r>
      <w:r w:rsidRPr="00232E57">
        <w:t xml:space="preserve"> Open</w:t>
      </w:r>
    </w:p>
    <w:p w14:paraId="09DFF43B" w14:textId="2B2B70A4" w:rsidR="00232E57" w:rsidRPr="00232E57" w:rsidRDefault="00232E57" w:rsidP="00232E57"/>
    <w:p w14:paraId="6FA93E91" w14:textId="0B8EF07B" w:rsidR="00232E57" w:rsidRPr="00232E57" w:rsidRDefault="00232E57" w:rsidP="00232E57">
      <w:pPr>
        <w:rPr>
          <w:b/>
          <w:bCs/>
        </w:rPr>
      </w:pPr>
      <w:r w:rsidRPr="00232E57">
        <w:rPr>
          <w:b/>
          <w:bCs/>
        </w:rPr>
        <w:t>BUG_02</w:t>
      </w:r>
    </w:p>
    <w:p w14:paraId="4AD23749" w14:textId="77777777" w:rsidR="00232E57" w:rsidRPr="00232E57" w:rsidRDefault="00232E57" w:rsidP="00232E57">
      <w:r w:rsidRPr="00232E57">
        <w:rPr>
          <w:b/>
          <w:bCs/>
        </w:rPr>
        <w:t>Bug ID:</w:t>
      </w:r>
      <w:r w:rsidRPr="00232E57">
        <w:t xml:space="preserve"> BUG_02</w:t>
      </w:r>
      <w:r w:rsidRPr="00232E57">
        <w:br/>
      </w:r>
      <w:r w:rsidRPr="00232E57">
        <w:rPr>
          <w:b/>
          <w:bCs/>
        </w:rPr>
        <w:t>Title:</w:t>
      </w:r>
      <w:r w:rsidRPr="00232E57">
        <w:t xml:space="preserve"> Registration allows invalid email format</w:t>
      </w:r>
      <w:r w:rsidRPr="00232E57">
        <w:br/>
      </w:r>
      <w:r w:rsidRPr="00232E57">
        <w:rPr>
          <w:b/>
          <w:bCs/>
        </w:rPr>
        <w:t>Module:</w:t>
      </w:r>
      <w:r w:rsidRPr="00232E57">
        <w:t xml:space="preserve"> Register</w:t>
      </w:r>
      <w:r w:rsidRPr="00232E57">
        <w:br/>
      </w:r>
      <w:r w:rsidRPr="00232E57">
        <w:rPr>
          <w:b/>
          <w:bCs/>
        </w:rPr>
        <w:t>Environment:</w:t>
      </w:r>
      <w:r w:rsidRPr="00232E57">
        <w:t xml:space="preserve"> Web application (Chrome browser)</w:t>
      </w:r>
      <w:r w:rsidRPr="00232E57">
        <w:br/>
      </w:r>
      <w:r w:rsidRPr="00232E57">
        <w:rPr>
          <w:b/>
          <w:bCs/>
        </w:rPr>
        <w:t>Precondition:</w:t>
      </w:r>
      <w:r w:rsidRPr="00232E57">
        <w:t xml:space="preserve"> User is on the Registration page</w:t>
      </w:r>
    </w:p>
    <w:p w14:paraId="7D9FDA09" w14:textId="77777777" w:rsidR="00232E57" w:rsidRPr="00232E57" w:rsidRDefault="00232E57" w:rsidP="00232E57">
      <w:r w:rsidRPr="00232E57">
        <w:rPr>
          <w:b/>
          <w:bCs/>
        </w:rPr>
        <w:t>Steps to Reproduce:</w:t>
      </w:r>
    </w:p>
    <w:p w14:paraId="787C8866" w14:textId="77777777" w:rsidR="00232E57" w:rsidRPr="00232E57" w:rsidRDefault="00232E57" w:rsidP="00232E57">
      <w:pPr>
        <w:numPr>
          <w:ilvl w:val="0"/>
          <w:numId w:val="2"/>
        </w:numPr>
      </w:pPr>
      <w:r w:rsidRPr="00232E57">
        <w:t>Navigate to Register page</w:t>
      </w:r>
    </w:p>
    <w:p w14:paraId="5C899814" w14:textId="77777777" w:rsidR="00232E57" w:rsidRPr="00232E57" w:rsidRDefault="00232E57" w:rsidP="00232E57">
      <w:pPr>
        <w:numPr>
          <w:ilvl w:val="0"/>
          <w:numId w:val="2"/>
        </w:numPr>
      </w:pPr>
      <w:r w:rsidRPr="00232E57">
        <w:t>Enter username and password</w:t>
      </w:r>
    </w:p>
    <w:p w14:paraId="259C2E2E" w14:textId="77777777" w:rsidR="00232E57" w:rsidRPr="00232E57" w:rsidRDefault="00232E57" w:rsidP="00232E57">
      <w:pPr>
        <w:numPr>
          <w:ilvl w:val="0"/>
          <w:numId w:val="2"/>
        </w:numPr>
      </w:pPr>
      <w:r w:rsidRPr="00232E57">
        <w:t>Enter email without “@” symbol</w:t>
      </w:r>
    </w:p>
    <w:p w14:paraId="73A4584D" w14:textId="77777777" w:rsidR="00232E57" w:rsidRPr="00232E57" w:rsidRDefault="00232E57" w:rsidP="00232E57">
      <w:pPr>
        <w:numPr>
          <w:ilvl w:val="0"/>
          <w:numId w:val="2"/>
        </w:numPr>
      </w:pPr>
      <w:r w:rsidRPr="00232E57">
        <w:t>Click Register</w:t>
      </w:r>
    </w:p>
    <w:p w14:paraId="02DC67A8" w14:textId="77777777" w:rsidR="00232E57" w:rsidRPr="00232E57" w:rsidRDefault="00232E57" w:rsidP="00232E57">
      <w:r w:rsidRPr="00232E57">
        <w:rPr>
          <w:b/>
          <w:bCs/>
        </w:rPr>
        <w:t>Expected Result:</w:t>
      </w:r>
      <w:r w:rsidRPr="00232E57">
        <w:br/>
        <w:t>System should display validation error for invalid email format.</w:t>
      </w:r>
    </w:p>
    <w:p w14:paraId="5C8137E0" w14:textId="77777777" w:rsidR="00232E57" w:rsidRPr="00232E57" w:rsidRDefault="00232E57" w:rsidP="00232E57">
      <w:r w:rsidRPr="00232E57">
        <w:rPr>
          <w:b/>
          <w:bCs/>
        </w:rPr>
        <w:t>Actual Result:</w:t>
      </w:r>
      <w:r w:rsidRPr="00232E57">
        <w:br/>
        <w:t>Registration is allowed without email format validation.</w:t>
      </w:r>
    </w:p>
    <w:p w14:paraId="64496DC8" w14:textId="77777777" w:rsidR="00232E57" w:rsidRPr="00232E57" w:rsidRDefault="00232E57" w:rsidP="00232E57">
      <w:r w:rsidRPr="00232E57">
        <w:rPr>
          <w:b/>
          <w:bCs/>
        </w:rPr>
        <w:lastRenderedPageBreak/>
        <w:t>Severity:</w:t>
      </w:r>
      <w:r w:rsidRPr="00232E57">
        <w:t xml:space="preserve"> Medium</w:t>
      </w:r>
      <w:r w:rsidRPr="00232E57">
        <w:br/>
      </w:r>
      <w:r w:rsidRPr="00232E57">
        <w:rPr>
          <w:b/>
          <w:bCs/>
        </w:rPr>
        <w:t>Priority:</w:t>
      </w:r>
      <w:r w:rsidRPr="00232E57">
        <w:t xml:space="preserve"> Medium</w:t>
      </w:r>
      <w:r w:rsidRPr="00232E57">
        <w:br/>
      </w:r>
      <w:r w:rsidRPr="00232E57">
        <w:rPr>
          <w:b/>
          <w:bCs/>
        </w:rPr>
        <w:t>Status:</w:t>
      </w:r>
      <w:r w:rsidRPr="00232E57">
        <w:t xml:space="preserve"> Open</w:t>
      </w:r>
    </w:p>
    <w:p w14:paraId="70058797" w14:textId="05AC47D3" w:rsidR="00232E57" w:rsidRPr="00232E57" w:rsidRDefault="00232E57" w:rsidP="00232E57"/>
    <w:p w14:paraId="1F2FA850" w14:textId="2A6B3F28" w:rsidR="00232E57" w:rsidRPr="00232E57" w:rsidRDefault="00232E57" w:rsidP="00232E57">
      <w:pPr>
        <w:rPr>
          <w:b/>
          <w:bCs/>
        </w:rPr>
      </w:pPr>
      <w:r w:rsidRPr="00232E57">
        <w:rPr>
          <w:b/>
          <w:bCs/>
        </w:rPr>
        <w:t>BUG_03</w:t>
      </w:r>
    </w:p>
    <w:p w14:paraId="0258D3AB" w14:textId="77777777" w:rsidR="00232E57" w:rsidRPr="00232E57" w:rsidRDefault="00232E57" w:rsidP="00232E57">
      <w:r w:rsidRPr="00232E57">
        <w:rPr>
          <w:b/>
          <w:bCs/>
        </w:rPr>
        <w:t>Bug ID:</w:t>
      </w:r>
      <w:r w:rsidRPr="00232E57">
        <w:t xml:space="preserve"> BUG_03</w:t>
      </w:r>
      <w:r w:rsidRPr="00232E57">
        <w:br/>
      </w:r>
      <w:r w:rsidRPr="00232E57">
        <w:rPr>
          <w:b/>
          <w:bCs/>
        </w:rPr>
        <w:t>Title:</w:t>
      </w:r>
      <w:r w:rsidRPr="00232E57">
        <w:t xml:space="preserve"> Empty habit can be added without validation</w:t>
      </w:r>
      <w:r w:rsidRPr="00232E57">
        <w:br/>
      </w:r>
      <w:r w:rsidRPr="00232E57">
        <w:rPr>
          <w:b/>
          <w:bCs/>
        </w:rPr>
        <w:t>Module:</w:t>
      </w:r>
      <w:r w:rsidRPr="00232E57">
        <w:t xml:space="preserve"> Dashboard – Add Good Habit</w:t>
      </w:r>
      <w:r w:rsidRPr="00232E57">
        <w:br/>
      </w:r>
      <w:r w:rsidRPr="00232E57">
        <w:rPr>
          <w:b/>
          <w:bCs/>
        </w:rPr>
        <w:t>Environment:</w:t>
      </w:r>
      <w:r w:rsidRPr="00232E57">
        <w:t xml:space="preserve"> Web application (Chrome browser)</w:t>
      </w:r>
      <w:r w:rsidRPr="00232E57">
        <w:br/>
      </w:r>
      <w:r w:rsidRPr="00232E57">
        <w:rPr>
          <w:b/>
          <w:bCs/>
        </w:rPr>
        <w:t>Precondition:</w:t>
      </w:r>
      <w:r w:rsidRPr="00232E57">
        <w:t xml:space="preserve"> User is logged into the Dashboard</w:t>
      </w:r>
    </w:p>
    <w:p w14:paraId="24BCE8FE" w14:textId="77777777" w:rsidR="00232E57" w:rsidRPr="00232E57" w:rsidRDefault="00232E57" w:rsidP="00232E57">
      <w:r w:rsidRPr="00232E57">
        <w:rPr>
          <w:b/>
          <w:bCs/>
        </w:rPr>
        <w:t>Steps to Reproduce:</w:t>
      </w:r>
    </w:p>
    <w:p w14:paraId="7E430FA5" w14:textId="77777777" w:rsidR="00232E57" w:rsidRPr="00232E57" w:rsidRDefault="00232E57" w:rsidP="00232E57">
      <w:pPr>
        <w:numPr>
          <w:ilvl w:val="0"/>
          <w:numId w:val="3"/>
        </w:numPr>
      </w:pPr>
      <w:r w:rsidRPr="00232E57">
        <w:t>Click on Add Habit button</w:t>
      </w:r>
    </w:p>
    <w:p w14:paraId="6DBC26B3" w14:textId="77777777" w:rsidR="00232E57" w:rsidRPr="00232E57" w:rsidRDefault="00232E57" w:rsidP="00232E57">
      <w:pPr>
        <w:numPr>
          <w:ilvl w:val="0"/>
          <w:numId w:val="3"/>
        </w:numPr>
      </w:pPr>
      <w:r w:rsidRPr="00232E57">
        <w:t>Leave the habit input field empty</w:t>
      </w:r>
    </w:p>
    <w:p w14:paraId="6625814F" w14:textId="77777777" w:rsidR="00232E57" w:rsidRPr="00232E57" w:rsidRDefault="00232E57" w:rsidP="00232E57">
      <w:pPr>
        <w:numPr>
          <w:ilvl w:val="0"/>
          <w:numId w:val="3"/>
        </w:numPr>
      </w:pPr>
      <w:r w:rsidRPr="00232E57">
        <w:t>Click Save</w:t>
      </w:r>
    </w:p>
    <w:p w14:paraId="47DE9D46" w14:textId="77777777" w:rsidR="00232E57" w:rsidRPr="00232E57" w:rsidRDefault="00232E57" w:rsidP="00232E57">
      <w:r w:rsidRPr="00232E57">
        <w:rPr>
          <w:b/>
          <w:bCs/>
        </w:rPr>
        <w:t>Expected Result:</w:t>
      </w:r>
      <w:r w:rsidRPr="00232E57">
        <w:br/>
        <w:t>System should prevent adding an empty habit and display a validation message.</w:t>
      </w:r>
    </w:p>
    <w:p w14:paraId="42445DA5" w14:textId="77777777" w:rsidR="00232E57" w:rsidRPr="00232E57" w:rsidRDefault="00232E57" w:rsidP="00232E57">
      <w:r w:rsidRPr="00232E57">
        <w:rPr>
          <w:b/>
          <w:bCs/>
        </w:rPr>
        <w:t>Actual Result:</w:t>
      </w:r>
      <w:r w:rsidRPr="00232E57">
        <w:br/>
        <w:t>Empty habit card is added to the dashboard.</w:t>
      </w:r>
    </w:p>
    <w:p w14:paraId="53C96D44" w14:textId="77777777" w:rsidR="00232E57" w:rsidRPr="00232E57" w:rsidRDefault="00232E57" w:rsidP="00232E57">
      <w:r w:rsidRPr="00232E57">
        <w:rPr>
          <w:b/>
          <w:bCs/>
        </w:rPr>
        <w:t>Severity:</w:t>
      </w:r>
      <w:r w:rsidRPr="00232E57">
        <w:t xml:space="preserve"> Medium</w:t>
      </w:r>
      <w:r w:rsidRPr="00232E57">
        <w:br/>
      </w:r>
      <w:r w:rsidRPr="00232E57">
        <w:rPr>
          <w:b/>
          <w:bCs/>
        </w:rPr>
        <w:t>Priority:</w:t>
      </w:r>
      <w:r w:rsidRPr="00232E57">
        <w:t xml:space="preserve"> Medium</w:t>
      </w:r>
      <w:r w:rsidRPr="00232E57">
        <w:br/>
      </w:r>
      <w:r w:rsidRPr="00232E57">
        <w:rPr>
          <w:b/>
          <w:bCs/>
        </w:rPr>
        <w:t>Status:</w:t>
      </w:r>
      <w:r w:rsidRPr="00232E57">
        <w:t xml:space="preserve"> Open</w:t>
      </w:r>
    </w:p>
    <w:p w14:paraId="717199E0" w14:textId="6F62A26B" w:rsidR="00232E57" w:rsidRPr="00232E57" w:rsidRDefault="00232E57" w:rsidP="00232E57"/>
    <w:p w14:paraId="2E290DDA" w14:textId="35FDC840" w:rsidR="00232E57" w:rsidRPr="00232E57" w:rsidRDefault="00232E57" w:rsidP="00232E57">
      <w:pPr>
        <w:rPr>
          <w:b/>
          <w:bCs/>
        </w:rPr>
      </w:pPr>
      <w:r w:rsidRPr="00232E57">
        <w:rPr>
          <w:b/>
          <w:bCs/>
        </w:rPr>
        <w:t xml:space="preserve"> BUG_04</w:t>
      </w:r>
    </w:p>
    <w:p w14:paraId="78053830" w14:textId="77777777" w:rsidR="00232E57" w:rsidRPr="00232E57" w:rsidRDefault="00232E57" w:rsidP="00232E57">
      <w:r w:rsidRPr="00232E57">
        <w:rPr>
          <w:b/>
          <w:bCs/>
        </w:rPr>
        <w:t>Bug ID:</w:t>
      </w:r>
      <w:r w:rsidRPr="00232E57">
        <w:t xml:space="preserve"> BUG_04</w:t>
      </w:r>
      <w:r w:rsidRPr="00232E57">
        <w:br/>
      </w:r>
      <w:r w:rsidRPr="00232E57">
        <w:rPr>
          <w:b/>
          <w:bCs/>
        </w:rPr>
        <w:t>Title:</w:t>
      </w:r>
      <w:r w:rsidRPr="00232E57">
        <w:t xml:space="preserve"> Contact form allows submission with empty fields</w:t>
      </w:r>
      <w:r w:rsidRPr="00232E57">
        <w:br/>
      </w:r>
      <w:r w:rsidRPr="00232E57">
        <w:rPr>
          <w:b/>
          <w:bCs/>
        </w:rPr>
        <w:t>Module:</w:t>
      </w:r>
      <w:r w:rsidRPr="00232E57">
        <w:t xml:space="preserve"> Contact</w:t>
      </w:r>
      <w:r w:rsidRPr="00232E57">
        <w:br/>
      </w:r>
      <w:r w:rsidRPr="00232E57">
        <w:rPr>
          <w:b/>
          <w:bCs/>
        </w:rPr>
        <w:t>Environment:</w:t>
      </w:r>
      <w:r w:rsidRPr="00232E57">
        <w:t xml:space="preserve"> Web application (Chrome browser)</w:t>
      </w:r>
      <w:r w:rsidRPr="00232E57">
        <w:br/>
      </w:r>
      <w:r w:rsidRPr="00232E57">
        <w:rPr>
          <w:b/>
          <w:bCs/>
        </w:rPr>
        <w:t>Precondition:</w:t>
      </w:r>
      <w:r w:rsidRPr="00232E57">
        <w:t xml:space="preserve"> User is on Contact page</w:t>
      </w:r>
    </w:p>
    <w:p w14:paraId="7B497B07" w14:textId="77777777" w:rsidR="00232E57" w:rsidRPr="00232E57" w:rsidRDefault="00232E57" w:rsidP="00232E57">
      <w:r w:rsidRPr="00232E57">
        <w:rPr>
          <w:b/>
          <w:bCs/>
        </w:rPr>
        <w:t>Steps to Reproduce:</w:t>
      </w:r>
    </w:p>
    <w:p w14:paraId="4D01A378" w14:textId="77777777" w:rsidR="00232E57" w:rsidRPr="00232E57" w:rsidRDefault="00232E57" w:rsidP="00232E57">
      <w:pPr>
        <w:numPr>
          <w:ilvl w:val="0"/>
          <w:numId w:val="4"/>
        </w:numPr>
      </w:pPr>
      <w:r w:rsidRPr="00232E57">
        <w:t>Navigate to Contact page</w:t>
      </w:r>
    </w:p>
    <w:p w14:paraId="52E90A09" w14:textId="77777777" w:rsidR="00232E57" w:rsidRPr="00232E57" w:rsidRDefault="00232E57" w:rsidP="00232E57">
      <w:pPr>
        <w:numPr>
          <w:ilvl w:val="0"/>
          <w:numId w:val="4"/>
        </w:numPr>
      </w:pPr>
      <w:r w:rsidRPr="00232E57">
        <w:t>Leave all fields empty</w:t>
      </w:r>
    </w:p>
    <w:p w14:paraId="5132D422" w14:textId="77777777" w:rsidR="00232E57" w:rsidRPr="00232E57" w:rsidRDefault="00232E57" w:rsidP="00232E57">
      <w:pPr>
        <w:numPr>
          <w:ilvl w:val="0"/>
          <w:numId w:val="4"/>
        </w:numPr>
      </w:pPr>
      <w:r w:rsidRPr="00232E57">
        <w:t>Click Submit</w:t>
      </w:r>
    </w:p>
    <w:p w14:paraId="26010687" w14:textId="77777777" w:rsidR="00232E57" w:rsidRPr="00232E57" w:rsidRDefault="00232E57" w:rsidP="00232E57">
      <w:r w:rsidRPr="00232E57">
        <w:rPr>
          <w:b/>
          <w:bCs/>
        </w:rPr>
        <w:t>Expected Result:</w:t>
      </w:r>
      <w:r w:rsidRPr="00232E57">
        <w:br/>
        <w:t>System should display validation messages for required fields.</w:t>
      </w:r>
    </w:p>
    <w:p w14:paraId="10642B48" w14:textId="77777777" w:rsidR="00232E57" w:rsidRPr="00232E57" w:rsidRDefault="00232E57" w:rsidP="00232E57">
      <w:r w:rsidRPr="00232E57">
        <w:rPr>
          <w:b/>
          <w:bCs/>
        </w:rPr>
        <w:lastRenderedPageBreak/>
        <w:t>Actual Result:</w:t>
      </w:r>
      <w:r w:rsidRPr="00232E57">
        <w:br/>
        <w:t>Form is submitted without validation.</w:t>
      </w:r>
    </w:p>
    <w:p w14:paraId="6DDD3282" w14:textId="77777777" w:rsidR="00232E57" w:rsidRPr="00232E57" w:rsidRDefault="00232E57" w:rsidP="00232E57">
      <w:r w:rsidRPr="00232E57">
        <w:rPr>
          <w:b/>
          <w:bCs/>
        </w:rPr>
        <w:t>Severity:</w:t>
      </w:r>
      <w:r w:rsidRPr="00232E57">
        <w:t xml:space="preserve"> Low</w:t>
      </w:r>
      <w:r w:rsidRPr="00232E57">
        <w:br/>
      </w:r>
      <w:r w:rsidRPr="00232E57">
        <w:rPr>
          <w:b/>
          <w:bCs/>
        </w:rPr>
        <w:t>Priority:</w:t>
      </w:r>
      <w:r w:rsidRPr="00232E57">
        <w:t xml:space="preserve"> Low</w:t>
      </w:r>
      <w:r w:rsidRPr="00232E57">
        <w:br/>
      </w:r>
      <w:r w:rsidRPr="00232E57">
        <w:rPr>
          <w:b/>
          <w:bCs/>
        </w:rPr>
        <w:t>Status:</w:t>
      </w:r>
      <w:r w:rsidRPr="00232E57">
        <w:t xml:space="preserve"> Open</w:t>
      </w:r>
    </w:p>
    <w:p w14:paraId="13BB6D0D" w14:textId="120FECAE" w:rsidR="00A22D14" w:rsidRDefault="00A22D14"/>
    <w:p w14:paraId="73EDAD5B" w14:textId="77777777" w:rsidR="005E387F" w:rsidRPr="005E387F" w:rsidRDefault="005E387F" w:rsidP="005E387F">
      <w:pPr>
        <w:rPr>
          <w:b/>
          <w:bCs/>
        </w:rPr>
      </w:pPr>
      <w:r w:rsidRPr="005E387F">
        <w:rPr>
          <w:b/>
          <w:bCs/>
        </w:rPr>
        <w:t>BUG_05</w:t>
      </w:r>
    </w:p>
    <w:p w14:paraId="00207393" w14:textId="77777777" w:rsidR="005E387F" w:rsidRPr="005E387F" w:rsidRDefault="005E387F" w:rsidP="005E387F">
      <w:r w:rsidRPr="005E387F">
        <w:rPr>
          <w:b/>
          <w:bCs/>
        </w:rPr>
        <w:t>Bug ID:</w:t>
      </w:r>
      <w:r w:rsidRPr="005E387F">
        <w:t xml:space="preserve"> BUG_05</w:t>
      </w:r>
      <w:r w:rsidRPr="005E387F">
        <w:br/>
      </w:r>
      <w:r w:rsidRPr="005E387F">
        <w:rPr>
          <w:b/>
          <w:bCs/>
        </w:rPr>
        <w:t>Title:</w:t>
      </w:r>
      <w:r w:rsidRPr="005E387F">
        <w:t xml:space="preserve"> Dashboard buttons are not aligned consistently</w:t>
      </w:r>
      <w:r w:rsidRPr="005E387F">
        <w:br/>
      </w:r>
      <w:r w:rsidRPr="005E387F">
        <w:rPr>
          <w:b/>
          <w:bCs/>
        </w:rPr>
        <w:t>Module:</w:t>
      </w:r>
      <w:r w:rsidRPr="005E387F">
        <w:t xml:space="preserve"> Dashboard – UI</w:t>
      </w:r>
      <w:r w:rsidRPr="005E387F">
        <w:br/>
      </w:r>
      <w:r w:rsidRPr="005E387F">
        <w:rPr>
          <w:b/>
          <w:bCs/>
        </w:rPr>
        <w:t>Environment:</w:t>
      </w:r>
      <w:r w:rsidRPr="005E387F">
        <w:t xml:space="preserve"> Web application (Chrome browser)</w:t>
      </w:r>
      <w:r w:rsidRPr="005E387F">
        <w:br/>
      </w:r>
      <w:r w:rsidRPr="005E387F">
        <w:rPr>
          <w:b/>
          <w:bCs/>
        </w:rPr>
        <w:t>Precondition:</w:t>
      </w:r>
      <w:r w:rsidRPr="005E387F">
        <w:t xml:space="preserve"> User is logged into the Dashboard</w:t>
      </w:r>
    </w:p>
    <w:p w14:paraId="77FE7716" w14:textId="77777777" w:rsidR="005E387F" w:rsidRPr="005E387F" w:rsidRDefault="005E387F" w:rsidP="005E387F">
      <w:r w:rsidRPr="005E387F">
        <w:rPr>
          <w:b/>
          <w:bCs/>
        </w:rPr>
        <w:t>Steps to Reproduce:</w:t>
      </w:r>
    </w:p>
    <w:p w14:paraId="782B7908" w14:textId="77777777" w:rsidR="005E387F" w:rsidRPr="005E387F" w:rsidRDefault="005E387F" w:rsidP="005E387F">
      <w:pPr>
        <w:numPr>
          <w:ilvl w:val="0"/>
          <w:numId w:val="5"/>
        </w:numPr>
      </w:pPr>
      <w:r w:rsidRPr="005E387F">
        <w:t>Login with valid credentials</w:t>
      </w:r>
    </w:p>
    <w:p w14:paraId="36CF21AA" w14:textId="77777777" w:rsidR="005E387F" w:rsidRPr="005E387F" w:rsidRDefault="005E387F" w:rsidP="005E387F">
      <w:pPr>
        <w:numPr>
          <w:ilvl w:val="0"/>
          <w:numId w:val="5"/>
        </w:numPr>
      </w:pPr>
      <w:r w:rsidRPr="005E387F">
        <w:t>Navigate to Dashboard</w:t>
      </w:r>
    </w:p>
    <w:p w14:paraId="434B570A" w14:textId="77777777" w:rsidR="005E387F" w:rsidRPr="005E387F" w:rsidRDefault="005E387F" w:rsidP="005E387F">
      <w:pPr>
        <w:numPr>
          <w:ilvl w:val="0"/>
          <w:numId w:val="5"/>
        </w:numPr>
      </w:pPr>
      <w:r w:rsidRPr="005E387F">
        <w:t>Observe the alignment of buttons</w:t>
      </w:r>
    </w:p>
    <w:p w14:paraId="3C570422" w14:textId="77777777" w:rsidR="005E387F" w:rsidRPr="005E387F" w:rsidRDefault="005E387F" w:rsidP="005E387F">
      <w:r w:rsidRPr="005E387F">
        <w:rPr>
          <w:b/>
          <w:bCs/>
        </w:rPr>
        <w:t>Expected Result:</w:t>
      </w:r>
      <w:r w:rsidRPr="005E387F">
        <w:br/>
        <w:t>All dashboard buttons should be properly aligned and consistently positioned.</w:t>
      </w:r>
    </w:p>
    <w:p w14:paraId="71465C99" w14:textId="77777777" w:rsidR="005E387F" w:rsidRPr="005E387F" w:rsidRDefault="005E387F" w:rsidP="005E387F">
      <w:r w:rsidRPr="005E387F">
        <w:rPr>
          <w:b/>
          <w:bCs/>
        </w:rPr>
        <w:t>Actual Result:</w:t>
      </w:r>
      <w:r w:rsidRPr="005E387F">
        <w:br/>
        <w:t>Buttons are misaligned and appear uneven on the dashboard.</w:t>
      </w:r>
    </w:p>
    <w:p w14:paraId="335B4807" w14:textId="77777777" w:rsidR="005E387F" w:rsidRPr="005E387F" w:rsidRDefault="005E387F" w:rsidP="005E387F">
      <w:r w:rsidRPr="005E387F">
        <w:rPr>
          <w:b/>
          <w:bCs/>
        </w:rPr>
        <w:t>Severity:</w:t>
      </w:r>
      <w:r w:rsidRPr="005E387F">
        <w:t xml:space="preserve"> Low</w:t>
      </w:r>
      <w:r w:rsidRPr="005E387F">
        <w:br/>
      </w:r>
      <w:r w:rsidRPr="005E387F">
        <w:rPr>
          <w:b/>
          <w:bCs/>
        </w:rPr>
        <w:t>Priority:</w:t>
      </w:r>
      <w:r w:rsidRPr="005E387F">
        <w:t xml:space="preserve"> Medium</w:t>
      </w:r>
      <w:r w:rsidRPr="005E387F">
        <w:br/>
      </w:r>
      <w:r w:rsidRPr="005E387F">
        <w:rPr>
          <w:b/>
          <w:bCs/>
        </w:rPr>
        <w:t>Status:</w:t>
      </w:r>
      <w:r w:rsidRPr="005E387F">
        <w:t xml:space="preserve"> Open</w:t>
      </w:r>
    </w:p>
    <w:p w14:paraId="4FE7047E" w14:textId="1CD57C56" w:rsidR="005E387F" w:rsidRPr="005E387F" w:rsidRDefault="005E387F" w:rsidP="005E387F"/>
    <w:p w14:paraId="6CA42858" w14:textId="0806EECC" w:rsidR="005E387F" w:rsidRPr="005E387F" w:rsidRDefault="005E387F" w:rsidP="005E387F">
      <w:pPr>
        <w:rPr>
          <w:b/>
          <w:bCs/>
        </w:rPr>
      </w:pPr>
      <w:r w:rsidRPr="005E387F">
        <w:rPr>
          <w:b/>
          <w:bCs/>
        </w:rPr>
        <w:t>BUG_06</w:t>
      </w:r>
    </w:p>
    <w:p w14:paraId="70AC9840" w14:textId="77777777" w:rsidR="005E387F" w:rsidRPr="005E387F" w:rsidRDefault="005E387F" w:rsidP="005E387F">
      <w:r w:rsidRPr="005E387F">
        <w:rPr>
          <w:b/>
          <w:bCs/>
        </w:rPr>
        <w:t>Bug ID:</w:t>
      </w:r>
      <w:r w:rsidRPr="005E387F">
        <w:t xml:space="preserve"> BUG_06</w:t>
      </w:r>
      <w:r w:rsidRPr="005E387F">
        <w:br/>
      </w:r>
      <w:r w:rsidRPr="005E387F">
        <w:rPr>
          <w:b/>
          <w:bCs/>
        </w:rPr>
        <w:t>Title:</w:t>
      </w:r>
      <w:r w:rsidRPr="005E387F">
        <w:t xml:space="preserve"> Add Habit input field is not clearly visible when activated</w:t>
      </w:r>
      <w:r w:rsidRPr="005E387F">
        <w:br/>
      </w:r>
      <w:r w:rsidRPr="005E387F">
        <w:rPr>
          <w:b/>
          <w:bCs/>
        </w:rPr>
        <w:t>Module:</w:t>
      </w:r>
      <w:r w:rsidRPr="005E387F">
        <w:t xml:space="preserve"> Dashboard – Add Good Habit</w:t>
      </w:r>
      <w:r w:rsidRPr="005E387F">
        <w:br/>
      </w:r>
      <w:r w:rsidRPr="005E387F">
        <w:rPr>
          <w:b/>
          <w:bCs/>
        </w:rPr>
        <w:t>Environment:</w:t>
      </w:r>
      <w:r w:rsidRPr="005E387F">
        <w:t xml:space="preserve"> Web application (Chrome browser)</w:t>
      </w:r>
      <w:r w:rsidRPr="005E387F">
        <w:br/>
      </w:r>
      <w:r w:rsidRPr="005E387F">
        <w:rPr>
          <w:b/>
          <w:bCs/>
        </w:rPr>
        <w:t>Precondition:</w:t>
      </w:r>
      <w:r w:rsidRPr="005E387F">
        <w:t xml:space="preserve"> User is logged into the Dashboard</w:t>
      </w:r>
    </w:p>
    <w:p w14:paraId="2859B8D3" w14:textId="77777777" w:rsidR="005E387F" w:rsidRPr="005E387F" w:rsidRDefault="005E387F" w:rsidP="005E387F">
      <w:r w:rsidRPr="005E387F">
        <w:rPr>
          <w:b/>
          <w:bCs/>
        </w:rPr>
        <w:t>Steps to Reproduce:</w:t>
      </w:r>
    </w:p>
    <w:p w14:paraId="15144DF2" w14:textId="77777777" w:rsidR="005E387F" w:rsidRPr="005E387F" w:rsidRDefault="005E387F" w:rsidP="005E387F">
      <w:pPr>
        <w:numPr>
          <w:ilvl w:val="0"/>
          <w:numId w:val="6"/>
        </w:numPr>
      </w:pPr>
      <w:r w:rsidRPr="005E387F">
        <w:t>Click on Add Habit button</w:t>
      </w:r>
    </w:p>
    <w:p w14:paraId="46FF07D8" w14:textId="77777777" w:rsidR="005E387F" w:rsidRPr="005E387F" w:rsidRDefault="005E387F" w:rsidP="005E387F">
      <w:pPr>
        <w:numPr>
          <w:ilvl w:val="0"/>
          <w:numId w:val="6"/>
        </w:numPr>
      </w:pPr>
      <w:r w:rsidRPr="005E387F">
        <w:t>Try to type a habit immediately</w:t>
      </w:r>
    </w:p>
    <w:p w14:paraId="40DCB585" w14:textId="77777777" w:rsidR="005E387F" w:rsidRPr="005E387F" w:rsidRDefault="005E387F" w:rsidP="005E387F">
      <w:r w:rsidRPr="005E387F">
        <w:rPr>
          <w:b/>
          <w:bCs/>
        </w:rPr>
        <w:lastRenderedPageBreak/>
        <w:t>Expected Result:</w:t>
      </w:r>
      <w:r w:rsidRPr="005E387F">
        <w:br/>
        <w:t>A clearly visible input field should appear for entering habit text.</w:t>
      </w:r>
    </w:p>
    <w:p w14:paraId="6E2C972A" w14:textId="77777777" w:rsidR="005E387F" w:rsidRPr="005E387F" w:rsidRDefault="005E387F" w:rsidP="005E387F">
      <w:r w:rsidRPr="005E387F">
        <w:rPr>
          <w:b/>
          <w:bCs/>
        </w:rPr>
        <w:t>Actual Result:</w:t>
      </w:r>
      <w:r w:rsidRPr="005E387F">
        <w:br/>
        <w:t>Cursor appears inside or overlapping the button area, and typed text is not clearly visible.</w:t>
      </w:r>
    </w:p>
    <w:p w14:paraId="3FB01D05" w14:textId="77777777" w:rsidR="005E387F" w:rsidRPr="005E387F" w:rsidRDefault="005E387F" w:rsidP="005E387F">
      <w:r w:rsidRPr="005E387F">
        <w:rPr>
          <w:b/>
          <w:bCs/>
        </w:rPr>
        <w:t>Severity:</w:t>
      </w:r>
      <w:r w:rsidRPr="005E387F">
        <w:t xml:space="preserve"> Medium</w:t>
      </w:r>
      <w:r w:rsidRPr="005E387F">
        <w:br/>
      </w:r>
      <w:r w:rsidRPr="005E387F">
        <w:rPr>
          <w:b/>
          <w:bCs/>
        </w:rPr>
        <w:t>Priority:</w:t>
      </w:r>
      <w:r w:rsidRPr="005E387F">
        <w:t xml:space="preserve"> Medium</w:t>
      </w:r>
      <w:r w:rsidRPr="005E387F">
        <w:br/>
      </w:r>
      <w:r w:rsidRPr="005E387F">
        <w:rPr>
          <w:b/>
          <w:bCs/>
        </w:rPr>
        <w:t>Status:</w:t>
      </w:r>
      <w:r w:rsidRPr="005E387F">
        <w:t xml:space="preserve"> Open</w:t>
      </w:r>
    </w:p>
    <w:p w14:paraId="62561EE8" w14:textId="0D03C900" w:rsidR="005E387F" w:rsidRPr="005E387F" w:rsidRDefault="005E387F" w:rsidP="005E387F"/>
    <w:p w14:paraId="1CEC9F2C" w14:textId="4D669E13" w:rsidR="005E387F" w:rsidRPr="005E387F" w:rsidRDefault="005E387F" w:rsidP="005E387F">
      <w:pPr>
        <w:rPr>
          <w:b/>
          <w:bCs/>
        </w:rPr>
      </w:pPr>
      <w:r w:rsidRPr="005E387F">
        <w:rPr>
          <w:b/>
          <w:bCs/>
        </w:rPr>
        <w:t>BUG_07</w:t>
      </w:r>
    </w:p>
    <w:p w14:paraId="3CA31C3F" w14:textId="77777777" w:rsidR="005E387F" w:rsidRPr="005E387F" w:rsidRDefault="005E387F" w:rsidP="005E387F">
      <w:r w:rsidRPr="005E387F">
        <w:rPr>
          <w:b/>
          <w:bCs/>
        </w:rPr>
        <w:t>Bug ID:</w:t>
      </w:r>
      <w:r w:rsidRPr="005E387F">
        <w:t xml:space="preserve"> BUG_07</w:t>
      </w:r>
      <w:r w:rsidRPr="005E387F">
        <w:br/>
      </w:r>
      <w:r w:rsidRPr="005E387F">
        <w:rPr>
          <w:b/>
          <w:bCs/>
        </w:rPr>
        <w:t>Title:</w:t>
      </w:r>
      <w:r w:rsidRPr="005E387F">
        <w:t xml:space="preserve"> Typed habit text is not fully visible while entering input</w:t>
      </w:r>
      <w:r w:rsidRPr="005E387F">
        <w:br/>
      </w:r>
      <w:r w:rsidRPr="005E387F">
        <w:rPr>
          <w:b/>
          <w:bCs/>
        </w:rPr>
        <w:t>Module:</w:t>
      </w:r>
      <w:r w:rsidRPr="005E387F">
        <w:t xml:space="preserve"> Dashboard – Add Good Habit</w:t>
      </w:r>
      <w:r w:rsidRPr="005E387F">
        <w:br/>
      </w:r>
      <w:r w:rsidRPr="005E387F">
        <w:rPr>
          <w:b/>
          <w:bCs/>
        </w:rPr>
        <w:t>Environment:</w:t>
      </w:r>
      <w:r w:rsidRPr="005E387F">
        <w:t xml:space="preserve"> Web application (Chrome browser)</w:t>
      </w:r>
      <w:r w:rsidRPr="005E387F">
        <w:br/>
      </w:r>
      <w:r w:rsidRPr="005E387F">
        <w:rPr>
          <w:b/>
          <w:bCs/>
        </w:rPr>
        <w:t>Precondition:</w:t>
      </w:r>
      <w:r w:rsidRPr="005E387F">
        <w:t xml:space="preserve"> User is logged into the Dashboard</w:t>
      </w:r>
    </w:p>
    <w:p w14:paraId="587F7EBE" w14:textId="77777777" w:rsidR="005E387F" w:rsidRPr="005E387F" w:rsidRDefault="005E387F" w:rsidP="005E387F">
      <w:r w:rsidRPr="005E387F">
        <w:rPr>
          <w:b/>
          <w:bCs/>
        </w:rPr>
        <w:t>Steps to Reproduce:</w:t>
      </w:r>
    </w:p>
    <w:p w14:paraId="2E2E2168" w14:textId="77777777" w:rsidR="005E387F" w:rsidRPr="005E387F" w:rsidRDefault="005E387F" w:rsidP="005E387F">
      <w:pPr>
        <w:numPr>
          <w:ilvl w:val="0"/>
          <w:numId w:val="7"/>
        </w:numPr>
      </w:pPr>
      <w:r w:rsidRPr="005E387F">
        <w:t>Click Add Habit button</w:t>
      </w:r>
    </w:p>
    <w:p w14:paraId="3AC45937" w14:textId="77777777" w:rsidR="005E387F" w:rsidRPr="005E387F" w:rsidRDefault="005E387F" w:rsidP="005E387F">
      <w:pPr>
        <w:numPr>
          <w:ilvl w:val="0"/>
          <w:numId w:val="7"/>
        </w:numPr>
      </w:pPr>
      <w:r w:rsidRPr="005E387F">
        <w:t>Start typing a long habit text</w:t>
      </w:r>
    </w:p>
    <w:p w14:paraId="199F62EE" w14:textId="77777777" w:rsidR="005E387F" w:rsidRPr="005E387F" w:rsidRDefault="005E387F" w:rsidP="005E387F">
      <w:r w:rsidRPr="005E387F">
        <w:rPr>
          <w:b/>
          <w:bCs/>
        </w:rPr>
        <w:t>Expected Result:</w:t>
      </w:r>
      <w:r w:rsidRPr="005E387F">
        <w:br/>
        <w:t>Typed text should be clearly visible inside the input field.</w:t>
      </w:r>
    </w:p>
    <w:p w14:paraId="12A31709" w14:textId="77777777" w:rsidR="005E387F" w:rsidRPr="005E387F" w:rsidRDefault="005E387F" w:rsidP="005E387F">
      <w:r w:rsidRPr="005E387F">
        <w:rPr>
          <w:b/>
          <w:bCs/>
        </w:rPr>
        <w:t>Actual Result:</w:t>
      </w:r>
      <w:r w:rsidRPr="005E387F">
        <w:br/>
        <w:t>Text overlaps UI elements and is partially hidden while typing.</w:t>
      </w:r>
    </w:p>
    <w:p w14:paraId="15B76E31" w14:textId="77777777" w:rsidR="005E387F" w:rsidRPr="005E387F" w:rsidRDefault="005E387F" w:rsidP="005E387F">
      <w:r w:rsidRPr="005E387F">
        <w:rPr>
          <w:b/>
          <w:bCs/>
        </w:rPr>
        <w:t>Severity:</w:t>
      </w:r>
      <w:r w:rsidRPr="005E387F">
        <w:t xml:space="preserve"> Medium</w:t>
      </w:r>
      <w:r w:rsidRPr="005E387F">
        <w:br/>
      </w:r>
      <w:r w:rsidRPr="005E387F">
        <w:rPr>
          <w:b/>
          <w:bCs/>
        </w:rPr>
        <w:t>Priority:</w:t>
      </w:r>
      <w:r w:rsidRPr="005E387F">
        <w:t xml:space="preserve"> Medium</w:t>
      </w:r>
      <w:r w:rsidRPr="005E387F">
        <w:br/>
      </w:r>
      <w:r w:rsidRPr="005E387F">
        <w:rPr>
          <w:b/>
          <w:bCs/>
        </w:rPr>
        <w:t>Status:</w:t>
      </w:r>
      <w:r w:rsidRPr="005E387F">
        <w:t xml:space="preserve"> Open</w:t>
      </w:r>
    </w:p>
    <w:p w14:paraId="390B10F0" w14:textId="74CB29D2" w:rsidR="005E387F" w:rsidRPr="005E387F" w:rsidRDefault="005E387F" w:rsidP="005E387F"/>
    <w:p w14:paraId="7895976F" w14:textId="05E8CFF7" w:rsidR="005E387F" w:rsidRPr="005E387F" w:rsidRDefault="005E387F" w:rsidP="005E387F">
      <w:pPr>
        <w:rPr>
          <w:b/>
          <w:bCs/>
        </w:rPr>
      </w:pPr>
      <w:r w:rsidRPr="005E387F">
        <w:rPr>
          <w:b/>
          <w:bCs/>
        </w:rPr>
        <w:t>BUG_08</w:t>
      </w:r>
    </w:p>
    <w:p w14:paraId="1DDF6BC5" w14:textId="77777777" w:rsidR="005E387F" w:rsidRPr="005E387F" w:rsidRDefault="005E387F" w:rsidP="005E387F">
      <w:r w:rsidRPr="005E387F">
        <w:rPr>
          <w:b/>
          <w:bCs/>
        </w:rPr>
        <w:t>Bug ID:</w:t>
      </w:r>
      <w:r w:rsidRPr="005E387F">
        <w:t xml:space="preserve"> BUG_08</w:t>
      </w:r>
      <w:r w:rsidRPr="005E387F">
        <w:br/>
      </w:r>
      <w:r w:rsidRPr="005E387F">
        <w:rPr>
          <w:b/>
          <w:bCs/>
        </w:rPr>
        <w:t>Title:</w:t>
      </w:r>
      <w:r w:rsidRPr="005E387F">
        <w:t xml:space="preserve"> Inconsistent spacing between habit cards on dashboard</w:t>
      </w:r>
      <w:r w:rsidRPr="005E387F">
        <w:br/>
      </w:r>
      <w:r w:rsidRPr="005E387F">
        <w:rPr>
          <w:b/>
          <w:bCs/>
        </w:rPr>
        <w:t>Module:</w:t>
      </w:r>
      <w:r w:rsidRPr="005E387F">
        <w:t xml:space="preserve"> Dashboard – UI</w:t>
      </w:r>
      <w:r w:rsidRPr="005E387F">
        <w:br/>
      </w:r>
      <w:r w:rsidRPr="005E387F">
        <w:rPr>
          <w:b/>
          <w:bCs/>
        </w:rPr>
        <w:t>Environment:</w:t>
      </w:r>
      <w:r w:rsidRPr="005E387F">
        <w:t xml:space="preserve"> Web application (Chrome browser)</w:t>
      </w:r>
      <w:r w:rsidRPr="005E387F">
        <w:br/>
      </w:r>
      <w:r w:rsidRPr="005E387F">
        <w:rPr>
          <w:b/>
          <w:bCs/>
        </w:rPr>
        <w:t>Precondition:</w:t>
      </w:r>
      <w:r w:rsidRPr="005E387F">
        <w:t xml:space="preserve"> User has added multiple habits</w:t>
      </w:r>
    </w:p>
    <w:p w14:paraId="1F363484" w14:textId="77777777" w:rsidR="005E387F" w:rsidRPr="005E387F" w:rsidRDefault="005E387F" w:rsidP="005E387F">
      <w:r w:rsidRPr="005E387F">
        <w:rPr>
          <w:b/>
          <w:bCs/>
        </w:rPr>
        <w:t>Steps to Reproduce:</w:t>
      </w:r>
    </w:p>
    <w:p w14:paraId="7D897E85" w14:textId="77777777" w:rsidR="005E387F" w:rsidRPr="005E387F" w:rsidRDefault="005E387F" w:rsidP="005E387F">
      <w:pPr>
        <w:numPr>
          <w:ilvl w:val="0"/>
          <w:numId w:val="8"/>
        </w:numPr>
      </w:pPr>
      <w:r w:rsidRPr="005E387F">
        <w:t>Add multiple habits</w:t>
      </w:r>
    </w:p>
    <w:p w14:paraId="1EC7BAF7" w14:textId="77777777" w:rsidR="005E387F" w:rsidRPr="005E387F" w:rsidRDefault="005E387F" w:rsidP="005E387F">
      <w:pPr>
        <w:numPr>
          <w:ilvl w:val="0"/>
          <w:numId w:val="8"/>
        </w:numPr>
      </w:pPr>
      <w:r w:rsidRPr="005E387F">
        <w:t>Observe spacing between habit cards</w:t>
      </w:r>
    </w:p>
    <w:p w14:paraId="6F5C58F0" w14:textId="77777777" w:rsidR="005E387F" w:rsidRPr="005E387F" w:rsidRDefault="005E387F" w:rsidP="005E387F">
      <w:r w:rsidRPr="005E387F">
        <w:rPr>
          <w:b/>
          <w:bCs/>
        </w:rPr>
        <w:lastRenderedPageBreak/>
        <w:t>Expected Result:</w:t>
      </w:r>
      <w:r w:rsidRPr="005E387F">
        <w:br/>
        <w:t>Habit cards should have consistent spacing and alignment.</w:t>
      </w:r>
    </w:p>
    <w:p w14:paraId="44CCECC4" w14:textId="77777777" w:rsidR="005E387F" w:rsidRPr="005E387F" w:rsidRDefault="005E387F" w:rsidP="005E387F">
      <w:r w:rsidRPr="005E387F">
        <w:rPr>
          <w:b/>
          <w:bCs/>
        </w:rPr>
        <w:t>Actual Result:</w:t>
      </w:r>
      <w:r w:rsidRPr="005E387F">
        <w:br/>
        <w:t>Spacing between habit cards is inconsistent.</w:t>
      </w:r>
    </w:p>
    <w:p w14:paraId="04A40588" w14:textId="77777777" w:rsidR="005E387F" w:rsidRPr="005E387F" w:rsidRDefault="005E387F" w:rsidP="005E387F">
      <w:r w:rsidRPr="005E387F">
        <w:rPr>
          <w:b/>
          <w:bCs/>
        </w:rPr>
        <w:t>Severity:</w:t>
      </w:r>
      <w:r w:rsidRPr="005E387F">
        <w:t xml:space="preserve"> Low</w:t>
      </w:r>
      <w:r w:rsidRPr="005E387F">
        <w:br/>
      </w:r>
      <w:r w:rsidRPr="005E387F">
        <w:rPr>
          <w:b/>
          <w:bCs/>
        </w:rPr>
        <w:t>Priority:</w:t>
      </w:r>
      <w:r w:rsidRPr="005E387F">
        <w:t xml:space="preserve"> Low</w:t>
      </w:r>
      <w:r w:rsidRPr="005E387F">
        <w:br/>
      </w:r>
      <w:r w:rsidRPr="005E387F">
        <w:rPr>
          <w:b/>
          <w:bCs/>
        </w:rPr>
        <w:t>Status:</w:t>
      </w:r>
      <w:r w:rsidRPr="005E387F">
        <w:t xml:space="preserve"> Open</w:t>
      </w:r>
    </w:p>
    <w:p w14:paraId="2374DC38" w14:textId="4F7EF286" w:rsidR="005E387F" w:rsidRPr="005E387F" w:rsidRDefault="005E387F" w:rsidP="005E387F"/>
    <w:p w14:paraId="55311175" w14:textId="07ACD209" w:rsidR="005E387F" w:rsidRPr="005E387F" w:rsidRDefault="005E387F" w:rsidP="005E387F">
      <w:pPr>
        <w:rPr>
          <w:b/>
          <w:bCs/>
        </w:rPr>
      </w:pPr>
      <w:r w:rsidRPr="005E387F">
        <w:rPr>
          <w:b/>
          <w:bCs/>
        </w:rPr>
        <w:t>BUG_09</w:t>
      </w:r>
    </w:p>
    <w:p w14:paraId="5677896C" w14:textId="77777777" w:rsidR="005E387F" w:rsidRPr="005E387F" w:rsidRDefault="005E387F" w:rsidP="005E387F">
      <w:r w:rsidRPr="005E387F">
        <w:rPr>
          <w:b/>
          <w:bCs/>
        </w:rPr>
        <w:t>Bug ID:</w:t>
      </w:r>
      <w:r w:rsidRPr="005E387F">
        <w:t xml:space="preserve"> BUG_09</w:t>
      </w:r>
      <w:r w:rsidRPr="005E387F">
        <w:br/>
      </w:r>
      <w:r w:rsidRPr="005E387F">
        <w:rPr>
          <w:b/>
          <w:bCs/>
        </w:rPr>
        <w:t>Title:</w:t>
      </w:r>
      <w:r w:rsidRPr="005E387F">
        <w:t xml:space="preserve"> Button hover styles are inconsistent across dashboard</w:t>
      </w:r>
      <w:r w:rsidRPr="005E387F">
        <w:br/>
      </w:r>
      <w:r w:rsidRPr="005E387F">
        <w:rPr>
          <w:b/>
          <w:bCs/>
        </w:rPr>
        <w:t>Module:</w:t>
      </w:r>
      <w:r w:rsidRPr="005E387F">
        <w:t xml:space="preserve"> Dashboard – UI</w:t>
      </w:r>
      <w:r w:rsidRPr="005E387F">
        <w:br/>
      </w:r>
      <w:r w:rsidRPr="005E387F">
        <w:rPr>
          <w:b/>
          <w:bCs/>
        </w:rPr>
        <w:t>Environment:</w:t>
      </w:r>
      <w:r w:rsidRPr="005E387F">
        <w:t xml:space="preserve"> Web application (Chrome browser)</w:t>
      </w:r>
      <w:r w:rsidRPr="005E387F">
        <w:br/>
      </w:r>
      <w:r w:rsidRPr="005E387F">
        <w:rPr>
          <w:b/>
          <w:bCs/>
        </w:rPr>
        <w:t>Precondition:</w:t>
      </w:r>
      <w:r w:rsidRPr="005E387F">
        <w:t xml:space="preserve"> User is on Dashboard</w:t>
      </w:r>
    </w:p>
    <w:p w14:paraId="42DFDEDC" w14:textId="77777777" w:rsidR="005E387F" w:rsidRPr="005E387F" w:rsidRDefault="005E387F" w:rsidP="005E387F">
      <w:r w:rsidRPr="005E387F">
        <w:rPr>
          <w:b/>
          <w:bCs/>
        </w:rPr>
        <w:t>Steps to Reproduce:</w:t>
      </w:r>
    </w:p>
    <w:p w14:paraId="2175639B" w14:textId="77777777" w:rsidR="005E387F" w:rsidRPr="005E387F" w:rsidRDefault="005E387F" w:rsidP="005E387F">
      <w:pPr>
        <w:numPr>
          <w:ilvl w:val="0"/>
          <w:numId w:val="9"/>
        </w:numPr>
      </w:pPr>
      <w:r w:rsidRPr="005E387F">
        <w:t>Hover mouse over different buttons</w:t>
      </w:r>
    </w:p>
    <w:p w14:paraId="2F7B084D" w14:textId="77777777" w:rsidR="005E387F" w:rsidRPr="005E387F" w:rsidRDefault="005E387F" w:rsidP="005E387F">
      <w:pPr>
        <w:numPr>
          <w:ilvl w:val="0"/>
          <w:numId w:val="9"/>
        </w:numPr>
      </w:pPr>
      <w:r w:rsidRPr="005E387F">
        <w:t>Observe hover behavior</w:t>
      </w:r>
    </w:p>
    <w:p w14:paraId="1DFA4765" w14:textId="77777777" w:rsidR="005E387F" w:rsidRPr="005E387F" w:rsidRDefault="005E387F" w:rsidP="005E387F">
      <w:r w:rsidRPr="005E387F">
        <w:rPr>
          <w:b/>
          <w:bCs/>
        </w:rPr>
        <w:t>Expected Result:</w:t>
      </w:r>
      <w:r w:rsidRPr="005E387F">
        <w:br/>
        <w:t>All buttons should have consistent hover effects.</w:t>
      </w:r>
    </w:p>
    <w:p w14:paraId="2591A3DE" w14:textId="77777777" w:rsidR="005E387F" w:rsidRPr="005E387F" w:rsidRDefault="005E387F" w:rsidP="005E387F">
      <w:r w:rsidRPr="005E387F">
        <w:rPr>
          <w:b/>
          <w:bCs/>
        </w:rPr>
        <w:t>Actual Result:</w:t>
      </w:r>
      <w:r w:rsidRPr="005E387F">
        <w:br/>
        <w:t>Some buttons have hover effects while others do not.</w:t>
      </w:r>
    </w:p>
    <w:p w14:paraId="5F483BA3" w14:textId="77777777" w:rsidR="005E387F" w:rsidRPr="005E387F" w:rsidRDefault="005E387F" w:rsidP="005E387F">
      <w:r w:rsidRPr="005E387F">
        <w:rPr>
          <w:b/>
          <w:bCs/>
        </w:rPr>
        <w:t>Severity:</w:t>
      </w:r>
      <w:r w:rsidRPr="005E387F">
        <w:t xml:space="preserve"> Low</w:t>
      </w:r>
      <w:r w:rsidRPr="005E387F">
        <w:br/>
      </w:r>
      <w:r w:rsidRPr="005E387F">
        <w:rPr>
          <w:b/>
          <w:bCs/>
        </w:rPr>
        <w:t>Priority:</w:t>
      </w:r>
      <w:r w:rsidRPr="005E387F">
        <w:t xml:space="preserve"> Low</w:t>
      </w:r>
      <w:r w:rsidRPr="005E387F">
        <w:br/>
      </w:r>
      <w:r w:rsidRPr="005E387F">
        <w:rPr>
          <w:b/>
          <w:bCs/>
        </w:rPr>
        <w:t>Status:</w:t>
      </w:r>
      <w:r w:rsidRPr="005E387F">
        <w:t xml:space="preserve"> Open</w:t>
      </w:r>
    </w:p>
    <w:p w14:paraId="7124BAB2" w14:textId="0C0250D4" w:rsidR="005E387F" w:rsidRPr="005E387F" w:rsidRDefault="005E387F" w:rsidP="005E387F"/>
    <w:p w14:paraId="291B40BE" w14:textId="697BFE79" w:rsidR="005E387F" w:rsidRPr="005E387F" w:rsidRDefault="005E387F" w:rsidP="005E387F">
      <w:pPr>
        <w:rPr>
          <w:b/>
          <w:bCs/>
        </w:rPr>
      </w:pPr>
      <w:bookmarkStart w:id="0" w:name="_GoBack"/>
      <w:bookmarkEnd w:id="0"/>
      <w:r w:rsidRPr="005E387F">
        <w:rPr>
          <w:b/>
          <w:bCs/>
        </w:rPr>
        <w:t>BUG_10</w:t>
      </w:r>
    </w:p>
    <w:p w14:paraId="158F7917" w14:textId="77777777" w:rsidR="005E387F" w:rsidRPr="005E387F" w:rsidRDefault="005E387F" w:rsidP="005E387F">
      <w:r w:rsidRPr="005E387F">
        <w:rPr>
          <w:b/>
          <w:bCs/>
        </w:rPr>
        <w:t>Bug ID:</w:t>
      </w:r>
      <w:r w:rsidRPr="005E387F">
        <w:t xml:space="preserve"> BUG_10</w:t>
      </w:r>
      <w:r w:rsidRPr="005E387F">
        <w:br/>
      </w:r>
      <w:r w:rsidRPr="005E387F">
        <w:rPr>
          <w:b/>
          <w:bCs/>
        </w:rPr>
        <w:t>Title:</w:t>
      </w:r>
      <w:r w:rsidRPr="005E387F">
        <w:t xml:space="preserve"> Dashboard layout does not adjust properly on smaller screen sizes</w:t>
      </w:r>
      <w:r w:rsidRPr="005E387F">
        <w:br/>
      </w:r>
      <w:r w:rsidRPr="005E387F">
        <w:rPr>
          <w:b/>
          <w:bCs/>
        </w:rPr>
        <w:t>Module:</w:t>
      </w:r>
      <w:r w:rsidRPr="005E387F">
        <w:t xml:space="preserve"> Dashboard – Responsiveness</w:t>
      </w:r>
      <w:r w:rsidRPr="005E387F">
        <w:br/>
      </w:r>
      <w:r w:rsidRPr="005E387F">
        <w:rPr>
          <w:b/>
          <w:bCs/>
        </w:rPr>
        <w:t>Environment:</w:t>
      </w:r>
      <w:r w:rsidRPr="005E387F">
        <w:t xml:space="preserve"> Web application (Chrome browser)</w:t>
      </w:r>
      <w:r w:rsidRPr="005E387F">
        <w:br/>
      </w:r>
      <w:r w:rsidRPr="005E387F">
        <w:rPr>
          <w:b/>
          <w:bCs/>
        </w:rPr>
        <w:t>Precondition:</w:t>
      </w:r>
      <w:r w:rsidRPr="005E387F">
        <w:t xml:space="preserve"> User is logged into the Dashboard</w:t>
      </w:r>
    </w:p>
    <w:p w14:paraId="3C252672" w14:textId="77777777" w:rsidR="005E387F" w:rsidRPr="005E387F" w:rsidRDefault="005E387F" w:rsidP="005E387F">
      <w:r w:rsidRPr="005E387F">
        <w:rPr>
          <w:b/>
          <w:bCs/>
        </w:rPr>
        <w:t>Steps to Reproduce:</w:t>
      </w:r>
    </w:p>
    <w:p w14:paraId="7840BB01" w14:textId="77777777" w:rsidR="005E387F" w:rsidRPr="005E387F" w:rsidRDefault="005E387F" w:rsidP="005E387F">
      <w:pPr>
        <w:numPr>
          <w:ilvl w:val="0"/>
          <w:numId w:val="10"/>
        </w:numPr>
      </w:pPr>
      <w:r w:rsidRPr="005E387F">
        <w:t>Login to application</w:t>
      </w:r>
    </w:p>
    <w:p w14:paraId="6652FC2A" w14:textId="77777777" w:rsidR="005E387F" w:rsidRPr="005E387F" w:rsidRDefault="005E387F" w:rsidP="005E387F">
      <w:pPr>
        <w:numPr>
          <w:ilvl w:val="0"/>
          <w:numId w:val="10"/>
        </w:numPr>
      </w:pPr>
      <w:r w:rsidRPr="005E387F">
        <w:t>Resize browser window to smaller width</w:t>
      </w:r>
    </w:p>
    <w:p w14:paraId="18A0B931" w14:textId="77777777" w:rsidR="005E387F" w:rsidRPr="005E387F" w:rsidRDefault="005E387F" w:rsidP="005E387F">
      <w:r w:rsidRPr="005E387F">
        <w:rPr>
          <w:b/>
          <w:bCs/>
        </w:rPr>
        <w:lastRenderedPageBreak/>
        <w:t>Expected Result:</w:t>
      </w:r>
      <w:r w:rsidRPr="005E387F">
        <w:br/>
        <w:t>Dashboard layout should adjust properly for smaller screens.</w:t>
      </w:r>
    </w:p>
    <w:p w14:paraId="68ED4FC9" w14:textId="77777777" w:rsidR="005E387F" w:rsidRPr="005E387F" w:rsidRDefault="005E387F" w:rsidP="005E387F">
      <w:r w:rsidRPr="005E387F">
        <w:rPr>
          <w:b/>
          <w:bCs/>
        </w:rPr>
        <w:t>Actual Result:</w:t>
      </w:r>
      <w:r w:rsidRPr="005E387F">
        <w:br/>
        <w:t>UI elements overlap and layout breaks on smaller screen sizes.</w:t>
      </w:r>
    </w:p>
    <w:p w14:paraId="731ABAB1" w14:textId="77777777" w:rsidR="005E387F" w:rsidRPr="005E387F" w:rsidRDefault="005E387F" w:rsidP="005E387F">
      <w:r w:rsidRPr="005E387F">
        <w:rPr>
          <w:b/>
          <w:bCs/>
        </w:rPr>
        <w:t>Severity:</w:t>
      </w:r>
      <w:r w:rsidRPr="005E387F">
        <w:t xml:space="preserve"> Medium</w:t>
      </w:r>
      <w:r w:rsidRPr="005E387F">
        <w:br/>
      </w:r>
      <w:r w:rsidRPr="005E387F">
        <w:rPr>
          <w:b/>
          <w:bCs/>
        </w:rPr>
        <w:t>Priority:</w:t>
      </w:r>
      <w:r w:rsidRPr="005E387F">
        <w:t xml:space="preserve"> Medium</w:t>
      </w:r>
      <w:r w:rsidRPr="005E387F">
        <w:br/>
      </w:r>
      <w:r w:rsidRPr="005E387F">
        <w:rPr>
          <w:b/>
          <w:bCs/>
        </w:rPr>
        <w:t>Status:</w:t>
      </w:r>
      <w:r w:rsidRPr="005E387F">
        <w:t xml:space="preserve"> Open</w:t>
      </w:r>
    </w:p>
    <w:p w14:paraId="07F77EF2" w14:textId="77777777" w:rsidR="005E387F" w:rsidRDefault="005E387F"/>
    <w:sectPr w:rsidR="005E3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EC02FE"/>
    <w:multiLevelType w:val="multilevel"/>
    <w:tmpl w:val="DE889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C4503A"/>
    <w:multiLevelType w:val="multilevel"/>
    <w:tmpl w:val="07F0F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82ABC"/>
    <w:multiLevelType w:val="multilevel"/>
    <w:tmpl w:val="774C2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F9577E"/>
    <w:multiLevelType w:val="multilevel"/>
    <w:tmpl w:val="7FB81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4F38E2"/>
    <w:multiLevelType w:val="multilevel"/>
    <w:tmpl w:val="E7A8D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8E555A"/>
    <w:multiLevelType w:val="multilevel"/>
    <w:tmpl w:val="39861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1B1411"/>
    <w:multiLevelType w:val="multilevel"/>
    <w:tmpl w:val="0CDEF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771DEE"/>
    <w:multiLevelType w:val="multilevel"/>
    <w:tmpl w:val="F0F0F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CE0BC2"/>
    <w:multiLevelType w:val="multilevel"/>
    <w:tmpl w:val="7D4A1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E97051"/>
    <w:multiLevelType w:val="multilevel"/>
    <w:tmpl w:val="6B3A2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0"/>
  </w:num>
  <w:num w:numId="5">
    <w:abstractNumId w:val="8"/>
  </w:num>
  <w:num w:numId="6">
    <w:abstractNumId w:val="4"/>
  </w:num>
  <w:num w:numId="7">
    <w:abstractNumId w:val="1"/>
  </w:num>
  <w:num w:numId="8">
    <w:abstractNumId w:val="2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07"/>
    <w:rsid w:val="00232E57"/>
    <w:rsid w:val="00535007"/>
    <w:rsid w:val="005E387F"/>
    <w:rsid w:val="00A2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9BAF7"/>
  <w15:chartTrackingRefBased/>
  <w15:docId w15:val="{65772F75-93A4-4994-907A-AB251FA7D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2E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9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740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Dananjali Nissanke</dc:creator>
  <cp:keywords/>
  <dc:description/>
  <cp:lastModifiedBy>Dananjali Nissanke</cp:lastModifiedBy>
  <cp:revision>3</cp:revision>
  <dcterms:created xsi:type="dcterms:W3CDTF">2026-01-01T09:00:00Z</dcterms:created>
  <dcterms:modified xsi:type="dcterms:W3CDTF">2026-01-01T09:12:00Z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4b19408e-7ffb-4218-8b9e-153e48dc4cdb</vt:lpwstr>
  </property>
</Properties>
</file>