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CD" w:rsidRDefault="00C6594D">
      <w:r w:rsidRPr="00C6594D">
        <w:t>https://www.schoolandcollegelistings.com/GR/V%C3%B3los/1348621275151714/Himera-sailing-school</w:t>
      </w:r>
      <w:bookmarkStart w:id="0" w:name="_GoBack"/>
      <w:bookmarkEnd w:id="0"/>
    </w:p>
    <w:sectPr w:rsidR="00D94A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03"/>
    <w:rsid w:val="006B5A03"/>
    <w:rsid w:val="00C6594D"/>
    <w:rsid w:val="00D9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21CE1-7C8B-4074-9E0F-3CD31A20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ΠΑΝΑΓΙΩΤΗΣ</dc:creator>
  <cp:keywords/>
  <dc:description/>
  <cp:lastModifiedBy>ΠΑΝΑΓΙΩΤΗΣ</cp:lastModifiedBy>
  <cp:revision>2</cp:revision>
  <dcterms:created xsi:type="dcterms:W3CDTF">2021-10-24T06:19:00Z</dcterms:created>
  <dcterms:modified xsi:type="dcterms:W3CDTF">2021-10-24T06:19:00Z</dcterms:modified>
</cp:coreProperties>
</file>