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B99402" w:rsidP="3EB283B3" w:rsidRDefault="19B99402" w14:paraId="0C3D090B" w14:textId="0968EED2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Project Brief</w:t>
      </w:r>
    </w:p>
    <w:p w:rsidR="19B99402" w:rsidP="3EB283B3" w:rsidRDefault="19B99402" w14:paraId="7A0FFDDE" w14:textId="32CCEE2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This project </w:t>
      </w:r>
      <w:r w:rsidRPr="3EB283B3" w:rsidR="0CD7B3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has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EB283B3" w:rsidR="66C63E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 code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that </w:t>
      </w:r>
      <w:r w:rsidRPr="3EB283B3" w:rsidR="1F0ACD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processes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production line data for a company responsible for dispatching </w:t>
      </w:r>
      <w:r w:rsidRPr="3EB283B3" w:rsidR="6D8286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car engine parts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. The </w:t>
      </w:r>
      <w:r w:rsidRPr="3EB283B3" w:rsidR="0F129C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code</w:t>
      </w:r>
      <w:r w:rsidRPr="3EB283B3" w:rsidR="032BF6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does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following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operations:</w:t>
      </w:r>
    </w:p>
    <w:p w:rsidR="19B99402" w:rsidP="3EB283B3" w:rsidRDefault="19B99402" w14:paraId="10282C5A" w14:textId="029C054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Sorts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all products by weight using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 Sort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w:rsidR="19B99402" w:rsidP="3EB283B3" w:rsidRDefault="19B99402" w14:paraId="7F179A87" w14:textId="684FEDC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Merges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all batches into a unified dispatch list.</w:t>
      </w:r>
    </w:p>
    <w:p w:rsidR="19B99402" w:rsidP="3EB283B3" w:rsidRDefault="19B99402" w14:paraId="6BA77BB6" w14:textId="778A3F5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Searches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for a product by weight using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Binary Search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w:rsidR="19B99402" w:rsidP="3EB283B3" w:rsidRDefault="19B99402" w14:paraId="731CE81D" w14:textId="09E6B35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Calculates delivery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summary based on a maximum van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capacity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of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100kg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w:rsidR="19B99402" w:rsidP="3EB283B3" w:rsidRDefault="19B99402" w14:paraId="1A06C256" w14:textId="5C60536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The </w:t>
      </w:r>
      <w:r w:rsidRPr="3EB283B3" w:rsidR="0A9795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code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is built in C</w:t>
      </w:r>
      <w:r w:rsidRPr="3EB283B3" w:rsidR="18EE8F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w:rsidR="3EB283B3" w:rsidP="3EB283B3" w:rsidRDefault="3EB283B3" w14:paraId="0157AB9C" w14:textId="6310A29D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olor w:val="000000" w:themeColor="text1" w:themeTint="FF" w:themeShade="FF"/>
          <w:sz w:val="32"/>
          <w:szCs w:val="32"/>
        </w:rPr>
      </w:pPr>
    </w:p>
    <w:p w:rsidR="19B99402" w:rsidP="3EB283B3" w:rsidRDefault="19B99402" w14:paraId="59E42502" w14:textId="0348C9BF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Data Structure Design</w:t>
      </w:r>
    </w:p>
    <w:p w:rsidR="19B99402" w:rsidP="3EB283B3" w:rsidRDefault="19B99402" w14:paraId="74BBF4BE" w14:textId="354FAF99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The program uses a single custom data structure:</w:t>
      </w:r>
    </w:p>
    <w:p w:rsidR="2831FCE9" w:rsidP="3EB283B3" w:rsidRDefault="2831FCE9" w14:paraId="2FAA6499" w14:textId="728B1B5D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2831FCE9">
        <w:drawing>
          <wp:inline wp14:editId="306072CA" wp14:anchorId="7AE215E4">
            <wp:extent cx="5867398" cy="2076450"/>
            <wp:effectExtent l="0" t="0" r="0" b="0"/>
            <wp:docPr id="20115795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0fb878ab254d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398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19B99402" w:rsidP="3EB283B3" w:rsidRDefault="19B99402" w14:paraId="61692132" w14:textId="4B0B2AE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Explanation:</w:t>
      </w:r>
    </w:p>
    <w:p w:rsidR="19B99402" w:rsidP="3EB283B3" w:rsidRDefault="19B99402" w14:paraId="31BC7D1B" w14:textId="7B90874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All essential </w:t>
      </w:r>
      <w:r w:rsidRPr="3EB283B3" w:rsidR="075B52F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information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for sorting,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identifying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and dispatching are stored.</w:t>
      </w:r>
    </w:p>
    <w:p w:rsidR="19B99402" w:rsidP="3EB283B3" w:rsidRDefault="19B99402" w14:paraId="6045D88E" w14:textId="3543349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The structure ensures</w:t>
      </w:r>
      <w:r w:rsidRPr="3EB283B3" w:rsidR="74BCF53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easy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flexibility if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new </w:t>
      </w:r>
      <w:r w:rsidRPr="3EB283B3" w:rsidR="7F6167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information</w:t>
      </w:r>
      <w:r w:rsidRPr="3EB283B3" w:rsidR="7F6167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is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introduced.</w:t>
      </w:r>
    </w:p>
    <w:p w:rsidR="3EB283B3" w:rsidP="3EB283B3" w:rsidRDefault="3EB283B3" w14:paraId="69B70E91" w14:textId="35E4559D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olor w:val="000000" w:themeColor="text1" w:themeTint="FF" w:themeShade="FF"/>
          <w:sz w:val="32"/>
          <w:szCs w:val="32"/>
        </w:rPr>
      </w:pPr>
    </w:p>
    <w:p w:rsidR="19B99402" w:rsidP="3EB283B3" w:rsidRDefault="19B99402" w14:paraId="74634AB8" w14:textId="75D39AAA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Test Data</w:t>
      </w:r>
    </w:p>
    <w:p w:rsidR="19B99402" w:rsidP="3EB283B3" w:rsidRDefault="19B99402" w14:paraId="2735C961" w14:textId="768D6FF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The full dataset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contains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40 products from 4 production lines</w:t>
      </w:r>
      <w:r w:rsidRPr="3EB283B3" w:rsidR="1C5F82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with &gt;10 products per line. Each product includes:</w:t>
      </w:r>
    </w:p>
    <w:p w:rsidR="19B99402" w:rsidP="3EB283B3" w:rsidRDefault="19B99402" w14:paraId="3D2D766C" w14:textId="7D54F94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 unique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</w:t>
      </w:r>
      <w:r w:rsidRPr="3EB283B3" w:rsidR="7F8546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Id</w:t>
      </w:r>
    </w:p>
    <w:p w:rsidR="46A13798" w:rsidP="3EB283B3" w:rsidRDefault="46A13798" w14:paraId="5DF56BE6" w14:textId="7770AF8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46A137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Line code</w:t>
      </w:r>
    </w:p>
    <w:p w:rsidR="46A13798" w:rsidP="3EB283B3" w:rsidRDefault="46A13798" w14:paraId="06450BC0" w14:textId="3106FF9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46A137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Batch code</w:t>
      </w:r>
    </w:p>
    <w:p w:rsidR="46A13798" w:rsidP="3EB283B3" w:rsidRDefault="46A13798" w14:paraId="6C0A8327" w14:textId="29E9D93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46A137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Date and Time of Production</w:t>
      </w:r>
    </w:p>
    <w:p w:rsidR="46A13798" w:rsidP="3EB283B3" w:rsidRDefault="46A13798" w14:paraId="65AE1635" w14:textId="6E5789D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46A137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 Name</w:t>
      </w:r>
    </w:p>
    <w:p w:rsidR="46A13798" w:rsidP="3EB283B3" w:rsidRDefault="46A13798" w14:paraId="1DC0DDE8" w14:textId="2BDB9DA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46A137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Unique Engine Code</w:t>
      </w:r>
    </w:p>
    <w:p w:rsidR="46A13798" w:rsidP="3EB283B3" w:rsidRDefault="46A13798" w14:paraId="3AF4F444" w14:textId="433F70B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46A137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Unique Bin number</w:t>
      </w:r>
    </w:p>
    <w:p w:rsidR="6182BF69" w:rsidP="3EB283B3" w:rsidRDefault="6182BF69" w14:paraId="60BF240B" w14:textId="710C0037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182BF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Weight that is close to the actual weight of the product</w:t>
      </w:r>
    </w:p>
    <w:p w:rsidR="19B99402" w:rsidP="3EB283B3" w:rsidRDefault="19B99402" w14:paraId="29892BB2" w14:textId="3CF63A7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Prices </w:t>
      </w:r>
      <w:r w:rsidRPr="3EB283B3" w:rsidR="206096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around the relevant price for the part</w:t>
      </w:r>
    </w:p>
    <w:p w:rsidR="19B99402" w:rsidP="3EB283B3" w:rsidRDefault="19B99402" w14:paraId="2565C301" w14:textId="018E352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This variety ensures robust testing of sorting, searching, and delivery computation logic.</w:t>
      </w:r>
    </w:p>
    <w:p w:rsidR="3EB283B3" w:rsidP="3EB283B3" w:rsidRDefault="3EB283B3" w14:paraId="2D6ECBF4" w14:textId="0DE6AC2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0938CDC" w:rsidP="3EB283B3" w:rsidRDefault="40938CDC" w14:paraId="6C74BB3B" w14:textId="64DAE6BD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40938CD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Example Below</w:t>
      </w:r>
    </w:p>
    <w:p w:rsidR="39A96B96" w:rsidP="3EB283B3" w:rsidRDefault="39A96B96" w14:paraId="6DA4B790" w14:textId="4F0B0A92">
      <w:pPr>
        <w:spacing w:before="240" w:beforeAutospacing="off" w:after="240" w:afterAutospacing="off"/>
      </w:pPr>
      <w:r w:rsidR="39A96B96">
        <w:drawing>
          <wp:inline wp14:editId="14510983" wp14:anchorId="56B59FC4">
            <wp:extent cx="5486400" cy="2085975"/>
            <wp:effectExtent l="0" t="0" r="0" b="0"/>
            <wp:docPr id="142504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3c7eccae484f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B283B3" w:rsidP="3EB283B3" w:rsidRDefault="3EB283B3" w14:paraId="03E68704" w14:textId="1136B427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olor w:val="000000" w:themeColor="text1" w:themeTint="FF" w:themeShade="FF"/>
          <w:sz w:val="32"/>
          <w:szCs w:val="32"/>
        </w:rPr>
      </w:pPr>
    </w:p>
    <w:p w:rsidR="19B99402" w:rsidP="3EB283B3" w:rsidRDefault="19B99402" w14:paraId="45D41977" w14:textId="3ABC6650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Implementation Tasks</w:t>
      </w:r>
      <w:r w:rsidRPr="3EB283B3" w:rsidR="453CD5C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(Expla</w:t>
      </w:r>
      <w:r w:rsidRPr="3EB283B3" w:rsidR="08404D7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i</w:t>
      </w:r>
      <w:r w:rsidRPr="3EB283B3" w:rsidR="453CD5C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nation)</w:t>
      </w:r>
    </w:p>
    <w:p w:rsidR="19B99402" w:rsidP="3EB283B3" w:rsidRDefault="19B99402" w14:paraId="28EAFD8D" w14:textId="05517C4B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1: Sort Products by Weight (Merge Sort)</w:t>
      </w:r>
    </w:p>
    <w:p w:rsidR="19B99402" w:rsidP="3EB283B3" w:rsidRDefault="19B99402" w14:paraId="0CEA609A" w14:textId="6569F1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Sorted using a divide-and-conquer approach</w:t>
      </w:r>
    </w:p>
    <w:p w:rsidR="19B99402" w:rsidP="3EB283B3" w:rsidRDefault="19B99402" w14:paraId="3BD92383" w14:textId="55D1CE2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Stable, efficient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O(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N log N) performance</w:t>
      </w:r>
    </w:p>
    <w:p w:rsidR="19B99402" w:rsidP="3EB283B3" w:rsidRDefault="19B99402" w14:paraId="0B67FEC9" w14:textId="5B9B283F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2: Merge Batches</w:t>
      </w:r>
    </w:p>
    <w:p w:rsidR="19B99402" w:rsidP="3EB283B3" w:rsidRDefault="19B99402" w14:paraId="449142DC" w14:textId="2ECDAE8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All 40 hardcoded products are merged into a single array</w:t>
      </w:r>
    </w:p>
    <w:p w:rsidR="19B99402" w:rsidP="3EB283B3" w:rsidRDefault="19B99402" w14:paraId="6A4DF2ED" w14:textId="61A6385A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3: Search by Weight (Binary Search)</w:t>
      </w:r>
    </w:p>
    <w:p w:rsidR="19B99402" w:rsidP="3EB283B3" w:rsidRDefault="19B99402" w14:paraId="079CB697" w14:textId="71AECE0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Input-driven search for exact weight match</w:t>
      </w:r>
    </w:p>
    <w:p w:rsidR="19B99402" w:rsidP="3EB283B3" w:rsidRDefault="19B99402" w14:paraId="680F850D" w14:textId="3A5894A6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4: Delivery Summary</w:t>
      </w:r>
    </w:p>
    <w:p w:rsidR="19B99402" w:rsidP="3EB283B3" w:rsidRDefault="19B99402" w14:paraId="64084736" w14:textId="090BBC6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Calculates which products can fit under 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100kg</w:t>
      </w: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limit</w:t>
      </w:r>
    </w:p>
    <w:p w:rsidR="19B99402" w:rsidP="3EB283B3" w:rsidRDefault="19B99402" w14:paraId="024638D7" w14:textId="5CCEBCC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Outputs total items, weight, and price</w:t>
      </w:r>
    </w:p>
    <w:p w:rsidR="3EB283B3" w:rsidP="3EB283B3" w:rsidRDefault="3EB283B3" w14:paraId="4B8B760C" w14:textId="31E1034D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olor w:val="000000" w:themeColor="text1" w:themeTint="FF" w:themeShade="FF"/>
          <w:sz w:val="32"/>
          <w:szCs w:val="32"/>
        </w:rPr>
      </w:pPr>
    </w:p>
    <w:p w:rsidR="19B99402" w:rsidP="3EB283B3" w:rsidRDefault="19B99402" w14:paraId="363C95B0" w14:textId="606FA247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Flowchart</w:t>
      </w:r>
    </w:p>
    <w:p w:rsidR="19B99402" w:rsidP="3EB283B3" w:rsidRDefault="19B99402" w14:paraId="2D26B476" w14:textId="32026D1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Initialize master list</w:t>
      </w:r>
    </w:p>
    <w:p w:rsidR="19B99402" w:rsidP="3EB283B3" w:rsidRDefault="19B99402" w14:paraId="2CD15A2B" w14:textId="76F11F3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Loop through each batch</w:t>
      </w:r>
    </w:p>
    <w:p w:rsidR="19B99402" w:rsidP="3EB283B3" w:rsidRDefault="19B99402" w14:paraId="09CDD05A" w14:textId="24DF327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Copy batch data to master array</w:t>
      </w:r>
    </w:p>
    <w:p w:rsidR="19B99402" w:rsidP="3EB283B3" w:rsidRDefault="19B99402" w14:paraId="0A238AE4" w14:textId="023440E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Sort final array</w:t>
      </w:r>
    </w:p>
    <w:p w:rsidR="3EB283B3" w:rsidP="3EB283B3" w:rsidRDefault="3EB283B3" w14:paraId="60F45069" w14:textId="49D32320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E566242" w:rsidP="3EB283B3" w:rsidRDefault="7E566242" w14:paraId="58AE308B" w14:textId="5458847A">
      <w:pPr>
        <w:spacing w:before="240" w:beforeAutospacing="off" w:after="240" w:afterAutospacing="off"/>
        <w:ind w:left="720"/>
      </w:pPr>
      <w:r w:rsidR="7E566242">
        <w:drawing>
          <wp:inline wp14:editId="37B21951" wp14:anchorId="6449DC06">
            <wp:extent cx="4100056" cy="3723652"/>
            <wp:effectExtent l="0" t="0" r="0" b="0"/>
            <wp:docPr id="45438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0e24fd369045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056" cy="372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B99402" w:rsidP="3EB283B3" w:rsidRDefault="19B99402" w14:paraId="666A3556" w14:textId="2633476A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Pseudocode</w:t>
      </w:r>
    </w:p>
    <w:p w:rsidR="19B99402" w:rsidP="3EB283B3" w:rsidRDefault="19B99402" w14:paraId="77DCB786" w14:textId="5C7C35D1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1 – Sort by Weight</w:t>
      </w:r>
    </w:p>
    <w:p w:rsidR="1B4954EF" w:rsidRDefault="1B4954EF" w14:paraId="498B37D0" w14:textId="2E4A1ADD">
      <w:r w:rsidR="1B4954EF">
        <w:drawing>
          <wp:inline wp14:editId="4B4AEC1D" wp14:anchorId="09539058">
            <wp:extent cx="5391152" cy="4972050"/>
            <wp:effectExtent l="0" t="0" r="0" b="0"/>
            <wp:docPr id="1263539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af683dd96944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B99402" w:rsidP="3EB283B3" w:rsidRDefault="19B99402" w14:paraId="7E29D6A4" w14:textId="27E46225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2 – Merge Batches</w:t>
      </w:r>
    </w:p>
    <w:p w:rsidR="31524050" w:rsidP="3EB283B3" w:rsidRDefault="31524050" w14:paraId="58D4D073" w14:textId="3463EE1C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31524050">
        <w:drawing>
          <wp:inline wp14:editId="76F4E792" wp14:anchorId="32AA2877">
            <wp:extent cx="3790950" cy="2752725"/>
            <wp:effectExtent l="0" t="0" r="0" b="0"/>
            <wp:docPr id="21025288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4591f191f144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</w:p>
    <w:p w:rsidR="19B99402" w:rsidP="3EB283B3" w:rsidRDefault="19B99402" w14:paraId="65F31BAD" w14:textId="169999C8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3 – Binary Search by Weight</w:t>
      </w:r>
    </w:p>
    <w:p w:rsidR="03A6EE5A" w:rsidRDefault="03A6EE5A" w14:paraId="1389B7E7" w14:textId="605CAFBA">
      <w:r w:rsidR="03A6EE5A">
        <w:drawing>
          <wp:inline wp14:editId="1A11120C" wp14:anchorId="14063E9B">
            <wp:extent cx="5000625" cy="3629025"/>
            <wp:effectExtent l="0" t="0" r="0" b="0"/>
            <wp:docPr id="2134653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21e9b9dc5c4d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B99402" w:rsidP="3EB283B3" w:rsidRDefault="19B99402" w14:paraId="48D243DA" w14:textId="50CFA3CD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Task 4 – Calculate Delivery Under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100kg</w:t>
      </w:r>
    </w:p>
    <w:p w:rsidR="7BEC101A" w:rsidRDefault="7BEC101A" w14:paraId="60F76DB4" w14:textId="20F321F3">
      <w:r w:rsidR="7BEC101A">
        <w:drawing>
          <wp:inline wp14:editId="32A92574" wp14:anchorId="7572BCAF">
            <wp:extent cx="5105402" cy="3219450"/>
            <wp:effectExtent l="0" t="0" r="0" b="0"/>
            <wp:docPr id="13321515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2d6c95744e49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2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B283B3" w:rsidRDefault="3EB283B3" w14:paraId="44B8EC9B" w14:textId="0848FE47"/>
    <w:p w:rsidR="15CBB055" w:rsidP="3EB283B3" w:rsidRDefault="15CBB055" w14:paraId="63440D95" w14:textId="5A27E06D">
      <w:pPr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 w:rsidRPr="3EB283B3" w:rsidR="15CBB055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>C Code</w:t>
      </w:r>
    </w:p>
    <w:p w:rsidR="15CBB055" w:rsidP="3EB283B3" w:rsidRDefault="15CBB055" w14:paraId="3125647E" w14:textId="5C7C35D1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15CBB05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1 – Sort by Weight</w:t>
      </w:r>
    </w:p>
    <w:p w:rsidR="56D4EDFB" w:rsidRDefault="56D4EDFB" w14:paraId="7056EFCE" w14:textId="6573DA3E">
      <w:r w:rsidR="56D4EDFB">
        <w:drawing>
          <wp:inline wp14:editId="714FC9F6" wp14:anchorId="4AFC22A5">
            <wp:extent cx="5943600" cy="1219739"/>
            <wp:effectExtent l="0" t="0" r="0" b="0"/>
            <wp:docPr id="898825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a698d9a8f74b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4EDFB" w:rsidP="3EB283B3" w:rsidRDefault="56D4EDFB" w14:paraId="3CB42AEA" w14:textId="51053C79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56D4EDFB">
        <w:drawing>
          <wp:inline wp14:editId="50219658" wp14:anchorId="03A550CF">
            <wp:extent cx="5959595" cy="773502"/>
            <wp:effectExtent l="0" t="0" r="0" b="0"/>
            <wp:docPr id="1419163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a383f225e142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595" cy="77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4EDFB" w:rsidP="3EB283B3" w:rsidRDefault="56D4EDFB" w14:paraId="34927D2E" w14:textId="5179689A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56D4ED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2 – Merge Batches</w:t>
      </w:r>
    </w:p>
    <w:p w:rsidR="0835DB55" w:rsidRDefault="0835DB55" w14:paraId="72B8581B" w14:textId="1B8C7C5B">
      <w:r w:rsidR="0835DB55">
        <w:drawing>
          <wp:inline wp14:editId="43D8016B" wp14:anchorId="5C2580FA">
            <wp:extent cx="5943600" cy="3162300"/>
            <wp:effectExtent l="0" t="0" r="0" b="0"/>
            <wp:docPr id="12807969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32538105de4c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5DB55" w:rsidRDefault="0835DB55" w14:paraId="6F28336E" w14:textId="2F7DFBE0">
      <w:r w:rsidR="0835DB55">
        <w:drawing>
          <wp:inline wp14:editId="74A62141" wp14:anchorId="3A016928">
            <wp:extent cx="2819400" cy="514350"/>
            <wp:effectExtent l="0" t="0" r="0" b="0"/>
            <wp:docPr id="19575887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c31ed839904f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5DB55" w:rsidP="3EB283B3" w:rsidRDefault="0835DB55" w14:paraId="2BA13A35" w14:textId="169999C8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0835DB5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Task 3 – Binary Search by Weight</w:t>
      </w:r>
    </w:p>
    <w:p w:rsidR="2D6CCE79" w:rsidRDefault="2D6CCE79" w14:paraId="59B8E07F" w14:textId="7288E733">
      <w:r w:rsidR="2D6CCE79">
        <w:drawing>
          <wp:inline wp14:editId="7FBC11E7" wp14:anchorId="7D10CDF7">
            <wp:extent cx="5943600" cy="2981325"/>
            <wp:effectExtent l="0" t="0" r="0" b="0"/>
            <wp:docPr id="1898447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e9b985596842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CCE79" w:rsidRDefault="2D6CCE79" w14:paraId="0587D49A" w14:textId="4470D874">
      <w:r w:rsidR="2D6CCE79">
        <w:drawing>
          <wp:inline wp14:editId="3B59F049" wp14:anchorId="7A942A45">
            <wp:extent cx="5943600" cy="1695450"/>
            <wp:effectExtent l="0" t="0" r="0" b="0"/>
            <wp:docPr id="3323888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48df05149848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CCE79" w:rsidP="3EB283B3" w:rsidRDefault="2D6CCE79" w14:paraId="223DA5A7" w14:textId="50CFA3CD">
      <w:pPr>
        <w:pStyle w:val="Heading4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EB283B3" w:rsidR="2D6CCE7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Task 4 – Calculate Delivery Under </w:t>
      </w:r>
      <w:r w:rsidRPr="3EB283B3" w:rsidR="2D6CCE7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100kg</w:t>
      </w:r>
    </w:p>
    <w:p w:rsidR="3FDBDA96" w:rsidRDefault="3FDBDA96" w14:paraId="382943B6" w14:textId="10D128C2">
      <w:r w:rsidR="3FDBDA96">
        <w:drawing>
          <wp:inline wp14:editId="46C3431A" wp14:anchorId="3D172686">
            <wp:extent cx="5943600" cy="3705225"/>
            <wp:effectExtent l="0" t="0" r="0" b="0"/>
            <wp:docPr id="8815774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22153c8d2447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DBDA96">
        <w:drawing>
          <wp:inline wp14:editId="5187F970" wp14:anchorId="61CF890A">
            <wp:extent cx="5762626" cy="1104900"/>
            <wp:effectExtent l="0" t="0" r="0" b="0"/>
            <wp:docPr id="11419379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9b4d5cbbc24d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B99402" w:rsidP="3EB283B3" w:rsidRDefault="19B99402" w14:paraId="04268199" w14:textId="1E83FDA1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Testing Plan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133"/>
        <w:gridCol w:w="2840"/>
        <w:gridCol w:w="3446"/>
      </w:tblGrid>
      <w:tr w:rsidR="3EB283B3" w:rsidTr="3EB283B3" w14:paraId="257D41AC">
        <w:trPr>
          <w:trHeight w:val="300"/>
        </w:trPr>
        <w:tc>
          <w:tcPr>
            <w:tcW w:w="2133" w:type="dxa"/>
            <w:tcMar/>
          </w:tcPr>
          <w:p w:rsidR="3EB283B3" w:rsidP="3EB283B3" w:rsidRDefault="3EB283B3" w14:paraId="31606DD9" w14:textId="62AFAB5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Feature</w:t>
            </w:r>
          </w:p>
        </w:tc>
        <w:tc>
          <w:tcPr>
            <w:tcW w:w="2840" w:type="dxa"/>
            <w:tcMar/>
          </w:tcPr>
          <w:p w:rsidR="3EB283B3" w:rsidP="3EB283B3" w:rsidRDefault="3EB283B3" w14:paraId="51442E75" w14:textId="458DC29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Test Description</w:t>
            </w:r>
          </w:p>
        </w:tc>
        <w:tc>
          <w:tcPr>
            <w:tcW w:w="3446" w:type="dxa"/>
            <w:tcMar/>
          </w:tcPr>
          <w:p w:rsidR="3EB283B3" w:rsidP="3EB283B3" w:rsidRDefault="3EB283B3" w14:paraId="35684212" w14:textId="33BE5D6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Expected Outcome</w:t>
            </w:r>
          </w:p>
        </w:tc>
      </w:tr>
      <w:tr w:rsidR="3EB283B3" w:rsidTr="3EB283B3" w14:paraId="67D9A1C2">
        <w:trPr>
          <w:trHeight w:val="300"/>
        </w:trPr>
        <w:tc>
          <w:tcPr>
            <w:tcW w:w="2133" w:type="dxa"/>
            <w:tcMar/>
          </w:tcPr>
          <w:p w:rsidR="3EB283B3" w:rsidP="3EB283B3" w:rsidRDefault="3EB283B3" w14:paraId="1ACE9E0B" w14:textId="7EBA0F1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Merge Sort</w:t>
            </w:r>
          </w:p>
        </w:tc>
        <w:tc>
          <w:tcPr>
            <w:tcW w:w="2840" w:type="dxa"/>
            <w:tcMar/>
          </w:tcPr>
          <w:p w:rsidR="3EB283B3" w:rsidP="3EB283B3" w:rsidRDefault="3EB283B3" w14:paraId="4984F876" w14:textId="35238EA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Input unsorted product list</w:t>
            </w:r>
          </w:p>
        </w:tc>
        <w:tc>
          <w:tcPr>
            <w:tcW w:w="3446" w:type="dxa"/>
            <w:tcMar/>
          </w:tcPr>
          <w:p w:rsidR="3EB283B3" w:rsidP="3EB283B3" w:rsidRDefault="3EB283B3" w14:paraId="73B7EED6" w14:textId="2D7A149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Sorted by ascending weight</w:t>
            </w:r>
          </w:p>
        </w:tc>
      </w:tr>
      <w:tr w:rsidR="3EB283B3" w:rsidTr="3EB283B3" w14:paraId="32A827E0">
        <w:trPr>
          <w:trHeight w:val="300"/>
        </w:trPr>
        <w:tc>
          <w:tcPr>
            <w:tcW w:w="2133" w:type="dxa"/>
            <w:tcMar/>
          </w:tcPr>
          <w:p w:rsidR="3EB283B3" w:rsidP="3EB283B3" w:rsidRDefault="3EB283B3" w14:paraId="47497BBF" w14:textId="2FAEB55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Binary Search</w:t>
            </w:r>
          </w:p>
        </w:tc>
        <w:tc>
          <w:tcPr>
            <w:tcW w:w="2840" w:type="dxa"/>
            <w:tcMar/>
          </w:tcPr>
          <w:p w:rsidR="3EB283B3" w:rsidP="3EB283B3" w:rsidRDefault="3EB283B3" w14:paraId="57A361E8" w14:textId="48630AA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Input known weight</w:t>
            </w:r>
          </w:p>
        </w:tc>
        <w:tc>
          <w:tcPr>
            <w:tcW w:w="3446" w:type="dxa"/>
            <w:tcMar/>
          </w:tcPr>
          <w:p w:rsidR="3EB283B3" w:rsidP="3EB283B3" w:rsidRDefault="3EB283B3" w14:paraId="448635AA" w14:textId="31EA793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Matching product is found</w:t>
            </w:r>
          </w:p>
        </w:tc>
      </w:tr>
      <w:tr w:rsidR="3EB283B3" w:rsidTr="3EB283B3" w14:paraId="2B71FAFC">
        <w:trPr>
          <w:trHeight w:val="300"/>
        </w:trPr>
        <w:tc>
          <w:tcPr>
            <w:tcW w:w="2133" w:type="dxa"/>
            <w:tcMar/>
          </w:tcPr>
          <w:p w:rsidR="3EB283B3" w:rsidP="3EB283B3" w:rsidRDefault="3EB283B3" w14:paraId="65341874" w14:textId="04804D3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Binary Search</w:t>
            </w:r>
          </w:p>
        </w:tc>
        <w:tc>
          <w:tcPr>
            <w:tcW w:w="2840" w:type="dxa"/>
            <w:tcMar/>
          </w:tcPr>
          <w:p w:rsidR="3EB283B3" w:rsidP="3EB283B3" w:rsidRDefault="3EB283B3" w14:paraId="1C025D91" w14:textId="7E99A02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Input unknown weight</w:t>
            </w:r>
          </w:p>
        </w:tc>
        <w:tc>
          <w:tcPr>
            <w:tcW w:w="3446" w:type="dxa"/>
            <w:tcMar/>
          </w:tcPr>
          <w:p w:rsidR="3EB283B3" w:rsidP="3EB283B3" w:rsidRDefault="3EB283B3" w14:paraId="08BCA32D" w14:textId="58AD1353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Product not found</w:t>
            </w:r>
          </w:p>
        </w:tc>
      </w:tr>
      <w:tr w:rsidR="3EB283B3" w:rsidTr="3EB283B3" w14:paraId="5A9D0086">
        <w:trPr>
          <w:trHeight w:val="300"/>
        </w:trPr>
        <w:tc>
          <w:tcPr>
            <w:tcW w:w="2133" w:type="dxa"/>
            <w:tcMar/>
          </w:tcPr>
          <w:p w:rsidR="3EB283B3" w:rsidP="3EB283B3" w:rsidRDefault="3EB283B3" w14:paraId="63B13438" w14:textId="3F2AFC5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Delivery Summary</w:t>
            </w:r>
          </w:p>
        </w:tc>
        <w:tc>
          <w:tcPr>
            <w:tcW w:w="2840" w:type="dxa"/>
            <w:tcMar/>
          </w:tcPr>
          <w:p w:rsidR="3EB283B3" w:rsidP="3EB283B3" w:rsidRDefault="3EB283B3" w14:paraId="35381219" w14:textId="42C775C6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 xml:space="preserve">Sum under </w:t>
            </w: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100kg</w:t>
            </w: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 xml:space="preserve"> limit</w:t>
            </w:r>
          </w:p>
        </w:tc>
        <w:tc>
          <w:tcPr>
            <w:tcW w:w="3446" w:type="dxa"/>
            <w:tcMar/>
          </w:tcPr>
          <w:p w:rsidR="3EB283B3" w:rsidP="3EB283B3" w:rsidRDefault="3EB283B3" w14:paraId="1FC139AC" w14:textId="0F3C22CF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EB283B3" w:rsidR="3EB283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Valid count, total weight &amp; price</w:t>
            </w:r>
          </w:p>
        </w:tc>
      </w:tr>
    </w:tbl>
    <w:p w:rsidR="19B99402" w:rsidP="3EB283B3" w:rsidRDefault="19B99402" w14:paraId="5E5FEF4D" w14:textId="412AF86A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Edge cases, like weights just under or over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100kg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, were tested to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validate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cutoff behavior.</w:t>
      </w:r>
    </w:p>
    <w:p w:rsidR="19B99402" w:rsidP="3EB283B3" w:rsidRDefault="19B99402" w14:paraId="6CCE8510" w14:textId="2AC099B9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Conclusion</w:t>
      </w:r>
    </w:p>
    <w:p w:rsidR="19B99402" w:rsidP="3EB283B3" w:rsidRDefault="19B99402" w14:paraId="6BD0B7D8" w14:textId="508AE335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This </w:t>
      </w:r>
      <w:r w:rsidRPr="3EB283B3" w:rsidR="2BCBCF9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code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successfully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demonstrates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how sorting, merging, searching, and selection algorithms can be applied to solve a real-world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logistics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problem. It uses clean data structures and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maintains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performance efficiency, while 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being</w:t>
      </w:r>
      <w:r w:rsidRPr="3EB283B3" w:rsidR="19B994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easy to expand with file input or GUI components in the future.</w:t>
      </w:r>
    </w:p>
    <w:p w:rsidR="3EB283B3" w:rsidP="3EB283B3" w:rsidRDefault="3EB283B3" w14:paraId="140B5D45" w14:textId="0354109F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6E299C25" w:rsidP="3EB283B3" w:rsidRDefault="6E299C25" w14:paraId="29F090F1" w14:textId="5AFB38A2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EB283B3" w:rsidR="6E299C2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Full Working C Code</w:t>
      </w:r>
    </w:p>
    <w:p w:rsidR="6E299C25" w:rsidP="3EB283B3" w:rsidRDefault="6E299C25" w14:paraId="5BA76414" w14:textId="6FCF791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/*</w:t>
      </w:r>
    </w:p>
    <w:p w:rsidR="6E299C25" w:rsidP="3EB283B3" w:rsidRDefault="6E299C25" w14:paraId="66D8B08C" w14:textId="20754F3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0A28C2C4" w14:textId="3F6F96B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Program Description: This program processes production data for our company that packs products into vans based on weight. </w:t>
      </w:r>
    </w:p>
    <w:p w:rsidR="6E299C25" w:rsidP="3EB283B3" w:rsidRDefault="6E299C25" w14:paraId="42C7E883" w14:textId="29DFEE0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          1.It sorts products by weight using Merge Sort.</w:t>
      </w:r>
    </w:p>
    <w:p w:rsidR="6E299C25" w:rsidP="3EB283B3" w:rsidRDefault="6E299C25" w14:paraId="3056F6E7" w14:textId="691934A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          2.Merges multiple batch files into a single list.</w:t>
      </w:r>
    </w:p>
    <w:p w:rsidR="6E299C25" w:rsidP="3EB283B3" w:rsidRDefault="6E299C25" w14:paraId="285E2954" w14:textId="2CEEA80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          3.Allows the user to search for products by weight using Binary Search. </w:t>
      </w:r>
    </w:p>
    <w:p w:rsidR="6E299C25" w:rsidP="3EB283B3" w:rsidRDefault="6E299C25" w14:paraId="7A20F60E" w14:textId="1197383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          4.It also counts the total products on delivery, total price of the delivery, and weight with a limit of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100kg</w:t>
      </w:r>
    </w:p>
    <w:p w:rsidR="6E299C25" w:rsidP="3EB283B3" w:rsidRDefault="6E299C25" w14:paraId="722349AD" w14:textId="6F3E31F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5BE138E4" w14:textId="49D305C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Author: Danas Savickas</w:t>
      </w:r>
    </w:p>
    <w:p w:rsidR="6E299C25" w:rsidP="3EB283B3" w:rsidRDefault="6E299C25" w14:paraId="573B4ECF" w14:textId="62525AE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5A3546DF" w14:textId="1832A6F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Date:16/04/2025</w:t>
      </w:r>
    </w:p>
    <w:p w:rsidR="6E299C25" w:rsidP="3EB283B3" w:rsidRDefault="6E299C25" w14:paraId="3944EA2A" w14:textId="28F898F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5E921539" w14:textId="711D833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*/</w:t>
      </w:r>
    </w:p>
    <w:p w:rsidR="6E299C25" w:rsidP="3EB283B3" w:rsidRDefault="6E299C25" w14:paraId="26A7614B" w14:textId="1F50A1E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62E88573" w14:textId="58A103E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#include &lt;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stdio.h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&gt;</w:t>
      </w:r>
    </w:p>
    <w:p w:rsidR="6E299C25" w:rsidP="3EB283B3" w:rsidRDefault="6E299C25" w14:paraId="5B80A13A" w14:textId="760B20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#include &lt;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stdlib.h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&gt;</w:t>
      </w:r>
    </w:p>
    <w:p w:rsidR="6E299C25" w:rsidP="3EB283B3" w:rsidRDefault="6E299C25" w14:paraId="5C0DFF8B" w14:textId="46BE728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#include &lt;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string.h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&gt;</w:t>
      </w:r>
    </w:p>
    <w:p w:rsidR="6E299C25" w:rsidP="3EB283B3" w:rsidRDefault="6E299C25" w14:paraId="424647A0" w14:textId="6C25BB3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6D24596F" w14:textId="07621E0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This structure holds information about each product.</w:t>
      </w:r>
    </w:p>
    <w:p w:rsidR="6E299C25" w:rsidP="3EB283B3" w:rsidRDefault="6E299C25" w14:paraId="393D080B" w14:textId="2368F26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struct Product {</w:t>
      </w:r>
    </w:p>
    <w:p w:rsidR="6E299C25" w:rsidP="3EB283B3" w:rsidRDefault="6E299C25" w14:paraId="14B21A3F" w14:textId="7B300FF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lineCode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;            // Line code of the production line</w:t>
      </w:r>
    </w:p>
    <w:p w:rsidR="6E299C25" w:rsidP="3EB283B3" w:rsidRDefault="6E299C25" w14:paraId="75E1E040" w14:textId="73B708E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batchCode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;           // Unique batch code for this batch of products</w:t>
      </w:r>
    </w:p>
    <w:p w:rsidR="6E299C25" w:rsidP="3EB283B3" w:rsidRDefault="6E299C25" w14:paraId="66A0D29E" w14:textId="58491DA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char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batchDateTime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[20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Date and time of batch production</w:t>
      </w:r>
    </w:p>
    <w:p w:rsidR="6E299C25" w:rsidP="3EB283B3" w:rsidRDefault="6E299C25" w14:paraId="461E2095" w14:textId="0E1B4A8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productId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;           // Unique identifier for the product</w:t>
      </w:r>
    </w:p>
    <w:p w:rsidR="6E299C25" w:rsidP="3EB283B3" w:rsidRDefault="6E299C25" w14:paraId="77493EEE" w14:textId="62DF5E1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char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productName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[100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];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Name of the product</w:t>
      </w:r>
    </w:p>
    <w:p w:rsidR="6E299C25" w:rsidP="3EB283B3" w:rsidRDefault="6E299C25" w14:paraId="2666EE70" w14:textId="6F71155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char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engineCode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[20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];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// Engine code associated with the product</w:t>
      </w:r>
    </w:p>
    <w:p w:rsidR="6E299C25" w:rsidP="3EB283B3" w:rsidRDefault="6E299C25" w14:paraId="387912E5" w14:textId="2D83B4A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binNumber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;           // Bin number where the product is placed</w:t>
      </w:r>
    </w:p>
    <w:p w:rsidR="6E299C25" w:rsidP="3EB283B3" w:rsidRDefault="6E299C25" w14:paraId="50070E72" w14:textId="789351C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float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weight;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// Weight of the product in kilograms</w:t>
      </w:r>
    </w:p>
    <w:p w:rsidR="6E299C25" w:rsidP="3EB283B3" w:rsidRDefault="6E299C25" w14:paraId="1E143425" w14:textId="12AF192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float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price;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// Price of the product in Euros</w:t>
      </w:r>
    </w:p>
    <w:p w:rsidR="6E299C25" w:rsidP="3EB283B3" w:rsidRDefault="6E299C25" w14:paraId="33A0EEE6" w14:textId="3B00C09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};</w:t>
      </w:r>
    </w:p>
    <w:p w:rsidR="6E299C25" w:rsidP="3EB283B3" w:rsidRDefault="6E299C25" w14:paraId="5FAC0124" w14:textId="3C017FA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2EBD29A1" w14:textId="54E030F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Function prototypes for all the required tasks</w:t>
      </w:r>
    </w:p>
    <w:p w:rsidR="6E299C25" w:rsidP="3EB283B3" w:rsidRDefault="6E299C25" w14:paraId="336D1464" w14:textId="32DF4A9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void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mergeSort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[], int left, int right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Function for merge sorting</w:t>
      </w:r>
    </w:p>
    <w:p w:rsidR="6E299C25" w:rsidP="3EB283B3" w:rsidRDefault="6E299C25" w14:paraId="4AFD0A6D" w14:textId="659CFFA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void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[], int left, int mid, int right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Merge function for sorting</w:t>
      </w:r>
    </w:p>
    <w:p w:rsidR="6E299C25" w:rsidP="3EB283B3" w:rsidRDefault="6E299C25" w14:paraId="722773F8" w14:textId="49B1042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binarySearch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[], int size, float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targetWeight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 // Binary search function to find the product with the given weight</w:t>
      </w:r>
    </w:p>
    <w:p w:rsidR="6E299C25" w:rsidP="3EB283B3" w:rsidRDefault="6E299C25" w14:paraId="0C9DDBC5" w14:textId="077A026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countProducts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], int size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Function to count total products</w:t>
      </w:r>
    </w:p>
    <w:p w:rsidR="6E299C25" w:rsidP="3EB283B3" w:rsidRDefault="6E299C25" w14:paraId="0CFBDF35" w14:textId="322E7F0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void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displayProducts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], int size); // Function to display the sorted products</w:t>
      </w:r>
    </w:p>
    <w:p w:rsidR="6E299C25" w:rsidP="3EB283B3" w:rsidRDefault="6E299C25" w14:paraId="6BD88C7B" w14:textId="7BEA0AF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605F44D1" w14:textId="1B781C0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Task 1: Sorting the products by weight using Merge Sort</w:t>
      </w:r>
    </w:p>
    <w:p w:rsidR="6E299C25" w:rsidP="3EB283B3" w:rsidRDefault="6E299C25" w14:paraId="734BCAA1" w14:textId="1F84BEA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// This function performs the merge sort algorithm, which has a time complexity of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O(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N log N).</w:t>
      </w:r>
    </w:p>
    <w:p w:rsidR="6E299C25" w:rsidP="3EB283B3" w:rsidRDefault="6E299C25" w14:paraId="3A71D378" w14:textId="0DB18EE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void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mergeSort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[], int left, int right) {</w:t>
      </w:r>
    </w:p>
    <w:p w:rsidR="6E299C25" w:rsidP="3EB283B3" w:rsidRDefault="6E299C25" w14:paraId="70C9EBFA" w14:textId="5B17A7B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if (left &lt; right) {</w:t>
      </w:r>
    </w:p>
    <w:p w:rsidR="6E299C25" w:rsidP="3EB283B3" w:rsidRDefault="6E299C25" w14:paraId="6AAC89AD" w14:textId="56A7E15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int mid = (left + right) /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2;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Find the middle index</w:t>
      </w:r>
    </w:p>
    <w:p w:rsidR="6E299C25" w:rsidP="3EB283B3" w:rsidRDefault="6E299C25" w14:paraId="70CFDCBF" w14:textId="1AC7444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mergeSort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left, mid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);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// Sort the left half</w:t>
      </w:r>
    </w:p>
    <w:p w:rsidR="6E299C25" w:rsidP="3EB283B3" w:rsidRDefault="6E299C25" w14:paraId="66DA7A70" w14:textId="69CBDAA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mergeSort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mid + 1, right); // Sort the right half</w:t>
      </w:r>
    </w:p>
    <w:p w:rsidR="6E299C25" w:rsidP="3EB283B3" w:rsidRDefault="6E299C25" w14:paraId="12231810" w14:textId="2379D60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left, mid, right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);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Merge the sorted halves</w:t>
      </w:r>
    </w:p>
    <w:p w:rsidR="6E299C25" w:rsidP="3EB283B3" w:rsidRDefault="6E299C25" w14:paraId="633A2DD5" w14:textId="4308303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}</w:t>
      </w:r>
    </w:p>
    <w:p w:rsidR="6E299C25" w:rsidP="3EB283B3" w:rsidRDefault="6E299C25" w14:paraId="00F97FB2" w14:textId="7727604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}</w:t>
      </w:r>
    </w:p>
    <w:p w:rsidR="6E299C25" w:rsidP="3EB283B3" w:rsidRDefault="6E299C25" w14:paraId="7CCA6C6D" w14:textId="1364A1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7B2B5CD7" w14:textId="3E2A6B9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Merge function used in the merge sort</w:t>
      </w:r>
    </w:p>
    <w:p w:rsidR="6E299C25" w:rsidP="3EB283B3" w:rsidRDefault="6E299C25" w14:paraId="00DC7899" w14:textId="604F768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It combines two sorted halves into one sorted array</w:t>
      </w:r>
    </w:p>
    <w:p w:rsidR="6E299C25" w:rsidP="3EB283B3" w:rsidRDefault="6E299C25" w14:paraId="33BE6116" w14:textId="2E74DDF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void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[], int left, int mid, int right) {</w:t>
      </w:r>
    </w:p>
    <w:p w:rsidR="6E299C25" w:rsidP="3EB283B3" w:rsidRDefault="6E299C25" w14:paraId="097C8B73" w14:textId="478BBF9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n1 = mid - left + 1, n2 = right -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mid;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Calculate sizes of two sub-arrays</w:t>
      </w:r>
    </w:p>
    <w:p w:rsidR="6E299C25" w:rsidP="3EB283B3" w:rsidRDefault="6E299C25" w14:paraId="361DC589" w14:textId="5D59E57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leftArray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[n1],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rightArray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[n2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Temporary arrays for the left and right sub-arrays</w:t>
      </w:r>
    </w:p>
    <w:p w:rsidR="6E299C25" w:rsidP="3EB283B3" w:rsidRDefault="6E299C25" w14:paraId="196B7A07" w14:textId="11C8777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3D6B7CD8" w14:textId="49C7018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Copy data into temporary arrays</w:t>
      </w:r>
    </w:p>
    <w:p w:rsidR="6E299C25" w:rsidP="3EB283B3" w:rsidRDefault="6E299C25" w14:paraId="4D3BD860" w14:textId="2A5D2C8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for (int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= 0;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&lt; n1;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++)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leftArray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] 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[left +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];</w:t>
      </w:r>
    </w:p>
    <w:p w:rsidR="6E299C25" w:rsidP="3EB283B3" w:rsidRDefault="6E299C25" w14:paraId="36ABD43A" w14:textId="4CC0F08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for (int j = 0; j &lt; n2;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j++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rightArray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[j] 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[mid + 1 + j];</w:t>
      </w:r>
    </w:p>
    <w:p w:rsidR="6E299C25" w:rsidP="3EB283B3" w:rsidRDefault="6E299C25" w14:paraId="20987095" w14:textId="62564A2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0D8B0413" w14:textId="000602C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= 0, j = 0, k = left;</w:t>
      </w:r>
    </w:p>
    <w:p w:rsidR="6E299C25" w:rsidP="3EB283B3" w:rsidRDefault="6E299C25" w14:paraId="02C6FF44" w14:textId="69831BB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0FE9BDF0" w14:textId="0779FB5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Merge the temporary arrays back into the original array in sorted order</w:t>
      </w:r>
    </w:p>
    <w:p w:rsidR="6E299C25" w:rsidP="3EB283B3" w:rsidRDefault="6E299C25" w14:paraId="42F01EE3" w14:textId="21EBD35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while 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&lt; n1 &amp;&amp; j &lt; n2) {</w:t>
      </w:r>
    </w:p>
    <w:p w:rsidR="6E299C25" w:rsidP="3EB283B3" w:rsidRDefault="6E299C25" w14:paraId="5FEEC907" w14:textId="3B3CFBB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if 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leftArray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&lt;=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rightArray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[j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 </w:t>
      </w:r>
    </w:p>
    <w:p w:rsidR="6E299C25" w:rsidP="3EB283B3" w:rsidRDefault="6E299C25" w14:paraId="6DF380A5" w14:textId="228462C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[k++] 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leftArray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++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Add the smaller weight from left array</w:t>
      </w:r>
    </w:p>
    <w:p w:rsidR="6E299C25" w:rsidP="3EB283B3" w:rsidRDefault="6E299C25" w14:paraId="77394ECF" w14:textId="30D2A00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else </w:t>
      </w:r>
    </w:p>
    <w:p w:rsidR="6E299C25" w:rsidP="3EB283B3" w:rsidRDefault="6E299C25" w14:paraId="7D7395D9" w14:textId="45DD30D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[k++] 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rightArray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j++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]; // Add the smaller weight from right array</w:t>
      </w:r>
    </w:p>
    <w:p w:rsidR="6E299C25" w:rsidP="3EB283B3" w:rsidRDefault="6E299C25" w14:paraId="2DC650CB" w14:textId="5584301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}</w:t>
      </w:r>
    </w:p>
    <w:p w:rsidR="6E299C25" w:rsidP="3EB283B3" w:rsidRDefault="6E299C25" w14:paraId="40CE1FFC" w14:textId="0275EDF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1C987CEE" w14:textId="6D7A942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Copy any remaining elements from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leftArray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or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rightArray</w:t>
      </w:r>
    </w:p>
    <w:p w:rsidR="6E299C25" w:rsidP="3EB283B3" w:rsidRDefault="6E299C25" w14:paraId="4257A49D" w14:textId="6AC44FD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while 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&lt; n1)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[k++] 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leftArray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++];</w:t>
      </w:r>
    </w:p>
    <w:p w:rsidR="6E299C25" w:rsidP="3EB283B3" w:rsidRDefault="6E299C25" w14:paraId="54085E0B" w14:textId="4E608D4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while (j &lt; n2)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[k++] 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rightArray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j++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];</w:t>
      </w:r>
    </w:p>
    <w:p w:rsidR="6E299C25" w:rsidP="3EB283B3" w:rsidRDefault="6E299C25" w14:paraId="4AC41A5D" w14:textId="3671C73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}</w:t>
      </w:r>
    </w:p>
    <w:p w:rsidR="6E299C25" w:rsidP="3EB283B3" w:rsidRDefault="6E299C25" w14:paraId="07FD95F8" w14:textId="04EA794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08544692" w14:textId="01D9051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Task 3: Binary search to find the first occurrence of a product with a specific weight</w:t>
      </w:r>
    </w:p>
    <w:p w:rsidR="6E299C25" w:rsidP="3EB283B3" w:rsidRDefault="6E299C25" w14:paraId="0053BF6C" w14:textId="2FC8DEC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This function finds the first product with the given target weight using binary search</w:t>
      </w:r>
    </w:p>
    <w:p w:rsidR="6E299C25" w:rsidP="3EB283B3" w:rsidRDefault="6E299C25" w14:paraId="4FB52894" w14:textId="5E5AB3A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// Binary search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operates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in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O(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log N) time.</w:t>
      </w:r>
    </w:p>
    <w:p w:rsidR="6E299C25" w:rsidP="3EB283B3" w:rsidRDefault="6E299C25" w14:paraId="33533F45" w14:textId="6FA12F9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binarySearch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[], int size, float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targetWeight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 {</w:t>
      </w:r>
    </w:p>
    <w:p w:rsidR="6E299C25" w:rsidP="3EB283B3" w:rsidRDefault="6E299C25" w14:paraId="2FDA1815" w14:textId="6CF0A7A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left = 0, right = size - 1, result = -1;</w:t>
      </w:r>
    </w:p>
    <w:p w:rsidR="6E299C25" w:rsidP="3EB283B3" w:rsidRDefault="6E299C25" w14:paraId="4C5A0EBA" w14:textId="67EF5C2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06020CA7" w14:textId="01E8F1A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Perform binary search</w:t>
      </w:r>
    </w:p>
    <w:p w:rsidR="6E299C25" w:rsidP="3EB283B3" w:rsidRDefault="6E299C25" w14:paraId="3F784B16" w14:textId="4AF2FAD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while (left &lt;= right) {</w:t>
      </w:r>
    </w:p>
    <w:p w:rsidR="6E299C25" w:rsidP="3EB283B3" w:rsidRDefault="6E299C25" w14:paraId="27A6D142" w14:textId="1EF01F1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int mid = left + (right - left) /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2;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Calculate mid index</w:t>
      </w:r>
    </w:p>
    <w:p w:rsidR="6E299C25" w:rsidP="3EB283B3" w:rsidRDefault="6E299C25" w14:paraId="3BFFE417" w14:textId="1FA0951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3C37C653" w14:textId="326F596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// Check if the current product matches the target weight</w:t>
      </w:r>
    </w:p>
    <w:p w:rsidR="6E299C25" w:rsidP="3EB283B3" w:rsidRDefault="6E299C25" w14:paraId="58879A1A" w14:textId="7F8E60D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if 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[mid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==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targetWeight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 {</w:t>
      </w:r>
    </w:p>
    <w:p w:rsidR="6E299C25" w:rsidP="3EB283B3" w:rsidRDefault="6E299C25" w14:paraId="0A46CD29" w14:textId="16F5DC2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result 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mid;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// Store the index</w:t>
      </w:r>
    </w:p>
    <w:p w:rsidR="6E299C25" w:rsidP="3EB283B3" w:rsidRDefault="6E299C25" w14:paraId="7CAC04C6" w14:textId="53785F3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right = mid -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Look for the first occurrence by moving to the left</w:t>
      </w:r>
    </w:p>
    <w:p w:rsidR="6E299C25" w:rsidP="3EB283B3" w:rsidRDefault="6E299C25" w14:paraId="76D0CDA7" w14:textId="158CA68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}</w:t>
      </w:r>
    </w:p>
    <w:p w:rsidR="6E299C25" w:rsidP="3EB283B3" w:rsidRDefault="6E299C25" w14:paraId="00EB7877" w14:textId="62BD45B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else if 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arr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[mid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&lt;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targetWeight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 left = mid +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Search right side</w:t>
      </w:r>
    </w:p>
    <w:p w:rsidR="6E299C25" w:rsidP="3EB283B3" w:rsidRDefault="6E299C25" w14:paraId="7D2005AA" w14:textId="2EBFB9B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else right = mid -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Search left side</w:t>
      </w:r>
    </w:p>
    <w:p w:rsidR="6E299C25" w:rsidP="3EB283B3" w:rsidRDefault="6E299C25" w14:paraId="7796FAC5" w14:textId="7ABDE1F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}</w:t>
      </w:r>
    </w:p>
    <w:p w:rsidR="6E299C25" w:rsidP="3EB283B3" w:rsidRDefault="6E299C25" w14:paraId="7ABEFDB2" w14:textId="22143CC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770037BE" w14:textId="1AA02F1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return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result;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Return the index of the first product with the target weight or -1 if not found</w:t>
      </w:r>
    </w:p>
    <w:p w:rsidR="6E299C25" w:rsidP="3EB283B3" w:rsidRDefault="6E299C25" w14:paraId="3BDEEB88" w14:textId="04280B9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}</w:t>
      </w:r>
    </w:p>
    <w:p w:rsidR="6E299C25" w:rsidP="3EB283B3" w:rsidRDefault="6E299C25" w14:paraId="48068212" w14:textId="3390923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28DF584E" w14:textId="5D7FD8D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Task 4: Count the number of products in the list</w:t>
      </w:r>
    </w:p>
    <w:p w:rsidR="6E299C25" w:rsidP="3EB283B3" w:rsidRDefault="6E299C25" w14:paraId="5C8E5B8A" w14:textId="58A6A3E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This function simply returns the total number of products.</w:t>
      </w:r>
    </w:p>
    <w:p w:rsidR="6E299C25" w:rsidP="3EB283B3" w:rsidRDefault="6E299C25" w14:paraId="7FF74ABB" w14:textId="462EB2D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countProducts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], int size) {</w:t>
      </w:r>
    </w:p>
    <w:p w:rsidR="6E299C25" w:rsidP="3EB283B3" w:rsidRDefault="6E299C25" w14:paraId="3CFD1B21" w14:textId="502747E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return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size;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Just return the size of the array</w:t>
      </w:r>
    </w:p>
    <w:p w:rsidR="6E299C25" w:rsidP="3EB283B3" w:rsidRDefault="6E299C25" w14:paraId="158CACFC" w14:textId="3AE1A9D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}</w:t>
      </w:r>
    </w:p>
    <w:p w:rsidR="6E299C25" w:rsidP="3EB283B3" w:rsidRDefault="6E299C25" w14:paraId="29CCFA90" w14:textId="641FC4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483AE8C0" w14:textId="42DDA57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void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calculateDelivery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], int size, float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maxWeight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 {</w:t>
      </w:r>
    </w:p>
    <w:p w:rsidR="6E299C25" w:rsidP="3EB283B3" w:rsidRDefault="6E299C25" w14:paraId="580B48B2" w14:textId="7EB1756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float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totalWeight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= 0.0;</w:t>
      </w:r>
    </w:p>
    <w:p w:rsidR="6E299C25" w:rsidP="3EB283B3" w:rsidRDefault="6E299C25" w14:paraId="0D89C850" w14:textId="3E96AFD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itemCount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= 0;</w:t>
      </w:r>
    </w:p>
    <w:p w:rsidR="6E299C25" w:rsidP="3EB283B3" w:rsidRDefault="6E299C25" w14:paraId="5A5C5826" w14:textId="45EF6CD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float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totalPrice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= 0.0;</w:t>
      </w:r>
    </w:p>
    <w:p w:rsidR="6E299C25" w:rsidP="3EB283B3" w:rsidRDefault="6E299C25" w14:paraId="5A3AA02C" w14:textId="64656A1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7DC1479A" w14:textId="0B3821B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Iterate through the sorted product list and add products until the weight limit is reached</w:t>
      </w:r>
    </w:p>
    <w:p w:rsidR="6E299C25" w:rsidP="3EB283B3" w:rsidRDefault="6E299C25" w14:paraId="24EE3125" w14:textId="0A03915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for (int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= 0;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&lt; size;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++) {</w:t>
      </w:r>
    </w:p>
    <w:p w:rsidR="6E299C25" w:rsidP="3EB283B3" w:rsidRDefault="6E299C25" w14:paraId="7C628501" w14:textId="4D47F45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if 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totalWeight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+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&gt;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maxWeight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 {</w:t>
      </w:r>
    </w:p>
    <w:p w:rsidR="6E299C25" w:rsidP="3EB283B3" w:rsidRDefault="6E299C25" w14:paraId="0D670748" w14:textId="7A509D4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break;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Stop adding products if we exceed the weight limit</w:t>
      </w:r>
    </w:p>
    <w:p w:rsidR="6E299C25" w:rsidP="3EB283B3" w:rsidRDefault="6E299C25" w14:paraId="2E2F720D" w14:textId="21310C8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}</w:t>
      </w:r>
    </w:p>
    <w:p w:rsidR="6E299C25" w:rsidP="3EB283B3" w:rsidRDefault="6E299C25" w14:paraId="15ED59BA" w14:textId="2792C86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totalWeight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+=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Add product weight to total weight</w:t>
      </w:r>
    </w:p>
    <w:p w:rsidR="6E299C25" w:rsidP="3EB283B3" w:rsidRDefault="6E299C25" w14:paraId="25C41CF2" w14:textId="60C1968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itemCount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++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Increment the item count</w:t>
      </w:r>
    </w:p>
    <w:p w:rsidR="6E299C25" w:rsidP="3EB283B3" w:rsidRDefault="6E299C25" w14:paraId="420C44C4" w14:textId="07B8F13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totalPrice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+=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].price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;    // Calculates total price of delivery</w:t>
      </w:r>
    </w:p>
    <w:p w:rsidR="6E299C25" w:rsidP="3EB283B3" w:rsidRDefault="6E299C25" w14:paraId="780571DF" w14:textId="75BC252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}</w:t>
      </w:r>
    </w:p>
    <w:p w:rsidR="6E299C25" w:rsidP="3EB283B3" w:rsidRDefault="6E299C25" w14:paraId="2E9BF0FC" w14:textId="4377EE7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5B9DE23A" w14:textId="30816FA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("\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nTotal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weight of the delivery: %.2f kg\n",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totalWeight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</w:t>
      </w:r>
    </w:p>
    <w:p w:rsidR="6E299C25" w:rsidP="3EB283B3" w:rsidRDefault="6E299C25" w14:paraId="1F56E52B" w14:textId="259E539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("Total number of items in the delivery: %d\n",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itemCount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</w:t>
      </w:r>
    </w:p>
    <w:p w:rsidR="6E299C25" w:rsidP="3EB283B3" w:rsidRDefault="6E299C25" w14:paraId="35ACED22" w14:textId="145B9E0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("Total price of the delivery: $%.2f\n",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totalPrice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</w:t>
      </w:r>
    </w:p>
    <w:p w:rsidR="6E299C25" w:rsidP="3EB283B3" w:rsidRDefault="6E299C25" w14:paraId="037AAF95" w14:textId="16846E8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}</w:t>
      </w:r>
    </w:p>
    <w:p w:rsidR="6E299C25" w:rsidP="3EB283B3" w:rsidRDefault="6E299C25" w14:paraId="2F5B0CB4" w14:textId="4990DE2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78A78AF1" w14:textId="1894B35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Display the products using column separators</w:t>
      </w:r>
    </w:p>
    <w:p w:rsidR="6E299C25" w:rsidP="3EB283B3" w:rsidRDefault="6E299C25" w14:paraId="502EE6DB" w14:textId="4ACC6D7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This function displays the products in a nicely formatted table with columns.</w:t>
      </w:r>
    </w:p>
    <w:p w:rsidR="6E299C25" w:rsidP="3EB283B3" w:rsidRDefault="6E299C25" w14:paraId="745CC48C" w14:textId="693871B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void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displayProducts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], int size) {</w:t>
      </w:r>
    </w:p>
    <w:p w:rsidR="6E299C25" w:rsidP="3EB283B3" w:rsidRDefault="6E299C25" w14:paraId="48751F30" w14:textId="35749F7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Display table header with column names</w:t>
      </w:r>
    </w:p>
    <w:p w:rsidR="6E299C25" w:rsidP="3EB283B3" w:rsidRDefault="6E299C25" w14:paraId="3DE51C41" w14:textId="2BD703E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("Dispatch List (Sorted by Weight):");</w:t>
      </w:r>
    </w:p>
    <w:p w:rsidR="6E299C25" w:rsidP="3EB283B3" w:rsidRDefault="6E299C25" w14:paraId="11FA49C6" w14:textId="2E57460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("\n----------------------------------------------------------------------------------------------------------------------------------------------------");</w:t>
      </w:r>
    </w:p>
    <w:p w:rsidR="6E299C25" w:rsidP="3EB283B3" w:rsidRDefault="6E299C25" w14:paraId="5DB174E8" w14:textId="22F70B6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("\n%-12s | %-12s | %-20s | %-12s | %-25s | %-15s | %-6s | %-10s | %-10s |\n",</w:t>
      </w:r>
    </w:p>
    <w:p w:rsidR="6E299C25" w:rsidP="3EB283B3" w:rsidRDefault="6E299C25" w14:paraId="275DC0E1" w14:textId="34A2CD6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"Line Code", "Batch Code", "Batch Date/Time", "Product ID", "Product Name", "Engine Code", "Bin#", "Weight(kg)", "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Price(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EUR)");</w:t>
      </w:r>
    </w:p>
    <w:p w:rsidR="6E299C25" w:rsidP="3EB283B3" w:rsidRDefault="6E299C25" w14:paraId="657ABDA0" w14:textId="492EFEE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("----------------------------------------------------------------------------------------------------------------------------------------------------\n");</w:t>
      </w:r>
    </w:p>
    <w:p w:rsidR="6E299C25" w:rsidP="3EB283B3" w:rsidRDefault="6E299C25" w14:paraId="28C9B989" w14:textId="683FB94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5542F320" w14:textId="45BF3FF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Loop through all the products and display their details</w:t>
      </w:r>
    </w:p>
    <w:p w:rsidR="6E299C25" w:rsidP="3EB283B3" w:rsidRDefault="6E299C25" w14:paraId="52FEE2C4" w14:textId="5369772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for (int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= 0;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&lt; size;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++) {</w:t>
      </w:r>
    </w:p>
    <w:p w:rsidR="6E299C25" w:rsidP="3EB283B3" w:rsidRDefault="6E299C25" w14:paraId="1EDBBE77" w14:textId="0BDBC77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("%-12d | %-12d | %-20s | %-12d | %-25s | %-15s | %-6d | %-10.2f | %-10.2f |\n",</w:t>
      </w:r>
    </w:p>
    <w:p w:rsidR="6E299C25" w:rsidP="3EB283B3" w:rsidRDefault="6E299C25" w14:paraId="3E497C8B" w14:textId="359748E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lineCode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              // Print line code</w:t>
      </w:r>
    </w:p>
    <w:p w:rsidR="6E299C25" w:rsidP="3EB283B3" w:rsidRDefault="6E299C25" w14:paraId="51509771" w14:textId="2282ACE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batchCode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             // Print batch code</w:t>
      </w:r>
    </w:p>
    <w:p w:rsidR="6E299C25" w:rsidP="3EB283B3" w:rsidRDefault="6E299C25" w14:paraId="474CBA11" w14:textId="01F36E1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batchDateTime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         // Print batch date/time</w:t>
      </w:r>
    </w:p>
    <w:p w:rsidR="6E299C25" w:rsidP="3EB283B3" w:rsidRDefault="6E299C25" w14:paraId="19515C43" w14:textId="17D4613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productId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             // Print product ID</w:t>
      </w:r>
    </w:p>
    <w:p w:rsidR="6E299C25" w:rsidP="3EB283B3" w:rsidRDefault="6E299C25" w14:paraId="3C7A269D" w14:textId="70E7288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productName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           // Print product name</w:t>
      </w:r>
    </w:p>
    <w:p w:rsidR="6E299C25" w:rsidP="3EB283B3" w:rsidRDefault="6E299C25" w14:paraId="30BA6AAF" w14:textId="0B3EDE2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engineCode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            // Print engine code</w:t>
      </w:r>
    </w:p>
    <w:p w:rsidR="6E299C25" w:rsidP="3EB283B3" w:rsidRDefault="6E299C25" w14:paraId="0E4D6DC2" w14:textId="5C37EA2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binNumber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             // Print bin number</w:t>
      </w:r>
    </w:p>
    <w:p w:rsidR="6E299C25" w:rsidP="3EB283B3" w:rsidRDefault="6E299C25" w14:paraId="1EA8A673" w14:textId="2A60595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               // Print product weight</w:t>
      </w:r>
    </w:p>
    <w:p w:rsidR="6E299C25" w:rsidP="3EB283B3" w:rsidRDefault="6E299C25" w14:paraId="71C2A1B3" w14:textId="2D22B69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  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].price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);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     // Print price</w:t>
      </w:r>
    </w:p>
    <w:p w:rsidR="6E299C25" w:rsidP="3EB283B3" w:rsidRDefault="6E299C25" w14:paraId="7F59A70A" w14:textId="2940FA2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}</w:t>
      </w:r>
    </w:p>
    <w:p w:rsidR="6E299C25" w:rsidP="3EB283B3" w:rsidRDefault="6E299C25" w14:paraId="3DFCD99F" w14:textId="2D1899D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7713679E" w14:textId="3B6C8E3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Print table footer</w:t>
      </w:r>
    </w:p>
    <w:p w:rsidR="6E299C25" w:rsidP="3EB283B3" w:rsidRDefault="6E299C25" w14:paraId="702CB7D7" w14:textId="337DFB2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("----------------------------------------------------------------------------------------------------------------------------------------------------\n");</w:t>
      </w:r>
    </w:p>
    <w:p w:rsidR="6E299C25" w:rsidP="3EB283B3" w:rsidRDefault="6E299C25" w14:paraId="0F2897C1" w14:textId="041AD5E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}</w:t>
      </w:r>
    </w:p>
    <w:p w:rsidR="6E299C25" w:rsidP="3EB283B3" w:rsidRDefault="6E299C25" w14:paraId="077B6465" w14:textId="5A893D2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70D3531F" w14:textId="1AFDBDA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// Main function</w:t>
      </w:r>
    </w:p>
    <w:p w:rsidR="6E299C25" w:rsidP="3EB283B3" w:rsidRDefault="6E299C25" w14:paraId="2942D371" w14:textId="1E36EB1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int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main(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 {</w:t>
      </w:r>
    </w:p>
    <w:p w:rsidR="6E299C25" w:rsidP="3EB283B3" w:rsidRDefault="6E299C25" w14:paraId="5B0ED6A9" w14:textId="2A072A2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All 40 products</w:t>
      </w:r>
    </w:p>
    <w:p w:rsidR="6E299C25" w:rsidP="3EB283B3" w:rsidRDefault="6E299C25" w14:paraId="13987B85" w14:textId="45E4C25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struct Product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products[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40] = {</w:t>
      </w:r>
    </w:p>
    <w:p w:rsidR="6E299C25" w:rsidP="3EB283B3" w:rsidRDefault="6E299C25" w14:paraId="1BE06C82" w14:textId="038C1A5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4D785116" w14:textId="0CD86B3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{101,1001,"2025-04-24 12:00",1,"Piston","ENG123",1,2.5, 50.0},</w:t>
      </w:r>
    </w:p>
    <w:p w:rsidR="6E299C25" w:rsidP="3EB283B3" w:rsidRDefault="6E299C25" w14:paraId="44C90A6F" w14:textId="34D3DC4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{102,1002,"2025-04-24 12:05",2,"Crankshaft","ENG456",2,8.0, 200.0},</w:t>
      </w:r>
    </w:p>
    <w:p w:rsidR="6E299C25" w:rsidP="3EB283B3" w:rsidRDefault="6E299C25" w14:paraId="3EB840FA" w14:textId="45B4C1B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{103,1003,"2025-04-24 12:10",3,"Cylinder Head","ENG789",3,12.0, 300.0},</w:t>
      </w:r>
    </w:p>
    <w:p w:rsidR="6E299C25" w:rsidP="3EB283B3" w:rsidRDefault="6E299C25" w14:paraId="618D65E3" w14:textId="5D40304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{104,1004,"2025-04-24 12:15",4,"Engine Block","ENG101",4,15.0, 400.0},</w:t>
      </w:r>
    </w:p>
    <w:p w:rsidR="6E299C25" w:rsidP="3EB283B3" w:rsidRDefault="6E299C25" w14:paraId="55C2DC12" w14:textId="19D3D83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{105,1005,"2025-04-24 12:20",5,"Camshaft","ENG202",5,4.0, 80.0},</w:t>
      </w:r>
    </w:p>
    <w:p w:rsidR="6E299C25" w:rsidP="3EB283B3" w:rsidRDefault="6E299C25" w14:paraId="13AB926E" w14:textId="3EA66DA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{106,1006,"2025-04-24 12:25",6,"Timing Belt","ENG303",6,1.0, 25.0},</w:t>
      </w:r>
    </w:p>
    <w:p w:rsidR="6E299C25" w:rsidP="3EB283B3" w:rsidRDefault="6E299C25" w14:paraId="18B722E4" w14:textId="090F799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{107,1007,"2025-04-24 12:30",7,"Timing Chain","ENG404",7,2.0, 45.0},</w:t>
      </w:r>
    </w:p>
    <w:p w:rsidR="6E299C25" w:rsidP="3EB283B3" w:rsidRDefault="6E299C25" w14:paraId="2AE6168C" w14:textId="7F65CB6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{108,1008,"2025-04-24 12:35",8,"Oil Pump","ENG505",8,3.0, 60.0},</w:t>
      </w:r>
    </w:p>
    <w:p w:rsidR="6E299C25" w:rsidP="3EB283B3" w:rsidRDefault="6E299C25" w14:paraId="7B151B04" w14:textId="2CCAE7B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{109,1009,"2025-04-24 12:40",9,"Oil Filter","ENG606",9,0.5, 15.0},</w:t>
      </w:r>
    </w:p>
    <w:p w:rsidR="6E299C25" w:rsidP="3EB283B3" w:rsidRDefault="6E299C25" w14:paraId="01ABF6CF" w14:textId="0E033A9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{110,1010,"2025-04-24 12:45",10,"Fuel Pump","ENG707",10,4.0, 90.0},</w:t>
      </w:r>
    </w:p>
    <w:p w:rsidR="6E299C25" w:rsidP="3EB283B3" w:rsidRDefault="6E299C25" w14:paraId="7D3C180D" w14:textId="61AD760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1D4A6145" w14:textId="2FBD334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{201,2001,"2025-04-24 13:00",11,"Spark Plug","ENG808",11,0.3, 8.0},</w:t>
      </w:r>
    </w:p>
    <w:p w:rsidR="6E299C25" w:rsidP="3EB283B3" w:rsidRDefault="6E299C25" w14:paraId="1C6EC90F" w14:textId="22C3CDD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{202,2002,"2025-04-24 13:05",12,"Alternator","ENG909",12,6.0, 150.0},</w:t>
      </w:r>
    </w:p>
    <w:p w:rsidR="6E299C25" w:rsidP="3EB283B3" w:rsidRDefault="6E299C25" w14:paraId="41807D6E" w14:textId="401B1A6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{203,2003,"2025-04-24 13:10",13,"Starter Motor","ENG112",13,5.5, 120.0},</w:t>
      </w:r>
    </w:p>
    <w:p w:rsidR="6E299C25" w:rsidP="3EB283B3" w:rsidRDefault="6E299C25" w14:paraId="220482AE" w14:textId="09863F5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{204,2004,"2025-04-24 13:15",14,"Water Pump","ENG131",14,4.2, 70.0},</w:t>
      </w:r>
    </w:p>
    <w:p w:rsidR="6E299C25" w:rsidP="3EB283B3" w:rsidRDefault="6E299C25" w14:paraId="0BC22136" w14:textId="142F35A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{205,2005,"2025-04-24 13:20",15,"Exhaust Manifold","ENG415",15,8.5, 190.0},</w:t>
      </w:r>
    </w:p>
    <w:p w:rsidR="6E299C25" w:rsidP="3EB283B3" w:rsidRDefault="6E299C25" w14:paraId="0A7B7A42" w14:textId="7468AEF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{206,2006,"2025-04-24 13:25",16,"Intake Manifold","ENG161",16,5.0, 110.0},</w:t>
      </w:r>
    </w:p>
    <w:p w:rsidR="6E299C25" w:rsidP="3EB283B3" w:rsidRDefault="6E299C25" w14:paraId="4804066F" w14:textId="19CDD4C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{207,2007,"2025-04-24 13:30",17,"Air Filter","ENG211",17,0.4, 10.0},</w:t>
      </w:r>
    </w:p>
    <w:p w:rsidR="6E299C25" w:rsidP="3EB283B3" w:rsidRDefault="6E299C25" w14:paraId="31ECFDC1" w14:textId="21B42AD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{208,2008,"2025-04-24 13:35",18,"Radiator","ENG121",18,6.5, 160.0},</w:t>
      </w:r>
    </w:p>
    <w:p w:rsidR="6E299C25" w:rsidP="3EB283B3" w:rsidRDefault="6E299C25" w14:paraId="0DF0A5D7" w14:textId="263544E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{209,2009,"2025-04-24 13:40",19,"AC Compressor","ENG212",19,3.0, 100.0},</w:t>
      </w:r>
    </w:p>
    <w:p w:rsidR="6E299C25" w:rsidP="3EB283B3" w:rsidRDefault="6E299C25" w14:paraId="5C38E176" w14:textId="747786C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{210,2010,"2025-04-24 13:45",20,"Fuel Injector","ENG654",20,0.6, 22.0},</w:t>
      </w:r>
    </w:p>
    <w:p w:rsidR="6E299C25" w:rsidP="3EB283B3" w:rsidRDefault="6E299C25" w14:paraId="67C6132F" w14:textId="7FC9F18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2D353827" w14:textId="6C35A7D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{301,3001,"2025-04-24 14:00",21,"Turbocharger","ENG321",21,10.0, 250.0},</w:t>
      </w:r>
    </w:p>
    <w:p w:rsidR="6E299C25" w:rsidP="3EB283B3" w:rsidRDefault="6E299C25" w14:paraId="3394AD09" w14:textId="0AFDF3A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{302,3002,"2025-04-24 14:05",22,"Flywheel","ENG322",22,7.5, 180.0},</w:t>
      </w:r>
    </w:p>
    <w:p w:rsidR="6E299C25" w:rsidP="3EB283B3" w:rsidRDefault="6E299C25" w14:paraId="3409B63F" w14:textId="206413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{303,3003,"2025-04-24 14:10",23,"Cylinder Head Cover","ENG323",23,4.5, 75.0},</w:t>
      </w:r>
    </w:p>
    <w:p w:rsidR="6E299C25" w:rsidP="3EB283B3" w:rsidRDefault="6E299C25" w14:paraId="29D486E6" w14:textId="480C0C1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{304,3004,"2025-04-24 14:15",24,"Vibration Damper","ENG324",24,9.2, 140.0},</w:t>
      </w:r>
    </w:p>
    <w:p w:rsidR="6E299C25" w:rsidP="3EB283B3" w:rsidRDefault="6E299C25" w14:paraId="5EDD7B3C" w14:textId="189085B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{305,3005,"2025-04-24 14:20",25,"Water Pump Pulley","ENG325",25,1.7, 30.0},</w:t>
      </w:r>
    </w:p>
    <w:p w:rsidR="6E299C25" w:rsidP="3EB283B3" w:rsidRDefault="6E299C25" w14:paraId="021578A4" w14:textId="5FAF1C5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{306,3006,"2025-04-24 14:25",26,"Timing Pulley","ENG326",26,2.3, 35.0},</w:t>
      </w:r>
    </w:p>
    <w:p w:rsidR="6E299C25" w:rsidP="3EB283B3" w:rsidRDefault="6E299C25" w14:paraId="5B31F6C3" w14:textId="28F125C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{307,3007,"2025-04-24 14:30",27,"Intake Valve","ENG327",27,0.8, 12.0},</w:t>
      </w:r>
    </w:p>
    <w:p w:rsidR="6E299C25" w:rsidP="3EB283B3" w:rsidRDefault="6E299C25" w14:paraId="19C8561F" w14:textId="23F5681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{308,3008,"2025-04-24 14:35",28,"Exhaust Valve","ENG328",28,1.1, 18.0},</w:t>
      </w:r>
    </w:p>
    <w:p w:rsidR="6E299C25" w:rsidP="3EB283B3" w:rsidRDefault="6E299C25" w14:paraId="5775B88C" w14:textId="452900E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{309,3009,"2025-04-24 14:40",29,"Connecting Rod","ENG329",29,3.6, 65.0},</w:t>
      </w:r>
    </w:p>
    <w:p w:rsidR="6E299C25" w:rsidP="3EB283B3" w:rsidRDefault="6E299C25" w14:paraId="50CF928C" w14:textId="6745592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{310,3010,"2025-04-24 14:45",30,"Valve Spring","ENG330",30,0.9, 10.0},</w:t>
      </w:r>
    </w:p>
    <w:p w:rsidR="6E299C25" w:rsidP="3EB283B3" w:rsidRDefault="6E299C25" w14:paraId="651C1BA2" w14:textId="2C5BB6C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</w:p>
    <w:p w:rsidR="6E299C25" w:rsidP="3EB283B3" w:rsidRDefault="6E299C25" w14:paraId="26F325D6" w14:textId="31B2334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{401,4001,"2025-04-24 15:00",31,"Oil Cooler","ENG401",31,5.2, 105.0},</w:t>
      </w:r>
    </w:p>
    <w:p w:rsidR="6E299C25" w:rsidP="3EB283B3" w:rsidRDefault="6E299C25" w14:paraId="669B85D8" w14:textId="6F25522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{402,4002,"2025-04-24 15:05",32,"Intercooler","ENG402",32,10.5, 215.0},</w:t>
      </w:r>
    </w:p>
    <w:p w:rsidR="6E299C25" w:rsidP="3EB283B3" w:rsidRDefault="6E299C25" w14:paraId="02201650" w14:textId="750C3B2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{403,4003,"2025-04-24 15:10",33,"EGR Valve","ENG403",33,2.7, 55.0},</w:t>
      </w:r>
    </w:p>
    <w:p w:rsidR="6E299C25" w:rsidP="3EB283B3" w:rsidRDefault="6E299C25" w14:paraId="683BEF80" w14:textId="0EE9F26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{404,4004,"2025-04-24 15:15",34,"Throttle Body","ENG404",34,3.2, 72.0},</w:t>
      </w:r>
    </w:p>
    <w:p w:rsidR="6E299C25" w:rsidP="3EB283B3" w:rsidRDefault="6E299C25" w14:paraId="571DB925" w14:textId="3FF17C5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{405,4005,"2025-04-24 15:20",35,"MAP Sensor","ENG405",35,0.4, 14.0},</w:t>
      </w:r>
    </w:p>
    <w:p w:rsidR="6E299C25" w:rsidP="3EB283B3" w:rsidRDefault="6E299C25" w14:paraId="66DC790E" w14:textId="4D17F51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{406,4006,"2025-04-24 15:25",36,"Knock Sensor","ENG406",36,0.2, 9.0},</w:t>
      </w:r>
    </w:p>
    <w:p w:rsidR="6E299C25" w:rsidP="3EB283B3" w:rsidRDefault="6E299C25" w14:paraId="20BEE519" w14:textId="3A173B5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{407,4007,"2025-04-24 15:30",37,"Oxygen Sensor","ENG407",37,0.1, 11.0},</w:t>
      </w:r>
    </w:p>
    <w:p w:rsidR="6E299C25" w:rsidP="3EB283B3" w:rsidRDefault="6E299C25" w14:paraId="45F2AF6F" w14:textId="5453301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{408,4008,"2025-04-24 15:35",38,"Fuel Pressure Regulator","ENG408",38,1.5, 40.0},</w:t>
      </w:r>
    </w:p>
    <w:p w:rsidR="6E299C25" w:rsidP="3EB283B3" w:rsidRDefault="6E299C25" w14:paraId="1DA7A8E6" w14:textId="2D31163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{409,4009,"2025-04-24 15:40",39,"Fuel Pump Relay","ENG409",39,0.6, 19.0},</w:t>
      </w:r>
    </w:p>
    <w:p w:rsidR="6E299C25" w:rsidP="3EB283B3" w:rsidRDefault="6E299C25" w14:paraId="0EF56BD2" w14:textId="491C145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{410,4010,"2025-04-24 15:45",40,"Ignition Coil","ENG410",40,2.4, 58.0}</w:t>
      </w:r>
    </w:p>
    <w:p w:rsidR="6E299C25" w:rsidP="3EB283B3" w:rsidRDefault="6E299C25" w14:paraId="2DBC531C" w14:textId="35A6E97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780562FB" w14:textId="6DBF0D4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};</w:t>
      </w:r>
    </w:p>
    <w:p w:rsidR="6E299C25" w:rsidP="3EB283B3" w:rsidRDefault="6E299C25" w14:paraId="317AEACB" w14:textId="7AC0A6F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0B14D590" w14:textId="6E754BF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Task 1: Sort products by weight using merge sort</w:t>
      </w:r>
    </w:p>
    <w:p w:rsidR="6E299C25" w:rsidP="3EB283B3" w:rsidRDefault="6E299C25" w14:paraId="3044E1C8" w14:textId="08E4947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mergeSort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(products, 0, 39);</w:t>
      </w:r>
    </w:p>
    <w:p w:rsidR="6E299C25" w:rsidP="3EB283B3" w:rsidRDefault="6E299C25" w14:paraId="392185E7" w14:textId="6ACC2BC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72BA3EF8" w14:textId="2C052B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Display the sorted products</w:t>
      </w:r>
    </w:p>
    <w:p w:rsidR="6E299C25" w:rsidP="3EB283B3" w:rsidRDefault="6E299C25" w14:paraId="3B2BEF38" w14:textId="31640D9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displayProducts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(products, 40);</w:t>
      </w:r>
    </w:p>
    <w:p w:rsidR="6E299C25" w:rsidP="3EB283B3" w:rsidRDefault="6E299C25" w14:paraId="4BCF2BDF" w14:textId="033D4D1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</w:p>
    <w:p w:rsidR="6E299C25" w:rsidP="3EB283B3" w:rsidRDefault="6E299C25" w14:paraId="149F2612" w14:textId="774E2AC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Task 3: Search for a product by weight</w:t>
      </w:r>
    </w:p>
    <w:p w:rsidR="6E299C25" w:rsidP="3EB283B3" w:rsidRDefault="6E299C25" w14:paraId="4B6E45E0" w14:textId="1811973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float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searchWeight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;</w:t>
      </w:r>
    </w:p>
    <w:p w:rsidR="6E299C25" w:rsidP="3EB283B3" w:rsidRDefault="6E299C25" w14:paraId="719E286F" w14:textId="475AD00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("\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nEnter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a weight to search for: ");</w:t>
      </w:r>
    </w:p>
    <w:p w:rsidR="6E299C25" w:rsidP="3EB283B3" w:rsidRDefault="6E299C25" w14:paraId="5057A893" w14:textId="4F71226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scanf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("%f", &amp;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searchWeight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Get user input for weight</w:t>
      </w:r>
    </w:p>
    <w:p w:rsidR="6E299C25" w:rsidP="3EB283B3" w:rsidRDefault="6E299C25" w14:paraId="4DF2DC9F" w14:textId="1AFB9B7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int index =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binarySearch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(products, 40,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searchWeight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Perform binary search</w:t>
      </w:r>
    </w:p>
    <w:p w:rsidR="6E299C25" w:rsidP="3EB283B3" w:rsidRDefault="6E299C25" w14:paraId="7DC4098C" w14:textId="42508F3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</w:p>
    <w:p w:rsidR="6E299C25" w:rsidP="3EB283B3" w:rsidRDefault="6E299C25" w14:paraId="485CC61D" w14:textId="454ECE6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if (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index !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= -1) {</w:t>
      </w:r>
    </w:p>
    <w:p w:rsidR="6E299C25" w:rsidP="3EB283B3" w:rsidRDefault="6E299C25" w14:paraId="1E02E2CD" w14:textId="57032F9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("Product found: %s (Weight: %.2f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kg)\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n", products[index].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productName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, products[index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].weight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</w:t>
      </w:r>
    </w:p>
    <w:p w:rsidR="6E299C25" w:rsidP="3EB283B3" w:rsidRDefault="6E299C25" w14:paraId="53E3814B" w14:textId="0989F24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} </w:t>
      </w:r>
    </w:p>
    <w:p w:rsidR="6E299C25" w:rsidP="3EB283B3" w:rsidRDefault="6E299C25" w14:paraId="259D032D" w14:textId="3B620DC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else {</w:t>
      </w:r>
    </w:p>
    <w:p w:rsidR="6E299C25" w:rsidP="3EB283B3" w:rsidRDefault="6E299C25" w14:paraId="55211DF5" w14:textId="0774C2B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("Product with weight %.2f kg not found.\n",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searchWeight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);</w:t>
      </w:r>
    </w:p>
    <w:p w:rsidR="6E299C25" w:rsidP="3EB283B3" w:rsidRDefault="6E299C25" w14:paraId="2DD303A6" w14:textId="2AC0513B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}</w:t>
      </w:r>
    </w:p>
    <w:p w:rsidR="6E299C25" w:rsidP="3EB283B3" w:rsidRDefault="6E299C25" w14:paraId="56FBFAA5" w14:textId="6F3D636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</w:p>
    <w:p w:rsidR="6E299C25" w:rsidP="3EB283B3" w:rsidRDefault="6E299C25" w14:paraId="56FDB035" w14:textId="3B4B543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Task 4: Count the total number of products</w:t>
      </w:r>
    </w:p>
    <w:p w:rsidR="6E299C25" w:rsidP="3EB283B3" w:rsidRDefault="6E299C25" w14:paraId="726A40AE" w14:textId="3AF5180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// Calculate the delivery with a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100 kg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limit</w:t>
      </w:r>
    </w:p>
    <w:p w:rsidR="6E299C25" w:rsidP="3EB283B3" w:rsidRDefault="6E299C25" w14:paraId="43388F2D" w14:textId="0BB406E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calculateDelivery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(products, 40, 100.0); // Max weight of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100 kg</w:t>
      </w:r>
    </w:p>
    <w:p w:rsidR="6E299C25" w:rsidP="3EB283B3" w:rsidRDefault="6E299C25" w14:paraId="769EDEAA" w14:textId="3C06D03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E299C25" w:rsidP="3EB283B3" w:rsidRDefault="6E299C25" w14:paraId="3B1E7696" w14:textId="04E37E2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printf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("\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nTotal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number of products: %d\n",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countProducts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(products, 40));</w:t>
      </w:r>
    </w:p>
    <w:p w:rsidR="6E299C25" w:rsidP="3EB283B3" w:rsidRDefault="6E299C25" w14:paraId="41AE9CC0" w14:textId="1B78E30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</w:p>
    <w:p w:rsidR="6E299C25" w:rsidP="3EB283B3" w:rsidRDefault="6E299C25" w14:paraId="006FAB02" w14:textId="79DDE90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return 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0;  /</w:t>
      </w: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/ End of the main function</w:t>
      </w:r>
    </w:p>
    <w:p w:rsidR="6E299C25" w:rsidP="3EB283B3" w:rsidRDefault="6E299C25" w14:paraId="5A013B80" w14:textId="21BBBEE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EB283B3" w:rsidR="6E299C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}</w:t>
      </w:r>
    </w:p>
    <w:p w:rsidR="3EB283B3" w:rsidP="3EB283B3" w:rsidRDefault="3EB283B3" w14:paraId="25664F1E" w14:textId="259EE94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EB283B3" w:rsidP="3EB283B3" w:rsidRDefault="3EB283B3" w14:paraId="643C5050" w14:textId="04D9E7A8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olor w:val="000000" w:themeColor="text1" w:themeTint="FF" w:themeShade="FF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7a99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ac1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0335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791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c9f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002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fb1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6ca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e0d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a09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069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196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318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37a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091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29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052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a4e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AF254A"/>
    <w:rsid w:val="01D3A573"/>
    <w:rsid w:val="032BF6B8"/>
    <w:rsid w:val="03A6EE5A"/>
    <w:rsid w:val="075B52FC"/>
    <w:rsid w:val="0835DB55"/>
    <w:rsid w:val="08404D74"/>
    <w:rsid w:val="0A9795F1"/>
    <w:rsid w:val="0B8BA9D4"/>
    <w:rsid w:val="0CD7B3FA"/>
    <w:rsid w:val="0DBB9BD1"/>
    <w:rsid w:val="0E54BD18"/>
    <w:rsid w:val="0EF0645D"/>
    <w:rsid w:val="0F129C04"/>
    <w:rsid w:val="12D8292A"/>
    <w:rsid w:val="13C8CE01"/>
    <w:rsid w:val="142F44CA"/>
    <w:rsid w:val="14AF254A"/>
    <w:rsid w:val="15CBB055"/>
    <w:rsid w:val="160B64BD"/>
    <w:rsid w:val="16D085D2"/>
    <w:rsid w:val="1780843A"/>
    <w:rsid w:val="18EE8F87"/>
    <w:rsid w:val="198A7D43"/>
    <w:rsid w:val="19B99402"/>
    <w:rsid w:val="1A6D1229"/>
    <w:rsid w:val="1B2C2730"/>
    <w:rsid w:val="1B4954EF"/>
    <w:rsid w:val="1C5F827D"/>
    <w:rsid w:val="1C73CE8D"/>
    <w:rsid w:val="1D5A6152"/>
    <w:rsid w:val="1F0ACD3C"/>
    <w:rsid w:val="2060963F"/>
    <w:rsid w:val="2275B024"/>
    <w:rsid w:val="22B91648"/>
    <w:rsid w:val="22B91648"/>
    <w:rsid w:val="2465324C"/>
    <w:rsid w:val="2465324C"/>
    <w:rsid w:val="2831FCE9"/>
    <w:rsid w:val="2AFA5D8B"/>
    <w:rsid w:val="2BCBCF98"/>
    <w:rsid w:val="2C1D40A9"/>
    <w:rsid w:val="2C1D40A9"/>
    <w:rsid w:val="2D6CCE79"/>
    <w:rsid w:val="2E507E71"/>
    <w:rsid w:val="2E9FBAFE"/>
    <w:rsid w:val="3045E38D"/>
    <w:rsid w:val="3045E38D"/>
    <w:rsid w:val="31524050"/>
    <w:rsid w:val="36EC63F1"/>
    <w:rsid w:val="36EC63F1"/>
    <w:rsid w:val="37CA30B9"/>
    <w:rsid w:val="39A96B96"/>
    <w:rsid w:val="3AD6CC6E"/>
    <w:rsid w:val="3CCAEDA6"/>
    <w:rsid w:val="3D303117"/>
    <w:rsid w:val="3EB283B3"/>
    <w:rsid w:val="3FDBDA96"/>
    <w:rsid w:val="40938CDC"/>
    <w:rsid w:val="411CC48A"/>
    <w:rsid w:val="41D82AA7"/>
    <w:rsid w:val="41FBF312"/>
    <w:rsid w:val="41FBF312"/>
    <w:rsid w:val="430800D5"/>
    <w:rsid w:val="453CD5CF"/>
    <w:rsid w:val="46A13798"/>
    <w:rsid w:val="48A2A015"/>
    <w:rsid w:val="48A2A015"/>
    <w:rsid w:val="5002EE3A"/>
    <w:rsid w:val="51564195"/>
    <w:rsid w:val="55D0502B"/>
    <w:rsid w:val="56D4EDFB"/>
    <w:rsid w:val="58850CDC"/>
    <w:rsid w:val="59FC6CE3"/>
    <w:rsid w:val="5CD336E7"/>
    <w:rsid w:val="5EC39D01"/>
    <w:rsid w:val="6182BF69"/>
    <w:rsid w:val="631DEB4D"/>
    <w:rsid w:val="63A103EE"/>
    <w:rsid w:val="63A103EE"/>
    <w:rsid w:val="645B0781"/>
    <w:rsid w:val="657D42B1"/>
    <w:rsid w:val="65FC6E96"/>
    <w:rsid w:val="669912F7"/>
    <w:rsid w:val="66C63E91"/>
    <w:rsid w:val="67F1388A"/>
    <w:rsid w:val="67F1388A"/>
    <w:rsid w:val="68111E5A"/>
    <w:rsid w:val="6A99FAAF"/>
    <w:rsid w:val="6C37B15A"/>
    <w:rsid w:val="6C37B15A"/>
    <w:rsid w:val="6D8286C1"/>
    <w:rsid w:val="6E299C25"/>
    <w:rsid w:val="6E68206C"/>
    <w:rsid w:val="710CFEF3"/>
    <w:rsid w:val="7256F3BF"/>
    <w:rsid w:val="74BCF53A"/>
    <w:rsid w:val="77A4F456"/>
    <w:rsid w:val="7A7BA1E6"/>
    <w:rsid w:val="7BB095E6"/>
    <w:rsid w:val="7BB095E6"/>
    <w:rsid w:val="7BEC101A"/>
    <w:rsid w:val="7D80E863"/>
    <w:rsid w:val="7E566242"/>
    <w:rsid w:val="7F6167FB"/>
    <w:rsid w:val="7F85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254A"/>
  <w15:chartTrackingRefBased/>
  <w15:docId w15:val="{F1EB6D87-145C-4D39-8B2C-0816BE2616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EB283B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10fb878ab254d2a" /><Relationship Type="http://schemas.openxmlformats.org/officeDocument/2006/relationships/image" Target="/media/image2.png" Id="R7d3c7eccae484f8a" /><Relationship Type="http://schemas.openxmlformats.org/officeDocument/2006/relationships/image" Target="/media/image3.png" Id="R260e24fd369045a1" /><Relationship Type="http://schemas.openxmlformats.org/officeDocument/2006/relationships/image" Target="/media/image4.png" Id="Rf3af683dd96944dc" /><Relationship Type="http://schemas.openxmlformats.org/officeDocument/2006/relationships/image" Target="/media/image5.png" Id="Rca4591f191f1442c" /><Relationship Type="http://schemas.openxmlformats.org/officeDocument/2006/relationships/image" Target="/media/image6.png" Id="Rac21e9b9dc5c4d29" /><Relationship Type="http://schemas.openxmlformats.org/officeDocument/2006/relationships/image" Target="/media/image7.png" Id="Rad2d6c95744e4906" /><Relationship Type="http://schemas.openxmlformats.org/officeDocument/2006/relationships/image" Target="/media/image8.png" Id="R1aa698d9a8f74b8b" /><Relationship Type="http://schemas.openxmlformats.org/officeDocument/2006/relationships/image" Target="/media/image9.png" Id="Rcda383f225e14262" /><Relationship Type="http://schemas.openxmlformats.org/officeDocument/2006/relationships/image" Target="/media/imagea.png" Id="Ra932538105de4cd0" /><Relationship Type="http://schemas.openxmlformats.org/officeDocument/2006/relationships/image" Target="/media/imageb.png" Id="Rd5c31ed839904fe9" /><Relationship Type="http://schemas.openxmlformats.org/officeDocument/2006/relationships/image" Target="/media/imagec.png" Id="R7ce9b98559684250" /><Relationship Type="http://schemas.openxmlformats.org/officeDocument/2006/relationships/image" Target="/media/imaged.png" Id="Rfb48df051498482d" /><Relationship Type="http://schemas.openxmlformats.org/officeDocument/2006/relationships/image" Target="/media/imagee.png" Id="R7922153c8d24479e" /><Relationship Type="http://schemas.openxmlformats.org/officeDocument/2006/relationships/image" Target="/media/imagef.png" Id="Rf99b4d5cbbc24dee" /><Relationship Type="http://schemas.openxmlformats.org/officeDocument/2006/relationships/numbering" Target="numbering.xml" Id="R3183c2e109af4a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2025-04-24T23:49:52.5387205Z</dcterms:created>
  <dcterms:modified xsi:type="dcterms:W3CDTF">2025-04-25T15:30:57.4264148Z</dcterms:modified>
  <dc:creator>C24344923 Danas Savickas</dc:creator>
  <lastModifiedBy>C24344923 Danas Savickas</lastModifiedBy>
</coreProperties>
</file>