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7390168" w:rsidRDefault="67390168" w14:paraId="1305FC15" w14:textId="79F63369">
      <w:r w:rsidR="67390168">
        <w:rPr/>
        <w:t>Pseudocode</w:t>
      </w:r>
    </w:p>
    <w:p w:rsidR="3113B95E" w:rsidRDefault="3113B95E" w14:paraId="5663B7AF" w14:textId="6EFF969F"/>
    <w:p w:rsidR="67390168" w:rsidP="3113B95E" w:rsidRDefault="67390168" w14:paraId="6AEAFF4B" w14:textId="4166933D">
      <w:pPr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3113B95E" w:rsidR="67390168">
        <w:rPr>
          <w:rFonts w:ascii="Aptos" w:hAnsi="Aptos" w:eastAsia="Aptos" w:cs="Aptos"/>
          <w:noProof w:val="0"/>
          <w:sz w:val="40"/>
          <w:szCs w:val="40"/>
          <w:lang w:val="en-US"/>
        </w:rPr>
        <w:t>Task 1 – Sorting products by weight (Merge Sort)</w:t>
      </w:r>
    </w:p>
    <w:p w:rsidR="3113B95E" w:rsidP="3113B95E" w:rsidRDefault="3113B95E" w14:paraId="09583098" w14:textId="63658C19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7390168" w:rsidRDefault="67390168" w14:paraId="25E4F6C2" w14:textId="72F984E7">
      <w:r w:rsidR="67390168">
        <w:rPr/>
        <w:t>Function mergeSort(array, left, right):</w:t>
      </w:r>
    </w:p>
    <w:p w:rsidR="67390168" w:rsidP="3113B95E" w:rsidRDefault="67390168" w14:paraId="2752FED7" w14:textId="2F71C8B0">
      <w:pPr>
        <w:pStyle w:val="Normal"/>
      </w:pPr>
      <w:r w:rsidR="67390168">
        <w:rPr/>
        <w:t xml:space="preserve">    If left &lt; right:</w:t>
      </w:r>
    </w:p>
    <w:p w:rsidR="67390168" w:rsidP="3113B95E" w:rsidRDefault="67390168" w14:paraId="1E364868" w14:textId="6689FBB6">
      <w:pPr>
        <w:pStyle w:val="Normal"/>
      </w:pPr>
      <w:r w:rsidR="67390168">
        <w:rPr/>
        <w:t xml:space="preserve">        mid ← (left + right) / 2</w:t>
      </w:r>
    </w:p>
    <w:p w:rsidR="67390168" w:rsidP="3113B95E" w:rsidRDefault="67390168" w14:paraId="497EE313" w14:textId="3935C413">
      <w:pPr>
        <w:pStyle w:val="Normal"/>
      </w:pPr>
      <w:r w:rsidR="67390168">
        <w:rPr/>
        <w:t xml:space="preserve">        mergeSort(array, left, mid)</w:t>
      </w:r>
    </w:p>
    <w:p w:rsidR="67390168" w:rsidP="3113B95E" w:rsidRDefault="67390168" w14:paraId="6DEB1263" w14:textId="4ED26C8E">
      <w:pPr>
        <w:pStyle w:val="Normal"/>
      </w:pPr>
      <w:r w:rsidR="67390168">
        <w:rPr/>
        <w:t xml:space="preserve">        mergeSort(array, mid + 1, right)</w:t>
      </w:r>
    </w:p>
    <w:p w:rsidR="67390168" w:rsidP="3113B95E" w:rsidRDefault="67390168" w14:paraId="38135BF1" w14:textId="294C4511">
      <w:pPr>
        <w:pStyle w:val="Normal"/>
      </w:pPr>
      <w:r w:rsidR="67390168">
        <w:rPr/>
        <w:t xml:space="preserve">        merge(array, left, mid, right)</w:t>
      </w:r>
    </w:p>
    <w:p w:rsidR="67390168" w:rsidP="3113B95E" w:rsidRDefault="67390168" w14:paraId="5095A5B5" w14:textId="4F95B9AE">
      <w:pPr>
        <w:pStyle w:val="Normal"/>
      </w:pPr>
      <w:r w:rsidR="67390168">
        <w:rPr/>
        <w:t xml:space="preserve"> </w:t>
      </w:r>
    </w:p>
    <w:p w:rsidR="67390168" w:rsidP="3113B95E" w:rsidRDefault="67390168" w14:paraId="0EA0C429" w14:textId="2C70A954">
      <w:pPr>
        <w:pStyle w:val="Normal"/>
      </w:pPr>
      <w:r w:rsidR="67390168">
        <w:rPr/>
        <w:t>Function merge(array, left, mid, right):</w:t>
      </w:r>
    </w:p>
    <w:p w:rsidR="67390168" w:rsidP="3113B95E" w:rsidRDefault="67390168" w14:paraId="77E68B39" w14:textId="630C03BE">
      <w:pPr>
        <w:pStyle w:val="Normal"/>
      </w:pPr>
      <w:r w:rsidR="67390168">
        <w:rPr/>
        <w:t xml:space="preserve">    Create leftArray and rightArray from array segments</w:t>
      </w:r>
    </w:p>
    <w:p w:rsidR="67390168" w:rsidP="3113B95E" w:rsidRDefault="67390168" w14:paraId="46F08A6D" w14:textId="6E2CEC1E">
      <w:pPr>
        <w:pStyle w:val="Normal"/>
      </w:pPr>
      <w:r w:rsidR="67390168">
        <w:rPr/>
        <w:t xml:space="preserve">    i ← 0, j ← 0, k ← left</w:t>
      </w:r>
    </w:p>
    <w:p w:rsidR="67390168" w:rsidP="3113B95E" w:rsidRDefault="67390168" w14:paraId="1FFCEBE3" w14:textId="67857171">
      <w:pPr>
        <w:pStyle w:val="Normal"/>
      </w:pPr>
      <w:r w:rsidR="67390168">
        <w:rPr/>
        <w:t xml:space="preserve"> </w:t>
      </w:r>
    </w:p>
    <w:p w:rsidR="67390168" w:rsidP="3113B95E" w:rsidRDefault="67390168" w14:paraId="67FD9053" w14:textId="316C8862">
      <w:pPr>
        <w:pStyle w:val="Normal"/>
      </w:pPr>
      <w:r w:rsidR="67390168">
        <w:rPr/>
        <w:t xml:space="preserve">    While i &lt; length(leftArray) and j &lt; length(rightArray):</w:t>
      </w:r>
    </w:p>
    <w:p w:rsidR="67390168" w:rsidP="3113B95E" w:rsidRDefault="67390168" w14:paraId="3CA4ED04" w14:textId="454EBBBF">
      <w:pPr>
        <w:pStyle w:val="Normal"/>
      </w:pPr>
      <w:r w:rsidR="67390168">
        <w:rPr/>
        <w:t xml:space="preserve">        If leftArray[i].weight ≤ rightArray[j].weight:</w:t>
      </w:r>
    </w:p>
    <w:p w:rsidR="67390168" w:rsidP="3113B95E" w:rsidRDefault="67390168" w14:paraId="115C169E" w14:textId="14675FB1">
      <w:pPr>
        <w:pStyle w:val="Normal"/>
      </w:pPr>
      <w:r w:rsidR="67390168">
        <w:rPr/>
        <w:t xml:space="preserve">            array[k] ← leftArray[i]</w:t>
      </w:r>
    </w:p>
    <w:p w:rsidR="67390168" w:rsidP="3113B95E" w:rsidRDefault="67390168" w14:paraId="3A99124C" w14:textId="30260D77">
      <w:pPr>
        <w:pStyle w:val="Normal"/>
      </w:pPr>
      <w:r w:rsidR="67390168">
        <w:rPr/>
        <w:t xml:space="preserve">            i ← i + 1</w:t>
      </w:r>
    </w:p>
    <w:p w:rsidR="67390168" w:rsidP="3113B95E" w:rsidRDefault="67390168" w14:paraId="53B7683F" w14:textId="759F0F3B">
      <w:pPr>
        <w:pStyle w:val="Normal"/>
      </w:pPr>
      <w:r w:rsidR="67390168">
        <w:rPr/>
        <w:t xml:space="preserve">        Else:</w:t>
      </w:r>
    </w:p>
    <w:p w:rsidR="67390168" w:rsidP="3113B95E" w:rsidRDefault="67390168" w14:paraId="70434BC8" w14:textId="14AA1020">
      <w:pPr>
        <w:pStyle w:val="Normal"/>
      </w:pPr>
      <w:r w:rsidR="67390168">
        <w:rPr/>
        <w:t xml:space="preserve">            array[k] ← rightArray[j]</w:t>
      </w:r>
    </w:p>
    <w:p w:rsidR="67390168" w:rsidP="3113B95E" w:rsidRDefault="67390168" w14:paraId="188E5327" w14:textId="03C72505">
      <w:pPr>
        <w:pStyle w:val="Normal"/>
      </w:pPr>
      <w:r w:rsidR="67390168">
        <w:rPr/>
        <w:t xml:space="preserve">            j ← j + 1</w:t>
      </w:r>
    </w:p>
    <w:p w:rsidR="67390168" w:rsidP="3113B95E" w:rsidRDefault="67390168" w14:paraId="3D40D51A" w14:textId="516B9403">
      <w:pPr>
        <w:pStyle w:val="Normal"/>
      </w:pPr>
      <w:r w:rsidR="67390168">
        <w:rPr/>
        <w:t xml:space="preserve">        k ← k + 1</w:t>
      </w:r>
    </w:p>
    <w:p w:rsidR="67390168" w:rsidP="3113B95E" w:rsidRDefault="67390168" w14:paraId="4EF86E13" w14:textId="4FFA1766">
      <w:pPr>
        <w:pStyle w:val="Normal"/>
      </w:pPr>
      <w:r w:rsidR="67390168">
        <w:rPr/>
        <w:t xml:space="preserve"> </w:t>
      </w:r>
    </w:p>
    <w:p w:rsidR="67390168" w:rsidP="3113B95E" w:rsidRDefault="67390168" w14:paraId="139B5FDF" w14:textId="6BFBDB89">
      <w:pPr>
        <w:pStyle w:val="Normal"/>
      </w:pPr>
      <w:r w:rsidR="67390168">
        <w:rPr/>
        <w:t xml:space="preserve">    Copy remaining elements of </w:t>
      </w:r>
      <w:r w:rsidR="67390168">
        <w:rPr/>
        <w:t>leftArray</w:t>
      </w:r>
      <w:r w:rsidR="67390168">
        <w:rPr/>
        <w:t xml:space="preserve"> and </w:t>
      </w:r>
      <w:r w:rsidR="67390168">
        <w:rPr/>
        <w:t>rightArray</w:t>
      </w:r>
      <w:r w:rsidR="67390168">
        <w:rPr/>
        <w:t xml:space="preserve"> if any</w:t>
      </w:r>
    </w:p>
    <w:p w:rsidR="3113B95E" w:rsidP="3113B95E" w:rsidRDefault="3113B95E" w14:paraId="62814E43" w14:textId="39B2B4FE">
      <w:pPr>
        <w:pStyle w:val="Normal"/>
      </w:pPr>
    </w:p>
    <w:p w:rsidR="67390168" w:rsidP="3113B95E" w:rsidRDefault="67390168" w14:paraId="400FFF7C" w14:textId="56D4A239">
      <w:pPr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3113B95E" w:rsidR="67390168">
        <w:rPr>
          <w:rFonts w:ascii="Aptos" w:hAnsi="Aptos" w:eastAsia="Aptos" w:cs="Aptos"/>
          <w:noProof w:val="0"/>
          <w:sz w:val="40"/>
          <w:szCs w:val="40"/>
          <w:lang w:val="en-US"/>
        </w:rPr>
        <w:t>Task 2 – Merging batch files into one list</w:t>
      </w:r>
    </w:p>
    <w:p w:rsidR="3113B95E" w:rsidP="3113B95E" w:rsidRDefault="3113B95E" w14:paraId="40EEF99A" w14:textId="27071EAE">
      <w:pPr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7390168" w:rsidRDefault="67390168" w14:paraId="3666C303" w14:textId="00C8862C">
      <w:r w:rsidR="67390168">
        <w:rPr/>
        <w:t>Function mergeBatchFiles(fileList):</w:t>
      </w:r>
    </w:p>
    <w:p w:rsidR="67390168" w:rsidP="3113B95E" w:rsidRDefault="67390168" w14:paraId="411638D7" w14:textId="00E89E00">
      <w:pPr>
        <w:pStyle w:val="Normal"/>
      </w:pPr>
      <w:r w:rsidR="67390168">
        <w:rPr/>
        <w:t xml:space="preserve">    Initialize empty list dispatchList</w:t>
      </w:r>
    </w:p>
    <w:p w:rsidR="67390168" w:rsidP="3113B95E" w:rsidRDefault="67390168" w14:paraId="60D728BA" w14:textId="26B775C8">
      <w:pPr>
        <w:pStyle w:val="Normal"/>
      </w:pPr>
      <w:r w:rsidR="67390168">
        <w:rPr/>
        <w:t xml:space="preserve"> </w:t>
      </w:r>
    </w:p>
    <w:p w:rsidR="67390168" w:rsidP="3113B95E" w:rsidRDefault="67390168" w14:paraId="2720C363" w14:textId="48F9D67C">
      <w:pPr>
        <w:pStyle w:val="Normal"/>
      </w:pPr>
      <w:r w:rsidR="67390168">
        <w:rPr/>
        <w:t xml:space="preserve">    For each file in fileList:</w:t>
      </w:r>
    </w:p>
    <w:p w:rsidR="67390168" w:rsidP="3113B95E" w:rsidRDefault="67390168" w14:paraId="27E85739" w14:textId="338D72BA">
      <w:pPr>
        <w:pStyle w:val="Normal"/>
      </w:pPr>
      <w:r w:rsidR="67390168">
        <w:rPr/>
        <w:t xml:space="preserve">        Open file</w:t>
      </w:r>
    </w:p>
    <w:p w:rsidR="67390168" w:rsidP="3113B95E" w:rsidRDefault="67390168" w14:paraId="54C5E112" w14:textId="7C9F831C">
      <w:pPr>
        <w:pStyle w:val="Normal"/>
      </w:pPr>
      <w:r w:rsidR="67390168">
        <w:rPr/>
        <w:t xml:space="preserve">        While not end of file:</w:t>
      </w:r>
    </w:p>
    <w:p w:rsidR="67390168" w:rsidP="3113B95E" w:rsidRDefault="67390168" w14:paraId="052DA0C5" w14:textId="3815E71D">
      <w:pPr>
        <w:pStyle w:val="Normal"/>
      </w:pPr>
      <w:r w:rsidR="67390168">
        <w:rPr/>
        <w:t xml:space="preserve">            Read product record</w:t>
      </w:r>
    </w:p>
    <w:p w:rsidR="67390168" w:rsidP="3113B95E" w:rsidRDefault="67390168" w14:paraId="76C65412" w14:textId="2282F578">
      <w:pPr>
        <w:pStyle w:val="Normal"/>
      </w:pPr>
      <w:r w:rsidR="67390168">
        <w:rPr/>
        <w:t xml:space="preserve">            Append to dispatchList</w:t>
      </w:r>
    </w:p>
    <w:p w:rsidR="67390168" w:rsidP="3113B95E" w:rsidRDefault="67390168" w14:paraId="25971834" w14:textId="134F968D">
      <w:pPr>
        <w:pStyle w:val="Normal"/>
      </w:pPr>
      <w:r w:rsidR="67390168">
        <w:rPr/>
        <w:t xml:space="preserve">        Close file</w:t>
      </w:r>
    </w:p>
    <w:p w:rsidR="67390168" w:rsidP="3113B95E" w:rsidRDefault="67390168" w14:paraId="5843C233" w14:textId="56C7134C">
      <w:pPr>
        <w:pStyle w:val="Normal"/>
      </w:pPr>
      <w:r w:rsidR="67390168">
        <w:rPr/>
        <w:t xml:space="preserve"> </w:t>
      </w:r>
    </w:p>
    <w:p w:rsidR="67390168" w:rsidP="3113B95E" w:rsidRDefault="67390168" w14:paraId="31D7257F" w14:textId="6AC10CD2">
      <w:pPr>
        <w:pStyle w:val="Normal"/>
      </w:pPr>
      <w:r w:rsidR="67390168">
        <w:rPr/>
        <w:t xml:space="preserve">    Return </w:t>
      </w:r>
      <w:r w:rsidR="67390168">
        <w:rPr/>
        <w:t>dispatchList</w:t>
      </w:r>
    </w:p>
    <w:p w:rsidR="3113B95E" w:rsidP="3113B95E" w:rsidRDefault="3113B95E" w14:paraId="27950430" w14:textId="7912D0A4">
      <w:pPr>
        <w:pStyle w:val="Normal"/>
      </w:pPr>
    </w:p>
    <w:p w:rsidR="67390168" w:rsidP="3113B95E" w:rsidRDefault="67390168" w14:paraId="6C9A2DE3" w14:textId="65856CB1">
      <w:pPr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3113B95E" w:rsidR="67390168">
        <w:rPr>
          <w:rFonts w:ascii="Aptos" w:hAnsi="Aptos" w:eastAsia="Aptos" w:cs="Aptos"/>
          <w:noProof w:val="0"/>
          <w:sz w:val="40"/>
          <w:szCs w:val="40"/>
          <w:lang w:val="en-US"/>
        </w:rPr>
        <w:t>Task 3 – Search for product by weight (Binary Search)</w:t>
      </w:r>
    </w:p>
    <w:p w:rsidR="3113B95E" w:rsidRDefault="3113B95E" w14:paraId="1B84326F" w14:textId="499E61AE"/>
    <w:p w:rsidR="67390168" w:rsidRDefault="67390168" w14:paraId="62DC9870" w14:textId="31C2A3DD">
      <w:r w:rsidR="67390168">
        <w:rPr/>
        <w:t>Function binarySearch(array, size, targetWeight):</w:t>
      </w:r>
    </w:p>
    <w:p w:rsidR="67390168" w:rsidP="3113B95E" w:rsidRDefault="67390168" w14:paraId="2F771CD1" w14:textId="2FCE2257">
      <w:pPr>
        <w:pStyle w:val="Normal"/>
      </w:pPr>
      <w:r w:rsidR="67390168">
        <w:rPr/>
        <w:t xml:space="preserve">    left ← 0, right ← size - 1, result ← -1</w:t>
      </w:r>
    </w:p>
    <w:p w:rsidR="67390168" w:rsidP="3113B95E" w:rsidRDefault="67390168" w14:paraId="64A3FED3" w14:textId="72D1DFBA">
      <w:pPr>
        <w:pStyle w:val="Normal"/>
      </w:pPr>
      <w:r w:rsidR="67390168">
        <w:rPr/>
        <w:t xml:space="preserve"> </w:t>
      </w:r>
    </w:p>
    <w:p w:rsidR="67390168" w:rsidP="3113B95E" w:rsidRDefault="67390168" w14:paraId="530005C8" w14:textId="46D3C7F8">
      <w:pPr>
        <w:pStyle w:val="Normal"/>
      </w:pPr>
      <w:r w:rsidR="67390168">
        <w:rPr/>
        <w:t xml:space="preserve">    While left ≤ right:</w:t>
      </w:r>
    </w:p>
    <w:p w:rsidR="67390168" w:rsidP="3113B95E" w:rsidRDefault="67390168" w14:paraId="1A2862DF" w14:textId="22AD4925">
      <w:pPr>
        <w:pStyle w:val="Normal"/>
      </w:pPr>
      <w:r w:rsidR="67390168">
        <w:rPr/>
        <w:t xml:space="preserve">        mid ← left + (right - left) / 2</w:t>
      </w:r>
    </w:p>
    <w:p w:rsidR="67390168" w:rsidP="3113B95E" w:rsidRDefault="67390168" w14:paraId="0BF29AB1" w14:textId="145221E4">
      <w:pPr>
        <w:pStyle w:val="Normal"/>
      </w:pPr>
      <w:r w:rsidR="67390168">
        <w:rPr/>
        <w:t xml:space="preserve"> </w:t>
      </w:r>
    </w:p>
    <w:p w:rsidR="67390168" w:rsidP="3113B95E" w:rsidRDefault="67390168" w14:paraId="14CF1C82" w14:textId="4F0E2BD4">
      <w:pPr>
        <w:pStyle w:val="Normal"/>
      </w:pPr>
      <w:r w:rsidR="67390168">
        <w:rPr/>
        <w:t xml:space="preserve">        If array[mid].weight == targetWeight:</w:t>
      </w:r>
    </w:p>
    <w:p w:rsidR="67390168" w:rsidP="3113B95E" w:rsidRDefault="67390168" w14:paraId="7FC8EEBB" w14:textId="0F5A7D67">
      <w:pPr>
        <w:pStyle w:val="Normal"/>
      </w:pPr>
      <w:r w:rsidR="67390168">
        <w:rPr/>
        <w:t xml:space="preserve">            result ← mid</w:t>
      </w:r>
    </w:p>
    <w:p w:rsidR="67390168" w:rsidP="3113B95E" w:rsidRDefault="67390168" w14:paraId="1961D997" w14:textId="219C25E5">
      <w:pPr>
        <w:pStyle w:val="Normal"/>
      </w:pPr>
      <w:r w:rsidR="67390168">
        <w:rPr/>
        <w:t xml:space="preserve">            right ← mid - 1  // Keep searching to the left</w:t>
      </w:r>
    </w:p>
    <w:p w:rsidR="67390168" w:rsidP="3113B95E" w:rsidRDefault="67390168" w14:paraId="49D7095C" w14:textId="3FC9AC2A">
      <w:pPr>
        <w:pStyle w:val="Normal"/>
      </w:pPr>
      <w:r w:rsidR="67390168">
        <w:rPr/>
        <w:t xml:space="preserve">        Else if array[mid].weight &lt; targetWeight:</w:t>
      </w:r>
    </w:p>
    <w:p w:rsidR="67390168" w:rsidP="3113B95E" w:rsidRDefault="67390168" w14:paraId="41E7C145" w14:textId="1FF513BC">
      <w:pPr>
        <w:pStyle w:val="Normal"/>
      </w:pPr>
      <w:r w:rsidR="67390168">
        <w:rPr/>
        <w:t xml:space="preserve">            left ← mid + 1</w:t>
      </w:r>
    </w:p>
    <w:p w:rsidR="67390168" w:rsidP="3113B95E" w:rsidRDefault="67390168" w14:paraId="793F6D56" w14:textId="2363E7C5">
      <w:pPr>
        <w:pStyle w:val="Normal"/>
      </w:pPr>
      <w:r w:rsidR="67390168">
        <w:rPr/>
        <w:t xml:space="preserve">        Else:</w:t>
      </w:r>
    </w:p>
    <w:p w:rsidR="67390168" w:rsidP="3113B95E" w:rsidRDefault="67390168" w14:paraId="31F34A49" w14:textId="53C2B224">
      <w:pPr>
        <w:pStyle w:val="Normal"/>
      </w:pPr>
      <w:r w:rsidR="67390168">
        <w:rPr/>
        <w:t xml:space="preserve">            right ← mid - 1</w:t>
      </w:r>
    </w:p>
    <w:p w:rsidR="67390168" w:rsidP="3113B95E" w:rsidRDefault="67390168" w14:paraId="2B418DFD" w14:textId="0F92DB84">
      <w:pPr>
        <w:pStyle w:val="Normal"/>
      </w:pPr>
      <w:r w:rsidR="67390168">
        <w:rPr/>
        <w:t xml:space="preserve"> </w:t>
      </w:r>
    </w:p>
    <w:p w:rsidR="67390168" w:rsidP="3113B95E" w:rsidRDefault="67390168" w14:paraId="70017E68" w14:textId="7D160990">
      <w:pPr>
        <w:pStyle w:val="Normal"/>
      </w:pPr>
      <w:r w:rsidR="67390168">
        <w:rPr/>
        <w:t xml:space="preserve">    Return result</w:t>
      </w:r>
    </w:p>
    <w:p w:rsidR="3113B95E" w:rsidRDefault="3113B95E" w14:paraId="091963E5" w14:textId="1196EBAC"/>
    <w:p w:rsidR="67390168" w:rsidP="3113B95E" w:rsidRDefault="67390168" w14:paraId="284C3EB6" w14:textId="6C29234E">
      <w:pPr>
        <w:rPr>
          <w:rFonts w:ascii="Aptos" w:hAnsi="Aptos" w:eastAsia="Aptos" w:cs="Aptos"/>
          <w:b w:val="0"/>
          <w:bCs w:val="0"/>
          <w:noProof w:val="0"/>
          <w:sz w:val="40"/>
          <w:szCs w:val="40"/>
          <w:lang w:val="en-US"/>
        </w:rPr>
      </w:pPr>
      <w:r w:rsidRPr="3113B95E" w:rsidR="67390168">
        <w:rPr>
          <w:rFonts w:ascii="Aptos" w:hAnsi="Aptos" w:eastAsia="Aptos" w:cs="Aptos"/>
          <w:b w:val="0"/>
          <w:bCs w:val="0"/>
          <w:noProof w:val="0"/>
          <w:sz w:val="40"/>
          <w:szCs w:val="40"/>
          <w:lang w:val="en-US"/>
        </w:rPr>
        <w:t xml:space="preserve">Task 4 – Delivery summary under 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40"/>
          <w:szCs w:val="40"/>
          <w:lang w:val="en-US"/>
        </w:rPr>
        <w:t>100kg</w:t>
      </w:r>
    </w:p>
    <w:p w:rsidR="3113B95E" w:rsidP="3113B95E" w:rsidRDefault="3113B95E" w14:paraId="5D11BC60" w14:textId="3AE87074">
      <w:pPr>
        <w:rPr>
          <w:rFonts w:ascii="Aptos" w:hAnsi="Aptos" w:eastAsia="Aptos" w:cs="Aptos"/>
          <w:b w:val="0"/>
          <w:bCs w:val="0"/>
          <w:noProof w:val="0"/>
          <w:sz w:val="40"/>
          <w:szCs w:val="40"/>
          <w:lang w:val="en-US"/>
        </w:rPr>
      </w:pPr>
    </w:p>
    <w:p w:rsidR="67390168" w:rsidP="3113B95E" w:rsidRDefault="67390168" w14:paraId="0B2CE343" w14:textId="663C1557">
      <w:p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Function 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calculateDelivery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(products, size, 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maxWeight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):</w:t>
      </w:r>
    </w:p>
    <w:p w:rsidR="67390168" w:rsidP="3113B95E" w:rsidRDefault="67390168" w14:paraId="57352BF3" w14:textId="795D9C49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totalWeight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← 0</w:t>
      </w:r>
    </w:p>
    <w:p w:rsidR="67390168" w:rsidP="3113B95E" w:rsidRDefault="67390168" w14:paraId="00F38339" w14:textId="7EB59B52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itemCount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← 0</w:t>
      </w:r>
    </w:p>
    <w:p w:rsidR="67390168" w:rsidP="3113B95E" w:rsidRDefault="67390168" w14:paraId="2F1AA803" w14:textId="5956DF0D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totalPrice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← 0</w:t>
      </w:r>
    </w:p>
    <w:p w:rsidR="67390168" w:rsidP="3113B95E" w:rsidRDefault="67390168" w14:paraId="28226E43" w14:textId="6BC5FC79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67390168" w:rsidP="3113B95E" w:rsidRDefault="67390168" w14:paraId="1A23C6CE" w14:textId="6749D938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For 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from 0 to size - 1:</w:t>
      </w:r>
    </w:p>
    <w:p w:rsidR="67390168" w:rsidP="3113B95E" w:rsidRDefault="67390168" w14:paraId="01330961" w14:textId="564C88A1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If 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totalWeight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+ products[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].weight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&gt; 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maxWeight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</w:t>
      </w:r>
    </w:p>
    <w:p w:rsidR="67390168" w:rsidP="3113B95E" w:rsidRDefault="67390168" w14:paraId="749B246A" w14:textId="3B2A7627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    Break</w:t>
      </w:r>
    </w:p>
    <w:p w:rsidR="67390168" w:rsidP="3113B95E" w:rsidRDefault="67390168" w14:paraId="2EC5364E" w14:textId="053F2C9E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totalWeight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← 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totalWeight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+ products[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].weight</w:t>
      </w:r>
    </w:p>
    <w:p w:rsidR="67390168" w:rsidP="3113B95E" w:rsidRDefault="67390168" w14:paraId="0E9D3339" w14:textId="6C950D18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itemCount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← 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itemCount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+ 1</w:t>
      </w:r>
    </w:p>
    <w:p w:rsidR="67390168" w:rsidP="3113B95E" w:rsidRDefault="67390168" w14:paraId="5393366C" w14:textId="4111AC85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    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totalPrice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← 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totalPrice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+ products[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].price</w:t>
      </w:r>
    </w:p>
    <w:p w:rsidR="67390168" w:rsidP="3113B95E" w:rsidRDefault="67390168" w14:paraId="37273475" w14:textId="49A0DFAB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67390168" w:rsidP="3113B95E" w:rsidRDefault="67390168" w14:paraId="64D097CD" w14:textId="178C2A90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  Output 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totalWeight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itemCount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3113B95E" w:rsidR="673901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totalPrice</w:t>
      </w:r>
    </w:p>
    <w:p w:rsidR="3113B95E" w:rsidP="3113B95E" w:rsidRDefault="3113B95E" w14:paraId="5B0C1C93" w14:textId="743A644B">
      <w:p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3113B95E" w:rsidP="3113B95E" w:rsidRDefault="3113B95E" w14:paraId="57C1F655" w14:textId="4DB4850E">
      <w:pPr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</w:p>
    <w:p w:rsidR="3113B95E" w:rsidP="3113B95E" w:rsidRDefault="3113B95E" w14:paraId="315BF33B" w14:textId="56E9D6FE">
      <w:pPr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492720"/>
    <w:rsid w:val="141F0BBF"/>
    <w:rsid w:val="22492720"/>
    <w:rsid w:val="3113B95E"/>
    <w:rsid w:val="321D437B"/>
    <w:rsid w:val="67390168"/>
    <w:rsid w:val="77E73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92720"/>
  <w15:chartTrackingRefBased/>
  <w15:docId w15:val="{68D04375-F333-4BBC-9C2B-B44B42E900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2025-04-25T15:18:18.5449848Z</dcterms:created>
  <dcterms:modified xsi:type="dcterms:W3CDTF">2025-04-25T15:20:58.9437949Z</dcterms:modified>
  <dc:creator>C24344923 Danas Savickas</dc:creator>
  <lastModifiedBy>C24344923 Danas Savickas</lastModifiedBy>
</coreProperties>
</file>