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6C88A7" wp14:paraId="041D95E9" wp14:textId="2F1B33A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</w:t>
      </w:r>
    </w:p>
    <w:p xmlns:wp14="http://schemas.microsoft.com/office/word/2010/wordml" w:rsidP="126C88A7" wp14:paraId="4C434299" wp14:textId="3985F5B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16C54232" wp14:textId="530302B0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Program Description: This program processes production data for our company that packs products into vans based on weight. </w:t>
      </w:r>
    </w:p>
    <w:p xmlns:wp14="http://schemas.microsoft.com/office/word/2010/wordml" w:rsidP="126C88A7" wp14:paraId="5DE0F60F" wp14:textId="6A474BA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           1.It sorts products by weight using Merge Sort.</w:t>
      </w:r>
    </w:p>
    <w:p xmlns:wp14="http://schemas.microsoft.com/office/word/2010/wordml" w:rsidP="126C88A7" wp14:paraId="5724B688" wp14:textId="446B361A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           2.Merges multiple batch files into a single list.</w:t>
      </w:r>
    </w:p>
    <w:p xmlns:wp14="http://schemas.microsoft.com/office/word/2010/wordml" w:rsidP="126C88A7" wp14:paraId="0A49768F" wp14:textId="3F32E43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           3.Allows the user to search for products by weight using Binary Search. </w:t>
      </w:r>
    </w:p>
    <w:p xmlns:wp14="http://schemas.microsoft.com/office/word/2010/wordml" w:rsidP="126C88A7" wp14:paraId="1F24125D" wp14:textId="7C56BEF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           4.It also counts the total products on delivery, total price of the delivery, and weight with a limit of 100kg</w:t>
      </w:r>
    </w:p>
    <w:p xmlns:wp14="http://schemas.microsoft.com/office/word/2010/wordml" w:rsidP="126C88A7" wp14:paraId="719606C0" wp14:textId="5B1E59A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0D780195" wp14:textId="30447BE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Author: Danas Savickas</w:t>
      </w:r>
    </w:p>
    <w:p xmlns:wp14="http://schemas.microsoft.com/office/word/2010/wordml" w:rsidP="126C88A7" wp14:paraId="45D95638" wp14:textId="255A41A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14619E20" wp14:textId="67C070D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Date:16/04/2025</w:t>
      </w:r>
    </w:p>
    <w:p xmlns:wp14="http://schemas.microsoft.com/office/word/2010/wordml" w:rsidP="126C88A7" wp14:paraId="7235C24D" wp14:textId="01BFBC2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2B440415" wp14:textId="2967A88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*/</w:t>
      </w:r>
    </w:p>
    <w:p xmlns:wp14="http://schemas.microsoft.com/office/word/2010/wordml" w:rsidP="126C88A7" wp14:paraId="47DC951B" wp14:textId="7199CE3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36402902" wp14:textId="42D0520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&lt;stdio.h&gt;</w:t>
      </w:r>
    </w:p>
    <w:p xmlns:wp14="http://schemas.microsoft.com/office/word/2010/wordml" w:rsidP="126C88A7" wp14:paraId="77D163AC" wp14:textId="35612CD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&lt;stdlib.h&gt;</w:t>
      </w:r>
    </w:p>
    <w:p xmlns:wp14="http://schemas.microsoft.com/office/word/2010/wordml" w:rsidP="126C88A7" wp14:paraId="0C24FB16" wp14:textId="36FE0A3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&lt;string.h&gt;</w:t>
      </w:r>
    </w:p>
    <w:p xmlns:wp14="http://schemas.microsoft.com/office/word/2010/wordml" w:rsidP="126C88A7" wp14:paraId="50E50F0D" wp14:textId="01F193D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4D43A0CF" wp14:textId="298414C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This structure holds information about each product.</w:t>
      </w:r>
    </w:p>
    <w:p xmlns:wp14="http://schemas.microsoft.com/office/word/2010/wordml" w:rsidP="126C88A7" wp14:paraId="565E5482" wp14:textId="17E685A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126C88A7" wp14:paraId="6A1E953D" wp14:textId="71D0419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lineCode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// Line code of the production line</w:t>
      </w:r>
    </w:p>
    <w:p xmlns:wp14="http://schemas.microsoft.com/office/word/2010/wordml" w:rsidP="126C88A7" wp14:paraId="5B5B7192" wp14:textId="3B5D662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batchCode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// Unique batch code for this batch of products</w:t>
      </w:r>
    </w:p>
    <w:p xmlns:wp14="http://schemas.microsoft.com/office/word/2010/wordml" w:rsidP="126C88A7" wp14:paraId="0691CEA5" wp14:textId="3DBD764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batchDateTime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Date and time of batch production</w:t>
      </w:r>
    </w:p>
    <w:p xmlns:wp14="http://schemas.microsoft.com/office/word/2010/wordml" w:rsidP="126C88A7" wp14:paraId="4F58A82B" wp14:textId="3CC45B3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// Unique identifier for the product</w:t>
      </w:r>
    </w:p>
    <w:p xmlns:wp14="http://schemas.microsoft.com/office/word/2010/wordml" w:rsidP="126C88A7" wp14:paraId="21E96A1C" wp14:textId="0700D71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productName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// Name of the product</w:t>
      </w:r>
    </w:p>
    <w:p xmlns:wp14="http://schemas.microsoft.com/office/word/2010/wordml" w:rsidP="126C88A7" wp14:paraId="12A90C78" wp14:textId="6CC632DB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engineCode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// Engine code associated with the product</w:t>
      </w:r>
    </w:p>
    <w:p xmlns:wp14="http://schemas.microsoft.com/office/word/2010/wordml" w:rsidP="126C88A7" wp14:paraId="05D3F440" wp14:textId="1C141F6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binNumber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// Bin number where the product is placed</w:t>
      </w:r>
    </w:p>
    <w:p xmlns:wp14="http://schemas.microsoft.com/office/word/2010/wordml" w:rsidP="126C88A7" wp14:paraId="4ACC3E60" wp14:textId="7078779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float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// Weight of the product in kilograms</w:t>
      </w:r>
    </w:p>
    <w:p xmlns:wp14="http://schemas.microsoft.com/office/word/2010/wordml" w:rsidP="126C88A7" wp14:paraId="368E882A" wp14:textId="64E4F18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float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// Price of the product in Euros</w:t>
      </w:r>
    </w:p>
    <w:p xmlns:wp14="http://schemas.microsoft.com/office/word/2010/wordml" w:rsidP="126C88A7" wp14:paraId="2A613B34" wp14:textId="42DBCC2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xmlns:wp14="http://schemas.microsoft.com/office/word/2010/wordml" w:rsidP="126C88A7" wp14:paraId="378BF2DF" wp14:textId="7F748C1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6BF16B0E" wp14:textId="514B2D1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Function prototypes for all the required tasks</w:t>
      </w:r>
    </w:p>
    <w:p xmlns:wp14="http://schemas.microsoft.com/office/word/2010/wordml" w:rsidP="126C88A7" wp14:paraId="668DF50D" wp14:textId="01E062B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mergeSort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Function for merge sorting</w:t>
      </w:r>
    </w:p>
    <w:p xmlns:wp14="http://schemas.microsoft.com/office/word/2010/wordml" w:rsidP="126C88A7" wp14:paraId="715A65DC" wp14:textId="74288A6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Merge function for sorting</w:t>
      </w:r>
    </w:p>
    <w:p xmlns:wp14="http://schemas.microsoft.com/office/word/2010/wordml" w:rsidP="126C88A7" wp14:paraId="55978B2D" wp14:textId="28216CE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binarySearch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float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Binary search function to find the product with the given weight</w:t>
      </w:r>
    </w:p>
    <w:p xmlns:wp14="http://schemas.microsoft.com/office/word/2010/wordml" w:rsidP="126C88A7" wp14:paraId="4EF8969F" wp14:textId="0270E59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Function to count total products</w:t>
      </w:r>
    </w:p>
    <w:p xmlns:wp14="http://schemas.microsoft.com/office/word/2010/wordml" w:rsidP="126C88A7" wp14:paraId="7A9054BA" wp14:textId="52EDB0D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Function to display the sorted products</w:t>
      </w:r>
    </w:p>
    <w:p xmlns:wp14="http://schemas.microsoft.com/office/word/2010/wordml" w:rsidP="126C88A7" wp14:paraId="4315E8EB" wp14:textId="784B8FD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5E55DFC2" wp14:textId="61DC9B7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Task 1: Sorting the products by weight using Merge Sort</w:t>
      </w:r>
    </w:p>
    <w:p xmlns:wp14="http://schemas.microsoft.com/office/word/2010/wordml" w:rsidP="126C88A7" wp14:paraId="2516AA40" wp14:textId="54128CC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This function performs the merge sort algorithm, which has a time complexity of O(N log N).</w:t>
      </w:r>
    </w:p>
    <w:p xmlns:wp14="http://schemas.microsoft.com/office/word/2010/wordml" w:rsidP="126C88A7" wp14:paraId="481377B6" wp14:textId="7E3CCDB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mergeSort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0A8F66A9" wp14:textId="785E23D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3E18807A" wp14:textId="56CE77B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Find the middle index</w:t>
      </w:r>
    </w:p>
    <w:p xmlns:wp14="http://schemas.microsoft.com/office/word/2010/wordml" w:rsidP="126C88A7" wp14:paraId="4791637C" wp14:textId="4411D690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mergeSort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// Sort the left half</w:t>
      </w:r>
    </w:p>
    <w:p xmlns:wp14="http://schemas.microsoft.com/office/word/2010/wordml" w:rsidP="126C88A7" wp14:paraId="3E003A17" wp14:textId="4ED0DB6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mergeSort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Sort the right half</w:t>
      </w:r>
    </w:p>
    <w:p xmlns:wp14="http://schemas.microsoft.com/office/word/2010/wordml" w:rsidP="126C88A7" wp14:paraId="457DFC4C" wp14:textId="5F648C4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// Merge the sorted halves</w:t>
      </w:r>
    </w:p>
    <w:p xmlns:wp14="http://schemas.microsoft.com/office/word/2010/wordml" w:rsidP="126C88A7" wp14:paraId="5878BAAC" wp14:textId="63115E5A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126C88A7" wp14:paraId="403C0447" wp14:textId="05FBA50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26C88A7" wp14:paraId="5816F11B" wp14:textId="2C0A54E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0B33A2EB" wp14:textId="72F4132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Merge function used in the merge sort</w:t>
      </w:r>
    </w:p>
    <w:p xmlns:wp14="http://schemas.microsoft.com/office/word/2010/wordml" w:rsidP="126C88A7" wp14:paraId="6635A9E3" wp14:textId="77803609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It combines two sorted halves into one sorted array</w:t>
      </w:r>
    </w:p>
    <w:p xmlns:wp14="http://schemas.microsoft.com/office/word/2010/wordml" w:rsidP="126C88A7" wp14:paraId="079313C8" wp14:textId="3149C35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6CC69D69" wp14:textId="17F9CCB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Calculate sizes of two sub-arrays</w:t>
      </w:r>
    </w:p>
    <w:p xmlns:wp14="http://schemas.microsoft.com/office/word/2010/wordml" w:rsidP="126C88A7" wp14:paraId="28E1C9F9" wp14:textId="33C479C0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leftArray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rightArray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Temporary arrays for the left and right sub-arrays</w:t>
      </w:r>
    </w:p>
    <w:p xmlns:wp14="http://schemas.microsoft.com/office/word/2010/wordml" w:rsidP="126C88A7" wp14:paraId="41DAF29C" wp14:textId="6985783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6E7FBCE7" wp14:textId="6B52E68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Copy data into temporary arrays</w:t>
      </w:r>
    </w:p>
    <w:p xmlns:wp14="http://schemas.microsoft.com/office/word/2010/wordml" w:rsidP="126C88A7" wp14:paraId="6A414258" wp14:textId="448DD6F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leftArray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xmlns:wp14="http://schemas.microsoft.com/office/word/2010/wordml" w:rsidP="126C88A7" wp14:paraId="212EF569" wp14:textId="07F8BD7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rightArray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xmlns:wp14="http://schemas.microsoft.com/office/word/2010/wordml" w:rsidP="126C88A7" wp14:paraId="0C2EB236" wp14:textId="3BB3B06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3326E1CC" wp14:textId="176B431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26C88A7" wp14:paraId="23102F55" wp14:textId="6AA634B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20DA3A4B" wp14:textId="3C1AA2F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Merge the temporary arrays back into the original array in sorted order</w:t>
      </w:r>
    </w:p>
    <w:p xmlns:wp14="http://schemas.microsoft.com/office/word/2010/wordml" w:rsidP="126C88A7" wp14:paraId="16B1CDAB" wp14:textId="6C65B01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2E22C6F1" wp14:textId="55E0EF4A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leftArray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rightArray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</w:p>
    <w:p xmlns:wp14="http://schemas.microsoft.com/office/word/2010/wordml" w:rsidP="126C88A7" wp14:paraId="085AA74C" wp14:textId="007EC45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leftArray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Add the smaller weight from left array</w:t>
      </w:r>
    </w:p>
    <w:p xmlns:wp14="http://schemas.microsoft.com/office/word/2010/wordml" w:rsidP="126C88A7" wp14:paraId="6BA9CF2A" wp14:textId="15AFCCA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xmlns:wp14="http://schemas.microsoft.com/office/word/2010/wordml" w:rsidP="126C88A7" wp14:paraId="02347E9E" wp14:textId="10C7D43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rightArray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Add the smaller weight from right array</w:t>
      </w:r>
    </w:p>
    <w:p xmlns:wp14="http://schemas.microsoft.com/office/word/2010/wordml" w:rsidP="126C88A7" wp14:paraId="7A400E6E" wp14:textId="0D3F3C9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126C88A7" wp14:paraId="6CD3434F" wp14:textId="5206E16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6122B9A0" wp14:textId="4AF12FA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Copy any remaining elements from leftArray or rightArray</w:t>
      </w:r>
    </w:p>
    <w:p xmlns:wp14="http://schemas.microsoft.com/office/word/2010/wordml" w:rsidP="126C88A7" wp14:paraId="0435CA76" wp14:textId="1938CCD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leftArray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xmlns:wp14="http://schemas.microsoft.com/office/word/2010/wordml" w:rsidP="126C88A7" wp14:paraId="4E4813AA" wp14:textId="0662077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rightArray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xmlns:wp14="http://schemas.microsoft.com/office/word/2010/wordml" w:rsidP="126C88A7" wp14:paraId="1A9B402A" wp14:textId="64BD3B0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26C88A7" wp14:paraId="276E5533" wp14:textId="7C00C87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497DA0FE" wp14:textId="6EA3FE9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Task 3: Binary search to find the first occurrence of a product with a specific weight</w:t>
      </w:r>
    </w:p>
    <w:p xmlns:wp14="http://schemas.microsoft.com/office/word/2010/wordml" w:rsidP="126C88A7" wp14:paraId="11E7E560" wp14:textId="768FA37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This function finds the first product with the given target weight using binary search</w:t>
      </w:r>
    </w:p>
    <w:p xmlns:wp14="http://schemas.microsoft.com/office/word/2010/wordml" w:rsidP="126C88A7" wp14:paraId="79A7F73C" wp14:textId="0392B5C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Binary search operates in O(log N) time.</w:t>
      </w:r>
    </w:p>
    <w:p xmlns:wp14="http://schemas.microsoft.com/office/word/2010/wordml" w:rsidP="126C88A7" wp14:paraId="0D73218A" wp14:textId="194733C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binarySearch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float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2DCC3B96" wp14:textId="244B377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26C88A7" wp14:paraId="047A065F" wp14:textId="2003510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2FBEE3E0" wp14:textId="14AAF29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Perform binary search</w:t>
      </w:r>
    </w:p>
    <w:p xmlns:wp14="http://schemas.microsoft.com/office/word/2010/wordml" w:rsidP="126C88A7" wp14:paraId="41E5F935" wp14:textId="50FE186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204E1096" wp14:textId="66809B69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Calculate mid index</w:t>
      </w:r>
    </w:p>
    <w:p xmlns:wp14="http://schemas.microsoft.com/office/word/2010/wordml" w:rsidP="126C88A7" wp14:paraId="0DB8AFE2" wp14:textId="7C63382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08E6129A" wp14:textId="14B74429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Check if the current product matches the target weight</w:t>
      </w:r>
    </w:p>
    <w:p xmlns:wp14="http://schemas.microsoft.com/office/word/2010/wordml" w:rsidP="126C88A7" wp14:paraId="11369968" wp14:textId="1A2BD1F9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607760E0" wp14:textId="638B78F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// Store the index</w:t>
      </w:r>
    </w:p>
    <w:p xmlns:wp14="http://schemas.microsoft.com/office/word/2010/wordml" w:rsidP="126C88A7" wp14:paraId="66A9C88E" wp14:textId="6622B83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Look for the first occurrence by moving to the left</w:t>
      </w:r>
    </w:p>
    <w:p xmlns:wp14="http://schemas.microsoft.com/office/word/2010/wordml" w:rsidP="126C88A7" wp14:paraId="261E8C41" wp14:textId="751033A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126C88A7" wp14:paraId="3DC6B33B" wp14:textId="0CC5420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Search right side</w:t>
      </w:r>
    </w:p>
    <w:p xmlns:wp14="http://schemas.microsoft.com/office/word/2010/wordml" w:rsidP="126C88A7" wp14:paraId="739E83E8" wp14:textId="7F2310C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Search left side</w:t>
      </w:r>
    </w:p>
    <w:p xmlns:wp14="http://schemas.microsoft.com/office/word/2010/wordml" w:rsidP="126C88A7" wp14:paraId="3C2A2D10" wp14:textId="31F2979B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126C88A7" wp14:paraId="630E3A04" wp14:textId="00DA21A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43287E6C" wp14:textId="036A3620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Return the index of the first product with the target weight or -1 if not found</w:t>
      </w:r>
    </w:p>
    <w:p xmlns:wp14="http://schemas.microsoft.com/office/word/2010/wordml" w:rsidP="126C88A7" wp14:paraId="462DCA2C" wp14:textId="3E35D37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26C88A7" wp14:paraId="79D681D4" wp14:textId="78F3277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4A926DE9" wp14:textId="28F734A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Task 4: Count the number of products in the list</w:t>
      </w:r>
    </w:p>
    <w:p xmlns:wp14="http://schemas.microsoft.com/office/word/2010/wordml" w:rsidP="126C88A7" wp14:paraId="14B60D03" wp14:textId="15859CEA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This function simply returns the total number of products.</w:t>
      </w:r>
    </w:p>
    <w:p xmlns:wp14="http://schemas.microsoft.com/office/word/2010/wordml" w:rsidP="126C88A7" wp14:paraId="41E7ADF0" wp14:textId="20DA146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19B8DA49" wp14:textId="52C3722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Just return the size of the array</w:t>
      </w:r>
    </w:p>
    <w:p xmlns:wp14="http://schemas.microsoft.com/office/word/2010/wordml" w:rsidP="126C88A7" wp14:paraId="15DF3BCE" wp14:textId="19051D8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26C88A7" wp14:paraId="6B2BAE9F" wp14:textId="402FE36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1BB9B406" wp14:textId="5F2D788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calculateDelivery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float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45DC88C1" wp14:textId="31348EE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float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26C88A7" wp14:paraId="0595AA80" wp14:textId="41B695EB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itemCount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26C88A7" wp14:paraId="1A341203" wp14:textId="04CA75D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float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totalPrice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26C88A7" wp14:paraId="393B63FC" wp14:textId="3861880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64022E9C" wp14:textId="25DED47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Iterate through the sorted product list and add products until the weight limit is reached</w:t>
      </w:r>
    </w:p>
    <w:p xmlns:wp14="http://schemas.microsoft.com/office/word/2010/wordml" w:rsidP="126C88A7" wp14:paraId="7ADB595A" wp14:textId="6EF9CB2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12D9496D" wp14:textId="37936CD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17FB8DD2" wp14:textId="0E54FD9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Stop adding products if we exceed the weight limit</w:t>
      </w:r>
    </w:p>
    <w:p xmlns:wp14="http://schemas.microsoft.com/office/word/2010/wordml" w:rsidP="126C88A7" wp14:paraId="6619B360" wp14:textId="50944FC0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126C88A7" wp14:paraId="727CE91F" wp14:textId="705B769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Add product weight to total weight</w:t>
      </w:r>
    </w:p>
    <w:p xmlns:wp14="http://schemas.microsoft.com/office/word/2010/wordml" w:rsidP="126C88A7" wp14:paraId="35D5D6E0" wp14:textId="5DB7D8D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itemCount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Increment the item count</w:t>
      </w:r>
    </w:p>
    <w:p xmlns:wp14="http://schemas.microsoft.com/office/word/2010/wordml" w:rsidP="126C88A7" wp14:paraId="1DEB9DDF" wp14:textId="7CBD5B1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totalPrice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// Calculates total price of delivery</w:t>
      </w:r>
    </w:p>
    <w:p xmlns:wp14="http://schemas.microsoft.com/office/word/2010/wordml" w:rsidP="126C88A7" wp14:paraId="1A6BB9FA" wp14:textId="6111355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126C88A7" wp14:paraId="5A7A2CC2" wp14:textId="4501CEF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0C7C6E23" wp14:textId="2677F91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Total weight of the delivery: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%.2f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kg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1C7E0C26" wp14:textId="6718317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"Total number of items in the delivery: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itemCount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182FE7BF" wp14:textId="7CE8A1EB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 price of the delivery: $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%.2f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totalPrice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00FC2885" wp14:textId="5A2882C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26C88A7" wp14:paraId="782B6797" wp14:textId="63A8BC8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2569009B" wp14:textId="3E84CA6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Display the products using column separators</w:t>
      </w:r>
    </w:p>
    <w:p xmlns:wp14="http://schemas.microsoft.com/office/word/2010/wordml" w:rsidP="126C88A7" wp14:paraId="561EAF27" wp14:textId="57C4714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This function displays the products in a nicely formatted table with columns.</w:t>
      </w:r>
    </w:p>
    <w:p xmlns:wp14="http://schemas.microsoft.com/office/word/2010/wordml" w:rsidP="126C88A7" wp14:paraId="27BABBC4" wp14:textId="51795B7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[]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52F8FA37" wp14:textId="0E4C8A5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Display table header with column names</w:t>
      </w:r>
    </w:p>
    <w:p xmlns:wp14="http://schemas.microsoft.com/office/word/2010/wordml" w:rsidP="126C88A7" wp14:paraId="3D267E2E" wp14:textId="449BC32A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"Dispatch List (Sorted by Weight):"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024A664D" wp14:textId="5663424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----------------------------------------------------------------------------------------------------------------------------------------------------"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077EF81F" wp14:textId="3059F7E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%-12s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%-12s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%-20s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%-12s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%-25s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%-15s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%-6s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%-10s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%-10s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xmlns:wp14="http://schemas.microsoft.com/office/word/2010/wordml" w:rsidP="126C88A7" wp14:paraId="760BBAB2" wp14:textId="7B9F3C4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"Line Code"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"Batch Code"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"Batch Date/Time"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"Product ID"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"Product Name"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"Engine Code"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"Bin#"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"Weight(kg)"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"Price(EUR)"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0A79B124" wp14:textId="41F346C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"----------------------------------------------------------------------------------------------------------------------------------------------------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6837A04B" wp14:textId="73D8ADB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3A7E15CC" wp14:textId="6DB6993B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Loop through all the products and display their details</w:t>
      </w:r>
    </w:p>
    <w:p xmlns:wp14="http://schemas.microsoft.com/office/word/2010/wordml" w:rsidP="126C88A7" wp14:paraId="7E938190" wp14:textId="4FBA3EA0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64FBE120" wp14:textId="7206138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%-12d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%-12d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%-20s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%-12d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%-25s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%-15s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%-6d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%-10.2f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%-10.2f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xmlns:wp14="http://schemas.microsoft.com/office/word/2010/wordml" w:rsidP="126C88A7" wp14:paraId="67D41C2F" wp14:textId="199042D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lineCode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 // Print line code</w:t>
      </w:r>
    </w:p>
    <w:p xmlns:wp14="http://schemas.microsoft.com/office/word/2010/wordml" w:rsidP="126C88A7" wp14:paraId="256A7E6D" wp14:textId="4C22630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batchCode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// Print batch code</w:t>
      </w:r>
    </w:p>
    <w:p xmlns:wp14="http://schemas.microsoft.com/office/word/2010/wordml" w:rsidP="126C88A7" wp14:paraId="65A7F715" wp14:textId="16FC44B0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batchDateTime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// Print batch date/time</w:t>
      </w:r>
    </w:p>
    <w:p xmlns:wp14="http://schemas.microsoft.com/office/word/2010/wordml" w:rsidP="126C88A7" wp14:paraId="54FA5734" wp14:textId="799CAFF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productId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// Print product ID</w:t>
      </w:r>
    </w:p>
    <w:p xmlns:wp14="http://schemas.microsoft.com/office/word/2010/wordml" w:rsidP="126C88A7" wp14:paraId="7746CB2B" wp14:textId="218A6A4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productName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// Print product name</w:t>
      </w:r>
    </w:p>
    <w:p xmlns:wp14="http://schemas.microsoft.com/office/word/2010/wordml" w:rsidP="126C88A7" wp14:paraId="334E5A03" wp14:textId="7D4961D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engineCode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// Print engine code</w:t>
      </w:r>
    </w:p>
    <w:p xmlns:wp14="http://schemas.microsoft.com/office/word/2010/wordml" w:rsidP="126C88A7" wp14:paraId="0182E5D3" wp14:textId="4C0A539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binNumber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// Print bin number</w:t>
      </w:r>
    </w:p>
    <w:p xmlns:wp14="http://schemas.microsoft.com/office/word/2010/wordml" w:rsidP="126C88A7" wp14:paraId="7FC21BA9" wp14:textId="062D343B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  // Print product weight</w:t>
      </w:r>
    </w:p>
    <w:p xmlns:wp14="http://schemas.microsoft.com/office/word/2010/wordml" w:rsidP="126C88A7" wp14:paraId="5B8C9F70" wp14:textId="3D22B0B9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  // Print price</w:t>
      </w:r>
    </w:p>
    <w:p xmlns:wp14="http://schemas.microsoft.com/office/word/2010/wordml" w:rsidP="126C88A7" wp14:paraId="1D34F3E8" wp14:textId="41FFC76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126C88A7" wp14:paraId="05C84ADF" wp14:textId="7A69CE7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1FCE9942" wp14:textId="63D73CF9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Print table footer</w:t>
      </w:r>
    </w:p>
    <w:p xmlns:wp14="http://schemas.microsoft.com/office/word/2010/wordml" w:rsidP="126C88A7" wp14:paraId="0F382CC6" wp14:textId="5708A67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"----------------------------------------------------------------------------------------------------------------------------------------------------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76879EF7" wp14:textId="45FF711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26C88A7" wp14:paraId="05D42E5C" wp14:textId="309581E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03659F39" wp14:textId="0DA7197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Main function</w:t>
      </w:r>
    </w:p>
    <w:p xmlns:wp14="http://schemas.microsoft.com/office/word/2010/wordml" w:rsidP="126C88A7" wp14:paraId="7663C403" wp14:textId="4B43CB3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xmlns:wp14="http://schemas.microsoft.com/office/word/2010/wordml" w:rsidP="126C88A7" wp14:paraId="59B6005A" wp14:textId="2BB8DCA0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All 40 products</w:t>
      </w:r>
    </w:p>
    <w:p xmlns:wp14="http://schemas.microsoft.com/office/word/2010/wordml" w:rsidP="126C88A7" wp14:paraId="1A65CFC7" wp14:textId="0C63960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126C88A7" wp14:paraId="07BAB651" wp14:textId="7D0C8CE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25D03759" wp14:textId="5176EEBA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12:00"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"Piston"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"ENG123"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2.5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22DE46A8" wp14:textId="6EE5DE4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12:05"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"Crankshaft"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"ENG456"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4805CA0A" wp14:textId="1E29317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12:10"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"Cylinder Head"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"ENG789"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664EA41F" wp14:textId="374F860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12:15"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"Engine Block"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"ENG101"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6BEEF0B1" wp14:textId="35BB3EB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12:20"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"Camshaft"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"ENG202"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7D2BCEF7" wp14:textId="22954D9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12:25"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"Timing Belt"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"ENG303"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5FD3F3A4" wp14:textId="60E2108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12:30"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"Timing Chain"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"ENG404"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46811F0E" wp14:textId="2D9EEA8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12:35"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"Oil Pump"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"ENG505"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00BBF056" wp14:textId="3FF853E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12:40"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"Oil Filter"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"ENG606"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6BFF3CA1" wp14:textId="4434CB5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1010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12:45"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"Fuel Pump"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"ENG707"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14A3B5C0" wp14:textId="6DA35C7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1845B726" wp14:textId="3D8AAF5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13:00"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"Spark Plug"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"ENG808"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3042491F" wp14:textId="25F93590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13:05"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"Alternator"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"ENG909"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7AB41C16" wp14:textId="14D3937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13:10"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"Starter Motor"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"ENG112"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5.5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5C40CD0E" wp14:textId="1D25211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13:15"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"Water Pump"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"ENG131"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4.2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13C31855" wp14:textId="62C6566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13:20"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"Exhaust Manifold"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"ENG415"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8.5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75E0AF60" wp14:textId="24FDB08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13:25"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"Intake Manifold"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"ENG161"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34D94DFC" wp14:textId="5EB5D98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13:30"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"Air Filter"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"ENG211"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2D29E82B" wp14:textId="41560ED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13:35"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"Radiator"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"ENG121"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6.5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0B96884B" wp14:textId="0495D85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13:40"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"AC Compressor"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"ENG212"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3A1AB29F" wp14:textId="453C7F3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210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2010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13:45"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"Fuel Injector"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"ENG654"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5D04D84B" wp14:textId="51A6EC9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2F6DE473" wp14:textId="6C83EA1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14:00"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"Turbocharger"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"ENG321"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497454FE" wp14:textId="5BA7768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14:05"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"Flywheel"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"ENG322"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7.5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3722F3EE" wp14:textId="34975D6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14:10"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"Cylinder Head Cover"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"ENG323"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4.5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3D093297" wp14:textId="5533B5A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14:15"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"Vibration Damper"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"ENG324"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9.2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3EC7CA01" wp14:textId="1C4377E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14:20"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"Water Pump Pulley"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"ENG325"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2FB47862" wp14:textId="5BC7FC7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14:25"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"Timing Pulley"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"ENG326"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2.3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208754AF" wp14:textId="6037E74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14:30"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"Intake Valve"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"ENG327"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74C0AF28" wp14:textId="10FFA925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14:35"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"Exhaust Valve"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"ENG328"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26C29071" wp14:textId="17E0B72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14:40"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"Connecting Rod"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"ENG329"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3.6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49D2E729" wp14:textId="002B177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310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3010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14:45"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"Valve Spring"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"ENG330"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56020D45" wp14:textId="79EA575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</w:p>
    <w:p xmlns:wp14="http://schemas.microsoft.com/office/word/2010/wordml" w:rsidP="126C88A7" wp14:paraId="1F23FD07" wp14:textId="670A8C5A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15:00"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"Oil Cooler"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"ENG401"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5.2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31EBD93A" wp14:textId="5703230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15:05"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"Intercooler"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"ENG402"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10.5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215.0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42208ABB" wp14:textId="2589BBE9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15:10"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"EGR Valve"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"ENG403"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33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2.7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55.0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08D958D6" wp14:textId="0C04D78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15:15"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"Throttle Body"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"ENG404"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3.2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72.0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0731CAB2" wp14:textId="2925217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15:20"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"MAP Sensor"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"ENG405"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5E04EB17" wp14:textId="5016FD99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15:25"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"Knock Sensor"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"ENG406"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03D18608" wp14:textId="4C4774B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15:30"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"Oxygen Sensor"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"ENG407"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37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6FAC925F" wp14:textId="3266D16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15:35"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"Fuel Pressure Regulator"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"ENG408"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38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1.5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72784A41" wp14:textId="08D8500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15:40"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"Fuel Pump Relay"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"ENG409"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0.6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xmlns:wp14="http://schemas.microsoft.com/office/word/2010/wordml" w:rsidP="126C88A7" wp14:paraId="7C7A5587" wp14:textId="780A3621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{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410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4010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"2025-04-24 15:45"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"Ignition Coil"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"ENG410"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2.4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58.0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26C88A7" wp14:paraId="5B4FAF96" wp14:textId="66E3F68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26B50CC9" wp14:textId="093EB3F9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};</w:t>
      </w:r>
    </w:p>
    <w:p xmlns:wp14="http://schemas.microsoft.com/office/word/2010/wordml" w:rsidP="126C88A7" wp14:paraId="261B9A21" wp14:textId="58BB01E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3A9AAC02" wp14:textId="59664EE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Task 1: Sort products by weight using merge sort</w:t>
      </w:r>
    </w:p>
    <w:p xmlns:wp14="http://schemas.microsoft.com/office/word/2010/wordml" w:rsidP="126C88A7" wp14:paraId="0671DB4F" wp14:textId="19C375A9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mergeSort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39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1DBD0A16" wp14:textId="21DE3F4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33C748B3" wp14:textId="635C5DC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Display the sorted products</w:t>
      </w:r>
    </w:p>
    <w:p xmlns:wp14="http://schemas.microsoft.com/office/word/2010/wordml" w:rsidP="126C88A7" wp14:paraId="4F3E60B6" wp14:textId="74D5B87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14542007" wp14:textId="1A02F6B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xmlns:wp14="http://schemas.microsoft.com/office/word/2010/wordml" w:rsidP="126C88A7" wp14:paraId="4B450558" wp14:textId="7E2CDFC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Task 3: Search for a product by weight</w:t>
      </w:r>
    </w:p>
    <w:p xmlns:wp14="http://schemas.microsoft.com/office/word/2010/wordml" w:rsidP="126C88A7" wp14:paraId="32B69462" wp14:textId="171C724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float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searchWeight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126C88A7" wp14:paraId="52ACC676" wp14:textId="285C5D3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a weight to search for: 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7F96E98F" wp14:textId="016245CC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scanf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searchWeight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Get user input for weight</w:t>
      </w:r>
    </w:p>
    <w:p xmlns:wp14="http://schemas.microsoft.com/office/word/2010/wordml" w:rsidP="126C88A7" wp14:paraId="2621F964" wp14:textId="5461E70B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binarySearch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searchWeight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Perform binary search</w:t>
      </w:r>
    </w:p>
    <w:p xmlns:wp14="http://schemas.microsoft.com/office/word/2010/wordml" w:rsidP="126C88A7" wp14:paraId="3165BDE8" wp14:textId="79839C0B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xmlns:wp14="http://schemas.microsoft.com/office/word/2010/wordml" w:rsidP="126C88A7" wp14:paraId="1CA7F9BE" wp14:textId="25392BA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126C88A7" wp14:paraId="19F818C8" wp14:textId="300FCAE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"Product found: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(Weight: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%.2f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kg)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productName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3D486BF5" wp14:textId="47AB064D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 </w:t>
      </w:r>
    </w:p>
    <w:p xmlns:wp14="http://schemas.microsoft.com/office/word/2010/wordml" w:rsidP="126C88A7" wp14:paraId="1A5609FC" wp14:textId="00B5D184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126C88A7" wp14:paraId="346EB855" wp14:textId="5FDD6C1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"Product with weight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%.2f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kg not found.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searchWeight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126C88A7" wp14:paraId="2BD91E9D" wp14:textId="18E07AEB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126C88A7" wp14:paraId="5478F281" wp14:textId="6B62C670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xmlns:wp14="http://schemas.microsoft.com/office/word/2010/wordml" w:rsidP="126C88A7" wp14:paraId="6FCE9DE4" wp14:textId="45360342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Task 4: Count the total number of products</w:t>
      </w:r>
    </w:p>
    <w:p xmlns:wp14="http://schemas.microsoft.com/office/word/2010/wordml" w:rsidP="126C88A7" wp14:paraId="43AFBBE4" wp14:textId="4C33EC1E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Calculate the delivery with a 100 kg limit</w:t>
      </w:r>
    </w:p>
    <w:p xmlns:wp14="http://schemas.microsoft.com/office/word/2010/wordml" w:rsidP="126C88A7" wp14:paraId="1F3D542E" wp14:textId="2401D1E7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calculateDelivery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100.0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Max weight of 100 kg</w:t>
      </w:r>
    </w:p>
    <w:p xmlns:wp14="http://schemas.microsoft.com/office/word/2010/wordml" w:rsidP="126C88A7" wp14:paraId="72C35D53" wp14:textId="44D5CB2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126C88A7" wp14:paraId="4103E367" wp14:textId="0994C278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Total number of products: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%d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products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xmlns:wp14="http://schemas.microsoft.com/office/word/2010/wordml" w:rsidP="126C88A7" wp14:paraId="2C91FFD5" wp14:textId="59589453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xmlns:wp14="http://schemas.microsoft.com/office/word/2010/wordml" w:rsidP="126C88A7" wp14:paraId="3573E384" wp14:textId="55985AEF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 End of the main function</w:t>
      </w:r>
    </w:p>
    <w:p xmlns:wp14="http://schemas.microsoft.com/office/word/2010/wordml" w:rsidP="126C88A7" wp14:paraId="54D9F1BF" wp14:textId="0DC29F26">
      <w:pPr>
        <w:shd w:val="clear" w:color="auto" w:fill="1F1F1F"/>
        <w:spacing w:before="0" w:beforeAutospacing="off" w:after="0" w:afterAutospacing="off" w:line="285" w:lineRule="auto"/>
      </w:pPr>
      <w:r w:rsidRPr="126C88A7" w:rsidR="05E75E3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126C88A7" wp14:paraId="1D7257B0" wp14:textId="4CF961B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p14:paraId="2C078E63" wp14:textId="42236C7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E65646"/>
    <w:rsid w:val="05E75E36"/>
    <w:rsid w:val="126C88A7"/>
    <w:rsid w:val="25E6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D3D3"/>
  <w15:chartTrackingRefBased/>
  <w15:docId w15:val="{86DFD8E0-306B-49F6-8DCA-3F0DA8F9FE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2025-04-25T15:23:27.5044557Z</dcterms:created>
  <dcterms:modified xsi:type="dcterms:W3CDTF">2025-04-25T15:24:07.9028751Z</dcterms:modified>
  <dc:creator>C24344923 Danas Savickas</dc:creator>
  <lastModifiedBy>C24344923 Danas Savickas</lastModifiedBy>
</coreProperties>
</file>