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A3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Midterm Notes</w:t>
      </w:r>
    </w:p>
    <w:p w:rsidR="001135F5" w:rsidRPr="00530B9E" w:rsidRDefault="001135F5">
      <w:p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</w:t>
      </w:r>
    </w:p>
    <w:p w:rsidR="001135F5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Hyper Text Markup Language</w:t>
      </w:r>
    </w:p>
    <w:p w:rsidR="009A6486" w:rsidRPr="00530B9E" w:rsidRDefault="009A6486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Markup is a way of document to have designated meaning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Created by Tim Berners-Lee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The latest version is HTML 5.1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Language used to create/ design web page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focused on structure and content while CSS handle the presentation/ aesthetic</w:t>
      </w:r>
    </w:p>
    <w:p w:rsidR="001135F5" w:rsidRPr="00530B9E" w:rsidRDefault="001135F5" w:rsidP="001135F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Some outdated things in HTML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</w:t>
      </w:r>
      <w:proofErr w:type="spellStart"/>
      <w:r w:rsidRPr="00530B9E">
        <w:rPr>
          <w:rFonts w:ascii="Century Gothic" w:hAnsi="Century Gothic"/>
          <w:sz w:val="20"/>
        </w:rPr>
        <w:t>br</w:t>
      </w:r>
      <w:proofErr w:type="spellEnd"/>
      <w:r w:rsidRPr="00530B9E">
        <w:rPr>
          <w:rFonts w:ascii="Century Gothic" w:hAnsi="Century Gothic"/>
          <w:sz w:val="20"/>
        </w:rPr>
        <w:t>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&lt;body background= "red"&gt;&lt;/body&gt;</w:t>
      </w:r>
    </w:p>
    <w:p w:rsidR="001135F5" w:rsidRPr="00530B9E" w:rsidRDefault="001135F5" w:rsidP="001135F5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Styles that is used by html</w:t>
      </w:r>
    </w:p>
    <w:p w:rsidR="001135F5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W3C is responsible for Evolving HTML and one of its founder is Tim Berners-Lee</w:t>
      </w:r>
    </w:p>
    <w:p w:rsidR="00530B9E" w:rsidRPr="00530B9E" w:rsidRDefault="00530B9E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Flexible unlike XML</w:t>
      </w:r>
    </w:p>
    <w:p w:rsidR="001135F5" w:rsidRPr="00530B9E" w:rsidRDefault="001135F5" w:rsidP="009A6486">
      <w:pPr>
        <w:tabs>
          <w:tab w:val="left" w:pos="3951"/>
        </w:tabs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History</w:t>
      </w:r>
      <w:r w:rsidR="009A6486" w:rsidRPr="00530B9E">
        <w:rPr>
          <w:rFonts w:ascii="Century Gothic" w:hAnsi="Century Gothic"/>
          <w:sz w:val="20"/>
        </w:rPr>
        <w:tab/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1989 - HTML 1.0</w:t>
      </w:r>
    </w:p>
    <w:p w:rsidR="001135F5" w:rsidRPr="00530B9E" w:rsidRDefault="001135F5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1994 - </w:t>
      </w:r>
      <w:r w:rsidR="007D27CD" w:rsidRPr="00530B9E">
        <w:rPr>
          <w:rFonts w:ascii="Century Gothic" w:hAnsi="Century Gothic"/>
          <w:sz w:val="20"/>
        </w:rPr>
        <w:t>HTML RFC 1866</w:t>
      </w:r>
    </w:p>
    <w:p w:rsidR="007D27CD" w:rsidRPr="00530B9E" w:rsidRDefault="007D27CD" w:rsidP="001135F5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1995 - W3C was Established</w:t>
      </w:r>
    </w:p>
    <w:p w:rsidR="007D27CD" w:rsidRPr="00530B9E" w:rsidRDefault="007D27CD" w:rsidP="007D27CD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HTML 3.0 - was immediately superseded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 xml:space="preserve">January </w:t>
      </w:r>
      <w:r w:rsidR="007D27CD" w:rsidRPr="00530B9E">
        <w:rPr>
          <w:rFonts w:ascii="Century Gothic" w:hAnsi="Century Gothic"/>
          <w:sz w:val="20"/>
        </w:rPr>
        <w:t>1997 - HTML 3.2</w:t>
      </w:r>
    </w:p>
    <w:p w:rsidR="007D27CD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December 1997</w:t>
      </w:r>
      <w:r w:rsidR="007D27CD" w:rsidRPr="00530B9E">
        <w:rPr>
          <w:rFonts w:ascii="Century Gothic" w:hAnsi="Century Gothic"/>
          <w:sz w:val="20"/>
        </w:rPr>
        <w:t xml:space="preserve"> - HTML </w:t>
      </w:r>
      <w:r w:rsidRPr="00530B9E">
        <w:rPr>
          <w:rFonts w:ascii="Century Gothic" w:hAnsi="Century Gothic"/>
          <w:sz w:val="20"/>
        </w:rPr>
        <w:t>4</w:t>
      </w:r>
    </w:p>
    <w:p w:rsidR="009F21A8" w:rsidRDefault="009A6486" w:rsidP="009F21A8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1999 - HTML 4.01</w:t>
      </w:r>
    </w:p>
    <w:p w:rsidR="009A6486" w:rsidRPr="00530B9E" w:rsidRDefault="009A6486" w:rsidP="007D27CD">
      <w:pPr>
        <w:pStyle w:val="ListParagraph"/>
        <w:numPr>
          <w:ilvl w:val="0"/>
          <w:numId w:val="6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2000 - XHTML 1.0</w:t>
      </w:r>
    </w:p>
    <w:p w:rsidR="009A6486" w:rsidRPr="00530B9E" w:rsidRDefault="009A6486" w:rsidP="009A648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1.1</w:t>
      </w:r>
    </w:p>
    <w:p w:rsidR="00530B9E" w:rsidRDefault="009A6486" w:rsidP="00530B9E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530B9E">
        <w:rPr>
          <w:rFonts w:ascii="Century Gothic" w:hAnsi="Century Gothic"/>
          <w:sz w:val="20"/>
        </w:rPr>
        <w:t>XHTML 2.0</w:t>
      </w:r>
    </w:p>
    <w:p w:rsidR="009F21A8" w:rsidRPr="009F21A8" w:rsidRDefault="00530B9E" w:rsidP="009F21A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2014 - HTML 5</w:t>
      </w:r>
    </w:p>
    <w:p w:rsidR="009F21A8" w:rsidRDefault="009F21A8" w:rsidP="00800A0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XHTML </w:t>
      </w:r>
    </w:p>
    <w:p w:rsidR="00530B9E" w:rsidRDefault="00530B9E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 w:rsidRPr="009F21A8">
        <w:rPr>
          <w:rFonts w:ascii="Century Gothic" w:hAnsi="Century Gothic"/>
          <w:sz w:val="20"/>
        </w:rPr>
        <w:t>Extensible Hypertext Markup Language</w:t>
      </w:r>
    </w:p>
    <w:p w:rsid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Reformulation of HTML</w:t>
      </w:r>
    </w:p>
    <w:p w:rsidR="009F21A8" w:rsidRPr="009F21A8" w:rsidRDefault="009F21A8" w:rsidP="009F21A8">
      <w:pPr>
        <w:pStyle w:val="ListParagraph"/>
        <w:numPr>
          <w:ilvl w:val="0"/>
          <w:numId w:val="1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After the development of HTML 4.01, W3C decided to stop evolving HTML and created XHTML instead</w:t>
      </w:r>
    </w:p>
    <w:p w:rsidR="00530B9E" w:rsidRDefault="00530B9E" w:rsidP="00530B9E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XML - Extensible Markup Language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Structured data/ markup for data</w:t>
      </w:r>
    </w:p>
    <w:p w:rsidR="009F21A8" w:rsidRDefault="009F21A8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For data interchange</w:t>
      </w:r>
    </w:p>
    <w:p w:rsidR="00530B9E" w:rsidRDefault="00530B9E" w:rsidP="00530B9E">
      <w:pPr>
        <w:pStyle w:val="ListParagraph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Rule are very strict 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Case Sensitive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Proper Nesting</w:t>
      </w:r>
    </w:p>
    <w:p w:rsidR="00530B9E" w:rsidRDefault="00530B9E" w:rsidP="00530B9E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Example :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&lt;student&gt;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  <w:t>&lt;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&gt;2150000&lt;/</w:t>
      </w:r>
      <w:proofErr w:type="spellStart"/>
      <w:r>
        <w:rPr>
          <w:rFonts w:ascii="Century Gothic" w:hAnsi="Century Gothic"/>
          <w:sz w:val="20"/>
        </w:rPr>
        <w:t>idno</w:t>
      </w:r>
      <w:proofErr w:type="spellEnd"/>
      <w:r>
        <w:rPr>
          <w:rFonts w:ascii="Century Gothic" w:hAnsi="Century Gothic"/>
          <w:sz w:val="20"/>
        </w:rPr>
        <w:t>&gt;</w:t>
      </w:r>
    </w:p>
    <w:p w:rsidR="00530B9E" w:rsidRDefault="00530B9E" w:rsidP="00530B9E">
      <w:pPr>
        <w:pStyle w:val="ListParagraph"/>
        <w:numPr>
          <w:ilvl w:val="0"/>
          <w:numId w:val="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&lt;/student&gt;</w:t>
      </w:r>
    </w:p>
    <w:p w:rsidR="009F21A8" w:rsidRP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4.01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Had 3 flavors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Transitional – with deprecated elements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Strict – no deprecated elements</w:t>
      </w:r>
    </w:p>
    <w:p w:rsidR="009F21A8" w:rsidRDefault="009F21A8" w:rsidP="009F21A8">
      <w:pPr>
        <w:pStyle w:val="ListParagraph"/>
        <w:numPr>
          <w:ilvl w:val="0"/>
          <w:numId w:val="19"/>
        </w:numPr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FrameSet</w:t>
      </w:r>
      <w:proofErr w:type="spellEnd"/>
    </w:p>
    <w:p w:rsidR="009F21A8" w:rsidRDefault="009F21A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HTML 5</w:t>
      </w:r>
    </w:p>
    <w:p w:rsidR="009F21A8" w:rsidRPr="009F21A8" w:rsidRDefault="009F21A8" w:rsidP="009F21A8">
      <w:pPr>
        <w:pStyle w:val="ListParagraph"/>
        <w:numPr>
          <w:ilvl w:val="0"/>
          <w:numId w:val="21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Developed by WHATWG consisting of Ian </w:t>
      </w:r>
      <w:proofErr w:type="spellStart"/>
      <w:r>
        <w:rPr>
          <w:rFonts w:ascii="Century Gothic" w:hAnsi="Century Gothic"/>
          <w:sz w:val="20"/>
        </w:rPr>
        <w:t>Hickson</w:t>
      </w:r>
      <w:proofErr w:type="spellEnd"/>
      <w:r>
        <w:rPr>
          <w:rFonts w:ascii="Century Gothic" w:hAnsi="Century Gothic"/>
          <w:sz w:val="20"/>
        </w:rPr>
        <w:t>, Apple, and Mozilla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Created when XHTML was not working</w:t>
      </w:r>
    </w:p>
    <w:p w:rsidR="009F21A8" w:rsidRDefault="009F21A8" w:rsidP="009F21A8">
      <w:pPr>
        <w:pStyle w:val="ListParagraph"/>
        <w:numPr>
          <w:ilvl w:val="0"/>
          <w:numId w:val="2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Standardized in 2014</w:t>
      </w:r>
    </w:p>
    <w:p w:rsidR="009F21A8" w:rsidRPr="009F21A8" w:rsidRDefault="009F21A8" w:rsidP="009F21A8">
      <w:pPr>
        <w:ind w:left="360"/>
        <w:rPr>
          <w:rFonts w:ascii="Century Gothic" w:hAnsi="Century Gothic"/>
          <w:sz w:val="20"/>
        </w:rPr>
      </w:pPr>
    </w:p>
    <w:p w:rsidR="009F21A8" w:rsidRDefault="000969B8" w:rsidP="009F21A8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HTML Syntax </w:t>
      </w:r>
    </w:p>
    <w:p w:rsidR="000969B8" w:rsidRP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&lt;!DOCTYPE html&gt;</w:t>
      </w:r>
    </w:p>
    <w:p w:rsidR="008234A1" w:rsidRDefault="000969B8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&lt;html&gt;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 xml:space="preserve">&lt;head&gt; 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&lt;title&gt; &lt;/title&gt;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&lt;/head&gt;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&lt;header&gt; &lt;/header&gt;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</w:t>
      </w:r>
      <w:r w:rsidRPr="008234A1">
        <w:rPr>
          <w:rFonts w:ascii="Century Gothic" w:hAnsi="Century Gothic"/>
          <w:sz w:val="20"/>
        </w:rPr>
        <w:t>footer&gt; &lt;/footer&gt;</w:t>
      </w:r>
    </w:p>
    <w:p w:rsidR="00530B9E" w:rsidRP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 w:rsidR="000969B8" w:rsidRPr="008234A1">
        <w:rPr>
          <w:rFonts w:ascii="Century Gothic" w:hAnsi="Century Gothic"/>
          <w:sz w:val="20"/>
        </w:rPr>
        <w:t>&lt;/body&gt;</w:t>
      </w:r>
    </w:p>
    <w:p w:rsidR="008234A1" w:rsidRDefault="008234A1" w:rsidP="008234A1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</w:rPr>
      </w:pPr>
      <w:r w:rsidRPr="008234A1">
        <w:rPr>
          <w:rFonts w:ascii="Century Gothic" w:hAnsi="Century Gothic"/>
          <w:sz w:val="20"/>
        </w:rPr>
        <w:t>&lt;/html&gt;</w:t>
      </w:r>
    </w:p>
    <w:p w:rsidR="00A10375" w:rsidRDefault="00A10375" w:rsidP="00A1037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&lt;!DOCTYPE html&gt;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render webpage using standards</w:t>
      </w:r>
    </w:p>
    <w:p w:rsidR="00A10375" w:rsidRDefault="00A10375" w:rsidP="00A10375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Rendering a webpage using standards will make the presentation of the webpage consistent throughout different browsers</w:t>
      </w:r>
    </w:p>
    <w:p w:rsidR="00A10375" w:rsidRPr="00A10375" w:rsidRDefault="00A10375" w:rsidP="008234A1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When not indicated in the HTML document, the webpage will be rendered using quirks and the presentation might differ from one browser to another</w:t>
      </w:r>
      <w:bookmarkStart w:id="0" w:name="_GoBack"/>
      <w:bookmarkEnd w:id="0"/>
      <w:r>
        <w:rPr>
          <w:rFonts w:ascii="Century Gothic" w:hAnsi="Century Gothic"/>
          <w:sz w:val="20"/>
        </w:rPr>
        <w:t xml:space="preserve">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contains metadata such as links, information of author, and others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&lt;body&gt;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contain</w:t>
      </w:r>
      <w:r w:rsidR="00A10375">
        <w:rPr>
          <w:rFonts w:ascii="Century Gothic" w:hAnsi="Century Gothic"/>
          <w:sz w:val="20"/>
        </w:rPr>
        <w:t>s</w:t>
      </w:r>
      <w:r>
        <w:rPr>
          <w:rFonts w:ascii="Century Gothic" w:hAnsi="Century Gothic"/>
          <w:sz w:val="20"/>
        </w:rPr>
        <w:t xml:space="preserve"> paragraph</w:t>
      </w:r>
      <w:r w:rsidR="00A10375">
        <w:rPr>
          <w:rFonts w:ascii="Century Gothic" w:hAnsi="Century Gothic"/>
          <w:sz w:val="20"/>
        </w:rPr>
        <w:t xml:space="preserve"> </w:t>
      </w:r>
    </w:p>
    <w:p w:rsidR="008234A1" w:rsidRDefault="008234A1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Sample elements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 Sample Element &lt;/h1&gt;</w:t>
      </w:r>
    </w:p>
    <w:p w:rsidR="008234A1" w:rsidRDefault="008234A1" w:rsidP="008234A1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 Paragraph &lt;/p&gt;</w:t>
      </w:r>
    </w:p>
    <w:p w:rsidR="008234A1" w:rsidRDefault="00A15C13" w:rsidP="008234A1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lastRenderedPageBreak/>
        <w:t>Sample tags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&lt;h1&gt;&lt;/h1&gt;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&lt;p&gt;&lt;/p&gt;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pStyle w:val="ListParagraph"/>
        <w:numPr>
          <w:ilvl w:val="0"/>
          <w:numId w:val="25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&lt;header&gt;&lt;/header&gt;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Void Elements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empty element that does not have tags</w:t>
      </w:r>
    </w:p>
    <w:p w:rsidR="00A15C13" w:rsidRDefault="00A15C13" w:rsidP="00A15C13">
      <w:pPr>
        <w:pStyle w:val="ListParagraph"/>
        <w:numPr>
          <w:ilvl w:val="0"/>
          <w:numId w:val="26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P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img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&lt;</w:t>
      </w:r>
      <w:proofErr w:type="spellStart"/>
      <w:r>
        <w:rPr>
          <w:rFonts w:ascii="Century Gothic" w:hAnsi="Century Gothic"/>
          <w:sz w:val="20"/>
        </w:rPr>
        <w:t>br</w:t>
      </w:r>
      <w:proofErr w:type="spellEnd"/>
      <w:r>
        <w:rPr>
          <w:rFonts w:ascii="Century Gothic" w:hAnsi="Century Gothic"/>
          <w:sz w:val="20"/>
        </w:rPr>
        <w:t>&gt;</w:t>
      </w:r>
    </w:p>
    <w:p w:rsidR="00A15C13" w:rsidRDefault="00A15C13" w:rsidP="00A15C1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Character element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reduce ambiguity</w:t>
      </w:r>
    </w:p>
    <w:p w:rsidR="00A15C13" w:rsidRDefault="00A15C13" w:rsidP="00A15C13">
      <w:pPr>
        <w:pStyle w:val="ListParagraph"/>
        <w:numPr>
          <w:ilvl w:val="0"/>
          <w:numId w:val="30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Some example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&amp;amp</w:t>
      </w:r>
    </w:p>
    <w:p w:rsidR="00A15C13" w:rsidRDefault="00A15C13" w:rsidP="00A15C13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</w:t>
      </w:r>
      <w:proofErr w:type="spellStart"/>
      <w:r>
        <w:rPr>
          <w:rFonts w:ascii="Century Gothic" w:hAnsi="Century Gothic"/>
          <w:sz w:val="20"/>
        </w:rPr>
        <w:t>lt</w:t>
      </w:r>
      <w:proofErr w:type="spellEnd"/>
    </w:p>
    <w:p w:rsidR="008234A1" w:rsidRPr="00A10375" w:rsidRDefault="00A15C13" w:rsidP="008234A1">
      <w:pPr>
        <w:pStyle w:val="ListParagraph"/>
        <w:numPr>
          <w:ilvl w:val="0"/>
          <w:numId w:val="31"/>
        </w:numPr>
        <w:tabs>
          <w:tab w:val="left" w:pos="900"/>
        </w:tabs>
        <w:ind w:firstLine="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&amp;</w:t>
      </w:r>
      <w:proofErr w:type="spellStart"/>
      <w:r>
        <w:rPr>
          <w:rFonts w:ascii="Century Gothic" w:hAnsi="Century Gothic"/>
          <w:sz w:val="20"/>
        </w:rPr>
        <w:t>nbsp</w:t>
      </w:r>
      <w:proofErr w:type="spellEnd"/>
    </w:p>
    <w:sectPr w:rsidR="008234A1" w:rsidRPr="00A10375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90E80"/>
    <w:multiLevelType w:val="hybridMultilevel"/>
    <w:tmpl w:val="F4A60A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C1313"/>
    <w:multiLevelType w:val="hybridMultilevel"/>
    <w:tmpl w:val="9FD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D67F6"/>
    <w:multiLevelType w:val="hybridMultilevel"/>
    <w:tmpl w:val="5072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21EC3"/>
    <w:multiLevelType w:val="hybridMultilevel"/>
    <w:tmpl w:val="864E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A5040"/>
    <w:multiLevelType w:val="hybridMultilevel"/>
    <w:tmpl w:val="D0B8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86E9B"/>
    <w:multiLevelType w:val="hybridMultilevel"/>
    <w:tmpl w:val="F224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9276D"/>
    <w:multiLevelType w:val="hybridMultilevel"/>
    <w:tmpl w:val="93D0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600B4"/>
    <w:multiLevelType w:val="hybridMultilevel"/>
    <w:tmpl w:val="3C7CCE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144A3"/>
    <w:multiLevelType w:val="hybridMultilevel"/>
    <w:tmpl w:val="BA54A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82B0E"/>
    <w:multiLevelType w:val="hybridMultilevel"/>
    <w:tmpl w:val="E086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B4E36"/>
    <w:multiLevelType w:val="hybridMultilevel"/>
    <w:tmpl w:val="5058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C080F"/>
    <w:multiLevelType w:val="hybridMultilevel"/>
    <w:tmpl w:val="A24A94D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F37143"/>
    <w:multiLevelType w:val="hybridMultilevel"/>
    <w:tmpl w:val="E160A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964E40"/>
    <w:multiLevelType w:val="hybridMultilevel"/>
    <w:tmpl w:val="DB90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FE5CC5"/>
    <w:multiLevelType w:val="hybridMultilevel"/>
    <w:tmpl w:val="94AC19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B4C81"/>
    <w:multiLevelType w:val="hybridMultilevel"/>
    <w:tmpl w:val="64767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386C23"/>
    <w:multiLevelType w:val="hybridMultilevel"/>
    <w:tmpl w:val="87AA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0758DE"/>
    <w:multiLevelType w:val="hybridMultilevel"/>
    <w:tmpl w:val="E852502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>
    <w:nsid w:val="4C1874DF"/>
    <w:multiLevelType w:val="hybridMultilevel"/>
    <w:tmpl w:val="D5EE9CC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9F668A"/>
    <w:multiLevelType w:val="hybridMultilevel"/>
    <w:tmpl w:val="F9CEFF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E4D09"/>
    <w:multiLevelType w:val="hybridMultilevel"/>
    <w:tmpl w:val="2C7E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5E41"/>
    <w:multiLevelType w:val="hybridMultilevel"/>
    <w:tmpl w:val="733C5E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B369F"/>
    <w:multiLevelType w:val="hybridMultilevel"/>
    <w:tmpl w:val="0ED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06502B"/>
    <w:multiLevelType w:val="hybridMultilevel"/>
    <w:tmpl w:val="9F04E032"/>
    <w:lvl w:ilvl="0" w:tplc="5AEC6C2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49A257A"/>
    <w:multiLevelType w:val="hybridMultilevel"/>
    <w:tmpl w:val="DE5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D1222"/>
    <w:multiLevelType w:val="hybridMultilevel"/>
    <w:tmpl w:val="AF16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845127"/>
    <w:multiLevelType w:val="hybridMultilevel"/>
    <w:tmpl w:val="9AFAE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6F335D"/>
    <w:multiLevelType w:val="hybridMultilevel"/>
    <w:tmpl w:val="751629F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>
    <w:nsid w:val="7212634E"/>
    <w:multiLevelType w:val="hybridMultilevel"/>
    <w:tmpl w:val="CAFEF8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0428C5"/>
    <w:multiLevelType w:val="hybridMultilevel"/>
    <w:tmpl w:val="B106BF8C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FE9749F"/>
    <w:multiLevelType w:val="hybridMultilevel"/>
    <w:tmpl w:val="B0CC1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7"/>
  </w:num>
  <w:num w:numId="4">
    <w:abstractNumId w:val="22"/>
  </w:num>
  <w:num w:numId="5">
    <w:abstractNumId w:val="26"/>
  </w:num>
  <w:num w:numId="6">
    <w:abstractNumId w:val="25"/>
  </w:num>
  <w:num w:numId="7">
    <w:abstractNumId w:val="3"/>
  </w:num>
  <w:num w:numId="8">
    <w:abstractNumId w:val="12"/>
  </w:num>
  <w:num w:numId="9">
    <w:abstractNumId w:val="23"/>
  </w:num>
  <w:num w:numId="10">
    <w:abstractNumId w:val="4"/>
  </w:num>
  <w:num w:numId="11">
    <w:abstractNumId w:val="6"/>
  </w:num>
  <w:num w:numId="12">
    <w:abstractNumId w:val="16"/>
  </w:num>
  <w:num w:numId="13">
    <w:abstractNumId w:val="20"/>
  </w:num>
  <w:num w:numId="14">
    <w:abstractNumId w:val="0"/>
  </w:num>
  <w:num w:numId="15">
    <w:abstractNumId w:val="21"/>
  </w:num>
  <w:num w:numId="16">
    <w:abstractNumId w:val="11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7"/>
  </w:num>
  <w:num w:numId="22">
    <w:abstractNumId w:val="14"/>
  </w:num>
  <w:num w:numId="23">
    <w:abstractNumId w:val="1"/>
  </w:num>
  <w:num w:numId="24">
    <w:abstractNumId w:val="13"/>
  </w:num>
  <w:num w:numId="25">
    <w:abstractNumId w:val="5"/>
  </w:num>
  <w:num w:numId="26">
    <w:abstractNumId w:val="2"/>
  </w:num>
  <w:num w:numId="27">
    <w:abstractNumId w:val="15"/>
  </w:num>
  <w:num w:numId="28">
    <w:abstractNumId w:val="8"/>
  </w:num>
  <w:num w:numId="29">
    <w:abstractNumId w:val="24"/>
  </w:num>
  <w:num w:numId="30">
    <w:abstractNumId w:val="9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compat/>
  <w:rsids>
    <w:rsidRoot w:val="001135F5"/>
    <w:rsid w:val="00002597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1458"/>
    <w:rsid w:val="000144C5"/>
    <w:rsid w:val="00014B1E"/>
    <w:rsid w:val="00014E38"/>
    <w:rsid w:val="0001598B"/>
    <w:rsid w:val="00016624"/>
    <w:rsid w:val="0002352E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43BE"/>
    <w:rsid w:val="00075AF8"/>
    <w:rsid w:val="00080643"/>
    <w:rsid w:val="00082765"/>
    <w:rsid w:val="00084287"/>
    <w:rsid w:val="0008443D"/>
    <w:rsid w:val="0008492C"/>
    <w:rsid w:val="0008717D"/>
    <w:rsid w:val="00090C95"/>
    <w:rsid w:val="0009173B"/>
    <w:rsid w:val="00092BAA"/>
    <w:rsid w:val="00092F53"/>
    <w:rsid w:val="000941A5"/>
    <w:rsid w:val="000969B8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C0D37"/>
    <w:rsid w:val="000C439F"/>
    <w:rsid w:val="000C49DC"/>
    <w:rsid w:val="000C521D"/>
    <w:rsid w:val="000C5F3F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6CCE"/>
    <w:rsid w:val="000E721F"/>
    <w:rsid w:val="000F0B5D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35F5"/>
    <w:rsid w:val="00114225"/>
    <w:rsid w:val="001142BA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B84"/>
    <w:rsid w:val="00133CBC"/>
    <w:rsid w:val="00135368"/>
    <w:rsid w:val="00135546"/>
    <w:rsid w:val="00141AF0"/>
    <w:rsid w:val="001447B7"/>
    <w:rsid w:val="001459B5"/>
    <w:rsid w:val="001473EB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7F56"/>
    <w:rsid w:val="001D05D4"/>
    <w:rsid w:val="001D1713"/>
    <w:rsid w:val="001D3612"/>
    <w:rsid w:val="001D40D3"/>
    <w:rsid w:val="001D4494"/>
    <w:rsid w:val="001D60E3"/>
    <w:rsid w:val="001D6CEF"/>
    <w:rsid w:val="001D6F2D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A64"/>
    <w:rsid w:val="00315E75"/>
    <w:rsid w:val="00316551"/>
    <w:rsid w:val="00316773"/>
    <w:rsid w:val="00317487"/>
    <w:rsid w:val="003204EB"/>
    <w:rsid w:val="00321881"/>
    <w:rsid w:val="003231A7"/>
    <w:rsid w:val="00326392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48F5"/>
    <w:rsid w:val="003C6292"/>
    <w:rsid w:val="003C68B7"/>
    <w:rsid w:val="003D2066"/>
    <w:rsid w:val="003D3C98"/>
    <w:rsid w:val="003E19C8"/>
    <w:rsid w:val="003E3B49"/>
    <w:rsid w:val="003E5E02"/>
    <w:rsid w:val="003E7021"/>
    <w:rsid w:val="003F06C9"/>
    <w:rsid w:val="003F1EDD"/>
    <w:rsid w:val="003F2027"/>
    <w:rsid w:val="003F2199"/>
    <w:rsid w:val="003F4B7E"/>
    <w:rsid w:val="003F4FA6"/>
    <w:rsid w:val="003F5ED2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20566"/>
    <w:rsid w:val="004263F3"/>
    <w:rsid w:val="004307ED"/>
    <w:rsid w:val="00430F51"/>
    <w:rsid w:val="00431752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182E"/>
    <w:rsid w:val="0046207F"/>
    <w:rsid w:val="0046284D"/>
    <w:rsid w:val="00462A6E"/>
    <w:rsid w:val="00464FAA"/>
    <w:rsid w:val="004664D1"/>
    <w:rsid w:val="00466E95"/>
    <w:rsid w:val="00470145"/>
    <w:rsid w:val="00473968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5A4"/>
    <w:rsid w:val="004B299D"/>
    <w:rsid w:val="004B3D91"/>
    <w:rsid w:val="004B6DCC"/>
    <w:rsid w:val="004B7891"/>
    <w:rsid w:val="004B7BA9"/>
    <w:rsid w:val="004C185F"/>
    <w:rsid w:val="004C1B30"/>
    <w:rsid w:val="004C2C21"/>
    <w:rsid w:val="004C4DBD"/>
    <w:rsid w:val="004C7E8D"/>
    <w:rsid w:val="004D3ACA"/>
    <w:rsid w:val="004D5920"/>
    <w:rsid w:val="004D61F6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1EC1"/>
    <w:rsid w:val="00513832"/>
    <w:rsid w:val="00520191"/>
    <w:rsid w:val="00524E67"/>
    <w:rsid w:val="00524E87"/>
    <w:rsid w:val="00525F97"/>
    <w:rsid w:val="00530B9E"/>
    <w:rsid w:val="0053323B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60417"/>
    <w:rsid w:val="005642CD"/>
    <w:rsid w:val="00565637"/>
    <w:rsid w:val="0056575C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778B"/>
    <w:rsid w:val="00591616"/>
    <w:rsid w:val="005916E1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64AB"/>
    <w:rsid w:val="00667006"/>
    <w:rsid w:val="00667482"/>
    <w:rsid w:val="006701BD"/>
    <w:rsid w:val="00674494"/>
    <w:rsid w:val="00675B50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FD4"/>
    <w:rsid w:val="007373CA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7A2B"/>
    <w:rsid w:val="007A20F0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7179"/>
    <w:rsid w:val="007C7957"/>
    <w:rsid w:val="007D2425"/>
    <w:rsid w:val="007D27CD"/>
    <w:rsid w:val="007D3D67"/>
    <w:rsid w:val="007D5CC8"/>
    <w:rsid w:val="007D60ED"/>
    <w:rsid w:val="007D6E2C"/>
    <w:rsid w:val="007E1F96"/>
    <w:rsid w:val="007E204D"/>
    <w:rsid w:val="007E65F3"/>
    <w:rsid w:val="007F3C14"/>
    <w:rsid w:val="007F4139"/>
    <w:rsid w:val="007F4E92"/>
    <w:rsid w:val="007F6152"/>
    <w:rsid w:val="00800A05"/>
    <w:rsid w:val="008015A5"/>
    <w:rsid w:val="00803F77"/>
    <w:rsid w:val="00805B63"/>
    <w:rsid w:val="00807230"/>
    <w:rsid w:val="0080788A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4A1"/>
    <w:rsid w:val="00823A9E"/>
    <w:rsid w:val="00823BA1"/>
    <w:rsid w:val="00824204"/>
    <w:rsid w:val="008244D2"/>
    <w:rsid w:val="00824A06"/>
    <w:rsid w:val="0082698D"/>
    <w:rsid w:val="00826DC7"/>
    <w:rsid w:val="008277D6"/>
    <w:rsid w:val="0083110C"/>
    <w:rsid w:val="00831AC3"/>
    <w:rsid w:val="00832F4D"/>
    <w:rsid w:val="008358CA"/>
    <w:rsid w:val="00836175"/>
    <w:rsid w:val="00837441"/>
    <w:rsid w:val="00837D1C"/>
    <w:rsid w:val="00840402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31F1"/>
    <w:rsid w:val="00854A2A"/>
    <w:rsid w:val="0085510F"/>
    <w:rsid w:val="008643D5"/>
    <w:rsid w:val="008646C4"/>
    <w:rsid w:val="00864B1A"/>
    <w:rsid w:val="00867BAA"/>
    <w:rsid w:val="008700EB"/>
    <w:rsid w:val="00870B59"/>
    <w:rsid w:val="00872DCC"/>
    <w:rsid w:val="00875D98"/>
    <w:rsid w:val="0087651B"/>
    <w:rsid w:val="008766FA"/>
    <w:rsid w:val="00881908"/>
    <w:rsid w:val="00883559"/>
    <w:rsid w:val="00884422"/>
    <w:rsid w:val="008844AC"/>
    <w:rsid w:val="008861E7"/>
    <w:rsid w:val="00886722"/>
    <w:rsid w:val="0088684F"/>
    <w:rsid w:val="008871D5"/>
    <w:rsid w:val="008914AD"/>
    <w:rsid w:val="0089321B"/>
    <w:rsid w:val="0089385F"/>
    <w:rsid w:val="00894704"/>
    <w:rsid w:val="0089662F"/>
    <w:rsid w:val="00897CDF"/>
    <w:rsid w:val="008A0731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DB3"/>
    <w:rsid w:val="008B6D55"/>
    <w:rsid w:val="008C1722"/>
    <w:rsid w:val="008C39D0"/>
    <w:rsid w:val="008C5493"/>
    <w:rsid w:val="008C57DF"/>
    <w:rsid w:val="008C7945"/>
    <w:rsid w:val="008D03EE"/>
    <w:rsid w:val="008D05B8"/>
    <w:rsid w:val="008D2325"/>
    <w:rsid w:val="008D2DDC"/>
    <w:rsid w:val="008D333A"/>
    <w:rsid w:val="008D509C"/>
    <w:rsid w:val="008D677B"/>
    <w:rsid w:val="008D7782"/>
    <w:rsid w:val="008E0B40"/>
    <w:rsid w:val="008E0C84"/>
    <w:rsid w:val="008E1006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1B45"/>
    <w:rsid w:val="00912688"/>
    <w:rsid w:val="00912EF9"/>
    <w:rsid w:val="00914E42"/>
    <w:rsid w:val="0091657E"/>
    <w:rsid w:val="00923C3E"/>
    <w:rsid w:val="00923E83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DAF"/>
    <w:rsid w:val="00985E00"/>
    <w:rsid w:val="009862AD"/>
    <w:rsid w:val="009907B0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6486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3DA0"/>
    <w:rsid w:val="009D4949"/>
    <w:rsid w:val="009D552F"/>
    <w:rsid w:val="009D7F79"/>
    <w:rsid w:val="009E0E87"/>
    <w:rsid w:val="009E161E"/>
    <w:rsid w:val="009E4167"/>
    <w:rsid w:val="009E4AD7"/>
    <w:rsid w:val="009E6CAD"/>
    <w:rsid w:val="009E74E7"/>
    <w:rsid w:val="009F0C3C"/>
    <w:rsid w:val="009F12EC"/>
    <w:rsid w:val="009F21A8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60D4"/>
    <w:rsid w:val="00A06426"/>
    <w:rsid w:val="00A07312"/>
    <w:rsid w:val="00A10375"/>
    <w:rsid w:val="00A107C9"/>
    <w:rsid w:val="00A11CFA"/>
    <w:rsid w:val="00A132A7"/>
    <w:rsid w:val="00A1425D"/>
    <w:rsid w:val="00A14875"/>
    <w:rsid w:val="00A14C6C"/>
    <w:rsid w:val="00A14E5E"/>
    <w:rsid w:val="00A15C13"/>
    <w:rsid w:val="00A16E4D"/>
    <w:rsid w:val="00A17D98"/>
    <w:rsid w:val="00A2021E"/>
    <w:rsid w:val="00A20489"/>
    <w:rsid w:val="00A21FEB"/>
    <w:rsid w:val="00A24D6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5924"/>
    <w:rsid w:val="00A61944"/>
    <w:rsid w:val="00A64C01"/>
    <w:rsid w:val="00A65B44"/>
    <w:rsid w:val="00A65F3F"/>
    <w:rsid w:val="00A664B4"/>
    <w:rsid w:val="00A67871"/>
    <w:rsid w:val="00A7073B"/>
    <w:rsid w:val="00A7285D"/>
    <w:rsid w:val="00A7329D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4F7F"/>
    <w:rsid w:val="00AA5654"/>
    <w:rsid w:val="00AA6F2E"/>
    <w:rsid w:val="00AB064A"/>
    <w:rsid w:val="00AB2360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9D9"/>
    <w:rsid w:val="00AE5C95"/>
    <w:rsid w:val="00AF03B2"/>
    <w:rsid w:val="00AF0B0D"/>
    <w:rsid w:val="00AF20FC"/>
    <w:rsid w:val="00AF2378"/>
    <w:rsid w:val="00B02093"/>
    <w:rsid w:val="00B02B0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4E83"/>
    <w:rsid w:val="00B353DF"/>
    <w:rsid w:val="00B364CA"/>
    <w:rsid w:val="00B368F5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2B5E"/>
    <w:rsid w:val="00B72C29"/>
    <w:rsid w:val="00B80766"/>
    <w:rsid w:val="00B82169"/>
    <w:rsid w:val="00B854FC"/>
    <w:rsid w:val="00B91079"/>
    <w:rsid w:val="00B918E3"/>
    <w:rsid w:val="00B91E0F"/>
    <w:rsid w:val="00B91F1D"/>
    <w:rsid w:val="00B92B34"/>
    <w:rsid w:val="00B94D78"/>
    <w:rsid w:val="00B96A42"/>
    <w:rsid w:val="00BA0677"/>
    <w:rsid w:val="00BA0A1A"/>
    <w:rsid w:val="00BA25FC"/>
    <w:rsid w:val="00BA2E8A"/>
    <w:rsid w:val="00BA336B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6216"/>
    <w:rsid w:val="00BC6C03"/>
    <w:rsid w:val="00BC763F"/>
    <w:rsid w:val="00BD0020"/>
    <w:rsid w:val="00BD0A42"/>
    <w:rsid w:val="00BD0C20"/>
    <w:rsid w:val="00BD0D27"/>
    <w:rsid w:val="00BD15F4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2F9A"/>
    <w:rsid w:val="00BF3035"/>
    <w:rsid w:val="00BF38CA"/>
    <w:rsid w:val="00BF4051"/>
    <w:rsid w:val="00BF5229"/>
    <w:rsid w:val="00BF7621"/>
    <w:rsid w:val="00BF7E23"/>
    <w:rsid w:val="00C0470C"/>
    <w:rsid w:val="00C06699"/>
    <w:rsid w:val="00C105CA"/>
    <w:rsid w:val="00C11810"/>
    <w:rsid w:val="00C14B73"/>
    <w:rsid w:val="00C16C56"/>
    <w:rsid w:val="00C20304"/>
    <w:rsid w:val="00C20601"/>
    <w:rsid w:val="00C20896"/>
    <w:rsid w:val="00C21559"/>
    <w:rsid w:val="00C216F7"/>
    <w:rsid w:val="00C22A2B"/>
    <w:rsid w:val="00C235F2"/>
    <w:rsid w:val="00C23B96"/>
    <w:rsid w:val="00C24379"/>
    <w:rsid w:val="00C268AF"/>
    <w:rsid w:val="00C2725A"/>
    <w:rsid w:val="00C31305"/>
    <w:rsid w:val="00C31641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7FE"/>
    <w:rsid w:val="00C60B49"/>
    <w:rsid w:val="00C60D1A"/>
    <w:rsid w:val="00C60EC8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F1B"/>
    <w:rsid w:val="00CA75FA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425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D00168"/>
    <w:rsid w:val="00D00C63"/>
    <w:rsid w:val="00D018BC"/>
    <w:rsid w:val="00D022D4"/>
    <w:rsid w:val="00D02F32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181C"/>
    <w:rsid w:val="00D521D6"/>
    <w:rsid w:val="00D536A1"/>
    <w:rsid w:val="00D543BA"/>
    <w:rsid w:val="00D55790"/>
    <w:rsid w:val="00D56F6F"/>
    <w:rsid w:val="00D57797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138A"/>
    <w:rsid w:val="00D9180D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502"/>
    <w:rsid w:val="00DB2B32"/>
    <w:rsid w:val="00DB31F6"/>
    <w:rsid w:val="00DB5E5C"/>
    <w:rsid w:val="00DB7F42"/>
    <w:rsid w:val="00DC0589"/>
    <w:rsid w:val="00DC05C4"/>
    <w:rsid w:val="00DC0668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20DE"/>
    <w:rsid w:val="00E92D7D"/>
    <w:rsid w:val="00E9306D"/>
    <w:rsid w:val="00E9357C"/>
    <w:rsid w:val="00E953F8"/>
    <w:rsid w:val="00E9680E"/>
    <w:rsid w:val="00E977E4"/>
    <w:rsid w:val="00EA04C0"/>
    <w:rsid w:val="00EA34F9"/>
    <w:rsid w:val="00EA40C5"/>
    <w:rsid w:val="00EA4CC5"/>
    <w:rsid w:val="00EA4E4C"/>
    <w:rsid w:val="00EA5D6A"/>
    <w:rsid w:val="00EA7D9C"/>
    <w:rsid w:val="00EB00FC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1427"/>
    <w:rsid w:val="00F0187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5B8E"/>
    <w:rsid w:val="00F63D92"/>
    <w:rsid w:val="00F63E35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2C94"/>
    <w:rsid w:val="00F96BFE"/>
    <w:rsid w:val="00FA0800"/>
    <w:rsid w:val="00FA0E0D"/>
    <w:rsid w:val="00FA1FF9"/>
    <w:rsid w:val="00FA2795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7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2017-02-21T13:20:00Z</dcterms:created>
  <dcterms:modified xsi:type="dcterms:W3CDTF">2017-02-22T15:36:00Z</dcterms:modified>
</cp:coreProperties>
</file>