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137" w:rsidRDefault="00957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нам нужно?</w:t>
      </w:r>
    </w:p>
    <w:p w:rsidR="00957F41" w:rsidRDefault="00957F41" w:rsidP="00957F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ЛОР</w:t>
      </w:r>
    </w:p>
    <w:p w:rsidR="00957F41" w:rsidRDefault="00957F41" w:rsidP="00957F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Персонажи</w:t>
      </w:r>
    </w:p>
    <w:p w:rsidR="00F765EA" w:rsidRDefault="00F765EA" w:rsidP="00F765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Воин</w:t>
      </w:r>
    </w:p>
    <w:p w:rsidR="00F765EA" w:rsidRDefault="00F765EA" w:rsidP="00F765E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Жизни 1000</w:t>
      </w:r>
    </w:p>
    <w:p w:rsidR="00F765EA" w:rsidRPr="00F765EA" w:rsidRDefault="00F765EA" w:rsidP="00F765E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Атака 100</w:t>
      </w:r>
    </w:p>
    <w:p w:rsidR="00F765EA" w:rsidRDefault="00F765EA" w:rsidP="00F765E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Мана 0</w:t>
      </w:r>
    </w:p>
    <w:p w:rsidR="00F765EA" w:rsidRDefault="00F765EA" w:rsidP="00F765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</w:t>
      </w:r>
    </w:p>
    <w:p w:rsidR="00F765EA" w:rsidRPr="00F765EA" w:rsidRDefault="00F765EA" w:rsidP="00F765E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Жизни 750</w:t>
      </w:r>
    </w:p>
    <w:p w:rsidR="00F765EA" w:rsidRPr="00F765EA" w:rsidRDefault="00F765EA" w:rsidP="00F765E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Атака 50</w:t>
      </w:r>
    </w:p>
    <w:p w:rsidR="00F765EA" w:rsidRPr="00F765EA" w:rsidRDefault="00F765EA" w:rsidP="00F765E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Мана 100</w:t>
      </w:r>
    </w:p>
    <w:p w:rsidR="00F765EA" w:rsidRPr="00F765EA" w:rsidRDefault="00F765EA" w:rsidP="00F765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Ассасин</w:t>
      </w:r>
      <w:bookmarkStart w:id="0" w:name="_GoBack"/>
      <w:bookmarkEnd w:id="0"/>
    </w:p>
    <w:p w:rsidR="00F765EA" w:rsidRPr="00F765EA" w:rsidRDefault="00F765EA" w:rsidP="00F765E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ab/>
        <w:t>Жизни 500</w:t>
      </w:r>
    </w:p>
    <w:p w:rsidR="00F765EA" w:rsidRPr="00F765EA" w:rsidRDefault="00F765EA" w:rsidP="00F765E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ab/>
        <w:t>Атака 200</w:t>
      </w:r>
    </w:p>
    <w:p w:rsidR="00F765EA" w:rsidRDefault="00F765EA" w:rsidP="00F765E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ab/>
        <w:t>Мана 20</w:t>
      </w:r>
    </w:p>
    <w:p w:rsidR="00957F41" w:rsidRDefault="00957F41" w:rsidP="00957F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</w:t>
      </w:r>
    </w:p>
    <w:p w:rsidR="00957F41" w:rsidRDefault="00957F41" w:rsidP="00957F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Механики</w:t>
      </w:r>
    </w:p>
    <w:p w:rsidR="00957F41" w:rsidRDefault="00957F41" w:rsidP="00957F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Жизни(гладиаторы)</w:t>
      </w:r>
    </w:p>
    <w:p w:rsidR="00957F41" w:rsidRDefault="00957F41" w:rsidP="00957F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броня</w:t>
      </w:r>
      <w:r>
        <w:rPr>
          <w:rFonts w:ascii="Times New Roman" w:hAnsi="Times New Roman" w:cs="Times New Roman"/>
          <w:sz w:val="28"/>
          <w:szCs w:val="28"/>
        </w:rPr>
        <w:t>(гладиаторы)</w:t>
      </w:r>
    </w:p>
    <w:p w:rsidR="00957F41" w:rsidRDefault="00957F41" w:rsidP="00957F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Мана</w:t>
      </w:r>
    </w:p>
    <w:p w:rsidR="00957F41" w:rsidRDefault="00957F41" w:rsidP="00957F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Боевка</w:t>
      </w:r>
      <w:r>
        <w:rPr>
          <w:rFonts w:ascii="Times New Roman" w:hAnsi="Times New Roman" w:cs="Times New Roman"/>
          <w:sz w:val="28"/>
          <w:szCs w:val="28"/>
        </w:rPr>
        <w:t>(гладиаторы)</w:t>
      </w:r>
    </w:p>
    <w:p w:rsidR="00957F41" w:rsidRDefault="00957F41" w:rsidP="00957F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Инвентарь(кнопка)</w:t>
      </w:r>
    </w:p>
    <w:p w:rsidR="00957F41" w:rsidRDefault="00F765EA" w:rsidP="00957F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Сохранение, Загрузка</w:t>
      </w:r>
    </w:p>
    <w:p w:rsidR="00F765EA" w:rsidRDefault="00F765EA" w:rsidP="00957F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Атака(Заклинания)</w:t>
      </w:r>
    </w:p>
    <w:p w:rsidR="00F765EA" w:rsidRDefault="00F765EA" w:rsidP="00957F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Магазин(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765EA" w:rsidRPr="00957F41" w:rsidRDefault="00F765EA" w:rsidP="00957F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</w:t>
      </w:r>
    </w:p>
    <w:sectPr w:rsidR="00F765EA" w:rsidRPr="0095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3470"/>
    <w:multiLevelType w:val="hybridMultilevel"/>
    <w:tmpl w:val="EC7C0D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65AAC"/>
    <w:multiLevelType w:val="hybridMultilevel"/>
    <w:tmpl w:val="9F02AC8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4774A2"/>
    <w:multiLevelType w:val="hybridMultilevel"/>
    <w:tmpl w:val="820A329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624362"/>
    <w:multiLevelType w:val="hybridMultilevel"/>
    <w:tmpl w:val="123AB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25543"/>
    <w:multiLevelType w:val="hybridMultilevel"/>
    <w:tmpl w:val="E4066A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1D"/>
    <w:rsid w:val="00313BCA"/>
    <w:rsid w:val="0064251D"/>
    <w:rsid w:val="00957F41"/>
    <w:rsid w:val="009F377E"/>
    <w:rsid w:val="00EB0137"/>
    <w:rsid w:val="00F7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9935D"/>
  <w15:chartTrackingRefBased/>
  <w15:docId w15:val="{D78C0BEE-B1CF-445C-AAD8-26BAF37D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Данайрус</dc:creator>
  <cp:keywords/>
  <dc:description/>
  <cp:lastModifiedBy>Данайрус</cp:lastModifiedBy>
  <cp:revision>2</cp:revision>
  <dcterms:created xsi:type="dcterms:W3CDTF">2022-11-12T16:38:00Z</dcterms:created>
  <dcterms:modified xsi:type="dcterms:W3CDTF">2022-11-12T17:26:00Z</dcterms:modified>
</cp:coreProperties>
</file>