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4EFB2" w14:textId="77777777" w:rsidR="008D6247" w:rsidRPr="008D6247" w:rsidRDefault="008D6247" w:rsidP="008D6247">
      <w:pPr>
        <w:shd w:val="clear" w:color="auto" w:fill="F4F4F4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A1A1F"/>
          <w:kern w:val="36"/>
          <w:sz w:val="32"/>
          <w:szCs w:val="32"/>
        </w:rPr>
      </w:pPr>
      <w:r w:rsidRPr="008D6247">
        <w:rPr>
          <w:rFonts w:asciiTheme="majorHAnsi" w:eastAsia="Times New Roman" w:hAnsiTheme="majorHAnsi" w:cstheme="majorHAnsi"/>
          <w:b/>
          <w:bCs/>
          <w:color w:val="1A1A1F"/>
          <w:kern w:val="36"/>
          <w:sz w:val="32"/>
          <w:szCs w:val="32"/>
        </w:rPr>
        <w:t>nooraljoharamt@gmail.com</w:t>
      </w:r>
    </w:p>
    <w:p w14:paraId="44FDCAE6" w14:textId="7441FAAC" w:rsidR="00D3114F" w:rsidRDefault="008D6247">
      <w:pPr>
        <w:rPr>
          <w:rFonts w:asciiTheme="majorHAnsi" w:hAnsiTheme="majorHAnsi" w:cstheme="majorHAnsi"/>
          <w:sz w:val="32"/>
          <w:szCs w:val="32"/>
        </w:rPr>
      </w:pPr>
      <w:r w:rsidRPr="008D6247">
        <w:rPr>
          <w:rFonts w:asciiTheme="majorHAnsi" w:hAnsiTheme="majorHAnsi" w:cstheme="majorHAnsi"/>
          <w:sz w:val="32"/>
          <w:szCs w:val="32"/>
        </w:rPr>
        <w:t>Thossain@20</w:t>
      </w:r>
    </w:p>
    <w:p w14:paraId="223AA161" w14:textId="3E4DDAAF" w:rsidR="008D6247" w:rsidRDefault="008D6247">
      <w:pPr>
        <w:rPr>
          <w:rFonts w:asciiTheme="majorHAnsi" w:hAnsiTheme="majorHAnsi" w:cstheme="majorHAnsi"/>
          <w:sz w:val="32"/>
          <w:szCs w:val="32"/>
        </w:rPr>
      </w:pPr>
    </w:p>
    <w:p w14:paraId="4BCB3A40" w14:textId="4AE8EF8F" w:rsidR="008D6247" w:rsidRDefault="008D6247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Github</w:t>
      </w:r>
      <w:proofErr w:type="spellEnd"/>
    </w:p>
    <w:p w14:paraId="653B1C36" w14:textId="3A16B4F8" w:rsidR="008D6247" w:rsidRDefault="008D624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Noordeal</w:t>
      </w:r>
    </w:p>
    <w:p w14:paraId="330EA0CE" w14:textId="31B180E7" w:rsidR="008D6247" w:rsidRPr="008D6247" w:rsidRDefault="008D624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Thossain@20</w:t>
      </w:r>
    </w:p>
    <w:sectPr w:rsidR="008D6247" w:rsidRPr="008D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47"/>
    <w:rsid w:val="001B50CB"/>
    <w:rsid w:val="006E2C6D"/>
    <w:rsid w:val="008D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7CEA"/>
  <w15:chartTrackingRefBased/>
  <w15:docId w15:val="{04A11EA8-BD96-488A-A88A-AFA32632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showkat hossain</dc:creator>
  <cp:keywords/>
  <dc:description/>
  <cp:lastModifiedBy>showkat hossain</cp:lastModifiedBy>
  <cp:revision>1</cp:revision>
  <dcterms:created xsi:type="dcterms:W3CDTF">2020-06-16T21:43:00Z</dcterms:created>
  <dcterms:modified xsi:type="dcterms:W3CDTF">2020-06-16T21:44:00Z</dcterms:modified>
</cp:coreProperties>
</file>