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D415" w14:textId="77777777" w:rsidR="00770F71" w:rsidRPr="00770F71" w:rsidRDefault="00770F71" w:rsidP="00770F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O"/>
        </w:rPr>
      </w:pPr>
      <w:r w:rsidRPr="00770F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  <w:lang w:eastAsia="es-CO"/>
        </w:rPr>
        <w:t>primerReact</w:t>
      </w:r>
    </w:p>
    <w:p w14:paraId="74ED0ABC" w14:textId="77777777" w:rsidR="00770F71" w:rsidRPr="00770F71" w:rsidRDefault="00770F71" w:rsidP="00770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Primer proyecto realizado en React</w:t>
      </w:r>
    </w:p>
    <w:p w14:paraId="44C1B7B9" w14:textId="77777777" w:rsidR="00770F71" w:rsidRPr="00770F71" w:rsidRDefault="00770F71" w:rsidP="00770F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770F71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Comandos</w:t>
      </w:r>
    </w:p>
    <w:p w14:paraId="56B1FD90" w14:textId="77777777" w:rsidR="00770F71" w:rsidRPr="00770F71" w:rsidRDefault="00770F71" w:rsidP="00770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Ejecutamos los siguiente comandos en la terminal:</w:t>
      </w:r>
    </w:p>
    <w:p w14:paraId="0559507D" w14:textId="77777777" w:rsidR="00770F71" w:rsidRPr="00770F71" w:rsidRDefault="00770F71" w:rsidP="00770F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Inicializa un proyecto de npm.</w:t>
      </w:r>
      <w:bookmarkStart w:id="0" w:name="_GoBack"/>
      <w:bookmarkEnd w:id="0"/>
    </w:p>
    <w:p w14:paraId="4E717059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eastAsia="es-CO"/>
        </w:rPr>
        <w:t>npm init -y</w:t>
      </w:r>
    </w:p>
    <w:p w14:paraId="70EFF539" w14:textId="77777777" w:rsidR="00770F71" w:rsidRPr="00770F71" w:rsidRDefault="00770F71" w:rsidP="00770F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 en nuestro proyecto la libreria React y React-DOM.</w:t>
      </w:r>
    </w:p>
    <w:p w14:paraId="409F8551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eastAsia="es-CO"/>
        </w:rPr>
        <w:t>npm install react react-dom</w:t>
      </w:r>
    </w:p>
    <w:p w14:paraId="42CA46C6" w14:textId="77777777" w:rsidR="00770F71" w:rsidRPr="00770F71" w:rsidRDefault="00770F71" w:rsidP="00770F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 Babel el cual nos permite hacer nuestro código en JavaScript de versiones superiores en navegadores viejos.</w:t>
      </w:r>
    </w:p>
    <w:p w14:paraId="6509E54E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val="en-US" w:eastAsia="es-CO"/>
        </w:rPr>
        <w:t>npm install @babel/core babel-loader @babel/preset-env @babel/preset-react --save -dev</w:t>
      </w:r>
    </w:p>
    <w:p w14:paraId="47AED733" w14:textId="77777777" w:rsidR="00770F71" w:rsidRPr="00770F71" w:rsidRDefault="00770F71" w:rsidP="0077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70F7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WebPack</w:t>
      </w:r>
    </w:p>
    <w:p w14:paraId="19828EA7" w14:textId="77777777" w:rsidR="00770F71" w:rsidRPr="00770F71" w:rsidRDefault="00770F71" w:rsidP="00770F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 WebPack</w:t>
      </w:r>
    </w:p>
    <w:p w14:paraId="40A76F50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val="en-US" w:eastAsia="es-CO"/>
        </w:rPr>
        <w:t>npm install webpack webpack-cli html-webpack-plugin html-loader file-loader --save-dev</w:t>
      </w:r>
    </w:p>
    <w:p w14:paraId="72663750" w14:textId="77777777" w:rsidR="00770F71" w:rsidRPr="00770F71" w:rsidRDefault="00770F71" w:rsidP="00770F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 WebPack Server</w:t>
      </w:r>
    </w:p>
    <w:p w14:paraId="5664DD70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val="en-US" w:eastAsia="es-CO"/>
        </w:rPr>
        <w:t>npm install webpack-dev-server --save-dev</w:t>
      </w:r>
    </w:p>
    <w:p w14:paraId="769008BF" w14:textId="77777777" w:rsidR="00770F71" w:rsidRPr="00770F71" w:rsidRDefault="00770F71" w:rsidP="0077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70F7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Saas</w:t>
      </w:r>
    </w:p>
    <w:p w14:paraId="0EAC7948" w14:textId="77777777" w:rsidR="00770F71" w:rsidRPr="00770F71" w:rsidRDefault="00770F71" w:rsidP="00770F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 Saas</w:t>
      </w:r>
    </w:p>
    <w:p w14:paraId="09B5763B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val="en-US" w:eastAsia="es-CO"/>
        </w:rPr>
        <w:t>npm install --save-dev mini-css-extract-plugin css-loader node-sass sass-loader</w:t>
      </w:r>
    </w:p>
    <w:p w14:paraId="11857C52" w14:textId="77777777" w:rsidR="00770F71" w:rsidRPr="00770F71" w:rsidRDefault="00770F71" w:rsidP="0077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70F7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ESlint</w:t>
      </w:r>
    </w:p>
    <w:p w14:paraId="48FF02D2" w14:textId="77777777" w:rsidR="00770F71" w:rsidRPr="00770F71" w:rsidRDefault="00770F71" w:rsidP="00770F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1C127E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val="en-US" w:eastAsia="es-CO"/>
        </w:rPr>
        <w:t>npm install --save-dev eslint babel-eslint eslint-config-airbnb eslint-plugin-import eslint-plugin-react eslint-plugin-jsx-a11y</w:t>
      </w:r>
    </w:p>
    <w:p w14:paraId="21FE74AB" w14:textId="77777777" w:rsidR="00770F71" w:rsidRPr="00770F71" w:rsidRDefault="00770F71" w:rsidP="0077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770F71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lastRenderedPageBreak/>
        <w:t>PropTypes</w:t>
      </w:r>
    </w:p>
    <w:p w14:paraId="39CE9891" w14:textId="77777777" w:rsidR="00770F71" w:rsidRPr="00770F71" w:rsidRDefault="00770F71" w:rsidP="00770F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Los PropTypes son una propiedad de nuestros componentes que nos permiten especificar qué tipo de elementos son nuestras props: arrays, strings, números, etc.</w:t>
      </w:r>
    </w:p>
    <w:p w14:paraId="45BFC15A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val="en-US" w:eastAsia="es-CO"/>
        </w:rPr>
        <w:t>npm install --save prop-types</w:t>
      </w:r>
    </w:p>
    <w:p w14:paraId="686968E4" w14:textId="77777777" w:rsidR="00770F71" w:rsidRPr="00770F71" w:rsidRDefault="00770F71" w:rsidP="00770F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</w:pPr>
      <w:r w:rsidRPr="00770F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CO"/>
        </w:rPr>
        <w:t>JSON_SERVER</w:t>
      </w:r>
    </w:p>
    <w:p w14:paraId="2EE9F2CF" w14:textId="77777777" w:rsidR="00770F71" w:rsidRPr="00770F71" w:rsidRDefault="00770F71" w:rsidP="00770F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770F71">
        <w:rPr>
          <w:rFonts w:ascii="Times New Roman" w:eastAsia="Times New Roman" w:hAnsi="Times New Roman" w:cs="Times New Roman"/>
          <w:sz w:val="24"/>
          <w:szCs w:val="24"/>
          <w:lang w:eastAsia="es-CO"/>
        </w:rPr>
        <w:t>Instala Json-Server para la creación de una Fake Api</w:t>
      </w:r>
    </w:p>
    <w:p w14:paraId="6014ABF7" w14:textId="77777777" w:rsidR="00770F71" w:rsidRPr="00770F71" w:rsidRDefault="00770F71" w:rsidP="00770F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CO"/>
        </w:rPr>
      </w:pPr>
      <w:r w:rsidRPr="00770F71">
        <w:rPr>
          <w:rFonts w:ascii="Courier New" w:eastAsia="Times New Roman" w:hAnsi="Courier New" w:cs="Courier New"/>
          <w:sz w:val="20"/>
          <w:szCs w:val="20"/>
          <w:lang w:val="en-US" w:eastAsia="es-CO"/>
        </w:rPr>
        <w:t>sudo npm install json-server -g</w:t>
      </w:r>
    </w:p>
    <w:p w14:paraId="6CB73813" w14:textId="77777777" w:rsidR="00EE304A" w:rsidRPr="00770F71" w:rsidRDefault="00EE304A">
      <w:pPr>
        <w:rPr>
          <w:lang w:val="en-US"/>
        </w:rPr>
      </w:pPr>
    </w:p>
    <w:sectPr w:rsidR="00EE304A" w:rsidRPr="00770F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85CB3"/>
    <w:multiLevelType w:val="multilevel"/>
    <w:tmpl w:val="1FB81D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533F2"/>
    <w:multiLevelType w:val="multilevel"/>
    <w:tmpl w:val="F6641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A2767F"/>
    <w:multiLevelType w:val="multilevel"/>
    <w:tmpl w:val="672ED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C16D7"/>
    <w:multiLevelType w:val="multilevel"/>
    <w:tmpl w:val="F5D0E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B058B"/>
    <w:multiLevelType w:val="multilevel"/>
    <w:tmpl w:val="CD02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754C0"/>
    <w:multiLevelType w:val="multilevel"/>
    <w:tmpl w:val="00F28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43DBA"/>
    <w:multiLevelType w:val="multilevel"/>
    <w:tmpl w:val="6E9CB5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023141"/>
    <w:multiLevelType w:val="multilevel"/>
    <w:tmpl w:val="6E927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A12FAA"/>
    <w:multiLevelType w:val="multilevel"/>
    <w:tmpl w:val="98CE7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4A"/>
    <w:rsid w:val="00770F71"/>
    <w:rsid w:val="00EE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01A9E5-AC9C-4D5F-BFAB-C5E11172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70F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770F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770F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0F71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770F7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770F7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770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F71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-k">
    <w:name w:val="pl-k"/>
    <w:basedOn w:val="Fuentedeprrafopredeter"/>
    <w:rsid w:val="00770F71"/>
  </w:style>
  <w:style w:type="character" w:customStyle="1" w:styleId="pl-smi">
    <w:name w:val="pl-smi"/>
    <w:basedOn w:val="Fuentedeprrafopredeter"/>
    <w:rsid w:val="00770F71"/>
  </w:style>
  <w:style w:type="character" w:customStyle="1" w:styleId="pl-c1">
    <w:name w:val="pl-c1"/>
    <w:basedOn w:val="Fuentedeprrafopredeter"/>
    <w:rsid w:val="00770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9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2020-12-19T03:10:00Z</dcterms:created>
  <dcterms:modified xsi:type="dcterms:W3CDTF">2020-12-19T03:10:00Z</dcterms:modified>
</cp:coreProperties>
</file>