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E298" w14:textId="77777777" w:rsidR="00584D39" w:rsidRDefault="00584D39" w:rsidP="00584D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14:paraId="11B33838" w14:textId="3F39C218" w:rsidR="00584D39" w:rsidRPr="00584D39" w:rsidRDefault="00584D39" w:rsidP="00584D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Desplegar Platzi Video en Heroku</w:t>
      </w:r>
    </w:p>
    <w:p w14:paraId="60609C2B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Unas de las fases importantes dentro de la construcción de tus aplicaciones es desplegarlas a producción, en este recurso aprenderás a desplegar tu aplicación en Heroku una plataforma como servicio (PaaS) que soporta una gran cantidad de lenguajes de programación.</w:t>
      </w:r>
    </w:p>
    <w:p w14:paraId="7554173A" w14:textId="09BD6E0E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F2AF55A" wp14:editId="2E40DF26">
            <wp:extent cx="5612130" cy="34563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04B5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una cuenta en Heroku.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Para crear una cuenta en Heroku es muy fácil, solo debes de ingresar al sitio </w:t>
      </w:r>
      <w:hyperlink r:id="rId6" w:tgtFrame="_blank" w:history="1">
        <w:r w:rsidRPr="00584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https://heroku.com</w:t>
        </w:r>
      </w:hyperlink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en la esquina superior izquierda crear una cuenta. (Para desbloquear todas las características que implementa Heroku es necesario ingresar una cuenta bancaria).</w:t>
      </w:r>
    </w:p>
    <w:p w14:paraId="061D5851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creada la cuenta vamos a crear un proyecto donde vivirá tu aplicación de Platzi Video.</w:t>
      </w:r>
    </w:p>
    <w:p w14:paraId="2ED1D69F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dashboard eliges la opción de “</w:t>
      </w:r>
      <w:hyperlink r:id="rId7" w:tgtFrame="_blank" w:history="1">
        <w:r w:rsidRPr="00584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New</w:t>
        </w:r>
      </w:hyperlink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” asignas un nombre a tu aplicación, en mi caso utilizare “</w:t>
      </w:r>
      <w:r w:rsidRPr="00584D3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platzivideo-app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</w:p>
    <w:p w14:paraId="43235845" w14:textId="6C82887F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1E1350DE" wp14:editId="1FA5F889">
            <wp:extent cx="5612130" cy="3157855"/>
            <wp:effectExtent l="76200" t="76200" r="140970" b="137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E25FC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Elegir la región es donde se encuentra físicamente el servidor, te recomiendo dejar la opción por defecto que es “</w:t>
      </w:r>
      <w:r w:rsidRPr="00584D3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United States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</w:p>
    <w:p w14:paraId="5A0402FF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Y por último le damos en “</w:t>
      </w: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Create App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</w:p>
    <w:p w14:paraId="66F3D14B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Conectar proyecto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Ahora ha llegado el momento de conectar nuestra aplicación con Heroku, tienes dos opciones, conectar con el servicio de git privado que te ofrece Heroku o conectar tu repositorio con GitHub.</w:t>
      </w:r>
    </w:p>
    <w:p w14:paraId="32B1103A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La opción que voy a elegir es “Heroku Git” para poder controlar mucho mejor el flujo de la aplicación (al elegir esta opción es necesario instalar “</w:t>
      </w:r>
      <w:hyperlink r:id="rId9" w:tgtFrame="_blank" w:history="1">
        <w:r w:rsidRPr="00584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Heroku CLI</w:t>
        </w:r>
      </w:hyperlink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” para poder trabajar mucho mejor desde la terminal.</w:t>
      </w:r>
    </w:p>
    <w:p w14:paraId="4DC83CB6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que has instalado “Heroku CLI” debemos de iniciar sesión y conectar nuestra aplicación con el repositorio privado que nos ofrece Heroku.</w:t>
      </w:r>
    </w:p>
    <w:p w14:paraId="15CE0270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Iniciar sesión:</w:t>
      </w:r>
    </w:p>
    <w:p w14:paraId="1B4040E1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Courier New" w:eastAsia="Times New Roman" w:hAnsi="Courier New" w:cs="Courier New"/>
          <w:sz w:val="20"/>
          <w:szCs w:val="20"/>
          <w:lang w:eastAsia="es-CO"/>
        </w:rPr>
        <w:t>heroku login</w:t>
      </w:r>
    </w:p>
    <w:p w14:paraId="0B05C871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Este comando abre una nueva ventana de tu navegador donde te permite iniciar sesión.</w:t>
      </w:r>
    </w:p>
    <w:p w14:paraId="77E73C36" w14:textId="3D7F32DB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6121FF3" wp14:editId="193C686F">
            <wp:extent cx="5612130" cy="1097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E76A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Ahora que estamos autenticados desde la terminal con Heroku, procedemos a conectar tu proyecto con el repositorio remoto.</w:t>
      </w:r>
    </w:p>
    <w:p w14:paraId="33A3BAD4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Si no has inicializado el proyecto es buen momento.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84D39">
        <w:rPr>
          <w:rFonts w:ascii="Courier New" w:eastAsia="Times New Roman" w:hAnsi="Courier New" w:cs="Courier New"/>
          <w:sz w:val="20"/>
          <w:szCs w:val="20"/>
          <w:lang w:eastAsia="es-CO"/>
        </w:rPr>
        <w:t>git init</w:t>
      </w:r>
    </w:p>
    <w:p w14:paraId="2B433175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Conectar remotamente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84D39">
        <w:rPr>
          <w:rFonts w:ascii="Courier New" w:eastAsia="Times New Roman" w:hAnsi="Courier New" w:cs="Courier New"/>
          <w:sz w:val="20"/>
          <w:szCs w:val="20"/>
          <w:lang w:eastAsia="es-CO"/>
        </w:rPr>
        <w:t>heroku git:remote -a NOMBRE-PROYECTO</w:t>
      </w:r>
    </w:p>
    <w:p w14:paraId="4BCD1232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todos los cambios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84D39">
        <w:rPr>
          <w:rFonts w:ascii="Courier New" w:eastAsia="Times New Roman" w:hAnsi="Courier New" w:cs="Courier New"/>
          <w:sz w:val="20"/>
          <w:szCs w:val="20"/>
          <w:lang w:eastAsia="es-CO"/>
        </w:rPr>
        <w:t>git add .</w:t>
      </w:r>
    </w:p>
    <w:p w14:paraId="153FE6F4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Creamos un commit</w:t>
      </w:r>
      <w:r w:rsidRPr="00584D3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584D39">
        <w:rPr>
          <w:rFonts w:ascii="Courier New" w:eastAsia="Times New Roman" w:hAnsi="Courier New" w:cs="Courier New"/>
          <w:sz w:val="20"/>
          <w:szCs w:val="20"/>
          <w:lang w:val="en-US" w:eastAsia="es-CO"/>
        </w:rPr>
        <w:t>git commit -m "Deploy Platzi Video"</w:t>
      </w:r>
    </w:p>
    <w:p w14:paraId="4F8BC980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Enviamos los cambios al proyecto en Heroku</w:t>
      </w:r>
    </w:p>
    <w:p w14:paraId="40BE0971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Courier New" w:eastAsia="Times New Roman" w:hAnsi="Courier New" w:cs="Courier New"/>
          <w:sz w:val="20"/>
          <w:szCs w:val="20"/>
          <w:lang w:eastAsia="es-CO"/>
        </w:rPr>
        <w:t>git push heroku master</w:t>
      </w:r>
    </w:p>
    <w:p w14:paraId="557D1B00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Este comando desencadena el primer despliegue de tu aplicación, lo más probable es que falle, ya que nos hace falta configurar algunas las variables de entorno. No te preocupes e iniciemos la configuración necesaria.</w:t>
      </w:r>
    </w:p>
    <w:p w14:paraId="3B81BEDE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Preparar proyecto</w:t>
      </w:r>
    </w:p>
    <w:p w14:paraId="7B842BC1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Especificar versión de Node, para esto vamos a editar nuestro archivo “package.json” y añadir el siguiente código:</w:t>
      </w:r>
    </w:p>
    <w:p w14:paraId="6CA0E895" w14:textId="43DD6EC1" w:rsidR="00065EAD" w:rsidRDefault="00584D39" w:rsidP="00584D39">
      <w:pPr>
        <w:jc w:val="center"/>
      </w:pPr>
      <w:r>
        <w:rPr>
          <w:noProof/>
        </w:rPr>
        <w:drawing>
          <wp:inline distT="0" distB="0" distL="0" distR="0" wp14:anchorId="15E4D8A2" wp14:editId="075786DD">
            <wp:extent cx="3057525" cy="809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DA7B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las variables de entorno a Heroku.</w:t>
      </w:r>
    </w:p>
    <w:p w14:paraId="09BE785A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agregar las variables de entorno es necesario ingresar al panel administrativo de tu proyecto y visitar la sección de “Settings”, donde encontrarás la información de tu aplicación y luego la sección de “Config Vars”.</w:t>
      </w:r>
    </w:p>
    <w:p w14:paraId="6B1BDC1A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Deberás añadir cada una de las variables de entorno a la configuración de Heroku, quedando de la siguiente forma:</w:t>
      </w:r>
    </w:p>
    <w:p w14:paraId="26D7AF42" w14:textId="1C331713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D2C0C05" wp14:editId="5146678C">
            <wp:extent cx="5612130" cy="2427605"/>
            <wp:effectExtent l="76200" t="76200" r="140970" b="1250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B3A56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Ahora tienes todos los elementos listos debes de enviar el cambio del engine de node para que se compile tu proyecto, guarda cambios y súbelos a heroku.</w:t>
      </w:r>
    </w:p>
    <w:p w14:paraId="1BA9DA66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Espera por el despliegue automático.</w:t>
      </w:r>
    </w:p>
    <w:p w14:paraId="5E2C36C5" w14:textId="2F133BE8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DD5EACB" wp14:editId="760B6AF5">
            <wp:extent cx="5612130" cy="39763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1ADA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Desplegar proyecto</w:t>
      </w:r>
    </w:p>
    <w:p w14:paraId="2698FDA1" w14:textId="1AB68A5F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29D3274" wp14:editId="53FFE30F">
            <wp:extent cx="5612130" cy="31584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DA8F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Cada que necesites desplegar tus proyectos, debes de trabajar con el flujo de git, guardando cambios y enviando a la rama principal, esto desencadena un despliegue.</w:t>
      </w:r>
    </w:p>
    <w:p w14:paraId="773B8E51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Si quieres ver el output del despliegue puedes ejecutar el siguiente comando</w:t>
      </w:r>
    </w:p>
    <w:p w14:paraId="42CFA89F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Courier New" w:eastAsia="Times New Roman" w:hAnsi="Courier New" w:cs="Courier New"/>
          <w:sz w:val="20"/>
          <w:szCs w:val="20"/>
          <w:lang w:eastAsia="es-CO"/>
        </w:rPr>
        <w:t>heroku logs --tail --app NOMBRE-APP</w:t>
      </w:r>
    </w:p>
    <w:p w14:paraId="3384A485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Producción</w:t>
      </w:r>
    </w:p>
    <w:p w14:paraId="02A8441C" w14:textId="36241089" w:rsidR="00584D39" w:rsidRPr="00584D39" w:rsidRDefault="00584D39" w:rsidP="0058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43A57BA2" wp14:editId="7B16D631">
            <wp:extent cx="5612130" cy="4058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85B8" w14:textId="1066C206" w:rsid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Como puedes comprobar, ahora tienes tu proyecto listo para vivir en internet, desplegado por medio de Heroku.</w:t>
      </w:r>
    </w:p>
    <w:p w14:paraId="512E1959" w14:textId="708F5BDF" w:rsidR="00AF5037" w:rsidRDefault="00AF5037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C47378" w14:textId="77777777" w:rsidR="00AF5037" w:rsidRPr="00584D39" w:rsidRDefault="00AF5037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9BA960" w14:textId="77777777" w:rsidR="00584D39" w:rsidRPr="00584D39" w:rsidRDefault="00584D39" w:rsidP="0058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Conclusión</w:t>
      </w: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Antes de terminar me gustaría enumerar las principales ventajas de utilizar Heroku como la plataforma para desplegar tu aplicación a producción.:</w:t>
      </w:r>
    </w:p>
    <w:p w14:paraId="1DBDCE4A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gratuita</w:t>
      </w:r>
    </w:p>
    <w:p w14:paraId="159FB258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Seguridad</w:t>
      </w:r>
    </w:p>
    <w:p w14:paraId="2A899C0F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</w:t>
      </w:r>
    </w:p>
    <w:p w14:paraId="7C34A6DD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Escalable</w:t>
      </w:r>
    </w:p>
    <w:p w14:paraId="0AF26E11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Orientado a desarrolladores</w:t>
      </w:r>
    </w:p>
    <w:p w14:paraId="1175265F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Despliegues ágiles</w:t>
      </w:r>
    </w:p>
    <w:p w14:paraId="564DB3B9" w14:textId="77777777" w:rsidR="00584D39" w:rsidRPr="00584D39" w:rsidRDefault="00584D39" w:rsidP="0058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4D39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Repositorio Git privado</w:t>
      </w:r>
    </w:p>
    <w:p w14:paraId="20EEAADF" w14:textId="77777777" w:rsidR="00584D39" w:rsidRDefault="00584D39" w:rsidP="00584D39">
      <w:pPr>
        <w:jc w:val="center"/>
      </w:pPr>
    </w:p>
    <w:sectPr w:rsidR="00584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1021D"/>
    <w:multiLevelType w:val="multilevel"/>
    <w:tmpl w:val="A6E2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D"/>
    <w:rsid w:val="00065EAD"/>
    <w:rsid w:val="00584D39"/>
    <w:rsid w:val="00A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CCCD"/>
  <w15:chartTrackingRefBased/>
  <w15:docId w15:val="{7AD20DD1-407E-4F6E-8F57-7FF45D46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4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D3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8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4D3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84D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84D3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84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dashboard.heroku.com/new-app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roku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heroku-command-lin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2021-01-20T12:23:00Z</dcterms:created>
  <dcterms:modified xsi:type="dcterms:W3CDTF">2021-01-20T12:25:00Z</dcterms:modified>
</cp:coreProperties>
</file>