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2D95" w14:textId="5F5E8939" w:rsidR="0021701D" w:rsidRDefault="002C09D1" w:rsidP="002C09D1">
      <w:pPr>
        <w:pStyle w:val="Heading1"/>
      </w:pPr>
      <w:r>
        <w:t>Idea 1</w:t>
      </w:r>
      <w:r w:rsidR="00C65925">
        <w:t xml:space="preserve"> </w:t>
      </w:r>
      <w:r w:rsidR="00E2186E">
        <w:t>–</w:t>
      </w:r>
      <w:r w:rsidR="00D6299A">
        <w:t xml:space="preserve"> </w:t>
      </w:r>
      <w:r w:rsidR="00E2186E">
        <w:t>Library Rush!</w:t>
      </w:r>
    </w:p>
    <w:p w14:paraId="1D1AACE0" w14:textId="36560758" w:rsidR="00DC61DE" w:rsidRDefault="00DC61DE" w:rsidP="00160BD8">
      <w:pPr>
        <w:pStyle w:val="ListParagraph"/>
        <w:numPr>
          <w:ilvl w:val="0"/>
          <w:numId w:val="1"/>
        </w:numPr>
      </w:pPr>
      <w:r>
        <w:t>2D Top-down</w:t>
      </w:r>
    </w:p>
    <w:p w14:paraId="313E18E4" w14:textId="4887CEF0" w:rsidR="00DF3916" w:rsidRDefault="00160BD8" w:rsidP="00160BD8">
      <w:pPr>
        <w:pStyle w:val="ListParagraph"/>
        <w:numPr>
          <w:ilvl w:val="0"/>
          <w:numId w:val="1"/>
        </w:numPr>
      </w:pPr>
      <w:r>
        <w:t>Players control a robot library worker designed to quickly retrieve books upon request</w:t>
      </w:r>
    </w:p>
    <w:p w14:paraId="17E681BC" w14:textId="250F4334" w:rsidR="00546DD6" w:rsidRDefault="00546DD6" w:rsidP="00160BD8">
      <w:pPr>
        <w:pStyle w:val="ListParagraph"/>
        <w:numPr>
          <w:ilvl w:val="0"/>
          <w:numId w:val="1"/>
        </w:numPr>
      </w:pPr>
      <w:r>
        <w:t xml:space="preserve">Gameplay will involve short levels where players aim to collect books from the correct shelf and deliver it to </w:t>
      </w:r>
      <w:r w:rsidR="00634BA8">
        <w:t>t</w:t>
      </w:r>
      <w:r>
        <w:t>he</w:t>
      </w:r>
      <w:r w:rsidR="00634BA8">
        <w:t xml:space="preserve"> desired person as quickly as possible. Once all requests have been complete the level will progress to the next, with each level gaining more requests.</w:t>
      </w:r>
    </w:p>
    <w:p w14:paraId="5591E088" w14:textId="622BAC51" w:rsidR="007A0764" w:rsidRDefault="007A0764" w:rsidP="00160BD8">
      <w:pPr>
        <w:pStyle w:val="ListParagraph"/>
        <w:numPr>
          <w:ilvl w:val="0"/>
          <w:numId w:val="1"/>
        </w:numPr>
      </w:pPr>
      <w:r>
        <w:t xml:space="preserve">Difficulty can also be increased by </w:t>
      </w:r>
      <w:r w:rsidR="008C6130">
        <w:t>adding multi-book requests and requests for book which has already been checked out.</w:t>
      </w:r>
    </w:p>
    <w:p w14:paraId="407E8C4C" w14:textId="49618D95" w:rsidR="004D70BA" w:rsidRDefault="004D70BA" w:rsidP="00160BD8">
      <w:pPr>
        <w:pStyle w:val="ListParagraph"/>
        <w:numPr>
          <w:ilvl w:val="0"/>
          <w:numId w:val="1"/>
        </w:numPr>
      </w:pPr>
      <w:r>
        <w:t>Level layout will match that of standard libraries with slightly more visual hints to a sections contents to make the game balanced.</w:t>
      </w:r>
    </w:p>
    <w:p w14:paraId="3E817402" w14:textId="5DF24AC3" w:rsidR="009E6995" w:rsidRDefault="009E6995" w:rsidP="00160BD8">
      <w:pPr>
        <w:pStyle w:val="ListParagraph"/>
        <w:numPr>
          <w:ilvl w:val="0"/>
          <w:numId w:val="1"/>
        </w:numPr>
      </w:pPr>
      <w:r>
        <w:t>Enjoyment will be gained from both mastering the difficulty of the game and becoming quicker at completing given levels.</w:t>
      </w:r>
    </w:p>
    <w:p w14:paraId="0CADD0E5" w14:textId="77777777" w:rsidR="00987C5D" w:rsidRDefault="00987C5D" w:rsidP="002C09D1"/>
    <w:p w14:paraId="04FCD169" w14:textId="52B5C798" w:rsidR="00014FAF" w:rsidRDefault="00014FAF" w:rsidP="00014FAF">
      <w:pPr>
        <w:pStyle w:val="Heading1"/>
      </w:pPr>
      <w:r>
        <w:t>Idea 2</w:t>
      </w:r>
      <w:r w:rsidR="00874041">
        <w:t xml:space="preserve"> </w:t>
      </w:r>
      <w:r w:rsidR="00DE52AD">
        <w:t>–</w:t>
      </w:r>
      <w:r w:rsidR="00E63A01">
        <w:t xml:space="preserve"> </w:t>
      </w:r>
      <w:r w:rsidR="00DE52AD">
        <w:t>Library of Mysteries</w:t>
      </w:r>
    </w:p>
    <w:p w14:paraId="6C6D69BD" w14:textId="5979AB46" w:rsidR="00014FAF" w:rsidRDefault="00505094" w:rsidP="00272091">
      <w:pPr>
        <w:pStyle w:val="ListParagraph"/>
        <w:numPr>
          <w:ilvl w:val="0"/>
          <w:numId w:val="2"/>
        </w:numPr>
      </w:pPr>
      <w:r>
        <w:t>3D puzzle game</w:t>
      </w:r>
    </w:p>
    <w:p w14:paraId="28ED544B" w14:textId="08D940F1" w:rsidR="002B73B2" w:rsidRDefault="007B236B" w:rsidP="00272091">
      <w:pPr>
        <w:pStyle w:val="ListParagraph"/>
        <w:numPr>
          <w:ilvl w:val="0"/>
          <w:numId w:val="2"/>
        </w:numPr>
      </w:pPr>
      <w:r>
        <w:t xml:space="preserve">Players </w:t>
      </w:r>
      <w:r w:rsidR="0072635A">
        <w:t xml:space="preserve">must use books contained within a library to solve puzzles in hidden </w:t>
      </w:r>
      <w:r w:rsidR="00A97425">
        <w:t xml:space="preserve">themed </w:t>
      </w:r>
      <w:r w:rsidR="0072635A">
        <w:t>rooms</w:t>
      </w:r>
      <w:r w:rsidR="002C18B9">
        <w:t xml:space="preserve"> around the level</w:t>
      </w:r>
      <w:r w:rsidR="00A752B2">
        <w:t>.</w:t>
      </w:r>
    </w:p>
    <w:p w14:paraId="768EF2B8" w14:textId="7E95F5CE" w:rsidR="007B236B" w:rsidRDefault="00706658" w:rsidP="00272091">
      <w:pPr>
        <w:pStyle w:val="ListParagraph"/>
        <w:numPr>
          <w:ilvl w:val="0"/>
          <w:numId w:val="2"/>
        </w:numPr>
      </w:pPr>
      <w:r>
        <w:t xml:space="preserve">Room themes will relate to a specific section of the library </w:t>
      </w:r>
      <w:r w:rsidR="008F51B5">
        <w:t>which will be the section that contains clues for that room.</w:t>
      </w:r>
    </w:p>
    <w:p w14:paraId="5A03D360" w14:textId="5311E1F9" w:rsidR="00FA5E7F" w:rsidRDefault="00B1494C" w:rsidP="00272091">
      <w:pPr>
        <w:pStyle w:val="ListParagraph"/>
        <w:numPr>
          <w:ilvl w:val="0"/>
          <w:numId w:val="2"/>
        </w:numPr>
      </w:pPr>
      <w:r>
        <w:t>In some cases, interacting with clues may display a mock book page with the clue hidden amongst the page. In others, clue books may reveal a key lodged inside or a note with symbols.</w:t>
      </w:r>
    </w:p>
    <w:p w14:paraId="123AC643" w14:textId="5F570E50" w:rsidR="00593AAA" w:rsidRDefault="00593AAA" w:rsidP="00272091">
      <w:pPr>
        <w:pStyle w:val="ListParagraph"/>
        <w:numPr>
          <w:ilvl w:val="0"/>
          <w:numId w:val="2"/>
        </w:numPr>
      </w:pPr>
      <w:r>
        <w:t xml:space="preserve">Puzzles will range </w:t>
      </w:r>
      <w:r w:rsidR="009A5B6F">
        <w:t xml:space="preserve">from hidden buttons to </w:t>
      </w:r>
      <w:r w:rsidR="009505BF">
        <w:t xml:space="preserve">combinations and </w:t>
      </w:r>
      <w:r w:rsidR="007C1826">
        <w:t>keys</w:t>
      </w:r>
      <w:r w:rsidR="00FD734B">
        <w:t>.</w:t>
      </w:r>
    </w:p>
    <w:p w14:paraId="4FCE2B96" w14:textId="1A707AEB" w:rsidR="000D4D1B" w:rsidRDefault="000D4D1B" w:rsidP="00272091">
      <w:pPr>
        <w:pStyle w:val="ListParagraph"/>
        <w:numPr>
          <w:ilvl w:val="0"/>
          <w:numId w:val="2"/>
        </w:numPr>
      </w:pPr>
      <w:r>
        <w:t>Each room will reward the player with an item in a display cabinet (possibly a famous book from the completed genre</w:t>
      </w:r>
    </w:p>
    <w:p w14:paraId="68284B3B" w14:textId="5CC0D31F" w:rsidR="001A2F19" w:rsidRDefault="00841E11" w:rsidP="00272091">
      <w:pPr>
        <w:pStyle w:val="ListParagraph"/>
        <w:numPr>
          <w:ilvl w:val="0"/>
          <w:numId w:val="2"/>
        </w:numPr>
      </w:pPr>
      <w:r>
        <w:t xml:space="preserve">Realistic style </w:t>
      </w:r>
      <w:r w:rsidR="00AD782C">
        <w:t>graphics</w:t>
      </w:r>
    </w:p>
    <w:p w14:paraId="6C7022CD" w14:textId="4625EBAF" w:rsidR="00FF1D5E" w:rsidRDefault="00FF1D5E" w:rsidP="00FF1D5E">
      <w:pPr>
        <w:pStyle w:val="ListParagraph"/>
      </w:pPr>
      <w:bookmarkStart w:id="0" w:name="_GoBack"/>
      <w:bookmarkEnd w:id="0"/>
    </w:p>
    <w:p w14:paraId="18D74222" w14:textId="4738EE9F" w:rsidR="00DF3916" w:rsidRDefault="00DF3916" w:rsidP="00DF3916"/>
    <w:p w14:paraId="6E273714" w14:textId="77777777" w:rsidR="00561F5C" w:rsidRPr="00DF3916" w:rsidRDefault="00561F5C" w:rsidP="00DF3916"/>
    <w:sectPr w:rsidR="00561F5C" w:rsidRPr="00DF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D3C"/>
    <w:multiLevelType w:val="hybridMultilevel"/>
    <w:tmpl w:val="35C2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75ABB"/>
    <w:multiLevelType w:val="hybridMultilevel"/>
    <w:tmpl w:val="F57A0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DE"/>
    <w:rsid w:val="00014FAF"/>
    <w:rsid w:val="00031D75"/>
    <w:rsid w:val="000D4D1B"/>
    <w:rsid w:val="00160BD8"/>
    <w:rsid w:val="001831DE"/>
    <w:rsid w:val="001A2F19"/>
    <w:rsid w:val="001D7941"/>
    <w:rsid w:val="0021701D"/>
    <w:rsid w:val="00272091"/>
    <w:rsid w:val="002B73B2"/>
    <w:rsid w:val="002C09D1"/>
    <w:rsid w:val="002C18B9"/>
    <w:rsid w:val="002E4210"/>
    <w:rsid w:val="003515C5"/>
    <w:rsid w:val="00444F26"/>
    <w:rsid w:val="0049671E"/>
    <w:rsid w:val="004D67B6"/>
    <w:rsid w:val="004D70BA"/>
    <w:rsid w:val="004F157A"/>
    <w:rsid w:val="004F45C9"/>
    <w:rsid w:val="00505094"/>
    <w:rsid w:val="00546DD6"/>
    <w:rsid w:val="00561F5C"/>
    <w:rsid w:val="00593AAA"/>
    <w:rsid w:val="005A718F"/>
    <w:rsid w:val="00623BDF"/>
    <w:rsid w:val="00634BA8"/>
    <w:rsid w:val="00696E5D"/>
    <w:rsid w:val="00706658"/>
    <w:rsid w:val="0072635A"/>
    <w:rsid w:val="007A0764"/>
    <w:rsid w:val="007B236B"/>
    <w:rsid w:val="007C1826"/>
    <w:rsid w:val="00841E11"/>
    <w:rsid w:val="00874041"/>
    <w:rsid w:val="008C6130"/>
    <w:rsid w:val="008F51B5"/>
    <w:rsid w:val="009505BF"/>
    <w:rsid w:val="009631ED"/>
    <w:rsid w:val="00987C5D"/>
    <w:rsid w:val="009A5B6F"/>
    <w:rsid w:val="009E6995"/>
    <w:rsid w:val="00A142DF"/>
    <w:rsid w:val="00A752B2"/>
    <w:rsid w:val="00A97425"/>
    <w:rsid w:val="00AD782C"/>
    <w:rsid w:val="00B1494C"/>
    <w:rsid w:val="00C65925"/>
    <w:rsid w:val="00D6299A"/>
    <w:rsid w:val="00D93D0A"/>
    <w:rsid w:val="00DC61DE"/>
    <w:rsid w:val="00DE52AD"/>
    <w:rsid w:val="00DF3916"/>
    <w:rsid w:val="00E2186E"/>
    <w:rsid w:val="00E63A01"/>
    <w:rsid w:val="00FA5E7F"/>
    <w:rsid w:val="00FC6EA8"/>
    <w:rsid w:val="00FD734B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812F"/>
  <w15:chartTrackingRefBased/>
  <w15:docId w15:val="{DFF3026D-3765-4347-830C-F854545E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113</cp:revision>
  <dcterms:created xsi:type="dcterms:W3CDTF">2020-12-01T12:33:00Z</dcterms:created>
  <dcterms:modified xsi:type="dcterms:W3CDTF">2020-12-03T16:31:00Z</dcterms:modified>
</cp:coreProperties>
</file>