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998FEC" w14:textId="56EA41B1" w:rsidR="000E15C4" w:rsidRDefault="00092D9B" w:rsidP="00092D9B">
      <w:pPr>
        <w:jc w:val="center"/>
        <w:rPr>
          <w:u w:val="single"/>
        </w:rPr>
      </w:pPr>
      <w:r>
        <w:rPr>
          <w:u w:val="single"/>
        </w:rPr>
        <w:t>Meeting Minutes</w:t>
      </w:r>
    </w:p>
    <w:p w14:paraId="73E7011C" w14:textId="7CD15613" w:rsidR="00092D9B" w:rsidRDefault="00E1145C" w:rsidP="00EF13D5">
      <w:r>
        <w:t>Date of meeting:</w:t>
      </w:r>
      <w:r w:rsidR="001D79E3">
        <w:t xml:space="preserve"> 15/01/2021</w:t>
      </w:r>
    </w:p>
    <w:p w14:paraId="6E3F98FC" w14:textId="3ADFE2AC" w:rsidR="00E1145C" w:rsidRDefault="00E1145C" w:rsidP="00EF13D5">
      <w:r>
        <w:t>Time of Meeting:</w:t>
      </w:r>
      <w:r w:rsidR="00603D55">
        <w:t xml:space="preserve"> 10:30</w:t>
      </w:r>
    </w:p>
    <w:p w14:paraId="5E2B0D75" w14:textId="7D520A07" w:rsidR="00E1145C" w:rsidRDefault="00E1145C" w:rsidP="00EF13D5">
      <w:r>
        <w:t>Attendees:</w:t>
      </w:r>
      <w:r w:rsidR="00550909">
        <w:t xml:space="preserve"> Daniel Bailey</w:t>
      </w:r>
      <w:r w:rsidR="00890A91">
        <w:t xml:space="preserve"> (Developer)</w:t>
      </w:r>
      <w:r w:rsidR="00550909">
        <w:t>, Paul Howarth</w:t>
      </w:r>
      <w:r w:rsidR="002C6D25">
        <w:t xml:space="preserve"> (Client)</w:t>
      </w:r>
    </w:p>
    <w:p w14:paraId="6CBD488B" w14:textId="03567B3B" w:rsidR="00E1145C" w:rsidRDefault="00E1145C" w:rsidP="00EF13D5">
      <w:r>
        <w:t>Apologies from</w:t>
      </w:r>
      <w:r w:rsidR="003563D5">
        <w:t>:</w:t>
      </w:r>
      <w:r w:rsidR="00681C12">
        <w:t xml:space="preserve"> None</w:t>
      </w:r>
    </w:p>
    <w:p w14:paraId="059EA637" w14:textId="214EF36D" w:rsidR="003563D5" w:rsidRDefault="003563D5" w:rsidP="00EF13D5"/>
    <w:p w14:paraId="6CDD6773" w14:textId="5C6941EB" w:rsidR="00362C45" w:rsidRDefault="00362C45" w:rsidP="00EF13D5">
      <w:r>
        <w:t>Item 1:</w:t>
      </w:r>
      <w:r w:rsidR="00AD4BEF">
        <w:t xml:space="preserve"> Design Document</w:t>
      </w:r>
      <w:r w:rsidR="008D2E02">
        <w:t xml:space="preserve"> and Task Breakdown</w:t>
      </w:r>
    </w:p>
    <w:p w14:paraId="092503E9" w14:textId="5E8E39AF" w:rsidR="00034173" w:rsidRDefault="00BF40DF" w:rsidP="00004AA1">
      <w:pPr>
        <w:pStyle w:val="ListParagraph"/>
        <w:numPr>
          <w:ilvl w:val="0"/>
          <w:numId w:val="1"/>
        </w:numPr>
      </w:pPr>
      <w:r>
        <w:t>D</w:t>
      </w:r>
      <w:r w:rsidR="00B8466C">
        <w:t>eveloper d</w:t>
      </w:r>
      <w:r>
        <w:t xml:space="preserve">iscussed </w:t>
      </w:r>
      <w:r w:rsidR="002A0602">
        <w:t>d</w:t>
      </w:r>
      <w:r>
        <w:t xml:space="preserve">esign document </w:t>
      </w:r>
      <w:r w:rsidR="00755C56">
        <w:t>and feature breakdown</w:t>
      </w:r>
    </w:p>
    <w:p w14:paraId="11B9A452" w14:textId="02C65533" w:rsidR="002C6D25" w:rsidRDefault="002C6D25" w:rsidP="00FA5595">
      <w:pPr>
        <w:pStyle w:val="ListParagraph"/>
        <w:numPr>
          <w:ilvl w:val="0"/>
          <w:numId w:val="1"/>
        </w:numPr>
      </w:pPr>
      <w:r>
        <w:t xml:space="preserve">Client </w:t>
      </w:r>
      <w:r w:rsidR="00F36E16">
        <w:t>agreed to review and give feedback</w:t>
      </w:r>
    </w:p>
    <w:p w14:paraId="7F41E397" w14:textId="77777777" w:rsidR="00F14506" w:rsidRDefault="00F14506" w:rsidP="00F14506"/>
    <w:p w14:paraId="7D57A243" w14:textId="6EC7872D" w:rsidR="008E0EFC" w:rsidRDefault="008E0EFC" w:rsidP="00EF13D5">
      <w:r>
        <w:t>Item 2:</w:t>
      </w:r>
      <w:r w:rsidR="008D2E02">
        <w:t xml:space="preserve"> </w:t>
      </w:r>
      <w:r w:rsidR="00B8147C">
        <w:t>Jira Backlog</w:t>
      </w:r>
    </w:p>
    <w:p w14:paraId="7799CBDF" w14:textId="345E2E25" w:rsidR="00B8147C" w:rsidRDefault="00462479" w:rsidP="00486460">
      <w:pPr>
        <w:pStyle w:val="ListParagraph"/>
        <w:numPr>
          <w:ilvl w:val="0"/>
          <w:numId w:val="1"/>
        </w:numPr>
      </w:pPr>
      <w:r>
        <w:t>Discussed Jira backlog creation</w:t>
      </w:r>
      <w:r w:rsidR="001023A2">
        <w:t xml:space="preserve"> from Task Breakdown</w:t>
      </w:r>
    </w:p>
    <w:p w14:paraId="4A3D6780" w14:textId="2BBA0C3D" w:rsidR="00C87212" w:rsidRDefault="008F497E" w:rsidP="00C87212">
      <w:pPr>
        <w:pStyle w:val="ListParagraph"/>
        <w:numPr>
          <w:ilvl w:val="0"/>
          <w:numId w:val="1"/>
        </w:numPr>
      </w:pPr>
      <w:r>
        <w:t>Developer added client to Jira for task tracking and progress updates</w:t>
      </w:r>
    </w:p>
    <w:p w14:paraId="76D7B092" w14:textId="77777777" w:rsidR="00486460" w:rsidRDefault="00486460" w:rsidP="00486460"/>
    <w:p w14:paraId="7177AB03" w14:textId="20E1064A" w:rsidR="00B8147C" w:rsidRDefault="00B8147C" w:rsidP="00CC65F0">
      <w:r>
        <w:t>Item 3: Arranging further meetings</w:t>
      </w:r>
      <w:r w:rsidR="001A18B0">
        <w:t xml:space="preserve"> and communication</w:t>
      </w:r>
    </w:p>
    <w:p w14:paraId="73BB0D56" w14:textId="106FDF9A" w:rsidR="00CC65F0" w:rsidRDefault="00690CA4" w:rsidP="00CC65F0">
      <w:pPr>
        <w:pStyle w:val="ListParagraph"/>
        <w:numPr>
          <w:ilvl w:val="0"/>
          <w:numId w:val="2"/>
        </w:numPr>
      </w:pPr>
      <w:r>
        <w:t xml:space="preserve">Developer and Client agreed to have bi-weekly meetings </w:t>
      </w:r>
      <w:r w:rsidR="00650ADC">
        <w:t>for progress updates</w:t>
      </w:r>
    </w:p>
    <w:p w14:paraId="2EE1CD1F" w14:textId="322B3CC5" w:rsidR="00F56DAB" w:rsidRDefault="00F56DAB" w:rsidP="00CC65F0">
      <w:pPr>
        <w:pStyle w:val="ListParagraph"/>
        <w:numPr>
          <w:ilvl w:val="0"/>
          <w:numId w:val="2"/>
        </w:numPr>
      </w:pPr>
      <w:r>
        <w:t>Weekly emails will be sent on sprint completion to showcase progress and allow for Client feedback</w:t>
      </w:r>
    </w:p>
    <w:p w14:paraId="31F639D9" w14:textId="77777777" w:rsidR="00486460" w:rsidRDefault="00486460" w:rsidP="00486460"/>
    <w:p w14:paraId="2EFB8A57" w14:textId="0AC6ADC0" w:rsidR="008E0EFC" w:rsidRDefault="00B8147C" w:rsidP="00EF13D5">
      <w:r>
        <w:t xml:space="preserve">Item 4: </w:t>
      </w:r>
      <w:r w:rsidR="00A80306">
        <w:t>Layout tasks for coming sprint</w:t>
      </w:r>
    </w:p>
    <w:p w14:paraId="3ED6431D" w14:textId="6246EDEF" w:rsidR="004D31C7" w:rsidRDefault="007D5DB5" w:rsidP="00486460">
      <w:pPr>
        <w:pStyle w:val="ListParagraph"/>
        <w:numPr>
          <w:ilvl w:val="0"/>
          <w:numId w:val="1"/>
        </w:numPr>
      </w:pPr>
      <w:r>
        <w:t xml:space="preserve">Developer discussed </w:t>
      </w:r>
      <w:r w:rsidR="00BC3353">
        <w:t>thoughts on tasks to be completed first in case Client preferred another area of focus</w:t>
      </w:r>
    </w:p>
    <w:p w14:paraId="5622CD41" w14:textId="35C88A9F" w:rsidR="001C4CD9" w:rsidRDefault="001C4CD9" w:rsidP="00486460">
      <w:pPr>
        <w:pStyle w:val="ListParagraph"/>
        <w:numPr>
          <w:ilvl w:val="0"/>
          <w:numId w:val="1"/>
        </w:numPr>
      </w:pPr>
      <w:r>
        <w:t>Client agreed on Player movement and book collection/ returning being next sprint focus</w:t>
      </w:r>
      <w:bookmarkStart w:id="0" w:name="_GoBack"/>
      <w:bookmarkEnd w:id="0"/>
    </w:p>
    <w:p w14:paraId="1C9D974D" w14:textId="77777777" w:rsidR="00486460" w:rsidRDefault="00486460" w:rsidP="00486460"/>
    <w:p w14:paraId="02638370" w14:textId="00A75816" w:rsidR="004D31C7" w:rsidRPr="00092D9B" w:rsidRDefault="004D31C7" w:rsidP="00EF13D5">
      <w:r>
        <w:t>Meeting End Time:</w:t>
      </w:r>
      <w:r w:rsidR="00603D55">
        <w:t xml:space="preserve"> 10:45</w:t>
      </w:r>
    </w:p>
    <w:sectPr w:rsidR="004D31C7" w:rsidRPr="00092D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FA72A4"/>
    <w:multiLevelType w:val="hybridMultilevel"/>
    <w:tmpl w:val="945897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087CC8"/>
    <w:multiLevelType w:val="hybridMultilevel"/>
    <w:tmpl w:val="923EF1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57B"/>
    <w:rsid w:val="00004AA1"/>
    <w:rsid w:val="000179DF"/>
    <w:rsid w:val="00034173"/>
    <w:rsid w:val="00092D9B"/>
    <w:rsid w:val="000E15C4"/>
    <w:rsid w:val="001023A2"/>
    <w:rsid w:val="001A18B0"/>
    <w:rsid w:val="001C4CD9"/>
    <w:rsid w:val="001D79E3"/>
    <w:rsid w:val="002A0602"/>
    <w:rsid w:val="002C6D25"/>
    <w:rsid w:val="0032557B"/>
    <w:rsid w:val="003563D5"/>
    <w:rsid w:val="00362C45"/>
    <w:rsid w:val="003A529F"/>
    <w:rsid w:val="00462479"/>
    <w:rsid w:val="00486460"/>
    <w:rsid w:val="004D31C7"/>
    <w:rsid w:val="00550909"/>
    <w:rsid w:val="00603D55"/>
    <w:rsid w:val="00650ADC"/>
    <w:rsid w:val="00681C12"/>
    <w:rsid w:val="00690CA4"/>
    <w:rsid w:val="00755C56"/>
    <w:rsid w:val="007D5DB5"/>
    <w:rsid w:val="00890A91"/>
    <w:rsid w:val="008D2E02"/>
    <w:rsid w:val="008E0EFC"/>
    <w:rsid w:val="008F497E"/>
    <w:rsid w:val="00A658C9"/>
    <w:rsid w:val="00A80306"/>
    <w:rsid w:val="00AD4BEF"/>
    <w:rsid w:val="00B8147C"/>
    <w:rsid w:val="00B8466C"/>
    <w:rsid w:val="00BC3353"/>
    <w:rsid w:val="00BF40DF"/>
    <w:rsid w:val="00C87212"/>
    <w:rsid w:val="00CC65F0"/>
    <w:rsid w:val="00D940C1"/>
    <w:rsid w:val="00E1145C"/>
    <w:rsid w:val="00EF13D5"/>
    <w:rsid w:val="00F14506"/>
    <w:rsid w:val="00F36E16"/>
    <w:rsid w:val="00F56DAB"/>
    <w:rsid w:val="00FA5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DC360"/>
  <w15:chartTrackingRefBased/>
  <w15:docId w15:val="{F826B074-502E-4800-83C8-1273C765B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55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bailey</dc:creator>
  <cp:keywords/>
  <dc:description/>
  <cp:lastModifiedBy>daniel bailey</cp:lastModifiedBy>
  <cp:revision>99</cp:revision>
  <dcterms:created xsi:type="dcterms:W3CDTF">2021-01-14T15:27:00Z</dcterms:created>
  <dcterms:modified xsi:type="dcterms:W3CDTF">2021-01-15T16:11:00Z</dcterms:modified>
</cp:coreProperties>
</file>