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8FEC" w14:textId="56EA41B1" w:rsidR="000E15C4" w:rsidRDefault="00092D9B" w:rsidP="00092D9B">
      <w:pPr>
        <w:jc w:val="center"/>
        <w:rPr>
          <w:u w:val="single"/>
        </w:rPr>
      </w:pPr>
      <w:r>
        <w:rPr>
          <w:u w:val="single"/>
        </w:rPr>
        <w:t>Meeting Minutes</w:t>
      </w:r>
    </w:p>
    <w:p w14:paraId="73E7011C" w14:textId="0CE953C6" w:rsidR="00092D9B" w:rsidRDefault="00E1145C" w:rsidP="00EF13D5">
      <w:r>
        <w:t>Date of meeting:</w:t>
      </w:r>
    </w:p>
    <w:p w14:paraId="6E3F98FC" w14:textId="143F5EF8" w:rsidR="00E1145C" w:rsidRDefault="00E1145C" w:rsidP="00EF13D5">
      <w:r>
        <w:t>Time of Meeting:</w:t>
      </w:r>
    </w:p>
    <w:p w14:paraId="5E2B0D75" w14:textId="07DC3917" w:rsidR="00E1145C" w:rsidRDefault="00E1145C" w:rsidP="00EF13D5">
      <w:r>
        <w:t>Attendees:</w:t>
      </w:r>
    </w:p>
    <w:p w14:paraId="6CBD488B" w14:textId="0F247B66" w:rsidR="00E1145C" w:rsidRDefault="00E1145C" w:rsidP="00EF13D5">
      <w:r>
        <w:t>Apologies from</w:t>
      </w:r>
      <w:r w:rsidR="003563D5">
        <w:t>:</w:t>
      </w:r>
    </w:p>
    <w:p w14:paraId="059EA637" w14:textId="214EF36D" w:rsidR="003563D5" w:rsidRDefault="003563D5" w:rsidP="00EF13D5"/>
    <w:p w14:paraId="6CDD6773" w14:textId="0F72DE48" w:rsidR="00362C45" w:rsidRDefault="00362C45" w:rsidP="00EF13D5">
      <w:r>
        <w:t>Item 1:</w:t>
      </w:r>
    </w:p>
    <w:p w14:paraId="44C61938" w14:textId="7EC2417F" w:rsidR="008E0EFC" w:rsidRDefault="008E0EFC" w:rsidP="00EF13D5"/>
    <w:p w14:paraId="7D57A243" w14:textId="6789C4A1" w:rsidR="008E0EFC" w:rsidRDefault="008E0EFC" w:rsidP="00EF13D5">
      <w:r>
        <w:t>Item 2:</w:t>
      </w:r>
    </w:p>
    <w:p w14:paraId="2B4948B4" w14:textId="3576F0AA" w:rsidR="008E0EFC" w:rsidRDefault="008E0EFC" w:rsidP="00EF13D5"/>
    <w:p w14:paraId="2EFB8A57" w14:textId="4E08B360" w:rsidR="008E0EFC" w:rsidRDefault="008E0EFC" w:rsidP="00EF13D5">
      <w:r>
        <w:t>Ect:</w:t>
      </w:r>
    </w:p>
    <w:p w14:paraId="3ED6431D" w14:textId="3CD99630" w:rsidR="004D31C7" w:rsidRDefault="004D31C7" w:rsidP="00EF13D5"/>
    <w:p w14:paraId="02638370" w14:textId="2373EE8D" w:rsidR="004D31C7" w:rsidRPr="00092D9B" w:rsidRDefault="004D31C7" w:rsidP="00EF13D5">
      <w:r>
        <w:t>Meeting End Time:</w:t>
      </w:r>
    </w:p>
    <w:sectPr w:rsidR="004D31C7" w:rsidRPr="000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B"/>
    <w:rsid w:val="00092D9B"/>
    <w:rsid w:val="000E15C4"/>
    <w:rsid w:val="0032557B"/>
    <w:rsid w:val="003563D5"/>
    <w:rsid w:val="00362C45"/>
    <w:rsid w:val="003A3B6F"/>
    <w:rsid w:val="004D31C7"/>
    <w:rsid w:val="008E0EFC"/>
    <w:rsid w:val="00E1145C"/>
    <w:rsid w:val="00EB2FFA"/>
    <w:rsid w:val="00EF13D5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360"/>
  <w15:chartTrackingRefBased/>
  <w15:docId w15:val="{F826B074-502E-4800-83C8-1273C76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13</cp:revision>
  <dcterms:created xsi:type="dcterms:W3CDTF">2021-01-14T15:27:00Z</dcterms:created>
  <dcterms:modified xsi:type="dcterms:W3CDTF">2021-02-26T13:11:00Z</dcterms:modified>
</cp:coreProperties>
</file>