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3FDA6" w14:textId="7201E975" w:rsidR="001E3E46" w:rsidRDefault="001E3E46" w:rsidP="001E3E46">
      <w:pPr>
        <w:jc w:val="center"/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Breakdown Document</w:t>
      </w:r>
    </w:p>
    <w:p w14:paraId="4AF4B565" w14:textId="26576654" w:rsidR="007920EF" w:rsidRPr="00374759" w:rsidRDefault="008B1D6C" w:rsidP="00374759">
      <w:pPr>
        <w:rPr>
          <w:b/>
          <w:bCs/>
          <w:i/>
          <w:iCs/>
          <w:sz w:val="28"/>
          <w:szCs w:val="28"/>
          <w:u w:val="single"/>
        </w:rPr>
      </w:pPr>
      <w:r w:rsidRPr="00374759">
        <w:rPr>
          <w:b/>
          <w:bCs/>
          <w:i/>
          <w:iCs/>
          <w:sz w:val="28"/>
          <w:szCs w:val="28"/>
          <w:u w:val="single"/>
        </w:rPr>
        <w:t xml:space="preserve">Required Feature Breakdown, </w:t>
      </w:r>
      <w:r w:rsidR="008F6CA8">
        <w:rPr>
          <w:b/>
          <w:bCs/>
          <w:i/>
          <w:iCs/>
          <w:sz w:val="28"/>
          <w:szCs w:val="28"/>
          <w:u w:val="single"/>
        </w:rPr>
        <w:t>D</w:t>
      </w:r>
      <w:r w:rsidRPr="00374759">
        <w:rPr>
          <w:b/>
          <w:bCs/>
          <w:i/>
          <w:iCs/>
          <w:sz w:val="28"/>
          <w:szCs w:val="28"/>
          <w:u w:val="single"/>
        </w:rPr>
        <w:t xml:space="preserve">etail and </w:t>
      </w:r>
      <w:r w:rsidR="008F6CA8">
        <w:rPr>
          <w:b/>
          <w:bCs/>
          <w:i/>
          <w:iCs/>
          <w:sz w:val="28"/>
          <w:szCs w:val="28"/>
          <w:u w:val="single"/>
        </w:rPr>
        <w:t>P</w:t>
      </w:r>
      <w:r w:rsidRPr="00374759">
        <w:rPr>
          <w:b/>
          <w:bCs/>
          <w:i/>
          <w:iCs/>
          <w:sz w:val="28"/>
          <w:szCs w:val="28"/>
          <w:u w:val="single"/>
        </w:rPr>
        <w:t>riority</w:t>
      </w:r>
    </w:p>
    <w:p w14:paraId="0048F216" w14:textId="3998B51A" w:rsidR="008B1D6C" w:rsidRDefault="00BA641A" w:rsidP="00BA641A">
      <w:pPr>
        <w:pStyle w:val="ListParagraph"/>
        <w:numPr>
          <w:ilvl w:val="0"/>
          <w:numId w:val="1"/>
        </w:numPr>
      </w:pPr>
      <w:r>
        <w:t>Player Movement</w:t>
      </w:r>
      <w:r w:rsidR="0077464C">
        <w:t xml:space="preserve"> – High Priority</w:t>
      </w:r>
    </w:p>
    <w:p w14:paraId="49B8EAE6" w14:textId="77777777" w:rsidR="004D1898" w:rsidRDefault="004D1898" w:rsidP="004D1898">
      <w:pPr>
        <w:pStyle w:val="ListParagraph"/>
        <w:numPr>
          <w:ilvl w:val="1"/>
          <w:numId w:val="1"/>
        </w:numPr>
      </w:pPr>
      <w:r>
        <w:t>Basic Top Down Controls</w:t>
      </w:r>
    </w:p>
    <w:p w14:paraId="3268762C" w14:textId="2E6E927A" w:rsidR="00DD397F" w:rsidRDefault="004D1898" w:rsidP="004D1898">
      <w:pPr>
        <w:pStyle w:val="ListParagraph"/>
        <w:numPr>
          <w:ilvl w:val="1"/>
          <w:numId w:val="1"/>
        </w:numPr>
      </w:pPr>
      <w:r>
        <w:t>Movement should be as firm as possible (no gliding after key release)</w:t>
      </w:r>
    </w:p>
    <w:p w14:paraId="4DC083C7" w14:textId="156DDCC3" w:rsidR="00857E1E" w:rsidRDefault="00B37C7D" w:rsidP="00BA641A">
      <w:pPr>
        <w:pStyle w:val="ListParagraph"/>
        <w:numPr>
          <w:ilvl w:val="0"/>
          <w:numId w:val="1"/>
        </w:numPr>
      </w:pPr>
      <w:r>
        <w:t>Class for Book data</w:t>
      </w:r>
      <w:r w:rsidR="00A6365D">
        <w:t xml:space="preserve"> – High Priority</w:t>
      </w:r>
    </w:p>
    <w:p w14:paraId="3B421E3E" w14:textId="77777777" w:rsidR="0042259B" w:rsidRDefault="0042259B" w:rsidP="0042259B">
      <w:pPr>
        <w:pStyle w:val="ListParagraph"/>
        <w:numPr>
          <w:ilvl w:val="1"/>
          <w:numId w:val="1"/>
        </w:numPr>
      </w:pPr>
      <w:r>
        <w:t>Must contain genre of book for comparison against section</w:t>
      </w:r>
    </w:p>
    <w:p w14:paraId="1DE6603E" w14:textId="6C9D8B3D" w:rsidR="007E0145" w:rsidRDefault="0042259B" w:rsidP="0042259B">
      <w:pPr>
        <w:pStyle w:val="ListParagraph"/>
        <w:numPr>
          <w:ilvl w:val="1"/>
          <w:numId w:val="1"/>
        </w:numPr>
      </w:pPr>
      <w:r>
        <w:t>Potential for random name selection</w:t>
      </w:r>
    </w:p>
    <w:p w14:paraId="67C9D0DA" w14:textId="746A2B19" w:rsidR="00B37C7D" w:rsidRDefault="008B3E04" w:rsidP="00BA641A">
      <w:pPr>
        <w:pStyle w:val="ListParagraph"/>
        <w:numPr>
          <w:ilvl w:val="0"/>
          <w:numId w:val="1"/>
        </w:numPr>
      </w:pPr>
      <w:r>
        <w:t>Book Spawning</w:t>
      </w:r>
      <w:r w:rsidR="00FE335D">
        <w:t xml:space="preserve"> – High Priority</w:t>
      </w:r>
    </w:p>
    <w:p w14:paraId="07BFF131" w14:textId="77777777" w:rsidR="002F16F3" w:rsidRDefault="002F16F3" w:rsidP="002F16F3">
      <w:pPr>
        <w:pStyle w:val="ListParagraph"/>
        <w:numPr>
          <w:ilvl w:val="1"/>
          <w:numId w:val="1"/>
        </w:numPr>
      </w:pPr>
      <w:r>
        <w:t>Must create a desired number of book objects</w:t>
      </w:r>
    </w:p>
    <w:p w14:paraId="69948DEF" w14:textId="77777777" w:rsidR="002F16F3" w:rsidRDefault="002F16F3" w:rsidP="002F16F3">
      <w:pPr>
        <w:pStyle w:val="ListParagraph"/>
        <w:numPr>
          <w:ilvl w:val="1"/>
          <w:numId w:val="1"/>
        </w:numPr>
      </w:pPr>
      <w:r>
        <w:t>Must assign book objects random genre for desired list</w:t>
      </w:r>
    </w:p>
    <w:p w14:paraId="44A488CF" w14:textId="66A6A8B9" w:rsidR="00AD58D3" w:rsidRDefault="002F16F3" w:rsidP="002F16F3">
      <w:pPr>
        <w:pStyle w:val="ListParagraph"/>
        <w:numPr>
          <w:ilvl w:val="1"/>
          <w:numId w:val="1"/>
        </w:numPr>
      </w:pPr>
      <w:r>
        <w:t>Must add book to a stored list for the player to collect</w:t>
      </w:r>
    </w:p>
    <w:p w14:paraId="70E09627" w14:textId="0DE0ACEB" w:rsidR="006E4939" w:rsidRDefault="006E4939" w:rsidP="00BA641A">
      <w:pPr>
        <w:pStyle w:val="ListParagraph"/>
        <w:numPr>
          <w:ilvl w:val="0"/>
          <w:numId w:val="1"/>
        </w:numPr>
      </w:pPr>
      <w:r>
        <w:t>Player able to collect books from location</w:t>
      </w:r>
      <w:r w:rsidR="0015481B">
        <w:t xml:space="preserve"> – High Priority</w:t>
      </w:r>
    </w:p>
    <w:p w14:paraId="3D57E16D" w14:textId="77777777" w:rsidR="003160B1" w:rsidRDefault="003160B1" w:rsidP="003160B1">
      <w:pPr>
        <w:pStyle w:val="ListParagraph"/>
        <w:numPr>
          <w:ilvl w:val="1"/>
          <w:numId w:val="1"/>
        </w:numPr>
      </w:pPr>
      <w:r>
        <w:t>Player must only be able to collect when near specific locations and left mouse pressed</w:t>
      </w:r>
    </w:p>
    <w:p w14:paraId="6F6FDAAD" w14:textId="77777777" w:rsidR="003160B1" w:rsidRDefault="003160B1" w:rsidP="003160B1">
      <w:pPr>
        <w:pStyle w:val="ListParagraph"/>
        <w:numPr>
          <w:ilvl w:val="1"/>
          <w:numId w:val="1"/>
        </w:numPr>
      </w:pPr>
      <w:r>
        <w:t>Player collects 1 book per click</w:t>
      </w:r>
    </w:p>
    <w:p w14:paraId="31251503" w14:textId="77777777" w:rsidR="003160B1" w:rsidRDefault="003160B1" w:rsidP="003160B1">
      <w:pPr>
        <w:pStyle w:val="ListParagraph"/>
        <w:numPr>
          <w:ilvl w:val="1"/>
          <w:numId w:val="1"/>
        </w:numPr>
      </w:pPr>
      <w:r>
        <w:t>Book is always taken from top of list</w:t>
      </w:r>
    </w:p>
    <w:p w14:paraId="2A21A36E" w14:textId="0F00C4A7" w:rsidR="00E101FC" w:rsidRDefault="003160B1" w:rsidP="003160B1">
      <w:pPr>
        <w:pStyle w:val="ListParagraph"/>
        <w:numPr>
          <w:ilvl w:val="1"/>
          <w:numId w:val="1"/>
        </w:numPr>
      </w:pPr>
      <w:r>
        <w:t>Player must only be able to take a limited number of books</w:t>
      </w:r>
    </w:p>
    <w:p w14:paraId="318A0932" w14:textId="4F9B78FC" w:rsidR="006E4939" w:rsidRDefault="00BB18F5" w:rsidP="00BA641A">
      <w:pPr>
        <w:pStyle w:val="ListParagraph"/>
        <w:numPr>
          <w:ilvl w:val="0"/>
          <w:numId w:val="1"/>
        </w:numPr>
      </w:pPr>
      <w:r>
        <w:t>Player able to deposit books in correct zone</w:t>
      </w:r>
      <w:r w:rsidR="00D00722">
        <w:t xml:space="preserve"> – High Priority</w:t>
      </w:r>
    </w:p>
    <w:p w14:paraId="4F341878" w14:textId="77777777" w:rsidR="00590B05" w:rsidRDefault="00590B05" w:rsidP="00590B05">
      <w:pPr>
        <w:pStyle w:val="ListParagraph"/>
        <w:numPr>
          <w:ilvl w:val="1"/>
          <w:numId w:val="1"/>
        </w:numPr>
      </w:pPr>
      <w:r>
        <w:t>Zone must scan books in player inventory</w:t>
      </w:r>
    </w:p>
    <w:p w14:paraId="4568CD90" w14:textId="0FAFD69D" w:rsidR="00E07D5A" w:rsidRDefault="00590B05" w:rsidP="00590B05">
      <w:pPr>
        <w:pStyle w:val="ListParagraph"/>
        <w:numPr>
          <w:ilvl w:val="1"/>
          <w:numId w:val="1"/>
        </w:numPr>
      </w:pPr>
      <w:r>
        <w:t>Any books of correct genre are to be removed from Player inventory</w:t>
      </w:r>
    </w:p>
    <w:p w14:paraId="15C4B020" w14:textId="7A183FFC" w:rsidR="00BB18F5" w:rsidRDefault="00FC0E09" w:rsidP="00BA641A">
      <w:pPr>
        <w:pStyle w:val="ListParagraph"/>
        <w:numPr>
          <w:ilvl w:val="0"/>
          <w:numId w:val="1"/>
        </w:numPr>
      </w:pPr>
      <w:r>
        <w:t xml:space="preserve">Guest </w:t>
      </w:r>
      <w:r w:rsidR="00C90DE7">
        <w:t>enter</w:t>
      </w:r>
      <w:r>
        <w:t xml:space="preserve"> timer</w:t>
      </w:r>
      <w:r w:rsidR="005B48F2">
        <w:t xml:space="preserve"> </w:t>
      </w:r>
      <w:r w:rsidR="00916D2D">
        <w:t>– Medium Priority</w:t>
      </w:r>
    </w:p>
    <w:p w14:paraId="549F1AFB" w14:textId="77777777" w:rsidR="00CC2E0E" w:rsidRDefault="00CC2E0E" w:rsidP="00CC2E0E">
      <w:pPr>
        <w:pStyle w:val="ListParagraph"/>
        <w:numPr>
          <w:ilvl w:val="1"/>
          <w:numId w:val="1"/>
        </w:numPr>
      </w:pPr>
      <w:r>
        <w:t>After a random interval (between 2 fixed times) a random number of guests will enter the library</w:t>
      </w:r>
    </w:p>
    <w:p w14:paraId="0F5B9C1D" w14:textId="0321C0E6" w:rsidR="001E5E14" w:rsidRDefault="00CC2E0E" w:rsidP="00CC2E0E">
      <w:pPr>
        <w:pStyle w:val="ListParagraph"/>
        <w:numPr>
          <w:ilvl w:val="1"/>
          <w:numId w:val="1"/>
        </w:numPr>
      </w:pPr>
      <w:r>
        <w:t>Guests will only spawn if a seating position is available for them to take</w:t>
      </w:r>
    </w:p>
    <w:p w14:paraId="61E39B51" w14:textId="54DEBC0A" w:rsidR="00FC0E09" w:rsidRDefault="004E7FEE" w:rsidP="00BA641A">
      <w:pPr>
        <w:pStyle w:val="ListParagraph"/>
        <w:numPr>
          <w:ilvl w:val="0"/>
          <w:numId w:val="1"/>
        </w:numPr>
      </w:pPr>
      <w:r>
        <w:t>Guest Movement to seat</w:t>
      </w:r>
      <w:r w:rsidR="005B48F2">
        <w:t xml:space="preserve"> – Medium Priority</w:t>
      </w:r>
    </w:p>
    <w:p w14:paraId="7FE0B295" w14:textId="2CDD8586" w:rsidR="00E2607D" w:rsidRDefault="00F91AB7" w:rsidP="00F91AB7">
      <w:pPr>
        <w:pStyle w:val="ListParagraph"/>
        <w:numPr>
          <w:ilvl w:val="1"/>
          <w:numId w:val="1"/>
        </w:numPr>
      </w:pPr>
      <w:r>
        <w:t>Guests will move to their assigned seat from the entrance they spawn at</w:t>
      </w:r>
    </w:p>
    <w:p w14:paraId="6D669669" w14:textId="3CE2B376" w:rsidR="004E7FEE" w:rsidRDefault="00140A53" w:rsidP="00BA641A">
      <w:pPr>
        <w:pStyle w:val="ListParagraph"/>
        <w:numPr>
          <w:ilvl w:val="0"/>
          <w:numId w:val="1"/>
        </w:numPr>
      </w:pPr>
      <w:r>
        <w:t xml:space="preserve">Guest Task </w:t>
      </w:r>
      <w:r w:rsidR="007F32D5">
        <w:t>Chance</w:t>
      </w:r>
      <w:r w:rsidR="00916D2D">
        <w:t xml:space="preserve"> – Medium Priority</w:t>
      </w:r>
    </w:p>
    <w:p w14:paraId="7CFFB02D" w14:textId="77777777" w:rsidR="00F42E60" w:rsidRDefault="00F42E60" w:rsidP="00F42E60">
      <w:pPr>
        <w:pStyle w:val="ListParagraph"/>
        <w:numPr>
          <w:ilvl w:val="1"/>
          <w:numId w:val="1"/>
        </w:numPr>
      </w:pPr>
      <w:r>
        <w:t>Upon arrival at seat at random intervals the guest will take a “Task Opportunity”.</w:t>
      </w:r>
    </w:p>
    <w:p w14:paraId="78169EA9" w14:textId="77777777" w:rsidR="00F42E60" w:rsidRDefault="00F42E60" w:rsidP="00F42E60">
      <w:pPr>
        <w:pStyle w:val="ListParagraph"/>
        <w:numPr>
          <w:ilvl w:val="1"/>
          <w:numId w:val="1"/>
        </w:numPr>
      </w:pPr>
      <w:r>
        <w:t xml:space="preserve">“Task Opportunity” generates a number between 1 and 20. </w:t>
      </w:r>
    </w:p>
    <w:p w14:paraId="16D1C464" w14:textId="77777777" w:rsidR="00F42E60" w:rsidRDefault="00F42E60" w:rsidP="00F42E60">
      <w:pPr>
        <w:pStyle w:val="ListParagraph"/>
        <w:numPr>
          <w:ilvl w:val="1"/>
          <w:numId w:val="1"/>
        </w:numPr>
      </w:pPr>
      <w:r>
        <w:t>If number is &lt; Current level difficulty then no task is generated</w:t>
      </w:r>
    </w:p>
    <w:p w14:paraId="0867E1B6" w14:textId="77777777" w:rsidR="00F42E60" w:rsidRDefault="00F42E60" w:rsidP="00F42E60">
      <w:pPr>
        <w:pStyle w:val="ListParagraph"/>
        <w:numPr>
          <w:ilvl w:val="1"/>
          <w:numId w:val="1"/>
        </w:numPr>
      </w:pPr>
      <w:r>
        <w:t>If number is &gt; level difficulty Guest will send a “task request” to the player for a specific book to be delivered to them.</w:t>
      </w:r>
    </w:p>
    <w:p w14:paraId="144AAB22" w14:textId="77777777" w:rsidR="00F42E60" w:rsidRDefault="00F42E60" w:rsidP="00F42E60">
      <w:pPr>
        <w:pStyle w:val="ListParagraph"/>
        <w:numPr>
          <w:ilvl w:val="1"/>
          <w:numId w:val="1"/>
        </w:numPr>
      </w:pPr>
      <w:r>
        <w:t>While task is incomplete a guests “Dissatisfaction meter” will begin to rise</w:t>
      </w:r>
    </w:p>
    <w:p w14:paraId="0F93EAAE" w14:textId="77777777" w:rsidR="00F42E60" w:rsidRDefault="00F42E60" w:rsidP="00F42E60">
      <w:pPr>
        <w:pStyle w:val="ListParagraph"/>
        <w:numPr>
          <w:ilvl w:val="1"/>
          <w:numId w:val="1"/>
        </w:numPr>
      </w:pPr>
      <w:r>
        <w:t>If meter gets too high Guest will leave a complaint and leave the library</w:t>
      </w:r>
    </w:p>
    <w:p w14:paraId="600B8FDB" w14:textId="5E1B615C" w:rsidR="00286C4B" w:rsidRDefault="00F42E60" w:rsidP="00CF490A">
      <w:pPr>
        <w:pStyle w:val="ListParagraph"/>
        <w:numPr>
          <w:ilvl w:val="1"/>
          <w:numId w:val="1"/>
        </w:numPr>
      </w:pPr>
      <w:r>
        <w:t>Guest tasks will not trigger once all return trolleys are empty</w:t>
      </w:r>
    </w:p>
    <w:p w14:paraId="40BC91BE" w14:textId="4CE9A13B" w:rsidR="007F32D5" w:rsidRDefault="007F32D5" w:rsidP="00BA641A">
      <w:pPr>
        <w:pStyle w:val="ListParagraph"/>
        <w:numPr>
          <w:ilvl w:val="0"/>
          <w:numId w:val="1"/>
        </w:numPr>
      </w:pPr>
      <w:r>
        <w:t>Guest Leave Level</w:t>
      </w:r>
      <w:r w:rsidR="0040769D">
        <w:t xml:space="preserve"> – Medium Priority</w:t>
      </w:r>
    </w:p>
    <w:p w14:paraId="39DB2C2D" w14:textId="68378C50" w:rsidR="00F8786A" w:rsidRDefault="00075A22" w:rsidP="00075A22">
      <w:pPr>
        <w:pStyle w:val="ListParagraph"/>
        <w:numPr>
          <w:ilvl w:val="1"/>
          <w:numId w:val="1"/>
        </w:numPr>
      </w:pPr>
      <w:r>
        <w:t>If no task is generated after a set time the guest will automatically move for the nearest exit and despawn</w:t>
      </w:r>
    </w:p>
    <w:p w14:paraId="629A40AE" w14:textId="2A388A30" w:rsidR="00087D1D" w:rsidRDefault="00440BD1" w:rsidP="00087D1D">
      <w:pPr>
        <w:pStyle w:val="ListParagraph"/>
        <w:numPr>
          <w:ilvl w:val="0"/>
          <w:numId w:val="1"/>
        </w:numPr>
      </w:pPr>
      <w:r>
        <w:t>Display key info to player</w:t>
      </w:r>
      <w:r w:rsidR="00EC5D67">
        <w:t xml:space="preserve"> – High Priori</w:t>
      </w:r>
      <w:r w:rsidR="00087D1D">
        <w:t>ty</w:t>
      </w:r>
    </w:p>
    <w:p w14:paraId="62FE32AD" w14:textId="77777777" w:rsidR="00755008" w:rsidRDefault="00755008" w:rsidP="00755008">
      <w:pPr>
        <w:pStyle w:val="ListParagraph"/>
        <w:numPr>
          <w:ilvl w:val="1"/>
          <w:numId w:val="1"/>
        </w:numPr>
      </w:pPr>
      <w:r>
        <w:t>Genre of books held</w:t>
      </w:r>
    </w:p>
    <w:p w14:paraId="4CEAF0E9" w14:textId="77777777" w:rsidR="00755008" w:rsidRDefault="00755008" w:rsidP="00755008">
      <w:pPr>
        <w:pStyle w:val="ListParagraph"/>
        <w:numPr>
          <w:ilvl w:val="1"/>
          <w:numId w:val="1"/>
        </w:numPr>
      </w:pPr>
      <w:r>
        <w:t>Zones for depositing books</w:t>
      </w:r>
    </w:p>
    <w:p w14:paraId="6C290138" w14:textId="77777777" w:rsidR="00755008" w:rsidRDefault="00755008" w:rsidP="00755008">
      <w:pPr>
        <w:pStyle w:val="ListParagraph"/>
        <w:numPr>
          <w:ilvl w:val="1"/>
          <w:numId w:val="1"/>
        </w:numPr>
      </w:pPr>
      <w:r>
        <w:t>Guest Tasks</w:t>
      </w:r>
    </w:p>
    <w:p w14:paraId="7C20B4BB" w14:textId="77777777" w:rsidR="00755008" w:rsidRDefault="00755008" w:rsidP="00755008">
      <w:pPr>
        <w:pStyle w:val="ListParagraph"/>
        <w:numPr>
          <w:ilvl w:val="1"/>
          <w:numId w:val="1"/>
        </w:numPr>
      </w:pPr>
      <w:r>
        <w:t>Guest Locations for those with tasks</w:t>
      </w:r>
    </w:p>
    <w:p w14:paraId="0DC25FA6" w14:textId="77777777" w:rsidR="00755008" w:rsidRDefault="00755008" w:rsidP="00755008">
      <w:pPr>
        <w:pStyle w:val="ListParagraph"/>
        <w:numPr>
          <w:ilvl w:val="1"/>
          <w:numId w:val="1"/>
        </w:numPr>
      </w:pPr>
      <w:r>
        <w:t>Time remaining to empty trolleys</w:t>
      </w:r>
    </w:p>
    <w:p w14:paraId="290B3EF9" w14:textId="59CBA407" w:rsidR="00B51CD9" w:rsidRDefault="00755008" w:rsidP="00FD3254">
      <w:pPr>
        <w:pStyle w:val="ListParagraph"/>
        <w:numPr>
          <w:ilvl w:val="1"/>
          <w:numId w:val="1"/>
        </w:numPr>
      </w:pPr>
      <w:r>
        <w:t>Number of books in trolleys to return</w:t>
      </w:r>
    </w:p>
    <w:p w14:paraId="571E89E0" w14:textId="5C54DDE2" w:rsidR="00440BD1" w:rsidRDefault="00B60FB2" w:rsidP="00BA641A">
      <w:pPr>
        <w:pStyle w:val="ListParagraph"/>
        <w:numPr>
          <w:ilvl w:val="0"/>
          <w:numId w:val="1"/>
        </w:numPr>
      </w:pPr>
      <w:r>
        <w:lastRenderedPageBreak/>
        <w:t>Level Complete and Failure states</w:t>
      </w:r>
      <w:r w:rsidR="009E11CE">
        <w:t xml:space="preserve"> – High Priority</w:t>
      </w:r>
    </w:p>
    <w:p w14:paraId="5E642053" w14:textId="77777777" w:rsidR="00B82D79" w:rsidRDefault="00B82D79" w:rsidP="00B82D79">
      <w:pPr>
        <w:pStyle w:val="ListParagraph"/>
        <w:numPr>
          <w:ilvl w:val="1"/>
          <w:numId w:val="1"/>
        </w:numPr>
      </w:pPr>
      <w:r>
        <w:t>Level is complete when all books are returned, and no Guest Tasks remain</w:t>
      </w:r>
    </w:p>
    <w:p w14:paraId="4238F887" w14:textId="77777777" w:rsidR="00B82D79" w:rsidRDefault="00B82D79" w:rsidP="00B82D79">
      <w:pPr>
        <w:pStyle w:val="ListParagraph"/>
        <w:numPr>
          <w:ilvl w:val="1"/>
          <w:numId w:val="1"/>
        </w:numPr>
      </w:pPr>
      <w:r>
        <w:t>Too many complaints will cause Game Over</w:t>
      </w:r>
    </w:p>
    <w:p w14:paraId="5F7BA94D" w14:textId="030172F1" w:rsidR="000B31A5" w:rsidRDefault="00B82D79" w:rsidP="00B82D79">
      <w:pPr>
        <w:pStyle w:val="ListParagraph"/>
        <w:numPr>
          <w:ilvl w:val="1"/>
          <w:numId w:val="1"/>
        </w:numPr>
      </w:pPr>
      <w:r>
        <w:t>If player takes too long to empty trolleys, Game Over is Triggered</w:t>
      </w:r>
    </w:p>
    <w:p w14:paraId="131E07DC" w14:textId="390306CB" w:rsidR="00B60FB2" w:rsidRDefault="00B708D9" w:rsidP="00BA641A">
      <w:pPr>
        <w:pStyle w:val="ListParagraph"/>
        <w:numPr>
          <w:ilvl w:val="0"/>
          <w:numId w:val="1"/>
        </w:numPr>
      </w:pPr>
      <w:r>
        <w:t>Save System</w:t>
      </w:r>
      <w:r w:rsidR="002D04C3">
        <w:t xml:space="preserve"> – Medium Priority</w:t>
      </w:r>
    </w:p>
    <w:p w14:paraId="5C6687DD" w14:textId="77777777" w:rsidR="004B2CA8" w:rsidRDefault="004B2CA8" w:rsidP="004B2CA8">
      <w:pPr>
        <w:pStyle w:val="ListParagraph"/>
        <w:numPr>
          <w:ilvl w:val="1"/>
          <w:numId w:val="1"/>
        </w:numPr>
      </w:pPr>
      <w:r>
        <w:t>Game will save the level number upon completion</w:t>
      </w:r>
    </w:p>
    <w:p w14:paraId="6686FB8E" w14:textId="631EBC6E" w:rsidR="002228A5" w:rsidRDefault="004B2CA8" w:rsidP="004B2CA8">
      <w:pPr>
        <w:pStyle w:val="ListParagraph"/>
        <w:numPr>
          <w:ilvl w:val="1"/>
          <w:numId w:val="1"/>
        </w:numPr>
      </w:pPr>
      <w:r>
        <w:t>Players will be able to select the current level from the main menu</w:t>
      </w:r>
    </w:p>
    <w:p w14:paraId="1EE28F7C" w14:textId="74F25DCA" w:rsidR="00B708D9" w:rsidRDefault="00B708D9" w:rsidP="00BA641A">
      <w:pPr>
        <w:pStyle w:val="ListParagraph"/>
        <w:numPr>
          <w:ilvl w:val="0"/>
          <w:numId w:val="1"/>
        </w:numPr>
      </w:pPr>
      <w:r>
        <w:t>Level Design</w:t>
      </w:r>
      <w:r w:rsidR="00693CC6">
        <w:t xml:space="preserve"> – Medium Priority</w:t>
      </w:r>
    </w:p>
    <w:p w14:paraId="2756C157" w14:textId="77777777" w:rsidR="00D27FE5" w:rsidRDefault="00D27FE5" w:rsidP="00D27FE5">
      <w:pPr>
        <w:pStyle w:val="ListParagraph"/>
        <w:numPr>
          <w:ilvl w:val="1"/>
          <w:numId w:val="1"/>
        </w:numPr>
      </w:pPr>
      <w:r>
        <w:t>Level will be split between shelf area where books will be returned to and sitting area where guests will be</w:t>
      </w:r>
    </w:p>
    <w:p w14:paraId="3EC69B18" w14:textId="26EB29AB" w:rsidR="002228A5" w:rsidRDefault="00D27FE5" w:rsidP="00D27FE5">
      <w:pPr>
        <w:pStyle w:val="ListParagraph"/>
        <w:numPr>
          <w:ilvl w:val="1"/>
          <w:numId w:val="1"/>
        </w:numPr>
      </w:pPr>
      <w:r>
        <w:t>Return Trolly’s will be stationed at easy to access locations</w:t>
      </w:r>
    </w:p>
    <w:p w14:paraId="36852045" w14:textId="1BD97265" w:rsidR="00B708D9" w:rsidRDefault="00B708D9" w:rsidP="00B37C40">
      <w:pPr>
        <w:pStyle w:val="ListParagraph"/>
        <w:numPr>
          <w:ilvl w:val="0"/>
          <w:numId w:val="1"/>
        </w:numPr>
      </w:pPr>
      <w:r>
        <w:t xml:space="preserve">Difficulty </w:t>
      </w:r>
      <w:r w:rsidR="0039157E">
        <w:t>Balance</w:t>
      </w:r>
      <w:r w:rsidR="004A7C44">
        <w:t xml:space="preserve"> </w:t>
      </w:r>
      <w:r w:rsidR="00B37C40">
        <w:t>– High Priority</w:t>
      </w:r>
    </w:p>
    <w:p w14:paraId="2233CEFB" w14:textId="6B1FB7DF" w:rsidR="00C339FC" w:rsidRDefault="00F04137" w:rsidP="00C339FC">
      <w:pPr>
        <w:pStyle w:val="ListParagraph"/>
        <w:numPr>
          <w:ilvl w:val="1"/>
          <w:numId w:val="1"/>
        </w:numPr>
      </w:pPr>
      <w:r>
        <w:t>Difficulty will increase in later levels, making guests more likely to trigger tasks, increasing the number of books to return and increasing the number of tasks a guest can spawn before leaving.</w:t>
      </w:r>
    </w:p>
    <w:p w14:paraId="48303C4C" w14:textId="2BF6A017" w:rsidR="00DD65CB" w:rsidRDefault="00DD65CB" w:rsidP="00DD65CB">
      <w:pPr>
        <w:pStyle w:val="ListParagraph"/>
        <w:numPr>
          <w:ilvl w:val="0"/>
          <w:numId w:val="1"/>
        </w:numPr>
      </w:pPr>
      <w:r>
        <w:t>Sprites</w:t>
      </w:r>
      <w:r w:rsidR="00E40024">
        <w:t xml:space="preserve"> – Medium Priority</w:t>
      </w:r>
    </w:p>
    <w:p w14:paraId="6D72AED5" w14:textId="10AB2E96" w:rsidR="00DD65CB" w:rsidRDefault="003029D2" w:rsidP="00DD65CB">
      <w:pPr>
        <w:pStyle w:val="ListParagraph"/>
        <w:numPr>
          <w:ilvl w:val="1"/>
          <w:numId w:val="1"/>
        </w:numPr>
      </w:pPr>
      <w:r>
        <w:t>Player</w:t>
      </w:r>
    </w:p>
    <w:p w14:paraId="1226DA61" w14:textId="139D07E7" w:rsidR="003029D2" w:rsidRDefault="003029D2" w:rsidP="00DD65CB">
      <w:pPr>
        <w:pStyle w:val="ListParagraph"/>
        <w:numPr>
          <w:ilvl w:val="1"/>
          <w:numId w:val="1"/>
        </w:numPr>
      </w:pPr>
      <w:r>
        <w:t>Guest</w:t>
      </w:r>
    </w:p>
    <w:p w14:paraId="0A44E0F8" w14:textId="63BB3CD1" w:rsidR="003029D2" w:rsidRDefault="003029D2" w:rsidP="00DD65CB">
      <w:pPr>
        <w:pStyle w:val="ListParagraph"/>
        <w:numPr>
          <w:ilvl w:val="1"/>
          <w:numId w:val="1"/>
        </w:numPr>
      </w:pPr>
      <w:r>
        <w:t>Level</w:t>
      </w:r>
    </w:p>
    <w:p w14:paraId="74BE93EC" w14:textId="0904D36F" w:rsidR="003029D2" w:rsidRDefault="003029D2" w:rsidP="003029D2">
      <w:pPr>
        <w:pStyle w:val="ListParagraph"/>
        <w:numPr>
          <w:ilvl w:val="1"/>
          <w:numId w:val="1"/>
        </w:numPr>
      </w:pPr>
      <w:r>
        <w:t>Props</w:t>
      </w:r>
    </w:p>
    <w:p w14:paraId="192FFEAD" w14:textId="5D0D355C" w:rsidR="003029D2" w:rsidRDefault="003029D2" w:rsidP="003029D2">
      <w:pPr>
        <w:pStyle w:val="ListParagraph"/>
        <w:numPr>
          <w:ilvl w:val="1"/>
          <w:numId w:val="1"/>
        </w:numPr>
      </w:pPr>
      <w:r>
        <w:t>Menu</w:t>
      </w:r>
    </w:p>
    <w:p w14:paraId="51530980" w14:textId="0C649375" w:rsidR="00DD65CB" w:rsidRDefault="00DD65CB" w:rsidP="00DD65CB">
      <w:pPr>
        <w:pStyle w:val="ListParagraph"/>
        <w:numPr>
          <w:ilvl w:val="0"/>
          <w:numId w:val="1"/>
        </w:numPr>
      </w:pPr>
      <w:r>
        <w:t>Sound Effects</w:t>
      </w:r>
      <w:r w:rsidR="00E40024">
        <w:t xml:space="preserve"> – Medium Priority</w:t>
      </w:r>
    </w:p>
    <w:p w14:paraId="5EDA013A" w14:textId="3D382DB3" w:rsidR="00DD65CB" w:rsidRDefault="00D10C0E" w:rsidP="006104CD">
      <w:pPr>
        <w:pStyle w:val="ListParagraph"/>
        <w:numPr>
          <w:ilvl w:val="1"/>
          <w:numId w:val="1"/>
        </w:numPr>
      </w:pPr>
      <w:r>
        <w:t>Book Collect</w:t>
      </w:r>
    </w:p>
    <w:p w14:paraId="2F3E0378" w14:textId="59F5A82E" w:rsidR="00D10C0E" w:rsidRDefault="00D10C0E" w:rsidP="006104CD">
      <w:pPr>
        <w:pStyle w:val="ListParagraph"/>
        <w:numPr>
          <w:ilvl w:val="1"/>
          <w:numId w:val="1"/>
        </w:numPr>
      </w:pPr>
      <w:r>
        <w:t>Book Return</w:t>
      </w:r>
    </w:p>
    <w:p w14:paraId="4041C640" w14:textId="2B11692B" w:rsidR="00D10C0E" w:rsidRDefault="00D10C0E" w:rsidP="006104CD">
      <w:pPr>
        <w:pStyle w:val="ListParagraph"/>
        <w:numPr>
          <w:ilvl w:val="1"/>
          <w:numId w:val="1"/>
        </w:numPr>
      </w:pPr>
      <w:r>
        <w:t>Task Created</w:t>
      </w:r>
    </w:p>
    <w:p w14:paraId="55FC62F9" w14:textId="32FA5839" w:rsidR="00D10C0E" w:rsidRDefault="00D10C0E" w:rsidP="006104CD">
      <w:pPr>
        <w:pStyle w:val="ListParagraph"/>
        <w:numPr>
          <w:ilvl w:val="1"/>
          <w:numId w:val="1"/>
        </w:numPr>
      </w:pPr>
      <w:r>
        <w:t>Task Complete</w:t>
      </w:r>
    </w:p>
    <w:p w14:paraId="491753A1" w14:textId="282F2702" w:rsidR="00D10C0E" w:rsidRDefault="00D10C0E" w:rsidP="006104CD">
      <w:pPr>
        <w:pStyle w:val="ListParagraph"/>
        <w:numPr>
          <w:ilvl w:val="1"/>
          <w:numId w:val="1"/>
        </w:numPr>
      </w:pPr>
      <w:r>
        <w:t>Task Failed</w:t>
      </w:r>
    </w:p>
    <w:p w14:paraId="33F83E4F" w14:textId="4FF723ED" w:rsidR="00D10C0E" w:rsidRDefault="00D10C0E" w:rsidP="006104CD">
      <w:pPr>
        <w:pStyle w:val="ListParagraph"/>
        <w:numPr>
          <w:ilvl w:val="1"/>
          <w:numId w:val="1"/>
        </w:numPr>
      </w:pPr>
      <w:r>
        <w:t>Level Complete</w:t>
      </w:r>
    </w:p>
    <w:p w14:paraId="572A25DF" w14:textId="139312EB" w:rsidR="00D10C0E" w:rsidRDefault="00D10C0E" w:rsidP="006104CD">
      <w:pPr>
        <w:pStyle w:val="ListParagraph"/>
        <w:numPr>
          <w:ilvl w:val="1"/>
          <w:numId w:val="1"/>
        </w:numPr>
      </w:pPr>
      <w:r>
        <w:t>Level Failed</w:t>
      </w:r>
    </w:p>
    <w:p w14:paraId="0C49827D" w14:textId="0778328A" w:rsidR="00D10C0E" w:rsidRDefault="00D10C0E" w:rsidP="006104CD">
      <w:pPr>
        <w:pStyle w:val="ListParagraph"/>
        <w:numPr>
          <w:ilvl w:val="1"/>
          <w:numId w:val="1"/>
        </w:numPr>
      </w:pPr>
      <w:r>
        <w:t>Button Pressed</w:t>
      </w:r>
    </w:p>
    <w:p w14:paraId="136CBA55" w14:textId="124CE24D" w:rsidR="006104CD" w:rsidRDefault="006104CD" w:rsidP="006104CD">
      <w:pPr>
        <w:pStyle w:val="ListParagraph"/>
        <w:numPr>
          <w:ilvl w:val="0"/>
          <w:numId w:val="1"/>
        </w:numPr>
      </w:pPr>
      <w:r>
        <w:t>Particle Effects</w:t>
      </w:r>
      <w:r w:rsidR="00E40024">
        <w:t xml:space="preserve"> – Low Priority</w:t>
      </w:r>
    </w:p>
    <w:p w14:paraId="598CCBCA" w14:textId="5366CA90" w:rsidR="006104CD" w:rsidRDefault="00211CBF" w:rsidP="006104CD">
      <w:pPr>
        <w:pStyle w:val="ListParagraph"/>
        <w:numPr>
          <w:ilvl w:val="1"/>
          <w:numId w:val="1"/>
        </w:numPr>
      </w:pPr>
      <w:r>
        <w:t>Determine where needed or if better without</w:t>
      </w:r>
    </w:p>
    <w:p w14:paraId="6FEEFAEB" w14:textId="5DC1BD72" w:rsidR="007F05EE" w:rsidRDefault="007F05EE" w:rsidP="007F05EE">
      <w:pPr>
        <w:pStyle w:val="ListParagraph"/>
        <w:numPr>
          <w:ilvl w:val="0"/>
          <w:numId w:val="1"/>
        </w:numPr>
      </w:pPr>
      <w:r>
        <w:t>UI Design</w:t>
      </w:r>
      <w:r w:rsidR="00E40024">
        <w:t xml:space="preserve"> – Low Priority</w:t>
      </w:r>
    </w:p>
    <w:p w14:paraId="62E4C6BC" w14:textId="2C0E7635" w:rsidR="00346DBB" w:rsidRDefault="0036607D" w:rsidP="00346DBB">
      <w:pPr>
        <w:pStyle w:val="ListParagraph"/>
        <w:numPr>
          <w:ilvl w:val="1"/>
          <w:numId w:val="1"/>
        </w:numPr>
      </w:pPr>
      <w:r>
        <w:t>Player HUD must show key info</w:t>
      </w:r>
    </w:p>
    <w:p w14:paraId="41D9A067" w14:textId="49DFF4DF" w:rsidR="00451CFF" w:rsidRDefault="00451CFF" w:rsidP="00346DBB">
      <w:pPr>
        <w:pStyle w:val="ListParagraph"/>
        <w:numPr>
          <w:ilvl w:val="1"/>
          <w:numId w:val="1"/>
        </w:numPr>
      </w:pPr>
      <w:r>
        <w:t>Robotic design to match player</w:t>
      </w:r>
    </w:p>
    <w:p w14:paraId="21531C50" w14:textId="3A3C3103" w:rsidR="00B708D9" w:rsidRDefault="00A85A39" w:rsidP="00BA641A">
      <w:pPr>
        <w:pStyle w:val="ListParagraph"/>
        <w:numPr>
          <w:ilvl w:val="0"/>
          <w:numId w:val="1"/>
        </w:numPr>
      </w:pPr>
      <w:r>
        <w:t>Main Menu</w:t>
      </w:r>
      <w:r w:rsidR="009671EB">
        <w:t xml:space="preserve"> – Low Priority</w:t>
      </w:r>
    </w:p>
    <w:p w14:paraId="0A612B1C" w14:textId="2E71A72B" w:rsidR="007D1FFC" w:rsidRDefault="00107A49" w:rsidP="007D1FFC">
      <w:pPr>
        <w:pStyle w:val="ListParagraph"/>
        <w:numPr>
          <w:ilvl w:val="1"/>
          <w:numId w:val="1"/>
        </w:numPr>
      </w:pPr>
      <w:r>
        <w:t>Level Select Screen</w:t>
      </w:r>
    </w:p>
    <w:p w14:paraId="5926EF44" w14:textId="77DF3A73" w:rsidR="00107A49" w:rsidRDefault="00107A49" w:rsidP="007D1FFC">
      <w:pPr>
        <w:pStyle w:val="ListParagraph"/>
        <w:numPr>
          <w:ilvl w:val="1"/>
          <w:numId w:val="1"/>
        </w:numPr>
      </w:pPr>
      <w:r>
        <w:t>Reset save data button</w:t>
      </w:r>
    </w:p>
    <w:p w14:paraId="49D24E47" w14:textId="694EE2C3" w:rsidR="00EC493D" w:rsidRDefault="00EC493D" w:rsidP="007D1FFC">
      <w:pPr>
        <w:pStyle w:val="ListParagraph"/>
        <w:numPr>
          <w:ilvl w:val="1"/>
          <w:numId w:val="1"/>
        </w:numPr>
      </w:pPr>
      <w:r>
        <w:t>Quit Button</w:t>
      </w:r>
    </w:p>
    <w:p w14:paraId="6B0ACBE0" w14:textId="56AFBFF4" w:rsidR="00EC493D" w:rsidRDefault="00EC493D" w:rsidP="00EC493D">
      <w:pPr>
        <w:pStyle w:val="ListParagraph"/>
        <w:numPr>
          <w:ilvl w:val="1"/>
          <w:numId w:val="1"/>
        </w:numPr>
      </w:pPr>
      <w:r>
        <w:t>Controls Screen</w:t>
      </w:r>
    </w:p>
    <w:p w14:paraId="2F63CB9C" w14:textId="72516C2E" w:rsidR="00EC493D" w:rsidRDefault="00EC493D" w:rsidP="00EC493D">
      <w:pPr>
        <w:pStyle w:val="ListParagraph"/>
        <w:numPr>
          <w:ilvl w:val="1"/>
          <w:numId w:val="1"/>
        </w:numPr>
      </w:pPr>
      <w:r>
        <w:t>Settings Screen</w:t>
      </w:r>
    </w:p>
    <w:p w14:paraId="697C78B8" w14:textId="1EA30952" w:rsidR="00993570" w:rsidRDefault="00993570" w:rsidP="00BA641A">
      <w:pPr>
        <w:pStyle w:val="ListParagraph"/>
        <w:numPr>
          <w:ilvl w:val="0"/>
          <w:numId w:val="1"/>
        </w:numPr>
      </w:pPr>
      <w:r>
        <w:t>Pause Menu</w:t>
      </w:r>
      <w:r w:rsidR="009671EB">
        <w:t xml:space="preserve"> – Low Priority</w:t>
      </w:r>
    </w:p>
    <w:p w14:paraId="180F5F25" w14:textId="0CD0DB35" w:rsidR="002132B1" w:rsidRDefault="00BC69D3" w:rsidP="002132B1">
      <w:pPr>
        <w:pStyle w:val="ListParagraph"/>
        <w:numPr>
          <w:ilvl w:val="1"/>
          <w:numId w:val="1"/>
        </w:numPr>
      </w:pPr>
      <w:r>
        <w:t>Resume Button</w:t>
      </w:r>
    </w:p>
    <w:p w14:paraId="4376450A" w14:textId="50E5B78B" w:rsidR="00BC69D3" w:rsidRDefault="00BC69D3" w:rsidP="002132B1">
      <w:pPr>
        <w:pStyle w:val="ListParagraph"/>
        <w:numPr>
          <w:ilvl w:val="1"/>
          <w:numId w:val="1"/>
        </w:numPr>
      </w:pPr>
      <w:r>
        <w:t xml:space="preserve">Return </w:t>
      </w:r>
      <w:r w:rsidR="00103A07">
        <w:t>to</w:t>
      </w:r>
      <w:r>
        <w:t xml:space="preserve"> Menu Button</w:t>
      </w:r>
    </w:p>
    <w:p w14:paraId="49E521C1" w14:textId="6AF99926" w:rsidR="00BC69D3" w:rsidRDefault="00BC69D3" w:rsidP="002132B1">
      <w:pPr>
        <w:pStyle w:val="ListParagraph"/>
        <w:numPr>
          <w:ilvl w:val="1"/>
          <w:numId w:val="1"/>
        </w:numPr>
      </w:pPr>
      <w:r>
        <w:t>Settings Screen</w:t>
      </w:r>
    </w:p>
    <w:p w14:paraId="395E283A" w14:textId="4BD01755" w:rsidR="00A85A39" w:rsidRDefault="00A85A39" w:rsidP="00BA641A">
      <w:pPr>
        <w:pStyle w:val="ListParagraph"/>
        <w:numPr>
          <w:ilvl w:val="0"/>
          <w:numId w:val="1"/>
        </w:numPr>
      </w:pPr>
      <w:r>
        <w:t>Settings features</w:t>
      </w:r>
      <w:r w:rsidR="009671EB">
        <w:t xml:space="preserve"> – Low Priority</w:t>
      </w:r>
    </w:p>
    <w:p w14:paraId="385DD5E9" w14:textId="49E76DFD" w:rsidR="00263F3C" w:rsidRDefault="00B264D9" w:rsidP="00263F3C">
      <w:pPr>
        <w:pStyle w:val="ListParagraph"/>
        <w:numPr>
          <w:ilvl w:val="1"/>
          <w:numId w:val="1"/>
        </w:numPr>
      </w:pPr>
      <w:r>
        <w:t>Change Resolution</w:t>
      </w:r>
    </w:p>
    <w:p w14:paraId="4E73607F" w14:textId="76CF92B4" w:rsidR="00B264D9" w:rsidRDefault="00B264D9" w:rsidP="00263F3C">
      <w:pPr>
        <w:pStyle w:val="ListParagraph"/>
        <w:numPr>
          <w:ilvl w:val="1"/>
          <w:numId w:val="1"/>
        </w:numPr>
      </w:pPr>
      <w:r>
        <w:lastRenderedPageBreak/>
        <w:t>Toggle Fullscreen</w:t>
      </w:r>
    </w:p>
    <w:p w14:paraId="143BF5CF" w14:textId="60146117" w:rsidR="006012C6" w:rsidRDefault="006012C6" w:rsidP="00263F3C">
      <w:pPr>
        <w:pStyle w:val="ListParagraph"/>
        <w:numPr>
          <w:ilvl w:val="1"/>
          <w:numId w:val="1"/>
        </w:numPr>
      </w:pPr>
      <w:r>
        <w:t>Change Sound Volume</w:t>
      </w:r>
    </w:p>
    <w:p w14:paraId="08DD897F" w14:textId="319EE55D" w:rsidR="006012C6" w:rsidRDefault="006012C6" w:rsidP="00263F3C">
      <w:pPr>
        <w:pStyle w:val="ListParagraph"/>
        <w:numPr>
          <w:ilvl w:val="1"/>
          <w:numId w:val="1"/>
        </w:numPr>
      </w:pPr>
      <w:r>
        <w:t>Change Music Volume</w:t>
      </w:r>
    </w:p>
    <w:p w14:paraId="37D1F442" w14:textId="44702B70" w:rsidR="00CC0C6C" w:rsidRDefault="00CC0C6C" w:rsidP="00263F3C">
      <w:pPr>
        <w:pStyle w:val="ListParagraph"/>
        <w:numPr>
          <w:ilvl w:val="1"/>
          <w:numId w:val="1"/>
        </w:numPr>
      </w:pPr>
      <w:r>
        <w:t>Reset Values</w:t>
      </w:r>
    </w:p>
    <w:p w14:paraId="045B2950" w14:textId="77777777" w:rsidR="006C738C" w:rsidRDefault="006C738C"/>
    <w:p w14:paraId="7A6A6C52" w14:textId="2EE18D96" w:rsidR="00464DF4" w:rsidRDefault="00001806"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 xml:space="preserve">Expected </w:t>
      </w:r>
      <w:r w:rsidR="00DF506A">
        <w:rPr>
          <w:b/>
          <w:bCs/>
          <w:i/>
          <w:iCs/>
          <w:sz w:val="28"/>
          <w:szCs w:val="28"/>
          <w:u w:val="single"/>
        </w:rPr>
        <w:t>Obstacles</w:t>
      </w:r>
      <w:r w:rsidR="00375F2D">
        <w:rPr>
          <w:b/>
          <w:bCs/>
          <w:i/>
          <w:iCs/>
          <w:sz w:val="28"/>
          <w:szCs w:val="28"/>
          <w:u w:val="single"/>
        </w:rPr>
        <w:t xml:space="preserve"> and solutions</w:t>
      </w:r>
    </w:p>
    <w:p w14:paraId="73731E59" w14:textId="36C8E311" w:rsidR="008B1D6C" w:rsidRDefault="00F817EC" w:rsidP="00A87EFF">
      <w:pPr>
        <w:pStyle w:val="ListParagraph"/>
        <w:numPr>
          <w:ilvl w:val="0"/>
          <w:numId w:val="2"/>
        </w:numPr>
      </w:pPr>
      <w:r>
        <w:t>AI Navigation</w:t>
      </w:r>
    </w:p>
    <w:p w14:paraId="53BBE016" w14:textId="61099D0A" w:rsidR="00F817EC" w:rsidRDefault="000824E2" w:rsidP="000824E2">
      <w:pPr>
        <w:pStyle w:val="ListParagraph"/>
        <w:numPr>
          <w:ilvl w:val="1"/>
          <w:numId w:val="2"/>
        </w:numPr>
      </w:pPr>
      <w:r>
        <w:t>Unity has no inbuilt 2D pathfinding system for guests to use for movement to the assigned seat</w:t>
      </w:r>
    </w:p>
    <w:p w14:paraId="48DA7F9E" w14:textId="7D63FB25" w:rsidR="00CB2FD3" w:rsidRDefault="00CB2FD3" w:rsidP="000824E2">
      <w:pPr>
        <w:pStyle w:val="ListParagraph"/>
        <w:numPr>
          <w:ilvl w:val="1"/>
          <w:numId w:val="2"/>
        </w:numPr>
      </w:pPr>
      <w:r>
        <w:t>Several externally created systems exist which I have used in previous projects</w:t>
      </w:r>
    </w:p>
    <w:p w14:paraId="7FA6B09A" w14:textId="44148B8F" w:rsidR="00BA4979" w:rsidRDefault="008F7782" w:rsidP="005370A3">
      <w:pPr>
        <w:pStyle w:val="ListParagraph"/>
        <w:numPr>
          <w:ilvl w:val="0"/>
          <w:numId w:val="2"/>
        </w:numPr>
      </w:pPr>
      <w:r>
        <w:t>Save System</w:t>
      </w:r>
    </w:p>
    <w:p w14:paraId="633AC763" w14:textId="4F275178" w:rsidR="008F7782" w:rsidRDefault="008F7782" w:rsidP="008F7782">
      <w:pPr>
        <w:pStyle w:val="ListParagraph"/>
        <w:numPr>
          <w:ilvl w:val="1"/>
          <w:numId w:val="2"/>
        </w:numPr>
      </w:pPr>
      <w:r>
        <w:t>Unity’s inbuilt “save system” does not save to game folder and stores data elsewhere on PC</w:t>
      </w:r>
    </w:p>
    <w:p w14:paraId="326D4761" w14:textId="5EA67845" w:rsidR="008F7782" w:rsidRDefault="005E6418" w:rsidP="008F7782">
      <w:pPr>
        <w:pStyle w:val="ListParagraph"/>
        <w:numPr>
          <w:ilvl w:val="1"/>
          <w:numId w:val="2"/>
        </w:numPr>
      </w:pPr>
      <w:r>
        <w:t>Save data will instead be written to an external file and read from file where needed</w:t>
      </w:r>
    </w:p>
    <w:p w14:paraId="3360CBE7" w14:textId="753BE400" w:rsidR="004F2FE0" w:rsidRDefault="002A5D4E" w:rsidP="004F2FE0">
      <w:pPr>
        <w:pStyle w:val="ListParagraph"/>
        <w:numPr>
          <w:ilvl w:val="0"/>
          <w:numId w:val="2"/>
        </w:numPr>
      </w:pPr>
      <w:r>
        <w:t>Balancing difficulty</w:t>
      </w:r>
    </w:p>
    <w:p w14:paraId="15A6D900" w14:textId="234F175A" w:rsidR="002A5D4E" w:rsidRDefault="002A5D4E" w:rsidP="002A5D4E">
      <w:pPr>
        <w:pStyle w:val="ListParagraph"/>
        <w:numPr>
          <w:ilvl w:val="1"/>
          <w:numId w:val="2"/>
        </w:numPr>
      </w:pPr>
      <w:r>
        <w:t>Balancing many different gameplay elements to feel fair and still increase difficulty overtime</w:t>
      </w:r>
    </w:p>
    <w:p w14:paraId="2C3F8A80" w14:textId="5B75A5B6" w:rsidR="002A5D4E" w:rsidRDefault="002A5D4E" w:rsidP="002A5D4E">
      <w:pPr>
        <w:pStyle w:val="ListParagraph"/>
        <w:numPr>
          <w:ilvl w:val="1"/>
          <w:numId w:val="2"/>
        </w:numPr>
      </w:pPr>
      <w:r>
        <w:t>Extensive playtesting and feedback should solve problem</w:t>
      </w:r>
      <w:r w:rsidR="00B05C42">
        <w:t xml:space="preserve"> as tweaking regularly based on feedback will help </w:t>
      </w:r>
      <w:r w:rsidR="00C32173">
        <w:t>refine gameplay experience</w:t>
      </w:r>
    </w:p>
    <w:sectPr w:rsidR="002A5D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4708EA"/>
    <w:multiLevelType w:val="hybridMultilevel"/>
    <w:tmpl w:val="6784D4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C05031"/>
    <w:multiLevelType w:val="hybridMultilevel"/>
    <w:tmpl w:val="D7CC67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AFA"/>
    <w:rsid w:val="00001806"/>
    <w:rsid w:val="00011E16"/>
    <w:rsid w:val="00075A22"/>
    <w:rsid w:val="000824E2"/>
    <w:rsid w:val="00087D1D"/>
    <w:rsid w:val="000B31A5"/>
    <w:rsid w:val="000D1E12"/>
    <w:rsid w:val="000D3243"/>
    <w:rsid w:val="000E7D72"/>
    <w:rsid w:val="00103A07"/>
    <w:rsid w:val="00107A49"/>
    <w:rsid w:val="001266C9"/>
    <w:rsid w:val="00140A53"/>
    <w:rsid w:val="00152F8D"/>
    <w:rsid w:val="00153CE5"/>
    <w:rsid w:val="0015481B"/>
    <w:rsid w:val="001E3E46"/>
    <w:rsid w:val="001E5E14"/>
    <w:rsid w:val="002010BA"/>
    <w:rsid w:val="00211CBF"/>
    <w:rsid w:val="002132B1"/>
    <w:rsid w:val="002228A5"/>
    <w:rsid w:val="0026234C"/>
    <w:rsid w:val="00263F3C"/>
    <w:rsid w:val="00286C4B"/>
    <w:rsid w:val="002A5D4E"/>
    <w:rsid w:val="002D04C3"/>
    <w:rsid w:val="002F0CFC"/>
    <w:rsid w:val="002F16F3"/>
    <w:rsid w:val="003029D2"/>
    <w:rsid w:val="003160B1"/>
    <w:rsid w:val="00317DF9"/>
    <w:rsid w:val="00346DBB"/>
    <w:rsid w:val="0036607D"/>
    <w:rsid w:val="00374759"/>
    <w:rsid w:val="00375F2D"/>
    <w:rsid w:val="0039157E"/>
    <w:rsid w:val="0040769D"/>
    <w:rsid w:val="0042259B"/>
    <w:rsid w:val="00431898"/>
    <w:rsid w:val="00440BD1"/>
    <w:rsid w:val="00451CFF"/>
    <w:rsid w:val="00464DF4"/>
    <w:rsid w:val="004A6DFD"/>
    <w:rsid w:val="004A7C44"/>
    <w:rsid w:val="004B2CA8"/>
    <w:rsid w:val="004D1898"/>
    <w:rsid w:val="004E167F"/>
    <w:rsid w:val="004E2ABB"/>
    <w:rsid w:val="004E7FEE"/>
    <w:rsid w:val="004F2FE0"/>
    <w:rsid w:val="005370A3"/>
    <w:rsid w:val="005641FC"/>
    <w:rsid w:val="005819AC"/>
    <w:rsid w:val="00590B05"/>
    <w:rsid w:val="00597895"/>
    <w:rsid w:val="005B48F2"/>
    <w:rsid w:val="005E6418"/>
    <w:rsid w:val="006012C6"/>
    <w:rsid w:val="006104CD"/>
    <w:rsid w:val="0061454F"/>
    <w:rsid w:val="006714DF"/>
    <w:rsid w:val="00693CC6"/>
    <w:rsid w:val="006C738C"/>
    <w:rsid w:val="006E4939"/>
    <w:rsid w:val="006F7B21"/>
    <w:rsid w:val="00755008"/>
    <w:rsid w:val="0077464C"/>
    <w:rsid w:val="007920EF"/>
    <w:rsid w:val="007B3D66"/>
    <w:rsid w:val="007D1FFC"/>
    <w:rsid w:val="007E0145"/>
    <w:rsid w:val="007F01D5"/>
    <w:rsid w:val="007F05EE"/>
    <w:rsid w:val="007F32D5"/>
    <w:rsid w:val="00826B00"/>
    <w:rsid w:val="008359F4"/>
    <w:rsid w:val="00857E1E"/>
    <w:rsid w:val="008965DD"/>
    <w:rsid w:val="008B1D6C"/>
    <w:rsid w:val="008B3E04"/>
    <w:rsid w:val="008F6CA8"/>
    <w:rsid w:val="008F7782"/>
    <w:rsid w:val="00916D2D"/>
    <w:rsid w:val="009671EB"/>
    <w:rsid w:val="00993570"/>
    <w:rsid w:val="009E11CE"/>
    <w:rsid w:val="00A475CB"/>
    <w:rsid w:val="00A6365D"/>
    <w:rsid w:val="00A85A39"/>
    <w:rsid w:val="00A87EFF"/>
    <w:rsid w:val="00AD58D3"/>
    <w:rsid w:val="00AE120F"/>
    <w:rsid w:val="00B05C42"/>
    <w:rsid w:val="00B264D9"/>
    <w:rsid w:val="00B37C40"/>
    <w:rsid w:val="00B37C7D"/>
    <w:rsid w:val="00B51CD9"/>
    <w:rsid w:val="00B60FB2"/>
    <w:rsid w:val="00B708D9"/>
    <w:rsid w:val="00B80446"/>
    <w:rsid w:val="00B82D79"/>
    <w:rsid w:val="00BA4979"/>
    <w:rsid w:val="00BA641A"/>
    <w:rsid w:val="00BB18F5"/>
    <w:rsid w:val="00BB4C4D"/>
    <w:rsid w:val="00BC69D3"/>
    <w:rsid w:val="00C32173"/>
    <w:rsid w:val="00C339FC"/>
    <w:rsid w:val="00C5179E"/>
    <w:rsid w:val="00C73C90"/>
    <w:rsid w:val="00C7639B"/>
    <w:rsid w:val="00C90DE7"/>
    <w:rsid w:val="00CB2FD3"/>
    <w:rsid w:val="00CC0C6C"/>
    <w:rsid w:val="00CC2E0E"/>
    <w:rsid w:val="00CF490A"/>
    <w:rsid w:val="00D00722"/>
    <w:rsid w:val="00D10C0E"/>
    <w:rsid w:val="00D27FE5"/>
    <w:rsid w:val="00DD397F"/>
    <w:rsid w:val="00DD65CB"/>
    <w:rsid w:val="00DF2AFA"/>
    <w:rsid w:val="00DF506A"/>
    <w:rsid w:val="00E07D5A"/>
    <w:rsid w:val="00E101FC"/>
    <w:rsid w:val="00E2607D"/>
    <w:rsid w:val="00E40024"/>
    <w:rsid w:val="00E91D8C"/>
    <w:rsid w:val="00EB694A"/>
    <w:rsid w:val="00EC493D"/>
    <w:rsid w:val="00EC5D67"/>
    <w:rsid w:val="00EF607C"/>
    <w:rsid w:val="00F04137"/>
    <w:rsid w:val="00F42E60"/>
    <w:rsid w:val="00F4444B"/>
    <w:rsid w:val="00F817EC"/>
    <w:rsid w:val="00F8786A"/>
    <w:rsid w:val="00F91AB7"/>
    <w:rsid w:val="00FC0E09"/>
    <w:rsid w:val="00FC41DD"/>
    <w:rsid w:val="00FD3254"/>
    <w:rsid w:val="00FE3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656A"/>
  <w15:chartTrackingRefBased/>
  <w15:docId w15:val="{4FF5F4A7-0DDF-4317-B082-A2EE04645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47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47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A64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649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bailey</dc:creator>
  <cp:keywords/>
  <dc:description/>
  <cp:lastModifiedBy>daniel bailey</cp:lastModifiedBy>
  <cp:revision>310</cp:revision>
  <dcterms:created xsi:type="dcterms:W3CDTF">2021-01-12T19:38:00Z</dcterms:created>
  <dcterms:modified xsi:type="dcterms:W3CDTF">2021-03-18T15:08:00Z</dcterms:modified>
</cp:coreProperties>
</file>