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380F" w14:textId="6BBCB0FC" w:rsidR="00892CF8" w:rsidRDefault="000C4E96" w:rsidP="000C4E96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Library Rush: Playtest fee</w:t>
      </w:r>
      <w:r w:rsidR="00DD6994">
        <w:rPr>
          <w:b/>
          <w:bCs/>
          <w:i/>
          <w:iCs/>
          <w:sz w:val="28"/>
          <w:szCs w:val="28"/>
          <w:u w:val="single"/>
        </w:rPr>
        <w:t>d</w:t>
      </w:r>
      <w:r>
        <w:rPr>
          <w:b/>
          <w:bCs/>
          <w:i/>
          <w:iCs/>
          <w:sz w:val="28"/>
          <w:szCs w:val="28"/>
          <w:u w:val="single"/>
        </w:rPr>
        <w:t>back</w:t>
      </w:r>
    </w:p>
    <w:p w14:paraId="40DEA450" w14:textId="2AC41BA6" w:rsidR="00BC795B" w:rsidRPr="00240FD2" w:rsidRDefault="00240FD2" w:rsidP="00240FD2">
      <w:pPr>
        <w:rPr>
          <w:sz w:val="24"/>
          <w:szCs w:val="24"/>
        </w:rPr>
      </w:pPr>
      <w:r>
        <w:rPr>
          <w:sz w:val="24"/>
          <w:szCs w:val="24"/>
        </w:rPr>
        <w:t xml:space="preserve">Please fill out each </w:t>
      </w:r>
      <w:r w:rsidR="00FA3FEB">
        <w:rPr>
          <w:sz w:val="24"/>
          <w:szCs w:val="24"/>
        </w:rPr>
        <w:t>section with thoughts or suggestions from your playtesting session</w:t>
      </w:r>
    </w:p>
    <w:p w14:paraId="151F2941" w14:textId="69D6875D" w:rsidR="000C4E96" w:rsidRPr="007D3C0D" w:rsidRDefault="000C4E96" w:rsidP="007D3C0D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Controls:</w:t>
      </w:r>
    </w:p>
    <w:p w14:paraId="2D15F245" w14:textId="77777777" w:rsidR="006946F6" w:rsidRPr="0025176E" w:rsidRDefault="006946F6" w:rsidP="000C4E96">
      <w:pPr>
        <w:rPr>
          <w:sz w:val="24"/>
          <w:szCs w:val="24"/>
        </w:rPr>
      </w:pPr>
    </w:p>
    <w:p w14:paraId="741B6923" w14:textId="1271937E" w:rsidR="000C4E96" w:rsidRPr="0025176E" w:rsidRDefault="000C4E96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Gameplay:</w:t>
      </w:r>
    </w:p>
    <w:p w14:paraId="6989C99E" w14:textId="66089347" w:rsidR="000C4E96" w:rsidRPr="0025176E" w:rsidRDefault="000C4E96" w:rsidP="000C4E96">
      <w:pPr>
        <w:rPr>
          <w:sz w:val="24"/>
          <w:szCs w:val="24"/>
        </w:rPr>
      </w:pPr>
    </w:p>
    <w:p w14:paraId="720705AC" w14:textId="77AE3F7C" w:rsidR="000C4E96" w:rsidRPr="0025176E" w:rsidRDefault="000C4E96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Difficulty</w:t>
      </w:r>
      <w:r w:rsidR="00FA6737" w:rsidRPr="0025176E">
        <w:rPr>
          <w:sz w:val="24"/>
          <w:szCs w:val="24"/>
          <w:u w:val="single"/>
        </w:rPr>
        <w:t>:</w:t>
      </w:r>
    </w:p>
    <w:p w14:paraId="72C67C25" w14:textId="43957A46" w:rsidR="00FA6737" w:rsidRPr="0025176E" w:rsidRDefault="00FA6737" w:rsidP="000C4E96">
      <w:pPr>
        <w:rPr>
          <w:sz w:val="24"/>
          <w:szCs w:val="24"/>
          <w:u w:val="single"/>
        </w:rPr>
      </w:pPr>
    </w:p>
    <w:p w14:paraId="58809962" w14:textId="0962F777" w:rsidR="00FA6737" w:rsidRPr="0025176E" w:rsidRDefault="00FA6737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Design:</w:t>
      </w:r>
    </w:p>
    <w:p w14:paraId="34BC3EFD" w14:textId="34C93093" w:rsidR="00FA6737" w:rsidRPr="0025176E" w:rsidRDefault="00FA6737" w:rsidP="000C4E96">
      <w:pPr>
        <w:rPr>
          <w:sz w:val="24"/>
          <w:szCs w:val="24"/>
          <w:u w:val="single"/>
        </w:rPr>
      </w:pPr>
    </w:p>
    <w:p w14:paraId="255947E1" w14:textId="146025A1" w:rsidR="00FA6737" w:rsidRPr="0025176E" w:rsidRDefault="00FA6737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Sounds:</w:t>
      </w:r>
    </w:p>
    <w:p w14:paraId="4790469D" w14:textId="04F1C690" w:rsidR="00FA6737" w:rsidRPr="0025176E" w:rsidRDefault="00FA6737" w:rsidP="000C4E96">
      <w:pPr>
        <w:rPr>
          <w:sz w:val="24"/>
          <w:szCs w:val="24"/>
          <w:u w:val="single"/>
        </w:rPr>
      </w:pPr>
    </w:p>
    <w:p w14:paraId="4A5B2767" w14:textId="5F885782" w:rsidR="00FA6737" w:rsidRPr="0025176E" w:rsidRDefault="00FA6737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Bugs:</w:t>
      </w:r>
    </w:p>
    <w:p w14:paraId="0C91FAA2" w14:textId="5748DB9D" w:rsidR="00FA6737" w:rsidRPr="0025176E" w:rsidRDefault="00FA6737" w:rsidP="000C4E96">
      <w:pPr>
        <w:rPr>
          <w:sz w:val="24"/>
          <w:szCs w:val="24"/>
          <w:u w:val="single"/>
        </w:rPr>
      </w:pPr>
    </w:p>
    <w:p w14:paraId="211DE9CF" w14:textId="6874A89B" w:rsidR="00FA6737" w:rsidRPr="0025176E" w:rsidRDefault="00FA6737" w:rsidP="000C4E96">
      <w:pPr>
        <w:rPr>
          <w:sz w:val="24"/>
          <w:szCs w:val="24"/>
          <w:u w:val="single"/>
        </w:rPr>
      </w:pPr>
      <w:r w:rsidRPr="0025176E">
        <w:rPr>
          <w:sz w:val="24"/>
          <w:szCs w:val="24"/>
          <w:u w:val="single"/>
        </w:rPr>
        <w:t>Other:</w:t>
      </w:r>
    </w:p>
    <w:sectPr w:rsidR="00FA6737" w:rsidRPr="0025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A7320"/>
    <w:multiLevelType w:val="hybridMultilevel"/>
    <w:tmpl w:val="51407B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74"/>
    <w:rsid w:val="000C4E96"/>
    <w:rsid w:val="00123655"/>
    <w:rsid w:val="00240FD2"/>
    <w:rsid w:val="0025176E"/>
    <w:rsid w:val="00300F0C"/>
    <w:rsid w:val="003D025D"/>
    <w:rsid w:val="00420CC9"/>
    <w:rsid w:val="006946F6"/>
    <w:rsid w:val="007D3C0D"/>
    <w:rsid w:val="00825174"/>
    <w:rsid w:val="00892CF8"/>
    <w:rsid w:val="00BC795B"/>
    <w:rsid w:val="00DD6994"/>
    <w:rsid w:val="00FA3FEB"/>
    <w:rsid w:val="00FA6737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B62E"/>
  <w15:chartTrackingRefBased/>
  <w15:docId w15:val="{97F39DEB-CBA4-4E60-AECA-A7B16A0F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18</cp:revision>
  <dcterms:created xsi:type="dcterms:W3CDTF">2021-03-19T14:24:00Z</dcterms:created>
  <dcterms:modified xsi:type="dcterms:W3CDTF">2021-03-19T14:51:00Z</dcterms:modified>
</cp:coreProperties>
</file>