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B380F" w14:textId="6BBCB0FC" w:rsidR="00892CF8" w:rsidRDefault="000C4E96" w:rsidP="000C4E96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Library Rush: Playtest fee</w:t>
      </w:r>
      <w:r w:rsidR="00DD6994">
        <w:rPr>
          <w:b/>
          <w:bCs/>
          <w:i/>
          <w:iCs/>
          <w:sz w:val="28"/>
          <w:szCs w:val="28"/>
          <w:u w:val="single"/>
        </w:rPr>
        <w:t>d</w:t>
      </w:r>
      <w:r>
        <w:rPr>
          <w:b/>
          <w:bCs/>
          <w:i/>
          <w:iCs/>
          <w:sz w:val="28"/>
          <w:szCs w:val="28"/>
          <w:u w:val="single"/>
        </w:rPr>
        <w:t>back</w:t>
      </w:r>
    </w:p>
    <w:p w14:paraId="40DEA450" w14:textId="2AC41BA6" w:rsidR="00BC795B" w:rsidRPr="00240FD2" w:rsidRDefault="00240FD2" w:rsidP="00240FD2">
      <w:pPr>
        <w:rPr>
          <w:sz w:val="24"/>
          <w:szCs w:val="24"/>
        </w:rPr>
      </w:pPr>
      <w:r>
        <w:rPr>
          <w:sz w:val="24"/>
          <w:szCs w:val="24"/>
        </w:rPr>
        <w:t xml:space="preserve">Please fill out each </w:t>
      </w:r>
      <w:r w:rsidR="00FA3FEB">
        <w:rPr>
          <w:sz w:val="24"/>
          <w:szCs w:val="24"/>
        </w:rPr>
        <w:t>section with thoughts or suggestions from your playtesting session</w:t>
      </w:r>
    </w:p>
    <w:p w14:paraId="151F2941" w14:textId="69D6875D" w:rsidR="000C4E96" w:rsidRPr="007D3C0D" w:rsidRDefault="000C4E96" w:rsidP="007D3C0D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Controls:</w:t>
      </w:r>
    </w:p>
    <w:p w14:paraId="2D15F245" w14:textId="539D5D73" w:rsidR="006946F6" w:rsidRPr="0025176E" w:rsidRDefault="00293B63" w:rsidP="000C4E96">
      <w:pPr>
        <w:rPr>
          <w:sz w:val="24"/>
          <w:szCs w:val="24"/>
        </w:rPr>
      </w:pPr>
      <w:r>
        <w:rPr>
          <w:sz w:val="24"/>
          <w:szCs w:val="24"/>
        </w:rPr>
        <w:t xml:space="preserve">Controls work </w:t>
      </w:r>
      <w:r w:rsidR="00F40AFB">
        <w:rPr>
          <w:sz w:val="24"/>
          <w:szCs w:val="24"/>
        </w:rPr>
        <w:t xml:space="preserve">and handle well, character bugs out when cursor is placed on top of them leading them to spin in a circle. </w:t>
      </w:r>
    </w:p>
    <w:p w14:paraId="741B6923" w14:textId="1271937E" w:rsidR="000C4E96" w:rsidRPr="0025176E" w:rsidRDefault="000C4E96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Gameplay:</w:t>
      </w:r>
    </w:p>
    <w:p w14:paraId="6989C99E" w14:textId="69C688A6" w:rsidR="000C4E96" w:rsidRPr="0025176E" w:rsidRDefault="00F40AFB" w:rsidP="000C4E96">
      <w:pPr>
        <w:rPr>
          <w:sz w:val="24"/>
          <w:szCs w:val="24"/>
        </w:rPr>
      </w:pPr>
      <w:r>
        <w:rPr>
          <w:sz w:val="24"/>
          <w:szCs w:val="24"/>
        </w:rPr>
        <w:t>Gameplay is simple and easy to understand making it an enjoyable experience.</w:t>
      </w:r>
    </w:p>
    <w:p w14:paraId="720705AC" w14:textId="77AE3F7C" w:rsidR="000C4E96" w:rsidRPr="0025176E" w:rsidRDefault="000C4E96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Difficulty</w:t>
      </w:r>
      <w:r w:rsidR="00FA6737" w:rsidRPr="0025176E">
        <w:rPr>
          <w:sz w:val="24"/>
          <w:szCs w:val="24"/>
          <w:u w:val="single"/>
        </w:rPr>
        <w:t>:</w:t>
      </w:r>
    </w:p>
    <w:p w14:paraId="72C67C25" w14:textId="14E43FED" w:rsidR="00FA6737" w:rsidRPr="00F40AFB" w:rsidRDefault="00F40AFB" w:rsidP="000C4E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Strikes a good balance between being too easy and too difficult creating an </w:t>
      </w:r>
      <w:r>
        <w:rPr>
          <w:sz w:val="24"/>
          <w:szCs w:val="24"/>
        </w:rPr>
        <w:t xml:space="preserve">enjoyable </w:t>
      </w:r>
      <w:r>
        <w:rPr>
          <w:sz w:val="24"/>
          <w:szCs w:val="24"/>
        </w:rPr>
        <w:t>and relaxing difficulty.</w:t>
      </w:r>
      <w:proofErr w:type="gramEnd"/>
    </w:p>
    <w:p w14:paraId="58809962" w14:textId="0962F777" w:rsidR="00FA6737" w:rsidRPr="0025176E" w:rsidRDefault="00FA6737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Design:</w:t>
      </w:r>
    </w:p>
    <w:p w14:paraId="34BC3EFD" w14:textId="1573C1F3" w:rsidR="00FA6737" w:rsidRPr="00F40AFB" w:rsidRDefault="00F40AFB" w:rsidP="000C4E96">
      <w:pPr>
        <w:rPr>
          <w:sz w:val="24"/>
          <w:szCs w:val="24"/>
        </w:rPr>
      </w:pPr>
      <w:r>
        <w:rPr>
          <w:sz w:val="24"/>
          <w:szCs w:val="24"/>
        </w:rPr>
        <w:t xml:space="preserve">Understood what everything was or was meant to represent as everything looked good and created a calm atmosphere of aesthetics. </w:t>
      </w:r>
    </w:p>
    <w:p w14:paraId="255947E1" w14:textId="146025A1" w:rsidR="00FA6737" w:rsidRPr="0025176E" w:rsidRDefault="00FA6737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Sounds:</w:t>
      </w:r>
    </w:p>
    <w:p w14:paraId="4790469D" w14:textId="5F7D866A" w:rsidR="00FA6737" w:rsidRPr="00F40AFB" w:rsidRDefault="00F40AFB" w:rsidP="000C4E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Couldn’t hear much sound.</w:t>
      </w:r>
      <w:proofErr w:type="gramEnd"/>
    </w:p>
    <w:p w14:paraId="4A5B2767" w14:textId="5F885782" w:rsidR="00FA6737" w:rsidRPr="0025176E" w:rsidRDefault="00FA6737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Bugs:</w:t>
      </w:r>
    </w:p>
    <w:p w14:paraId="7E0D6D75" w14:textId="49A8758A" w:rsidR="00083C29" w:rsidRPr="0025176E" w:rsidRDefault="00083C29" w:rsidP="00083C29">
      <w:pPr>
        <w:rPr>
          <w:sz w:val="24"/>
          <w:szCs w:val="24"/>
        </w:rPr>
      </w:pPr>
      <w:r>
        <w:rPr>
          <w:sz w:val="24"/>
          <w:szCs w:val="24"/>
        </w:rPr>
        <w:t>When cursor is placed on top of character it causes them to spin in a circle when attempting to move.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0C91FAA2" w14:textId="5748DB9D" w:rsidR="00FA6737" w:rsidRPr="0025176E" w:rsidRDefault="00FA6737" w:rsidP="000C4E96">
      <w:pPr>
        <w:rPr>
          <w:sz w:val="24"/>
          <w:szCs w:val="24"/>
          <w:u w:val="single"/>
        </w:rPr>
      </w:pPr>
    </w:p>
    <w:p w14:paraId="211DE9CF" w14:textId="6874A89B" w:rsidR="00FA6737" w:rsidRPr="0025176E" w:rsidRDefault="00FA6737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Other:</w:t>
      </w:r>
    </w:p>
    <w:sectPr w:rsidR="00FA6737" w:rsidRPr="0025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A7320"/>
    <w:multiLevelType w:val="hybridMultilevel"/>
    <w:tmpl w:val="51407B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74"/>
    <w:rsid w:val="00083C29"/>
    <w:rsid w:val="000C4E96"/>
    <w:rsid w:val="00123655"/>
    <w:rsid w:val="00240FD2"/>
    <w:rsid w:val="0025176E"/>
    <w:rsid w:val="00293B63"/>
    <w:rsid w:val="00300F0C"/>
    <w:rsid w:val="003D025D"/>
    <w:rsid w:val="00420CC9"/>
    <w:rsid w:val="006946F6"/>
    <w:rsid w:val="007D3C0D"/>
    <w:rsid w:val="00825174"/>
    <w:rsid w:val="00892CF8"/>
    <w:rsid w:val="00BC795B"/>
    <w:rsid w:val="00DD6994"/>
    <w:rsid w:val="00F40AFB"/>
    <w:rsid w:val="00FA3FEB"/>
    <w:rsid w:val="00FA6737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B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Nathan Hessey</cp:lastModifiedBy>
  <cp:revision>20</cp:revision>
  <dcterms:created xsi:type="dcterms:W3CDTF">2021-03-19T14:24:00Z</dcterms:created>
  <dcterms:modified xsi:type="dcterms:W3CDTF">2021-03-24T15:10:00Z</dcterms:modified>
</cp:coreProperties>
</file>