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3801D" w14:textId="0689856F" w:rsidR="00633C47" w:rsidRDefault="00633C47">
      <w:r>
        <w:t>Initial Project Design(subject to change)</w:t>
      </w:r>
    </w:p>
    <w:p w14:paraId="3150A1CD" w14:textId="218192A5" w:rsidR="002E3469" w:rsidRDefault="002E3469">
      <w:r>
        <w:t xml:space="preserve">2 files: </w:t>
      </w:r>
    </w:p>
    <w:p w14:paraId="6902A652" w14:textId="22870828" w:rsidR="000C1B82" w:rsidRDefault="002E3469" w:rsidP="002E3469">
      <w:pPr>
        <w:ind w:firstLine="720"/>
      </w:pPr>
      <w:r>
        <w:t>GameMGR class</w:t>
      </w:r>
    </w:p>
    <w:p w14:paraId="4A50DDAA" w14:textId="3D0A3023" w:rsidR="002E3469" w:rsidRDefault="002E3469">
      <w:r>
        <w:tab/>
        <w:t>ConnectFour class</w:t>
      </w:r>
    </w:p>
    <w:p w14:paraId="3A85F217" w14:textId="03C3A7BF" w:rsidR="002E3469" w:rsidRDefault="002E3469" w:rsidP="002E3469">
      <w:pPr>
        <w:ind w:left="720" w:firstLine="720"/>
      </w:pPr>
      <w:r>
        <w:t>-implements java swing GUI</w:t>
      </w:r>
    </w:p>
    <w:p w14:paraId="60B1F868" w14:textId="7F70347A" w:rsidR="002E3469" w:rsidRDefault="002E3469" w:rsidP="002E3469">
      <w:pPr>
        <w:ind w:left="720" w:firstLine="720"/>
      </w:pPr>
      <w:r>
        <w:t>-has a GameMGR object</w:t>
      </w:r>
    </w:p>
    <w:p w14:paraId="0E9A1F90" w14:textId="0406ECDC" w:rsidR="002E3469" w:rsidRDefault="002E3469" w:rsidP="002E3469"/>
    <w:p w14:paraId="4DE9F713" w14:textId="77777777" w:rsidR="002E3469" w:rsidRDefault="002E3469" w:rsidP="002E3469">
      <w:r>
        <w:t xml:space="preserve">Tasks: </w:t>
      </w:r>
    </w:p>
    <w:p w14:paraId="56E0F68B" w14:textId="754EB6B0" w:rsidR="00E96B04" w:rsidRDefault="002E3469" w:rsidP="00E96B04">
      <w:pPr>
        <w:ind w:left="720"/>
      </w:pPr>
      <w:r>
        <w:t>Implement Start Screen and initial game state screen in ConnectFour class.</w:t>
      </w:r>
      <w:r w:rsidR="00E96B04">
        <w:t xml:space="preserve"> Add buttons and graphics as </w:t>
      </w:r>
      <w:proofErr w:type="gramStart"/>
      <w:r w:rsidR="00E96B04">
        <w:t>needed</w:t>
      </w:r>
      <w:proofErr w:type="gramEnd"/>
    </w:p>
    <w:p w14:paraId="1D1564D1" w14:textId="3402D597" w:rsidR="002E3469" w:rsidRDefault="002E3469" w:rsidP="002E3469">
      <w:pPr>
        <w:ind w:firstLine="720"/>
      </w:pPr>
      <w:r>
        <w:t>Redesign code into GameMGR class</w:t>
      </w:r>
    </w:p>
    <w:p w14:paraId="7A6CA554" w14:textId="41A89BB4" w:rsidR="00E96B04" w:rsidRDefault="002E3469" w:rsidP="00E96B04">
      <w:pPr>
        <w:ind w:firstLine="720"/>
      </w:pPr>
      <w:r>
        <w:tab/>
        <w:t xml:space="preserve">We need functions that get and set </w:t>
      </w:r>
      <w:proofErr w:type="gramStart"/>
      <w:r>
        <w:t>values</w:t>
      </w:r>
      <w:proofErr w:type="gramEnd"/>
    </w:p>
    <w:p w14:paraId="7C6A2573" w14:textId="3A5C8784" w:rsidR="00E96B04" w:rsidRDefault="00E96B04" w:rsidP="00E96B04">
      <w:pPr>
        <w:ind w:firstLine="720"/>
      </w:pPr>
      <w:r>
        <w:tab/>
        <w:t xml:space="preserve">Need function to determine if game reaches an </w:t>
      </w:r>
      <w:proofErr w:type="gramStart"/>
      <w:r>
        <w:t>end(</w:t>
      </w:r>
      <w:proofErr w:type="gramEnd"/>
      <w:r>
        <w:t xml:space="preserve">tie or </w:t>
      </w:r>
    </w:p>
    <w:p w14:paraId="7F78FCB8" w14:textId="13C449AA" w:rsidR="002E3469" w:rsidRDefault="002E3469" w:rsidP="002E3469">
      <w:pPr>
        <w:ind w:firstLine="720"/>
      </w:pPr>
      <w:r>
        <w:t xml:space="preserve">Implement GameMGR functions into button </w:t>
      </w:r>
      <w:proofErr w:type="gramStart"/>
      <w:r>
        <w:t>functions</w:t>
      </w:r>
      <w:proofErr w:type="gramEnd"/>
    </w:p>
    <w:p w14:paraId="4FA9EC9A" w14:textId="56CBCA62" w:rsidR="00E96B04" w:rsidRDefault="002E3469" w:rsidP="00E96B04">
      <w:pPr>
        <w:ind w:left="1440"/>
      </w:pPr>
      <w:r>
        <w:t>EX: hitting the button to make a move needs to tell the GameMGR</w:t>
      </w:r>
      <w:r w:rsidR="00E96B04">
        <w:t xml:space="preserve"> that a move was made, where the move was made, then check if the game has reached an end state. If </w:t>
      </w:r>
      <w:proofErr w:type="gramStart"/>
      <w:r w:rsidR="00E96B04">
        <w:t>so</w:t>
      </w:r>
      <w:proofErr w:type="gramEnd"/>
      <w:r w:rsidR="00E96B04">
        <w:t xml:space="preserve"> display the winner, if not change turns.</w:t>
      </w:r>
    </w:p>
    <w:p w14:paraId="35CD9270" w14:textId="77777777" w:rsidR="002E3469" w:rsidRDefault="002E3469"/>
    <w:sectPr w:rsidR="002E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9"/>
    <w:rsid w:val="00274931"/>
    <w:rsid w:val="002E3469"/>
    <w:rsid w:val="00633C47"/>
    <w:rsid w:val="00700567"/>
    <w:rsid w:val="007859C0"/>
    <w:rsid w:val="008C407B"/>
    <w:rsid w:val="00A228A6"/>
    <w:rsid w:val="00C87DE7"/>
    <w:rsid w:val="00E932F7"/>
    <w:rsid w:val="00E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6F5"/>
  <w15:chartTrackingRefBased/>
  <w15:docId w15:val="{ED8CD7E4-DEBB-4BE8-99C4-412A45E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Mcpherson</dc:creator>
  <cp:keywords/>
  <dc:description/>
  <cp:lastModifiedBy>Dan Mcpherson</cp:lastModifiedBy>
  <cp:revision>6</cp:revision>
  <dcterms:created xsi:type="dcterms:W3CDTF">2021-04-02T06:25:00Z</dcterms:created>
  <dcterms:modified xsi:type="dcterms:W3CDTF">2021-04-07T00:00:00Z</dcterms:modified>
</cp:coreProperties>
</file>