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F4" w:rsidRDefault="00A42B57">
      <w:r>
        <w:t xml:space="preserve">Tiff files are huge and not currently uploaded to </w:t>
      </w:r>
      <w:proofErr w:type="spellStart"/>
      <w:r>
        <w:t>Dropbox</w:t>
      </w:r>
      <w:proofErr w:type="spellEnd"/>
    </w:p>
    <w:p w:rsidR="00A42B57" w:rsidRDefault="00A42B57">
      <w:r>
        <w:t>DNB Research 001</w:t>
      </w:r>
    </w:p>
    <w:p w:rsidR="00A42B57" w:rsidRDefault="00A42B57">
      <w:r>
        <w:t>DNB Research 002</w:t>
      </w:r>
    </w:p>
    <w:p w:rsidR="00A42B57" w:rsidRDefault="00A42B57">
      <w:proofErr w:type="spellStart"/>
      <w:r>
        <w:t>Laban</w:t>
      </w:r>
      <w:proofErr w:type="spellEnd"/>
      <w:r>
        <w:t xml:space="preserve"> Coll001</w:t>
      </w:r>
    </w:p>
    <w:p w:rsidR="00A42B57" w:rsidRDefault="00A42B57">
      <w:proofErr w:type="spellStart"/>
      <w:r>
        <w:t>Laban</w:t>
      </w:r>
      <w:proofErr w:type="spellEnd"/>
      <w:r>
        <w:t xml:space="preserve"> Coll002</w:t>
      </w:r>
    </w:p>
    <w:sectPr w:rsidR="00A42B57" w:rsidSect="001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2B57"/>
    <w:rsid w:val="001C7FF4"/>
    <w:rsid w:val="00A4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Toshiba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2014-06-27T19:18:00Z</dcterms:created>
  <dcterms:modified xsi:type="dcterms:W3CDTF">2014-06-27T19:20:00Z</dcterms:modified>
</cp:coreProperties>
</file>