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2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4425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"https://www.dropbox.com/s/nhq9ya0n5bw8svu/2014-02-20%2016.52.49.jpg" \t "_blank" </w:instrText>
      </w:r>
      <w:r w:rsidRPr="00D442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442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https://www.dropbox.com/s/nhq9ya0n5bw8svu/2014-02-20%2016.52.49.jpg</w:t>
      </w:r>
      <w:r w:rsidRPr="00D442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- Posters and photographs from the San Francisco Ballet Records. Photograph by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Supriya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Wronkiewicz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. Courtesy </w:t>
      </w: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>of  the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Museum of Performance + Design</w:t>
      </w: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>Image 130295-073.jpg - Image from Lew Christensen's "Nutcracker" (1965) from the San Francisco Ballet Records.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Photograph by Henri McDowell. Courtesy </w:t>
      </w: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>of  the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Museum of Performance + Design</w:t>
      </w: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Image Smuin-001.jpg - Image of Michael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Smuin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and Paula Tracy from the Michael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Smuin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Family Papers.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Photograph by Maurice Seymour. Courtesy </w:t>
      </w: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>of  the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Museum of Performance + Design</w:t>
      </w: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251" w:rsidRPr="00D44251" w:rsidRDefault="00D44251" w:rsidP="00D4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Image Smuin-002.jpg - Image of Michael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Smuin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and Paula Tracy from the Michael </w:t>
      </w:r>
      <w:proofErr w:type="spellStart"/>
      <w:r w:rsidRPr="00D44251">
        <w:rPr>
          <w:rFonts w:ascii="Times New Roman" w:eastAsia="Times New Roman" w:hAnsi="Times New Roman" w:cs="Times New Roman"/>
          <w:sz w:val="24"/>
          <w:szCs w:val="24"/>
        </w:rPr>
        <w:t>Smuin</w:t>
      </w:r>
      <w:proofErr w:type="spell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Family Papers.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Photograph by Maurice Seymour. Courtesy </w:t>
      </w:r>
      <w:proofErr w:type="gramStart"/>
      <w:r w:rsidRPr="00D44251">
        <w:rPr>
          <w:rFonts w:ascii="Times New Roman" w:eastAsia="Times New Roman" w:hAnsi="Times New Roman" w:cs="Times New Roman"/>
          <w:sz w:val="24"/>
          <w:szCs w:val="24"/>
        </w:rPr>
        <w:t>of  the</w:t>
      </w:r>
      <w:proofErr w:type="gramEnd"/>
      <w:r w:rsidRPr="00D44251">
        <w:rPr>
          <w:rFonts w:ascii="Times New Roman" w:eastAsia="Times New Roman" w:hAnsi="Times New Roman" w:cs="Times New Roman"/>
          <w:sz w:val="24"/>
          <w:szCs w:val="24"/>
        </w:rPr>
        <w:t xml:space="preserve"> Museum of Performance + Design</w:t>
      </w:r>
    </w:p>
    <w:p w:rsidR="001C7FF4" w:rsidRDefault="001C7FF4"/>
    <w:sectPr w:rsidR="001C7FF4" w:rsidSect="001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44251"/>
    <w:rsid w:val="001C7FF4"/>
    <w:rsid w:val="00D4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Toshiba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2014-06-27T18:21:00Z</dcterms:created>
  <dcterms:modified xsi:type="dcterms:W3CDTF">2014-06-27T18:21:00Z</dcterms:modified>
</cp:coreProperties>
</file>