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X-Ray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Проект переименован в Advanced X-Ray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сплеш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Раскачка деревьев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cam_fov, hud_fov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Регулировка дальности отрисовки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Расхардкодил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Воллмарки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Motion blur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Screen Space Sunshafts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DoF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DoF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Приклады не залезают в камеру</w:t>
      </w:r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при вкл\</w:t>
      </w:r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Raindrops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фларов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rs_near_plane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Перенесены волюметры при срабатывании аномалии из Истории Пухтинского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g_spawn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set_weather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Фикс вылета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отрисовке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HQ Geometry by Shoker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Sun direction fix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Подправлен Bug Trap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цветокоррекция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Наклоны оружия при стрейфах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Discord Rich 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шейдерная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rs_draw_fps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g_info, d_info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g_spawn_to_inventory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Включено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Шейдерный динамический худ масок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Опциональная коллизия худа оружия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Команда hud_adjust_mode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Пофикшены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Наруто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Terrain Parallax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Sound Environment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ImGui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приблуды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-show_log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Автопауза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r2_shadow_cascede_old выведена из-под дебага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Подсказки для jump_to_level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Скриптовая функция log1 для дебага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автоперезарядка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Исправлено изменение визуала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конфиг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Шейдерный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SSAO Mode Combobox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Звуки издалека доходят до актора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юзабельных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дисторта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Фикс: Игнорирование считывания Thumbs.db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трясущейся камеры после перезарядки или стрейфа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Псевдогигант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>ип, передаваемый в GameObject::</w:t>
      </w:r>
      <w:r w:rsidRPr="004F055C">
        <w:rPr>
          <w:rFonts w:ascii="Consolas" w:hAnsi="Consolas" w:cs="Consolas"/>
          <w:sz w:val="20"/>
          <w:szCs w:val="20"/>
        </w:rPr>
        <w:t>eDeath callback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независимый механизм загрузки рендеров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делать level и cube map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Поправлена текстура маски террейна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партиклы af3 в зимние партиклы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Портирован раздельный скелет HUD`а рук из Anomaly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 автотранспорта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вьюпорт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(bytes_need&lt;=mSize) &amp;&amp; vl_Count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ножа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бинокля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фонарика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STCoP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Добавлена заготовка под ImGui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в релизе команда al_switch_distance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Стартовые значения необходимых настроек в конфиге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cam_inert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метод is_ActorHide()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r w:rsidRPr="004F055C">
        <w:rPr>
          <w:rFonts w:ascii="Consolas" w:hAnsi="Consolas" w:cs="Consolas"/>
          <w:sz w:val="20"/>
          <w:szCs w:val="20"/>
        </w:rPr>
        <w:t>расклина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по eat_portions_num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Система скрытия костей для Gunslinger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параметров артефактов только по инфопорции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движка под псевдопбр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Отключение вывода текущего квеста в дискорд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Поддержка партиклов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Guns: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>Скриптовые методы get_target_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При расклине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.png сплешей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r>
        <w:rPr>
          <w:rFonts w:ascii="Consolas" w:hAnsi="Consolas" w:cs="Consolas"/>
          <w:lang w:val="en-US"/>
        </w:rPr>
        <w:t>shader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param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из Аномали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Шейдерный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xr_strconcat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некоторых анимаций из Gunglinger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r w:rsidRPr="00051BE9">
        <w:rPr>
          <w:rFonts w:ascii="Consolas" w:hAnsi="Consolas" w:cs="Consolas"/>
        </w:rPr>
        <w:t>Аномали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>Псевдопбр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>: Поддержка анимаций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Guns: Поддержка анимаций клина и расклина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3D КПК из Аномали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xrEngine-&gt;AdvancedXRay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Правки по шейдерному пнв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локу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ЧН: Фикс Вылета при прогрузке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скриншотов в png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M.F.S. Team Launcher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Секция base_quest_item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отключить бампы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gramStart"/>
      <w:r w:rsidRPr="00FA74FB">
        <w:rPr>
          <w:rFonts w:ascii="Consolas" w:hAnsi="Consolas" w:cs="Consolas"/>
        </w:rPr>
        <w:lastRenderedPageBreak/>
        <w:t>Увеличен</w:t>
      </w:r>
      <w:proofErr w:type="gramEnd"/>
      <w:r w:rsidRPr="00FA74FB">
        <w:rPr>
          <w:rFonts w:ascii="Consolas" w:hAnsi="Consolas" w:cs="Consolas"/>
        </w:rPr>
        <w:t xml:space="preserve">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Удалён лишний </w:t>
      </w:r>
      <w:proofErr w:type="gramStart"/>
      <w:r w:rsidRPr="00FA74FB">
        <w:rPr>
          <w:rFonts w:ascii="Consolas" w:hAnsi="Consolas" w:cs="Consolas"/>
        </w:rPr>
        <w:t>код</w:t>
      </w:r>
      <w:proofErr w:type="gramEnd"/>
      <w:r w:rsidRPr="00FA74FB">
        <w:rPr>
          <w:rFonts w:ascii="Consolas" w:hAnsi="Consolas" w:cs="Consolas"/>
        </w:rPr>
        <w:t xml:space="preserve"> затянутый с 3д кпк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Фикс иконок </w:t>
      </w:r>
      <w:proofErr w:type="gramStart"/>
      <w:r w:rsidRPr="00FA74FB">
        <w:rPr>
          <w:rFonts w:ascii="Consolas" w:hAnsi="Consolas" w:cs="Consolas"/>
        </w:rPr>
        <w:t>худа</w:t>
      </w:r>
      <w:proofErr w:type="gramEnd"/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Команда смены худа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дверей машин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Машины больше не висят в воздухе после спавна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реакции НПС на оружие машины от v2v3v4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камеры для автомобилей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Убран хит по дверям автомобилей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полёта машин в гравитационных аномалиях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70D5D">
        <w:rPr>
          <w:rStyle w:val="ucoz-forum-post"/>
          <w:rFonts w:ascii="Consolas" w:hAnsi="Consolas" w:cs="Consolas"/>
        </w:rPr>
        <w:t>Возможность задать векторы для места водителя автомобиля (Автор:</w:t>
      </w:r>
      <w:proofErr w:type="gramEnd"/>
      <w:r w:rsidRPr="00370D5D">
        <w:rPr>
          <w:rStyle w:val="ucoz-forum-post"/>
          <w:rFonts w:ascii="Consolas" w:hAnsi="Consolas" w:cs="Consolas"/>
        </w:rPr>
        <w:t xml:space="preserve"> </w:t>
      </w:r>
      <w:proofErr w:type="gramStart"/>
      <w:r w:rsidRPr="00370D5D">
        <w:rPr>
          <w:rStyle w:val="ucoz-forum-post"/>
          <w:rFonts w:ascii="Consolas" w:hAnsi="Consolas" w:cs="Consolas"/>
        </w:rPr>
        <w:t>Skyloader)</w:t>
      </w:r>
      <w:proofErr w:type="gram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Починен Mixed и Debug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Добавлен cast_torch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вылета при просмотре описания оружия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 xml:space="preserve">Коллбэк на </w:t>
      </w:r>
      <w:proofErr w:type="gramStart"/>
      <w:r w:rsidRPr="00166C28">
        <w:rPr>
          <w:rStyle w:val="ucoz-forum-post"/>
          <w:rFonts w:ascii="Consolas" w:hAnsi="Consolas" w:cs="Consolas"/>
        </w:rPr>
        <w:t>то</w:t>
      </w:r>
      <w:proofErr w:type="gramEnd"/>
      <w:r w:rsidRPr="00166C28">
        <w:rPr>
          <w:rStyle w:val="ucoz-forum-post"/>
          <w:rFonts w:ascii="Consolas" w:hAnsi="Consolas" w:cs="Consolas"/>
        </w:rPr>
        <w:t xml:space="preserve"> что игра загружена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лимитированных болтов от ValeroK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Оптимизация геометрии из Аномали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иконок уникальных КПК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положения 3D КПК на малом разрешении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C++17 переключен на C++14 в xrGame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Отключен псевдопбр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Вывод радиуса действия в описание детекторов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расклина, если в конфиге нет анимации расклина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вылета при выключенных отражениях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3д кпк можно использовать в sr_no_weapon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Скрытие </w:t>
      </w:r>
      <w:proofErr w:type="gramStart"/>
      <w:r w:rsidRPr="00404856">
        <w:rPr>
          <w:rStyle w:val="ucoz-forum-post"/>
          <w:rFonts w:ascii="Consolas" w:hAnsi="Consolas" w:cs="Consolas"/>
        </w:rPr>
        <w:t>худа</w:t>
      </w:r>
      <w:proofErr w:type="gramEnd"/>
      <w:r w:rsidRPr="00404856">
        <w:rPr>
          <w:rStyle w:val="ucoz-forum-post"/>
          <w:rFonts w:ascii="Consolas" w:hAnsi="Consolas" w:cs="Consolas"/>
        </w:rPr>
        <w:t>, если используется зум 3д кпк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модификаторов прыжка и скорости </w:t>
      </w:r>
      <w:proofErr w:type="gramStart"/>
      <w:r w:rsidRPr="00404856">
        <w:rPr>
          <w:rStyle w:val="ucoz-forum-post"/>
          <w:rFonts w:ascii="Consolas" w:hAnsi="Consolas" w:cs="Consolas"/>
        </w:rPr>
        <w:t>ГГ</w:t>
      </w:r>
      <w:proofErr w:type="gramEnd"/>
      <w:r>
        <w:rPr>
          <w:rStyle w:val="ucoz-forum-post"/>
          <w:rFonts w:ascii="Consolas" w:hAnsi="Consolas" w:cs="Consolas"/>
        </w:rPr>
        <w:t xml:space="preserve"> у артефактов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автоперезарядки оружия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квеста на радиодетали для Азота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Mixed/Debug: Фикс сборки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предзагрузки звуков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Опция "Источники звуков" в меню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ЗП: Фикс ПНВ в 2д прицелах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</w:t>
      </w:r>
      <w:proofErr w:type="gramStart"/>
      <w:r w:rsidRPr="00983D2B">
        <w:rPr>
          <w:rStyle w:val="ucoz-forum-post"/>
          <w:rFonts w:ascii="Consolas" w:hAnsi="Consolas" w:cs="Consolas"/>
        </w:rPr>
        <w:t>кс сбр</w:t>
      </w:r>
      <w:proofErr w:type="gramEnd"/>
      <w:r w:rsidRPr="00983D2B">
        <w:rPr>
          <w:rStyle w:val="ucoz-forum-post"/>
          <w:rFonts w:ascii="Consolas" w:hAnsi="Consolas" w:cs="Consolas"/>
        </w:rPr>
        <w:t>оса ползунков в меню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камеры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системы прицелов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автопаузы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Поддержка значений ползунков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Влияние обвесов и патронов на стоимость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Влияние уровня заряда на цену артефактов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вылета для slide дверей из OXR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Возможность выбирать диалоги к</w:t>
      </w:r>
      <w:r>
        <w:rPr>
          <w:rStyle w:val="ucoz-forum-post"/>
          <w:rFonts w:ascii="Consolas" w:hAnsi="Consolas" w:cs="Consolas"/>
        </w:rPr>
        <w:t>лавишами</w:t>
      </w:r>
      <w:r w:rsidRPr="00983D2B">
        <w:rPr>
          <w:rStyle w:val="ucoz-forum-post"/>
          <w:rFonts w:ascii="Consolas" w:hAnsi="Consolas" w:cs="Consolas"/>
        </w:rPr>
        <w:t xml:space="preserve"> из ЗП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Фикс шейдера колючей проволоки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Guns (ЗП): Фикс ЛЦУ и тактических фонарей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Guns (ЧН): Поддержка ЛЦУ и тактических фонарей </w:t>
      </w:r>
      <w:r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Улучшени</w:t>
      </w:r>
      <w:r>
        <w:rPr>
          <w:rStyle w:val="ucoz-forum-post"/>
          <w:rFonts w:ascii="Consolas" w:hAnsi="Consolas" w:cs="Consolas"/>
        </w:rPr>
        <w:t>я</w:t>
      </w:r>
      <w:r w:rsidRPr="00983D2B">
        <w:rPr>
          <w:rStyle w:val="ucoz-forum-post"/>
          <w:rFonts w:ascii="Consolas" w:hAnsi="Consolas" w:cs="Consolas"/>
        </w:rPr>
        <w:t xml:space="preserve"> для команд g_spawn и g_spawn_to_inventory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Многопоточная сборка xrGame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Пустые кастомные команды для скриптов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Консольная команда g_task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радиации от монстра после его смерти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Усиление гранат из OGSR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блокировка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Автоматическое увеличение источников звука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Единый bDeveloperMode</w:t>
      </w:r>
      <w:r>
        <w:rPr>
          <w:rStyle w:val="ucoz-forum-post"/>
          <w:rFonts w:ascii="Consolas" w:hAnsi="Consolas" w:cs="Consolas"/>
        </w:rPr>
        <w:t xml:space="preserve"> и </w:t>
      </w:r>
      <w:r>
        <w:rPr>
          <w:rStyle w:val="ucoz-forum-post"/>
          <w:rFonts w:ascii="Consolas" w:hAnsi="Consolas" w:cs="Consolas"/>
          <w:lang w:val="en-US"/>
        </w:rPr>
        <w:t>bWinterMode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Эффект Доплера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Команда рендеринга бликов от солнца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</w:t>
      </w:r>
      <w:r>
        <w:rPr>
          <w:rStyle w:val="ucoz-forum-post"/>
          <w:rFonts w:ascii="Consolas" w:hAnsi="Consolas" w:cs="Consolas"/>
        </w:rPr>
        <w:t xml:space="preserve">икс </w:t>
      </w:r>
      <w:proofErr w:type="gramStart"/>
      <w:r>
        <w:rPr>
          <w:rStyle w:val="ucoz-forum-post"/>
          <w:rFonts w:ascii="Consolas" w:hAnsi="Consolas" w:cs="Consolas"/>
        </w:rPr>
        <w:t>мигающих</w:t>
      </w:r>
      <w:proofErr w:type="gramEnd"/>
      <w:r>
        <w:rPr>
          <w:rStyle w:val="ucoz-forum-post"/>
          <w:rFonts w:ascii="Consolas" w:hAnsi="Consolas" w:cs="Consolas"/>
        </w:rPr>
        <w:t xml:space="preserve"> фларов солнца из </w:t>
      </w:r>
      <w:r w:rsidRPr="00983D2B">
        <w:rPr>
          <w:rStyle w:val="ucoz-forum-post"/>
          <w:rFonts w:ascii="Consolas" w:hAnsi="Consolas" w:cs="Consolas"/>
        </w:rPr>
        <w:t>Oxygen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Автоопределение разрешения монитора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убирание оружия при открытии инвентаря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Мутанты не трогают квестовые предметы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Сталкеры не издают звуков при </w:t>
      </w:r>
      <w:proofErr w:type="gramStart"/>
      <w:r w:rsidRPr="00983D2B">
        <w:rPr>
          <w:rStyle w:val="ucoz-forum-post"/>
          <w:rFonts w:ascii="Consolas" w:hAnsi="Consolas" w:cs="Consolas"/>
        </w:rPr>
        <w:t>при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смерти от выстрела в голову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Восстановлены все основные показатели иммунитетов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Звук вкл./выкл. костров (автор ForserX)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Режим подбора предметов из ТЧ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Плавные</w:t>
      </w:r>
      <w:r w:rsidRPr="00983D2B">
        <w:rPr>
          <w:rStyle w:val="ucoz-forum-post"/>
          <w:rFonts w:ascii="Consolas" w:hAnsi="Consolas" w:cs="Consolas"/>
        </w:rPr>
        <w:t xml:space="preserve"> наклон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героя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Улучшенный расчёт веса патронов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выбивание оружия из рук монстрами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Колыхание травы из Lost Alpha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Скриптовые методы блокировки команд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Запрет бега во время стрельбы сделан опциональным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запрет перезарядки во время бега из LA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Сцена не рендерится до выполнения запроса нажатия клавиши на экране загрузки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Фикс </w:t>
      </w:r>
      <w:proofErr w:type="gramStart"/>
      <w:r w:rsidRPr="00983D2B">
        <w:rPr>
          <w:rStyle w:val="ucoz-forum-post"/>
          <w:rFonts w:ascii="Consolas" w:hAnsi="Consolas" w:cs="Consolas"/>
        </w:rPr>
        <w:t>ванильных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саншафтов на DX11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vid_restart для опций радиуса и высоты травы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Требование перезапуска игры при вкл/</w:t>
      </w:r>
      <w:proofErr w:type="gramStart"/>
      <w:r w:rsidRPr="00983D2B">
        <w:rPr>
          <w:rStyle w:val="ucoz-forum-post"/>
          <w:rFonts w:ascii="Consolas" w:hAnsi="Consolas" w:cs="Consolas"/>
        </w:rPr>
        <w:t>выкл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mblur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983D2B">
        <w:rPr>
          <w:rStyle w:val="ucoz-forum-post"/>
          <w:rFonts w:ascii="Consolas" w:hAnsi="Consolas" w:cs="Consolas"/>
        </w:rPr>
        <w:t>Флары от источников света из SFZ (Автор: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</w:t>
      </w:r>
      <w:proofErr w:type="gramStart"/>
      <w:r w:rsidRPr="00983D2B">
        <w:rPr>
          <w:rStyle w:val="ucoz-forum-post"/>
          <w:rFonts w:ascii="Consolas" w:hAnsi="Consolas" w:cs="Consolas"/>
        </w:rPr>
        <w:t>Hozar2002)</w:t>
      </w:r>
      <w:proofErr w:type="gramEnd"/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вылета на Кордоне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Изменена "Y" позиция при коллизии худа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Сила коллизии оружия в зависимости от расстояния до препятствия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отключить использование предмета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движковый алкоголизм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Алкоголизм: Похмелье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движковая наркозависимость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-1 патрона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Наркозависимость: Ломка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Наркотическое опьянение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установить кол-во слотов под артефакты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Команда g_money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описания предметов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Вывод баффов пищи в описание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отображения курсора на Mixed/Debug</w:t>
      </w:r>
    </w:p>
    <w:p w:rsidR="00983D2B" w:rsidRPr="00170221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983D2B">
        <w:rPr>
          <w:rStyle w:val="ucoz-forum-post"/>
          <w:rFonts w:ascii="Consolas" w:hAnsi="Consolas" w:cs="Consolas"/>
        </w:rPr>
        <w:t>Опциональное подкрашивание значений в описании пищи</w:t>
      </w:r>
      <w:r w:rsidR="00170221">
        <w:rPr>
          <w:rStyle w:val="ucoz-forum-post"/>
          <w:rFonts w:ascii="Consolas" w:hAnsi="Consolas" w:cs="Consolas"/>
        </w:rPr>
        <w:t xml:space="preserve"> (Автор:</w:t>
      </w:r>
      <w:proofErr w:type="gramEnd"/>
      <w:r w:rsidR="00170221">
        <w:rPr>
          <w:rStyle w:val="ucoz-forum-post"/>
          <w:rFonts w:ascii="Consolas" w:hAnsi="Consolas" w:cs="Consolas"/>
        </w:rPr>
        <w:t xml:space="preserve"> </w:t>
      </w:r>
      <w:r w:rsidR="00170221">
        <w:rPr>
          <w:rStyle w:val="ucoz-forum-post"/>
          <w:rFonts w:ascii="Consolas" w:hAnsi="Consolas" w:cs="Consolas"/>
          <w:lang w:val="en-US"/>
        </w:rPr>
        <w:t>Hrust</w:t>
      </w:r>
      <w:r w:rsid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 xml:space="preserve">Изменена система добавления новых баффов в описании пищи </w:t>
      </w:r>
      <w:r>
        <w:rPr>
          <w:rStyle w:val="ucoz-forum-post"/>
          <w:rFonts w:ascii="Consolas" w:hAnsi="Consolas" w:cs="Consolas"/>
        </w:rPr>
        <w:t>(Автор: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Влияние на все параметры артефакта при деградации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</w:rPr>
        <w:t>Фикс</w:t>
      </w:r>
      <w:r w:rsidRPr="00170221">
        <w:rPr>
          <w:rStyle w:val="ucoz-forum-post"/>
          <w:rFonts w:ascii="Consolas" w:hAnsi="Consolas" w:cs="Consolas"/>
          <w:lang w:val="en-US"/>
        </w:rPr>
        <w:t xml:space="preserve"> "Failed EIndicatorType for CStatic!"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Ранги артефактов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Опциональная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движковое потребление фильтров бронёй/шлемами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для батареек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перезарядки оружия с подствольником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Скрытие перекрестия если </w:t>
      </w:r>
      <w:proofErr w:type="gramStart"/>
      <w:r w:rsidRPr="00170221">
        <w:rPr>
          <w:rStyle w:val="ucoz-forum-post"/>
          <w:rFonts w:ascii="Consolas" w:hAnsi="Consolas" w:cs="Consolas"/>
        </w:rPr>
        <w:t>активен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3д КПК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Багажник в машинах из Lost Alpha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Скрытие головы </w:t>
      </w:r>
      <w:proofErr w:type="gramStart"/>
      <w:r w:rsidRPr="00170221">
        <w:rPr>
          <w:rStyle w:val="ucoz-forum-post"/>
          <w:rFonts w:ascii="Consolas" w:hAnsi="Consolas" w:cs="Consolas"/>
        </w:rPr>
        <w:t>ГГ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в машине в виде от первого лица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x64 архитектура</w:t>
      </w:r>
      <w:r>
        <w:rPr>
          <w:rStyle w:val="ucoz-forum-post"/>
          <w:rFonts w:ascii="Consolas" w:hAnsi="Consolas" w:cs="Consolas"/>
          <w:lang w:val="en-US"/>
        </w:rPr>
        <w:t xml:space="preserve"> 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Фикс проблем с нет-пакетами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Исправления по типам хитов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Окно теперь сразу называется "Advanced X-Ray"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Вывод архитектуры движка в главное меню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положения 3д кпк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просмотре описания брони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Таймфактор влияет на скорость звуков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Новый формат значения порций в описании бустеров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Управление таймфактором из скриптов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включить бесконечное использование предмета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альтернативного варианта показателей защиты и состояний героя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ЗП: Не рисовать </w:t>
      </w:r>
      <w:proofErr w:type="gramStart"/>
      <w:r w:rsidRPr="00170221">
        <w:rPr>
          <w:rStyle w:val="ucoz-forum-post"/>
          <w:rFonts w:ascii="Consolas" w:hAnsi="Consolas" w:cs="Consolas"/>
        </w:rPr>
        <w:t>показатель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если в xml нет его нода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новых показателей защиты и состояния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Shadows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Puddles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Правки биндеров для шейдеров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Скриптовые методы управления анимациями HUD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Добавлена анимация смены фильтра противогаза в библиотеку (</w:t>
      </w:r>
      <w:r w:rsidRPr="00170221">
        <w:rPr>
          <w:rStyle w:val="ucoz-forum-post"/>
          <w:rFonts w:ascii="Consolas" w:hAnsi="Consolas" w:cs="Consolas"/>
          <w:lang w:val="en-US"/>
        </w:rPr>
        <w:t>Anomaly</w:t>
      </w:r>
      <w:r w:rsidRPr="00170221">
        <w:rPr>
          <w:rStyle w:val="ucoz-forum-post"/>
          <w:rFonts w:ascii="Consolas" w:hAnsi="Consolas" w:cs="Consolas"/>
        </w:rPr>
        <w:t>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Toxic</w:t>
      </w:r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Air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Скриптовые методы блокировок управления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Переработаны движковые анимации использования предметов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HUD movement layers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багов render target во втором вьюпорте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170221">
        <w:rPr>
          <w:rStyle w:val="ucoz-forum-post"/>
          <w:rFonts w:ascii="Consolas" w:hAnsi="Consolas" w:cs="Consolas"/>
        </w:rPr>
        <w:t>худа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при скриншотах в демо рекорде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лагов оружия в руках из STCoP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Фикс ванильного бага обновления листа торговли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дистанции отрисовки оружейных гильз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lastRenderedPageBreak/>
        <w:t>Поддержка отдельного звука помпы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отставания модели оружия от персонажа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</w:t>
      </w:r>
      <w:r w:rsidRPr="00170221">
        <w:rPr>
          <w:rStyle w:val="ucoz-forum-post"/>
          <w:rFonts w:ascii="Consolas" w:hAnsi="Consolas" w:cs="Consolas"/>
        </w:rPr>
        <w:t>оддержка анимаций без сжатия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клине дробовиков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Поддержка визуального изменения ленты пулемётов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Тесселяция худа из OGSR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Смешивание луж с туманом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ЧН: Затычка от вылета в Лиманске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Дальность DoF привязана к дальности тумана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Поддержка изменения цвета DPBar в зависимости от заполненности (Автор: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proofErr w:type="gramStart"/>
      <w:r w:rsidRPr="00170221">
        <w:rPr>
          <w:rStyle w:val="ucoz-forum-post"/>
          <w:rFonts w:ascii="Consolas" w:hAnsi="Consolas" w:cs="Consolas"/>
        </w:rPr>
        <w:t>Hrust)</w:t>
      </w:r>
      <w:proofErr w:type="gramEnd"/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Фикс размывания </w:t>
      </w:r>
      <w:proofErr w:type="gramStart"/>
      <w:r w:rsidRPr="00170221">
        <w:rPr>
          <w:rStyle w:val="ucoz-forum-post"/>
          <w:rFonts w:ascii="Consolas" w:hAnsi="Consolas" w:cs="Consolas"/>
        </w:rPr>
        <w:t>худа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mblur`ом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Режимы воздействия артефактов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Шкала фильтра не показывается у брони/шлемов, которые их не предусматривают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Замена шейдеров в визуала через конфиг (OGSR)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быстрых сохранений/загрузки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выхода из зума 3D КПК (Автор: xrLil Batya)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Буст фактора времени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Вырезан 17-ый слот </w:t>
      </w:r>
      <w:proofErr w:type="gramStart"/>
      <w:r w:rsidRPr="00170221">
        <w:rPr>
          <w:rStyle w:val="ucoz-forum-post"/>
          <w:rFonts w:ascii="Consolas" w:hAnsi="Consolas" w:cs="Consolas"/>
        </w:rPr>
        <w:t>под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анимации предметов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Новые шейдеры ПНВ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Цветные значения progress bar брони и шлемов (Автор: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proofErr w:type="gramStart"/>
      <w:r w:rsidRPr="00170221">
        <w:rPr>
          <w:rStyle w:val="ucoz-forum-post"/>
          <w:rFonts w:ascii="Consolas" w:hAnsi="Consolas" w:cs="Consolas"/>
        </w:rPr>
        <w:t>Hrust)</w:t>
      </w:r>
      <w:proofErr w:type="gramEnd"/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партиклов с OpenXRay</w:t>
      </w:r>
    </w:p>
    <w:p w:rsidR="00170221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Поддержка 2k и 4k шрифтов (Автор: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</w:t>
      </w:r>
      <w:proofErr w:type="gramStart"/>
      <w:r w:rsidRPr="003A0624">
        <w:rPr>
          <w:rStyle w:val="ucoz-forum-post"/>
          <w:rFonts w:ascii="Consolas" w:hAnsi="Consolas" w:cs="Consolas"/>
        </w:rPr>
        <w:t>Hrust)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Таймеры на chrono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Tbb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ImGui Position Informer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Обновлён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шейдер капель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Удалены отражения и лужи DWM Team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Шейдер воды из Аномали с правками OGSR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Water Reflection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Terrain SSR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Фикс чёрного дождя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Смешивание низинного тумана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Weapon DoF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Mixed: Фикс "Space restrictor has no border!"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</w:t>
      </w:r>
      <w:r w:rsidRPr="003A0624">
        <w:rPr>
          <w:rStyle w:val="ucoz-forum-post"/>
          <w:rFonts w:ascii="Consolas" w:hAnsi="Consolas" w:cs="Consolas"/>
          <w:lang w:val="en-US"/>
        </w:rPr>
        <w:t>DX</w:t>
      </w:r>
      <w:r w:rsidRPr="003A0624">
        <w:rPr>
          <w:rStyle w:val="ucoz-forum-post"/>
          <w:rFonts w:ascii="Consolas" w:hAnsi="Consolas" w:cs="Consolas"/>
        </w:rPr>
        <w:t>10+]: Линия</w:t>
      </w:r>
      <w:r>
        <w:rPr>
          <w:rStyle w:val="ucoz-forum-post"/>
          <w:rFonts w:ascii="Consolas" w:hAnsi="Consolas" w:cs="Consolas"/>
        </w:rPr>
        <w:t xml:space="preserve"> искажения</w:t>
      </w:r>
      <w:r w:rsidRPr="003A0624">
        <w:rPr>
          <w:rStyle w:val="ucoz-forum-post"/>
          <w:rFonts w:ascii="Consolas" w:hAnsi="Consolas" w:cs="Consolas"/>
        </w:rPr>
        <w:t xml:space="preserve"> зависит от поколения ПНВ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Интро текстуры локаций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Режим сесть-встать из ЗП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ЗП: Шлемы не выбрасывались из </w:t>
      </w:r>
      <w:proofErr w:type="gramStart"/>
      <w:r w:rsidRPr="003A0624">
        <w:rPr>
          <w:rStyle w:val="ucoz-forum-post"/>
          <w:rFonts w:ascii="Consolas" w:hAnsi="Consolas" w:cs="Consolas"/>
        </w:rPr>
        <w:t>слота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если надевали броню с блокировкой слота шлема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UI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Обновлён imgui.ini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зрения мобов в режиме Чистого Неба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на дебаге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Заменена многопоточная загрузка текстур на вариант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lastRenderedPageBreak/>
        <w:t>Улучшение зрения НПС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Расширены стартовые значения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при спавне фантомов пси-собаки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Подсказки для save и load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эффекта капель на экране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Инициализация hemi_cube в конструкторе (OGSR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динамических эффектов худа, упрощение кода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отсутствия дескриптора локации Discord RPC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блокировок управления, если </w:t>
      </w:r>
      <w:proofErr w:type="gramStart"/>
      <w:r w:rsidRPr="003A0624">
        <w:rPr>
          <w:rStyle w:val="ucoz-forum-post"/>
          <w:rFonts w:ascii="Consolas" w:hAnsi="Consolas" w:cs="Consolas"/>
        </w:rPr>
        <w:t>гг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убили во время анимации использования предмета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Опциональное убирание детекторов при активации инвентаря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Окошко ошибки на Release как на Debug и Mixed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[R1]: Фикс вылета при старте игры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sound environment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предметов с запретом использования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3д КПК можно использовать в безопасных зонах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Новый BugTrap (x64)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Восстановлена правильная работа лога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Восстановлено динамическое перекрестие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ЗБТ фиксы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красного цвета текста у заживления ран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OpenAL Soft v1.22.2 x64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из-за оптимизации геометрии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едва слышимых звуков торговца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Фикс динамического зума у бинокля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ЧН: Фикс для 3D КПК </w:t>
      </w:r>
      <w:proofErr w:type="gramStart"/>
      <w:r w:rsidRPr="003A0624">
        <w:rPr>
          <w:rStyle w:val="ucoz-forum-post"/>
          <w:rFonts w:ascii="Consolas" w:hAnsi="Consolas" w:cs="Consolas"/>
        </w:rPr>
        <w:t>в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стартовой катсцене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>, если достать оружие, когда активен 3д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Возможный фикс вылета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Опция режима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Затычка ошибки с раненым бандитом в Лиманске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меню опций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2д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Временно отключено сглаживание smaa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Переключение между типами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Дополнение ImGui HUD Editor от xrLil Batya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[DX10+]: Фикс режима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для point света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детекторов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3д КПК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рандомных визуалов НПС</w:t>
      </w:r>
      <w:r w:rsidR="00891EE2">
        <w:rPr>
          <w:rStyle w:val="ucoz-forum-post"/>
          <w:rFonts w:ascii="Consolas" w:hAnsi="Consolas" w:cs="Consolas"/>
        </w:rPr>
        <w:br/>
      </w: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configs/mfs_team/adv_xr_params.ltx: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discord_app_id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приложения для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Дискорда текущий квест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8D0A88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370D5D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демо рекорде, редактор погоды)</w:t>
      </w:r>
      <w:r w:rsidR="008D0A88">
        <w:rPr>
          <w:rStyle w:val="ucoz-forum-post"/>
          <w:rFonts w:ascii="Consolas" w:hAnsi="Consolas" w:cs="Consolas"/>
          <w:sz w:val="20"/>
          <w:szCs w:val="20"/>
        </w:rPr>
        <w:br/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block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>_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console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  <w:t xml:space="preserve">;; </w:t>
      </w:r>
      <w:r w:rsidR="008D0A88">
        <w:rPr>
          <w:rStyle w:val="ucoz-forum-post"/>
          <w:rFonts w:ascii="Consolas" w:hAnsi="Consolas" w:cs="Consolas"/>
          <w:sz w:val="20"/>
          <w:szCs w:val="20"/>
        </w:rPr>
        <w:t>Заблокировать использование консоли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death_camera_mode = freelook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freelook|fixedlook|firsteye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poltergeist_visible_corpse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Старая смерть полтергейстов true\false (вкл.\выкл.)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Жажда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Default="00BC478E" w:rsidP="00BC478E">
      <w:pPr>
        <w:rPr>
          <w:rStyle w:val="ucoz-forum-post"/>
          <w:rFonts w:ascii="Consolas" w:hAnsi="Consolas" w:cs="Consolas"/>
          <w:sz w:val="20"/>
          <w:szCs w:val="20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actor_alcoholism_enabled = false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алкоголизм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героя</w:t>
      </w:r>
    </w:p>
    <w:p w:rsid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actor_narcotism_enabled = false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Наркозависимость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degradation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AC115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Деградация артефактов на поясе</w:t>
      </w:r>
    </w:p>
    <w:p w:rsidR="000406B1" w:rsidRPr="000406B1" w:rsidRDefault="000406B1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enable_artefacts_ranks = false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Ранги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hide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weapon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inventory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Убирать оружие при активации инвентаря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gigant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ли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псевдогигант выбить оружие из рук ударом лапы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snork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 ли снорк выбить оружие из рук при прыжке на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actor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shoot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Останавливать спринт во время стрельбы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Разрешить перезарядку во время спринта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antigas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filters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Включить использование фильтров для противогазов</w:t>
      </w:r>
    </w:p>
    <w:p w:rsidR="004B480E" w:rsidRPr="005F299E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artefacts_infl_mode = from_belt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Режим воздействия артефактов (from_belt|from_ruck|from_ruck_only_rad)</w:t>
      </w: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1002E" w:rsidRPr="005F299E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бинокля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рюкзака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второго шлема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дозиметра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штанов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artefacts_count = &lt;int&gt; - </w:t>
      </w: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Также, в ui_actor_menu.xml и ui_actor_menu_16.xml надо поправить</w:t>
      </w:r>
    </w:p>
    <w:p w:rsid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proofErr w:type="gramStart"/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dragdrop_belt (rows_num, cols_num).</w:t>
      </w:r>
      <w:proofErr w:type="gramEnd"/>
    </w:p>
    <w:p w:rsidR="00564C90" w:rsidRPr="00564C90" w:rsidRDefault="00564C90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slot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persistent</w:t>
      </w:r>
      <w:proofErr w:type="gramEnd"/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в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system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ltx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отключает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контекстное меню и возможность выбрасывать предметы из этого слота на клавишу «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»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  <w:bookmarkStart w:id="0" w:name="_GoBack"/>
      <w:bookmarkEnd w:id="0"/>
    </w:p>
    <w:p w:rsidR="0021036C" w:rsidRPr="004172DA" w:rsidRDefault="0021036C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564C90">
        <w:rPr>
          <w:rStyle w:val="ucoz-forum-post"/>
          <w:rFonts w:ascii="Consolas" w:hAnsi="Consolas" w:cs="Consolas"/>
          <w:sz w:val="20"/>
          <w:szCs w:val="20"/>
        </w:rPr>
        <w:br/>
      </w:r>
      <w:r w:rsidRPr="0021036C">
        <w:rPr>
          <w:rStyle w:val="ucoz-forum-post"/>
          <w:rFonts w:ascii="Consolas" w:hAnsi="Consolas" w:cs="Consolas"/>
          <w:sz w:val="20"/>
          <w:szCs w:val="20"/>
        </w:rPr>
        <w:t>[ui_settings]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 = false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Подкрашивание значения у артефактов, бустеров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colorize_values_red = 255,0,0,255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негативного значения у артефактов, бустеров(RGBA)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colorize_values_green = 0,255,0,255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положительного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colorize_values_neutral = 170,170,170,255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 Цвет нейтрального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[hud_movement_layers];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Эффекты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камеры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при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ходьбе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из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Anomaly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0 = aim_walk, 1 = aim_crouch, 2 = crouch, 3 = walk, 4 = run, 5 = sprint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  path 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speed   power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movement_layer_0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0.85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movement_layer_1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0.75,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movement_layer_2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movement_layer_3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movement_layer_4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1.25,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0.125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movement_layer_5 = mfs_team\camera_effects\movement\newrunreload.anm,   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[vis_shaders_replace]; Замена шейдеров в визуалах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; 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>шейдер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тесселяции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models\model -&gt; 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dynamics\weapons\wpn_hand = models\model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,models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\model_pn, models\weapons,models\model_pn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[ssfx_dof]; Удаление отдельных строк или всей секции отключит эффект.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default_dof = 0.1, 0.25, 0.0,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;Постоянное значение DoF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focus_dof = 0.1, 0.25, 1.0,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;Значение DoF при условиях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[custom_commands]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integer_cmd_count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целочисленных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bool_cmd_count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логических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[start_settings];Стартовые значения необходимых настроек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tonemap_middlegray = 0.95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 = 0.0035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bloom_kernel_g = 3.0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bloom_kernel_b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bloom_speed = 100.0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bloom_kernel_scale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bloom_threshold = 0.00001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 = 1.0</w:t>
      </w:r>
    </w:p>
    <w:p w:rsidR="0021036C" w:rsidRDefault="0021036C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sun_lumscale_amb = 1.0</w:t>
      </w:r>
    </w:p>
    <w:p w:rsidR="0011002E" w:rsidRPr="0021036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configs/mfs_team/</w:t>
      </w:r>
      <w:r w:rsidRPr="004F055C">
        <w:rPr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 настройки для погоды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конфигам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weather_dof = true/false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выключена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то использует значения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команд консоли.</w:t>
      </w:r>
    </w:p>
    <w:p w:rsidR="00CA32E1" w:rsidRPr="00CA32E1" w:rsidRDefault="00CA32E1" w:rsidP="00CA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lowland_fog_from_weather = &lt;bool&gt; -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использования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параметров</w:t>
      </w:r>
    </w:p>
    <w:p w:rsidR="00CA32E1" w:rsidRPr="00CA32E1" w:rsidRDefault="00CA32E1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низинного тумана из </w:t>
      </w: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погодных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конфигов.</w:t>
      </w:r>
    </w:p>
    <w:p w:rsidR="003C172A" w:rsidRPr="00CA32E1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[rain_params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дождя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[snow_params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снегопада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rain_drop_width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</w:rPr>
      </w:pPr>
      <w:r w:rsidRPr="00E57FC5">
        <w:rPr>
          <w:rStyle w:val="ucoz-forum-post"/>
          <w:rFonts w:ascii="Consolas" w:hAnsi="Consolas" w:cs="Consolas"/>
          <w:sz w:val="20"/>
          <w:szCs w:val="20"/>
        </w:rPr>
        <w:t>[details_params]</w:t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>Стандартные параметры колыхания травы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swing_normal_amp1 = 0.011000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swing_normal_amp2 = 0.006000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swing_normal_rot1 = 300.000000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swing_normal_rot2 = 15.000000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swing_normal_speed = 2.000000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0.400000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swing_fast_amp2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0.300000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swing_fast_rot1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5.500000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</w:rPr>
      </w:pPr>
      <w:r w:rsidRPr="00E57FC5">
        <w:rPr>
          <w:rStyle w:val="ucoz-forum-post"/>
          <w:rFonts w:ascii="Consolas" w:hAnsi="Consolas" w:cs="Consolas"/>
          <w:sz w:val="20"/>
          <w:szCs w:val="20"/>
        </w:rPr>
        <w:t>swing_fast_rot2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  <w:t>= 0.600000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</w:rPr>
      </w:pPr>
      <w:r w:rsidRPr="00E57FC5">
        <w:rPr>
          <w:rStyle w:val="ucoz-forum-post"/>
          <w:rFonts w:ascii="Consolas" w:hAnsi="Consolas" w:cs="Consolas"/>
          <w:sz w:val="20"/>
          <w:szCs w:val="20"/>
        </w:rPr>
        <w:t>swing_fast_speed = 0.600000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;Зов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Припяти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;Чистое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Небо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agroprom_underground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FC67CA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FC67C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FC67CA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FC67CA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FC67CA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FC67CA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E5C7C" w:rsidRDefault="00CE5C7C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</w:p>
    <w:p w:rsidR="00CE5C7C" w:rsidRDefault="00CE5C7C" w:rsidP="00EA78F8">
      <w:pPr>
        <w:rPr>
          <w:rFonts w:cs="Segoe UI"/>
          <w:bCs/>
          <w:i/>
          <w:color w:val="24292F"/>
          <w:sz w:val="40"/>
          <w:szCs w:val="40"/>
          <w:u w:val="single"/>
        </w:rPr>
      </w:pPr>
      <w:r w:rsidRPr="00CE5C7C">
        <w:rPr>
          <w:rFonts w:cs="Segoe UI"/>
          <w:bCs/>
          <w:i/>
          <w:color w:val="24292F"/>
          <w:sz w:val="40"/>
          <w:szCs w:val="40"/>
          <w:u w:val="single"/>
        </w:rPr>
        <w:t>ImGui Position Informer</w:t>
      </w:r>
      <w:r w:rsidRPr="00CE5C7C">
        <w:rPr>
          <w:rFonts w:cs="Segoe UI"/>
          <w:bCs/>
          <w:i/>
          <w:color w:val="24292F"/>
          <w:sz w:val="40"/>
          <w:szCs w:val="40"/>
          <w:u w:val="single"/>
        </w:rPr>
        <w:t>:</w:t>
      </w:r>
    </w:p>
    <w:p w:rsidR="00CE5C7C" w:rsidRPr="00CE5C7C" w:rsidRDefault="00CE5C7C" w:rsidP="00EA78F8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Небольшая встроенная утилита. Сохраняет текущие координаты героя в пользовательскую папку.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 xml:space="preserve">tree_amplitude_intensity: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&lt;FVector3&gt;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dof_kernel = &lt;float&gt;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dof_sky = &lt;float&gt;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lastRenderedPageBreak/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>В данном режиме подключаются другие партиклы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), меняются интро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 xml:space="preserve">_название_локации), вместо дождя идёт снег (шейдерный).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r w:rsidRPr="009D7255">
        <w:rPr>
          <w:rFonts w:ascii="Consolas" w:hAnsi="Consolas" w:cs="Consolas"/>
          <w:sz w:val="20"/>
          <w:szCs w:val="20"/>
        </w:rPr>
        <w:t>eat_portions_num</w:t>
      </w:r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eat_thirst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sleepeness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has_anim = true/false - есть ли анимация у данной пищи.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который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запустится при использовании.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hud_section = &lt;секция&gt; - hud секция с анимациями.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can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разрешение использовать предмет.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 умолчанию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eat_alcoholism =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eat_hangover  = &lt;float&gt; - влияние на похмелье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eat_narcotism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eat_withdrawal  = &lt;float&gt; - влияние на ломку</w:t>
      </w:r>
    </w:p>
    <w:p w:rsidR="004172DA" w:rsidRDefault="004172DA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eat_drugs = &lt;float&gt; - влияние на наркотическое опьянение.</w:t>
      </w:r>
    </w:p>
    <w:p w:rsidR="009F145B" w:rsidRDefault="009F145B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unlimited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usage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 бесконечное количество порций.</w:t>
      </w:r>
    </w:p>
    <w:p w:rsidR="00CE5C7C" w:rsidRPr="00CE5C7C" w:rsidRDefault="00CE5C7C" w:rsidP="00CE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boost_time_factor = &lt;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float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или 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-float&gt; - изменить фактор времени на время</w:t>
      </w:r>
    </w:p>
    <w:p w:rsidR="00CE5C7C" w:rsidRDefault="00CE5C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действия бустера при поедании пищи.</w:t>
      </w:r>
    </w:p>
    <w:p w:rsidR="00C35141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35141" w:rsidRPr="005F299E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>Худ</w:t>
      </w:r>
      <w:proofErr w:type="gramEnd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item_visual = &lt;путь до модели&gt; - 3д модель предмета.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hands_position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положение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hands_orientation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поворот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max_charge_level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uncharge_speed</w:t>
      </w:r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r w:rsidRPr="009D7255">
        <w:rPr>
          <w:b/>
          <w:i/>
          <w:sz w:val="32"/>
          <w:szCs w:val="32"/>
          <w:lang w:val="en-US"/>
        </w:rPr>
        <w:t>ltx</w:t>
      </w:r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[название_секции</w:t>
      </w:r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конфиг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Включить волюметрики от фонаря гг?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Включить волюметрики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Качество волюметриков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>; Интенсивность волюметриков</w:t>
      </w:r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Дальность волюметриков</w:t>
      </w:r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E57FC5" w:rsidRPr="00E57FC5" w:rsidRDefault="00E57FC5" w:rsidP="007A698E">
      <w:pPr>
        <w:rPr>
          <w:sz w:val="36"/>
          <w:szCs w:val="36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enabling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sound</w:t>
      </w:r>
      <w:r w:rsidRPr="00E57FC5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путь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до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звука</w:t>
      </w:r>
      <w:r w:rsidRPr="00E57FC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звук включения для костра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lastRenderedPageBreak/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3C172A" w:rsidRP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3C172A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Псевдогигант и снорк:</w:t>
      </w:r>
    </w:p>
    <w:p w:rsid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drop_item_after_super_attack = true/false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может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монстр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выбить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оружие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рук супер ударом (по умолчанию false).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super_attack_drop_item_per = &lt;int&gt; - вероятность в процентах, что монстр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выбьет оружие при успешном супер ударе (по умолчанию 50%).</w:t>
      </w:r>
    </w:p>
    <w:p w:rsidR="008D0A88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D0A88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8D0A88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Ауры</w:t>
      </w:r>
      <w:r w:rsidRPr="008D0A88"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  <w:t>:</w:t>
      </w:r>
    </w:p>
    <w:p w:rsidR="008D0A88" w:rsidRPr="008D0A88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disable_psy_aura_influence_after_die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disable_rad_aura_influence_after_die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радиационное 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disable_fire_aura_influence_after_die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fire_effector_enable_for_dead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термальной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radiation_effector_enable_for_dead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радиоактивной 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psy_effector_enable_for_dead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рядом с трупом монстра.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strafe_hud_offset_pos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>Поворот худа при 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Pr="00CE5C7C" w:rsidRDefault="00CE5C7C" w:rsidP="009225E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anm_reload_empty,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anm_reload.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расклина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 = &lt;путь до звука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hud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 = &lt;анимация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 = &lt;анимация стрельбы с подствола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анимаций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lastRenderedPageBreak/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присяде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changefiremode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 w:rsidRPr="005206D8"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низком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убирания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бега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при клине с неактивном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в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модствольником</w:t>
      </w:r>
    </w:p>
    <w:p w:rsidR="00690820" w:rsidRPr="005206D8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snd_distant_explode = true\false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snd_explode_dist_far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Баратейки:</w:t>
      </w:r>
    </w:p>
    <w:p w:rsidR="004550DE" w:rsidRPr="004550DE" w:rsidRDefault="00DF62B3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</w:p>
    <w:p w:rsidR="00DF62B3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4550DE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550DE" w:rsidRPr="00DF62B3" w:rsidRDefault="004550DE" w:rsidP="00455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Фильтры для шлемов</w:t>
      </w: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4550DE" w:rsidRPr="004550DE" w:rsidRDefault="004550DE" w:rsidP="004550DE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для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брони\шлема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</w:t>
      </w:r>
      <w:r w:rsidRPr="004550DE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D_FILTER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</w:p>
    <w:p w:rsidR="004550DE" w:rsidRDefault="004550DE" w:rsidP="004550D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льтры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будут отображаться в инвентаре НПС только если включено их использование в конфиге движка.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550D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filter_condition</w:t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Чистота фильтра</w:t>
      </w:r>
    </w:p>
    <w:p w:rsidR="004550DE" w:rsidRPr="004550DE" w:rsidRDefault="004550DE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lastRenderedPageBreak/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разрядки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light_always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постоянный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false -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свет будет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работать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только если обнаружен артефакт.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F1AB5" w:rsidRDefault="008F1AB5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Образец детектора аномалий можно посмотреть в configs/misc/devices.ltx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Секция detector_anomaly.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has_glass = true\false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шейдерного ПНВ, если 0 – ПНВ отсутствует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alcoholism_restore_speed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filter_degradation_speed = &lt;float&gt; - скорость загрязнения фильтра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</w:t>
      </w:r>
      <w:proofErr w:type="gramEnd"/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временем.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use_filter   = true/false - необходимы ли фильтры для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данной</w:t>
      </w:r>
      <w:proofErr w:type="gramEnd"/>
    </w:p>
    <w:p w:rsidR="000406B1" w:rsidRDefault="000406B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брони/шлема.</w:t>
      </w:r>
    </w:p>
    <w:p w:rsidR="0014207D" w:rsidRPr="0014207D" w:rsidRDefault="0014207D" w:rsidP="00142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max_filter_condition = &lt;float&gt; - потолок максимальной чистоты фильтра.</w:t>
      </w:r>
    </w:p>
    <w:p w:rsidR="0014207D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1.0 по умолчанию.</w:t>
      </w:r>
    </w:p>
    <w:p w:rsidR="0014207D" w:rsidRPr="005F299E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 xml:space="preserve">volumetric_lights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>volumetric_quality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>volumetric_distance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>volumetric_intensity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C2715">
        <w:rPr>
          <w:rFonts w:ascii="Consolas" w:hAnsi="Consolas" w:cs="Consolas"/>
          <w:color w:val="24292F"/>
          <w:lang w:val="en-US"/>
        </w:rPr>
        <w:t>degradation_speed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r w:rsidRPr="006C2715">
        <w:rPr>
          <w:rFonts w:ascii="Consolas" w:hAnsi="Consolas" w:cs="Consolas"/>
          <w:color w:val="24292F"/>
          <w:shd w:val="clear" w:color="auto" w:fill="FFFFFF"/>
        </w:rPr>
        <w:t>thirst_restore_speed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sleepeness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alcoholism_restore_speed = </w:t>
      </w:r>
      <w:r w:rsidRPr="00BC478E">
        <w:rPr>
          <w:rFonts w:ascii="Consolas" w:hAnsi="Consolas" w:cs="Consolas"/>
          <w:color w:val="24292F"/>
        </w:rPr>
        <w:t>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выносливости при intoxication_critical</w:t>
      </w:r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F299E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hangover_v 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похмелья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hangover_power_v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hangover_critical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hangover_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  =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&lt;float&gt;  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похмелья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после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чего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начинает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narcotism_v = &lt;float&gt; - скорость уменьшения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зависимости со временем.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withdrawal_v 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ломки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withdrawal_power_v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withdrawal_health_v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здоровья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(только до 50%)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 ломки, после чего начинает</w:t>
      </w:r>
    </w:p>
    <w:p w:rsidR="004172DA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 и здоровье</w:t>
      </w:r>
    </w:p>
    <w:p w:rsidR="00564F35" w:rsidRPr="004B480E" w:rsidRDefault="004172DA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drugs_v = &lt;float&gt; - уменьшение наркотического опьянения со временем</w:t>
      </w:r>
      <w:r w:rsidR="00564F35"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lastRenderedPageBreak/>
        <w:t>Достаточно скачать мод «Автозона»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car_sound: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snd_start_name</w:t>
      </w:r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snd_stop_name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370D5D" w:rsidRPr="007A698E" w:rsidRDefault="00370D5D" w:rsidP="00370D5D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</w:t>
      </w:r>
      <w: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definition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  <w:t>snd_start_name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start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camera_pos_firsteye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первого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camera_pos_lookat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третьего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camera_pos_freelook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свободной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</w:p>
    <w:p w:rsidR="00370D5D" w:rsidRPr="00370D5D" w:rsidRDefault="00370D5D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position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позиция водителя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direction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поворот водителя</w:t>
      </w:r>
    </w:p>
    <w:p w:rsidR="00893A4F" w:rsidRPr="00166C28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</w:rPr>
      </w:pPr>
      <w:r w:rsidRPr="00370D5D">
        <w:rPr>
          <w:rFonts w:cs="Consolas"/>
          <w:i/>
          <w:color w:val="24292F"/>
          <w:sz w:val="40"/>
          <w:szCs w:val="40"/>
          <w:u w:val="single"/>
        </w:rPr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166C28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893A4F" w:rsidRPr="00166C28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joystick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bone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джойстика</w:t>
      </w:r>
      <w:r w:rsidRPr="00166C28">
        <w:rPr>
          <w:rFonts w:ascii="Consolas" w:hAnsi="Consolas" w:cs="Consolas"/>
        </w:rPr>
        <w:br/>
      </w:r>
      <w:r w:rsidRPr="00166C28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press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нажатия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Default="00893A4F" w:rsidP="00893A4F">
      <w:pPr>
        <w:pStyle w:val="HTML"/>
        <w:spacing w:before="150"/>
        <w:rPr>
          <w:rFonts w:ascii="Consolas" w:hAnsi="Consolas" w:cs="Consolas"/>
          <w:lang w:val="en-US"/>
        </w:rPr>
      </w:pP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rus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xray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r w:rsidRPr="006C2715">
        <w:rPr>
          <w:rFonts w:ascii="Consolas" w:hAnsi="Consolas" w:cs="Consolas"/>
          <w:i/>
          <w:color w:val="24292F"/>
          <w:lang w:val="en-US"/>
        </w:rPr>
        <w:t>st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дискорд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дискорда,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внутриигровому названию уровня (в данном случае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дискорд также выводится текущий квест. Рекомендуется отключать эту функцию в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C476A7" w:rsidRPr="006C2715" w:rsidRDefault="004B480E" w:rsidP="00EA78F8">
      <w:pPr>
        <w:rPr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Скрипты: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db.actor.hangover - работа с похмельем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db.actor.narcotism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 с нарко</w:t>
      </w:r>
      <w:r w:rsid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зависимостью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4B480E" w:rsidRDefault="004B480E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db.actor.withdrawal - работа с ломкой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GetAxrPlatform()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получить текущую архитектуру движка в формате строки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установить скорость течения времени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получить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текущую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течения времени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game.only_allow_movekeys(true/false) - заблокировать все кнопки,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кроме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управления.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game.only_movekeys_allowed - включена ли блокировка кнопок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game.set_actor_allow_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ladder(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true/false)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разрешить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использование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лестниц героем</w:t>
      </w:r>
    </w:p>
    <w:p w:rsidR="00C35141" w:rsidRDefault="00C35141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game.actor_ladder_allowed - разрешено ли использование лестниц</w:t>
      </w:r>
    </w:p>
    <w:p w:rsid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hide_weapon(&lt;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теперь имеет два режима работы. 0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достать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всё. 1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достать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всё, кроме 3д кпк. Если аргументы пустые – считается как 0.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E3195B" w:rsidRPr="009F14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_g.script функции function printf(fmt,...) заменить log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"local scripts_to_print =" вписать нужные скрипты для дебага,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Также можно дебажить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check_hide = db.actor:is_ActorHide()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get_portions_num()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new_name = game.translate_string("st_name")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sobj   = alife():object(db.actor:id())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sobj:get_trader()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 = new_name</w:t>
      </w: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lastRenderedPageBreak/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Consolas" w:hAnsi="Consolas" w:cs="Consolas"/>
          <w:color w:val="24292F"/>
        </w:rPr>
        <w:t>get_actor_max_weight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get_actor_max_walk_weight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set_actor_max_walk_weight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set_additional_max_weight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get_additional_max_walk_weight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set_additional_max_walk_weight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BC478E" w:rsidRDefault="00912B79" w:rsidP="00912B79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Блокировка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команд консоли</w:t>
      </w: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через скрипты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disable_command(string) - запрет выполнения команды.</w:t>
      </w:r>
    </w:p>
    <w:p w:rsid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enable_command(string) - разрешение выполнения команды.</w:t>
      </w:r>
    </w:p>
    <w:p w:rsidR="009F145B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 xml:space="preserve">Изменения в </w:t>
      </w: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XML:</w:t>
      </w:r>
    </w:p>
    <w:p w:rsidR="009F145B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</w:p>
    <w:p w:rsidR="009F145B" w:rsidRPr="009F145B" w:rsidRDefault="009F145B" w:rsidP="009F145B">
      <w:pPr>
        <w:pStyle w:val="HTML"/>
        <w:spacing w:before="120"/>
        <w:rPr>
          <w:rFonts w:ascii="Consolas" w:hAnsi="Consolas" w:cs="Consolas"/>
          <w:color w:val="24292F"/>
        </w:rPr>
      </w:pPr>
      <w:r w:rsidRPr="009F145B">
        <w:rPr>
          <w:rFonts w:asciiTheme="minorHAnsi" w:hAnsiTheme="minorHAnsi" w:cs="Segoe UI"/>
          <w:b/>
          <w:color w:val="24292F"/>
          <w:sz w:val="24"/>
          <w:szCs w:val="24"/>
        </w:rPr>
        <w:t>ЗП: Поддержка альтерн</w:t>
      </w:r>
      <w:r>
        <w:rPr>
          <w:rFonts w:cs="Segoe UI"/>
          <w:b/>
          <w:color w:val="24292F"/>
          <w:sz w:val="24"/>
          <w:szCs w:val="24"/>
        </w:rPr>
        <w:t>ативного варианта показателей</w:t>
      </w:r>
      <w:r w:rsidRPr="009F145B">
        <w:rPr>
          <w:rFonts w:cs="Segoe UI"/>
          <w:b/>
          <w:color w:val="24292F"/>
          <w:sz w:val="24"/>
          <w:szCs w:val="24"/>
        </w:rPr>
        <w:t xml:space="preserve"> </w:t>
      </w:r>
      <w:r w:rsidRPr="009F145B">
        <w:rPr>
          <w:rFonts w:asciiTheme="minorHAnsi" w:hAnsiTheme="minorHAnsi" w:cs="Consolas"/>
          <w:b/>
          <w:color w:val="24292F"/>
          <w:sz w:val="24"/>
          <w:szCs w:val="24"/>
        </w:rPr>
        <w:t>защ</w:t>
      </w:r>
      <w:r>
        <w:rPr>
          <w:rFonts w:cs="Consolas"/>
          <w:b/>
          <w:color w:val="24292F"/>
          <w:sz w:val="24"/>
          <w:szCs w:val="24"/>
        </w:rPr>
        <w:t>иты и состояния организма героя</w:t>
      </w:r>
      <w:r w:rsidRPr="009F145B">
        <w:rPr>
          <w:rFonts w:cs="Consolas"/>
          <w:b/>
          <w:color w:val="24292F"/>
          <w:sz w:val="24"/>
          <w:szCs w:val="24"/>
        </w:rPr>
        <w:t>:</w:t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ascii="Consolas" w:hAnsi="Consolas" w:cs="Consolas"/>
          <w:color w:val="24292F"/>
        </w:rPr>
        <w:t>В альтернативном режиме: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Иконка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Цифровое значение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 показателя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тернативные показатели: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&lt;caption x="0" y="0" width="15" height="20" stretch="1"&gt;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texture&gt;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текстура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&lt;/texture&gt;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color="ui_3" font="letterica16" vert_align="c" x="18" y="0"/&gt;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&lt;/caption&gt;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&lt;value x="117" y="0" width="30" height="20" magnitude="&lt;int&gt;"&gt;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font="letterica16" vert_align="c"/&gt;</w:t>
      </w:r>
    </w:p>
    <w:p w:rsid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&lt;/value&gt;</w:t>
      </w:r>
    </w:p>
    <w:p w:rsidR="00B84895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84895" w:rsidRPr="00B84895" w:rsidRDefault="00B84895" w:rsidP="00B84895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489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Поддержка рандомных визуалов НПС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имя модели в профиле НПС заканчивается на _, то запускается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proofErr w:type="gramEnd"/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заданном из атрибутов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диапазоне</w:t>
      </w:r>
      <w:proofErr w:type="gramEnd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Пример: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&lt;visual first_visual = "1" last_visual =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"4"&gt;actors\stalker_bandit\stalker_bandit_&lt;/visual&gt;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Будет устанавливать неписю с этим профилем случайную модель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stalker_bandit_&lt;1-4&gt;.</w:t>
      </w:r>
    </w:p>
    <w:p w:rsidR="00B84895" w:rsidRPr="00B84895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худ фов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фов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>: спавн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выдача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удаление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>: спавн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>: вкл\выкл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>: пнв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худ аджаста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>: пресет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>: вкл\выкл динам. эффектов хужа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>: вкл\выкл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r w:rsidRPr="006C2715">
        <w:rPr>
          <w:rFonts w:ascii="Consolas" w:hAnsi="Consolas" w:cs="Consolas"/>
          <w:sz w:val="20"/>
          <w:szCs w:val="20"/>
        </w:rPr>
        <w:t>вкл</w:t>
      </w:r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r w:rsidRPr="006C2715">
        <w:rPr>
          <w:rFonts w:ascii="Consolas" w:hAnsi="Consolas" w:cs="Consolas"/>
          <w:sz w:val="20"/>
          <w:szCs w:val="20"/>
        </w:rPr>
        <w:t>выкл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>: Вкл\выкл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>: Вкл\выкл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>: Вкл\выкл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Вкл.\выкл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>: Радиус отрисовки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r__detail_scale: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r__wallmarks_on_skeleton: </w:t>
      </w:r>
      <w:r w:rsidRPr="006C2715">
        <w:rPr>
          <w:rFonts w:ascii="Consolas" w:hAnsi="Consolas" w:cs="Consolas"/>
          <w:sz w:val="20"/>
          <w:szCs w:val="20"/>
        </w:rPr>
        <w:t>Воллмарки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>: Интенсивность синего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: Интенсивность зелёного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: Интенсивность красного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r w:rsidRPr="006C2715">
        <w:rPr>
          <w:rFonts w:ascii="Consolas" w:hAnsi="Consolas" w:cs="Consolas"/>
          <w:sz w:val="20"/>
          <w:szCs w:val="20"/>
        </w:rPr>
        <w:t>: Вкл\выкл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: Вкл\выкл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snd_use_distance_delay: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shader</w:t>
      </w:r>
      <w:r w:rsidRPr="005522A7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nvg</w:t>
      </w:r>
      <w:r w:rsidRPr="005522A7">
        <w:rPr>
          <w:rFonts w:ascii="Consolas" w:hAnsi="Consolas" w:cs="Consolas"/>
          <w:sz w:val="20"/>
          <w:szCs w:val="20"/>
        </w:rPr>
        <w:t xml:space="preserve">: </w:t>
      </w:r>
      <w:r w:rsidR="0009467D">
        <w:rPr>
          <w:rFonts w:ascii="Consolas" w:hAnsi="Consolas" w:cs="Consolas"/>
          <w:sz w:val="20"/>
          <w:szCs w:val="20"/>
        </w:rPr>
        <w:t>Вкл</w:t>
      </w:r>
      <w:r w:rsidR="0009467D" w:rsidRPr="005522A7">
        <w:rPr>
          <w:rFonts w:ascii="Consolas" w:hAnsi="Consolas" w:cs="Consolas"/>
          <w:sz w:val="20"/>
          <w:szCs w:val="20"/>
        </w:rPr>
        <w:t>\</w:t>
      </w:r>
      <w:r w:rsidR="0009467D">
        <w:rPr>
          <w:rFonts w:ascii="Consolas" w:hAnsi="Consolas" w:cs="Consolas"/>
          <w:sz w:val="20"/>
          <w:szCs w:val="20"/>
        </w:rPr>
        <w:t>выкл</w:t>
      </w:r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166C28" w:rsidRPr="008D0A88" w:rsidRDefault="0085228A" w:rsidP="007C3754"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Вкл</w:t>
      </w:r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r>
        <w:rPr>
          <w:rFonts w:ascii="Consolas" w:hAnsi="Consolas" w:cs="Consolas"/>
          <w:sz w:val="20"/>
          <w:szCs w:val="20"/>
        </w:rPr>
        <w:t>выкл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proofErr w:type="gramStart"/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  <w:t xml:space="preserve">g_simple_pda: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370D5D">
        <w:rPr>
          <w:lang w:val="en-US"/>
        </w:rPr>
        <w:br/>
      </w:r>
      <w:r w:rsidR="00370D5D">
        <w:rPr>
          <w:lang w:val="en-US"/>
        </w:rPr>
        <w:br/>
        <w:t xml:space="preserve">hud_type: </w:t>
      </w:r>
      <w:r w:rsidR="00370D5D" w:rsidRPr="00370D5D">
        <w:rPr>
          <w:lang w:val="en-US"/>
        </w:rPr>
        <w:t xml:space="preserve"> </w:t>
      </w:r>
      <w:r w:rsidR="00370D5D">
        <w:t>тип</w:t>
      </w:r>
      <w:r w:rsidR="00370D5D" w:rsidRPr="00370D5D">
        <w:rPr>
          <w:lang w:val="en-US"/>
        </w:rPr>
        <w:t xml:space="preserve"> </w:t>
      </w:r>
      <w:r w:rsidR="00370D5D">
        <w:t>интерфейса</w:t>
      </w:r>
      <w:r w:rsidR="00370D5D" w:rsidRPr="00370D5D">
        <w:rPr>
          <w:lang w:val="en-US"/>
        </w:rPr>
        <w:t xml:space="preserve"> (</w:t>
      </w:r>
      <w:r w:rsidR="00370D5D">
        <w:t>пустая</w:t>
      </w:r>
      <w:r w:rsidR="00370D5D" w:rsidRPr="00370D5D">
        <w:rPr>
          <w:lang w:val="en-US"/>
        </w:rPr>
        <w:t xml:space="preserve"> </w:t>
      </w:r>
      <w:r w:rsidR="00370D5D">
        <w:t>команда</w:t>
      </w:r>
      <w:r w:rsidR="00370D5D" w:rsidRPr="00370D5D">
        <w:rPr>
          <w:lang w:val="en-US"/>
        </w:rPr>
        <w:t xml:space="preserve">, </w:t>
      </w:r>
      <w:r w:rsidR="00370D5D">
        <w:t>ни</w:t>
      </w:r>
      <w:r w:rsidR="00370D5D" w:rsidRPr="00370D5D">
        <w:rPr>
          <w:lang w:val="en-US"/>
        </w:rPr>
        <w:t xml:space="preserve"> </w:t>
      </w:r>
      <w:r w:rsidR="00370D5D">
        <w:t>на</w:t>
      </w:r>
      <w:r w:rsidR="00370D5D" w:rsidRPr="00370D5D">
        <w:rPr>
          <w:lang w:val="en-US"/>
        </w:rPr>
        <w:t xml:space="preserve"> </w:t>
      </w:r>
      <w:r w:rsidR="00370D5D">
        <w:t>что</w:t>
      </w:r>
      <w:r w:rsidR="00370D5D" w:rsidRPr="00370D5D">
        <w:rPr>
          <w:lang w:val="en-US"/>
        </w:rPr>
        <w:t xml:space="preserve"> </w:t>
      </w:r>
      <w:r w:rsidR="00370D5D">
        <w:t>не</w:t>
      </w:r>
      <w:r w:rsidR="00370D5D" w:rsidRPr="00370D5D">
        <w:rPr>
          <w:lang w:val="en-US"/>
        </w:rPr>
        <w:t xml:space="preserve"> </w:t>
      </w:r>
      <w:r w:rsidR="00370D5D">
        <w:t>влияет</w:t>
      </w:r>
      <w:r w:rsidR="00370D5D" w:rsidRPr="00370D5D">
        <w:rPr>
          <w:lang w:val="en-US"/>
        </w:rPr>
        <w:t>)</w:t>
      </w:r>
    </w:p>
    <w:p w:rsidR="00166C28" w:rsidRPr="00FC67CA" w:rsidRDefault="00166C28" w:rsidP="007C3754">
      <w:pPr>
        <w:rPr>
          <w:lang w:val="en-US"/>
        </w:rPr>
      </w:pP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dynamic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geom</w:t>
      </w:r>
      <w:r w:rsidRPr="00166C28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Уровень оптимизации динамической геометрии</w:t>
      </w: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 xml:space="preserve">r__optimize_shadow_geom: </w:t>
      </w:r>
      <w:r>
        <w:rPr>
          <w:rFonts w:ascii="Consolas" w:hAnsi="Consolas" w:cs="Consolas"/>
          <w:sz w:val="20"/>
          <w:szCs w:val="20"/>
        </w:rPr>
        <w:t>Вкл</w:t>
      </w:r>
      <w:proofErr w:type="gramStart"/>
      <w:r w:rsidRPr="00166C28">
        <w:rPr>
          <w:rFonts w:ascii="Consolas" w:hAnsi="Consolas" w:cs="Consolas"/>
          <w:sz w:val="20"/>
          <w:szCs w:val="20"/>
          <w:lang w:val="en-US"/>
        </w:rPr>
        <w:t>./</w:t>
      </w:r>
      <w:proofErr w:type="gramEnd"/>
      <w:r>
        <w:rPr>
          <w:rFonts w:ascii="Consolas" w:hAnsi="Consolas" w:cs="Consolas"/>
          <w:sz w:val="20"/>
          <w:szCs w:val="20"/>
        </w:rPr>
        <w:t>выкл</w:t>
      </w:r>
      <w:r w:rsidRPr="00166C28">
        <w:rPr>
          <w:rFonts w:ascii="Consolas" w:hAnsi="Consolas" w:cs="Consolas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sz w:val="20"/>
          <w:szCs w:val="20"/>
        </w:rPr>
        <w:t>Оптимизации теневых карт</w:t>
      </w:r>
    </w:p>
    <w:p w:rsidR="008D0A8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 w:rsidRPr="00166C28"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static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geom</w:t>
      </w:r>
      <w:r>
        <w:rPr>
          <w:rFonts w:ascii="Consolas" w:hAnsi="Consolas" w:cs="Consolas"/>
          <w:sz w:val="20"/>
          <w:szCs w:val="20"/>
        </w:rPr>
        <w:t>: Уровень оптимизации статической геометрии</w:t>
      </w:r>
    </w:p>
    <w:p w:rsidR="008D0A88" w:rsidRP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b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bool</w:t>
      </w:r>
    </w:p>
    <w:p w:rsid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i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int</w:t>
      </w:r>
    </w:p>
    <w:p w:rsid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g_task &lt;task_id&gt;: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квест</w:t>
      </w:r>
    </w:p>
    <w:p w:rsidR="008D0A88" w:rsidRP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r2_use_flares 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</w:p>
    <w:p w:rsidR="008D0A88" w:rsidRPr="00E57FC5" w:rsidRDefault="00E57FC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Режим солнечных бликов на экране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1 - выключить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2 - всегда</w:t>
      </w:r>
    </w:p>
    <w:p w:rsid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3 - в зависимости от шлема</w:t>
      </w:r>
    </w:p>
    <w:p w:rsidR="005F299E" w:rsidRDefault="005F299E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r2_lfx 0/1: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блики на экране от источников света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SFZ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Project</w:t>
      </w:r>
    </w:p>
    <w:p w:rsidR="0021036C" w:rsidRDefault="0021036C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money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 деньги герою</w:t>
      </w:r>
    </w:p>
    <w:p w:rsidR="00E3195B" w:rsidRDefault="00E3195B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r__mt_textures_load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Многопоточную загрузку текстур.</w:t>
      </w:r>
    </w:p>
    <w:p w:rsid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g_advanced_crosshair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Плавающее перекрестие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OGSR.</w:t>
      </w:r>
    </w:p>
    <w:p w:rsidR="00CA32E1" w:rsidRP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r3_lowland_fog_type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st_gswr/st_screen_space_shaders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низинного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тумана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12465" w:rsidRPr="00E3195B" w:rsidRDefault="00C1246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E3195B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png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tga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-lua_dbg</w:t>
      </w:r>
      <w:r w:rsidR="009225EA">
        <w:rPr>
          <w:rFonts w:ascii="Consolas" w:hAnsi="Consolas" w:cs="Consolas"/>
          <w:color w:val="24292F"/>
        </w:rPr>
        <w:t xml:space="preserve"> – дебаг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406B1"/>
    <w:rsid w:val="00051BE9"/>
    <w:rsid w:val="0005389B"/>
    <w:rsid w:val="0009467D"/>
    <w:rsid w:val="000E2740"/>
    <w:rsid w:val="0011002E"/>
    <w:rsid w:val="0014207D"/>
    <w:rsid w:val="00157598"/>
    <w:rsid w:val="00166C28"/>
    <w:rsid w:val="00170221"/>
    <w:rsid w:val="001A4DEE"/>
    <w:rsid w:val="001C0B0F"/>
    <w:rsid w:val="0021036C"/>
    <w:rsid w:val="002B6C9A"/>
    <w:rsid w:val="00351E29"/>
    <w:rsid w:val="00370D5D"/>
    <w:rsid w:val="003A0624"/>
    <w:rsid w:val="003C172A"/>
    <w:rsid w:val="003C568B"/>
    <w:rsid w:val="003F301F"/>
    <w:rsid w:val="00404856"/>
    <w:rsid w:val="004172DA"/>
    <w:rsid w:val="0042537C"/>
    <w:rsid w:val="004550DE"/>
    <w:rsid w:val="004873D6"/>
    <w:rsid w:val="00492228"/>
    <w:rsid w:val="004B480E"/>
    <w:rsid w:val="004F055C"/>
    <w:rsid w:val="005206D8"/>
    <w:rsid w:val="005522A7"/>
    <w:rsid w:val="00564C90"/>
    <w:rsid w:val="00564F35"/>
    <w:rsid w:val="005F299E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5228A"/>
    <w:rsid w:val="00891EE2"/>
    <w:rsid w:val="00893A4F"/>
    <w:rsid w:val="008D0A88"/>
    <w:rsid w:val="008F1AB5"/>
    <w:rsid w:val="008F34FC"/>
    <w:rsid w:val="00912B79"/>
    <w:rsid w:val="00922091"/>
    <w:rsid w:val="009225EA"/>
    <w:rsid w:val="00983D2B"/>
    <w:rsid w:val="009D10BB"/>
    <w:rsid w:val="009D7255"/>
    <w:rsid w:val="009F145B"/>
    <w:rsid w:val="00A31652"/>
    <w:rsid w:val="00A32191"/>
    <w:rsid w:val="00A47AC1"/>
    <w:rsid w:val="00A974D4"/>
    <w:rsid w:val="00AC1159"/>
    <w:rsid w:val="00AE36A4"/>
    <w:rsid w:val="00B32F72"/>
    <w:rsid w:val="00B72A72"/>
    <w:rsid w:val="00B84895"/>
    <w:rsid w:val="00BA4170"/>
    <w:rsid w:val="00BB55E9"/>
    <w:rsid w:val="00BC478E"/>
    <w:rsid w:val="00BD12EF"/>
    <w:rsid w:val="00C12465"/>
    <w:rsid w:val="00C22E4C"/>
    <w:rsid w:val="00C35141"/>
    <w:rsid w:val="00C476A7"/>
    <w:rsid w:val="00C5111A"/>
    <w:rsid w:val="00C77500"/>
    <w:rsid w:val="00CA32E1"/>
    <w:rsid w:val="00CB3ADA"/>
    <w:rsid w:val="00CE5C7C"/>
    <w:rsid w:val="00D92309"/>
    <w:rsid w:val="00DB6F6D"/>
    <w:rsid w:val="00DF62B3"/>
    <w:rsid w:val="00E3195B"/>
    <w:rsid w:val="00E57FC5"/>
    <w:rsid w:val="00E8095F"/>
    <w:rsid w:val="00E85E75"/>
    <w:rsid w:val="00EA78F8"/>
    <w:rsid w:val="00EC4B41"/>
    <w:rsid w:val="00F943A9"/>
    <w:rsid w:val="00FA74FB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35</Pages>
  <Words>7896</Words>
  <Characters>45013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56</cp:revision>
  <dcterms:created xsi:type="dcterms:W3CDTF">2021-12-15T17:33:00Z</dcterms:created>
  <dcterms:modified xsi:type="dcterms:W3CDTF">2023-01-06T10:57:00Z</dcterms:modified>
</cp:coreProperties>
</file>