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X-Ray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Проект переименован в Advanced X-Ray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сплеш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Раскачка деревьев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cam_fov, hud_fov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Регулировка дальности отрисовки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Расхардкодил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Воллмарки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Motion blur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Screen Space Sunshafts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DoF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DoF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Приклады не залезают в камеру</w:t>
      </w:r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при вкл\</w:t>
      </w:r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Raindrops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фларов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rs_near_plane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Перенесены волюметры при срабатывании аномалии из Истории Пухтинского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g_spawn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set_weather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Фикс вылета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отрисовке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HQ Geometry by Shoker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Sun direction fix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Подправлен Bug Trap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цветокоррекция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Наклоны оружия при стрейфах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Discord Rich 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шейдерная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rs_draw_fps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g_info, d_info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g_spawn_to_inventory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Включено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Шейдерный динамический худ масок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Опциональная коллизия худа оружия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Команда hud_adjust_mode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Пофикшены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Наруто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Terrain Parallax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Sound Environment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ImGui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приблуды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-show_log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Автопауза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r2_shadow_cascede_old выведена из-под дебага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Подсказки для jump_to_level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Скриптовая функция log1 для дебага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автоперезарядка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изменение визуала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конфиг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Шейдерный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SSAO Mode Combobox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издалека доходят до актора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юзабельных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дисторта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Фикс: Игнорирование считывания Thumbs.db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трясущейся камеры после перезарядки или стрейфа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Псевдогигант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>ип, передаваемый в GameObject::</w:t>
      </w:r>
      <w:r w:rsidRPr="004F055C">
        <w:rPr>
          <w:rFonts w:ascii="Consolas" w:hAnsi="Consolas" w:cs="Consolas"/>
          <w:sz w:val="20"/>
          <w:szCs w:val="20"/>
        </w:rPr>
        <w:t>eDeath callback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независимый механизм загрузки рендеров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делать level и cube map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Поправлена текстура маски террейна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партиклы af3 в зимние партиклы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Портирован раздельный скелет HUD`а рук из Anomaly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 автотранспорта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вьюпорт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(bytes_need&lt;=mSize) &amp;&amp; vl_Count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ножа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бинокля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фонарика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STCoP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Добавлена заготовка под ImGui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в релизе команда al_switch_distance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Стартовые значения необходимых настроек в конфиге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cam_inert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метод is_ActorHide()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r w:rsidRPr="004F055C">
        <w:rPr>
          <w:rFonts w:ascii="Consolas" w:hAnsi="Consolas" w:cs="Consolas"/>
          <w:sz w:val="20"/>
          <w:szCs w:val="20"/>
        </w:rPr>
        <w:t>расклина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по eat_portions_num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Система скрытия костей для Gunslinger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параметров артефактов только по инфопорции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движка под псевдопбр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Отключение вывода текущего квеста в дискорд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Поддержка партиклов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Guns: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>Скриптовые методы get_target_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При расклине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.png сплешей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r>
        <w:rPr>
          <w:rFonts w:ascii="Consolas" w:hAnsi="Consolas" w:cs="Consolas"/>
          <w:lang w:val="en-US"/>
        </w:rPr>
        <w:t>shader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param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из Аномали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Шейдерный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xr_strconcat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некоторых анимаций из Gunglinger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r w:rsidRPr="00051BE9">
        <w:rPr>
          <w:rFonts w:ascii="Consolas" w:hAnsi="Consolas" w:cs="Consolas"/>
        </w:rPr>
        <w:t>Аномали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>Псевдопбр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>: Поддержка анимаций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Guns: Поддержка анимаций клина и расклина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3D КПК из Аномали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xrEngine-&gt;AdvancedXRay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Правки по шейдерному пнв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локу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ЧН: Фикс Вылета при прогрузке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скриншотов в png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M.F.S. Team Launcher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Секция base_quest_item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отключить бампы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кпк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дверей машин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Машины больше не висят в воздухе после спавна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камеры для автомобилей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</w:t>
      </w:r>
      <w:proofErr w:type="gramEnd"/>
      <w:r w:rsidRPr="00370D5D">
        <w:rPr>
          <w:rStyle w:val="ucoz-forum-post"/>
          <w:rFonts w:ascii="Consolas" w:hAnsi="Consolas" w:cs="Consolas"/>
        </w:rPr>
        <w:t xml:space="preserve"> </w:t>
      </w:r>
      <w:proofErr w:type="gramStart"/>
      <w:r w:rsidRPr="00370D5D">
        <w:rPr>
          <w:rStyle w:val="ucoz-forum-post"/>
          <w:rFonts w:ascii="Consolas" w:hAnsi="Consolas" w:cs="Consolas"/>
        </w:rPr>
        <w:t>Skyloader)</w:t>
      </w:r>
      <w:proofErr w:type="gram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Починен Mixed и Debug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Добавлен cast_torch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Коллбэк на </w:t>
      </w:r>
      <w:proofErr w:type="gramStart"/>
      <w:r w:rsidRPr="00166C28">
        <w:rPr>
          <w:rStyle w:val="ucoz-forum-post"/>
          <w:rFonts w:ascii="Consolas" w:hAnsi="Consolas" w:cs="Consolas"/>
        </w:rPr>
        <w:t>то</w:t>
      </w:r>
      <w:proofErr w:type="gramEnd"/>
      <w:r w:rsidRPr="00166C28">
        <w:rPr>
          <w:rStyle w:val="ucoz-forum-post"/>
          <w:rFonts w:ascii="Consolas" w:hAnsi="Consolas" w:cs="Consolas"/>
        </w:rPr>
        <w:t xml:space="preserve">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лимитированных болтов от ValeroK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Оптимизация геометрии из Аномали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C++17 переключен на C++14 в xrGame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Отключен псевдопбр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расклина, если в конфиге нет анимации расклина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3д кпк можно использовать в sr_no_weapon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Скрытие </w:t>
      </w:r>
      <w:proofErr w:type="gramStart"/>
      <w:r w:rsidRPr="00404856">
        <w:rPr>
          <w:rStyle w:val="ucoz-forum-post"/>
          <w:rFonts w:ascii="Consolas" w:hAnsi="Consolas" w:cs="Consolas"/>
        </w:rPr>
        <w:t>худа</w:t>
      </w:r>
      <w:proofErr w:type="gramEnd"/>
      <w:r w:rsidRPr="00404856">
        <w:rPr>
          <w:rStyle w:val="ucoz-forum-post"/>
          <w:rFonts w:ascii="Consolas" w:hAnsi="Consolas" w:cs="Consolas"/>
        </w:rPr>
        <w:t>, если используется зум 3д кпк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модификаторов прыжка и скорости </w:t>
      </w:r>
      <w:proofErr w:type="gramStart"/>
      <w:r w:rsidRPr="00404856">
        <w:rPr>
          <w:rStyle w:val="ucoz-forum-post"/>
          <w:rFonts w:ascii="Consolas" w:hAnsi="Consolas" w:cs="Consolas"/>
        </w:rPr>
        <w:t>ГГ</w:t>
      </w:r>
      <w:proofErr w:type="gramEnd"/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автоперезарядки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квеста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Mixed/Debug: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предзагрузки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</w:t>
      </w:r>
      <w:proofErr w:type="gramStart"/>
      <w:r w:rsidRPr="00983D2B">
        <w:rPr>
          <w:rStyle w:val="ucoz-forum-post"/>
          <w:rFonts w:ascii="Consolas" w:hAnsi="Consolas" w:cs="Consolas"/>
        </w:rPr>
        <w:t>кс сбр</w:t>
      </w:r>
      <w:proofErr w:type="gramEnd"/>
      <w:r w:rsidRPr="00983D2B">
        <w:rPr>
          <w:rStyle w:val="ucoz-forum-post"/>
          <w:rFonts w:ascii="Consolas" w:hAnsi="Consolas" w:cs="Consolas"/>
        </w:rPr>
        <w:t>оса ползунков в меню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камеры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системы прицелов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автопаузы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Поддержка значений ползунков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Влияние обвесов и патронов на стоимость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Влияние уровня заряда на цену артефактов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вылета для slide дверей из OXR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Возможность выбирать диалоги к</w:t>
      </w:r>
      <w:r>
        <w:rPr>
          <w:rStyle w:val="ucoz-forum-post"/>
          <w:rFonts w:ascii="Consolas" w:hAnsi="Consolas" w:cs="Consolas"/>
        </w:rPr>
        <w:t>лавишами</w:t>
      </w:r>
      <w:r w:rsidRPr="00983D2B">
        <w:rPr>
          <w:rStyle w:val="ucoz-forum-post"/>
          <w:rFonts w:ascii="Consolas" w:hAnsi="Consolas" w:cs="Consolas"/>
        </w:rPr>
        <w:t xml:space="preserve"> из ЗП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Фикс шейдера колючей проволоки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Guns (ЗП): Фикс ЛЦУ и тактических фонарей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Guns (ЧН): Поддержка ЛЦУ и тактических фонарей </w:t>
      </w:r>
      <w:r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Улучшени</w:t>
      </w:r>
      <w:r>
        <w:rPr>
          <w:rStyle w:val="ucoz-forum-post"/>
          <w:rFonts w:ascii="Consolas" w:hAnsi="Consolas" w:cs="Consolas"/>
        </w:rPr>
        <w:t>я</w:t>
      </w:r>
      <w:r w:rsidRPr="00983D2B">
        <w:rPr>
          <w:rStyle w:val="ucoz-forum-post"/>
          <w:rFonts w:ascii="Consolas" w:hAnsi="Consolas" w:cs="Consolas"/>
        </w:rPr>
        <w:t xml:space="preserve"> для команд g_spawn и g_spawn_to_inventory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Многопоточная сборка xrGame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Пустые кастомные команды для скриптов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Консольная команда g_task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радиации от монстра после его смерти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Усиление гранат из OGSR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блокировка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Автоматическое увеличение источников звука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Единый bDeveloperMode</w:t>
      </w:r>
      <w:r>
        <w:rPr>
          <w:rStyle w:val="ucoz-forum-post"/>
          <w:rFonts w:ascii="Consolas" w:hAnsi="Consolas" w:cs="Consolas"/>
        </w:rPr>
        <w:t xml:space="preserve"> и </w:t>
      </w:r>
      <w:r>
        <w:rPr>
          <w:rStyle w:val="ucoz-forum-post"/>
          <w:rFonts w:ascii="Consolas" w:hAnsi="Consolas" w:cs="Consolas"/>
          <w:lang w:val="en-US"/>
        </w:rPr>
        <w:t>bWinterMode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Эффект Доплера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Команда рендеринга бликов от солнца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</w:t>
      </w:r>
      <w:r>
        <w:rPr>
          <w:rStyle w:val="ucoz-forum-post"/>
          <w:rFonts w:ascii="Consolas" w:hAnsi="Consolas" w:cs="Consolas"/>
        </w:rPr>
        <w:t xml:space="preserve">икс </w:t>
      </w:r>
      <w:proofErr w:type="gramStart"/>
      <w:r>
        <w:rPr>
          <w:rStyle w:val="ucoz-forum-post"/>
          <w:rFonts w:ascii="Consolas" w:hAnsi="Consolas" w:cs="Consolas"/>
        </w:rPr>
        <w:t>мигающих</w:t>
      </w:r>
      <w:proofErr w:type="gramEnd"/>
      <w:r>
        <w:rPr>
          <w:rStyle w:val="ucoz-forum-post"/>
          <w:rFonts w:ascii="Consolas" w:hAnsi="Consolas" w:cs="Consolas"/>
        </w:rPr>
        <w:t xml:space="preserve"> фларов солнца из </w:t>
      </w:r>
      <w:r w:rsidRPr="00983D2B">
        <w:rPr>
          <w:rStyle w:val="ucoz-forum-post"/>
          <w:rFonts w:ascii="Consolas" w:hAnsi="Consolas" w:cs="Consolas"/>
        </w:rPr>
        <w:t>Oxygen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Автоопределение разрешения монитора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убирание оружия при открытии инвентаря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Мутанты не трогают квестовые предметы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Сталкеры не издают звуков при </w:t>
      </w:r>
      <w:proofErr w:type="gramStart"/>
      <w:r w:rsidRPr="00983D2B">
        <w:rPr>
          <w:rStyle w:val="ucoz-forum-post"/>
          <w:rFonts w:ascii="Consolas" w:hAnsi="Consolas" w:cs="Consolas"/>
        </w:rPr>
        <w:t>при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смерти от выстрела в голову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Восстановлены все основные показатели иммунитетов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Звук вкл./выкл. костров (автор ForserX)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Режим подбора предметов из ТЧ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Плавные</w:t>
      </w:r>
      <w:r w:rsidRPr="00983D2B">
        <w:rPr>
          <w:rStyle w:val="ucoz-forum-post"/>
          <w:rFonts w:ascii="Consolas" w:hAnsi="Consolas" w:cs="Consolas"/>
        </w:rPr>
        <w:t xml:space="preserve"> наклон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героя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Улучшенный расчёт веса патронов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выбивание оружия из рук монстрами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Колыхание травы из Lost Alpha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Скриптовые методы блокировки команд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Запрет бега во время стрельбы сделан опциональным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запрет перезарядки во время бега из LA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Сцена не рендерится до выполнения запроса нажатия клавиши на экране загрузки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Фикс </w:t>
      </w:r>
      <w:proofErr w:type="gramStart"/>
      <w:r w:rsidRPr="00983D2B">
        <w:rPr>
          <w:rStyle w:val="ucoz-forum-post"/>
          <w:rFonts w:ascii="Consolas" w:hAnsi="Consolas" w:cs="Consolas"/>
        </w:rPr>
        <w:t>ванильных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саншафтов на DX11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vid_restart для опций радиуса и высоты травы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Требование перезапуска игры при вкл/</w:t>
      </w:r>
      <w:proofErr w:type="gramStart"/>
      <w:r w:rsidRPr="00983D2B">
        <w:rPr>
          <w:rStyle w:val="ucoz-forum-post"/>
          <w:rFonts w:ascii="Consolas" w:hAnsi="Consolas" w:cs="Consolas"/>
        </w:rPr>
        <w:t>выкл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mblur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Флары от источников света из SFZ (Автор: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</w:t>
      </w:r>
      <w:proofErr w:type="gramStart"/>
      <w:r w:rsidRPr="00983D2B">
        <w:rPr>
          <w:rStyle w:val="ucoz-forum-post"/>
          <w:rFonts w:ascii="Consolas" w:hAnsi="Consolas" w:cs="Consolas"/>
        </w:rPr>
        <w:t>Hozar2002)</w:t>
      </w:r>
      <w:proofErr w:type="gramEnd"/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вылета на Кордоне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Изменена "Y" позиция при коллизии худа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Сила коллизии оружия в зависимости от расстояния до препятствия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отключить использование предмета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движковый алкоголизм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Алкоголизм: Похмелье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движковая наркозависимость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-1 патрона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Наркозависимость: Ломка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Наркотическое опьянение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установить кол-во слотов под артефакты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Команда g_money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описания предметов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Вывод баффов пищи в описание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отображения курсора на Mixed/Debug</w:t>
      </w:r>
    </w:p>
    <w:p w:rsidR="00983D2B" w:rsidRPr="00170221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Опциональное подкрашивание значений в описании пищи</w:t>
      </w:r>
      <w:r w:rsidR="00170221">
        <w:rPr>
          <w:rStyle w:val="ucoz-forum-post"/>
          <w:rFonts w:ascii="Consolas" w:hAnsi="Consolas" w:cs="Consolas"/>
        </w:rPr>
        <w:t xml:space="preserve"> (Автор:</w:t>
      </w:r>
      <w:proofErr w:type="gramEnd"/>
      <w:r w:rsidR="00170221">
        <w:rPr>
          <w:rStyle w:val="ucoz-forum-post"/>
          <w:rFonts w:ascii="Consolas" w:hAnsi="Consolas" w:cs="Consolas"/>
        </w:rPr>
        <w:t xml:space="preserve"> </w:t>
      </w:r>
      <w:r w:rsidR="00170221">
        <w:rPr>
          <w:rStyle w:val="ucoz-forum-post"/>
          <w:rFonts w:ascii="Consolas" w:hAnsi="Consolas" w:cs="Consolas"/>
          <w:lang w:val="en-US"/>
        </w:rPr>
        <w:t>Hrust</w:t>
      </w:r>
      <w:r w:rsid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 xml:space="preserve">Изменена система добавления новых баффов в описании пищи </w:t>
      </w:r>
      <w:r>
        <w:rPr>
          <w:rStyle w:val="ucoz-forum-post"/>
          <w:rFonts w:ascii="Consolas" w:hAnsi="Consolas" w:cs="Consolas"/>
        </w:rPr>
        <w:t>(Автор: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Влияние на все параметры артефакта при деградации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</w:rPr>
        <w:t>Фикс</w:t>
      </w:r>
      <w:r w:rsidRPr="00170221">
        <w:rPr>
          <w:rStyle w:val="ucoz-forum-post"/>
          <w:rFonts w:ascii="Consolas" w:hAnsi="Consolas" w:cs="Consolas"/>
          <w:lang w:val="en-US"/>
        </w:rPr>
        <w:t xml:space="preserve"> "Failed EIndicatorType for CStatic!"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Ранги артефактов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Опциональная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движковое потребление фильтров бронёй/шлемами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для батареек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перезарядки оружия с подствольником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перекрестия если </w:t>
      </w:r>
      <w:proofErr w:type="gramStart"/>
      <w:r w:rsidRPr="00170221">
        <w:rPr>
          <w:rStyle w:val="ucoz-forum-post"/>
          <w:rFonts w:ascii="Consolas" w:hAnsi="Consolas" w:cs="Consolas"/>
        </w:rPr>
        <w:t>активен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3д КПК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Багажник в машинах из Lost Alpha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головы </w:t>
      </w:r>
      <w:proofErr w:type="gramStart"/>
      <w:r w:rsidRPr="00170221">
        <w:rPr>
          <w:rStyle w:val="ucoz-forum-post"/>
          <w:rFonts w:ascii="Consolas" w:hAnsi="Consolas" w:cs="Consolas"/>
        </w:rPr>
        <w:t>ГГ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в машине в виде от первого лица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x64 архитектура</w:t>
      </w:r>
      <w:r>
        <w:rPr>
          <w:rStyle w:val="ucoz-forum-post"/>
          <w:rFonts w:ascii="Consolas" w:hAnsi="Consolas" w:cs="Consolas"/>
          <w:lang w:val="en-US"/>
        </w:rPr>
        <w:t xml:space="preserve">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Фикс проблем с нет-пакетами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Исправления по типам хитов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Окно теперь сразу называется "Advanced X-Ray"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Вывод архитектуры движка в главное меню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положения 3д кпк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просмотре описания брони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Таймфактор влияет на скорость звуков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Новый формат значения порций в описании бустеров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Управление таймфактором из скриптов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включить бесконечное использование предмета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альтернативного варианта показателей защиты и состояний героя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ЗП: Не рисовать </w:t>
      </w:r>
      <w:proofErr w:type="gramStart"/>
      <w:r w:rsidRPr="00170221">
        <w:rPr>
          <w:rStyle w:val="ucoz-forum-post"/>
          <w:rFonts w:ascii="Consolas" w:hAnsi="Consolas" w:cs="Consolas"/>
        </w:rPr>
        <w:t>показатель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если в xml нет его нода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новых показателей защиты и состояния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Shadows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Puddles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Правки биндеров для шейдеров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Скриптовые методы управления анимациями HUD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Добавлена анимация смены фильтра противогаза в библиотеку (</w:t>
      </w:r>
      <w:r w:rsidRPr="00170221">
        <w:rPr>
          <w:rStyle w:val="ucoz-forum-post"/>
          <w:rFonts w:ascii="Consolas" w:hAnsi="Consolas" w:cs="Consolas"/>
          <w:lang w:val="en-US"/>
        </w:rPr>
        <w:t>Anomaly</w:t>
      </w:r>
      <w:r w:rsidRPr="00170221">
        <w:rPr>
          <w:rStyle w:val="ucoz-forum-post"/>
          <w:rFonts w:ascii="Consolas" w:hAnsi="Consolas" w:cs="Consolas"/>
        </w:rPr>
        <w:t>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Toxic</w:t>
      </w:r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Air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Скриптовые методы блокировок управления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Переработаны движковые анимации использования предметов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HUD movement layers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багов render target во втором вьюпорте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при скриншотах в демо рекорде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лагов оружия в руках из STCoP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Фикс ванильного бага обновления листа торговли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дистанции отрисовки оружейных гильз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lastRenderedPageBreak/>
        <w:t>Поддержка отдельного звука помпы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отставания модели оружия от персонажа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</w:t>
      </w:r>
      <w:r w:rsidRPr="00170221">
        <w:rPr>
          <w:rStyle w:val="ucoz-forum-post"/>
          <w:rFonts w:ascii="Consolas" w:hAnsi="Consolas" w:cs="Consolas"/>
        </w:rPr>
        <w:t>оддержка анимаций без сжатия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клине дробовиков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визуального изменения ленты пулемётов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Тесселяция худа из OGSR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Смешивание луж с туманом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ЧН: Затычка от вылета в Лиманске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Дальность DoF привязана к дальности тумана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Поддержка изменения цвета DPBar в зависимости от заполненности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размывания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mblur`ом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Режимы воздействия артефактов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Шкала фильтра не показывается у брони/шлемов, которые их не предусматривают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Замена шейдеров в визуала через конфиг (OGSR)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быстрых сохранений/загрузки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выхода из зума 3D КПК (Автор: xrLil Batya)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Буст фактора времени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Вырезан 17-ый слот </w:t>
      </w:r>
      <w:proofErr w:type="gramStart"/>
      <w:r w:rsidRPr="00170221">
        <w:rPr>
          <w:rStyle w:val="ucoz-forum-post"/>
          <w:rFonts w:ascii="Consolas" w:hAnsi="Consolas" w:cs="Consolas"/>
        </w:rPr>
        <w:t>под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анимации предметов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Новые шейдеры ПНВ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Цветные значения progress bar брони и шлемов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партиклов с OpenXRay</w:t>
      </w:r>
    </w:p>
    <w:p w:rsidR="00170221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Поддержка 2k и 4k шрифтов (Автор: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</w:t>
      </w:r>
      <w:proofErr w:type="gramStart"/>
      <w:r w:rsidRPr="003A0624">
        <w:rPr>
          <w:rStyle w:val="ucoz-forum-post"/>
          <w:rFonts w:ascii="Consolas" w:hAnsi="Consolas" w:cs="Consolas"/>
        </w:rPr>
        <w:t>Hrust)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Таймеры на chrono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Tbb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ImGui Position Informer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Обновлён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шейдер капель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Удалены отражения и лужи DWM Team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Шейдер воды из Аномали с правками OGSR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Water Reflection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Terrain SSR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Фикс чёрного дождя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Смешивание низинного тумана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Weapon DoF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Mixed: Фикс "Space restrictor has no border!"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</w:t>
      </w:r>
      <w:r w:rsidRPr="003A0624">
        <w:rPr>
          <w:rStyle w:val="ucoz-forum-post"/>
          <w:rFonts w:ascii="Consolas" w:hAnsi="Consolas" w:cs="Consolas"/>
          <w:lang w:val="en-US"/>
        </w:rPr>
        <w:t>DX</w:t>
      </w:r>
      <w:r w:rsidRPr="003A0624">
        <w:rPr>
          <w:rStyle w:val="ucoz-forum-post"/>
          <w:rFonts w:ascii="Consolas" w:hAnsi="Consolas" w:cs="Consolas"/>
        </w:rPr>
        <w:t>10+]: Линия</w:t>
      </w:r>
      <w:r>
        <w:rPr>
          <w:rStyle w:val="ucoz-forum-post"/>
          <w:rFonts w:ascii="Consolas" w:hAnsi="Consolas" w:cs="Consolas"/>
        </w:rPr>
        <w:t xml:space="preserve"> искажения</w:t>
      </w:r>
      <w:r w:rsidRPr="003A0624">
        <w:rPr>
          <w:rStyle w:val="ucoz-forum-post"/>
          <w:rFonts w:ascii="Consolas" w:hAnsi="Consolas" w:cs="Consolas"/>
        </w:rPr>
        <w:t xml:space="preserve"> зависит от поколения ПНВ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Интро текстуры локаций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Режим сесть-встать из ЗП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ЗП: Шлемы не выбрасывались из </w:t>
      </w:r>
      <w:proofErr w:type="gramStart"/>
      <w:r w:rsidRPr="003A0624">
        <w:rPr>
          <w:rStyle w:val="ucoz-forum-post"/>
          <w:rFonts w:ascii="Consolas" w:hAnsi="Consolas" w:cs="Consolas"/>
        </w:rPr>
        <w:t>слота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если надевали броню с блокировкой слота шлема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UI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imgui.ini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зрения мобов в режиме Чистого Неба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на дебаге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Заменена многопоточная загрузка текстур на вариант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lastRenderedPageBreak/>
        <w:t>Улучшение зрения НПС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Расширены стартовые значения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при спавне фантомов пси-собаки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Подсказки для save и load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эффекта капель на экране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Инициализация hemi_cube в конструкторе (OGSR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динамических эффектов худа, упрощение кода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отсутствия дескриптора локации Discord RPC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блокировок управления, если </w:t>
      </w:r>
      <w:proofErr w:type="gramStart"/>
      <w:r w:rsidRPr="003A0624">
        <w:rPr>
          <w:rStyle w:val="ucoz-forum-post"/>
          <w:rFonts w:ascii="Consolas" w:hAnsi="Consolas" w:cs="Consolas"/>
        </w:rPr>
        <w:t>гг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убили во время анимации использования предмета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Опциональное убирание детекторов при активации инвентаря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Окошко ошибки на Release как на Debug и Mixed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[R1]: Фикс вылета при старте игры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sound environment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предметов с запретом использования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3д КПК можно использовать в безопасных зонах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Новый BugTrap (x64)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Восстановлена правильная работа лога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Восстановлено динамическое перекрестие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ЗБТ фиксы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красного цвета текста у заживления ран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OpenAL Soft v1.22.2 x64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из-за оптимизации геометрии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едва слышимых звуков торговца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Фикс динамического зума у бинокля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ЧН: Фикс для 3D КПК </w:t>
      </w:r>
      <w:proofErr w:type="gramStart"/>
      <w:r w:rsidRPr="003A0624">
        <w:rPr>
          <w:rStyle w:val="ucoz-forum-post"/>
          <w:rFonts w:ascii="Consolas" w:hAnsi="Consolas" w:cs="Consolas"/>
        </w:rPr>
        <w:t>в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стартовой катсцене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>, если достать оружие, когда активен 3д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Возможный фикс вылета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Опция режима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Затычка ошибки с раненым бандитом в Лиманске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меню опций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2д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Временно отключено сглаживание smaa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Переключение между типами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Дополнение ImGui HUD Editor от xrLil Batya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[DX10+]: Фикс режима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для point света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детекторов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3д КПК</w:t>
      </w:r>
    </w:p>
    <w:p w:rsidR="00020045" w:rsidRDefault="003A0624" w:rsidP="00DF630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рандомных визуалов НПС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Опциональный pickup_info_radius и фикс для 3д кпк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С</w:t>
      </w:r>
      <w:r w:rsidRPr="00020045">
        <w:rPr>
          <w:rStyle w:val="ucoz-forum-post"/>
          <w:rFonts w:ascii="Consolas" w:hAnsi="Consolas" w:cs="Consolas"/>
        </w:rPr>
        <w:t xml:space="preserve">охранение параметров </w:t>
      </w:r>
      <w:proofErr w:type="gramStart"/>
      <w:r w:rsidRPr="00020045">
        <w:rPr>
          <w:rStyle w:val="ucoz-forum-post"/>
          <w:rFonts w:ascii="Consolas" w:hAnsi="Consolas" w:cs="Consolas"/>
        </w:rPr>
        <w:t>худа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в пользовательскую папку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Guns: Шейдер лазерного луча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020045">
        <w:rPr>
          <w:rStyle w:val="ucoz-forum-post"/>
          <w:rFonts w:ascii="Consolas" w:hAnsi="Consolas" w:cs="Consolas"/>
        </w:rPr>
        <w:t>Фикс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ругани</w:t>
      </w:r>
      <w:r w:rsidRPr="00020045">
        <w:rPr>
          <w:rStyle w:val="ucoz-forum-post"/>
          <w:rFonts w:ascii="Consolas" w:hAnsi="Consolas" w:cs="Consolas"/>
          <w:lang w:val="en-US"/>
        </w:rPr>
        <w:t xml:space="preserve"> </w:t>
      </w:r>
      <w:r w:rsidRPr="00020045">
        <w:rPr>
          <w:rStyle w:val="ucoz-forum-post"/>
          <w:rFonts w:ascii="Consolas" w:hAnsi="Consolas" w:cs="Consolas"/>
        </w:rPr>
        <w:t>на</w:t>
      </w:r>
      <w:r w:rsidRPr="00020045">
        <w:rPr>
          <w:rStyle w:val="ucoz-forum-post"/>
          <w:rFonts w:ascii="Consolas" w:hAnsi="Consolas" w:cs="Consolas"/>
          <w:lang w:val="en-US"/>
        </w:rPr>
        <w:t xml:space="preserve"> effects\shadow_world </w:t>
      </w:r>
      <w:r w:rsidRPr="00020045">
        <w:rPr>
          <w:rStyle w:val="ucoz-forum-post"/>
          <w:rFonts w:ascii="Consolas" w:hAnsi="Consolas" w:cs="Consolas"/>
        </w:rPr>
        <w:t>из</w:t>
      </w:r>
      <w:r w:rsidRPr="00020045">
        <w:rPr>
          <w:rStyle w:val="ucoz-forum-post"/>
          <w:rFonts w:ascii="Consolas" w:hAnsi="Consolas" w:cs="Consolas"/>
          <w:lang w:val="en-US"/>
        </w:rPr>
        <w:t xml:space="preserve">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Исправлено не отыгрывание анимации доставания оружия при смене оружия с той же худовой секцией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Фиксы MSAA из OGSR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lastRenderedPageBreak/>
        <w:t>Анимации предметов: Ф</w:t>
      </w:r>
      <w:r w:rsidRPr="00020045">
        <w:rPr>
          <w:rStyle w:val="ucoz-forum-post"/>
          <w:rFonts w:ascii="Consolas" w:hAnsi="Consolas" w:cs="Consolas"/>
        </w:rPr>
        <w:t>икс детекторов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Расчёт веса и цены еды в зависимости от порций</w:t>
      </w:r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020045">
        <w:rPr>
          <w:rStyle w:val="ucoz-forum-post"/>
          <w:rFonts w:ascii="Consolas" w:hAnsi="Consolas" w:cs="Consolas"/>
        </w:rPr>
        <w:t>Починен вылет ImGui на старте в Mixed\Debug конфигурации (Thx: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</w:t>
      </w:r>
      <w:proofErr w:type="gramStart"/>
      <w:r w:rsidRPr="00020045">
        <w:rPr>
          <w:rStyle w:val="ucoz-forum-post"/>
          <w:rFonts w:ascii="Consolas" w:hAnsi="Consolas" w:cs="Consolas"/>
        </w:rPr>
        <w:t>Xottab_DUTY</w:t>
      </w:r>
      <w:r>
        <w:rPr>
          <w:rStyle w:val="ucoz-forum-post"/>
          <w:rFonts w:ascii="Consolas" w:hAnsi="Consolas" w:cs="Consolas"/>
        </w:rPr>
        <w:t>)</w:t>
      </w:r>
      <w:proofErr w:type="gramEnd"/>
    </w:p>
    <w:p w:rsid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020045">
        <w:rPr>
          <w:rStyle w:val="ucoz-forum-post"/>
          <w:rFonts w:ascii="Consolas" w:hAnsi="Consolas" w:cs="Consolas"/>
        </w:rPr>
        <w:t>imgui.ini перемещён в пользовательскую папку (Thx: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</w:t>
      </w:r>
      <w:proofErr w:type="gramStart"/>
      <w:r w:rsidRPr="00020045">
        <w:rPr>
          <w:rStyle w:val="ucoz-forum-post"/>
          <w:rFonts w:ascii="Consolas" w:hAnsi="Consolas" w:cs="Consolas"/>
        </w:rPr>
        <w:t>Xottab_DUTY</w:t>
      </w:r>
      <w:r>
        <w:rPr>
          <w:rStyle w:val="ucoz-forum-post"/>
          <w:rFonts w:ascii="Consolas" w:hAnsi="Consolas" w:cs="Consolas"/>
        </w:rPr>
        <w:t>)</w:t>
      </w:r>
      <w:proofErr w:type="gramEnd"/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замены предмета в слоте предметом с земли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STCoP</w:t>
      </w:r>
      <w:r>
        <w:rPr>
          <w:rStyle w:val="ucoz-forum-post"/>
          <w:rFonts w:ascii="Consolas" w:hAnsi="Consolas" w:cs="Consolas"/>
        </w:rPr>
        <w:t>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020045">
        <w:rPr>
          <w:rStyle w:val="ucoz-forum-post"/>
          <w:rFonts w:ascii="Consolas" w:hAnsi="Consolas" w:cs="Consolas"/>
        </w:rPr>
        <w:t>Фикс неправильного изменения типа патронов (OpenXRay)</w:t>
      </w:r>
    </w:p>
    <w:p w:rsidR="00020045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020045">
        <w:rPr>
          <w:rStyle w:val="ucoz-forum-post"/>
          <w:rFonts w:ascii="Consolas" w:hAnsi="Consolas" w:cs="Consolas"/>
        </w:rPr>
        <w:t>Обновлена библиотека анимаций предметов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>: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</w:p>
    <w:p w:rsidR="00DF630E" w:rsidRPr="00020045" w:rsidRDefault="00020045" w:rsidP="00020045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020045">
        <w:rPr>
          <w:rStyle w:val="ucoz-forum-post"/>
          <w:rFonts w:ascii="Consolas" w:hAnsi="Consolas" w:cs="Consolas"/>
        </w:rPr>
        <w:t>ЗП: Расположение иконок болта, фильтра и батарейки (</w:t>
      </w:r>
      <w:r>
        <w:rPr>
          <w:rStyle w:val="ucoz-forum-post"/>
          <w:rFonts w:ascii="Consolas" w:hAnsi="Consolas" w:cs="Consolas"/>
          <w:lang w:val="en-US"/>
        </w:rPr>
        <w:t>Thx</w:t>
      </w:r>
      <w:r w:rsidRPr="00020045">
        <w:rPr>
          <w:rStyle w:val="ucoz-forum-post"/>
          <w:rFonts w:ascii="Consolas" w:hAnsi="Consolas" w:cs="Consolas"/>
        </w:rPr>
        <w:t>:</w:t>
      </w:r>
      <w:proofErr w:type="gramEnd"/>
      <w:r w:rsidRPr="00020045"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Redix</w:t>
      </w:r>
      <w:r w:rsidRPr="00020045">
        <w:rPr>
          <w:rStyle w:val="ucoz-forum-post"/>
          <w:rFonts w:ascii="Consolas" w:hAnsi="Consolas" w:cs="Consolas"/>
        </w:rPr>
        <w:t>)</w:t>
      </w:r>
      <w:r w:rsidR="00891EE2" w:rsidRPr="00020045">
        <w:rPr>
          <w:rStyle w:val="ucoz-forum-post"/>
          <w:rFonts w:ascii="Consolas" w:hAnsi="Consolas" w:cs="Consolas"/>
        </w:rPr>
        <w:br/>
      </w:r>
    </w:p>
    <w:p w:rsidR="00DF630E" w:rsidRPr="00020045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020045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630E" w:rsidRDefault="00DF630E" w:rsidP="00DF630E">
      <w:pPr>
        <w:rPr>
          <w:rStyle w:val="ucoz-forum-post"/>
          <w:i/>
          <w:sz w:val="40"/>
          <w:szCs w:val="40"/>
          <w:u w:val="single"/>
          <w:lang w:val="en-US"/>
        </w:rPr>
      </w:pPr>
      <w:r>
        <w:rPr>
          <w:rStyle w:val="ucoz-forum-post"/>
          <w:i/>
          <w:sz w:val="40"/>
          <w:szCs w:val="40"/>
          <w:u w:val="single"/>
          <w:lang w:val="en-US"/>
        </w:rPr>
        <w:t>M.F.S. Team Launcher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 w:rsidRPr="00DF630E">
        <w:rPr>
          <w:rStyle w:val="ucoz-forum-post"/>
          <w:sz w:val="24"/>
          <w:szCs w:val="24"/>
        </w:rPr>
        <w:t xml:space="preserve">Для настройки лаунчера необходимо создать файл 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launcher</w:t>
      </w:r>
      <w:r w:rsidRPr="007B1C99">
        <w:rPr>
          <w:rStyle w:val="ucoz-forum-post"/>
          <w:b/>
          <w:sz w:val="24"/>
          <w:szCs w:val="24"/>
          <w:u w:val="single"/>
        </w:rPr>
        <w:t>.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ini</w:t>
      </w:r>
      <w:r w:rsidRPr="00DF630E">
        <w:rPr>
          <w:rStyle w:val="ucoz-forum-post"/>
          <w:sz w:val="24"/>
          <w:szCs w:val="24"/>
        </w:rPr>
        <w:t xml:space="preserve"> в каталоге, где лежит сам лаунчер.</w:t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.</w:t>
      </w:r>
    </w:p>
    <w:p w:rsidR="00DF630E" w:rsidRPr="00020045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appro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AP</w:t>
      </w:r>
      <w:r w:rsidRPr="00DF630E">
        <w:rPr>
          <w:rStyle w:val="ucoz-forum-post"/>
          <w:sz w:val="24"/>
          <w:szCs w:val="24"/>
        </w:rPr>
        <w:t>-</w:t>
      </w:r>
      <w:r>
        <w:rPr>
          <w:rStyle w:val="ucoz-forum-post"/>
          <w:sz w:val="24"/>
          <w:szCs w:val="24"/>
          <w:lang w:val="en-US"/>
        </w:rPr>
        <w:t>PRO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7B1C99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q</w:t>
      </w:r>
      <w:r w:rsidR="00DF630E">
        <w:rPr>
          <w:rStyle w:val="ucoz-forum-post"/>
          <w:sz w:val="24"/>
          <w:szCs w:val="24"/>
          <w:lang w:val="en-US"/>
        </w:rPr>
        <w:t xml:space="preserve">uick_start = &lt;true\false&gt; - </w:t>
      </w:r>
      <w:r w:rsidR="00DF630E">
        <w:rPr>
          <w:rStyle w:val="ucoz-forum-post"/>
          <w:sz w:val="24"/>
          <w:szCs w:val="24"/>
        </w:rPr>
        <w:t>вкл</w:t>
      </w:r>
      <w:r w:rsidR="00DF630E" w:rsidRPr="00DF630E">
        <w:rPr>
          <w:rStyle w:val="ucoz-forum-post"/>
          <w:sz w:val="24"/>
          <w:szCs w:val="24"/>
          <w:lang w:val="en-US"/>
        </w:rPr>
        <w:t>.\</w:t>
      </w:r>
      <w:r w:rsidR="00DF630E">
        <w:rPr>
          <w:rStyle w:val="ucoz-forum-post"/>
          <w:sz w:val="24"/>
          <w:szCs w:val="24"/>
        </w:rPr>
        <w:t>выкл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быстрый</w:t>
      </w:r>
      <w:r w:rsidR="00DF630E" w:rsidRPr="00DF630E">
        <w:rPr>
          <w:rStyle w:val="ucoz-forum-post"/>
          <w:sz w:val="24"/>
          <w:szCs w:val="24"/>
          <w:lang w:val="en-US"/>
        </w:rPr>
        <w:t xml:space="preserve"> </w:t>
      </w:r>
      <w:r w:rsidR="00DF630E">
        <w:rPr>
          <w:rStyle w:val="ucoz-forum-post"/>
          <w:sz w:val="24"/>
          <w:szCs w:val="24"/>
        </w:rPr>
        <w:t>старт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В режиме быстрого старта лаунчер не запускает окно, а запускает сразу игру.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configs/mfs_team/adv_xr_params.ltx: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приложения для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Дискорда текущий квест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8D0A88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демо рекорде, редактор погоды)</w:t>
      </w:r>
      <w:r w:rsidR="008D0A88">
        <w:rPr>
          <w:rStyle w:val="ucoz-forum-post"/>
          <w:rFonts w:ascii="Consolas" w:hAnsi="Consolas" w:cs="Consolas"/>
          <w:sz w:val="20"/>
          <w:szCs w:val="20"/>
        </w:rPr>
        <w:br/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block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>_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console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  <w:t xml:space="preserve">;; </w:t>
      </w:r>
      <w:r w:rsidR="008D0A88">
        <w:rPr>
          <w:rStyle w:val="ucoz-forum-post"/>
          <w:rFonts w:ascii="Consolas" w:hAnsi="Consolas" w:cs="Consolas"/>
          <w:sz w:val="20"/>
          <w:szCs w:val="20"/>
        </w:rPr>
        <w:t>Заблокировать использование консоли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death_camera_mode = freelook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freelook|fixedlook|firsteye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poltergeist_visible_corpse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Старая смерть полтергейстов true\false (вкл.\выкл.)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Жажда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DF630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actor_alcoholism_enabled = false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алкоголизм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actor_narcotism_enabled = false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Наркозависимость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degradation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AC115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Деградация артефактов на поясе</w:t>
      </w:r>
    </w:p>
    <w:p w:rsidR="000406B1" w:rsidRPr="000406B1" w:rsidRDefault="000406B1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enable_artefacts_ranks = false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Ранги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E57FC5" w:rsidRPr="00DF630E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hide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weapon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inventory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Убирать оружие при активации инвентаря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gigant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ли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псевдогигант выбить оружие из рук ударом лапы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snork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 ли снорк выбить оружие из рук при прыжке на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stop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shoot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Останавливать спринт во время стрельбы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Разрешить перезарядку во время спринта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Включить использование фильтров для противогазов</w:t>
      </w:r>
    </w:p>
    <w:p w:rsidR="004B480E" w:rsidRPr="005F299E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artefacts_infl_mode = from_belt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Режим воздействия артефактов (from_belt|from_ruck|from_ruck_only_rad)</w:t>
      </w: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1002E" w:rsidRPr="005F299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бинокля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рюкзака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второго шлема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дозиметра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штанов</w:t>
      </w:r>
    </w:p>
    <w:p w:rsidR="0011002E" w:rsidRPr="00DF630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artefacts_count = &lt;int&gt; - </w:t>
      </w: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Также, в ui_actor_menu.xml и ui_actor_menu_16.xml надо поправить</w:t>
      </w:r>
    </w:p>
    <w:p w:rsidR="004172DA" w:rsidRPr="00DF630E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</w:pPr>
      <w:proofErr w:type="gramStart"/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dragdrop_belt (rows_num, cols_num).</w:t>
      </w:r>
      <w:proofErr w:type="gramEnd"/>
    </w:p>
    <w:p w:rsidR="00564C90" w:rsidRPr="00564C90" w:rsidRDefault="00564C90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slot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persistent</w:t>
      </w:r>
      <w:proofErr w:type="gramEnd"/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в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system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ltx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отключает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контекстное меню и возможность выбрасывать предметы из этого слота на клавишу «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»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</w:p>
    <w:p w:rsidR="0021036C" w:rsidRPr="004172DA" w:rsidRDefault="0021036C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564C90">
        <w:rPr>
          <w:rStyle w:val="ucoz-forum-post"/>
          <w:rFonts w:ascii="Consolas" w:hAnsi="Consolas" w:cs="Consolas"/>
          <w:sz w:val="20"/>
          <w:szCs w:val="20"/>
        </w:rPr>
        <w:br/>
      </w:r>
      <w:r w:rsidRPr="0021036C">
        <w:rPr>
          <w:rStyle w:val="ucoz-forum-post"/>
          <w:rFonts w:ascii="Consolas" w:hAnsi="Consolas" w:cs="Consolas"/>
          <w:sz w:val="20"/>
          <w:szCs w:val="20"/>
        </w:rPr>
        <w:t>[ui_settings]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 = false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Подкрашивание значения у артефактов, бустеров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colorize_values_red = 255,0,0,255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негативного значения у артефактов, бустеров(RGBA)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colorize_values_green = 0,255,0,255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положительного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colorize_values_neutral = 170,170,170,255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 Цвет нейтрального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[hud_movement_layers];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Эффекты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камеры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при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ходьбе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из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Anomaly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0 = aim_walk, 1 = aim_crouch, 2 = crouch, 3 = walk, 4 = run, 5 = sprint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;type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  path 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speed   power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movement_layer_0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0.85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movement_layer_1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0.75,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movement_layer_2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movement_layer_3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movement_layer_4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1.25,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0.125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movement_layer_5 = mfs_team\camera_effects\movement\newrunreload.anm,   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[vis_shaders_replace]; Замена шейдеров в визуалах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; 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>шейдер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тесселяции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models\model -&gt; 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dynamics\weapons\wpn_hand = models\model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,models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\model_pn, models\weapons,models\model_pn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[ssfx_dof]; Удаление отдельных строк или всей секции отключит эффект.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default_dof = 0.1, 0.25, 0.0,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;Постоянное значение DoF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focus_dof = 0.1, 0.25, 1.0,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;Значение DoF при условиях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[custom_commands]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integer_cmd_count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целочисленных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bool_cmd_count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логических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[start_settings];Стартовые значения необходимых настроек</w:t>
      </w:r>
    </w:p>
    <w:p w:rsidR="0021036C" w:rsidRPr="00DF630E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 = 0.95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 = 0.0035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bloom_kernel_g = 3.0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bloom_kernel_b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bloom_speed = 100.0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bloom_kernel_scale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bloom_threshold = 0.00001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sun_lumscale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 = 1.0</w:t>
      </w:r>
    </w:p>
    <w:p w:rsidR="0021036C" w:rsidRDefault="0021036C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sun_lumscale_amb = 1.0</w:t>
      </w:r>
    </w:p>
    <w:p w:rsidR="0011002E" w:rsidRPr="0021036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DF630E">
        <w:rPr>
          <w:rStyle w:val="ucoz-forum-post"/>
          <w:i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DF630E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team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DF630E">
        <w:rPr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weather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params</w:t>
      </w:r>
      <w:r w:rsidRPr="00DF630E">
        <w:rPr>
          <w:rStyle w:val="ucoz-forum-post"/>
          <w:i/>
          <w:sz w:val="40"/>
          <w:szCs w:val="40"/>
          <w:u w:val="single"/>
        </w:rPr>
        <w:t>.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ltx</w:t>
      </w:r>
      <w:r w:rsidRPr="00DF630E">
        <w:rPr>
          <w:rStyle w:val="ucoz-forum-post"/>
          <w:i/>
          <w:sz w:val="40"/>
          <w:szCs w:val="40"/>
          <w:u w:val="single"/>
        </w:rPr>
        <w:t>:</w:t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environment</w:t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DF630E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DF630E">
        <w:rPr>
          <w:rStyle w:val="ucoz-forum-post"/>
          <w:rFonts w:ascii="Consolas" w:hAnsi="Consolas" w:cs="Consolas"/>
          <w:sz w:val="20"/>
          <w:szCs w:val="20"/>
        </w:rPr>
        <w:t>Различные настройки для погоды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конфигам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weather_dof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выключена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то использует значения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команд консоли.</w:t>
      </w:r>
    </w:p>
    <w:p w:rsidR="00CA32E1" w:rsidRPr="00DF630E" w:rsidRDefault="00CA32E1" w:rsidP="00CA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lowland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fog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from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weather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bool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./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параметров</w:t>
      </w:r>
    </w:p>
    <w:p w:rsidR="00CA32E1" w:rsidRPr="00CA32E1" w:rsidRDefault="00CA32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низинного тумана из 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погодных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конфигов.</w:t>
      </w:r>
    </w:p>
    <w:p w:rsidR="003C172A" w:rsidRPr="00CA32E1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[rain_params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дождя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[snow_params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снегопада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rain_drop_max_angle = 89.0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[details_params]</w:t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>Стандартные параметры колыхания травы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swing_normal_amp1 = 0.011000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swing_normal_amp2 = 0.006000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swing_normal_rot1 = 300.000000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swing_normal_rot2 = 15.000000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swing_normal_speed = 2.000000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0.400000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swing_fast_amp2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0.300000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swing_fast_rot1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5.500000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swing_fast_rot2</w:t>
      </w: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0.600000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swing_fast_speed = 0.600000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020045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020045">
        <w:rPr>
          <w:rStyle w:val="ucoz-forum-post"/>
          <w:rFonts w:ascii="Consolas" w:hAnsi="Consolas" w:cs="Consolas"/>
          <w:sz w:val="20"/>
          <w:szCs w:val="20"/>
        </w:rPr>
        <w:t>;Зов Припяти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gramEnd"/>
      <w:r w:rsidRPr="007B1C99">
        <w:rPr>
          <w:rStyle w:val="ucoz-forum-post"/>
          <w:rFonts w:ascii="Consolas" w:hAnsi="Consolas" w:cs="Consolas"/>
          <w:sz w:val="20"/>
          <w:szCs w:val="20"/>
        </w:rPr>
        <w:t xml:space="preserve"> = -11.0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 xml:space="preserve"> – </w:t>
      </w:r>
      <w:r w:rsidR="007B1C99">
        <w:rPr>
          <w:rStyle w:val="ucoz-forum-post"/>
          <w:rFonts w:ascii="Consolas" w:hAnsi="Consolas" w:cs="Consolas"/>
          <w:sz w:val="20"/>
          <w:szCs w:val="20"/>
        </w:rPr>
        <w:t xml:space="preserve">внутри игровое название локации и самая низкая точка на ней по координате </w:t>
      </w:r>
      <w:r w:rsidR="007B1C99">
        <w:rPr>
          <w:rStyle w:val="ucoz-forum-post"/>
          <w:rFonts w:ascii="Consolas" w:hAnsi="Consolas" w:cs="Consolas"/>
          <w:sz w:val="20"/>
          <w:szCs w:val="20"/>
          <w:lang w:val="en-US"/>
        </w:rPr>
        <w:t>Y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>.</w:t>
      </w:r>
    </w:p>
    <w:p w:rsidR="007B1C99" w:rsidRP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020045" w:rsidRDefault="00B72A72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020045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E5C7C" w:rsidRDefault="00CE5C7C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</w:p>
    <w:p w:rsidR="00CE5C7C" w:rsidRDefault="00CE5C7C" w:rsidP="00EA78F8">
      <w:pPr>
        <w:rPr>
          <w:rFonts w:cs="Segoe UI"/>
          <w:bCs/>
          <w:i/>
          <w:color w:val="24292F"/>
          <w:sz w:val="40"/>
          <w:szCs w:val="40"/>
          <w:u w:val="single"/>
        </w:rPr>
      </w:pP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ImGui Position Informer:</w:t>
      </w:r>
    </w:p>
    <w:p w:rsidR="00CE5C7C" w:rsidRPr="00CE5C7C" w:rsidRDefault="00CE5C7C" w:rsidP="00EA78F8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Небольшая встроенная утилита. Сохраняет текущие координаты героя в пользовательскую папку.</w:t>
      </w:r>
    </w:p>
    <w:p w:rsidR="00C12465" w:rsidRDefault="00C12465" w:rsidP="00EA78F8">
      <w:pPr>
        <w:rPr>
          <w:rStyle w:val="ucoz-forum-post"/>
          <w:i/>
          <w:sz w:val="36"/>
          <w:szCs w:val="36"/>
        </w:rPr>
      </w:pPr>
    </w:p>
    <w:p w:rsidR="007B1C99" w:rsidRPr="007B1C99" w:rsidRDefault="007B1C99" w:rsidP="007B1C99">
      <w:pPr>
        <w:rPr>
          <w:rFonts w:cs="Segoe UI"/>
          <w:bCs/>
          <w:i/>
          <w:color w:val="24292F"/>
          <w:sz w:val="40"/>
          <w:szCs w:val="40"/>
          <w:u w:val="single"/>
          <w:lang w:val="en-US"/>
        </w:rPr>
      </w:pP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ImGui </w:t>
      </w:r>
      <w:proofErr w:type="gramStart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Hud</w:t>
      </w:r>
      <w:proofErr w:type="gramEnd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 Editor</w:t>
      </w: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:</w:t>
      </w:r>
    </w:p>
    <w:p w:rsidR="007B1C99" w:rsidRDefault="007B1C99" w:rsidP="007B1C99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Аналог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  <w:lang w:val="en-US"/>
        </w:rPr>
        <w:t>hud_adjust_mode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. </w:t>
      </w:r>
      <w:r>
        <w:rPr>
          <w:rFonts w:cs="Segoe UI"/>
          <w:bCs/>
          <w:color w:val="24292F"/>
          <w:sz w:val="20"/>
          <w:szCs w:val="20"/>
        </w:rPr>
        <w:t>Позволяет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редактировать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позиционирование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элементов</w:t>
      </w:r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proofErr w:type="gramStart"/>
      <w:r>
        <w:rPr>
          <w:rFonts w:cs="Segoe UI"/>
          <w:bCs/>
          <w:color w:val="24292F"/>
          <w:sz w:val="20"/>
          <w:szCs w:val="20"/>
        </w:rPr>
        <w:t>худа</w:t>
      </w:r>
      <w:proofErr w:type="gramEnd"/>
      <w:r w:rsidRPr="00020045">
        <w:rPr>
          <w:rFonts w:cs="Segoe UI"/>
          <w:bCs/>
          <w:color w:val="24292F"/>
          <w:sz w:val="20"/>
          <w:szCs w:val="20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рук</w:t>
      </w:r>
      <w:r w:rsidRPr="00020045">
        <w:rPr>
          <w:rFonts w:cs="Segoe UI"/>
          <w:bCs/>
          <w:color w:val="24292F"/>
          <w:sz w:val="20"/>
          <w:szCs w:val="20"/>
        </w:rPr>
        <w:t>.</w:t>
      </w:r>
      <w:r w:rsidRPr="00020045">
        <w:rPr>
          <w:rFonts w:cs="Segoe UI"/>
          <w:bCs/>
          <w:color w:val="24292F"/>
          <w:sz w:val="20"/>
          <w:szCs w:val="20"/>
        </w:rPr>
        <w:br/>
      </w:r>
      <w:r>
        <w:rPr>
          <w:rFonts w:cs="Segoe UI"/>
          <w:bCs/>
          <w:color w:val="24292F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 0</w:t>
      </w:r>
      <w:r>
        <w:rPr>
          <w:rStyle w:val="ucoz-forum-post"/>
          <w:rFonts w:cs="Consolas"/>
          <w:sz w:val="20"/>
          <w:szCs w:val="20"/>
        </w:rPr>
        <w:t>: Правая рука</w:t>
      </w:r>
      <w:r>
        <w:rPr>
          <w:rStyle w:val="ucoz-forum-post"/>
          <w:rFonts w:cs="Consolas"/>
          <w:sz w:val="20"/>
          <w:szCs w:val="20"/>
        </w:rPr>
        <w:br/>
      </w:r>
      <w:r>
        <w:rPr>
          <w:rStyle w:val="ucoz-forum-post"/>
          <w:rFonts w:cs="Consolas"/>
          <w:sz w:val="20"/>
          <w:szCs w:val="20"/>
          <w:lang w:val="en-US"/>
        </w:rPr>
        <w:t xml:space="preserve">Item 1: </w:t>
      </w:r>
      <w:r>
        <w:rPr>
          <w:rStyle w:val="ucoz-forum-post"/>
          <w:rFonts w:cs="Consolas"/>
          <w:sz w:val="20"/>
          <w:szCs w:val="20"/>
        </w:rPr>
        <w:t>Левая рука</w:t>
      </w:r>
    </w:p>
    <w:p w:rsidR="007B1C99" w:rsidRPr="007B1C99" w:rsidRDefault="007B1C99" w:rsidP="007B1C99">
      <w:pPr>
        <w:rPr>
          <w:rStyle w:val="ucoz-forum-post"/>
          <w:rFonts w:cs="Consolas"/>
          <w:sz w:val="20"/>
          <w:szCs w:val="20"/>
        </w:rPr>
      </w:pPr>
      <w:proofErr w:type="gramStart"/>
      <w:r w:rsidRPr="007B1C99">
        <w:rPr>
          <w:rStyle w:val="ucoz-forum-post"/>
          <w:rFonts w:cs="Consolas"/>
          <w:sz w:val="20"/>
          <w:szCs w:val="20"/>
        </w:rPr>
        <w:t>hands_position</w:t>
      </w:r>
      <w:r>
        <w:rPr>
          <w:rStyle w:val="ucoz-forum-post"/>
          <w:rFonts w:cs="Consolas"/>
          <w:sz w:val="20"/>
          <w:szCs w:val="20"/>
        </w:rPr>
        <w:t>: положение рук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hands_orientation</w:t>
      </w:r>
      <w:r>
        <w:rPr>
          <w:rStyle w:val="ucoz-forum-post"/>
          <w:rFonts w:cs="Consolas"/>
          <w:sz w:val="20"/>
          <w:szCs w:val="20"/>
        </w:rPr>
        <w:t>: поворот рук.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item_position</w:t>
      </w:r>
      <w:r>
        <w:rPr>
          <w:rStyle w:val="ucoz-forum-post"/>
          <w:rFonts w:cs="Consolas"/>
          <w:sz w:val="20"/>
          <w:szCs w:val="20"/>
        </w:rPr>
        <w:t>: положение предмета в руке,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item_orientation</w:t>
      </w:r>
      <w:r>
        <w:rPr>
          <w:rStyle w:val="ucoz-forum-post"/>
          <w:rFonts w:cs="Consolas"/>
          <w:sz w:val="20"/>
          <w:szCs w:val="20"/>
        </w:rPr>
        <w:t>: поворот предмета в руке.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aim_hud_offset_rot</w:t>
      </w:r>
      <w:r>
        <w:rPr>
          <w:rStyle w:val="ucoz-forum-post"/>
          <w:rFonts w:cs="Consolas"/>
          <w:sz w:val="20"/>
          <w:szCs w:val="20"/>
        </w:rPr>
        <w:t>: поворот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gl_hud_offset_rot</w:t>
      </w:r>
      <w:r>
        <w:rPr>
          <w:rStyle w:val="ucoz-forum-post"/>
          <w:rFonts w:cs="Consolas"/>
          <w:sz w:val="20"/>
          <w:szCs w:val="20"/>
        </w:rPr>
        <w:t>: поворот рук в режиме</w:t>
      </w:r>
      <w:proofErr w:type="gramEnd"/>
      <w:r>
        <w:rPr>
          <w:rStyle w:val="ucoz-forum-post"/>
          <w:rFonts w:cs="Consolas"/>
          <w:sz w:val="20"/>
          <w:szCs w:val="20"/>
        </w:rPr>
        <w:t xml:space="preserve">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>
        <w:rPr>
          <w:rStyle w:val="ucoz-forum-post"/>
          <w:rFonts w:cs="Consolas"/>
          <w:sz w:val="20"/>
          <w:szCs w:val="20"/>
        </w:rPr>
        <w:t>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fire_point2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 w:rsidRPr="007B1C99">
        <w:rPr>
          <w:rStyle w:val="ucoz-forum-post"/>
          <w:rFonts w:cs="Consolas"/>
          <w:sz w:val="20"/>
          <w:szCs w:val="20"/>
        </w:rPr>
        <w:t>2.</w:t>
      </w:r>
      <w:r w:rsidRPr="007B1C99">
        <w:rPr>
          <w:rStyle w:val="ucoz-forum-post"/>
          <w:rFonts w:cs="Consolas"/>
          <w:sz w:val="20"/>
          <w:szCs w:val="20"/>
        </w:rPr>
        <w:br/>
        <w:t xml:space="preserve">shell_point: </w:t>
      </w:r>
      <w:r>
        <w:rPr>
          <w:rStyle w:val="ucoz-forum-post"/>
          <w:rFonts w:cs="Consolas"/>
          <w:sz w:val="20"/>
          <w:szCs w:val="20"/>
        </w:rPr>
        <w:t>положение места, откуда вылетают гильзы.</w:t>
      </w:r>
    </w:p>
    <w:p w:rsidR="007B1C99" w:rsidRPr="007B1C99" w:rsidRDefault="007B1C99" w:rsidP="00EA78F8">
      <w:pPr>
        <w:rPr>
          <w:rStyle w:val="ucoz-forum-post"/>
          <w:i/>
          <w:sz w:val="36"/>
          <w:szCs w:val="36"/>
        </w:rPr>
      </w:pPr>
    </w:p>
    <w:p w:rsidR="00C12465" w:rsidRPr="00020045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</w:t>
      </w:r>
      <w:r w:rsidRPr="00020045">
        <w:rPr>
          <w:rStyle w:val="ucoz-forum-post"/>
          <w:i/>
          <w:sz w:val="40"/>
          <w:szCs w:val="40"/>
          <w:u w:val="single"/>
        </w:rPr>
        <w:t>:</w:t>
      </w:r>
    </w:p>
    <w:p w:rsidR="00C12465" w:rsidRPr="00020045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020045">
        <w:rPr>
          <w:rFonts w:ascii="Consolas" w:hAnsi="Consolas" w:cs="Consolas"/>
          <w:sz w:val="20"/>
          <w:szCs w:val="20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Густота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низинного</w:t>
      </w:r>
      <w:r w:rsidRPr="00020045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020045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 xml:space="preserve">tree_amplitude_intensity: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DF630E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&lt;FVector3&gt;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dof_kernel = &lt;float&gt;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dof_sky = &lt;float&gt;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>В данном режиме подключаются другие партиклы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), меняются интро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 xml:space="preserve">_название_локации), вместо дождя идёт снег (шейдерный).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r w:rsidRPr="009D7255">
        <w:rPr>
          <w:rFonts w:ascii="Consolas" w:hAnsi="Consolas" w:cs="Consolas"/>
          <w:sz w:val="20"/>
          <w:szCs w:val="20"/>
        </w:rPr>
        <w:lastRenderedPageBreak/>
        <w:t>eat_portions_num</w:t>
      </w:r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eat_thirst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sleepeness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has_anim = true/false - есть ли анимация у данной пищи.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который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запустится при использовании.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hud_section = &lt;секция&gt; - hud секция с анимациями.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can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разрешение использовать предмет.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 умолчанию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eat_alcoholism =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eat_hangover  = &lt;float&gt; - влияние на похмелье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eat_narcotism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eat_withdrawal  = &lt;float&gt; - влияние на ломку</w:t>
      </w:r>
    </w:p>
    <w:p w:rsidR="004172DA" w:rsidRDefault="004172DA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eat_drugs = &lt;float&gt; - влияние на наркотическое опьянение.</w:t>
      </w:r>
    </w:p>
    <w:p w:rsidR="009F145B" w:rsidRDefault="009F145B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unlimited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usage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 бесконечное количество порций.</w:t>
      </w:r>
    </w:p>
    <w:p w:rsidR="00CE5C7C" w:rsidRPr="00CE5C7C" w:rsidRDefault="00CE5C7C" w:rsidP="00CE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boost_time_factor = &lt;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float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или 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-float&gt; - изменить фактор времени на время</w:t>
      </w:r>
    </w:p>
    <w:p w:rsidR="00CE5C7C" w:rsidRDefault="00CE5C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действия бустера при поедании пищи.</w:t>
      </w:r>
    </w:p>
    <w:p w:rsidR="00C35141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35141" w:rsidRPr="005F299E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>Худ</w:t>
      </w:r>
      <w:proofErr w:type="gramEnd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item_visual = &lt;путь до модели&gt; - 3д модель предмета.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hands_position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положение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hands_orientation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поворот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max_charge_level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uncharge_speed</w:t>
      </w:r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020045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</w:p>
    <w:p w:rsidR="00020045" w:rsidRDefault="00020045" w:rsidP="009D10BB">
      <w:pPr>
        <w:rPr>
          <w:rFonts w:ascii="Consolas" w:hAnsi="Consolas" w:cs="Consolas"/>
          <w:sz w:val="20"/>
          <w:szCs w:val="20"/>
        </w:rPr>
      </w:pPr>
    </w:p>
    <w:p w:rsidR="009D10BB" w:rsidRPr="00020045" w:rsidRDefault="00020045" w:rsidP="009D10BB">
      <w:pPr>
        <w:rPr>
          <w:rFonts w:ascii="Consolas" w:hAnsi="Consolas" w:cs="Consolas"/>
          <w:sz w:val="20"/>
          <w:szCs w:val="20"/>
        </w:rPr>
      </w:pP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 xml:space="preserve">При создании новых фонарей необходимо прописывать их секции в 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actor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.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  <w:lang w:val="en-US"/>
        </w:rPr>
        <w:t>ltx</w:t>
      </w:r>
      <w:r w:rsidRPr="00020045">
        <w:rPr>
          <w:rFonts w:ascii="Consolas" w:hAnsi="Consolas" w:cs="Consolas"/>
          <w:b/>
          <w:color w:val="FF0000"/>
          <w:sz w:val="24"/>
          <w:szCs w:val="24"/>
          <w:u w:val="single"/>
        </w:rPr>
        <w:t>, в переменную attachable_items.</w:t>
      </w:r>
      <w:r w:rsidRPr="00020045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D10BB" w:rsidRPr="004F055C">
        <w:rPr>
          <w:rFonts w:ascii="Consolas" w:hAnsi="Consolas" w:cs="Consolas"/>
          <w:sz w:val="20"/>
          <w:szCs w:val="20"/>
        </w:rPr>
        <w:br/>
      </w:r>
      <w:r w:rsidR="009D10BB">
        <w:rPr>
          <w:sz w:val="36"/>
          <w:szCs w:val="36"/>
        </w:rPr>
        <w:br/>
      </w:r>
      <w:r w:rsidR="009D10BB" w:rsidRPr="009D7255">
        <w:rPr>
          <w:b/>
          <w:i/>
          <w:sz w:val="32"/>
          <w:szCs w:val="32"/>
        </w:rPr>
        <w:t xml:space="preserve">Файл </w:t>
      </w:r>
      <w:r w:rsidR="009D10BB" w:rsidRPr="009D7255">
        <w:rPr>
          <w:b/>
          <w:i/>
          <w:sz w:val="32"/>
          <w:szCs w:val="32"/>
          <w:lang w:val="en-US"/>
        </w:rPr>
        <w:t>models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objects</w:t>
      </w:r>
      <w:r w:rsidR="009D10BB" w:rsidRPr="009D7255">
        <w:rPr>
          <w:b/>
          <w:i/>
          <w:sz w:val="32"/>
          <w:szCs w:val="32"/>
        </w:rPr>
        <w:t>/</w:t>
      </w:r>
      <w:r w:rsidR="009D10BB" w:rsidRPr="009D7255">
        <w:rPr>
          <w:b/>
          <w:i/>
          <w:sz w:val="32"/>
          <w:szCs w:val="32"/>
          <w:lang w:val="en-US"/>
        </w:rPr>
        <w:t>light</w:t>
      </w:r>
      <w:r w:rsidR="009D10BB" w:rsidRPr="009D7255">
        <w:rPr>
          <w:b/>
          <w:i/>
          <w:sz w:val="32"/>
          <w:szCs w:val="32"/>
        </w:rPr>
        <w:t>_</w:t>
      </w:r>
      <w:r w:rsidR="009D10BB" w:rsidRPr="009D7255">
        <w:rPr>
          <w:b/>
          <w:i/>
          <w:sz w:val="32"/>
          <w:szCs w:val="32"/>
          <w:lang w:val="en-US"/>
        </w:rPr>
        <w:t>night</w:t>
      </w:r>
      <w:r w:rsidR="009D10BB" w:rsidRPr="009D7255">
        <w:rPr>
          <w:b/>
          <w:i/>
          <w:sz w:val="32"/>
          <w:szCs w:val="32"/>
        </w:rPr>
        <w:t>.</w:t>
      </w:r>
      <w:r w:rsidR="009D10BB" w:rsidRPr="009D7255">
        <w:rPr>
          <w:b/>
          <w:i/>
          <w:sz w:val="32"/>
          <w:szCs w:val="32"/>
          <w:lang w:val="en-US"/>
        </w:rPr>
        <w:t>ltx</w:t>
      </w:r>
      <w:r w:rsidR="009D10BB"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[название_секции</w:t>
      </w:r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конфиг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Включить волюметрики от фонаря гг?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Включить волюметрики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Качество волюметриков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>; Интенсивность волюметриков</w:t>
      </w:r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Дальность волюметриков</w:t>
      </w:r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E57FC5" w:rsidRPr="00DF630E" w:rsidRDefault="00E57FC5" w:rsidP="007A698E">
      <w:pPr>
        <w:rPr>
          <w:sz w:val="36"/>
          <w:szCs w:val="36"/>
        </w:rPr>
      </w:pPr>
      <w:r>
        <w:rPr>
          <w:rFonts w:ascii="Consolas" w:hAnsi="Consolas" w:cs="Consolas"/>
          <w:sz w:val="20"/>
          <w:szCs w:val="20"/>
          <w:lang w:val="en-US"/>
        </w:rPr>
        <w:t>enabling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sound</w:t>
      </w:r>
      <w:r w:rsidRPr="00E57FC5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путь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до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звука</w:t>
      </w:r>
      <w:r w:rsidRPr="00E57FC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звук включения для костра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Pr="00DF630E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3C172A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Псевдогигант и снорк: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drop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item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after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super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attack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может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монстр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выбить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оружие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рук супер ударом (по умолчанию false).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super_attack_drop_item_per = &lt;int&gt; - вероятность в процентах, что монстр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выбьет оружие при успешном супер ударе (по умолчанию 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50%).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  <w:r w:rsidRPr="008D0A88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Ауры</w:t>
      </w:r>
      <w:r w:rsidRPr="008D0A88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disable_psy_aura_influence_after_die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disable_rad_aura_influence_after_die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радиационное 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disable_fire_aura_influence_after_die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fire_effector_enable_for_dead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термальной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radiation_effector_enable_for_dead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радиоактивной 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psy_effector_enable_for_dead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рядом с трупом монстра.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>Поворот худа при 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Pr="00CE5C7C" w:rsidRDefault="00CE5C7C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anm_reload_empty,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anm_reload.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расклина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 = &lt;путь до звука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hud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 = &lt;анимация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 = &lt;анимация стрельбы с подствола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анимаций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присяде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lastRenderedPageBreak/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changefiremode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 w:rsidRPr="005206D8"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низком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убирания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бега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при клине с неактивном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в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модствольником</w:t>
      </w:r>
    </w:p>
    <w:p w:rsidR="00690820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</w:p>
    <w:p w:rsidR="004733A9" w:rsidRDefault="004733A9" w:rsidP="00690820">
      <w:pPr>
        <w:pStyle w:val="HTML"/>
        <w:spacing w:before="150"/>
        <w:rPr>
          <w:rFonts w:ascii="Segoe UI" w:hAnsi="Segoe UI" w:cs="Segoe UI"/>
          <w:b/>
          <w:color w:val="24292F"/>
          <w:sz w:val="28"/>
          <w:szCs w:val="28"/>
        </w:rPr>
      </w:pPr>
      <w:r w:rsidRPr="004733A9">
        <w:rPr>
          <w:rFonts w:ascii="Segoe UI" w:hAnsi="Segoe UI" w:cs="Segoe UI"/>
          <w:b/>
          <w:color w:val="24292F"/>
          <w:sz w:val="28"/>
          <w:szCs w:val="28"/>
        </w:rPr>
        <w:t>ЛЦУ и тактические фонари:</w:t>
      </w:r>
    </w:p>
    <w:p w:rsidR="004733A9" w:rsidRPr="004733A9" w:rsidRDefault="004733A9" w:rsidP="00690820">
      <w:pPr>
        <w:pStyle w:val="HTML"/>
        <w:spacing w:before="150"/>
        <w:rPr>
          <w:rFonts w:ascii="Consolas" w:hAnsi="Consolas" w:cs="Consolas"/>
          <w:b/>
          <w:color w:val="24292F"/>
          <w:lang w:val="en-US"/>
        </w:rPr>
      </w:pPr>
      <w:r>
        <w:rPr>
          <w:rFonts w:ascii="Consolas" w:hAnsi="Consolas" w:cs="Consolas"/>
          <w:b/>
          <w:color w:val="24292F"/>
        </w:rP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rFonts w:ascii="Consolas" w:hAnsi="Consolas" w:cs="Consolas"/>
          <w:b/>
          <w:color w:val="24292F"/>
          <w:lang w:val="en-US"/>
        </w:rPr>
        <w:t>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4733A9">
        <w:rPr>
          <w:rFonts w:ascii="Consolas" w:hAnsi="Consolas" w:cs="Consolas"/>
          <w:color w:val="24292F"/>
          <w:lang w:val="en-US"/>
        </w:rPr>
        <w:lastRenderedPageBreak/>
        <w:t>[wpn_abakan]:identity_immunities</w:t>
      </w:r>
      <w:proofErr w:type="gramStart"/>
      <w:r w:rsidRPr="004733A9">
        <w:rPr>
          <w:rFonts w:ascii="Consolas" w:hAnsi="Consolas" w:cs="Consolas"/>
          <w:color w:val="24292F"/>
          <w:lang w:val="en-US"/>
        </w:rPr>
        <w:t>,weapon</w:t>
      </w:r>
      <w:proofErr w:type="gramEnd"/>
      <w:r w:rsidRPr="004733A9">
        <w:rPr>
          <w:rFonts w:ascii="Consolas" w:hAnsi="Consolas" w:cs="Consolas"/>
          <w:color w:val="24292F"/>
          <w:lang w:val="en-US"/>
        </w:rPr>
        <w:t xml:space="preserve">_probability,default_weapon_params, </w:t>
      </w:r>
      <w:r w:rsidRPr="004733A9">
        <w:rPr>
          <w:rFonts w:ascii="Consolas" w:hAnsi="Consolas" w:cs="Consolas"/>
          <w:b/>
          <w:color w:val="C00000"/>
          <w:u w:val="single"/>
          <w:lang w:val="en-US"/>
        </w:rPr>
        <w:t>red_laser</w:t>
      </w:r>
      <w:r w:rsidRPr="004733A9">
        <w:rPr>
          <w:rFonts w:ascii="Consolas" w:hAnsi="Consolas" w:cs="Consolas"/>
          <w:color w:val="24292F"/>
          <w:lang w:val="en-US"/>
        </w:rPr>
        <w:br/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Для добавления тактического фонаря нужно добавить родительскую секцию </w:t>
      </w:r>
      <w:r w:rsidRPr="004733A9">
        <w:rPr>
          <w:rFonts w:ascii="Consolas" w:hAnsi="Consolas" w:cs="Consolas"/>
          <w:color w:val="C00000"/>
          <w:u w:val="single"/>
        </w:rPr>
        <w:t>tactical_torch</w:t>
      </w:r>
      <w:r>
        <w:rPr>
          <w:rFonts w:ascii="Consolas" w:hAnsi="Consolas" w:cs="Consolas"/>
          <w:color w:val="24292F"/>
        </w:rPr>
        <w:t>.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После этого, необходимо добавить в конфигурацию оружия:</w:t>
      </w:r>
      <w:r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br/>
        <w:t>Для ЛЦУ:</w:t>
      </w:r>
    </w:p>
    <w:p w:rsidR="004733A9" w:rsidRDefault="004733A9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laser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ray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laserdot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attach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тактического</w:t>
      </w:r>
      <w:r w:rsidRPr="004733A9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фонаря</w:t>
      </w:r>
      <w:r w:rsidRPr="004733A9">
        <w:rPr>
          <w:rFonts w:ascii="Consolas" w:hAnsi="Consolas" w:cs="Consolas"/>
          <w:color w:val="24292F"/>
        </w:rPr>
        <w:t>: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cone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bones</w:t>
      </w:r>
      <w:r w:rsidRPr="004733A9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 xml:space="preserve">кость конуса света. </w:t>
      </w:r>
      <w:r>
        <w:rPr>
          <w:rFonts w:ascii="Consolas" w:hAnsi="Consolas" w:cs="Consolas"/>
          <w:color w:val="24292F"/>
        </w:rPr>
        <w:t xml:space="preserve">Будет пропадать/появляться при вкл./выкл. </w:t>
      </w:r>
      <w:r>
        <w:rPr>
          <w:rFonts w:ascii="Consolas" w:hAnsi="Consolas" w:cs="Consolas"/>
          <w:color w:val="24292F"/>
        </w:rPr>
        <w:t>фонаря</w:t>
      </w:r>
      <w:r>
        <w:rPr>
          <w:rFonts w:ascii="Consolas" w:hAnsi="Consolas" w:cs="Consolas"/>
          <w:color w:val="24292F"/>
        </w:rPr>
        <w:t>.</w:t>
      </w:r>
    </w:p>
    <w:p w:rsidR="004733A9" w:rsidRPr="004733A9" w:rsidRDefault="004733A9" w:rsidP="004733A9">
      <w:pPr>
        <w:pStyle w:val="HTML"/>
        <w:spacing w:before="150"/>
        <w:rPr>
          <w:rFonts w:ascii="Consolas" w:hAnsi="Consolas" w:cs="Consolas"/>
          <w:color w:val="24292F"/>
        </w:rPr>
      </w:pPr>
      <w:r w:rsidRPr="004733A9">
        <w:rPr>
          <w:rFonts w:ascii="Consolas" w:hAnsi="Consolas" w:cs="Consolas"/>
          <w:color w:val="24292F"/>
          <w:lang w:val="en-US"/>
        </w:rPr>
        <w:t>torch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light</w:t>
      </w:r>
      <w:r w:rsidRPr="004733A9">
        <w:rPr>
          <w:rFonts w:ascii="Consolas" w:hAnsi="Consolas" w:cs="Consolas"/>
          <w:color w:val="24292F"/>
        </w:rPr>
        <w:t>_</w:t>
      </w:r>
      <w:r w:rsidRPr="004733A9">
        <w:rPr>
          <w:rFonts w:ascii="Consolas" w:hAnsi="Consolas" w:cs="Consolas"/>
          <w:color w:val="24292F"/>
          <w:lang w:val="en-US"/>
        </w:rPr>
        <w:t>bone</w:t>
      </w:r>
      <w:r w:rsidRPr="004733A9">
        <w:rPr>
          <w:rFonts w:ascii="Consolas" w:hAnsi="Consolas" w:cs="Consolas"/>
          <w:color w:val="24292F"/>
        </w:rPr>
        <w:t xml:space="preserve"> = </w:t>
      </w:r>
      <w:r w:rsidRPr="004733A9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имя</w:t>
      </w:r>
      <w:r w:rsidRPr="004733A9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</w:rPr>
        <w:t>кости</w:t>
      </w:r>
      <w:r w:rsidRPr="004733A9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кость оружия, которая будет использоваться в качестве источника света тактического фонаря.</w:t>
      </w:r>
      <w:bookmarkStart w:id="0" w:name="_GoBack"/>
      <w:bookmarkEnd w:id="0"/>
      <w:r w:rsidRPr="004733A9">
        <w:rPr>
          <w:rFonts w:ascii="Consolas" w:hAnsi="Consolas" w:cs="Consolas"/>
          <w:color w:val="24292F"/>
        </w:rPr>
        <w:br/>
      </w: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snd_distant_explode = true\false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snd_explode_dist_far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Баратейки:</w:t>
      </w:r>
    </w:p>
    <w:p w:rsidR="004550DE" w:rsidRPr="004550DE" w:rsidRDefault="00DF62B3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</w:p>
    <w:p w:rsidR="00DF62B3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4550DE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550DE" w:rsidRPr="00DF62B3" w:rsidRDefault="004550DE" w:rsidP="00455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Фильтры для шлемов</w:t>
      </w: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4550DE" w:rsidRPr="004550DE" w:rsidRDefault="004550DE" w:rsidP="004550DE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для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брони\шлема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</w:t>
      </w:r>
      <w:r w:rsidRPr="004550DE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D_FILTER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4550DE" w:rsidRDefault="004550DE" w:rsidP="004550D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Фильтры будут отображаться в инвентаре НПС только если включено их использование в конфиге движка.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lastRenderedPageBreak/>
        <w:br/>
      </w:r>
      <w:r w:rsidRPr="004550D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filter_condition</w:t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Чистота фильтра</w:t>
      </w:r>
    </w:p>
    <w:p w:rsidR="004550DE" w:rsidRPr="004550DE" w:rsidRDefault="004550DE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разрядки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light_always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постоянный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false -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свет будет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работать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только если обнаружен артефакт.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F1AB5" w:rsidRDefault="008F1AB5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Образец детектора аномалий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Секция detector_anomaly.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has_glass = true\false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шейдерного ПНВ, если 0 – ПНВ отсутствует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alcoholism_restore_speed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filter_degradation_speed = &lt;float&gt; - скорость загрязнения фильтра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</w:t>
      </w:r>
      <w:proofErr w:type="gramEnd"/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временем.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use_filter   = true/false - необходимы ли фильтры для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данной</w:t>
      </w:r>
      <w:proofErr w:type="gramEnd"/>
    </w:p>
    <w:p w:rsidR="000406B1" w:rsidRDefault="000406B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брони/шлема.</w:t>
      </w:r>
    </w:p>
    <w:p w:rsidR="0014207D" w:rsidRPr="0014207D" w:rsidRDefault="0014207D" w:rsidP="0014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max_filter_condition = &lt;float&gt; - потолок максимальной чистоты фильтра.</w:t>
      </w:r>
    </w:p>
    <w:p w:rsidR="0014207D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1.0 по умолчанию.</w:t>
      </w:r>
    </w:p>
    <w:p w:rsidR="0014207D" w:rsidRPr="005F299E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DF630E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DF630E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lights</w:t>
      </w:r>
      <w:r w:rsidRPr="00DF630E">
        <w:rPr>
          <w:rFonts w:ascii="Consolas" w:hAnsi="Consolas" w:cs="Consolas"/>
          <w:color w:val="24292F"/>
        </w:rPr>
        <w:t xml:space="preserve"> = </w:t>
      </w:r>
      <w:r w:rsidRPr="00C476A7">
        <w:rPr>
          <w:rFonts w:ascii="Consolas" w:hAnsi="Consolas" w:cs="Consolas"/>
          <w:color w:val="24292F"/>
          <w:lang w:val="en-US"/>
        </w:rPr>
        <w:t>true</w:t>
      </w:r>
      <w:r w:rsidRPr="00DF630E">
        <w:rPr>
          <w:rFonts w:ascii="Consolas" w:hAnsi="Consolas" w:cs="Consolas"/>
          <w:color w:val="24292F"/>
        </w:rPr>
        <w:t>\</w:t>
      </w:r>
      <w:r w:rsidRPr="00C476A7">
        <w:rPr>
          <w:rFonts w:ascii="Consolas" w:hAnsi="Consolas" w:cs="Consolas"/>
          <w:color w:val="24292F"/>
          <w:lang w:val="en-US"/>
        </w:rPr>
        <w:t>false</w:t>
      </w:r>
      <w:r w:rsidRPr="00DF630E">
        <w:rPr>
          <w:rFonts w:ascii="Consolas" w:hAnsi="Consolas" w:cs="Consolas"/>
          <w:color w:val="24292F"/>
        </w:rPr>
        <w:t xml:space="preserve"> - </w:t>
      </w:r>
      <w:r>
        <w:rPr>
          <w:rFonts w:ascii="Consolas" w:hAnsi="Consolas" w:cs="Consolas"/>
          <w:color w:val="24292F"/>
        </w:rPr>
        <w:t>включить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quality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distance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intensity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  <w:lang w:val="en-US"/>
        </w:rPr>
        <w:t>degradation</w:t>
      </w:r>
      <w:r w:rsidRPr="00DF630E">
        <w:rPr>
          <w:rFonts w:ascii="Consolas" w:hAnsi="Consolas" w:cs="Consolas"/>
          <w:color w:val="24292F"/>
        </w:rPr>
        <w:t>_</w:t>
      </w:r>
      <w:r w:rsidRPr="006C2715">
        <w:rPr>
          <w:rFonts w:ascii="Consolas" w:hAnsi="Consolas" w:cs="Consolas"/>
          <w:color w:val="24292F"/>
          <w:lang w:val="en-US"/>
        </w:rPr>
        <w:t>speed</w:t>
      </w:r>
      <w:r w:rsidRPr="00DF630E">
        <w:rPr>
          <w:rFonts w:ascii="Consolas" w:hAnsi="Consolas" w:cs="Consolas"/>
          <w:color w:val="24292F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r w:rsidRPr="006C2715">
        <w:rPr>
          <w:rFonts w:ascii="Consolas" w:hAnsi="Consolas" w:cs="Consolas"/>
          <w:color w:val="24292F"/>
          <w:shd w:val="clear" w:color="auto" w:fill="FFFFFF"/>
        </w:rPr>
        <w:t>thirst_restore_speed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lastRenderedPageBreak/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sleepeness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alcoholism_restore_speed = </w:t>
      </w:r>
      <w:r w:rsidRPr="00BC478E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выносливости при intoxication_critical</w:t>
      </w:r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F299E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hangover_v 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похмелья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hangover_power_v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hangover_critical</w:t>
      </w:r>
    </w:p>
    <w:p w:rsidR="0042537C" w:rsidRPr="00DF630E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hangover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=</w:t>
      </w:r>
      <w:proofErr w:type="gramEnd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 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похмелья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после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чего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начинает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narcotism_v = &lt;float&gt; - скорость уменьшения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зависимости со временем.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withdrawal_v 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ломки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withdrawal_power_v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withdrawal_health_v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здоровья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(только до 50%)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 ломки, после чего начинает</w:t>
      </w:r>
    </w:p>
    <w:p w:rsidR="004172DA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 и здоровье</w:t>
      </w:r>
    </w:p>
    <w:p w:rsidR="00020045" w:rsidRDefault="004172DA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drugs_v = &lt;float&gt; - уменьшение наркотического опьянения со временем</w:t>
      </w:r>
    </w:p>
    <w:p w:rsidR="00564F35" w:rsidRPr="004B480E" w:rsidRDefault="00020045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pickup_info_radius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</w:t>
      </w:r>
      <w:r w:rsidRPr="0002004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="00564F35"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«Автозона»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car_sound: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snd_start_name</w:t>
      </w:r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snd_stop_name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  <w:t>snd_start_name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start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lastRenderedPageBreak/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Pr="00DF630E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DF630E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lastRenderedPageBreak/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rus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xray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r w:rsidRPr="006C2715">
        <w:rPr>
          <w:rFonts w:ascii="Consolas" w:hAnsi="Consolas" w:cs="Consolas"/>
          <w:i/>
          <w:color w:val="24292F"/>
          <w:lang w:val="en-US"/>
        </w:rPr>
        <w:t>st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дискорд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дискорда,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внутриигровому названию уровня (в данном случае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дискорд также выводится текущий квест. Рекомендуется отключать эту функцию в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lastRenderedPageBreak/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C476A7" w:rsidRPr="006C2715" w:rsidRDefault="004B480E" w:rsidP="00EA78F8">
      <w:pPr>
        <w:rPr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Скрипты: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db.actor.hangover - работа с похмельем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db.actor.narcotism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 с нарко</w:t>
      </w:r>
      <w:r w:rsid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зависимостью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4B480E" w:rsidRDefault="004B480E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db.actor.withdrawal - работа с ломкой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GetAxrPlatform()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получить текущую архитектуру движка в формате строки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установить скорость течения времени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получить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текущую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течения времени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game.only_allow_movekeys(true/false) - заблокировать все кнопки,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кроме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управления.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game.only_movekeys_allowed - включена ли блокировка кнопок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game.set_actor_allow_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ladder(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true/false)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разрешить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использование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лестниц героем</w:t>
      </w:r>
    </w:p>
    <w:p w:rsidR="00C35141" w:rsidRDefault="00C35141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game.actor_ladder_allowed - разрешено ли использование лестниц</w:t>
      </w:r>
    </w:p>
    <w:p w:rsid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hide_weapon(&lt;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достать всё. 1 – достать всё, кроме 3д кпк. Если аргументы пустые – считается как 0.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E3195B" w:rsidRPr="009F14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_g.script функции function printf(fmt,...) заменить log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"local scripts_to_print =" вписать нужные скрипты для дебага,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Также можно дебажить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check_hide = db.actor:is_ActorHide()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lastRenderedPageBreak/>
        <w:t>eat_portions_num</w:t>
      </w: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get_portions_num()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new_name = game.translate_string("st_name")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sobj   = alife():object(db.actor:id())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sobj:get_trader()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 = new_name</w:t>
      </w: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Consolas" w:hAnsi="Consolas" w:cs="Consolas"/>
          <w:color w:val="24292F"/>
        </w:rPr>
        <w:t>get_actor_max_weight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get_actor_max_walk_weight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set_actor_max_walk_weight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set_additional_max_weight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get_additional_max_walk_weight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set_additional_max_walk_weight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BC478E" w:rsidRDefault="00912B79" w:rsidP="00912B79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Блокировка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команд консоли</w:t>
      </w: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через скрипты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disable_command(string) - запрет выполнения команды.</w:t>
      </w:r>
    </w:p>
    <w:p w:rsid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enable_command(string) - разрешение выполнения команды.</w:t>
      </w: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 xml:space="preserve">Изменения в </w:t>
      </w: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XML</w:t>
      </w:r>
      <w:r w:rsidRPr="00DF630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9F145B" w:rsidRPr="009F145B" w:rsidRDefault="009F145B" w:rsidP="009F145B">
      <w:pPr>
        <w:pStyle w:val="HTML"/>
        <w:spacing w:before="120"/>
        <w:rPr>
          <w:rFonts w:ascii="Consolas" w:hAnsi="Consolas" w:cs="Consolas"/>
          <w:color w:val="24292F"/>
        </w:rPr>
      </w:pPr>
      <w:r w:rsidRPr="009F145B">
        <w:rPr>
          <w:rFonts w:asciiTheme="minorHAnsi" w:hAnsiTheme="minorHAnsi" w:cs="Segoe UI"/>
          <w:b/>
          <w:color w:val="24292F"/>
          <w:sz w:val="24"/>
          <w:szCs w:val="24"/>
        </w:rPr>
        <w:t>ЗП: Поддержка альтерн</w:t>
      </w:r>
      <w:r>
        <w:rPr>
          <w:rFonts w:cs="Segoe UI"/>
          <w:b/>
          <w:color w:val="24292F"/>
          <w:sz w:val="24"/>
          <w:szCs w:val="24"/>
        </w:rPr>
        <w:t>ативного варианта показателей</w:t>
      </w:r>
      <w:r w:rsidRPr="009F145B">
        <w:rPr>
          <w:rFonts w:cs="Segoe UI"/>
          <w:b/>
          <w:color w:val="24292F"/>
          <w:sz w:val="24"/>
          <w:szCs w:val="24"/>
        </w:rPr>
        <w:t xml:space="preserve"> </w:t>
      </w:r>
      <w:r w:rsidRPr="009F145B">
        <w:rPr>
          <w:rFonts w:asciiTheme="minorHAnsi" w:hAnsiTheme="minorHAnsi" w:cs="Consolas"/>
          <w:b/>
          <w:color w:val="24292F"/>
          <w:sz w:val="24"/>
          <w:szCs w:val="24"/>
        </w:rPr>
        <w:t>защ</w:t>
      </w:r>
      <w:r>
        <w:rPr>
          <w:rFonts w:cs="Consolas"/>
          <w:b/>
          <w:color w:val="24292F"/>
          <w:sz w:val="24"/>
          <w:szCs w:val="24"/>
        </w:rPr>
        <w:t>иты и состояния организма героя</w:t>
      </w:r>
      <w:r w:rsidRPr="009F145B">
        <w:rPr>
          <w:rFonts w:cs="Consolas"/>
          <w:b/>
          <w:color w:val="24292F"/>
          <w:sz w:val="24"/>
          <w:szCs w:val="24"/>
        </w:rPr>
        <w:t>:</w:t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ascii="Consolas" w:hAnsi="Consolas" w:cs="Consolas"/>
          <w:color w:val="24292F"/>
        </w:rPr>
        <w:t>В альтернативном режиме: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Иконка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Цифровое значение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 показателя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тернативные показатели: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&lt;caption x="0" y="0" width="15" height="20" stretch="1"&gt;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texture&gt;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текстура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&lt;/texture&gt;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color="ui_3" font="letterica16" vert_align="c" x="18" y="0"/&gt;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&lt;/caption&gt;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&lt;value x="117" y="0" width="30" height="20" magnitude="&lt;int&gt;"&gt;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font="letterica16" vert_align="c"/&gt;</w:t>
      </w:r>
    </w:p>
    <w:p w:rsidR="009F145B" w:rsidRPr="00DF630E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&lt;/value&gt;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489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Поддержка рандомных визуалов НПС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имя модели в профиле НПС заканчивается на _, то запускается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proofErr w:type="gramEnd"/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заданном из атрибутов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диапазоне</w:t>
      </w:r>
      <w:proofErr w:type="gramEnd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Пример: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&lt;visual first_visual = "1" last_visual =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"4"&gt;actors\stalker_bandit\stalker_bandit_&lt;/visual&gt;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Будет устанавливать неписю с этим профилем случайную модель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stalker_bandit_&lt;1-4&gt;.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худ фов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фов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>: спавн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выдача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удаление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>: спавн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>: вкл\выкл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>: пнв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худ аджаста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>: пресет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>: вкл\выкл динам. эффектов хужа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>: вкл\выкл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r w:rsidRPr="006C2715">
        <w:rPr>
          <w:rFonts w:ascii="Consolas" w:hAnsi="Consolas" w:cs="Consolas"/>
          <w:sz w:val="20"/>
          <w:szCs w:val="20"/>
        </w:rPr>
        <w:t>вкл</w:t>
      </w:r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r w:rsidRPr="006C2715">
        <w:rPr>
          <w:rFonts w:ascii="Consolas" w:hAnsi="Consolas" w:cs="Consolas"/>
          <w:sz w:val="20"/>
          <w:szCs w:val="20"/>
        </w:rPr>
        <w:t>выкл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>: Вкл\выкл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>: Вкл\выкл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>: Вкл\выкл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Вкл.\выкл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>: Радиус отрисовки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r__detail_scale: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r__wallmarks_on_skeleton: </w:t>
      </w:r>
      <w:r w:rsidRPr="006C2715">
        <w:rPr>
          <w:rFonts w:ascii="Consolas" w:hAnsi="Consolas" w:cs="Consolas"/>
          <w:sz w:val="20"/>
          <w:szCs w:val="20"/>
        </w:rPr>
        <w:t>Воллмарки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>: Интенсивность синего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: Интенсивность зелёного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: Интенсивность красного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r w:rsidRPr="006C2715">
        <w:rPr>
          <w:rFonts w:ascii="Consolas" w:hAnsi="Consolas" w:cs="Consolas"/>
          <w:sz w:val="20"/>
          <w:szCs w:val="20"/>
        </w:rPr>
        <w:t>: Вкл\выкл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: Вкл\выкл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snd_use_distance_delay: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shader</w:t>
      </w:r>
      <w:r w:rsidRPr="005522A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nvg</w:t>
      </w:r>
      <w:r w:rsidRPr="005522A7">
        <w:rPr>
          <w:rFonts w:ascii="Consolas" w:hAnsi="Consolas" w:cs="Consolas"/>
          <w:sz w:val="20"/>
          <w:szCs w:val="20"/>
        </w:rPr>
        <w:t xml:space="preserve">: </w:t>
      </w:r>
      <w:r w:rsidR="0009467D">
        <w:rPr>
          <w:rFonts w:ascii="Consolas" w:hAnsi="Consolas" w:cs="Consolas"/>
          <w:sz w:val="20"/>
          <w:szCs w:val="20"/>
        </w:rPr>
        <w:t>Вкл</w:t>
      </w:r>
      <w:r w:rsidR="0009467D" w:rsidRPr="005522A7">
        <w:rPr>
          <w:rFonts w:ascii="Consolas" w:hAnsi="Consolas" w:cs="Consolas"/>
          <w:sz w:val="20"/>
          <w:szCs w:val="20"/>
        </w:rPr>
        <w:t>\</w:t>
      </w:r>
      <w:r w:rsidR="0009467D">
        <w:rPr>
          <w:rFonts w:ascii="Consolas" w:hAnsi="Consolas" w:cs="Consolas"/>
          <w:sz w:val="20"/>
          <w:szCs w:val="20"/>
        </w:rPr>
        <w:t>выкл</w:t>
      </w:r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DF630E" w:rsidRDefault="0085228A" w:rsidP="007C3754">
      <w:pPr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Вкл</w:t>
      </w:r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r>
        <w:rPr>
          <w:rFonts w:ascii="Consolas" w:hAnsi="Consolas" w:cs="Consolas"/>
          <w:sz w:val="20"/>
          <w:szCs w:val="20"/>
        </w:rPr>
        <w:t>выкл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  <w:t xml:space="preserve">g_simple_pda: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  <w:t xml:space="preserve">hud_type: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geom</w:t>
      </w:r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 xml:space="preserve">r__optimize_shadow_geom: </w:t>
      </w:r>
      <w:r>
        <w:rPr>
          <w:rFonts w:ascii="Consolas" w:hAnsi="Consolas" w:cs="Consolas"/>
          <w:sz w:val="20"/>
          <w:szCs w:val="20"/>
        </w:rPr>
        <w:t>Вкл</w:t>
      </w:r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hAnsi="Consolas" w:cs="Consolas"/>
          <w:sz w:val="20"/>
          <w:szCs w:val="20"/>
        </w:rPr>
        <w:t>выкл</w:t>
      </w:r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8D0A8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</w:p>
    <w:p w:rsidR="008D0A88" w:rsidRP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b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bool</w:t>
      </w:r>
    </w:p>
    <w:p w:rsid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int</w:t>
      </w:r>
    </w:p>
    <w:p w:rsid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g_task &lt;task_id&gt;: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квест</w:t>
      </w:r>
    </w:p>
    <w:p w:rsidR="008D0A88" w:rsidRP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r2_use_flares 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</w:p>
    <w:p w:rsidR="008D0A88" w:rsidRPr="00E57FC5" w:rsidRDefault="00E57FC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Режим солнечных бликов на экране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1 - выключить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2 - всегда</w:t>
      </w:r>
    </w:p>
    <w:p w:rsidR="008D0A88" w:rsidRPr="00DF630E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3 - в зависимости от шлема</w:t>
      </w:r>
    </w:p>
    <w:p w:rsidR="005F299E" w:rsidRDefault="005F299E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r2_lfx 0/1: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блики на экране от источников света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SFZ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Project</w:t>
      </w:r>
    </w:p>
    <w:p w:rsidR="0021036C" w:rsidRDefault="0021036C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money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 деньги герою</w:t>
      </w:r>
    </w:p>
    <w:p w:rsidR="00E3195B" w:rsidRPr="00DF630E" w:rsidRDefault="00E3195B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r__mt_textures_load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Многопоточную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загрузку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g_advanced_crosshair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Плавающее перекрестие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OGSR.</w:t>
      </w:r>
    </w:p>
    <w:p w:rsidR="00CA32E1" w:rsidRP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r3_lowland_fog_type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st_gswr/st_screen_space_shaders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низинного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тумана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12465" w:rsidRPr="00E3195B" w:rsidRDefault="00C1246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E3195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png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lastRenderedPageBreak/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tga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-lua_dbg</w:t>
      </w:r>
      <w:r w:rsidR="009225EA">
        <w:rPr>
          <w:rFonts w:ascii="Consolas" w:hAnsi="Consolas" w:cs="Consolas"/>
          <w:color w:val="24292F"/>
        </w:rPr>
        <w:t xml:space="preserve"> – дебаг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406B1"/>
    <w:rsid w:val="00051BE9"/>
    <w:rsid w:val="0005389B"/>
    <w:rsid w:val="0009467D"/>
    <w:rsid w:val="000E2740"/>
    <w:rsid w:val="0011002E"/>
    <w:rsid w:val="0014207D"/>
    <w:rsid w:val="00157598"/>
    <w:rsid w:val="00166C28"/>
    <w:rsid w:val="00170221"/>
    <w:rsid w:val="001A4DEE"/>
    <w:rsid w:val="001C0B0F"/>
    <w:rsid w:val="0021036C"/>
    <w:rsid w:val="002B6C9A"/>
    <w:rsid w:val="00351E29"/>
    <w:rsid w:val="00370D5D"/>
    <w:rsid w:val="003958A6"/>
    <w:rsid w:val="003A0624"/>
    <w:rsid w:val="003C172A"/>
    <w:rsid w:val="003C568B"/>
    <w:rsid w:val="003F301F"/>
    <w:rsid w:val="00404856"/>
    <w:rsid w:val="004172DA"/>
    <w:rsid w:val="0042537C"/>
    <w:rsid w:val="004550DE"/>
    <w:rsid w:val="004733A9"/>
    <w:rsid w:val="004873D6"/>
    <w:rsid w:val="00492228"/>
    <w:rsid w:val="004B480E"/>
    <w:rsid w:val="004F055C"/>
    <w:rsid w:val="005206D8"/>
    <w:rsid w:val="005522A7"/>
    <w:rsid w:val="00564C90"/>
    <w:rsid w:val="00564F35"/>
    <w:rsid w:val="005F299E"/>
    <w:rsid w:val="00657ED0"/>
    <w:rsid w:val="00690820"/>
    <w:rsid w:val="006955E3"/>
    <w:rsid w:val="006B43D6"/>
    <w:rsid w:val="006C2715"/>
    <w:rsid w:val="00706133"/>
    <w:rsid w:val="00747EDA"/>
    <w:rsid w:val="007A698E"/>
    <w:rsid w:val="007B1C99"/>
    <w:rsid w:val="007C3754"/>
    <w:rsid w:val="0085228A"/>
    <w:rsid w:val="00891EE2"/>
    <w:rsid w:val="00893A4F"/>
    <w:rsid w:val="008D0A88"/>
    <w:rsid w:val="008F1AB5"/>
    <w:rsid w:val="008F34FC"/>
    <w:rsid w:val="00912B79"/>
    <w:rsid w:val="00922091"/>
    <w:rsid w:val="009225EA"/>
    <w:rsid w:val="00983D2B"/>
    <w:rsid w:val="009D10BB"/>
    <w:rsid w:val="009D7255"/>
    <w:rsid w:val="009F145B"/>
    <w:rsid w:val="00A31652"/>
    <w:rsid w:val="00A32191"/>
    <w:rsid w:val="00A47AC1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C12465"/>
    <w:rsid w:val="00C22E4C"/>
    <w:rsid w:val="00C35141"/>
    <w:rsid w:val="00C476A7"/>
    <w:rsid w:val="00C5111A"/>
    <w:rsid w:val="00C77500"/>
    <w:rsid w:val="00CA32E1"/>
    <w:rsid w:val="00CB3ADA"/>
    <w:rsid w:val="00CE5C7C"/>
    <w:rsid w:val="00D92309"/>
    <w:rsid w:val="00DB6F6D"/>
    <w:rsid w:val="00DF62B3"/>
    <w:rsid w:val="00DF630E"/>
    <w:rsid w:val="00E3195B"/>
    <w:rsid w:val="00E57FC5"/>
    <w:rsid w:val="00E8095F"/>
    <w:rsid w:val="00E85E75"/>
    <w:rsid w:val="00EA78F8"/>
    <w:rsid w:val="00EC4B41"/>
    <w:rsid w:val="00F943A9"/>
    <w:rsid w:val="00FA74FB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37</Pages>
  <Words>8320</Words>
  <Characters>47430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58</cp:revision>
  <dcterms:created xsi:type="dcterms:W3CDTF">2021-12-15T17:33:00Z</dcterms:created>
  <dcterms:modified xsi:type="dcterms:W3CDTF">2023-01-21T13:43:00Z</dcterms:modified>
</cp:coreProperties>
</file>