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2EF1B" w14:textId="77777777" w:rsidR="004F4139" w:rsidRDefault="00BC6E40" w:rsidP="00BC6E40">
      <w:pPr>
        <w:ind w:firstLineChars="200" w:firstLine="800"/>
        <w:rPr>
          <w:rFonts w:ascii="仿宋" w:eastAsia="仿宋" w:hAnsi="仿宋" w:cs="仿宋"/>
          <w:color w:val="000000"/>
          <w:sz w:val="28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sz w:val="40"/>
          <w:szCs w:val="40"/>
        </w:rPr>
        <w:t>U3D修改</w:t>
      </w:r>
      <w:bookmarkStart w:id="0" w:name="_GoBack"/>
      <w:bookmarkEnd w:id="0"/>
    </w:p>
    <w:p w14:paraId="422BA47E" w14:textId="77777777" w:rsidR="004F4139" w:rsidRDefault="004F4139">
      <w:pPr>
        <w:rPr>
          <w:rFonts w:ascii="仿宋" w:eastAsia="仿宋" w:hAnsi="仿宋" w:cs="仿宋"/>
          <w:sz w:val="22"/>
        </w:rPr>
      </w:pPr>
    </w:p>
    <w:p w14:paraId="1F524CC4" w14:textId="77777777" w:rsidR="004F4139" w:rsidRDefault="00BC6E40">
      <w:pPr>
        <w:spacing w:line="360" w:lineRule="auto"/>
        <w:jc w:val="center"/>
        <w:rPr>
          <w:rFonts w:ascii="新宋体" w:eastAsia="新宋体" w:hAnsi="新宋体" w:cs="新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57D09F" wp14:editId="4AEB404C">
                <wp:simplePos x="0" y="0"/>
                <wp:positionH relativeFrom="column">
                  <wp:posOffset>-76200</wp:posOffset>
                </wp:positionH>
                <wp:positionV relativeFrom="paragraph">
                  <wp:posOffset>300990</wp:posOffset>
                </wp:positionV>
                <wp:extent cx="5334000" cy="657225"/>
                <wp:effectExtent l="0" t="0" r="0" b="952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125FDD26" w14:textId="77777777" w:rsidR="004F4139" w:rsidRDefault="004F4139"/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-6pt;margin-top:23.7pt;height:51.75pt;width:420pt;z-index:251658240;mso-width-relative:page;mso-height-relative:page;" fillcolor="#FFFFFF" filled="t" stroked="f" coordsize="21600,21600" o:gfxdata="UEsDBAoAAAAAAIdO4kAAAAAAAAAAAAAAAAAEAAAAZHJzL1BLAwQUAAAACACHTuJAYpovttYAAAAK&#10;AQAADwAAAGRycy9kb3ducmV2LnhtbE2PwU7DMAyG70i8Q2QkblvSUqCUppNAReLKQJyzxmvKGqdq&#10;0m28PeYER9uffn9/vTn7URxxjkMgDdlagUDqgh2o1/Dx/rIqQcRkyJoxEGr4xgib5vKiNpUNJ3rD&#10;4zb1gkMoVkaDS2mqpIydQ2/iOkxIfNuH2ZvE49xLO5sTh/tR5krdSW8G4g/OTPjssDtsF6+hjV/7&#10;Imtf/Y0fPo307mCXp1br66tMPYJIeE5/MPzqszo07LQLC9koRg2rLOcuSUNxX4BgoMxLXuyYvFUP&#10;IJta/q/Q/ABQSwMEFAAAAAgAh07iQGs0OUrAAQAAZgMAAA4AAABkcnMvZTJvRG9jLnhtbK1TS27b&#10;MBDdF8gdCO5jyUqdpoLlAEngokDRFkhzAIqiJAL8YchY8gXaG3TVTfc9l8+RIaU4brsrqgXF+fDN&#10;vDfk+nrUiuwEeGlNRZeLnBJhuG2k6Sr68GV7fkWJD8w0TFkjKroXnl5vzl6tB1eKwvZWNQIIghhf&#10;Dq6ifQiuzDLPe6GZX1gnDAZbC5oFNKHLGmADomuVFXl+mQ0WGgeWC+/RezcF6Sbht63g4VPbehGI&#10;qij2FtIKaa3jmm3WrOyAuV7yuQ32D11oJg0WPULdscDII8i/oLTkYL1tw4Jbndm2lVwkDshmmf/B&#10;5r5nTiQuKI53R5n8/4PlH3efgcgGZ0eJYRpHdPj+7fDj1+HnV1JEeQbnS8y6d5gXxhs7xtTZ79EZ&#10;WY8t6PhHPgTjKPT+KK4YA+HoXF1cvM5zDHGMXa7eFMUqwmQvpx348E5YTeKmooDDS5qy3QcfptTn&#10;lFjMWyWbrVQqGdDVtwrIjuGgt+mb0X9LU4YMFX27wtrxlLHx/AStDDYTyU6k4i6M9TgzrW2zRwHU&#10;e4PiL68SkTAZOVqUwGmkPo08OpBdj4SSbKkEDjMxny9evC2ndmrk5Xlsn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imi+21gAAAAoBAAAPAAAAAAAAAAEAIAAAACIAAABkcnMvZG93bnJldi54bWxQ&#10;SwECFAAUAAAACACHTuJAazQ5SsABAABmAwAADgAAAAAAAAABACAAAAAlAQAAZHJzL2Uyb0RvYy54&#10;bWxQSwUGAAAAAAYABgBZAQAAVwUAAAAA&#10;">
                <v:fill on="t" focussize="0,0"/>
                <v:stroke on="f"/>
                <v:imagedata o:title=""/>
                <o:lock v:ext="edit" aspectratio="f"/>
                <v:textbox inset="0.5mm,0.3mm,0.5mm,0.3mm">
                  <w:txbxContent>
                    <w:p/>
                  </w:txbxContent>
                </v:textbox>
              </v:shape>
            </w:pict>
          </mc:Fallback>
        </mc:AlternateContent>
      </w:r>
    </w:p>
    <w:sectPr w:rsidR="004F4139">
      <w:headerReference w:type="default" r:id="rId9"/>
      <w:pgSz w:w="11906" w:h="16838"/>
      <w:pgMar w:top="1440" w:right="1417" w:bottom="1440" w:left="1417" w:header="850" w:footer="850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6E7D36" w14:textId="77777777" w:rsidR="00000000" w:rsidRDefault="00BC6E40">
      <w:r>
        <w:separator/>
      </w:r>
    </w:p>
  </w:endnote>
  <w:endnote w:type="continuationSeparator" w:id="0">
    <w:p w14:paraId="1C731246" w14:textId="77777777" w:rsidR="00000000" w:rsidRDefault="00BC6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仿宋">
    <w:altName w:val="Arial Unicode MS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Arial Unicode MS"/>
    <w:charset w:val="86"/>
    <w:family w:val="auto"/>
    <w:pitch w:val="default"/>
    <w:sig w:usb0="00000001" w:usb1="080E0000" w:usb2="00000000" w:usb3="00000000" w:csb0="00040000" w:csb1="00000000"/>
  </w:font>
  <w:font w:name="新宋体">
    <w:altName w:val="宋体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default"/>
    <w:sig w:usb0="A00002EF" w:usb1="4000207B" w:usb2="00000000" w:usb3="00000000" w:csb0="2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E89F6" w14:textId="77777777" w:rsidR="00000000" w:rsidRDefault="00BC6E40">
      <w:r>
        <w:separator/>
      </w:r>
    </w:p>
  </w:footnote>
  <w:footnote w:type="continuationSeparator" w:id="0">
    <w:p w14:paraId="098F06E9" w14:textId="77777777" w:rsidR="00000000" w:rsidRDefault="00BC6E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599FD" w14:textId="77777777" w:rsidR="004F4139" w:rsidRDefault="00BC6E40">
    <w:pPr>
      <w:pStyle w:val="a4"/>
      <w:rPr>
        <w:rFonts w:ascii="微软雅黑" w:eastAsia="微软雅黑" w:hAnsi="微软雅黑" w:cs="微软雅黑"/>
        <w:sz w:val="21"/>
        <w:szCs w:val="32"/>
      </w:rPr>
    </w:pPr>
    <w:r>
      <w:rPr>
        <w:rFonts w:hint="eastAsia"/>
      </w:rPr>
      <w:t xml:space="preserve">   </w:t>
    </w:r>
    <w:r>
      <w:rPr>
        <w:rFonts w:eastAsiaTheme="minorEastAsia" w:hint="eastAsia"/>
        <w:noProof/>
      </w:rPr>
      <w:drawing>
        <wp:inline distT="0" distB="0" distL="114300" distR="114300" wp14:anchorId="3F1A0E22" wp14:editId="659D027E">
          <wp:extent cx="1744980" cy="580390"/>
          <wp:effectExtent l="0" t="0" r="7620" b="10160"/>
          <wp:docPr id="3" name="图片 3" descr="QQ图片201609021642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QQ图片2016090216423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44980" cy="580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</w:t>
    </w:r>
    <w:r>
      <w:rPr>
        <w:rFonts w:ascii="微软雅黑" w:eastAsia="微软雅黑" w:hAnsi="微软雅黑" w:cs="微软雅黑" w:hint="eastAsia"/>
        <w:sz w:val="21"/>
        <w:szCs w:val="32"/>
      </w:rPr>
      <w:t>北京总部行政管理中心</w:t>
    </w:r>
  </w:p>
  <w:p w14:paraId="0F41413A" w14:textId="77777777" w:rsidR="004F4139" w:rsidRDefault="00BC6E40">
    <w:pPr>
      <w:pStyle w:val="a4"/>
      <w:spacing w:line="60" w:lineRule="exact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          </w:t>
    </w:r>
  </w:p>
  <w:p w14:paraId="556FF807" w14:textId="77777777" w:rsidR="004F4139" w:rsidRDefault="004F4139">
    <w:pPr>
      <w:pStyle w:val="a4"/>
      <w:spacing w:line="60" w:lineRule="exact"/>
      <w:rPr>
        <w:u w:val="single"/>
      </w:rPr>
    </w:pPr>
  </w:p>
  <w:p w14:paraId="438B19F5" w14:textId="77777777" w:rsidR="004F4139" w:rsidRDefault="00BC6E40">
    <w:pPr>
      <w:pStyle w:val="a4"/>
      <w:spacing w:line="240" w:lineRule="exact"/>
      <w:rPr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3759B4D" wp14:editId="61D3B8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0259695" cy="7704455"/>
          <wp:effectExtent l="2499360" t="1221740" r="2502535" b="1224915"/>
          <wp:wrapNone/>
          <wp:docPr id="6" name="WordPictureWatermark406456974" descr="尚学堂LOGO-定稿 -修正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406456974" descr="尚学堂LOGO-定稿 -修正-01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 rot="-2700000">
                    <a:off x="0" y="0"/>
                    <a:ext cx="10259695" cy="77044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1950B"/>
    <w:multiLevelType w:val="singleLevel"/>
    <w:tmpl w:val="5821950B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276A2"/>
    <w:rsid w:val="004F4139"/>
    <w:rsid w:val="00BC6E40"/>
    <w:rsid w:val="024157FB"/>
    <w:rsid w:val="04D246B6"/>
    <w:rsid w:val="056F6D2B"/>
    <w:rsid w:val="06495A69"/>
    <w:rsid w:val="08AD41D2"/>
    <w:rsid w:val="0C0B1298"/>
    <w:rsid w:val="0EF92D7E"/>
    <w:rsid w:val="10091B47"/>
    <w:rsid w:val="10B12E44"/>
    <w:rsid w:val="113A01C3"/>
    <w:rsid w:val="12383093"/>
    <w:rsid w:val="13CB6141"/>
    <w:rsid w:val="146628B8"/>
    <w:rsid w:val="16982756"/>
    <w:rsid w:val="19121854"/>
    <w:rsid w:val="2353716F"/>
    <w:rsid w:val="242F07DC"/>
    <w:rsid w:val="277A76FD"/>
    <w:rsid w:val="2F3C4385"/>
    <w:rsid w:val="3035192E"/>
    <w:rsid w:val="3BAB2218"/>
    <w:rsid w:val="3C33381A"/>
    <w:rsid w:val="49E71A23"/>
    <w:rsid w:val="4A661D9B"/>
    <w:rsid w:val="51DE5B7B"/>
    <w:rsid w:val="520E4978"/>
    <w:rsid w:val="5CD87CE3"/>
    <w:rsid w:val="5EFC692B"/>
    <w:rsid w:val="610A24CB"/>
    <w:rsid w:val="6432734F"/>
    <w:rsid w:val="66027FA3"/>
    <w:rsid w:val="68A63D0F"/>
    <w:rsid w:val="691B123F"/>
    <w:rsid w:val="69B050E5"/>
    <w:rsid w:val="6A59314D"/>
    <w:rsid w:val="6AED39FC"/>
    <w:rsid w:val="6BF276A2"/>
    <w:rsid w:val="6CBF4B7E"/>
    <w:rsid w:val="6E5E3DEA"/>
    <w:rsid w:val="71C96D11"/>
    <w:rsid w:val="721C5C3A"/>
    <w:rsid w:val="77661524"/>
    <w:rsid w:val="79053B6B"/>
    <w:rsid w:val="79E27ED4"/>
    <w:rsid w:val="7FC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4E31B9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qFormat/>
  </w:style>
  <w:style w:type="paragraph" w:styleId="a6">
    <w:name w:val="Balloon Text"/>
    <w:basedOn w:val="a"/>
    <w:link w:val="a7"/>
    <w:rsid w:val="00BC6E4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BC6E40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qFormat/>
  </w:style>
  <w:style w:type="paragraph" w:styleId="a6">
    <w:name w:val="Balloon Text"/>
    <w:basedOn w:val="a"/>
    <w:link w:val="a7"/>
    <w:rsid w:val="00BC6E4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BC6E40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dancer dancer</cp:lastModifiedBy>
  <cp:revision>2</cp:revision>
  <dcterms:created xsi:type="dcterms:W3CDTF">2016-09-02T08:30:00Z</dcterms:created>
  <dcterms:modified xsi:type="dcterms:W3CDTF">2016-11-09T03:16:00Z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