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68700763"/>
        <w:docPartObj>
          <w:docPartGallery w:val="Cover Pages"/>
          <w:docPartUnique/>
        </w:docPartObj>
      </w:sdtPr>
      <w:sdtEndPr/>
      <w:sdtContent>
        <w:p w:rsidR="007B5B43" w:rsidRDefault="007B5B43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B5B43" w:rsidRDefault="007B5B43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Груп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vk/EptckAACjBQEADgAAAAAAAAAAAAAAAAAuAgAAZHJzL2Uyb0RvYy54bWxQSwECLQAU&#10;AAYACAAAACEAT/eVMt0AAAAGAQAADwAAAAAAAAAAAAAAAAAxJwAAZHJzL2Rvd25yZXYueG1sUEsF&#10;BgAAAAAEAAQA8wAAADsoAAAAAA==&#10;">
                    <v:rect id="Прямоугольник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B5B43" w:rsidRDefault="007B5B43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Группа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Надпись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5B43" w:rsidRPr="00C24578" w:rsidRDefault="007B5B43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</w:pPr>
                                <w:r w:rsidRPr="00C2457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  <w:t>Дурнєв Даниїл Максимович</w:t>
                                </w:r>
                                <w:r w:rsidR="00C24578" w:rsidRPr="00C2457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  <w:t>, КІТ-120а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" filled="f" stroked="f" strokeweight=".5pt">
                    <v:textbox style="mso-fit-shape-to-text:t" inset="0,0,0,0">
                      <w:txbxContent>
                        <w:p w:rsidR="007B5B43" w:rsidRPr="00C24578" w:rsidRDefault="007B5B43">
                          <w:pPr>
                            <w:pStyle w:val="a3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</w:pPr>
                          <w:proofErr w:type="spellStart"/>
                          <w:r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>Дурнєв</w:t>
                          </w:r>
                          <w:proofErr w:type="spellEnd"/>
                          <w:r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 xml:space="preserve"> Даниїл Максимович</w:t>
                          </w:r>
                          <w:r w:rsidR="00C24578"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>, КІТ-120а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Надпись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5B43" w:rsidRPr="007B5B43" w:rsidRDefault="00761842" w:rsidP="007B5B43">
                                <w:pPr>
                                  <w:pStyle w:val="a3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20D9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Лабораторная работа №3</w:t>
                                    </w:r>
                                  </w:sdtContent>
                                </w:sdt>
                              </w:p>
                              <w:p w:rsidR="007B5B43" w:rsidRPr="007B5B43" w:rsidRDefault="00761842" w:rsidP="007B5B43">
                                <w:pPr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40"/>
                                      <w:szCs w:val="40"/>
                                    </w:rPr>
                                    <w:alias w:val="Подзаголовок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20D9" w:rsidRPr="005820D9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40"/>
                                        <w:szCs w:val="40"/>
                                      </w:rPr>
                                      <w:t xml:space="preserve">Розробка </w:t>
                                    </w:r>
                                    <w:r w:rsidR="005820D9" w:rsidRPr="005820D9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40"/>
                                        <w:szCs w:val="40"/>
                                        <w:lang w:val="uk-UA"/>
                                      </w:rPr>
                                      <w:t>лінійних програм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" filled="f" stroked="f" strokeweight=".5pt">
                    <v:textbox style="mso-fit-shape-to-text:t" inset="0,0,0,0">
                      <w:txbxContent>
                        <w:p w:rsidR="007B5B43" w:rsidRPr="007B5B43" w:rsidRDefault="00E01679" w:rsidP="007B5B43">
                          <w:pPr>
                            <w:pStyle w:val="a3"/>
                            <w:jc w:val="center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820D9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Лабораторная работа №3</w:t>
                              </w:r>
                            </w:sdtContent>
                          </w:sdt>
                        </w:p>
                        <w:p w:rsidR="007B5B43" w:rsidRPr="007B5B43" w:rsidRDefault="00E01679" w:rsidP="007B5B43">
                          <w:pPr>
                            <w:spacing w:before="120"/>
                            <w:jc w:val="center"/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40"/>
                                <w:szCs w:val="40"/>
                              </w:rPr>
                              <w:alias w:val="Подзаголовок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5820D9" w:rsidRPr="005820D9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t>Розробка</w:t>
                              </w:r>
                              <w:proofErr w:type="spellEnd"/>
                              <w:r w:rsidR="005820D9" w:rsidRPr="005820D9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="005820D9" w:rsidRPr="005820D9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40"/>
                                  <w:szCs w:val="40"/>
                                  <w:lang w:val="uk-UA"/>
                                </w:rPr>
                                <w:t>лінійних програм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820D9" w:rsidRDefault="005820D9"/>
        <w:p w:rsidR="005820D9" w:rsidRDefault="005820D9">
          <w:r>
            <w:br w:type="page"/>
          </w:r>
        </w:p>
        <w:p w:rsidR="00630ED0" w:rsidRDefault="00761842"/>
      </w:sdtContent>
    </w:sdt>
    <w:p w:rsidR="004E0B65" w:rsidRDefault="00630E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на отлично №1</w:t>
      </w:r>
    </w:p>
    <w:p w:rsidR="00EC2E48" w:rsidRDefault="00630E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программа считает общее сопротивление 3 резисторов соединенных паралельно</w:t>
      </w:r>
      <w:r w:rsidR="00EC2E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C2E48" w:rsidRDefault="00EC2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Обьявлены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значения сопротивления резисторов.</w:t>
      </w:r>
    </w:p>
    <w:p w:rsidR="00EC2E48" w:rsidRDefault="00EC2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Обьявлено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подсчитано вспомогательное значение.</w:t>
      </w:r>
    </w:p>
    <w:p w:rsidR="00630ED0" w:rsidRDefault="00EC2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Подсчитано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итоговое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значение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30E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2E48" w:rsidRDefault="00630ED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0E508" wp14:editId="5C50AC41">
            <wp:extent cx="5724525" cy="28622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532" t="29943" r="37306" b="36122"/>
                    <a:stretch/>
                  </pic:blipFill>
                  <pic:spPr bwMode="auto">
                    <a:xfrm>
                      <a:off x="0" y="0"/>
                      <a:ext cx="5728663" cy="286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842" w:rsidRDefault="007618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761842" w:rsidRDefault="007618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AC5620" wp14:editId="12B16288">
            <wp:extent cx="4610100" cy="2360195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963" t="47053" r="27525" b="22434"/>
                    <a:stretch/>
                  </pic:blipFill>
                  <pic:spPr bwMode="auto">
                    <a:xfrm>
                      <a:off x="0" y="0"/>
                      <a:ext cx="4628946" cy="236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2E48" w:rsidRPr="00EC2E48" w:rsidRDefault="00EC2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способна вычислить общее сопротивление любых 3 резисторов соединенных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паралельно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EC2E48" w:rsidRPr="00EC2E48" w:rsidSect="007B5B43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12B"/>
    <w:rsid w:val="000C1BAC"/>
    <w:rsid w:val="001D153C"/>
    <w:rsid w:val="00313206"/>
    <w:rsid w:val="003E1C7D"/>
    <w:rsid w:val="00434F5B"/>
    <w:rsid w:val="0046712B"/>
    <w:rsid w:val="004E0B65"/>
    <w:rsid w:val="004E3E1C"/>
    <w:rsid w:val="005820D9"/>
    <w:rsid w:val="005976E8"/>
    <w:rsid w:val="005B25C7"/>
    <w:rsid w:val="0060348D"/>
    <w:rsid w:val="00630ED0"/>
    <w:rsid w:val="006C52DE"/>
    <w:rsid w:val="007236AB"/>
    <w:rsid w:val="00761842"/>
    <w:rsid w:val="007B5B43"/>
    <w:rsid w:val="007F13D2"/>
    <w:rsid w:val="0089354D"/>
    <w:rsid w:val="00902A0B"/>
    <w:rsid w:val="009D5F76"/>
    <w:rsid w:val="00BD5761"/>
    <w:rsid w:val="00BF7CAD"/>
    <w:rsid w:val="00C15505"/>
    <w:rsid w:val="00C23BC6"/>
    <w:rsid w:val="00C24578"/>
    <w:rsid w:val="00C27732"/>
    <w:rsid w:val="00C7252F"/>
    <w:rsid w:val="00DA70D0"/>
    <w:rsid w:val="00E01679"/>
    <w:rsid w:val="00EC2E48"/>
    <w:rsid w:val="00ED1C3D"/>
    <w:rsid w:val="00EF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978165-E7CC-4377-AC71-6F5374E5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B5B43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7B5B43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№3</vt:lpstr>
    </vt:vector>
  </TitlesOfParts>
  <Company>diakov.net</Company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subject>Розробка лінійних програм</dc:subject>
  <dc:creator>Наталия Дурнева</dc:creator>
  <cp:keywords/>
  <dc:description/>
  <cp:lastModifiedBy>Наталия Дурнева</cp:lastModifiedBy>
  <cp:revision>14</cp:revision>
  <dcterms:created xsi:type="dcterms:W3CDTF">2020-10-19T16:00:00Z</dcterms:created>
  <dcterms:modified xsi:type="dcterms:W3CDTF">2020-12-02T23:01:00Z</dcterms:modified>
</cp:coreProperties>
</file>