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68700763"/>
        <w:docPartObj>
          <w:docPartGallery w:val="Cover Pages"/>
          <w:docPartUnique/>
        </w:docPartObj>
      </w:sdtPr>
      <w:sdtEndPr/>
      <w:sdtContent>
        <w:p w:rsidR="007B5B43" w:rsidRDefault="007B5B43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5B43" w:rsidRDefault="007B5B43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B5B43" w:rsidRDefault="007B5B43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Группа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B43" w:rsidRPr="00C24578" w:rsidRDefault="007B5B43">
                                <w:pPr>
                                  <w:pStyle w:val="a3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  <w:lang w:val="uk-UA"/>
                                  </w:rPr>
                                </w:pPr>
                                <w:r w:rsidRPr="00C2457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  <w:lang w:val="uk-UA"/>
                                  </w:rPr>
                                  <w:t>Дурнєв Даниїл Максимович</w:t>
                                </w:r>
                                <w:r w:rsidR="00C24578" w:rsidRPr="00C2457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  <w:lang w:val="uk-UA"/>
                                  </w:rPr>
                                  <w:t>, КІТ-120а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:rsidR="007B5B43" w:rsidRPr="00C24578" w:rsidRDefault="007B5B43">
                          <w:pPr>
                            <w:pStyle w:val="a3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</w:pPr>
                          <w:proofErr w:type="spellStart"/>
                          <w:r w:rsidRPr="00C2457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  <w:t>Дурнєв</w:t>
                          </w:r>
                          <w:proofErr w:type="spellEnd"/>
                          <w:r w:rsidRPr="00C2457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  <w:t xml:space="preserve"> Даниїл Максимович</w:t>
                          </w:r>
                          <w:r w:rsidR="00C24578" w:rsidRPr="00C2457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  <w:t>, КІТ-120а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Надпись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B43" w:rsidRPr="007B5B43" w:rsidRDefault="00230ACD" w:rsidP="007B5B43">
                                <w:pPr>
                                  <w:pStyle w:val="a3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3307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Лабораторная работа №</w:t>
                                    </w:r>
                                    <w:r w:rsidR="00172FA7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:rsidR="007B5B43" w:rsidRPr="00172FA7" w:rsidRDefault="00230ACD" w:rsidP="00172FA7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40"/>
                                    <w:szCs w:val="40"/>
                                    <w:lang w:val="uk-UA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3307" w:rsidRPr="00172FA7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172FA7" w:rsidRPr="00172FA7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40"/>
                                    <w:szCs w:val="40"/>
                                    <w:lang w:val="uk-UA"/>
                                  </w:rPr>
                                  <w:t>Розробка програм, що розгалужуються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" filled="f" stroked="f" strokeweight=".5pt">
                    <v:textbox style="mso-fit-shape-to-text:t" inset="0,0,0,0">
                      <w:txbxContent>
                        <w:p w:rsidR="007B5B43" w:rsidRPr="007B5B43" w:rsidRDefault="00435896" w:rsidP="007B5B43">
                          <w:pPr>
                            <w:pStyle w:val="a3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3307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Лабораторная работа №</w:t>
                              </w:r>
                              <w:r w:rsidR="00172FA7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4</w:t>
                              </w:r>
                            </w:sdtContent>
                          </w:sdt>
                        </w:p>
                        <w:p w:rsidR="007B5B43" w:rsidRPr="00172FA7" w:rsidRDefault="00435896" w:rsidP="00172FA7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40"/>
                              <w:szCs w:val="40"/>
                              <w:lang w:val="uk-UA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Подзаголовок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3307" w:rsidRPr="00172FA7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  <w:r w:rsidR="00172FA7" w:rsidRPr="00172FA7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40"/>
                              <w:szCs w:val="40"/>
                              <w:lang w:val="uk-UA"/>
                            </w:rPr>
                            <w:t>Розробка програм, що розгалужуються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72FA7" w:rsidRDefault="00230ACD"/>
      </w:sdtContent>
    </w:sdt>
    <w:p w:rsidR="004E0B65" w:rsidRDefault="00172FA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ED5A1D">
        <w:rPr>
          <w:rFonts w:ascii="Times New Roman" w:hAnsi="Times New Roman" w:cs="Times New Roman"/>
          <w:sz w:val="28"/>
          <w:szCs w:val="28"/>
        </w:rPr>
        <w:lastRenderedPageBreak/>
        <w:t>Задача на отлично №2</w:t>
      </w:r>
    </w:p>
    <w:p w:rsidR="00ED5A1D" w:rsidRDefault="00ED5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программа считает</w:t>
      </w:r>
      <w:r w:rsidR="00942B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2BFC">
        <w:rPr>
          <w:rFonts w:ascii="Times New Roman" w:hAnsi="Times New Roman" w:cs="Times New Roman"/>
          <w:sz w:val="28"/>
          <w:szCs w:val="28"/>
        </w:rPr>
        <w:t>во сколько раз дробная часть числа больше целой.</w:t>
      </w:r>
    </w:p>
    <w:p w:rsidR="00942BFC" w:rsidRDefault="00942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Обьявлено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число.</w:t>
      </w:r>
    </w:p>
    <w:p w:rsidR="00942BFC" w:rsidRDefault="00942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Найдена целая и дробная части числа.</w:t>
      </w:r>
    </w:p>
    <w:p w:rsidR="00942BFC" w:rsidRDefault="00942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Найден результат, обрезан до 2 чис</w:t>
      </w:r>
      <w:r w:rsidR="00E64021">
        <w:rPr>
          <w:rFonts w:ascii="Times New Roman" w:hAnsi="Times New Roman" w:cs="Times New Roman"/>
          <w:sz w:val="28"/>
          <w:szCs w:val="28"/>
        </w:rPr>
        <w:t>ел после запятой.</w:t>
      </w:r>
    </w:p>
    <w:p w:rsidR="00942BFC" w:rsidRDefault="00942B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2EEF26" wp14:editId="63EA26FF">
            <wp:extent cx="6010275" cy="27527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749" t="33365" r="26242" b="32414"/>
                    <a:stretch/>
                  </pic:blipFill>
                  <pic:spPr bwMode="auto">
                    <a:xfrm>
                      <a:off x="0" y="0"/>
                      <a:ext cx="6025502" cy="275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BFC" w:rsidRDefault="00942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942BFC" w:rsidRDefault="00E640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67DFEC" wp14:editId="459D005F">
            <wp:extent cx="5513560" cy="16002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748" t="55608" r="12453" b="15589"/>
                    <a:stretch/>
                  </pic:blipFill>
                  <pic:spPr bwMode="auto">
                    <a:xfrm>
                      <a:off x="0" y="0"/>
                      <a:ext cx="5516934" cy="1601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021" w:rsidRPr="00942BFC" w:rsidRDefault="00E64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программа способна вычислить во сколько раз дробная часть любого числа больше целой.</w:t>
      </w:r>
      <w:bookmarkStart w:id="0" w:name="_GoBack"/>
      <w:bookmarkEnd w:id="0"/>
    </w:p>
    <w:sectPr w:rsidR="00E64021" w:rsidRPr="00942BFC" w:rsidSect="007B5B4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2B"/>
    <w:rsid w:val="000C1BAC"/>
    <w:rsid w:val="00162F35"/>
    <w:rsid w:val="00172FA7"/>
    <w:rsid w:val="001D153C"/>
    <w:rsid w:val="001E3307"/>
    <w:rsid w:val="00230ACD"/>
    <w:rsid w:val="00313206"/>
    <w:rsid w:val="003E1C7D"/>
    <w:rsid w:val="00434F5B"/>
    <w:rsid w:val="00435896"/>
    <w:rsid w:val="0046712B"/>
    <w:rsid w:val="004E0B65"/>
    <w:rsid w:val="004E3E1C"/>
    <w:rsid w:val="005976E8"/>
    <w:rsid w:val="005B25C7"/>
    <w:rsid w:val="0060348D"/>
    <w:rsid w:val="006C52DE"/>
    <w:rsid w:val="007236AB"/>
    <w:rsid w:val="007B5B43"/>
    <w:rsid w:val="007F13D2"/>
    <w:rsid w:val="0089354D"/>
    <w:rsid w:val="00902A0B"/>
    <w:rsid w:val="00942BFC"/>
    <w:rsid w:val="009D5F76"/>
    <w:rsid w:val="00BD5761"/>
    <w:rsid w:val="00BF7CAD"/>
    <w:rsid w:val="00C15505"/>
    <w:rsid w:val="00C23BC6"/>
    <w:rsid w:val="00C24578"/>
    <w:rsid w:val="00C27732"/>
    <w:rsid w:val="00C7252F"/>
    <w:rsid w:val="00DA70D0"/>
    <w:rsid w:val="00E64021"/>
    <w:rsid w:val="00ED1C3D"/>
    <w:rsid w:val="00ED5A1D"/>
    <w:rsid w:val="00E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78165-E7CC-4377-AC71-6F5374E5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B5B4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5B4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>diakov.net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/>
  <dc:creator>Наталия Дурнева</dc:creator>
  <cp:keywords/>
  <dc:description/>
  <cp:lastModifiedBy>Наталия Дурнева</cp:lastModifiedBy>
  <cp:revision>16</cp:revision>
  <dcterms:created xsi:type="dcterms:W3CDTF">2020-10-19T16:00:00Z</dcterms:created>
  <dcterms:modified xsi:type="dcterms:W3CDTF">2020-12-14T21:26:00Z</dcterms:modified>
</cp:coreProperties>
</file>