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68700763"/>
        <w:docPartObj>
          <w:docPartGallery w:val="Cover Pages"/>
          <w:docPartUnique/>
        </w:docPartObj>
      </w:sdtPr>
      <w:sdtEndPr/>
      <w:sdtContent>
        <w:p w:rsidR="007B5B43" w:rsidRDefault="007B5B43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B5B43" w:rsidRDefault="007B5B43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Группа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">
                    <v:rect id="Прямоугольник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B5B43" w:rsidRDefault="007B5B43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Группа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Надпись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5B43" w:rsidRPr="00C24578" w:rsidRDefault="007B5B43">
                                <w:pPr>
                                  <w:pStyle w:val="a3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32"/>
                                    <w:szCs w:val="32"/>
                                    <w:lang w:val="uk-UA"/>
                                  </w:rPr>
                                </w:pPr>
                                <w:r w:rsidRPr="00C24578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32"/>
                                    <w:szCs w:val="32"/>
                                    <w:lang w:val="uk-UA"/>
                                  </w:rPr>
                                  <w:t>Дурнєв Даниїл Максимович</w:t>
                                </w:r>
                                <w:r w:rsidR="00C24578" w:rsidRPr="00C24578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32"/>
                                    <w:szCs w:val="32"/>
                                    <w:lang w:val="uk-UA"/>
                                  </w:rPr>
                                  <w:t>, КІТ-120а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" filled="f" stroked="f" strokeweight=".5pt">
                    <v:textbox style="mso-fit-shape-to-text:t" inset="0,0,0,0">
                      <w:txbxContent>
                        <w:p w:rsidR="007B5B43" w:rsidRPr="00C24578" w:rsidRDefault="007B5B43">
                          <w:pPr>
                            <w:pStyle w:val="a3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32"/>
                              <w:szCs w:val="32"/>
                              <w:lang w:val="uk-UA"/>
                            </w:rPr>
                          </w:pPr>
                          <w:proofErr w:type="spellStart"/>
                          <w:r w:rsidRPr="00C24578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32"/>
                              <w:szCs w:val="32"/>
                              <w:lang w:val="uk-UA"/>
                            </w:rPr>
                            <w:t>Дурнєв</w:t>
                          </w:r>
                          <w:proofErr w:type="spellEnd"/>
                          <w:r w:rsidRPr="00C24578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32"/>
                              <w:szCs w:val="32"/>
                              <w:lang w:val="uk-UA"/>
                            </w:rPr>
                            <w:t xml:space="preserve"> Даниїл Максимович</w:t>
                          </w:r>
                          <w:r w:rsidR="00C24578" w:rsidRPr="00C24578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32"/>
                              <w:szCs w:val="32"/>
                              <w:lang w:val="uk-UA"/>
                            </w:rPr>
                            <w:t>, КІТ-120а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Надпись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5B43" w:rsidRPr="007B5B43" w:rsidRDefault="0034715F" w:rsidP="007B5B43">
                                <w:pPr>
                                  <w:pStyle w:val="a3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3307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Лабораторная работа №</w:t>
                                    </w:r>
                                    <w:r w:rsidR="00232FF8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11</w:t>
                                    </w:r>
                                  </w:sdtContent>
                                </w:sdt>
                              </w:p>
                              <w:p w:rsidR="007B5B43" w:rsidRPr="007B5B43" w:rsidRDefault="0034715F" w:rsidP="007B5B43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32FF8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Вступление к указателям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" filled="f" stroked="f" strokeweight=".5pt">
                    <v:textbox style="mso-fit-shape-to-text:t" inset="0,0,0,0">
                      <w:txbxContent>
                        <w:p w:rsidR="007B5B43" w:rsidRPr="007B5B43" w:rsidRDefault="0034715F" w:rsidP="007B5B43">
                          <w:pPr>
                            <w:pStyle w:val="a3"/>
                            <w:jc w:val="center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3307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Лабораторная работа №</w:t>
                              </w:r>
                              <w:r w:rsidR="00232FF8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11</w:t>
                              </w:r>
                            </w:sdtContent>
                          </w:sdt>
                        </w:p>
                        <w:p w:rsidR="007B5B43" w:rsidRPr="007B5B43" w:rsidRDefault="0034715F" w:rsidP="007B5B43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32FF8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Вступление к указателям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32FF8" w:rsidRDefault="0034715F"/>
      </w:sdtContent>
    </w:sdt>
    <w:p w:rsidR="00232FF8" w:rsidRDefault="00232FF8">
      <w:r>
        <w:br w:type="page"/>
      </w:r>
    </w:p>
    <w:p w:rsidR="004E0B65" w:rsidRDefault="00232F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Задача на удовлетворительно №1</w:t>
      </w:r>
    </w:p>
    <w:p w:rsidR="00232FF8" w:rsidRPr="00232FF8" w:rsidRDefault="00232F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2FF8">
        <w:rPr>
          <w:rFonts w:ascii="Times New Roman" w:hAnsi="Times New Roman" w:cs="Times New Roman"/>
          <w:sz w:val="28"/>
          <w:szCs w:val="28"/>
        </w:rPr>
        <w:t xml:space="preserve">1. Подключены библиотеки </w:t>
      </w:r>
      <w:r w:rsidRPr="00232FF8">
        <w:rPr>
          <w:rFonts w:ascii="Times New Roman" w:hAnsi="Times New Roman" w:cs="Times New Roman"/>
          <w:sz w:val="28"/>
          <w:szCs w:val="28"/>
          <w:lang w:val="en-US"/>
        </w:rPr>
        <w:t xml:space="preserve">stdlib.h, </w:t>
      </w:r>
      <w:proofErr w:type="spellStart"/>
      <w:r w:rsidRPr="00232FF8">
        <w:rPr>
          <w:rFonts w:ascii="Times New Roman" w:hAnsi="Times New Roman" w:cs="Times New Roman"/>
          <w:sz w:val="28"/>
          <w:szCs w:val="28"/>
          <w:lang w:val="en-US"/>
        </w:rPr>
        <w:t>stddef.h</w:t>
      </w:r>
      <w:proofErr w:type="spellEnd"/>
      <w:r w:rsidRPr="00232F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2FF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32FF8">
        <w:rPr>
          <w:rFonts w:ascii="Times New Roman" w:hAnsi="Times New Roman" w:cs="Times New Roman"/>
          <w:sz w:val="28"/>
          <w:szCs w:val="28"/>
          <w:lang w:val="en-US"/>
        </w:rPr>
        <w:t xml:space="preserve"> time.h</w:t>
      </w:r>
    </w:p>
    <w:p w:rsidR="00232FF8" w:rsidRDefault="00232FF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98BA32F" wp14:editId="577A1AE2">
            <wp:extent cx="4238625" cy="212810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448" t="37072" r="38910" b="28422"/>
                    <a:stretch/>
                  </pic:blipFill>
                  <pic:spPr bwMode="auto">
                    <a:xfrm>
                      <a:off x="0" y="0"/>
                      <a:ext cx="4248752" cy="2133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FF8" w:rsidRDefault="00232FF8" w:rsidP="00232FF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Написана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функция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генерации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рандомных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чисел,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объявлены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константа 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переменные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32FF8" w:rsidRDefault="00232FF8" w:rsidP="00232FF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347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Массив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заполнен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рандомными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числами,</w:t>
      </w:r>
      <w:r w:rsidR="00347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4715F">
        <w:rPr>
          <w:rFonts w:ascii="Times New Roman" w:hAnsi="Times New Roman" w:cs="Times New Roman"/>
          <w:sz w:val="28"/>
          <w:szCs w:val="28"/>
          <w:lang w:val="uk-UA"/>
        </w:rPr>
        <w:t>найдены</w:t>
      </w:r>
      <w:proofErr w:type="spellEnd"/>
      <w:r w:rsidR="00347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4715F">
        <w:rPr>
          <w:rFonts w:ascii="Times New Roman" w:hAnsi="Times New Roman" w:cs="Times New Roman"/>
          <w:sz w:val="28"/>
          <w:szCs w:val="28"/>
          <w:lang w:val="uk-UA"/>
        </w:rPr>
        <w:t>максимальное</w:t>
      </w:r>
      <w:proofErr w:type="spellEnd"/>
      <w:r w:rsidR="0034715F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="0034715F">
        <w:rPr>
          <w:rFonts w:ascii="Times New Roman" w:hAnsi="Times New Roman" w:cs="Times New Roman"/>
          <w:sz w:val="28"/>
          <w:szCs w:val="28"/>
          <w:lang w:val="uk-UA"/>
        </w:rPr>
        <w:t>минимальное</w:t>
      </w:r>
      <w:proofErr w:type="spellEnd"/>
      <w:r w:rsidR="00347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4715F">
        <w:rPr>
          <w:rFonts w:ascii="Times New Roman" w:hAnsi="Times New Roman" w:cs="Times New Roman"/>
          <w:sz w:val="28"/>
          <w:szCs w:val="28"/>
          <w:lang w:val="uk-UA"/>
        </w:rPr>
        <w:t>значения</w:t>
      </w:r>
      <w:proofErr w:type="spellEnd"/>
      <w:r w:rsidR="0034715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34715F">
        <w:rPr>
          <w:rFonts w:ascii="Times New Roman" w:hAnsi="Times New Roman" w:cs="Times New Roman"/>
          <w:sz w:val="28"/>
          <w:szCs w:val="28"/>
          <w:lang w:val="uk-UA"/>
        </w:rPr>
        <w:t>подсчитана</w:t>
      </w:r>
      <w:proofErr w:type="spellEnd"/>
      <w:r w:rsidR="003471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4715F">
        <w:rPr>
          <w:rFonts w:ascii="Times New Roman" w:hAnsi="Times New Roman" w:cs="Times New Roman"/>
          <w:sz w:val="28"/>
          <w:szCs w:val="28"/>
          <w:lang w:val="uk-UA"/>
        </w:rPr>
        <w:t>сумма</w:t>
      </w:r>
      <w:proofErr w:type="spellEnd"/>
      <w:r w:rsidR="0034715F">
        <w:rPr>
          <w:rFonts w:ascii="Times New Roman" w:hAnsi="Times New Roman" w:cs="Times New Roman"/>
          <w:sz w:val="28"/>
          <w:szCs w:val="28"/>
          <w:lang w:val="uk-UA"/>
        </w:rPr>
        <w:t xml:space="preserve"> чисел </w:t>
      </w:r>
      <w:proofErr w:type="spellStart"/>
      <w:r w:rsidR="0034715F">
        <w:rPr>
          <w:rFonts w:ascii="Times New Roman" w:hAnsi="Times New Roman" w:cs="Times New Roman"/>
          <w:sz w:val="28"/>
          <w:szCs w:val="28"/>
          <w:lang w:val="uk-UA"/>
        </w:rPr>
        <w:t>между</w:t>
      </w:r>
      <w:proofErr w:type="spellEnd"/>
      <w:r w:rsidR="0034715F">
        <w:rPr>
          <w:rFonts w:ascii="Times New Roman" w:hAnsi="Times New Roman" w:cs="Times New Roman"/>
          <w:sz w:val="28"/>
          <w:szCs w:val="28"/>
          <w:lang w:val="uk-UA"/>
        </w:rPr>
        <w:t xml:space="preserve"> ними.</w:t>
      </w:r>
    </w:p>
    <w:p w:rsidR="0034715F" w:rsidRDefault="0034715F" w:rsidP="00232FF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6EAD4D7" wp14:editId="66ABAC7F">
            <wp:extent cx="2619375" cy="3196875"/>
            <wp:effectExtent l="0" t="0" r="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127" t="31368" r="57510" b="24430"/>
                    <a:stretch/>
                  </pic:blipFill>
                  <pic:spPr bwMode="auto">
                    <a:xfrm>
                      <a:off x="0" y="0"/>
                      <a:ext cx="2624008" cy="320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715F" w:rsidRDefault="0034715F" w:rsidP="00232FF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4715F" w:rsidRDefault="0034715F" w:rsidP="00232FF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4715F" w:rsidRDefault="0034715F" w:rsidP="00232FF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4715F" w:rsidRDefault="0034715F" w:rsidP="00232FF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4715F" w:rsidRDefault="0034715F" w:rsidP="00232FF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4715F" w:rsidRDefault="0034715F" w:rsidP="00232FF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4715F" w:rsidRDefault="0034715F" w:rsidP="00232FF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Отсортирован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первый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масив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создания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второго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4715F" w:rsidRDefault="0034715F" w:rsidP="00232FF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Создан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масив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который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заполнен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числами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между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максимальным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минимальным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значением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первого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4715F" w:rsidRDefault="0034715F" w:rsidP="00232FF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AE00186" wp14:editId="0C269EC9">
            <wp:extent cx="3086100" cy="3197915"/>
            <wp:effectExtent l="0" t="0" r="0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486" t="35076" r="56387" b="24145"/>
                    <a:stretch/>
                  </pic:blipFill>
                  <pic:spPr bwMode="auto">
                    <a:xfrm>
                      <a:off x="0" y="0"/>
                      <a:ext cx="3088920" cy="3200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715F" w:rsidRDefault="0034715F" w:rsidP="00232FF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:rsidR="0034715F" w:rsidRDefault="0034715F" w:rsidP="00232FF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18F7B84" wp14:editId="645BFCBA">
            <wp:extent cx="4029075" cy="3461600"/>
            <wp:effectExtent l="0" t="0" r="0" b="571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330" t="24810" r="23517" b="23004"/>
                    <a:stretch/>
                  </pic:blipFill>
                  <pic:spPr bwMode="auto">
                    <a:xfrm>
                      <a:off x="0" y="0"/>
                      <a:ext cx="4032451" cy="346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715F" w:rsidRPr="00232FF8" w:rsidRDefault="0034715F" w:rsidP="00232FF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32FF8" w:rsidRPr="00232FF8" w:rsidRDefault="00232FF8">
      <w:pPr>
        <w:rPr>
          <w:rFonts w:ascii="Times New Roman" w:hAnsi="Times New Roman" w:cs="Times New Roman"/>
          <w:sz w:val="32"/>
          <w:szCs w:val="32"/>
        </w:rPr>
      </w:pPr>
    </w:p>
    <w:sectPr w:rsidR="00232FF8" w:rsidRPr="00232FF8" w:rsidSect="007B5B43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12B"/>
    <w:rsid w:val="000C1BAC"/>
    <w:rsid w:val="001D153C"/>
    <w:rsid w:val="001E3307"/>
    <w:rsid w:val="00232FF8"/>
    <w:rsid w:val="00313206"/>
    <w:rsid w:val="0034715F"/>
    <w:rsid w:val="003E1C7D"/>
    <w:rsid w:val="00434F5B"/>
    <w:rsid w:val="0046712B"/>
    <w:rsid w:val="004E0B65"/>
    <w:rsid w:val="004E3E1C"/>
    <w:rsid w:val="005976E8"/>
    <w:rsid w:val="005B25C7"/>
    <w:rsid w:val="0060348D"/>
    <w:rsid w:val="006C52DE"/>
    <w:rsid w:val="007236AB"/>
    <w:rsid w:val="007B5B43"/>
    <w:rsid w:val="007F13D2"/>
    <w:rsid w:val="0089354D"/>
    <w:rsid w:val="00902A0B"/>
    <w:rsid w:val="009D5F76"/>
    <w:rsid w:val="00BD5761"/>
    <w:rsid w:val="00BF7CAD"/>
    <w:rsid w:val="00C15505"/>
    <w:rsid w:val="00C23BC6"/>
    <w:rsid w:val="00C24578"/>
    <w:rsid w:val="00C27732"/>
    <w:rsid w:val="00C7252F"/>
    <w:rsid w:val="00DA70D0"/>
    <w:rsid w:val="00ED1C3D"/>
    <w:rsid w:val="00E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978165-E7CC-4377-AC71-6F5374E5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B5B43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B5B43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3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</vt:lpstr>
    </vt:vector>
  </TitlesOfParts>
  <Company>diakov.net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subject>Вступление к указателям</dc:subject>
  <dc:creator>Наталия Дурнева</dc:creator>
  <cp:keywords/>
  <dc:description/>
  <cp:lastModifiedBy>Наталия Дурнева</cp:lastModifiedBy>
  <cp:revision>13</cp:revision>
  <dcterms:created xsi:type="dcterms:W3CDTF">2020-10-19T16:00:00Z</dcterms:created>
  <dcterms:modified xsi:type="dcterms:W3CDTF">2021-02-09T22:00:00Z</dcterms:modified>
</cp:coreProperties>
</file>