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86541A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DC395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de-DE"/>
                                      </w:rPr>
                                      <w:t>13</w:t>
                                    </w:r>
                                  </w:sdtContent>
                                </w:sdt>
                              </w:p>
                              <w:p w:rsidR="007B5B43" w:rsidRPr="007B5B43" w:rsidRDefault="0086541A" w:rsidP="007B5B4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957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Строки (</w:t>
                                    </w:r>
                                    <w:r w:rsidR="00DC3957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Null-terminated C Strings)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86541A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DC395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de-DE"/>
                                </w:rPr>
                                <w:t>13</w:t>
                              </w:r>
                            </w:sdtContent>
                          </w:sdt>
                        </w:p>
                        <w:p w:rsidR="007B5B43" w:rsidRPr="007B5B43" w:rsidRDefault="0086541A" w:rsidP="007B5B4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3957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Строки (</w:t>
                              </w:r>
                              <w:r w:rsidR="00DC3957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Null-terminated C Strings)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C3957" w:rsidRDefault="0086541A"/>
      </w:sdtContent>
    </w:sdt>
    <w:p w:rsidR="00DC3957" w:rsidRDefault="00DC3957">
      <w:r>
        <w:br w:type="page"/>
      </w:r>
    </w:p>
    <w:p w:rsidR="004E0B65" w:rsidRDefault="00DC39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на удовлетворительно №7</w:t>
      </w:r>
    </w:p>
    <w:p w:rsidR="00DC3957" w:rsidRDefault="00DC3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957">
        <w:rPr>
          <w:rFonts w:ascii="Times New Roman" w:hAnsi="Times New Roman" w:cs="Times New Roman"/>
          <w:sz w:val="28"/>
          <w:szCs w:val="28"/>
        </w:rPr>
        <w:t xml:space="preserve">1. Подключены библиотеки </w:t>
      </w:r>
      <w:proofErr w:type="spellStart"/>
      <w:r w:rsidRPr="00DC3957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C3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395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C3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3957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C3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3957">
        <w:rPr>
          <w:rFonts w:ascii="Times New Roman" w:hAnsi="Times New Roman" w:cs="Times New Roman"/>
          <w:sz w:val="28"/>
          <w:szCs w:val="28"/>
          <w:lang w:val="en-US"/>
        </w:rPr>
        <w:t>stddef.h</w:t>
      </w:r>
      <w:proofErr w:type="spellEnd"/>
      <w:r w:rsidRPr="00DC3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957" w:rsidRPr="00DC3957" w:rsidRDefault="00DC3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102AFF" wp14:editId="58C02CE3">
            <wp:extent cx="4238625" cy="21193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67" t="35361" r="34741" b="26141"/>
                    <a:stretch/>
                  </pic:blipFill>
                  <pic:spPr bwMode="auto">
                    <a:xfrm>
                      <a:off x="0" y="0"/>
                      <a:ext cx="4241325" cy="212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957" w:rsidRPr="00DC3957" w:rsidRDefault="00DC3957">
      <w:pPr>
        <w:rPr>
          <w:rFonts w:ascii="Times New Roman" w:hAnsi="Times New Roman" w:cs="Times New Roman"/>
          <w:sz w:val="28"/>
          <w:szCs w:val="28"/>
        </w:rPr>
      </w:pPr>
      <w:r w:rsidRPr="00DC395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C3957">
        <w:rPr>
          <w:rFonts w:ascii="Times New Roman" w:hAnsi="Times New Roman" w:cs="Times New Roman"/>
          <w:sz w:val="28"/>
          <w:szCs w:val="28"/>
        </w:rPr>
        <w:t>Объявлены константа и переменные.</w:t>
      </w:r>
    </w:p>
    <w:p w:rsidR="00DC3957" w:rsidRDefault="00DC3957">
      <w:pPr>
        <w:rPr>
          <w:rFonts w:ascii="Times New Roman" w:hAnsi="Times New Roman" w:cs="Times New Roman"/>
          <w:sz w:val="28"/>
          <w:szCs w:val="28"/>
        </w:rPr>
      </w:pPr>
      <w:r w:rsidRPr="00DC395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Созданы 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TEXT1, TEXT2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957" w:rsidRDefault="00DC3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>
        <w:rPr>
          <w:rFonts w:ascii="Times New Roman" w:hAnsi="Times New Roman" w:cs="Times New Roman"/>
          <w:sz w:val="28"/>
          <w:szCs w:val="28"/>
        </w:rPr>
        <w:t xml:space="preserve"> заполнен 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957" w:rsidRDefault="00DC3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Создан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цикл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считает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слов с одинаковыми буквами в начале и конце слова.</w:t>
      </w:r>
    </w:p>
    <w:p w:rsidR="00DC3957" w:rsidRDefault="00DC39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70E31" wp14:editId="57270B22">
            <wp:extent cx="5648325" cy="31170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6" t="32225" r="35221" b="25285"/>
                    <a:stretch/>
                  </pic:blipFill>
                  <pic:spPr bwMode="auto">
                    <a:xfrm>
                      <a:off x="0" y="0"/>
                      <a:ext cx="5662786" cy="312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41A" w:rsidRDefault="00865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6541A" w:rsidRPr="0086541A" w:rsidRDefault="00865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1AC2B2" wp14:editId="221773D1">
            <wp:extent cx="3902604" cy="11906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70" t="55323" r="19989" b="24145"/>
                    <a:stretch/>
                  </pic:blipFill>
                  <pic:spPr bwMode="auto">
                    <a:xfrm>
                      <a:off x="0" y="0"/>
                      <a:ext cx="3910307" cy="119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41A" w:rsidRPr="0086541A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D153C"/>
    <w:rsid w:val="001E3307"/>
    <w:rsid w:val="00313206"/>
    <w:rsid w:val="003E1C7D"/>
    <w:rsid w:val="00434F5B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6541A"/>
    <w:rsid w:val="0089354D"/>
    <w:rsid w:val="00902A0B"/>
    <w:rsid w:val="009D5F76"/>
    <w:rsid w:val="00BD5761"/>
    <w:rsid w:val="00BF7CAD"/>
    <w:rsid w:val="00C15505"/>
    <w:rsid w:val="00C23BC6"/>
    <w:rsid w:val="00C24578"/>
    <w:rsid w:val="00C27732"/>
    <w:rsid w:val="00C7252F"/>
    <w:rsid w:val="00DA70D0"/>
    <w:rsid w:val="00DC3957"/>
    <w:rsid w:val="00ED1C3D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diakov.net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>Строки (Null-terminated C Strings)</dc:subject>
  <dc:creator>Наталия Дурнева</dc:creator>
  <cp:keywords/>
  <dc:description/>
  <cp:lastModifiedBy>Наталия Дурнева</cp:lastModifiedBy>
  <cp:revision>13</cp:revision>
  <dcterms:created xsi:type="dcterms:W3CDTF">2020-10-19T16:00:00Z</dcterms:created>
  <dcterms:modified xsi:type="dcterms:W3CDTF">2021-02-10T02:19:00Z</dcterms:modified>
</cp:coreProperties>
</file>