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841E9">
      <w:pPr>
        <w:pStyle w:val="1"/>
      </w:pPr>
      <w:r>
        <w:t xml:space="preserve">Александр Сергеевич Пушкин </w:t>
      </w:r>
    </w:p>
    <w:p w:rsidR="00000000" w:rsidRDefault="007841E9">
      <w:pPr>
        <w:pStyle w:val="1"/>
      </w:pPr>
      <w:r>
        <w:t>Каменный гость</w:t>
      </w:r>
    </w:p>
    <w:p w:rsidR="00000000" w:rsidRDefault="007841E9">
      <w:pPr>
        <w:jc w:val="left"/>
      </w:pPr>
    </w:p>
    <w:p w:rsidR="00000000" w:rsidRDefault="007841E9">
      <w:pPr>
        <w:pStyle w:val="2"/>
        <w:rPr>
          <w:i/>
          <w:iCs/>
        </w:rPr>
      </w:pPr>
      <w:r>
        <w:rPr>
          <w:i/>
          <w:iCs/>
        </w:rPr>
        <w:t xml:space="preserve">Маленькие трагедии – </w:t>
      </w:r>
    </w:p>
    <w:p w:rsidR="00000000" w:rsidRDefault="007841E9">
      <w:pPr>
        <w:jc w:val="left"/>
      </w:pPr>
    </w:p>
    <w:p w:rsidR="00000000" w:rsidRPr="00F560EA" w:rsidRDefault="007841E9">
      <w:pPr>
        <w:pStyle w:val="Epigraph"/>
        <w:rPr>
          <w:lang w:val="en-US"/>
        </w:rPr>
      </w:pPr>
      <w:r w:rsidRPr="00F560EA">
        <w:rPr>
          <w:b/>
          <w:bCs/>
          <w:lang w:val="en-US"/>
        </w:rPr>
        <w:t>Leporello.</w:t>
      </w:r>
      <w:r w:rsidRPr="00F560EA">
        <w:rPr>
          <w:lang w:val="en-US"/>
        </w:rPr>
        <w:t xml:space="preserve">  O statua gentilissima</w:t>
      </w:r>
    </w:p>
    <w:p w:rsidR="00000000" w:rsidRPr="00F560EA" w:rsidRDefault="007841E9">
      <w:pPr>
        <w:pStyle w:val="Epigraph"/>
        <w:rPr>
          <w:lang w:val="en-US"/>
        </w:rPr>
      </w:pPr>
      <w:r w:rsidRPr="00F560EA">
        <w:rPr>
          <w:lang w:val="en-US"/>
        </w:rPr>
        <w:t>Del gran' Commendatore!..</w:t>
      </w:r>
    </w:p>
    <w:p w:rsidR="00000000" w:rsidRPr="00F560EA" w:rsidRDefault="007841E9">
      <w:pPr>
        <w:pStyle w:val="Epigraph"/>
        <w:rPr>
          <w:lang w:val="en-US"/>
        </w:rPr>
      </w:pPr>
      <w:r w:rsidRPr="00F560EA">
        <w:rPr>
          <w:lang w:val="en-US"/>
        </w:rPr>
        <w:t>...Ah, Padrone!</w:t>
      </w:r>
    </w:p>
    <w:p w:rsidR="00000000" w:rsidRPr="00F560EA" w:rsidRDefault="007841E9">
      <w:pPr>
        <w:pStyle w:val="EpigraphAuthor"/>
        <w:rPr>
          <w:lang w:val="en-US"/>
        </w:rPr>
      </w:pPr>
      <w:r w:rsidRPr="00F560EA">
        <w:rPr>
          <w:lang w:val="en-US"/>
        </w:rPr>
        <w:t>Don Giovanni.</w:t>
      </w:r>
      <w:r>
        <w:rPr>
          <w:position w:val="6"/>
        </w:rPr>
        <w:footnoteReference w:id="1"/>
      </w:r>
    </w:p>
    <w:p w:rsidR="00000000" w:rsidRPr="00F560EA" w:rsidRDefault="007841E9">
      <w:pPr>
        <w:jc w:val="left"/>
        <w:rPr>
          <w:lang w:val="en-US"/>
        </w:rPr>
      </w:pPr>
    </w:p>
    <w:p w:rsidR="00000000" w:rsidRPr="00F560EA" w:rsidRDefault="007841E9">
      <w:pPr>
        <w:pStyle w:val="2"/>
        <w:rPr>
          <w:lang w:val="en-US"/>
        </w:rPr>
      </w:pPr>
      <w:r>
        <w:t>СЦЕНА</w:t>
      </w:r>
      <w:r w:rsidRPr="00F560EA">
        <w:rPr>
          <w:lang w:val="en-US"/>
        </w:rPr>
        <w:t xml:space="preserve"> I</w:t>
      </w:r>
    </w:p>
    <w:p w:rsidR="00000000" w:rsidRPr="00F560EA" w:rsidRDefault="007841E9">
      <w:pPr>
        <w:jc w:val="left"/>
        <w:rPr>
          <w:lang w:val="en-US"/>
        </w:rPr>
      </w:pPr>
    </w:p>
    <w:p w:rsidR="00000000" w:rsidRDefault="007841E9">
      <w:r>
        <w:rPr>
          <w:b/>
          <w:bCs/>
          <w:i/>
          <w:iCs/>
        </w:rPr>
        <w:t>Дон Гуан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Лепорелло</w:t>
      </w:r>
      <w:r>
        <w:rPr>
          <w:i/>
          <w:iCs/>
        </w:rPr>
        <w:t xml:space="preserve"> </w:t>
      </w:r>
      <w:r>
        <w:t xml:space="preserve"> 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Дождемся ночи здесь. Ах, наконец</w:t>
      </w:r>
    </w:p>
    <w:p w:rsidR="00000000" w:rsidRDefault="007841E9">
      <w:r>
        <w:t>Достигли мы ворот Мадрита! скоро</w:t>
      </w:r>
    </w:p>
    <w:p w:rsidR="00000000" w:rsidRDefault="007841E9">
      <w:r>
        <w:t>Я полечу по улицам знакомым,</w:t>
      </w:r>
    </w:p>
    <w:p w:rsidR="00000000" w:rsidRDefault="007841E9">
      <w:r>
        <w:t>Усы плащом закрыв, а брови шляпой.</w:t>
      </w:r>
    </w:p>
    <w:p w:rsidR="00000000" w:rsidRDefault="007841E9">
      <w:r>
        <w:t>Как думаешь? узнать меня нельзя?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Да! Дон Гуана мудрено признать!</w:t>
      </w:r>
    </w:p>
    <w:p w:rsidR="00000000" w:rsidRDefault="007841E9">
      <w:r>
        <w:t>Таких, как он, такая бездна!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  Шутишь?</w:t>
      </w:r>
    </w:p>
    <w:p w:rsidR="00000000" w:rsidRDefault="007841E9">
      <w:r>
        <w:t>Да кто ж меня узнает?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Первый сторож,</w:t>
      </w:r>
    </w:p>
    <w:p w:rsidR="00000000" w:rsidRDefault="007841E9">
      <w:r>
        <w:t>Гитана или пьяный музыкант,</w:t>
      </w:r>
    </w:p>
    <w:p w:rsidR="00000000" w:rsidRDefault="007841E9">
      <w:r>
        <w:t>Иль свой же брат, нахальный кавалер,</w:t>
      </w:r>
    </w:p>
    <w:p w:rsidR="00000000" w:rsidRDefault="007841E9">
      <w:r>
        <w:t>Со шпагою под мышкой и в плаще.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Что за беда, хоть и узнают. Только б</w:t>
      </w:r>
    </w:p>
    <w:p w:rsidR="00000000" w:rsidRDefault="007841E9">
      <w:r>
        <w:t>Не встретился мне сам король. А впрочем,</w:t>
      </w:r>
    </w:p>
    <w:p w:rsidR="00000000" w:rsidRDefault="007841E9">
      <w:r>
        <w:t xml:space="preserve">Я никого в Мадрите не </w:t>
      </w:r>
      <w:r>
        <w:t>боюсь.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А завтра же до короля дойдет,</w:t>
      </w:r>
    </w:p>
    <w:p w:rsidR="00000000" w:rsidRDefault="007841E9">
      <w:r>
        <w:lastRenderedPageBreak/>
        <w:t>Что Дон Гуан из ссылки самовольно</w:t>
      </w:r>
    </w:p>
    <w:p w:rsidR="00000000" w:rsidRDefault="007841E9">
      <w:r>
        <w:t>В Мадрит явился, – что тогда, скажите,</w:t>
      </w:r>
    </w:p>
    <w:p w:rsidR="00000000" w:rsidRDefault="007841E9">
      <w:r>
        <w:t>Он с вами сделает?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Пошлет назад.</w:t>
      </w:r>
    </w:p>
    <w:p w:rsidR="00000000" w:rsidRDefault="007841E9">
      <w:r>
        <w:t>Уж верно головы мне не отрубят.</w:t>
      </w:r>
    </w:p>
    <w:p w:rsidR="00000000" w:rsidRDefault="007841E9">
      <w:r>
        <w:t>Ведь я не государственный преступник.</w:t>
      </w:r>
    </w:p>
    <w:p w:rsidR="00000000" w:rsidRDefault="007841E9">
      <w:r>
        <w:t>Меня он удалил, меня ж любя;</w:t>
      </w:r>
    </w:p>
    <w:p w:rsidR="00000000" w:rsidRDefault="007841E9">
      <w:r>
        <w:t>Чтобы меня оставила в покое</w:t>
      </w:r>
    </w:p>
    <w:p w:rsidR="00000000" w:rsidRDefault="007841E9">
      <w:r>
        <w:t>Семья убитого...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Ну то-то же!</w:t>
      </w:r>
    </w:p>
    <w:p w:rsidR="00000000" w:rsidRDefault="007841E9">
      <w:r>
        <w:t>Сидели б вы себе спокойно там.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Слуга покорный! я едва-едва</w:t>
      </w:r>
    </w:p>
    <w:p w:rsidR="00000000" w:rsidRDefault="007841E9">
      <w:r>
        <w:t xml:space="preserve">Не умер там со скуки. </w:t>
      </w:r>
      <w:r>
        <w:t>Что за люди,</w:t>
      </w:r>
    </w:p>
    <w:p w:rsidR="00000000" w:rsidRDefault="007841E9">
      <w:r>
        <w:t>Что за земля! А небо?.. точный дым.</w:t>
      </w:r>
    </w:p>
    <w:p w:rsidR="00000000" w:rsidRDefault="007841E9">
      <w:r>
        <w:t>А женщины? Да я не променяю,</w:t>
      </w:r>
    </w:p>
    <w:p w:rsidR="00000000" w:rsidRDefault="007841E9">
      <w:r>
        <w:t>Вот видишь ли, мой глупый Лепорелло,</w:t>
      </w:r>
    </w:p>
    <w:p w:rsidR="00000000" w:rsidRDefault="007841E9">
      <w:r>
        <w:t>Последней в Андалузии крестьянки</w:t>
      </w:r>
    </w:p>
    <w:p w:rsidR="00000000" w:rsidRDefault="007841E9">
      <w:r>
        <w:t>На первых тамошних красавиц – право.</w:t>
      </w:r>
    </w:p>
    <w:p w:rsidR="00000000" w:rsidRDefault="007841E9">
      <w:r>
        <w:t>Они сначала нравилися мне</w:t>
      </w:r>
    </w:p>
    <w:p w:rsidR="00000000" w:rsidRDefault="007841E9">
      <w:r>
        <w:t>Глазами синими, да белизною,</w:t>
      </w:r>
    </w:p>
    <w:p w:rsidR="00000000" w:rsidRDefault="007841E9">
      <w:r>
        <w:t>Да скромностью –</w:t>
      </w:r>
      <w:r>
        <w:t xml:space="preserve"> а пуще новизною;</w:t>
      </w:r>
    </w:p>
    <w:p w:rsidR="00000000" w:rsidRDefault="007841E9">
      <w:r>
        <w:t>Да, слава богу, скоро догадался –</w:t>
      </w:r>
    </w:p>
    <w:p w:rsidR="00000000" w:rsidRDefault="007841E9">
      <w:r>
        <w:t>Увидел я, что с ними грех и знаться –</w:t>
      </w:r>
    </w:p>
    <w:p w:rsidR="00000000" w:rsidRDefault="007841E9">
      <w:r>
        <w:t>В них жизни нет, всё куклы восковые;</w:t>
      </w:r>
    </w:p>
    <w:p w:rsidR="00000000" w:rsidRDefault="007841E9">
      <w:r>
        <w:t>А наши!.. Но послушай, это место</w:t>
      </w:r>
    </w:p>
    <w:p w:rsidR="00000000" w:rsidRDefault="007841E9">
      <w:r>
        <w:t>Знакомо нам; узнал ли ты его?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Как не узнать: Антоньев монастырь</w:t>
      </w:r>
    </w:p>
    <w:p w:rsidR="00000000" w:rsidRDefault="007841E9">
      <w:r>
        <w:t>Мне памятен. Езжали вы сюда,</w:t>
      </w:r>
    </w:p>
    <w:p w:rsidR="00000000" w:rsidRDefault="007841E9">
      <w:r>
        <w:t>А лошадей держал я в этой роще.</w:t>
      </w:r>
    </w:p>
    <w:p w:rsidR="00000000" w:rsidRDefault="007841E9">
      <w:r>
        <w:t>Проклятая, признаться, должность. Вы</w:t>
      </w:r>
    </w:p>
    <w:p w:rsidR="00000000" w:rsidRDefault="007841E9">
      <w:r>
        <w:t>Приятнее здесь время проводили,</w:t>
      </w:r>
    </w:p>
    <w:p w:rsidR="00000000" w:rsidRDefault="007841E9">
      <w:r>
        <w:t>Чем я, поверьте.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rPr>
          <w:i/>
          <w:iCs/>
        </w:rPr>
        <w:t>(задумчиво)</w:t>
      </w:r>
      <w:r>
        <w:t xml:space="preserve"> </w:t>
      </w:r>
    </w:p>
    <w:p w:rsidR="00000000" w:rsidRDefault="007841E9">
      <w:r>
        <w:t>                           Бедная Инеза!</w:t>
      </w:r>
    </w:p>
    <w:p w:rsidR="00000000" w:rsidRDefault="007841E9">
      <w:r>
        <w:t>Ее уж нет! как я любил ее!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Инеза</w:t>
      </w:r>
      <w:r>
        <w:t>! – черноглазая... о, помню.</w:t>
      </w:r>
    </w:p>
    <w:p w:rsidR="00000000" w:rsidRDefault="007841E9">
      <w:r>
        <w:t>Три месяца ухаживали вы,</w:t>
      </w:r>
    </w:p>
    <w:p w:rsidR="00000000" w:rsidRDefault="007841E9">
      <w:r>
        <w:t>За ней; насилу-то помог лукавый.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В июле... ночью. Странную приятность</w:t>
      </w:r>
    </w:p>
    <w:p w:rsidR="00000000" w:rsidRDefault="007841E9">
      <w:r>
        <w:t>Я находил в ее печальном взоре</w:t>
      </w:r>
    </w:p>
    <w:p w:rsidR="00000000" w:rsidRDefault="007841E9">
      <w:r>
        <w:t>И помертвелых губах. Это странно.</w:t>
      </w:r>
    </w:p>
    <w:p w:rsidR="00000000" w:rsidRDefault="007841E9">
      <w:r>
        <w:t>Ты, кажется, ее не находил</w:t>
      </w:r>
    </w:p>
    <w:p w:rsidR="00000000" w:rsidRDefault="007841E9">
      <w:r>
        <w:t>Красавицей. И точно, мало было</w:t>
      </w:r>
    </w:p>
    <w:p w:rsidR="00000000" w:rsidRDefault="007841E9">
      <w:r>
        <w:t>В ней истинно прекрасного. Глаза,</w:t>
      </w:r>
    </w:p>
    <w:p w:rsidR="00000000" w:rsidRDefault="007841E9">
      <w:r>
        <w:t>Одни глаза. Да взгляд... такого взгляда</w:t>
      </w:r>
    </w:p>
    <w:p w:rsidR="00000000" w:rsidRDefault="007841E9">
      <w:r>
        <w:t>Уж никогда я не встречал. А голос</w:t>
      </w:r>
    </w:p>
    <w:p w:rsidR="00000000" w:rsidRDefault="007841E9">
      <w:r>
        <w:t>У ней был тих и слаб – как у больной –</w:t>
      </w:r>
    </w:p>
    <w:p w:rsidR="00000000" w:rsidRDefault="007841E9">
      <w:r>
        <w:t>Муж у нее был негодяй суровый,</w:t>
      </w:r>
    </w:p>
    <w:p w:rsidR="00000000" w:rsidRDefault="007841E9">
      <w:r>
        <w:t>Узнал я поздно... Бедная Инеза!..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Ч</w:t>
      </w:r>
      <w:r>
        <w:t>то ж, вслед за ней другие были.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          Правда.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А живы будем, будут и другие.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И то.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        Теперь которую в Мадрите</w:t>
      </w:r>
    </w:p>
    <w:p w:rsidR="00000000" w:rsidRDefault="007841E9">
      <w:r>
        <w:t>Отыскивать мы будем?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О, Лауру!</w:t>
      </w:r>
    </w:p>
    <w:p w:rsidR="00000000" w:rsidRDefault="007841E9">
      <w:r>
        <w:t>Я прямо к ней бегу являться.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   Дело.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К ней прямо в дверь – а если кто-нибудь</w:t>
      </w:r>
    </w:p>
    <w:p w:rsidR="00000000" w:rsidRDefault="007841E9">
      <w:r>
        <w:lastRenderedPageBreak/>
        <w:t>Уж у нее – прошу в окно прыгнуть.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Конечно. Ну, развеселил</w:t>
      </w:r>
      <w:r>
        <w:t>ись мы.</w:t>
      </w:r>
    </w:p>
    <w:p w:rsidR="00000000" w:rsidRDefault="007841E9">
      <w:r>
        <w:t>Недолго нас покойницы тревожат.</w:t>
      </w:r>
    </w:p>
    <w:p w:rsidR="00000000" w:rsidRDefault="007841E9">
      <w:r>
        <w:t>Кто к нам идет?</w:t>
      </w:r>
    </w:p>
    <w:p w:rsidR="00000000" w:rsidRDefault="007841E9">
      <w:r>
        <w:rPr>
          <w:i/>
          <w:iCs/>
        </w:rPr>
        <w:t xml:space="preserve">Входит </w:t>
      </w:r>
      <w:r>
        <w:rPr>
          <w:b/>
          <w:bCs/>
          <w:i/>
          <w:iCs/>
        </w:rPr>
        <w:t>монах</w:t>
      </w:r>
      <w:r>
        <w:rPr>
          <w:i/>
          <w:iCs/>
        </w:rPr>
        <w:t xml:space="preserve"> .</w:t>
      </w:r>
      <w:r>
        <w:t xml:space="preserve"> 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Монах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Сейчас она приедет</w:t>
      </w:r>
    </w:p>
    <w:p w:rsidR="00000000" w:rsidRDefault="007841E9">
      <w:r>
        <w:t>Сюда. Кто здесь? не люди ль Доны Анны?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Нет, сами по себе мы господа,</w:t>
      </w:r>
    </w:p>
    <w:p w:rsidR="00000000" w:rsidRDefault="007841E9">
      <w:r>
        <w:t>Мы здесь гуляем.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А кого вы ждете?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Монах</w:t>
      </w:r>
    </w:p>
    <w:p w:rsidR="00000000" w:rsidRDefault="007841E9">
      <w:pPr>
        <w:jc w:val="left"/>
      </w:pPr>
    </w:p>
    <w:p w:rsidR="00000000" w:rsidRDefault="007841E9">
      <w:r>
        <w:t>Сейчас должна приехать Дона Анна</w:t>
      </w:r>
    </w:p>
    <w:p w:rsidR="00000000" w:rsidRDefault="007841E9">
      <w:r>
        <w:t>На мужнину гробницу.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Дона Анна</w:t>
      </w:r>
    </w:p>
    <w:p w:rsidR="00000000" w:rsidRDefault="007841E9">
      <w:r>
        <w:t>Де Сольва! как! супруга командора</w:t>
      </w:r>
    </w:p>
    <w:p w:rsidR="00000000" w:rsidRDefault="007841E9">
      <w:r>
        <w:t>Убитого... не помню кем?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Монах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</w:t>
      </w:r>
      <w:r>
        <w:t>           Развратным,</w:t>
      </w:r>
    </w:p>
    <w:p w:rsidR="00000000" w:rsidRDefault="007841E9">
      <w:r>
        <w:t>Бессовестным, безбожным Дон Гуаном.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Ого! вот как! Молва о Дон Гуане</w:t>
      </w:r>
    </w:p>
    <w:p w:rsidR="00000000" w:rsidRDefault="007841E9">
      <w:r>
        <w:t>И в мирный монастырь проникла даже,</w:t>
      </w:r>
    </w:p>
    <w:p w:rsidR="00000000" w:rsidRDefault="007841E9">
      <w:r>
        <w:t>Отшельники хвалы ему поют.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Монах</w:t>
      </w:r>
    </w:p>
    <w:p w:rsidR="00000000" w:rsidRDefault="007841E9">
      <w:pPr>
        <w:jc w:val="left"/>
      </w:pPr>
    </w:p>
    <w:p w:rsidR="00000000" w:rsidRDefault="007841E9">
      <w:r>
        <w:t>Он вам знаком, быть может?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  Нам? нимало.</w:t>
      </w:r>
    </w:p>
    <w:p w:rsidR="00000000" w:rsidRDefault="007841E9">
      <w:r>
        <w:lastRenderedPageBreak/>
        <w:t>А где-то он теперь?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Монах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Его здесь нет,</w:t>
      </w:r>
    </w:p>
    <w:p w:rsidR="00000000" w:rsidRDefault="007841E9">
      <w:r>
        <w:t>Он в ссылке далеко.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И слава богу.</w:t>
      </w:r>
    </w:p>
    <w:p w:rsidR="00000000" w:rsidRDefault="007841E9">
      <w:r>
        <w:t>Чем далее, тем лучше. Всех бы их,</w:t>
      </w:r>
    </w:p>
    <w:p w:rsidR="00000000" w:rsidRDefault="007841E9">
      <w:r>
        <w:t xml:space="preserve">Развратников, в </w:t>
      </w:r>
      <w:r>
        <w:t>один мешок да в море.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Что, что ты врешь?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Молчите: я нарочно...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Так здесь похоронили командора?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Монах</w:t>
      </w:r>
    </w:p>
    <w:p w:rsidR="00000000" w:rsidRDefault="007841E9">
      <w:pPr>
        <w:jc w:val="left"/>
      </w:pPr>
    </w:p>
    <w:p w:rsidR="00000000" w:rsidRDefault="007841E9">
      <w:r>
        <w:t>Здесь; памятник жена ему воздвигла</w:t>
      </w:r>
    </w:p>
    <w:p w:rsidR="00000000" w:rsidRDefault="007841E9">
      <w:r>
        <w:t>И приезжает каждый день сюда</w:t>
      </w:r>
    </w:p>
    <w:p w:rsidR="00000000" w:rsidRDefault="007841E9">
      <w:r>
        <w:t>За упокой души его молиться</w:t>
      </w:r>
    </w:p>
    <w:p w:rsidR="00000000" w:rsidRDefault="007841E9">
      <w:r>
        <w:t>И плакать.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Что за странная вдова?</w:t>
      </w:r>
    </w:p>
    <w:p w:rsidR="00000000" w:rsidRDefault="007841E9">
      <w:r>
        <w:t>И не дурна?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Монах</w:t>
      </w:r>
    </w:p>
    <w:p w:rsidR="00000000" w:rsidRDefault="007841E9">
      <w:pPr>
        <w:jc w:val="left"/>
      </w:pPr>
    </w:p>
    <w:p w:rsidR="00000000" w:rsidRDefault="007841E9">
      <w:r>
        <w:t>                  Мы красотою женской,</w:t>
      </w:r>
    </w:p>
    <w:p w:rsidR="00000000" w:rsidRDefault="007841E9">
      <w:r>
        <w:t>Отшельники, прельщаться не должны,</w:t>
      </w:r>
    </w:p>
    <w:p w:rsidR="00000000" w:rsidRDefault="007841E9">
      <w:r>
        <w:t>Но лгать грешно; не может и угодник</w:t>
      </w:r>
    </w:p>
    <w:p w:rsidR="00000000" w:rsidRDefault="007841E9">
      <w:r>
        <w:t>В ее красе чудесной не сознаться.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Недаром же покойник был ревнив.</w:t>
      </w:r>
    </w:p>
    <w:p w:rsidR="00000000" w:rsidRDefault="007841E9">
      <w:r>
        <w:t>Он Дону Анну взаперти держал,</w:t>
      </w:r>
    </w:p>
    <w:p w:rsidR="00000000" w:rsidRDefault="007841E9">
      <w:r>
        <w:t>Никто из нас не видывал ее.</w:t>
      </w:r>
    </w:p>
    <w:p w:rsidR="00000000" w:rsidRDefault="007841E9">
      <w:r>
        <w:t>Я с нею бы хотел поговорить.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Монах</w:t>
      </w:r>
    </w:p>
    <w:p w:rsidR="00000000" w:rsidRDefault="007841E9">
      <w:pPr>
        <w:jc w:val="left"/>
      </w:pPr>
    </w:p>
    <w:p w:rsidR="00000000" w:rsidRDefault="007841E9">
      <w:r>
        <w:t>О, Дона Анна никогда с мужчиной</w:t>
      </w:r>
    </w:p>
    <w:p w:rsidR="00000000" w:rsidRDefault="007841E9">
      <w:r>
        <w:t>Не говорит.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А с вами, мой отец?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Монах</w:t>
      </w:r>
    </w:p>
    <w:p w:rsidR="00000000" w:rsidRDefault="007841E9">
      <w:pPr>
        <w:jc w:val="left"/>
      </w:pPr>
    </w:p>
    <w:p w:rsidR="00000000" w:rsidRDefault="007841E9">
      <w:r>
        <w:t>Со мной иное дело;</w:t>
      </w:r>
      <w:r>
        <w:t xml:space="preserve"> я монах.</w:t>
      </w:r>
    </w:p>
    <w:p w:rsidR="00000000" w:rsidRDefault="007841E9">
      <w:r>
        <w:t>Да вот она.</w:t>
      </w:r>
    </w:p>
    <w:p w:rsidR="00000000" w:rsidRDefault="007841E9">
      <w:r>
        <w:rPr>
          <w:i/>
          <w:iCs/>
        </w:rPr>
        <w:t xml:space="preserve">Входит </w:t>
      </w:r>
      <w:r>
        <w:rPr>
          <w:b/>
          <w:bCs/>
          <w:i/>
          <w:iCs/>
        </w:rPr>
        <w:t>Дона Анна</w:t>
      </w:r>
      <w:r>
        <w:rPr>
          <w:i/>
          <w:iCs/>
        </w:rPr>
        <w:t xml:space="preserve"> .</w:t>
      </w:r>
      <w:r>
        <w:t xml:space="preserve"> 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 Отец мой, отоприте.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Монах</w:t>
      </w:r>
    </w:p>
    <w:p w:rsidR="00000000" w:rsidRDefault="007841E9">
      <w:pPr>
        <w:jc w:val="left"/>
      </w:pPr>
    </w:p>
    <w:p w:rsidR="00000000" w:rsidRDefault="007841E9">
      <w:r>
        <w:t>Сейчас, сеньора; я вас ожидал.</w:t>
      </w:r>
    </w:p>
    <w:p w:rsidR="00000000" w:rsidRDefault="007841E9">
      <w:r>
        <w:rPr>
          <w:b/>
          <w:bCs/>
          <w:i/>
          <w:iCs/>
        </w:rPr>
        <w:t>Дона Анна</w:t>
      </w:r>
      <w:r>
        <w:rPr>
          <w:i/>
          <w:iCs/>
        </w:rPr>
        <w:t xml:space="preserve">  идет за монахом.</w:t>
      </w:r>
      <w:r>
        <w:t xml:space="preserve"> 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Что, какова?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Ее совсем не видно</w:t>
      </w:r>
    </w:p>
    <w:p w:rsidR="00000000" w:rsidRDefault="007841E9">
      <w:r>
        <w:t>Под этим вдовьим черным покрывалом,</w:t>
      </w:r>
    </w:p>
    <w:p w:rsidR="00000000" w:rsidRDefault="007841E9">
      <w:r>
        <w:t>Чуть узенькую пятку я заметил.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Довольно с вас. У вас воображенье</w:t>
      </w:r>
    </w:p>
    <w:p w:rsidR="00000000" w:rsidRDefault="007841E9">
      <w:r>
        <w:t>В минуту дорисует остальное;</w:t>
      </w:r>
    </w:p>
    <w:p w:rsidR="00000000" w:rsidRDefault="007841E9">
      <w:r>
        <w:t>Оно у вас проворней живописца,</w:t>
      </w:r>
    </w:p>
    <w:p w:rsidR="00000000" w:rsidRDefault="007841E9">
      <w:r>
        <w:t>Вам все равно, с чего бы ни начать,</w:t>
      </w:r>
    </w:p>
    <w:p w:rsidR="00000000" w:rsidRDefault="007841E9">
      <w:r>
        <w:t>С бровей ли, с ног ли.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</w:t>
      </w:r>
      <w:r>
        <w:t>                     Слушай, Лепорелло,</w:t>
      </w:r>
    </w:p>
    <w:p w:rsidR="00000000" w:rsidRDefault="007841E9">
      <w:r>
        <w:t>Я с нею познакомлюсь.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Вот еще!</w:t>
      </w:r>
    </w:p>
    <w:p w:rsidR="00000000" w:rsidRDefault="007841E9">
      <w:r>
        <w:t>Куда как нужно! Мужа повалил</w:t>
      </w:r>
    </w:p>
    <w:p w:rsidR="00000000" w:rsidRDefault="007841E9">
      <w:r>
        <w:t>Да хочет поглядеть на вдовьи слезы.</w:t>
      </w:r>
    </w:p>
    <w:p w:rsidR="00000000" w:rsidRDefault="007841E9">
      <w:r>
        <w:t>Бессовестный!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Однако уж и смерклось.</w:t>
      </w:r>
    </w:p>
    <w:p w:rsidR="00000000" w:rsidRDefault="007841E9">
      <w:r>
        <w:t>Пока луна над нами не взошла</w:t>
      </w:r>
    </w:p>
    <w:p w:rsidR="00000000" w:rsidRDefault="007841E9">
      <w:r>
        <w:t>И в светлый сумрак тьмы не обратила,</w:t>
      </w:r>
    </w:p>
    <w:p w:rsidR="00000000" w:rsidRDefault="007841E9">
      <w:r>
        <w:t>Взойдем в Мадрит.</w:t>
      </w:r>
    </w:p>
    <w:p w:rsidR="00000000" w:rsidRDefault="007841E9">
      <w:r>
        <w:rPr>
          <w:i/>
          <w:iCs/>
        </w:rPr>
        <w:t>(Уходит.)</w:t>
      </w:r>
      <w:r>
        <w:t xml:space="preserve"> 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Испанский гранд как вор</w:t>
      </w:r>
    </w:p>
    <w:p w:rsidR="00000000" w:rsidRDefault="007841E9">
      <w:r>
        <w:t>Ждет ночи и луны боится – боже!</w:t>
      </w:r>
    </w:p>
    <w:p w:rsidR="00000000" w:rsidRDefault="007841E9">
      <w:r>
        <w:t>Проклятое житье. Да долго ль будет</w:t>
      </w:r>
    </w:p>
    <w:p w:rsidR="00000000" w:rsidRDefault="007841E9">
      <w:r>
        <w:t>Мне с ним возиться? Право, си</w:t>
      </w:r>
      <w:r>
        <w:t>л уж нет.</w:t>
      </w:r>
    </w:p>
    <w:p w:rsidR="00000000" w:rsidRDefault="007841E9"/>
    <w:p w:rsidR="00000000" w:rsidRDefault="007841E9">
      <w:pPr>
        <w:pStyle w:val="2"/>
      </w:pPr>
      <w:r>
        <w:t>СЦЕНА II</w:t>
      </w:r>
    </w:p>
    <w:p w:rsidR="00000000" w:rsidRDefault="007841E9">
      <w:pPr>
        <w:jc w:val="left"/>
      </w:pPr>
    </w:p>
    <w:p w:rsidR="00000000" w:rsidRDefault="007841E9">
      <w:r>
        <w:rPr>
          <w:i/>
          <w:iCs/>
        </w:rPr>
        <w:t xml:space="preserve">Комната. Ужин у </w:t>
      </w:r>
      <w:r>
        <w:rPr>
          <w:b/>
          <w:bCs/>
          <w:i/>
          <w:iCs/>
        </w:rPr>
        <w:t>Лауры</w:t>
      </w:r>
      <w:r>
        <w:rPr>
          <w:i/>
          <w:iCs/>
        </w:rPr>
        <w:t xml:space="preserve"> .</w:t>
      </w:r>
      <w:r>
        <w:t xml:space="preserve"> 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Первый гость</w:t>
      </w:r>
    </w:p>
    <w:p w:rsidR="00000000" w:rsidRDefault="007841E9">
      <w:pPr>
        <w:jc w:val="left"/>
      </w:pPr>
    </w:p>
    <w:p w:rsidR="00000000" w:rsidRDefault="007841E9">
      <w:r>
        <w:t>Клянусь тебе, Лаура, никогда</w:t>
      </w:r>
    </w:p>
    <w:p w:rsidR="00000000" w:rsidRDefault="007841E9">
      <w:r>
        <w:t>С таким ты совершенством не играла.</w:t>
      </w:r>
    </w:p>
    <w:p w:rsidR="00000000" w:rsidRDefault="007841E9">
      <w:r>
        <w:t>Как роль свою ты верно поняла!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Второй</w:t>
      </w:r>
    </w:p>
    <w:p w:rsidR="00000000" w:rsidRDefault="007841E9">
      <w:pPr>
        <w:jc w:val="left"/>
      </w:pPr>
    </w:p>
    <w:p w:rsidR="00000000" w:rsidRDefault="007841E9">
      <w:r>
        <w:t>Как развила ее! с какою силой!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Третий</w:t>
      </w:r>
    </w:p>
    <w:p w:rsidR="00000000" w:rsidRDefault="007841E9">
      <w:pPr>
        <w:jc w:val="left"/>
      </w:pPr>
    </w:p>
    <w:p w:rsidR="00000000" w:rsidRDefault="007841E9">
      <w:r>
        <w:t>С каким искусством!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Да, мне удавалось</w:t>
      </w:r>
    </w:p>
    <w:p w:rsidR="00000000" w:rsidRDefault="007841E9">
      <w:r>
        <w:t>Сегодня каждое движенье, слово.</w:t>
      </w:r>
    </w:p>
    <w:p w:rsidR="00000000" w:rsidRDefault="007841E9">
      <w:r>
        <w:t>Я вольно предавалась вдохновенью.</w:t>
      </w:r>
    </w:p>
    <w:p w:rsidR="00000000" w:rsidRDefault="007841E9">
      <w:r>
        <w:t>Слова лились, как будто их рождала</w:t>
      </w:r>
    </w:p>
    <w:p w:rsidR="00000000" w:rsidRDefault="007841E9">
      <w:r>
        <w:t>Не память рабская, но сердце...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Первый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        Правда.</w:t>
      </w:r>
    </w:p>
    <w:p w:rsidR="00000000" w:rsidRDefault="007841E9">
      <w:r>
        <w:t>Да и теп</w:t>
      </w:r>
      <w:r>
        <w:t>ерь глаза твои блестят</w:t>
      </w:r>
    </w:p>
    <w:p w:rsidR="00000000" w:rsidRDefault="007841E9">
      <w:r>
        <w:t>И щеки разгорелись, не проходит</w:t>
      </w:r>
    </w:p>
    <w:p w:rsidR="00000000" w:rsidRDefault="007841E9">
      <w:r>
        <w:t>В тебе восторг. Лаура, не давай</w:t>
      </w:r>
    </w:p>
    <w:p w:rsidR="00000000" w:rsidRDefault="007841E9">
      <w:r>
        <w:t>Остыть ему бесплодно; спой, Лаура,</w:t>
      </w:r>
    </w:p>
    <w:p w:rsidR="00000000" w:rsidRDefault="007841E9">
      <w:r>
        <w:t>Спой что-нибудь.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Подайте мне гитару.</w:t>
      </w:r>
    </w:p>
    <w:p w:rsidR="00000000" w:rsidRDefault="007841E9">
      <w:r>
        <w:rPr>
          <w:i/>
          <w:iCs/>
        </w:rPr>
        <w:t>(Поет.)</w:t>
      </w:r>
      <w:r>
        <w:t xml:space="preserve"> 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Все</w:t>
      </w:r>
    </w:p>
    <w:p w:rsidR="00000000" w:rsidRDefault="007841E9">
      <w:pPr>
        <w:jc w:val="left"/>
      </w:pPr>
    </w:p>
    <w:p w:rsidR="00000000" w:rsidRDefault="007841E9">
      <w:r>
        <w:t>О brava! brava! чудно! бесподобно!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Первый</w:t>
      </w:r>
    </w:p>
    <w:p w:rsidR="00000000" w:rsidRDefault="007841E9">
      <w:pPr>
        <w:jc w:val="left"/>
      </w:pPr>
    </w:p>
    <w:p w:rsidR="00000000" w:rsidRDefault="007841E9">
      <w:r>
        <w:t>Благодарим, волшебница. Ты сердце</w:t>
      </w:r>
    </w:p>
    <w:p w:rsidR="00000000" w:rsidRDefault="007841E9">
      <w:r>
        <w:t>Чаруешь нам. Из наслаждений жизни</w:t>
      </w:r>
    </w:p>
    <w:p w:rsidR="00000000" w:rsidRDefault="007841E9">
      <w:r>
        <w:t>Одной любви музыка уступает;</w:t>
      </w:r>
    </w:p>
    <w:p w:rsidR="00000000" w:rsidRDefault="007841E9">
      <w:r>
        <w:t>Но и любовь мелодия... взгляни:</w:t>
      </w:r>
    </w:p>
    <w:p w:rsidR="00000000" w:rsidRDefault="007841E9">
      <w:r>
        <w:t>Сам Карлос тронут, твой угрюмый гость.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Второй</w:t>
      </w:r>
    </w:p>
    <w:p w:rsidR="00000000" w:rsidRDefault="007841E9">
      <w:pPr>
        <w:jc w:val="left"/>
      </w:pPr>
    </w:p>
    <w:p w:rsidR="00000000" w:rsidRDefault="007841E9">
      <w:r>
        <w:t>Какие звуки! сколько в них души!</w:t>
      </w:r>
    </w:p>
    <w:p w:rsidR="00000000" w:rsidRDefault="007841E9">
      <w:r>
        <w:t>А чьи слова, Лаура?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                  </w:t>
      </w:r>
      <w:r>
        <w:t>             Дон Гуана.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Карлос</w:t>
      </w:r>
    </w:p>
    <w:p w:rsidR="00000000" w:rsidRDefault="007841E9">
      <w:pPr>
        <w:jc w:val="left"/>
      </w:pPr>
    </w:p>
    <w:p w:rsidR="00000000" w:rsidRDefault="007841E9">
      <w:r>
        <w:t>Что? Дон Гуан!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Их сочинил когда-то</w:t>
      </w:r>
    </w:p>
    <w:p w:rsidR="00000000" w:rsidRDefault="007841E9">
      <w:r>
        <w:t>Мой верный друг, мой ветреный любовник.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Карлос</w:t>
      </w:r>
    </w:p>
    <w:p w:rsidR="00000000" w:rsidRDefault="007841E9">
      <w:pPr>
        <w:jc w:val="left"/>
      </w:pPr>
    </w:p>
    <w:p w:rsidR="00000000" w:rsidRDefault="007841E9">
      <w:r>
        <w:t>Твой Дон Гуан безбожник и мерзавец,</w:t>
      </w:r>
    </w:p>
    <w:p w:rsidR="00000000" w:rsidRDefault="007841E9">
      <w:r>
        <w:t>А ты, ты дура.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Ты с ума сошел?</w:t>
      </w:r>
    </w:p>
    <w:p w:rsidR="00000000" w:rsidRDefault="007841E9">
      <w:r>
        <w:t>Да я сейчас велю тебя зарезать</w:t>
      </w:r>
    </w:p>
    <w:p w:rsidR="00000000" w:rsidRDefault="007841E9">
      <w:r>
        <w:t>Моим слугам, хоть ты испанский гранд.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Карлос</w:t>
      </w:r>
    </w:p>
    <w:p w:rsidR="00000000" w:rsidRDefault="007841E9">
      <w:pPr>
        <w:jc w:val="left"/>
      </w:pPr>
    </w:p>
    <w:p w:rsidR="00000000" w:rsidRDefault="007841E9">
      <w:r>
        <w:rPr>
          <w:i/>
          <w:iCs/>
        </w:rPr>
        <w:t>(встает)</w:t>
      </w:r>
      <w:r>
        <w:t xml:space="preserve"> </w:t>
      </w:r>
    </w:p>
    <w:p w:rsidR="00000000" w:rsidRDefault="007841E9">
      <w:r>
        <w:t>Зови же их.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Первый</w:t>
      </w:r>
    </w:p>
    <w:p w:rsidR="00000000" w:rsidRDefault="007841E9">
      <w:pPr>
        <w:jc w:val="left"/>
      </w:pPr>
    </w:p>
    <w:p w:rsidR="00000000" w:rsidRDefault="007841E9">
      <w:r>
        <w:lastRenderedPageBreak/>
        <w:t>                  Лаура, перестань;</w:t>
      </w:r>
    </w:p>
    <w:p w:rsidR="00000000" w:rsidRDefault="007841E9">
      <w:r>
        <w:t>Дон Карлос, не сердись. Она забыла...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Что? что Гуан на поединке честно</w:t>
      </w:r>
    </w:p>
    <w:p w:rsidR="00000000" w:rsidRDefault="007841E9">
      <w:r>
        <w:t>Убил его родного брата? Правда: жаль,</w:t>
      </w:r>
    </w:p>
    <w:p w:rsidR="00000000" w:rsidRDefault="007841E9">
      <w:r>
        <w:t>Что не его.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Карлос</w:t>
      </w:r>
    </w:p>
    <w:p w:rsidR="00000000" w:rsidRDefault="007841E9">
      <w:pPr>
        <w:jc w:val="left"/>
      </w:pPr>
    </w:p>
    <w:p w:rsidR="00000000" w:rsidRDefault="007841E9">
      <w:r>
        <w:t>                 Я глуп, что осердился.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Ага! сам сознаешься, что ты глуп.</w:t>
      </w:r>
    </w:p>
    <w:p w:rsidR="00000000" w:rsidRDefault="007841E9">
      <w:r>
        <w:t>Так помиримся.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Карлос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Виноват, Лаура,</w:t>
      </w:r>
    </w:p>
    <w:p w:rsidR="00000000" w:rsidRDefault="007841E9">
      <w:r>
        <w:t>Прости меня. Но знаешь: не могу</w:t>
      </w:r>
    </w:p>
    <w:p w:rsidR="00000000" w:rsidRDefault="007841E9">
      <w:r>
        <w:t>Я слышать э</w:t>
      </w:r>
      <w:r>
        <w:t>то имя равнодушно...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А виновата ль я, что поминутно</w:t>
      </w:r>
    </w:p>
    <w:p w:rsidR="00000000" w:rsidRDefault="007841E9">
      <w:r>
        <w:t>Мне на язык приходит это имя?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Гость</w:t>
      </w:r>
    </w:p>
    <w:p w:rsidR="00000000" w:rsidRDefault="007841E9">
      <w:pPr>
        <w:jc w:val="left"/>
      </w:pPr>
    </w:p>
    <w:p w:rsidR="00000000" w:rsidRDefault="007841E9">
      <w:r>
        <w:t>Ну, в знак, что ты совсем ух не сердита,</w:t>
      </w:r>
    </w:p>
    <w:p w:rsidR="00000000" w:rsidRDefault="007841E9">
      <w:r>
        <w:t>Лаура, спой еще.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Да, на прощанье,</w:t>
      </w:r>
    </w:p>
    <w:p w:rsidR="00000000" w:rsidRDefault="007841E9">
      <w:r>
        <w:t>Пора, уж ночь. Но что же я спою?</w:t>
      </w:r>
    </w:p>
    <w:p w:rsidR="00000000" w:rsidRDefault="007841E9">
      <w:r>
        <w:t>А, слушайте.</w:t>
      </w:r>
    </w:p>
    <w:p w:rsidR="00000000" w:rsidRDefault="007841E9">
      <w:r>
        <w:rPr>
          <w:i/>
          <w:iCs/>
        </w:rPr>
        <w:t>(Поет.)</w:t>
      </w:r>
      <w:r>
        <w:t xml:space="preserve"> 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Все</w:t>
      </w:r>
    </w:p>
    <w:p w:rsidR="00000000" w:rsidRDefault="007841E9">
      <w:pPr>
        <w:jc w:val="left"/>
      </w:pPr>
    </w:p>
    <w:p w:rsidR="00000000" w:rsidRDefault="007841E9">
      <w:r>
        <w:t>                    Прелестно, бесподобно!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Прощайте ж, господа.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Гости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Прощай, Лаура.</w:t>
      </w:r>
    </w:p>
    <w:p w:rsidR="00000000" w:rsidRDefault="007841E9">
      <w:r>
        <w:rPr>
          <w:i/>
          <w:iCs/>
        </w:rPr>
        <w:lastRenderedPageBreak/>
        <w:t xml:space="preserve">Выходят. </w:t>
      </w:r>
      <w:r>
        <w:rPr>
          <w:b/>
          <w:bCs/>
          <w:i/>
          <w:iCs/>
        </w:rPr>
        <w:t>Лаура</w:t>
      </w:r>
      <w:r>
        <w:rPr>
          <w:i/>
          <w:iCs/>
        </w:rPr>
        <w:t xml:space="preserve">  останавливает </w:t>
      </w:r>
      <w:r>
        <w:rPr>
          <w:b/>
          <w:bCs/>
          <w:i/>
          <w:iCs/>
        </w:rPr>
        <w:t>Дон Карлоса</w:t>
      </w:r>
      <w:r>
        <w:rPr>
          <w:i/>
          <w:iCs/>
        </w:rPr>
        <w:t xml:space="preserve"> .</w:t>
      </w:r>
      <w:r>
        <w:t xml:space="preserve"> 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Ты, бешеный! останься у меня,</w:t>
      </w:r>
    </w:p>
    <w:p w:rsidR="00000000" w:rsidRDefault="007841E9">
      <w:r>
        <w:t>Ты мне понравился; ты Дон Гуа</w:t>
      </w:r>
      <w:r>
        <w:t>на</w:t>
      </w:r>
    </w:p>
    <w:p w:rsidR="00000000" w:rsidRDefault="007841E9">
      <w:r>
        <w:t>Напомнил мне, как выбранил меня</w:t>
      </w:r>
    </w:p>
    <w:p w:rsidR="00000000" w:rsidRDefault="007841E9">
      <w:r>
        <w:t>И стиснул зубы с скрежетом.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Карлос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   Счастливец!</w:t>
      </w:r>
    </w:p>
    <w:p w:rsidR="00000000" w:rsidRDefault="007841E9">
      <w:r>
        <w:t>Так ты его любила.</w:t>
      </w:r>
    </w:p>
    <w:p w:rsidR="00000000" w:rsidRDefault="007841E9">
      <w:r>
        <w:rPr>
          <w:b/>
          <w:bCs/>
          <w:i/>
          <w:iCs/>
        </w:rPr>
        <w:t>Лаура</w:t>
      </w:r>
      <w:r>
        <w:rPr>
          <w:i/>
          <w:iCs/>
        </w:rPr>
        <w:t xml:space="preserve">  делает утвердительно знак.</w:t>
      </w:r>
      <w:r>
        <w:t xml:space="preserve"> </w:t>
      </w:r>
    </w:p>
    <w:p w:rsidR="00000000" w:rsidRDefault="007841E9">
      <w:r>
        <w:t>                             Очень?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Очень.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Карлос</w:t>
      </w:r>
    </w:p>
    <w:p w:rsidR="00000000" w:rsidRDefault="007841E9">
      <w:pPr>
        <w:jc w:val="left"/>
      </w:pPr>
    </w:p>
    <w:p w:rsidR="00000000" w:rsidRDefault="007841E9">
      <w:r>
        <w:t>И любишь и теперь?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В сию минуту?</w:t>
      </w:r>
    </w:p>
    <w:p w:rsidR="00000000" w:rsidRDefault="007841E9">
      <w:r>
        <w:t>Нет, не люблю. Мне двух любить нельзя.</w:t>
      </w:r>
    </w:p>
    <w:p w:rsidR="00000000" w:rsidRDefault="007841E9">
      <w:r>
        <w:t>Теперь люблю тебя.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Карлос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Скажи, Лаура,</w:t>
      </w:r>
    </w:p>
    <w:p w:rsidR="00000000" w:rsidRDefault="007841E9">
      <w:r>
        <w:t xml:space="preserve">Который </w:t>
      </w:r>
      <w:r>
        <w:t>год тебе?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Осьмнадцать лет.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Карлос</w:t>
      </w:r>
    </w:p>
    <w:p w:rsidR="00000000" w:rsidRDefault="007841E9">
      <w:pPr>
        <w:jc w:val="left"/>
      </w:pPr>
    </w:p>
    <w:p w:rsidR="00000000" w:rsidRDefault="007841E9">
      <w:r>
        <w:t>Ты молода... и будешь молода</w:t>
      </w:r>
    </w:p>
    <w:p w:rsidR="00000000" w:rsidRDefault="007841E9">
      <w:r>
        <w:t>Еще лет пять иль шесть. Вокруг тебя</w:t>
      </w:r>
    </w:p>
    <w:p w:rsidR="00000000" w:rsidRDefault="007841E9">
      <w:r>
        <w:t>Еще лет шесть они толпиться будут,</w:t>
      </w:r>
    </w:p>
    <w:p w:rsidR="00000000" w:rsidRDefault="007841E9">
      <w:r>
        <w:t>Тебя ласкать, лелеять, и дарить,</w:t>
      </w:r>
    </w:p>
    <w:p w:rsidR="00000000" w:rsidRDefault="007841E9">
      <w:r>
        <w:t>И серенадами ночными тешить,</w:t>
      </w:r>
    </w:p>
    <w:p w:rsidR="00000000" w:rsidRDefault="007841E9">
      <w:r>
        <w:t>И за тебя друг друга убивать</w:t>
      </w:r>
    </w:p>
    <w:p w:rsidR="00000000" w:rsidRDefault="007841E9">
      <w:r>
        <w:t>На перекрестках ночью. Но когда</w:t>
      </w:r>
    </w:p>
    <w:p w:rsidR="00000000" w:rsidRDefault="007841E9">
      <w:r>
        <w:t>Пора пройдет, когда твои глаза</w:t>
      </w:r>
    </w:p>
    <w:p w:rsidR="00000000" w:rsidRDefault="007841E9">
      <w:r>
        <w:t>Впадут и веки, сморщась, почернеют</w:t>
      </w:r>
    </w:p>
    <w:p w:rsidR="00000000" w:rsidRDefault="007841E9">
      <w:r>
        <w:t>И седина в косе твоей мелькнет,</w:t>
      </w:r>
    </w:p>
    <w:p w:rsidR="00000000" w:rsidRDefault="007841E9">
      <w:r>
        <w:t>И будут называть тебя старухой,</w:t>
      </w:r>
    </w:p>
    <w:p w:rsidR="00000000" w:rsidRDefault="007841E9">
      <w:r>
        <w:lastRenderedPageBreak/>
        <w:t>Тогда – что скажешь ты?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</w:t>
      </w:r>
      <w:r>
        <w:t>    Тогда? Зачем</w:t>
      </w:r>
    </w:p>
    <w:p w:rsidR="00000000" w:rsidRDefault="007841E9">
      <w:r>
        <w:t>Об этом думать? что за разговор?</w:t>
      </w:r>
    </w:p>
    <w:p w:rsidR="00000000" w:rsidRDefault="007841E9">
      <w:r>
        <w:t>Иль у тебя всегда такие мысли?</w:t>
      </w:r>
    </w:p>
    <w:p w:rsidR="00000000" w:rsidRDefault="007841E9">
      <w:r>
        <w:t>Приди – открой балкон. Как небо тихо;</w:t>
      </w:r>
    </w:p>
    <w:p w:rsidR="00000000" w:rsidRDefault="007841E9">
      <w:r>
        <w:t>Недвижим теплый воздух, ночь лимоном</w:t>
      </w:r>
    </w:p>
    <w:p w:rsidR="00000000" w:rsidRDefault="007841E9">
      <w:r>
        <w:t>И лавром пахнет, яркая луна</w:t>
      </w:r>
    </w:p>
    <w:p w:rsidR="00000000" w:rsidRDefault="007841E9">
      <w:r>
        <w:t>Блестит на синеве густой и темной,</w:t>
      </w:r>
    </w:p>
    <w:p w:rsidR="00000000" w:rsidRDefault="007841E9">
      <w:r>
        <w:t>И сторожа кричат протяжно: «Ясно!..»</w:t>
      </w:r>
    </w:p>
    <w:p w:rsidR="00000000" w:rsidRDefault="007841E9">
      <w:r>
        <w:t>А далеко, на севере – в Париже –</w:t>
      </w:r>
    </w:p>
    <w:p w:rsidR="00000000" w:rsidRDefault="007841E9">
      <w:r>
        <w:t>Быть может, небо тучами покрыто,</w:t>
      </w:r>
    </w:p>
    <w:p w:rsidR="00000000" w:rsidRDefault="007841E9">
      <w:r>
        <w:t>Холодный дождь идет и ветер дует.</w:t>
      </w:r>
    </w:p>
    <w:p w:rsidR="00000000" w:rsidRDefault="007841E9">
      <w:r>
        <w:t>А нам какое дело? слушай, Карлос,</w:t>
      </w:r>
    </w:p>
    <w:p w:rsidR="00000000" w:rsidRDefault="007841E9">
      <w:r>
        <w:t>Я требую, чтоб улыбнулся ты...</w:t>
      </w:r>
    </w:p>
    <w:p w:rsidR="00000000" w:rsidRDefault="007841E9">
      <w:r>
        <w:t>– Ну то-то ж! –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Карлос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Милый демон!</w:t>
      </w:r>
    </w:p>
    <w:p w:rsidR="00000000" w:rsidRDefault="007841E9">
      <w:r>
        <w:rPr>
          <w:i/>
          <w:iCs/>
        </w:rPr>
        <w:t>Стучат.</w:t>
      </w:r>
      <w:r>
        <w:t xml:space="preserve"> 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</w:t>
      </w:r>
      <w:r>
        <w:t>                                       Гей! Лаура!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Кто там? чей это голос?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Отопри...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Ужели!.. Боже!..</w:t>
      </w:r>
    </w:p>
    <w:p w:rsidR="00000000" w:rsidRDefault="007841E9">
      <w:r>
        <w:rPr>
          <w:i/>
          <w:iCs/>
        </w:rPr>
        <w:t xml:space="preserve">(Отпирает двери, входит </w:t>
      </w:r>
      <w:r>
        <w:rPr>
          <w:b/>
          <w:bCs/>
          <w:i/>
          <w:iCs/>
        </w:rPr>
        <w:t>Дон Гуан</w:t>
      </w:r>
      <w:r>
        <w:rPr>
          <w:i/>
          <w:iCs/>
        </w:rPr>
        <w:t xml:space="preserve"> .)</w:t>
      </w:r>
      <w:r>
        <w:t xml:space="preserve"> 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Здравствуй...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      Дон Гуан!..</w:t>
      </w:r>
    </w:p>
    <w:p w:rsidR="00000000" w:rsidRDefault="007841E9">
      <w:r>
        <w:rPr>
          <w:i/>
          <w:iCs/>
        </w:rPr>
        <w:t>(</w:t>
      </w:r>
      <w:r>
        <w:rPr>
          <w:b/>
          <w:bCs/>
          <w:i/>
          <w:iCs/>
        </w:rPr>
        <w:t>Лаура</w:t>
      </w:r>
      <w:r>
        <w:rPr>
          <w:i/>
          <w:iCs/>
        </w:rPr>
        <w:t xml:space="preserve">  кидается ему на шею.)</w:t>
      </w:r>
      <w:r>
        <w:t xml:space="preserve"> 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Карлос</w:t>
      </w:r>
    </w:p>
    <w:p w:rsidR="00000000" w:rsidRDefault="007841E9">
      <w:pPr>
        <w:jc w:val="left"/>
      </w:pPr>
    </w:p>
    <w:p w:rsidR="00000000" w:rsidRDefault="007841E9">
      <w:r>
        <w:lastRenderedPageBreak/>
        <w:t>Как! Дон Гуан!..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Лаура, милый друг!..</w:t>
      </w:r>
    </w:p>
    <w:p w:rsidR="00000000" w:rsidRDefault="007841E9">
      <w:r>
        <w:rPr>
          <w:i/>
          <w:iCs/>
        </w:rPr>
        <w:t>(Целует ее.)</w:t>
      </w:r>
      <w:r>
        <w:t xml:space="preserve"> </w:t>
      </w:r>
    </w:p>
    <w:p w:rsidR="00000000" w:rsidRDefault="007841E9">
      <w:r>
        <w:t>Кто у тебя, моя Лаура?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Карлос</w:t>
      </w:r>
    </w:p>
    <w:p w:rsidR="00000000" w:rsidRDefault="007841E9">
      <w:pPr>
        <w:jc w:val="left"/>
      </w:pPr>
    </w:p>
    <w:p w:rsidR="00000000" w:rsidRDefault="007841E9">
      <w:r>
        <w:t>                      </w:t>
      </w:r>
      <w:r>
        <w:t>             Я,</w:t>
      </w:r>
    </w:p>
    <w:p w:rsidR="00000000" w:rsidRDefault="007841E9">
      <w:r>
        <w:t>Дон Карлос.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Вот нечаянная встреча!</w:t>
      </w:r>
    </w:p>
    <w:p w:rsidR="00000000" w:rsidRDefault="007841E9">
      <w:r>
        <w:t>Я завтра весь к твоим услугам.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Карлос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      Нет!</w:t>
      </w:r>
    </w:p>
    <w:p w:rsidR="00000000" w:rsidRDefault="007841E9">
      <w:r>
        <w:t>Теперь – сейчас.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Дон Карлос, перестаньте!</w:t>
      </w:r>
    </w:p>
    <w:p w:rsidR="00000000" w:rsidRDefault="007841E9">
      <w:r>
        <w:t>Вы не на улице – вы у меня –</w:t>
      </w:r>
    </w:p>
    <w:p w:rsidR="00000000" w:rsidRDefault="007841E9">
      <w:r>
        <w:t>Извольте выйти вон.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Карлос</w:t>
      </w:r>
    </w:p>
    <w:p w:rsidR="00000000" w:rsidRDefault="007841E9">
      <w:pPr>
        <w:jc w:val="left"/>
      </w:pPr>
    </w:p>
    <w:p w:rsidR="00000000" w:rsidRDefault="007841E9">
      <w:r>
        <w:rPr>
          <w:i/>
          <w:iCs/>
        </w:rPr>
        <w:t>(ее не слушая)</w:t>
      </w:r>
      <w:r>
        <w:t xml:space="preserve"> </w:t>
      </w:r>
    </w:p>
    <w:p w:rsidR="00000000" w:rsidRDefault="007841E9">
      <w:r>
        <w:t>                               Я жду. Ну что ж,</w:t>
      </w:r>
    </w:p>
    <w:p w:rsidR="00000000" w:rsidRDefault="007841E9">
      <w:r>
        <w:t>Ведь ты при шпаге.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Ежели тебе</w:t>
      </w:r>
    </w:p>
    <w:p w:rsidR="00000000" w:rsidRDefault="007841E9">
      <w:r>
        <w:t>Не терпится, изволь.</w:t>
      </w:r>
    </w:p>
    <w:p w:rsidR="00000000" w:rsidRDefault="007841E9">
      <w:r>
        <w:rPr>
          <w:i/>
          <w:iCs/>
        </w:rPr>
        <w:t>Бьются.</w:t>
      </w:r>
      <w:r>
        <w:t xml:space="preserve"> 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Ай! Ай! Гуан!..</w:t>
      </w:r>
    </w:p>
    <w:p w:rsidR="00000000" w:rsidRDefault="007841E9">
      <w:r>
        <w:rPr>
          <w:i/>
          <w:iCs/>
        </w:rPr>
        <w:t>(Кидается на постелю.)</w:t>
      </w:r>
      <w:r>
        <w:t xml:space="preserve"> </w:t>
      </w:r>
    </w:p>
    <w:p w:rsidR="00000000" w:rsidRDefault="007841E9">
      <w:r>
        <w:rPr>
          <w:b/>
          <w:bCs/>
          <w:i/>
          <w:iCs/>
        </w:rPr>
        <w:t>Дон Карлос</w:t>
      </w:r>
      <w:r>
        <w:rPr>
          <w:i/>
          <w:iCs/>
        </w:rPr>
        <w:t xml:space="preserve">  падает.</w:t>
      </w:r>
      <w:r>
        <w:t xml:space="preserve"> 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Вставай, Лаура, кончено.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Что там?</w:t>
      </w:r>
    </w:p>
    <w:p w:rsidR="00000000" w:rsidRDefault="007841E9">
      <w:r>
        <w:t>Убит? прекрасно! в комнате моей!</w:t>
      </w:r>
    </w:p>
    <w:p w:rsidR="00000000" w:rsidRDefault="007841E9">
      <w:r>
        <w:t>Что делать мне теперь, повеса, дьявол?</w:t>
      </w:r>
    </w:p>
    <w:p w:rsidR="00000000" w:rsidRDefault="007841E9">
      <w:r>
        <w:t>Куда я выброшу его?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Быть может,</w:t>
      </w:r>
    </w:p>
    <w:p w:rsidR="00000000" w:rsidRDefault="007841E9">
      <w:r>
        <w:t>Он жив еще.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rPr>
          <w:i/>
          <w:iCs/>
        </w:rPr>
        <w:t>(осматривает тело)</w:t>
      </w:r>
      <w:r>
        <w:t xml:space="preserve"> </w:t>
      </w:r>
    </w:p>
    <w:p w:rsidR="00000000" w:rsidRDefault="007841E9">
      <w:r>
        <w:t>                   Да! жив! гляди, проклятый,</w:t>
      </w:r>
    </w:p>
    <w:p w:rsidR="00000000" w:rsidRDefault="007841E9">
      <w:r>
        <w:t>Ты прямо в сердце ткнул – небось не мимо,</w:t>
      </w:r>
    </w:p>
    <w:p w:rsidR="00000000" w:rsidRDefault="007841E9">
      <w:r>
        <w:t>И кровь нейдет из треугольной ранки,</w:t>
      </w:r>
    </w:p>
    <w:p w:rsidR="00000000" w:rsidRDefault="007841E9">
      <w:r>
        <w:t xml:space="preserve">А уж не дышит – </w:t>
      </w:r>
      <w:r>
        <w:t>каково?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Что делать?</w:t>
      </w:r>
    </w:p>
    <w:p w:rsidR="00000000" w:rsidRDefault="007841E9">
      <w:r>
        <w:t>Он сам того хотел.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Эх, Дон Гуан,</w:t>
      </w:r>
    </w:p>
    <w:p w:rsidR="00000000" w:rsidRDefault="007841E9">
      <w:r>
        <w:t>Досадно, право. Вечные проказы –</w:t>
      </w:r>
    </w:p>
    <w:p w:rsidR="00000000" w:rsidRDefault="007841E9">
      <w:r>
        <w:t>А всe не виноват... Откуда ты?</w:t>
      </w:r>
    </w:p>
    <w:p w:rsidR="00000000" w:rsidRDefault="007841E9">
      <w:r>
        <w:t>Давно ли здесь?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Я только что приехал</w:t>
      </w:r>
    </w:p>
    <w:p w:rsidR="00000000" w:rsidRDefault="007841E9">
      <w:r>
        <w:t>И то тихонько – я ведь не прощен.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И вспомнил тотчас о своей Лауре?</w:t>
      </w:r>
    </w:p>
    <w:p w:rsidR="00000000" w:rsidRDefault="007841E9">
      <w:r>
        <w:t>Что хорошо, то хорошо. Да полно,</w:t>
      </w:r>
    </w:p>
    <w:p w:rsidR="00000000" w:rsidRDefault="007841E9">
      <w:r>
        <w:t>Не верю я. Ты мимо шел случайно</w:t>
      </w:r>
    </w:p>
    <w:p w:rsidR="00000000" w:rsidRDefault="007841E9">
      <w:r>
        <w:t>И дом увидел.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Нет, моя Лаура,</w:t>
      </w:r>
    </w:p>
    <w:p w:rsidR="00000000" w:rsidRDefault="007841E9">
      <w:r>
        <w:t xml:space="preserve">Спроси </w:t>
      </w:r>
      <w:r>
        <w:t>у Лепорелло. Я стою</w:t>
      </w:r>
    </w:p>
    <w:p w:rsidR="00000000" w:rsidRDefault="007841E9">
      <w:r>
        <w:t>За городом, в проклятой венте. Я Лауры</w:t>
      </w:r>
    </w:p>
    <w:p w:rsidR="00000000" w:rsidRDefault="007841E9">
      <w:r>
        <w:t>Пришел искать в Мадрите.</w:t>
      </w:r>
    </w:p>
    <w:p w:rsidR="00000000" w:rsidRDefault="007841E9">
      <w:r>
        <w:rPr>
          <w:i/>
          <w:iCs/>
        </w:rPr>
        <w:t>(Целует ее.)</w:t>
      </w:r>
      <w:r>
        <w:t xml:space="preserve"> 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Друг ты мой!..</w:t>
      </w:r>
    </w:p>
    <w:p w:rsidR="00000000" w:rsidRDefault="007841E9">
      <w:r>
        <w:t>Постой... при мертвом!.. что нам делать с ним?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Оставь его: перед рассветом, рано,</w:t>
      </w:r>
    </w:p>
    <w:p w:rsidR="00000000" w:rsidRDefault="007841E9">
      <w:r>
        <w:t>Я вынесу его под епанчою</w:t>
      </w:r>
    </w:p>
    <w:p w:rsidR="00000000" w:rsidRDefault="007841E9">
      <w:r>
        <w:t>И положу на перекрестке.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Только</w:t>
      </w:r>
    </w:p>
    <w:p w:rsidR="00000000" w:rsidRDefault="007841E9">
      <w:r>
        <w:t>Смотри, чтоб не увидели тебя.</w:t>
      </w:r>
    </w:p>
    <w:p w:rsidR="00000000" w:rsidRDefault="007841E9">
      <w:r>
        <w:t>Как хорошо ты сделал, что явился</w:t>
      </w:r>
    </w:p>
    <w:p w:rsidR="00000000" w:rsidRDefault="007841E9">
      <w:r>
        <w:t>Одной минутой позже! у меня</w:t>
      </w:r>
    </w:p>
    <w:p w:rsidR="00000000" w:rsidRDefault="007841E9">
      <w:r>
        <w:t>Твои друзья здесь ужинали. Только</w:t>
      </w:r>
    </w:p>
    <w:p w:rsidR="00000000" w:rsidRDefault="007841E9">
      <w:r>
        <w:t>Что вышли вон. Когда б ты и</w:t>
      </w:r>
      <w:r>
        <w:t>х застал!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Лаура, и давно его ты любишь?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Кого? ты, видно, бредишь.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А признайся,</w:t>
      </w:r>
    </w:p>
    <w:p w:rsidR="00000000" w:rsidRDefault="007841E9">
      <w:r>
        <w:t>А сколько раз ты изменяла мне</w:t>
      </w:r>
    </w:p>
    <w:p w:rsidR="00000000" w:rsidRDefault="007841E9">
      <w:r>
        <w:t>В моем отсутствии?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Лаура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А ты, повеса?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Скажи... Нет, после переговорим.</w:t>
      </w:r>
    </w:p>
    <w:p w:rsidR="00000000" w:rsidRDefault="007841E9"/>
    <w:p w:rsidR="00000000" w:rsidRDefault="007841E9">
      <w:pPr>
        <w:pStyle w:val="2"/>
      </w:pPr>
      <w:r>
        <w:t>СЦЕНА III</w:t>
      </w:r>
    </w:p>
    <w:p w:rsidR="00000000" w:rsidRDefault="007841E9">
      <w:pPr>
        <w:jc w:val="left"/>
      </w:pPr>
    </w:p>
    <w:p w:rsidR="00000000" w:rsidRDefault="007841E9">
      <w:r>
        <w:rPr>
          <w:i/>
          <w:iCs/>
        </w:rPr>
        <w:t>Памятник командора.</w:t>
      </w:r>
      <w:r>
        <w:t xml:space="preserve"> 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Все к лучшему: нечаянно убив</w:t>
      </w:r>
    </w:p>
    <w:p w:rsidR="00000000" w:rsidRDefault="007841E9">
      <w:r>
        <w:t>Дон Карлоса, отшельником смиренным</w:t>
      </w:r>
    </w:p>
    <w:p w:rsidR="00000000" w:rsidRDefault="007841E9">
      <w:r>
        <w:t>Я скрылся здесь – и вижу каждый день</w:t>
      </w:r>
    </w:p>
    <w:p w:rsidR="00000000" w:rsidRDefault="007841E9">
      <w:r>
        <w:t>Мою прелестную вдову, и ею –</w:t>
      </w:r>
    </w:p>
    <w:p w:rsidR="00000000" w:rsidRDefault="007841E9">
      <w:r>
        <w:t>Мне кажется, замечен. До сих пор</w:t>
      </w:r>
    </w:p>
    <w:p w:rsidR="00000000" w:rsidRDefault="007841E9">
      <w:r>
        <w:lastRenderedPageBreak/>
        <w:t>Чинились мы друг с другом; но сегодня</w:t>
      </w:r>
    </w:p>
    <w:p w:rsidR="00000000" w:rsidRDefault="007841E9">
      <w:r>
        <w:t>Впущуся в разговоры с ней; пора.</w:t>
      </w:r>
    </w:p>
    <w:p w:rsidR="00000000" w:rsidRDefault="007841E9">
      <w:r>
        <w:t>С чего начну? «Осмелюсь»... или нет:</w:t>
      </w:r>
    </w:p>
    <w:p w:rsidR="00000000" w:rsidRDefault="007841E9">
      <w:r>
        <w:t>«Сеньора»... ба! что в голову придет,</w:t>
      </w:r>
    </w:p>
    <w:p w:rsidR="00000000" w:rsidRDefault="007841E9">
      <w:r>
        <w:t>То и скажу, без предуготовленья,</w:t>
      </w:r>
    </w:p>
    <w:p w:rsidR="00000000" w:rsidRDefault="007841E9">
      <w:r>
        <w:t>Импровизатором любовной песни...</w:t>
      </w:r>
    </w:p>
    <w:p w:rsidR="00000000" w:rsidRDefault="007841E9">
      <w:r>
        <w:t>Пора б уж ей приехать. Без нее –</w:t>
      </w:r>
    </w:p>
    <w:p w:rsidR="00000000" w:rsidRDefault="007841E9">
      <w:r>
        <w:t>Я думаю – с</w:t>
      </w:r>
      <w:r>
        <w:t>кучает командор.</w:t>
      </w:r>
    </w:p>
    <w:p w:rsidR="00000000" w:rsidRDefault="007841E9">
      <w:r>
        <w:t>Каким он здесь представлен исполином!</w:t>
      </w:r>
    </w:p>
    <w:p w:rsidR="00000000" w:rsidRDefault="007841E9">
      <w:r>
        <w:t>Какие плечи! что за Геркулес!..</w:t>
      </w:r>
    </w:p>
    <w:p w:rsidR="00000000" w:rsidRDefault="007841E9">
      <w:r>
        <w:t>А сам покойник мал был и щедушен,</w:t>
      </w:r>
    </w:p>
    <w:p w:rsidR="00000000" w:rsidRDefault="007841E9">
      <w:r>
        <w:t>Здесь, став на цыпочки, не мог бы руку</w:t>
      </w:r>
    </w:p>
    <w:p w:rsidR="00000000" w:rsidRDefault="007841E9">
      <w:r>
        <w:t>До своего он носу дотянуть.</w:t>
      </w:r>
    </w:p>
    <w:p w:rsidR="00000000" w:rsidRDefault="007841E9">
      <w:r>
        <w:t>Когда за Эскурьялом мы сошлись,</w:t>
      </w:r>
    </w:p>
    <w:p w:rsidR="00000000" w:rsidRDefault="007841E9">
      <w:r>
        <w:t>Наткнулся мне на шпагу он и замер,</w:t>
      </w:r>
    </w:p>
    <w:p w:rsidR="00000000" w:rsidRDefault="007841E9">
      <w:r>
        <w:t>К</w:t>
      </w:r>
      <w:r>
        <w:t>ак на булавке стрекоза – а был</w:t>
      </w:r>
    </w:p>
    <w:p w:rsidR="00000000" w:rsidRDefault="007841E9">
      <w:r>
        <w:t>Он горд и смел – и дух имел суровый...</w:t>
      </w:r>
    </w:p>
    <w:p w:rsidR="00000000" w:rsidRDefault="007841E9">
      <w:r>
        <w:t>A! вот она.</w:t>
      </w:r>
    </w:p>
    <w:p w:rsidR="00000000" w:rsidRDefault="007841E9">
      <w:r>
        <w:rPr>
          <w:i/>
          <w:iCs/>
        </w:rPr>
        <w:t xml:space="preserve">Входит </w:t>
      </w:r>
      <w:r>
        <w:rPr>
          <w:b/>
          <w:bCs/>
          <w:i/>
          <w:iCs/>
        </w:rPr>
        <w:t>Дона Анна</w:t>
      </w:r>
      <w:r>
        <w:rPr>
          <w:i/>
          <w:iCs/>
        </w:rPr>
        <w:t xml:space="preserve"> .</w:t>
      </w:r>
      <w:r>
        <w:t xml:space="preserve"> 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Опять он здесь. Отец мой,</w:t>
      </w:r>
    </w:p>
    <w:p w:rsidR="00000000" w:rsidRDefault="007841E9">
      <w:r>
        <w:t>Я развлекла вас в ваших помышленьях –</w:t>
      </w:r>
    </w:p>
    <w:p w:rsidR="00000000" w:rsidRDefault="007841E9">
      <w:r>
        <w:t>Простите.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Я просить прощенья должен</w:t>
      </w:r>
    </w:p>
    <w:p w:rsidR="00000000" w:rsidRDefault="007841E9">
      <w:r>
        <w:t>У вас, сеньора. Может, я мешаю</w:t>
      </w:r>
    </w:p>
    <w:p w:rsidR="00000000" w:rsidRDefault="007841E9">
      <w:r>
        <w:t>Печали вашей вольно изливаться.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Нет, мой отец, печаль моя во мне,</w:t>
      </w:r>
    </w:p>
    <w:p w:rsidR="00000000" w:rsidRDefault="007841E9">
      <w:r>
        <w:t>При вас мои моленья могут к небу</w:t>
      </w:r>
    </w:p>
    <w:p w:rsidR="00000000" w:rsidRDefault="007841E9">
      <w:r>
        <w:t>Смиренно возноситься – я прошу</w:t>
      </w:r>
    </w:p>
    <w:p w:rsidR="00000000" w:rsidRDefault="007841E9">
      <w:r>
        <w:t>И вас свой голос с ними съединить.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Мне, мне молиться с вами, Дона Анна!</w:t>
      </w:r>
    </w:p>
    <w:p w:rsidR="00000000" w:rsidRDefault="007841E9">
      <w:r>
        <w:t>Я не достоин участи такой.</w:t>
      </w:r>
    </w:p>
    <w:p w:rsidR="00000000" w:rsidRDefault="007841E9">
      <w:r>
        <w:t>Я не дерзну порочными устами</w:t>
      </w:r>
    </w:p>
    <w:p w:rsidR="00000000" w:rsidRDefault="007841E9">
      <w:r>
        <w:t>Мольбу святую вашу повторять –</w:t>
      </w:r>
    </w:p>
    <w:p w:rsidR="00000000" w:rsidRDefault="007841E9">
      <w:r>
        <w:t>Я только издали с благоговеньем</w:t>
      </w:r>
    </w:p>
    <w:p w:rsidR="00000000" w:rsidRDefault="007841E9">
      <w:r>
        <w:t>Смотрю на вас, когда, склонившись тихо,</w:t>
      </w:r>
    </w:p>
    <w:p w:rsidR="00000000" w:rsidRDefault="007841E9">
      <w:r>
        <w:t>Вы черные власы на мрамор бледный</w:t>
      </w:r>
    </w:p>
    <w:p w:rsidR="00000000" w:rsidRDefault="007841E9">
      <w:r>
        <w:t>Рассыплете – и мнится мне, что тайно</w:t>
      </w:r>
    </w:p>
    <w:p w:rsidR="00000000" w:rsidRDefault="007841E9">
      <w:r>
        <w:t>Гробницу эту ангел посетил</w:t>
      </w:r>
      <w:r>
        <w:t>,</w:t>
      </w:r>
    </w:p>
    <w:p w:rsidR="00000000" w:rsidRDefault="007841E9">
      <w:r>
        <w:t>В смущенном сердце я не обретаю</w:t>
      </w:r>
    </w:p>
    <w:p w:rsidR="00000000" w:rsidRDefault="007841E9">
      <w:r>
        <w:t>Тогда молений. Я дивлюсь безмолвно</w:t>
      </w:r>
    </w:p>
    <w:p w:rsidR="00000000" w:rsidRDefault="007841E9">
      <w:r>
        <w:lastRenderedPageBreak/>
        <w:t>И думаю – счастлив, чей хладный мрамор</w:t>
      </w:r>
    </w:p>
    <w:p w:rsidR="00000000" w:rsidRDefault="007841E9">
      <w:r>
        <w:t>Согрет ее дыханием небесным</w:t>
      </w:r>
    </w:p>
    <w:p w:rsidR="00000000" w:rsidRDefault="007841E9">
      <w:r>
        <w:t>И окроплен любви ее слезами...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Какие речи – странные!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Сеньора?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Мне... вы забыли.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Что? что недостойный</w:t>
      </w:r>
    </w:p>
    <w:p w:rsidR="00000000" w:rsidRDefault="007841E9">
      <w:r>
        <w:t>Отшельник я? что грешный голос мой</w:t>
      </w:r>
    </w:p>
    <w:p w:rsidR="00000000" w:rsidRDefault="007841E9">
      <w:r>
        <w:t>Не должен здесь так громко раздаваться?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Мне показалось... я не поняла...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Ах вижу я: вы всё, вы всё узнали!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Что я узнала?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Так, я не монах –</w:t>
      </w:r>
    </w:p>
    <w:p w:rsidR="00000000" w:rsidRDefault="007841E9">
      <w:r>
        <w:t>У ваших ног прощенья умоляю.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О боже! встаньте, встаньте... Кто же вы?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Несчастный, жертва страсти безнадежной.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О боже мой! и здесь, при этом гробе!</w:t>
      </w:r>
    </w:p>
    <w:p w:rsidR="00000000" w:rsidRDefault="007841E9">
      <w:r>
        <w:t>Подите прочь.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lastRenderedPageBreak/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Минуту, Дона Анна,</w:t>
      </w:r>
    </w:p>
    <w:p w:rsidR="00000000" w:rsidRDefault="007841E9">
      <w:r>
        <w:t>Одну минуту!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     Если кто взойдет!..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Решетка заперта. Одну минуту!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Ну? что? чего вы требуете?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Смерти.</w:t>
      </w:r>
    </w:p>
    <w:p w:rsidR="00000000" w:rsidRDefault="007841E9">
      <w:r>
        <w:t>О пусть умру сейчас у ваших ног,</w:t>
      </w:r>
    </w:p>
    <w:p w:rsidR="00000000" w:rsidRDefault="007841E9">
      <w:r>
        <w:t>Пусть бедный прах мой здесь же похоронят</w:t>
      </w:r>
    </w:p>
    <w:p w:rsidR="00000000" w:rsidRDefault="007841E9">
      <w:r>
        <w:t>Не подле праха, милого для вас,</w:t>
      </w:r>
    </w:p>
    <w:p w:rsidR="00000000" w:rsidRDefault="007841E9">
      <w:r>
        <w:t>Не тут – не близко – дале где-нибудь,</w:t>
      </w:r>
    </w:p>
    <w:p w:rsidR="00000000" w:rsidRDefault="007841E9">
      <w:r>
        <w:t>Там – у дверей – у самого порога,</w:t>
      </w:r>
    </w:p>
    <w:p w:rsidR="00000000" w:rsidRDefault="007841E9">
      <w:r>
        <w:t>Чтоб камня моего могли коснут</w:t>
      </w:r>
      <w:r>
        <w:t>ься</w:t>
      </w:r>
    </w:p>
    <w:p w:rsidR="00000000" w:rsidRDefault="007841E9">
      <w:r>
        <w:t>Вы легкою ногой или одеждой,</w:t>
      </w:r>
    </w:p>
    <w:p w:rsidR="00000000" w:rsidRDefault="007841E9">
      <w:r>
        <w:t>Когда сюда, на этот гордый гроб</w:t>
      </w:r>
    </w:p>
    <w:p w:rsidR="00000000" w:rsidRDefault="007841E9">
      <w:r>
        <w:t>Пойдете кудри наклонять и плакать.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Вы не в своем уме.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Или желать</w:t>
      </w:r>
    </w:p>
    <w:p w:rsidR="00000000" w:rsidRDefault="007841E9">
      <w:r>
        <w:t>Кончины, Дона Анна, знак безумства?</w:t>
      </w:r>
    </w:p>
    <w:p w:rsidR="00000000" w:rsidRDefault="007841E9">
      <w:r>
        <w:t>Когда б я был безумец, я б хотел</w:t>
      </w:r>
    </w:p>
    <w:p w:rsidR="00000000" w:rsidRDefault="007841E9">
      <w:r>
        <w:t>В живых остаться, я б имел надежду</w:t>
      </w:r>
    </w:p>
    <w:p w:rsidR="00000000" w:rsidRDefault="007841E9">
      <w:r>
        <w:t>Любовью нежной тронуть ваше сердце;</w:t>
      </w:r>
    </w:p>
    <w:p w:rsidR="00000000" w:rsidRDefault="007841E9">
      <w:r>
        <w:t>Когда б я был безумец, я бы ночи</w:t>
      </w:r>
    </w:p>
    <w:p w:rsidR="00000000" w:rsidRDefault="007841E9">
      <w:r>
        <w:t>Стал провождать у вашего балкона,</w:t>
      </w:r>
    </w:p>
    <w:p w:rsidR="00000000" w:rsidRDefault="007841E9">
      <w:r>
        <w:t>Тревожа серенадами ваш сон,</w:t>
      </w:r>
    </w:p>
    <w:p w:rsidR="00000000" w:rsidRDefault="007841E9">
      <w:r>
        <w:t>Не стал бы я скрываться, я напротив</w:t>
      </w:r>
    </w:p>
    <w:p w:rsidR="00000000" w:rsidRDefault="007841E9">
      <w:r>
        <w:t>Старался быть везде б замечен вами;</w:t>
      </w:r>
    </w:p>
    <w:p w:rsidR="00000000" w:rsidRDefault="007841E9">
      <w:r>
        <w:t>Когда б я был безу</w:t>
      </w:r>
      <w:r>
        <w:t>мец, я б не стал</w:t>
      </w:r>
    </w:p>
    <w:p w:rsidR="00000000" w:rsidRDefault="007841E9">
      <w:r>
        <w:t>Страдать в безмолвии...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И так-то вы</w:t>
      </w:r>
    </w:p>
    <w:p w:rsidR="00000000" w:rsidRDefault="007841E9">
      <w:r>
        <w:lastRenderedPageBreak/>
        <w:t>Молчите?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Случай, Дона Анна, случай</w:t>
      </w:r>
    </w:p>
    <w:p w:rsidR="00000000" w:rsidRDefault="007841E9">
      <w:r>
        <w:t>Увлек меня. – Не то вы б никогда</w:t>
      </w:r>
    </w:p>
    <w:p w:rsidR="00000000" w:rsidRDefault="007841E9">
      <w:r>
        <w:t>Моей печальной тайны не узнали.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И любите давно уж</w:t>
      </w:r>
      <w:r>
        <w:t xml:space="preserve"> вы меня?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Давно или недавно, сам не знаю,</w:t>
      </w:r>
    </w:p>
    <w:p w:rsidR="00000000" w:rsidRDefault="007841E9">
      <w:r>
        <w:t>Но с той поры лишь только знаю цену</w:t>
      </w:r>
    </w:p>
    <w:p w:rsidR="00000000" w:rsidRDefault="007841E9">
      <w:r>
        <w:t>Мгновенной жизни, только с той поры</w:t>
      </w:r>
    </w:p>
    <w:p w:rsidR="00000000" w:rsidRDefault="007841E9">
      <w:r>
        <w:t xml:space="preserve">И понял я, что значит слово </w:t>
      </w:r>
      <w:r>
        <w:rPr>
          <w:i/>
          <w:iCs/>
        </w:rPr>
        <w:t>счастье</w:t>
      </w:r>
      <w:r>
        <w:t xml:space="preserve"> 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Подите прочь – вы человек опасный.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Опасный! чем?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Я слушать вас боюсь.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Я замолчу; лишь не гоните прочь</w:t>
      </w:r>
    </w:p>
    <w:p w:rsidR="00000000" w:rsidRDefault="007841E9">
      <w:r>
        <w:t>Того, кому ваш вид одна отрада.</w:t>
      </w:r>
    </w:p>
    <w:p w:rsidR="00000000" w:rsidRDefault="007841E9">
      <w:r>
        <w:t>Я не питаю дерзостных надежд,</w:t>
      </w:r>
    </w:p>
    <w:p w:rsidR="00000000" w:rsidRDefault="007841E9">
      <w:r>
        <w:t>Я ничего не требую, но видеть</w:t>
      </w:r>
    </w:p>
    <w:p w:rsidR="00000000" w:rsidRDefault="007841E9">
      <w:r>
        <w:t>Вас должен я, когда уже на жизнь</w:t>
      </w:r>
    </w:p>
    <w:p w:rsidR="00000000" w:rsidRDefault="007841E9">
      <w:r>
        <w:t>Я осужден.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 Подите – здесь не место</w:t>
      </w:r>
    </w:p>
    <w:p w:rsidR="00000000" w:rsidRDefault="007841E9">
      <w:r>
        <w:t>Таким речам, таким безумствам. Завтра</w:t>
      </w:r>
    </w:p>
    <w:p w:rsidR="00000000" w:rsidRDefault="007841E9">
      <w:r>
        <w:t>Ко мне придите. Если вы клянетесь</w:t>
      </w:r>
    </w:p>
    <w:p w:rsidR="00000000" w:rsidRDefault="007841E9">
      <w:r>
        <w:t>Хранить ко мне такое ж уваженье,</w:t>
      </w:r>
    </w:p>
    <w:p w:rsidR="00000000" w:rsidRDefault="007841E9">
      <w:r>
        <w:t>Я вас приму; но вечером, позднее, –</w:t>
      </w:r>
    </w:p>
    <w:p w:rsidR="00000000" w:rsidRDefault="007841E9">
      <w:r>
        <w:t>Я никого не вижу с той поры,</w:t>
      </w:r>
    </w:p>
    <w:p w:rsidR="00000000" w:rsidRDefault="007841E9">
      <w:r>
        <w:t>Как овдовела...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lastRenderedPageBreak/>
        <w:t>                  </w:t>
      </w:r>
      <w:r>
        <w:t>       Ангел Дона Анна!</w:t>
      </w:r>
    </w:p>
    <w:p w:rsidR="00000000" w:rsidRDefault="007841E9">
      <w:r>
        <w:t>Утешь вас бог, как сами вы сегодня</w:t>
      </w:r>
    </w:p>
    <w:p w:rsidR="00000000" w:rsidRDefault="007841E9">
      <w:r>
        <w:t>Утешили несчастного страдальца.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Подите ж прочь.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Еще одну минуту.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Нет, видно, мне уйти... к тому ж моленье</w:t>
      </w:r>
    </w:p>
    <w:p w:rsidR="00000000" w:rsidRDefault="007841E9">
      <w:r>
        <w:t>Мне в ум нейдет. Вы развлекли меня</w:t>
      </w:r>
    </w:p>
    <w:p w:rsidR="00000000" w:rsidRDefault="007841E9">
      <w:r>
        <w:t>Речами светскими; от них уж ухо</w:t>
      </w:r>
    </w:p>
    <w:p w:rsidR="00000000" w:rsidRDefault="007841E9">
      <w:r>
        <w:t>Мое давно, давно отвыкло. – Завтра</w:t>
      </w:r>
    </w:p>
    <w:p w:rsidR="00000000" w:rsidRDefault="007841E9">
      <w:r>
        <w:t>Я вас приму.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Еще не смею верить,</w:t>
      </w:r>
    </w:p>
    <w:p w:rsidR="00000000" w:rsidRDefault="007841E9">
      <w:r>
        <w:t>Не смею счастью моему предаться...</w:t>
      </w:r>
    </w:p>
    <w:p w:rsidR="00000000" w:rsidRDefault="007841E9">
      <w:r>
        <w:t>Я завтра вас увижу! – и не здесь</w:t>
      </w:r>
    </w:p>
    <w:p w:rsidR="00000000" w:rsidRDefault="007841E9">
      <w:r>
        <w:t>И не украдкою!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</w:t>
      </w:r>
      <w:r>
        <w:t>на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Да, завтра, завтра.</w:t>
      </w:r>
    </w:p>
    <w:p w:rsidR="00000000" w:rsidRDefault="007841E9">
      <w:r>
        <w:t>Как вас зовут?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Диего де Кальвадо.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Прощайте, Дон Диего.</w:t>
      </w:r>
    </w:p>
    <w:p w:rsidR="00000000" w:rsidRDefault="007841E9">
      <w:r>
        <w:rPr>
          <w:i/>
          <w:iCs/>
        </w:rPr>
        <w:t>(Уходит.)</w:t>
      </w:r>
      <w:r>
        <w:t xml:space="preserve"> 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Лепорелло!</w:t>
      </w:r>
    </w:p>
    <w:p w:rsidR="00000000" w:rsidRDefault="007841E9">
      <w:r>
        <w:rPr>
          <w:b/>
          <w:bCs/>
          <w:i/>
          <w:iCs/>
        </w:rPr>
        <w:t>Лепорелло</w:t>
      </w:r>
      <w:r>
        <w:rPr>
          <w:i/>
          <w:iCs/>
        </w:rPr>
        <w:t xml:space="preserve">  входит.</w:t>
      </w:r>
      <w:r>
        <w:t xml:space="preserve"> 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Что вам угодно?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lastRenderedPageBreak/>
        <w:t>                        Милый Лепорелло!</w:t>
      </w:r>
    </w:p>
    <w:p w:rsidR="00000000" w:rsidRDefault="007841E9">
      <w:r>
        <w:t>Я счастлив!.. «Завтра – вечером, позднее...»</w:t>
      </w:r>
    </w:p>
    <w:p w:rsidR="00000000" w:rsidRDefault="007841E9">
      <w:r>
        <w:t>Мой Лепорелло, завтра – приготовь...</w:t>
      </w:r>
    </w:p>
    <w:p w:rsidR="00000000" w:rsidRDefault="007841E9">
      <w:r>
        <w:t>Я счастлив, как ребенок!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С Доной Анной</w:t>
      </w:r>
    </w:p>
    <w:p w:rsidR="00000000" w:rsidRDefault="007841E9">
      <w:r>
        <w:t>Вы говорили? може</w:t>
      </w:r>
      <w:r>
        <w:t>т быть, она</w:t>
      </w:r>
    </w:p>
    <w:p w:rsidR="00000000" w:rsidRDefault="007841E9">
      <w:r>
        <w:t>Сказала вам два ласкового слова</w:t>
      </w:r>
    </w:p>
    <w:p w:rsidR="00000000" w:rsidRDefault="007841E9">
      <w:r>
        <w:t>Или ее благословили вы.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Нет, Лепорелло, нет! она свиданье,</w:t>
      </w:r>
    </w:p>
    <w:p w:rsidR="00000000" w:rsidRDefault="007841E9">
      <w:r>
        <w:t>Свиданье мне назначила!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Неужто!</w:t>
      </w:r>
    </w:p>
    <w:p w:rsidR="00000000" w:rsidRDefault="007841E9">
      <w:r>
        <w:t>О вдовы, все вы таковы.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Я счастлив!</w:t>
      </w:r>
    </w:p>
    <w:p w:rsidR="00000000" w:rsidRDefault="007841E9">
      <w:r>
        <w:t>Я петь готов, я рад весь мир обнять.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А командор? что скажет он об этом?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Ты думаешь, он станет ревновать?</w:t>
      </w:r>
    </w:p>
    <w:p w:rsidR="00000000" w:rsidRDefault="007841E9">
      <w:r>
        <w:t>Уж верно нет; он человек разумный</w:t>
      </w:r>
    </w:p>
    <w:p w:rsidR="00000000" w:rsidRDefault="007841E9">
      <w:r>
        <w:t>И, верно, присмирел с тех пор, как умер.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</w:t>
      </w:r>
      <w:r>
        <w:t>орелло</w:t>
      </w:r>
    </w:p>
    <w:p w:rsidR="00000000" w:rsidRDefault="007841E9">
      <w:pPr>
        <w:jc w:val="left"/>
      </w:pPr>
    </w:p>
    <w:p w:rsidR="00000000" w:rsidRDefault="007841E9">
      <w:r>
        <w:t>Нет; посмотрите на его статую.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Что ж?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          Кажется, на вас она глядит</w:t>
      </w:r>
    </w:p>
    <w:p w:rsidR="00000000" w:rsidRDefault="007841E9">
      <w:r>
        <w:t>И сердится.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lastRenderedPageBreak/>
        <w:t>                  Ступай же, Лепорелло,</w:t>
      </w:r>
    </w:p>
    <w:p w:rsidR="00000000" w:rsidRDefault="007841E9">
      <w:r>
        <w:t>Проси ее пожаловать ко мне –</w:t>
      </w:r>
    </w:p>
    <w:p w:rsidR="00000000" w:rsidRDefault="007841E9">
      <w:r>
        <w:t>Нет, не ко мне – а к Доне Анне, завтра.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Статую в гости звать! зачем?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  Уж верно</w:t>
      </w:r>
    </w:p>
    <w:p w:rsidR="00000000" w:rsidRDefault="007841E9">
      <w:r>
        <w:t>Не для того, чтоб с нею говорить –</w:t>
      </w:r>
    </w:p>
    <w:p w:rsidR="00000000" w:rsidRDefault="007841E9">
      <w:r>
        <w:t>Проси статую завтра к Доне Анне</w:t>
      </w:r>
    </w:p>
    <w:p w:rsidR="00000000" w:rsidRDefault="007841E9">
      <w:r>
        <w:t>Прийти попозже вечером и стать</w:t>
      </w:r>
    </w:p>
    <w:p w:rsidR="00000000" w:rsidRDefault="007841E9">
      <w:r>
        <w:t>У двери на часах.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Охота вам</w:t>
      </w:r>
    </w:p>
    <w:p w:rsidR="00000000" w:rsidRDefault="007841E9">
      <w:r>
        <w:t>Шутить, и с кем!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Ступай же.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 Но...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        Ступай.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Преславная, прекрасная статуя!</w:t>
      </w:r>
    </w:p>
    <w:p w:rsidR="00000000" w:rsidRDefault="007841E9">
      <w:r>
        <w:t>Мой барин Дон Гуан покорно просит</w:t>
      </w:r>
    </w:p>
    <w:p w:rsidR="00000000" w:rsidRDefault="007841E9">
      <w:r>
        <w:t>Пожаловать... Ей-богу, не могу,</w:t>
      </w:r>
    </w:p>
    <w:p w:rsidR="00000000" w:rsidRDefault="007841E9">
      <w:r>
        <w:t>Мне страшно.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Трус! вот я тебя!..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      Позвольте.</w:t>
      </w:r>
    </w:p>
    <w:p w:rsidR="00000000" w:rsidRDefault="007841E9">
      <w:r>
        <w:t>Мой барин Дон Гуан вас просит завтра</w:t>
      </w:r>
    </w:p>
    <w:p w:rsidR="00000000" w:rsidRDefault="007841E9">
      <w:r>
        <w:t>Прийти попозже в дом</w:t>
      </w:r>
      <w:r>
        <w:t xml:space="preserve"> супруги вашей</w:t>
      </w:r>
    </w:p>
    <w:p w:rsidR="00000000" w:rsidRDefault="007841E9">
      <w:r>
        <w:t>И стать у двери...</w:t>
      </w:r>
    </w:p>
    <w:p w:rsidR="00000000" w:rsidRDefault="007841E9">
      <w:r>
        <w:rPr>
          <w:i/>
          <w:iCs/>
        </w:rPr>
        <w:t>Статуя кивает головой в знак согласия.</w:t>
      </w:r>
      <w:r>
        <w:t xml:space="preserve"> </w:t>
      </w:r>
    </w:p>
    <w:p w:rsidR="00000000" w:rsidRDefault="007841E9">
      <w:r>
        <w:t>                          Ай!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Что там?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  Ай, ай!..</w:t>
      </w:r>
    </w:p>
    <w:p w:rsidR="00000000" w:rsidRDefault="007841E9">
      <w:r>
        <w:t>Ай, ай... Умру!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Что сделалось с тобою?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rPr>
          <w:i/>
          <w:iCs/>
        </w:rPr>
        <w:t>(кивая головой)</w:t>
      </w:r>
      <w:r>
        <w:t xml:space="preserve"> </w:t>
      </w:r>
    </w:p>
    <w:p w:rsidR="00000000" w:rsidRDefault="007841E9">
      <w:r>
        <w:t>Статуя... ай!..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Ты кланяешься!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   Нет,</w:t>
      </w:r>
    </w:p>
    <w:p w:rsidR="00000000" w:rsidRDefault="007841E9">
      <w:r>
        <w:t>Не я, она!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Какой ты вздор несешь!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Подите сами.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Ну смотри ж, бездельник.</w:t>
      </w:r>
    </w:p>
    <w:p w:rsidR="00000000" w:rsidRDefault="007841E9">
      <w:r>
        <w:rPr>
          <w:i/>
          <w:iCs/>
        </w:rPr>
        <w:t>(Статуе.)</w:t>
      </w:r>
      <w:r>
        <w:t xml:space="preserve"> </w:t>
      </w:r>
    </w:p>
    <w:p w:rsidR="00000000" w:rsidRDefault="007841E9">
      <w:r>
        <w:t>Я, командор, прошу тебя прийти</w:t>
      </w:r>
    </w:p>
    <w:p w:rsidR="00000000" w:rsidRDefault="007841E9">
      <w:r>
        <w:t>К твоей вдове, где завтра буду я,</w:t>
      </w:r>
    </w:p>
    <w:p w:rsidR="00000000" w:rsidRDefault="007841E9">
      <w:r>
        <w:t>И стать на сто&amp;#769;роже в дверях. Что? будешь?</w:t>
      </w:r>
    </w:p>
    <w:p w:rsidR="00000000" w:rsidRDefault="007841E9">
      <w:r>
        <w:rPr>
          <w:i/>
          <w:iCs/>
        </w:rPr>
        <w:t>Статуя кивает опять.</w:t>
      </w:r>
      <w:r>
        <w:t xml:space="preserve"> </w:t>
      </w:r>
    </w:p>
    <w:p w:rsidR="00000000" w:rsidRDefault="007841E9">
      <w:r>
        <w:t>О боже!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Лепорелло</w:t>
      </w:r>
    </w:p>
    <w:p w:rsidR="00000000" w:rsidRDefault="007841E9">
      <w:pPr>
        <w:jc w:val="left"/>
      </w:pPr>
    </w:p>
    <w:p w:rsidR="00000000" w:rsidRDefault="007841E9">
      <w:r>
        <w:t>        </w:t>
      </w:r>
      <w:r>
        <w:t>    Что? я говорил...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lastRenderedPageBreak/>
        <w:t>                                      Уйдем.</w:t>
      </w:r>
    </w:p>
    <w:p w:rsidR="00000000" w:rsidRDefault="007841E9"/>
    <w:p w:rsidR="00000000" w:rsidRDefault="007841E9">
      <w:pPr>
        <w:pStyle w:val="2"/>
      </w:pPr>
      <w:r>
        <w:t>СЦЕНА IV</w:t>
      </w:r>
    </w:p>
    <w:p w:rsidR="00000000" w:rsidRDefault="007841E9">
      <w:pPr>
        <w:jc w:val="left"/>
      </w:pPr>
    </w:p>
    <w:p w:rsidR="00000000" w:rsidRDefault="007841E9">
      <w:r>
        <w:rPr>
          <w:i/>
          <w:iCs/>
        </w:rPr>
        <w:t>Комната Доны Анны.</w:t>
      </w:r>
      <w:r>
        <w:t xml:space="preserve"> </w:t>
      </w:r>
    </w:p>
    <w:p w:rsidR="00000000" w:rsidRDefault="007841E9">
      <w:r>
        <w:rPr>
          <w:b/>
          <w:bCs/>
          <w:i/>
          <w:iCs/>
        </w:rPr>
        <w:t>Дон Гуан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Дона Анна</w:t>
      </w:r>
      <w:r>
        <w:rPr>
          <w:i/>
          <w:iCs/>
        </w:rPr>
        <w:t xml:space="preserve"> .</w:t>
      </w:r>
      <w:r>
        <w:t xml:space="preserve"> 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Я приняла вас, Дон Диего; только</w:t>
      </w:r>
    </w:p>
    <w:p w:rsidR="00000000" w:rsidRDefault="007841E9">
      <w:r>
        <w:t>Боюсь, моя печальная беседа</w:t>
      </w:r>
    </w:p>
    <w:p w:rsidR="00000000" w:rsidRDefault="007841E9">
      <w:r>
        <w:t>Скучна вам будет: бедная вдова,</w:t>
      </w:r>
    </w:p>
    <w:p w:rsidR="00000000" w:rsidRDefault="007841E9">
      <w:r>
        <w:t>Все помню я свою потерю. Слезы</w:t>
      </w:r>
    </w:p>
    <w:p w:rsidR="00000000" w:rsidRDefault="007841E9">
      <w:r>
        <w:t>С улыбкою мешаю, как апрель.</w:t>
      </w:r>
    </w:p>
    <w:p w:rsidR="00000000" w:rsidRDefault="007841E9">
      <w:r>
        <w:t>Что ж вы молчите?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Наслаждаюсь молча,</w:t>
      </w:r>
    </w:p>
    <w:p w:rsidR="00000000" w:rsidRDefault="007841E9">
      <w:r>
        <w:t>Глубоко мыслью быть наедине</w:t>
      </w:r>
    </w:p>
    <w:p w:rsidR="00000000" w:rsidRDefault="007841E9">
      <w:r>
        <w:t>С прелестной Доной Анной. Здесь – не там,</w:t>
      </w:r>
    </w:p>
    <w:p w:rsidR="00000000" w:rsidRDefault="007841E9">
      <w:r>
        <w:t>Не при гробнице мертвого счастливца –</w:t>
      </w:r>
    </w:p>
    <w:p w:rsidR="00000000" w:rsidRDefault="007841E9">
      <w:r>
        <w:t>И вижу вас у</w:t>
      </w:r>
      <w:r>
        <w:t>же не на коленах</w:t>
      </w:r>
    </w:p>
    <w:p w:rsidR="00000000" w:rsidRDefault="007841E9">
      <w:r>
        <w:t>Пред мраморным супругом.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Дон Диего,</w:t>
      </w:r>
    </w:p>
    <w:p w:rsidR="00000000" w:rsidRDefault="007841E9">
      <w:r>
        <w:t>Так вы ревнивы. – Муж мой и во гробе</w:t>
      </w:r>
    </w:p>
    <w:p w:rsidR="00000000" w:rsidRDefault="007841E9">
      <w:r>
        <w:t>Вас мучит?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Я не должен ревновать.</w:t>
      </w:r>
    </w:p>
    <w:p w:rsidR="00000000" w:rsidRDefault="007841E9">
      <w:r>
        <w:t>Он вами выбран был.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Нет, мать моя</w:t>
      </w:r>
    </w:p>
    <w:p w:rsidR="00000000" w:rsidRDefault="007841E9">
      <w:r>
        <w:t>Велела мне дать руку Дон Альвару,</w:t>
      </w:r>
    </w:p>
    <w:p w:rsidR="00000000" w:rsidRDefault="007841E9">
      <w:r>
        <w:t>Мы были бедны, Дон Альвар богат.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Счастливец! он сокровища пустые</w:t>
      </w:r>
    </w:p>
    <w:p w:rsidR="00000000" w:rsidRDefault="007841E9">
      <w:r>
        <w:t>Принес к ногам богини, вот за что</w:t>
      </w:r>
    </w:p>
    <w:p w:rsidR="00000000" w:rsidRDefault="007841E9">
      <w:r>
        <w:t>Вкусил он райское блаженство! Если б</w:t>
      </w:r>
    </w:p>
    <w:p w:rsidR="00000000" w:rsidRDefault="007841E9">
      <w:r>
        <w:t>Я прежде вас узнал, с каким во</w:t>
      </w:r>
      <w:r>
        <w:t>сторгом</w:t>
      </w:r>
    </w:p>
    <w:p w:rsidR="00000000" w:rsidRDefault="007841E9">
      <w:r>
        <w:t>Мой сан, мои богатства, всё бы отдал,</w:t>
      </w:r>
    </w:p>
    <w:p w:rsidR="00000000" w:rsidRDefault="007841E9">
      <w:r>
        <w:t>Всё за единый благосклонный взгляд;</w:t>
      </w:r>
    </w:p>
    <w:p w:rsidR="00000000" w:rsidRDefault="007841E9">
      <w:r>
        <w:t>Я был бы раб священной вашей воли,</w:t>
      </w:r>
    </w:p>
    <w:p w:rsidR="00000000" w:rsidRDefault="007841E9">
      <w:r>
        <w:t>Все ваши прихоти я б изучал,</w:t>
      </w:r>
    </w:p>
    <w:p w:rsidR="00000000" w:rsidRDefault="007841E9">
      <w:r>
        <w:lastRenderedPageBreak/>
        <w:t>Чтоб их предупреждать; чтоб ваша жизнь</w:t>
      </w:r>
    </w:p>
    <w:p w:rsidR="00000000" w:rsidRDefault="007841E9">
      <w:r>
        <w:t>Была одним волшебством беспрерывным.</w:t>
      </w:r>
    </w:p>
    <w:p w:rsidR="00000000" w:rsidRDefault="007841E9">
      <w:r>
        <w:t>Увы! – Судьба судила мне иное.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</w:t>
      </w:r>
      <w:r>
        <w:t>на Анна</w:t>
      </w:r>
    </w:p>
    <w:p w:rsidR="00000000" w:rsidRDefault="007841E9">
      <w:pPr>
        <w:jc w:val="left"/>
      </w:pPr>
    </w:p>
    <w:p w:rsidR="00000000" w:rsidRDefault="007841E9">
      <w:r>
        <w:t>Диего, перестаньте: я грешу,</w:t>
      </w:r>
    </w:p>
    <w:p w:rsidR="00000000" w:rsidRDefault="007841E9">
      <w:r>
        <w:t>Вас слушая, – мне вас любить нельзя,</w:t>
      </w:r>
    </w:p>
    <w:p w:rsidR="00000000" w:rsidRDefault="007841E9">
      <w:r>
        <w:t>Вдова должна и гробу быть верна.</w:t>
      </w:r>
    </w:p>
    <w:p w:rsidR="00000000" w:rsidRDefault="007841E9">
      <w:r>
        <w:t>Когда бы знали вы, как Дон Альвар</w:t>
      </w:r>
    </w:p>
    <w:p w:rsidR="00000000" w:rsidRDefault="007841E9">
      <w:r>
        <w:t>Меня любил! о, Дон Альвар уж верно</w:t>
      </w:r>
    </w:p>
    <w:p w:rsidR="00000000" w:rsidRDefault="007841E9">
      <w:r>
        <w:t>Не принял бы к себе влюбленной дамы,</w:t>
      </w:r>
    </w:p>
    <w:p w:rsidR="00000000" w:rsidRDefault="007841E9">
      <w:r>
        <w:t>Когда б он овдовел. – Он был бы верн</w:t>
      </w:r>
    </w:p>
    <w:p w:rsidR="00000000" w:rsidRDefault="007841E9">
      <w:r>
        <w:t>Супружеской любви.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Не мучьте сердца</w:t>
      </w:r>
    </w:p>
    <w:p w:rsidR="00000000" w:rsidRDefault="007841E9">
      <w:r>
        <w:t>Мне, Дона Анна, вечным поминаньем</w:t>
      </w:r>
    </w:p>
    <w:p w:rsidR="00000000" w:rsidRDefault="007841E9">
      <w:r>
        <w:t>Супруга. Полно вам меня казнить,</w:t>
      </w:r>
    </w:p>
    <w:p w:rsidR="00000000" w:rsidRDefault="007841E9">
      <w:r>
        <w:t>Хоть казнь я заслужил, быть может.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             Чем же?</w:t>
      </w:r>
    </w:p>
    <w:p w:rsidR="00000000" w:rsidRDefault="007841E9">
      <w:r>
        <w:t>Вы</w:t>
      </w:r>
      <w:r>
        <w:t xml:space="preserve"> узами не связаны святыми</w:t>
      </w:r>
    </w:p>
    <w:p w:rsidR="00000000" w:rsidRDefault="007841E9">
      <w:r>
        <w:t>Ни с кем. – Не правда ль? Полюбив меня,</w:t>
      </w:r>
    </w:p>
    <w:p w:rsidR="00000000" w:rsidRDefault="007841E9">
      <w:r>
        <w:t>Вы предо мной и перед небом правы.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Пред вами! Боже!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Разве вы виновны</w:t>
      </w:r>
    </w:p>
    <w:p w:rsidR="00000000" w:rsidRDefault="007841E9">
      <w:r>
        <w:t>Передо мной? Скажите, в чем же.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          Нет!</w:t>
      </w:r>
    </w:p>
    <w:p w:rsidR="00000000" w:rsidRDefault="007841E9">
      <w:r>
        <w:t>Нет, никогда.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    Диего, что такое?</w:t>
      </w:r>
    </w:p>
    <w:p w:rsidR="00000000" w:rsidRDefault="007841E9">
      <w:r>
        <w:t>Вы предо мной не правы? в чем, скажите.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Нет! ни за что!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lastRenderedPageBreak/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Диего, это странно:</w:t>
      </w:r>
    </w:p>
    <w:p w:rsidR="00000000" w:rsidRDefault="007841E9">
      <w:r>
        <w:t xml:space="preserve">Я вас прошу, я </w:t>
      </w:r>
      <w:r>
        <w:t>требую.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Нет, нет.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А! Так-то вы моей послушны воле!</w:t>
      </w:r>
    </w:p>
    <w:p w:rsidR="00000000" w:rsidRDefault="007841E9">
      <w:r>
        <w:t>А что сейчас вы говорили мне?</w:t>
      </w:r>
    </w:p>
    <w:p w:rsidR="00000000" w:rsidRDefault="007841E9">
      <w:r>
        <w:t>Что вы б рабом моим желали быть.</w:t>
      </w:r>
    </w:p>
    <w:p w:rsidR="00000000" w:rsidRDefault="007841E9">
      <w:r>
        <w:t>Я рассержусь, Диего: отвечайте,</w:t>
      </w:r>
    </w:p>
    <w:p w:rsidR="00000000" w:rsidRDefault="007841E9">
      <w:r>
        <w:t>В чем предо мной виновны вы?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      Не смею.</w:t>
      </w:r>
    </w:p>
    <w:p w:rsidR="00000000" w:rsidRDefault="007841E9">
      <w:r>
        <w:t>Вы ненавидеть станете меня.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Нет, нет. Я вас заранее прощаю,</w:t>
      </w:r>
    </w:p>
    <w:p w:rsidR="00000000" w:rsidRDefault="007841E9">
      <w:r>
        <w:t>Но знать желаю...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Не желайте знать</w:t>
      </w:r>
    </w:p>
    <w:p w:rsidR="00000000" w:rsidRDefault="007841E9">
      <w:r>
        <w:t>Ужасную, убийственную тайну.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Ужасную! вы му</w:t>
      </w:r>
      <w:r>
        <w:t>чите меня.</w:t>
      </w:r>
    </w:p>
    <w:p w:rsidR="00000000" w:rsidRDefault="007841E9">
      <w:r>
        <w:t>Я страх как любопытна – что такое?</w:t>
      </w:r>
    </w:p>
    <w:p w:rsidR="00000000" w:rsidRDefault="007841E9">
      <w:r>
        <w:t>И как меня могли вы оскорбить?</w:t>
      </w:r>
    </w:p>
    <w:p w:rsidR="00000000" w:rsidRDefault="007841E9">
      <w:r>
        <w:t>Я вас не знала – у меня врагов</w:t>
      </w:r>
    </w:p>
    <w:p w:rsidR="00000000" w:rsidRDefault="007841E9">
      <w:r>
        <w:t>И нет и не было. Убийца мужа</w:t>
      </w:r>
    </w:p>
    <w:p w:rsidR="00000000" w:rsidRDefault="007841E9">
      <w:r>
        <w:t>Один и есть.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rPr>
          <w:i/>
          <w:iCs/>
        </w:rPr>
        <w:t>(про себя)</w:t>
      </w:r>
      <w:r>
        <w:t xml:space="preserve"> </w:t>
      </w:r>
    </w:p>
    <w:p w:rsidR="00000000" w:rsidRDefault="007841E9">
      <w:r>
        <w:t>                   Идет к развязке дело!</w:t>
      </w:r>
    </w:p>
    <w:p w:rsidR="00000000" w:rsidRDefault="007841E9">
      <w:r>
        <w:t>Скажите мне, несчастный Дон Гуан</w:t>
      </w:r>
    </w:p>
    <w:p w:rsidR="00000000" w:rsidRDefault="007841E9">
      <w:r>
        <w:t>Вам незнаком?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Нет, отроду его</w:t>
      </w:r>
    </w:p>
    <w:p w:rsidR="00000000" w:rsidRDefault="007841E9">
      <w:r>
        <w:t>Я не видала.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Вы в душе к нему</w:t>
      </w:r>
    </w:p>
    <w:p w:rsidR="00000000" w:rsidRDefault="007841E9">
      <w:r>
        <w:t>Питаете вражду?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По долгу чести.</w:t>
      </w:r>
    </w:p>
    <w:p w:rsidR="00000000" w:rsidRDefault="007841E9">
      <w:r>
        <w:t>Но вы отвлечь стараетесь меня</w:t>
      </w:r>
    </w:p>
    <w:p w:rsidR="00000000" w:rsidRDefault="007841E9">
      <w:r>
        <w:t>От моего вопроса. Дон Диего –</w:t>
      </w:r>
    </w:p>
    <w:p w:rsidR="00000000" w:rsidRDefault="007841E9">
      <w:r>
        <w:t>Я т</w:t>
      </w:r>
      <w:r>
        <w:t>ребую...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Что, если б Дон Гуана</w:t>
      </w:r>
    </w:p>
    <w:p w:rsidR="00000000" w:rsidRDefault="007841E9">
      <w:r>
        <w:t>Вы встретили?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     Тогда бы я злодею</w:t>
      </w:r>
    </w:p>
    <w:p w:rsidR="00000000" w:rsidRDefault="007841E9">
      <w:r>
        <w:t>Кинжал вонзила в сердце.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Дона Анна,</w:t>
      </w:r>
    </w:p>
    <w:p w:rsidR="00000000" w:rsidRDefault="007841E9">
      <w:r>
        <w:t>Где твой кинжал? вот грудь моя.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        Диего!</w:t>
      </w:r>
    </w:p>
    <w:p w:rsidR="00000000" w:rsidRDefault="007841E9">
      <w:r>
        <w:t>Что вы?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Я не Диего, я Гуан.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О боже! нет, не может быть, не верю.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Я Дон Гуан.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 Неправда.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Я убил</w:t>
      </w:r>
    </w:p>
    <w:p w:rsidR="00000000" w:rsidRDefault="007841E9">
      <w:r>
        <w:lastRenderedPageBreak/>
        <w:t>Супруга твоего; и не жалею</w:t>
      </w:r>
    </w:p>
    <w:p w:rsidR="00000000" w:rsidRDefault="007841E9">
      <w:r>
        <w:t>О том – и нет раскаянья во мне.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Что слышу я? Нет, нет, не может быть.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Я Дон Гуан, и я тебя люблю.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rPr>
          <w:i/>
          <w:iCs/>
        </w:rPr>
        <w:t>(падая)</w:t>
      </w:r>
      <w:r>
        <w:t xml:space="preserve"> </w:t>
      </w:r>
    </w:p>
    <w:p w:rsidR="00000000" w:rsidRDefault="007841E9">
      <w:r>
        <w:t>Где я?.. где я? мне дурно, дурно.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</w:t>
      </w:r>
      <w:r>
        <w:t>                                               Небо!</w:t>
      </w:r>
    </w:p>
    <w:p w:rsidR="00000000" w:rsidRDefault="007841E9">
      <w:r>
        <w:t>Что с нею? что с тобою, Дона Анна?</w:t>
      </w:r>
    </w:p>
    <w:p w:rsidR="00000000" w:rsidRDefault="007841E9">
      <w:r>
        <w:t>Встань, встань, проснись, опомнись: твой Диего,</w:t>
      </w:r>
    </w:p>
    <w:p w:rsidR="00000000" w:rsidRDefault="007841E9">
      <w:r>
        <w:t>Твой раб у ног твоих.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Оставь меня!</w:t>
      </w:r>
    </w:p>
    <w:p w:rsidR="00000000" w:rsidRDefault="007841E9">
      <w:r>
        <w:rPr>
          <w:i/>
          <w:iCs/>
        </w:rPr>
        <w:t>(Слабо.)</w:t>
      </w:r>
      <w:r>
        <w:t xml:space="preserve"> </w:t>
      </w:r>
    </w:p>
    <w:p w:rsidR="00000000" w:rsidRDefault="007841E9">
      <w:r>
        <w:t>О, ты мне враг – ты отнял у меня</w:t>
      </w:r>
    </w:p>
    <w:p w:rsidR="00000000" w:rsidRDefault="007841E9">
      <w:r>
        <w:t>Все, что я в жизни...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Милое созданье!</w:t>
      </w:r>
    </w:p>
    <w:p w:rsidR="00000000" w:rsidRDefault="007841E9">
      <w:r>
        <w:t>Я всем готов удар мой искупить,</w:t>
      </w:r>
    </w:p>
    <w:p w:rsidR="00000000" w:rsidRDefault="007841E9">
      <w:r>
        <w:t>У ног твоих жду только приказанья,</w:t>
      </w:r>
    </w:p>
    <w:p w:rsidR="00000000" w:rsidRDefault="007841E9">
      <w:r>
        <w:t>Вели – умру; вели – дышать я буду</w:t>
      </w:r>
    </w:p>
    <w:p w:rsidR="00000000" w:rsidRDefault="007841E9">
      <w:r>
        <w:t>Лишь для тебя...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</w:t>
      </w:r>
      <w:r>
        <w:t>             Так это Дон Гуан...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Не правда ли, он был описан вам</w:t>
      </w:r>
    </w:p>
    <w:p w:rsidR="00000000" w:rsidRDefault="007841E9">
      <w:r>
        <w:t>Злодеем, извергом. – О Дона Анна, –</w:t>
      </w:r>
    </w:p>
    <w:p w:rsidR="00000000" w:rsidRDefault="007841E9">
      <w:r>
        <w:t>Молва, быть может, не совсем неправа,</w:t>
      </w:r>
    </w:p>
    <w:p w:rsidR="00000000" w:rsidRDefault="007841E9">
      <w:r>
        <w:t>На совести усталой много зла,</w:t>
      </w:r>
    </w:p>
    <w:p w:rsidR="00000000" w:rsidRDefault="007841E9">
      <w:r>
        <w:t>Быть может, тяготеет. Так, разврата</w:t>
      </w:r>
    </w:p>
    <w:p w:rsidR="00000000" w:rsidRDefault="007841E9">
      <w:r>
        <w:t>Я долго был покорный ученик,</w:t>
      </w:r>
    </w:p>
    <w:p w:rsidR="00000000" w:rsidRDefault="007841E9">
      <w:r>
        <w:t>Но с той поры, как вас увидел я,</w:t>
      </w:r>
    </w:p>
    <w:p w:rsidR="00000000" w:rsidRDefault="007841E9">
      <w:r>
        <w:t>Мне кажется, я весь переродился.</w:t>
      </w:r>
    </w:p>
    <w:p w:rsidR="00000000" w:rsidRDefault="007841E9">
      <w:r>
        <w:lastRenderedPageBreak/>
        <w:t>Вас полюбя, люблю я добродетель</w:t>
      </w:r>
    </w:p>
    <w:p w:rsidR="00000000" w:rsidRDefault="007841E9">
      <w:r>
        <w:t>И в первый раз смиренно перед ней</w:t>
      </w:r>
    </w:p>
    <w:p w:rsidR="00000000" w:rsidRDefault="007841E9">
      <w:r>
        <w:t>Дрожащие колена преклоняю.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О, Дон Гуан красноречив – я знаю,</w:t>
      </w:r>
    </w:p>
    <w:p w:rsidR="00000000" w:rsidRDefault="007841E9">
      <w:r>
        <w:t>Слыхала я; он хитрый искуситель.</w:t>
      </w:r>
    </w:p>
    <w:p w:rsidR="00000000" w:rsidRDefault="007841E9">
      <w:r>
        <w:t>Вы, говорят, безбо</w:t>
      </w:r>
      <w:r>
        <w:t>жный развратитель,</w:t>
      </w:r>
    </w:p>
    <w:p w:rsidR="00000000" w:rsidRDefault="007841E9">
      <w:r>
        <w:t>Вы сущий демон. Сколько бедных женщин</w:t>
      </w:r>
    </w:p>
    <w:p w:rsidR="00000000" w:rsidRDefault="007841E9">
      <w:r>
        <w:t>Вы погубили?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Ни одной доныне</w:t>
      </w:r>
    </w:p>
    <w:p w:rsidR="00000000" w:rsidRDefault="007841E9">
      <w:r>
        <w:t>Из них я не любил.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И я поверю,</w:t>
      </w:r>
    </w:p>
    <w:p w:rsidR="00000000" w:rsidRDefault="007841E9">
      <w:r>
        <w:t>Чтоб Дон Гуан влюбился в первый раз,</w:t>
      </w:r>
    </w:p>
    <w:p w:rsidR="00000000" w:rsidRDefault="007841E9">
      <w:r>
        <w:t xml:space="preserve">Чтоб не искал во мне он жертвы </w:t>
      </w:r>
      <w:r>
        <w:t>новой!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Когда б я вас обманывать хотел,</w:t>
      </w:r>
    </w:p>
    <w:p w:rsidR="00000000" w:rsidRDefault="007841E9">
      <w:r>
        <w:t>Признался ль я, сказал ли я то имя,</w:t>
      </w:r>
    </w:p>
    <w:p w:rsidR="00000000" w:rsidRDefault="007841E9">
      <w:r>
        <w:t>Которого не можете вы слышать?</w:t>
      </w:r>
    </w:p>
    <w:p w:rsidR="00000000" w:rsidRDefault="007841E9">
      <w:r>
        <w:t>Где ж видно тут обдуманность, коварство?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Кто знает вас? – Но как могли прийти</w:t>
      </w:r>
    </w:p>
    <w:p w:rsidR="00000000" w:rsidRDefault="007841E9">
      <w:r>
        <w:t>Сюда вы; здесь узнать могли бы вас,</w:t>
      </w:r>
    </w:p>
    <w:p w:rsidR="00000000" w:rsidRDefault="007841E9">
      <w:r>
        <w:t>И ваша смерть была бы неизбежна.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Что значит смерть? за сладкий миг свиданья</w:t>
      </w:r>
    </w:p>
    <w:p w:rsidR="00000000" w:rsidRDefault="007841E9">
      <w:r>
        <w:t>Безропотно отдам я жизнь.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Но как же</w:t>
      </w:r>
    </w:p>
    <w:p w:rsidR="00000000" w:rsidRDefault="007841E9">
      <w:r>
        <w:t>Отсюда выйти вам, неосторожный!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rPr>
          <w:i/>
          <w:iCs/>
        </w:rPr>
        <w:t>(целуя ей руки)</w:t>
      </w:r>
      <w:r>
        <w:t xml:space="preserve"> </w:t>
      </w:r>
    </w:p>
    <w:p w:rsidR="00000000" w:rsidRDefault="007841E9">
      <w:r>
        <w:t xml:space="preserve">И вы о жизни бедного </w:t>
      </w:r>
      <w:r>
        <w:t>Гуана</w:t>
      </w:r>
    </w:p>
    <w:p w:rsidR="00000000" w:rsidRDefault="007841E9">
      <w:r>
        <w:t>Заботитесь! Так ненависти нет</w:t>
      </w:r>
    </w:p>
    <w:p w:rsidR="00000000" w:rsidRDefault="007841E9">
      <w:r>
        <w:t>В душе твоей небесной, Дона Анна?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Ах если б вас могла я ненавидеть!</w:t>
      </w:r>
    </w:p>
    <w:p w:rsidR="00000000" w:rsidRDefault="007841E9">
      <w:r>
        <w:t>Однако ж надобно расстаться нам.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Когда ж опять увидимся?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Не знаю.</w:t>
      </w:r>
    </w:p>
    <w:p w:rsidR="00000000" w:rsidRDefault="007841E9">
      <w:r>
        <w:t>Когда-нибудь.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А завтра?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Где же?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             Здесь.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О Дон Гуан, как сердцем я слаба.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В залог прощенья мирный поцелуй...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Пора, поди.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   Один, холодный, мирный...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Анна</w:t>
      </w:r>
    </w:p>
    <w:p w:rsidR="00000000" w:rsidRDefault="007841E9">
      <w:pPr>
        <w:jc w:val="left"/>
      </w:pPr>
    </w:p>
    <w:p w:rsidR="00000000" w:rsidRDefault="007841E9">
      <w:r>
        <w:t>Какой ты неотвязчивый! на, вот он.</w:t>
      </w:r>
    </w:p>
    <w:p w:rsidR="00000000" w:rsidRDefault="007841E9">
      <w:r>
        <w:t>Что там за стук?.. о скройся, Дон Гуан.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Прощай же, до свиданья, друг мой милый.</w:t>
      </w:r>
    </w:p>
    <w:p w:rsidR="00000000" w:rsidRDefault="007841E9">
      <w:r>
        <w:rPr>
          <w:i/>
          <w:iCs/>
        </w:rPr>
        <w:t>(Уходит и вбегает опять.)</w:t>
      </w:r>
      <w:r>
        <w:t xml:space="preserve"> </w:t>
      </w:r>
    </w:p>
    <w:p w:rsidR="00000000" w:rsidRDefault="007841E9">
      <w:r>
        <w:lastRenderedPageBreak/>
        <w:t>А!..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Дона Анн</w:t>
      </w:r>
      <w:r>
        <w:t>а</w:t>
      </w:r>
    </w:p>
    <w:p w:rsidR="00000000" w:rsidRDefault="007841E9">
      <w:pPr>
        <w:jc w:val="left"/>
      </w:pPr>
    </w:p>
    <w:p w:rsidR="00000000" w:rsidRDefault="007841E9">
      <w:r>
        <w:t>      Что с тобой? A!..</w:t>
      </w:r>
    </w:p>
    <w:p w:rsidR="00000000" w:rsidRDefault="007841E9">
      <w:r>
        <w:rPr>
          <w:i/>
          <w:iCs/>
        </w:rPr>
        <w:t xml:space="preserve">Входит </w:t>
      </w:r>
      <w:r>
        <w:rPr>
          <w:b/>
          <w:bCs/>
          <w:i/>
          <w:iCs/>
        </w:rPr>
        <w:t>статуя командора</w:t>
      </w:r>
      <w:r>
        <w:rPr>
          <w:i/>
          <w:iCs/>
        </w:rPr>
        <w:t xml:space="preserve"> .</w:t>
      </w:r>
      <w:r>
        <w:t xml:space="preserve"> </w:t>
      </w:r>
    </w:p>
    <w:p w:rsidR="00000000" w:rsidRDefault="007841E9">
      <w:r>
        <w:rPr>
          <w:b/>
          <w:bCs/>
          <w:i/>
          <w:iCs/>
        </w:rPr>
        <w:t>Дона Анна</w:t>
      </w:r>
      <w:r>
        <w:rPr>
          <w:i/>
          <w:iCs/>
        </w:rPr>
        <w:t xml:space="preserve">  падает.</w:t>
      </w:r>
      <w:r>
        <w:t xml:space="preserve"> 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Статуя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   Я на зов явился.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О боже! Дона Анна!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Статуя</w:t>
      </w:r>
    </w:p>
    <w:p w:rsidR="00000000" w:rsidRDefault="007841E9">
      <w:pPr>
        <w:jc w:val="left"/>
      </w:pPr>
    </w:p>
    <w:p w:rsidR="00000000" w:rsidRDefault="007841E9">
      <w:r>
        <w:t>                             Брось ее,</w:t>
      </w:r>
    </w:p>
    <w:p w:rsidR="00000000" w:rsidRDefault="007841E9">
      <w:r>
        <w:t>Все кончено. Дрожишь ты, Дон Гуан.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Я? нет. Я звал тебя и рад, что вижу.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Статуя</w:t>
      </w:r>
    </w:p>
    <w:p w:rsidR="00000000" w:rsidRDefault="007841E9">
      <w:pPr>
        <w:jc w:val="left"/>
      </w:pPr>
    </w:p>
    <w:p w:rsidR="00000000" w:rsidRDefault="007841E9">
      <w:r>
        <w:t>Дай руку.</w:t>
      </w:r>
    </w:p>
    <w:p w:rsidR="00000000" w:rsidRDefault="007841E9">
      <w:pPr>
        <w:jc w:val="left"/>
      </w:pPr>
    </w:p>
    <w:p w:rsidR="00000000" w:rsidRDefault="007841E9">
      <w:pPr>
        <w:pStyle w:val="6"/>
      </w:pPr>
      <w:r>
        <w:t>Дон Гуан</w:t>
      </w:r>
    </w:p>
    <w:p w:rsidR="00000000" w:rsidRDefault="007841E9">
      <w:pPr>
        <w:jc w:val="left"/>
      </w:pPr>
    </w:p>
    <w:p w:rsidR="00000000" w:rsidRDefault="007841E9">
      <w:r>
        <w:t>              Вот она... о, тяжело</w:t>
      </w:r>
    </w:p>
    <w:p w:rsidR="00000000" w:rsidRDefault="007841E9">
      <w:r>
        <w:t>Пожатье каменной его десницы!</w:t>
      </w:r>
    </w:p>
    <w:p w:rsidR="00000000" w:rsidRDefault="007841E9">
      <w:r>
        <w:t>Оставь меня, пусти – пусти мне руку...</w:t>
      </w:r>
    </w:p>
    <w:p w:rsidR="00000000" w:rsidRDefault="007841E9">
      <w:r>
        <w:t>Я гибну – кончено – о Дона Анна!</w:t>
      </w:r>
    </w:p>
    <w:p w:rsidR="00000000" w:rsidRDefault="007841E9">
      <w:r>
        <w:rPr>
          <w:i/>
          <w:iCs/>
        </w:rPr>
        <w:t>Проваливаются.</w:t>
      </w:r>
      <w:r>
        <w:t xml:space="preserve"> </w:t>
      </w:r>
    </w:p>
    <w:p w:rsidR="00000000" w:rsidRDefault="007841E9"/>
    <w:p w:rsidR="00000000" w:rsidRDefault="007841E9">
      <w:r>
        <w:rPr>
          <w:i/>
          <w:iCs/>
        </w:rPr>
        <w:t>1830</w:t>
      </w:r>
      <w:r>
        <w:t xml:space="preserve"> </w:t>
      </w:r>
    </w:p>
    <w:p w:rsidR="007841E9" w:rsidRDefault="007841E9">
      <w:bookmarkStart w:id="0" w:name="_GoBack"/>
      <w:bookmarkEnd w:id="0"/>
    </w:p>
    <w:sectPr w:rsidR="007841E9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1E9" w:rsidRDefault="007841E9">
      <w:r>
        <w:separator/>
      </w:r>
    </w:p>
  </w:endnote>
  <w:endnote w:type="continuationSeparator" w:id="0">
    <w:p w:rsidR="007841E9" w:rsidRDefault="00784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1E9" w:rsidRDefault="007841E9">
      <w:r>
        <w:separator/>
      </w:r>
    </w:p>
  </w:footnote>
  <w:footnote w:type="continuationSeparator" w:id="0">
    <w:p w:rsidR="007841E9" w:rsidRDefault="007841E9">
      <w:r>
        <w:continuationSeparator/>
      </w:r>
    </w:p>
  </w:footnote>
  <w:footnote w:id="1">
    <w:p w:rsidR="00000000" w:rsidRDefault="007841E9">
      <w:pPr>
        <w:pStyle w:val="FootNote"/>
      </w:pPr>
      <w:r>
        <w:rPr>
          <w:position w:val="6"/>
        </w:rPr>
        <w:footnoteRef/>
      </w:r>
      <w:r>
        <w:t xml:space="preserve"> </w:t>
      </w:r>
      <w:r>
        <w:rPr>
          <w:b/>
          <w:bCs/>
        </w:rPr>
        <w:t>Лепорелло.</w:t>
      </w:r>
      <w:r>
        <w:t xml:space="preserve">  О любезнейшая статуя великого командора!.. Ах, хозяин! </w:t>
      </w:r>
      <w:r>
        <w:rPr>
          <w:i/>
          <w:iCs/>
        </w:rPr>
        <w:t>Дон-Жуан (ит.).</w:t>
      </w:r>
      <w:r>
        <w:t xml:space="preserve">  – Реплика из оперы Моцарта «Дон-Жуан». </w:t>
      </w:r>
    </w:p>
    <w:p w:rsidR="00000000" w:rsidRDefault="007841E9">
      <w:pPr>
        <w:pStyle w:val="FootNot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0EA"/>
    <w:rsid w:val="007841E9"/>
    <w:rsid w:val="00AD3220"/>
    <w:rsid w:val="00E22FD9"/>
    <w:rsid w:val="00F5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3977</Words>
  <Characters>22675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Каменный гость</vt:lpstr>
    </vt:vector>
  </TitlesOfParts>
  <Company>EVETEEV</Company>
  <LinksUpToDate>false</LinksUpToDate>
  <CharactersWithSpaces>26599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Каменный гость</dc:title>
  <dc:creator>Александр Сергеевич Пушкин</dc:creator>
  <cp:lastModifiedBy>Евгений Александрович Евтеев</cp:lastModifiedBy>
  <cp:revision>2</cp:revision>
  <dcterms:created xsi:type="dcterms:W3CDTF">2012-11-09T07:59:00Z</dcterms:created>
  <dcterms:modified xsi:type="dcterms:W3CDTF">2012-11-09T07:59:00Z</dcterms:modified>
</cp:coreProperties>
</file>