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13454">
      <w:pPr>
        <w:pStyle w:val="1"/>
      </w:pPr>
      <w:r>
        <w:t xml:space="preserve">Евгений Иванович Замятин </w:t>
      </w:r>
    </w:p>
    <w:p w:rsidR="00000000" w:rsidRDefault="00313454">
      <w:pPr>
        <w:pStyle w:val="1"/>
      </w:pPr>
      <w:r>
        <w:t>Уездное</w:t>
      </w:r>
    </w:p>
    <w:p w:rsidR="00000000" w:rsidRDefault="00313454">
      <w:pPr>
        <w:jc w:val="left"/>
      </w:pPr>
    </w:p>
    <w:p w:rsidR="00000000" w:rsidRDefault="00313454">
      <w:pPr>
        <w:pStyle w:val="2"/>
      </w:pPr>
      <w:bookmarkStart w:id="0" w:name="_GoBack"/>
      <w:bookmarkEnd w:id="0"/>
      <w:r>
        <w:t>Аннотация</w:t>
      </w:r>
    </w:p>
    <w:p w:rsidR="00000000" w:rsidRDefault="00313454">
      <w:pPr>
        <w:jc w:val="left"/>
      </w:pPr>
    </w:p>
    <w:p w:rsidR="00000000" w:rsidRDefault="00313454">
      <w:pPr>
        <w:pStyle w:val="Annotation"/>
      </w:pPr>
      <w:r>
        <w:t>«…Ребята побаивались Барыбы: зверюга, под тяжел</w:t>
      </w:r>
      <w:r>
        <w:t>ую руку в землю вобьет. Дразнили из</w:t>
      </w:r>
      <w:r>
        <w:noBreakHyphen/>
      </w:r>
      <w:proofErr w:type="gramStart"/>
      <w:r>
        <w:t>за угла</w:t>
      </w:r>
      <w:proofErr w:type="gramEnd"/>
      <w:r>
        <w:t>, за версту. Зато, когда голоден бывал Барыба, кормили его булками и тут уж потешались всласть.</w:t>
      </w:r>
    </w:p>
    <w:p w:rsidR="00000000" w:rsidRDefault="00313454">
      <w:pPr>
        <w:pStyle w:val="Annotation"/>
      </w:pPr>
      <w:r>
        <w:t>– Эй, Барыба, за полбулки разгрызи.</w:t>
      </w:r>
    </w:p>
    <w:p w:rsidR="00000000" w:rsidRDefault="00313454">
      <w:pPr>
        <w:pStyle w:val="Annotation"/>
      </w:pPr>
      <w:r>
        <w:t>И суют ему камушки, выбирают, какие потверже.</w:t>
      </w:r>
    </w:p>
    <w:p w:rsidR="00000000" w:rsidRDefault="00313454">
      <w:pPr>
        <w:pStyle w:val="Annotation"/>
      </w:pPr>
      <w:r>
        <w:t>– Мало, – угрюмо бурчит Барыба, – б</w:t>
      </w:r>
      <w:r>
        <w:t>улку.</w:t>
      </w:r>
    </w:p>
    <w:p w:rsidR="00000000" w:rsidRDefault="00313454">
      <w:pPr>
        <w:pStyle w:val="Annotation"/>
      </w:pPr>
      <w:r>
        <w:t>– Вот, черт, едун! – но найдут и булку. И начнет Барыба на потеху ребятам грызть камушки, размалывать их железными своими давилками – знай подкладывай! Потеха ребятам, диковина. …»</w:t>
      </w:r>
    </w:p>
    <w:p w:rsidR="00000000" w:rsidRDefault="00313454">
      <w:pPr>
        <w:jc w:val="left"/>
      </w:pPr>
    </w:p>
    <w:p w:rsidR="00000000" w:rsidRDefault="00313454">
      <w:pPr>
        <w:pStyle w:val="1"/>
      </w:pPr>
      <w:r>
        <w:t>Евгений Замятин</w:t>
      </w:r>
    </w:p>
    <w:p w:rsidR="00000000" w:rsidRDefault="00313454">
      <w:pPr>
        <w:pStyle w:val="1"/>
      </w:pPr>
      <w:r>
        <w:t>Уездное</w:t>
      </w:r>
    </w:p>
    <w:p w:rsidR="00000000" w:rsidRDefault="00313454">
      <w:pPr>
        <w:jc w:val="left"/>
      </w:pPr>
    </w:p>
    <w:p w:rsidR="00000000" w:rsidRDefault="00313454">
      <w:pPr>
        <w:pStyle w:val="2"/>
      </w:pPr>
      <w:r>
        <w:t>1. Четырехугольный</w:t>
      </w:r>
    </w:p>
    <w:p w:rsidR="00000000" w:rsidRDefault="00313454">
      <w:pPr>
        <w:jc w:val="left"/>
      </w:pPr>
    </w:p>
    <w:p w:rsidR="00000000" w:rsidRDefault="00313454">
      <w:r>
        <w:t>Отец бесперечь пилит: «Учись да учись, а то будешь, как я, сапоги тачать». А как тут учиться, когда в журнале записан первым, и, стало быть, как только урок, сейчас же и тянут:</w:t>
      </w:r>
    </w:p>
    <w:p w:rsidR="00000000" w:rsidRDefault="00313454">
      <w:r>
        <w:t>– Барыба Анфим. Пожалуйте</w:t>
      </w:r>
      <w:r>
        <w:noBreakHyphen/>
        <w:t>с.</w:t>
      </w:r>
    </w:p>
    <w:p w:rsidR="00000000" w:rsidRDefault="00313454">
      <w:r>
        <w:t xml:space="preserve">И стоит Анфим Барыба, потеет, нахлобучивает и без </w:t>
      </w:r>
      <w:r>
        <w:t>того низкий лоб на самые брови.</w:t>
      </w:r>
    </w:p>
    <w:p w:rsidR="00000000" w:rsidRDefault="00313454">
      <w:r>
        <w:t>– Опять ни бельмеса? А</w:t>
      </w:r>
      <w:r>
        <w:noBreakHyphen/>
        <w:t>а</w:t>
      </w:r>
      <w:r>
        <w:noBreakHyphen/>
        <w:t>ах, а ведь малый</w:t>
      </w:r>
      <w:r>
        <w:noBreakHyphen/>
        <w:t>то ты на возрасте, замуж пора. Садись, брат.</w:t>
      </w:r>
    </w:p>
    <w:p w:rsidR="00000000" w:rsidRDefault="00313454">
      <w:r>
        <w:t>Садился Барыба. И сидел основательно – года по два в классе. Так испрохвала, не торопясь, добрался Барыба и до последнего.</w:t>
      </w:r>
    </w:p>
    <w:p w:rsidR="00000000" w:rsidRDefault="00313454">
      <w:r>
        <w:t xml:space="preserve">Было ему о ту </w:t>
      </w:r>
      <w:r>
        <w:t>пору годов пятнадцать, а то и побольше. Высыпали уж, как хорошая озимь, усы, и бегал с другими ребятами на Стрелецкий пруд – глядеть, как бабы купаются. А ночью после – хоть и спать не ложись: такие полезут жаркие сны, такой хоровод заведут, что</w:t>
      </w:r>
      <w:r>
        <w:rPr>
          <w:i/>
          <w:iCs/>
        </w:rPr>
        <w:t>…</w:t>
      </w:r>
    </w:p>
    <w:p w:rsidR="00000000" w:rsidRDefault="00313454">
      <w:r>
        <w:t>Встанет Б</w:t>
      </w:r>
      <w:r>
        <w:t>арыба наутро смурый и весь день колобродит. Зальется до ночи в монастырский лес. Училище? А, да пропадай оно пропадом!</w:t>
      </w:r>
    </w:p>
    <w:p w:rsidR="00000000" w:rsidRDefault="00313454">
      <w:r>
        <w:t>Вечером отец возьмется его бузовать: «Опять сбежал, неслух, заворотень?» А он хоть бы что, совсем оголтелый: зубы стиснет, не пикнет. Тол</w:t>
      </w:r>
      <w:r>
        <w:t>ько еще колючей повыступят все углы чудного его лица.</w:t>
      </w:r>
    </w:p>
    <w:p w:rsidR="00000000" w:rsidRDefault="00313454">
      <w:r>
        <w:t>Уж и правда: углы. Не зря прозвали его утюгом ребята</w:t>
      </w:r>
      <w:r>
        <w:noBreakHyphen/>
        <w:t>уездники. Тяжкие железные челюсти, широченный, четырехугольный рот и узенький лоб: как есть утюг, носиком кверху. Да и весь</w:t>
      </w:r>
      <w:r>
        <w:noBreakHyphen/>
        <w:t>то Барыба какой</w:t>
      </w:r>
      <w:r>
        <w:noBreakHyphen/>
        <w:t>то широки</w:t>
      </w:r>
      <w:r>
        <w:t>й, громоздкий, громыхающий, весь из жестких прямых и углов. Но так одно к одному пригнано, что из нескладных кусков как будто и лад какой</w:t>
      </w:r>
      <w:r>
        <w:noBreakHyphen/>
        <w:t>то выходит: может, и дикий, может, и страшный, а все же лад.</w:t>
      </w:r>
    </w:p>
    <w:p w:rsidR="00000000" w:rsidRDefault="00313454">
      <w:r>
        <w:t>Ребята побаивались Барыбы: зверюга, под тяжелую руку в зе</w:t>
      </w:r>
      <w:r>
        <w:t>млю вобьет. Дразнили из</w:t>
      </w:r>
      <w:r>
        <w:noBreakHyphen/>
      </w:r>
      <w:proofErr w:type="gramStart"/>
      <w:r>
        <w:t>за угла</w:t>
      </w:r>
      <w:proofErr w:type="gramEnd"/>
      <w:r>
        <w:t>, за версту. Зато, когда голоден бывал Барыба, кормили его булками и тут уж потешались всласть.</w:t>
      </w:r>
    </w:p>
    <w:p w:rsidR="00000000" w:rsidRDefault="00313454">
      <w:r>
        <w:t>– Эй, Барыба, за полбулки разгрызи.</w:t>
      </w:r>
    </w:p>
    <w:p w:rsidR="00000000" w:rsidRDefault="00313454">
      <w:r>
        <w:t>И суют ему камушки, выбирают, какие потверже.</w:t>
      </w:r>
    </w:p>
    <w:p w:rsidR="00000000" w:rsidRDefault="00313454">
      <w:r>
        <w:t>– Мало, – угрюмо бурчит Барыба, – булку.</w:t>
      </w:r>
    </w:p>
    <w:p w:rsidR="00000000" w:rsidRDefault="00313454">
      <w:r>
        <w:t>– Вот,</w:t>
      </w:r>
      <w:r>
        <w:t xml:space="preserve"> черт, едун! – но найдут и булку. И начнет Барыба на потеху ребятам грызть камушки, размалывать их железными своими давилками – знай подкладывай! Потеха ребятам, диковина.</w:t>
      </w:r>
    </w:p>
    <w:p w:rsidR="00000000" w:rsidRDefault="00313454">
      <w:r>
        <w:t>Забавы забавами, а как экзамены настали, пришлось и забавникам за книги засесть, дар</w:t>
      </w:r>
      <w:r>
        <w:t>ом что зеленый май на дворе.</w:t>
      </w:r>
    </w:p>
    <w:p w:rsidR="00000000" w:rsidRDefault="00313454">
      <w:r>
        <w:lastRenderedPageBreak/>
        <w:t>Восемнадцатого, на царицу Александру, по закону экзамен – первый из выпускных. Вот, вечером как</w:t>
      </w:r>
      <w:r>
        <w:noBreakHyphen/>
        <w:t xml:space="preserve">то, отец отложил в сторону дратву и сапог, очки </w:t>
      </w:r>
      <w:proofErr w:type="gramStart"/>
      <w:r>
        <w:t>снял</w:t>
      </w:r>
      <w:proofErr w:type="gramEnd"/>
      <w:r>
        <w:t xml:space="preserve"> да и говорит:</w:t>
      </w:r>
    </w:p>
    <w:p w:rsidR="00000000" w:rsidRDefault="00313454">
      <w:r>
        <w:t>– Ты это помни, Анфимка, заруби на носу. Коли и теперь не выдерж</w:t>
      </w:r>
      <w:r>
        <w:t>ишь – со двора сгоню.</w:t>
      </w:r>
    </w:p>
    <w:p w:rsidR="00000000" w:rsidRDefault="00313454">
      <w:r>
        <w:t>Как будто чего уж лучше: три дня подготовки. Да на грех завязалась у ребят орлянка – ох и завлекательная же игра! Два дня не везло Анфимке, весь свой капитал проиграл: семь гривен и новый пояс с пряжкой. Хоть топись. Да на третий день</w:t>
      </w:r>
      <w:r>
        <w:t>, слава те господи, все вернул и чистых еще выиграл больше полтинника.</w:t>
      </w:r>
    </w:p>
    <w:p w:rsidR="00000000" w:rsidRDefault="00313454">
      <w:r>
        <w:t>Восемнадцатого, понятно, Барыбу вызвали первым. Ни гугу уездники, ждут: ну, сейчас поплывет бедняга.</w:t>
      </w:r>
    </w:p>
    <w:p w:rsidR="00000000" w:rsidRDefault="00313454">
      <w:r>
        <w:t>Вытянул Барыба – и уставился в белый листок билета. От белизны этой и от страха слег</w:t>
      </w:r>
      <w:r>
        <w:t>ка затошнило. Ухнули куда</w:t>
      </w:r>
      <w:r>
        <w:noBreakHyphen/>
        <w:t>то все слова: ни одного.</w:t>
      </w:r>
    </w:p>
    <w:p w:rsidR="00000000" w:rsidRDefault="00313454">
      <w:r>
        <w:t>На первых партах подсказчики зашептали:</w:t>
      </w:r>
    </w:p>
    <w:p w:rsidR="00000000" w:rsidRDefault="00313454">
      <w:r>
        <w:t>– Тигр и Ефрат</w:t>
      </w:r>
      <w:r>
        <w:rPr>
          <w:i/>
          <w:iCs/>
        </w:rPr>
        <w:t>…</w:t>
      </w:r>
      <w:r>
        <w:t xml:space="preserve"> Сад, в котором жили</w:t>
      </w:r>
      <w:r>
        <w:rPr>
          <w:i/>
          <w:iCs/>
        </w:rPr>
        <w:t>…</w:t>
      </w:r>
      <w:r>
        <w:t xml:space="preserve"> Месопотамия. Ме</w:t>
      </w:r>
      <w:r>
        <w:noBreakHyphen/>
        <w:t>со</w:t>
      </w:r>
      <w:r>
        <w:noBreakHyphen/>
        <w:t>по</w:t>
      </w:r>
      <w:r>
        <w:noBreakHyphen/>
        <w:t>та</w:t>
      </w:r>
      <w:r>
        <w:rPr>
          <w:i/>
          <w:iCs/>
        </w:rPr>
        <w:t>…</w:t>
      </w:r>
      <w:r>
        <w:t xml:space="preserve"> Черт глухой!</w:t>
      </w:r>
    </w:p>
    <w:p w:rsidR="00000000" w:rsidRDefault="00313454">
      <w:r>
        <w:t>Барыба заговорил – одно за другим стал откалывать, как камни, слова – тяжкие, редкие.</w:t>
      </w:r>
    </w:p>
    <w:p w:rsidR="00000000" w:rsidRDefault="00313454">
      <w:r>
        <w:t>– А</w:t>
      </w:r>
      <w:r>
        <w:t>дам и Ева. Между Тигром и</w:t>
      </w:r>
      <w:r>
        <w:rPr>
          <w:i/>
          <w:iCs/>
        </w:rPr>
        <w:t>…</w:t>
      </w:r>
      <w:r>
        <w:t xml:space="preserve"> этим, Ефратом. Рай был огромный сад. В котором водились месопотамы. И другие животные</w:t>
      </w:r>
      <w:r>
        <w:rPr>
          <w:i/>
          <w:iCs/>
        </w:rPr>
        <w:t>…</w:t>
      </w:r>
    </w:p>
    <w:p w:rsidR="00000000" w:rsidRDefault="00313454">
      <w:r>
        <w:t>Поп кивнул, как будто очень ласково. Барыба приободрился.</w:t>
      </w:r>
    </w:p>
    <w:p w:rsidR="00000000" w:rsidRDefault="00313454">
      <w:r>
        <w:t>– Это кто же</w:t>
      </w:r>
      <w:r>
        <w:noBreakHyphen/>
        <w:t>с месопотамы</w:t>
      </w:r>
      <w:r>
        <w:noBreakHyphen/>
        <w:t>то? А, Анфим? Объясни</w:t>
      </w:r>
      <w:r>
        <w:noBreakHyphen/>
        <w:t>ка нам, Анфимушка.</w:t>
      </w:r>
    </w:p>
    <w:p w:rsidR="00000000" w:rsidRDefault="00313454">
      <w:r>
        <w:t>– Месопотамы</w:t>
      </w:r>
      <w:r>
        <w:rPr>
          <w:i/>
          <w:iCs/>
        </w:rPr>
        <w:t>…</w:t>
      </w:r>
      <w:r>
        <w:t xml:space="preserve"> Это такие. Допотопные звери. Очень хищные. И вот в раю они. Жили рядом</w:t>
      </w:r>
      <w:r>
        <w:rPr>
          <w:i/>
          <w:iCs/>
        </w:rPr>
        <w:t>…</w:t>
      </w:r>
    </w:p>
    <w:p w:rsidR="00000000" w:rsidRDefault="00313454">
      <w:r>
        <w:t>Поп хрюкал от смеха и прикрывался отогнутой кверху бородой, ребята полегли на парты.</w:t>
      </w:r>
    </w:p>
    <w:p w:rsidR="00000000" w:rsidRDefault="00313454">
      <w:r>
        <w:t>Домой Барыба не пошел. Уж знал – отец человек правильный, слов не пускает на ветер. Что сказано, т</w:t>
      </w:r>
      <w:r>
        <w:t>о и сделает. Разве к тому же еще и ремнем хорошенько взбучит.</w:t>
      </w:r>
    </w:p>
    <w:p w:rsidR="00000000" w:rsidRDefault="00313454"/>
    <w:p w:rsidR="00000000" w:rsidRDefault="00313454">
      <w:pPr>
        <w:pStyle w:val="2"/>
      </w:pPr>
      <w:r>
        <w:t>2. С собаками</w:t>
      </w:r>
    </w:p>
    <w:p w:rsidR="00000000" w:rsidRDefault="00313454">
      <w:pPr>
        <w:jc w:val="left"/>
      </w:pPr>
    </w:p>
    <w:p w:rsidR="00000000" w:rsidRDefault="00313454">
      <w:r>
        <w:t>Жили</w:t>
      </w:r>
      <w:r>
        <w:noBreakHyphen/>
        <w:t>были Балкашины, купцы почтенные, на заводе своем солод варили</w:t>
      </w:r>
      <w:r>
        <w:noBreakHyphen/>
        <w:t>варили, да в холерный год все как</w:t>
      </w:r>
      <w:r>
        <w:noBreakHyphen/>
        <w:t>то вдруг и примерли. Сказывают, далеко гдей</w:t>
      </w:r>
      <w:r>
        <w:noBreakHyphen/>
        <w:t>то в большом городе живут наследн</w:t>
      </w:r>
      <w:r>
        <w:t>ики ихние, да вот все не едут. Так и горюет</w:t>
      </w:r>
      <w:r>
        <w:noBreakHyphen/>
        <w:t>пустует выморочный дом. Похилилась деревянная башня, накрест досками заколотили окна, засел бурьян во дворе. Через забор швыряют на балкашинский двор слепых щенят да котят, под забором с улицы лазят за добычей бр</w:t>
      </w:r>
      <w:r>
        <w:t>одячие собаки.</w:t>
      </w:r>
    </w:p>
    <w:p w:rsidR="00000000" w:rsidRDefault="00313454">
      <w:r>
        <w:t>Тут вот и поселился Барыба. Облюбовал старую коровью закуту, благо двери не заперты и стоят в закуте ясли, из досок сколочены: чем не кровать? Благодать Барыбе теперь: учиться не надо, делай что тебе в голову взбредет, купайся, пока зубами н</w:t>
      </w:r>
      <w:r>
        <w:t>е заляскаешь, за шарманщиком хоть целый день по посаду броди, в монастырском лесу – днюй и ночуй.</w:t>
      </w:r>
    </w:p>
    <w:p w:rsidR="00000000" w:rsidRDefault="00313454">
      <w:r>
        <w:t>Все бы хорошо, да есть скоро нечего стало. Рублишка какого</w:t>
      </w:r>
      <w:r>
        <w:noBreakHyphen/>
        <w:t>нибудь там надолго ли хватит?</w:t>
      </w:r>
    </w:p>
    <w:p w:rsidR="00000000" w:rsidRDefault="00313454">
      <w:r>
        <w:t>Стал Барыба за поживой ходить на базар. С нескладной звериной ловкост</w:t>
      </w:r>
      <w:r>
        <w:t>ью, длиннорукий, спрятавшись внутрь себя и выглядывая исподлобья, шнырял он между поднятых кверху белых оглобель, жующих овес лошадей, без устали молотящих языком баб: чуть которая</w:t>
      </w:r>
      <w:r>
        <w:noBreakHyphen/>
        <w:t>нибудь зазевалась матрена – ну и готово, добыл себе Барыба обед.</w:t>
      </w:r>
    </w:p>
    <w:p w:rsidR="00000000" w:rsidRDefault="00313454">
      <w:r>
        <w:t>Не вывезет</w:t>
      </w:r>
      <w:r>
        <w:t xml:space="preserve"> на базаре – побежит Барыба в Стрелецкую слободу. Где пешком, где ползком – рыщет по задам, загуменниками, огородами. Уедливый запах полыни щекочет ноздри, а чихнуть – боже избави: хозяюшка вон она – вон, гряду полет, и ныряет в зелени красный платок. Набе</w:t>
      </w:r>
      <w:r>
        <w:t>рет Барыба картошки, моркови, испечет дома – на балкашинском дворе, ест, обжигаясь, без соли – вот вроде как будто и сыт. Не до жиру, конечно: быть бы живу.</w:t>
      </w:r>
    </w:p>
    <w:p w:rsidR="00000000" w:rsidRDefault="00313454">
      <w:r>
        <w:t>Не задастся, не повезет иной день – сидит Барыба голодный и волчьими, завистливыми глазами глядит н</w:t>
      </w:r>
      <w:r>
        <w:t>а собак: хрустят костью, весело играют костью. Глядит Барыба</w:t>
      </w:r>
      <w:r>
        <w:rPr>
          <w:i/>
          <w:iCs/>
        </w:rPr>
        <w:t>…</w:t>
      </w:r>
    </w:p>
    <w:p w:rsidR="00000000" w:rsidRDefault="00313454">
      <w:r>
        <w:t xml:space="preserve">Дни, недели, месяцы. Ох, и осточертело же с собаками голодными жить на балкашинском дворе! Зачиврел, зачерствел Барыба, оброс, почернел; от худобы еще жестче </w:t>
      </w:r>
      <w:r>
        <w:lastRenderedPageBreak/>
        <w:t xml:space="preserve">углами выперли челюсти и скулы, еще </w:t>
      </w:r>
      <w:r>
        <w:t>тяжелей, четырехугольней стало лицо.</w:t>
      </w:r>
    </w:p>
    <w:p w:rsidR="00000000" w:rsidRDefault="00313454">
      <w:r>
        <w:t>Убежать бы от собачьей жизни. Людей бы, по</w:t>
      </w:r>
      <w:r>
        <w:noBreakHyphen/>
        <w:t>людски бы чего</w:t>
      </w:r>
      <w:r>
        <w:noBreakHyphen/>
        <w:t>нибудь: чаю бы горяченького попить, под одеялом поспать.</w:t>
      </w:r>
    </w:p>
    <w:p w:rsidR="00000000" w:rsidRDefault="00313454">
      <w:r>
        <w:t>Бывали дни – целый день Барыба лежал в закуте своей ничком на соломе. Бывали дни – целый день Барыба мет</w:t>
      </w:r>
      <w:r>
        <w:t>ался по двору балкашинскому, искал людей, людского чего</w:t>
      </w:r>
      <w:r>
        <w:noBreakHyphen/>
        <w:t>нибудь.</w:t>
      </w:r>
    </w:p>
    <w:p w:rsidR="00000000" w:rsidRDefault="00313454">
      <w:r>
        <w:t>На соседнем чеботаревском дворе – с утра народ: кожемяки в кожаных фартуках, возчики с подводами кож. Увидят – чей</w:t>
      </w:r>
      <w:r>
        <w:noBreakHyphen/>
        <w:t>то глаз вертится в заборной дыре, ширнут кнутовищем:</w:t>
      </w:r>
    </w:p>
    <w:p w:rsidR="00000000" w:rsidRDefault="00313454">
      <w:r>
        <w:t>– Эй, кто там?</w:t>
      </w:r>
    </w:p>
    <w:p w:rsidR="00000000" w:rsidRDefault="00313454">
      <w:r>
        <w:t>– Ай хозя</w:t>
      </w:r>
      <w:r>
        <w:t>ин</w:t>
      </w:r>
      <w:r>
        <w:noBreakHyphen/>
        <w:t>дворовой остался на балкашинском дворе?</w:t>
      </w:r>
    </w:p>
    <w:p w:rsidR="00000000" w:rsidRDefault="00313454">
      <w:r>
        <w:t>Барыба – прыжками волчиными – в закуту к себе, в солому, и лежит. Ух, попадись ему возчики эти самые: уж он бы им – уж он бы их</w:t>
      </w:r>
      <w:r>
        <w:rPr>
          <w:i/>
          <w:iCs/>
        </w:rPr>
        <w:t>…</w:t>
      </w:r>
    </w:p>
    <w:p w:rsidR="00000000" w:rsidRDefault="00313454">
      <w:r>
        <w:t>С полудня на чеботаревском дворе – ножами на кухне стучат, убоиной жареной пахнет. И</w:t>
      </w:r>
      <w:r>
        <w:t>нда весь затрясется Барыба у щелки своей у заборной и не отлипнет потуда, покуда обедать там не кончат.</w:t>
      </w:r>
    </w:p>
    <w:p w:rsidR="00000000" w:rsidRDefault="00313454">
      <w:r>
        <w:t>Кончат обедать – как будто и ему полегче станет. Кончат, и выползает на двор Чеботариха сама: красная, наседалась, от перекорма ходить не может.</w:t>
      </w:r>
    </w:p>
    <w:p w:rsidR="00000000" w:rsidRDefault="00313454">
      <w:r>
        <w:t>– У</w:t>
      </w:r>
      <w:r>
        <w:noBreakHyphen/>
        <w:t>ух</w:t>
      </w:r>
      <w:r>
        <w:rPr>
          <w:i/>
          <w:iCs/>
        </w:rPr>
        <w:t>…</w:t>
      </w:r>
      <w:r>
        <w:t xml:space="preserve"> – железом по железу – заскрипит зубами Барыба.</w:t>
      </w:r>
    </w:p>
    <w:p w:rsidR="00000000" w:rsidRDefault="00313454">
      <w:r>
        <w:t>По праздникам над балкашинским двором, на верху переулочка, звонила Покровская церковь – и от звона было еще лютее Барыбе. Звонит и звонит, в уши гудит, перезванивает</w:t>
      </w:r>
      <w:r>
        <w:rPr>
          <w:i/>
          <w:iCs/>
        </w:rPr>
        <w:t>…</w:t>
      </w:r>
    </w:p>
    <w:p w:rsidR="00000000" w:rsidRDefault="00313454">
      <w:r>
        <w:t>«Да ведь вот же куда – в монастырь, к Ев</w:t>
      </w:r>
      <w:r>
        <w:t>сею!» – осенило звоном Барыбу.</w:t>
      </w:r>
    </w:p>
    <w:p w:rsidR="00000000" w:rsidRDefault="00313454">
      <w:r>
        <w:t>Малым мальчишкой еще, после порки бегивал Барыба к Евсею. И всегда, бывало, чаем напоит Евсей, с кренделями с монастырскими. Поит – а сам приговаривает, так что</w:t>
      </w:r>
      <w:r>
        <w:noBreakHyphen/>
        <w:t>нибудь, абы бы утешить:</w:t>
      </w:r>
    </w:p>
    <w:p w:rsidR="00000000" w:rsidRDefault="00313454">
      <w:r>
        <w:t>– Эх, малый! Меня намедни игумен за свят</w:t>
      </w:r>
      <w:r>
        <w:t>ые власы схватил, я и то</w:t>
      </w:r>
      <w:r>
        <w:rPr>
          <w:i/>
          <w:iCs/>
        </w:rPr>
        <w:t>…</w:t>
      </w:r>
      <w:r>
        <w:t xml:space="preserve"> Эх, мал</w:t>
      </w:r>
      <w:r>
        <w:rPr>
          <w:i/>
          <w:iCs/>
        </w:rPr>
        <w:t>…</w:t>
      </w:r>
      <w:r>
        <w:t xml:space="preserve"> </w:t>
      </w:r>
      <w:proofErr w:type="gramStart"/>
      <w:r>
        <w:t>А</w:t>
      </w:r>
      <w:proofErr w:type="gramEnd"/>
      <w:r>
        <w:t xml:space="preserve"> ты ревешь?</w:t>
      </w:r>
    </w:p>
    <w:p w:rsidR="00000000" w:rsidRDefault="00313454">
      <w:r>
        <w:t>Веселый прибежал в монастырь Барыба: ушел теперь от собак балкашинских.</w:t>
      </w:r>
    </w:p>
    <w:p w:rsidR="00000000" w:rsidRDefault="00313454">
      <w:r>
        <w:t>– Отец Евсей дома?</w:t>
      </w:r>
    </w:p>
    <w:p w:rsidR="00000000" w:rsidRDefault="00313454">
      <w:r>
        <w:t>Послушник прикрыл рот рукой, загоготал:</w:t>
      </w:r>
    </w:p>
    <w:p w:rsidR="00000000" w:rsidRDefault="00313454">
      <w:r>
        <w:t>– Во</w:t>
      </w:r>
      <w:r>
        <w:noBreakHyphen/>
      </w:r>
      <w:r>
        <w:t>она! Его и с гончими не разыщешь: запил, всю неделю в Стрельцах кутит отец Евсей.</w:t>
      </w:r>
    </w:p>
    <w:p w:rsidR="00000000" w:rsidRDefault="00313454">
      <w:r>
        <w:t>Нету Евсея. Конец, больше некуда. Опять на балкашинский двор</w:t>
      </w:r>
      <w:r>
        <w:rPr>
          <w:i/>
          <w:iCs/>
        </w:rPr>
        <w:t>…</w:t>
      </w:r>
    </w:p>
    <w:p w:rsidR="00000000" w:rsidRDefault="00313454"/>
    <w:p w:rsidR="00000000" w:rsidRDefault="00313454">
      <w:pPr>
        <w:pStyle w:val="2"/>
      </w:pPr>
      <w:r>
        <w:t>3. Цыплята</w:t>
      </w:r>
    </w:p>
    <w:p w:rsidR="00000000" w:rsidRDefault="00313454">
      <w:pPr>
        <w:jc w:val="left"/>
      </w:pPr>
    </w:p>
    <w:p w:rsidR="00000000" w:rsidRDefault="00313454">
      <w:r>
        <w:t>После всенощной либо после обедни догонит Чеботариху батюшка Покровский, головой покачает и скажет:</w:t>
      </w:r>
    </w:p>
    <w:p w:rsidR="00000000" w:rsidRDefault="00313454">
      <w:r>
        <w:t>– Неподобно это, мать моя. Ходить нужно, проминаж делать. А то, гляди</w:t>
      </w:r>
      <w:r>
        <w:noBreakHyphen/>
        <w:t>ка, плоть совсем одолеет.</w:t>
      </w:r>
    </w:p>
    <w:p w:rsidR="00000000" w:rsidRDefault="00313454">
      <w:r>
        <w:t>А Чеботариха на линейке своей расползется, как тесто, и, губы поджавши, скажет:</w:t>
      </w:r>
    </w:p>
    <w:p w:rsidR="00000000" w:rsidRDefault="00313454">
      <w:r>
        <w:t>– Никак не можно, батюшка, бизпридстанно биение сердца.</w:t>
      </w:r>
    </w:p>
    <w:p w:rsidR="00000000" w:rsidRDefault="00313454">
      <w:r>
        <w:t>И катит Чеботариха даль</w:t>
      </w:r>
      <w:r>
        <w:t xml:space="preserve">ше по пыли, облепляя линейку – одно целое с ней, грузное, плывущее, рессорное. Так, на своих ногах без колес – никто Чеботариху на улице и не видел. Уж чего ближе – до бани ихней чеботаревской (завод кожевенный и баню торговую муж ей оставил), так и то на </w:t>
      </w:r>
      <w:r>
        <w:t>линейке ездила, по пятницам – в бабий день.</w:t>
      </w:r>
    </w:p>
    <w:p w:rsidR="00000000" w:rsidRDefault="00313454">
      <w:r>
        <w:t>И потому линейка эта самая, и мерин полово</w:t>
      </w:r>
      <w:r>
        <w:noBreakHyphen/>
        <w:t>пегий, и кучер Урванка – у Чеботарихи в большом почете. А уж особо Урванка: кучерявый, силища, черт, и черный весь – цыган он был, что ли. Закопченный какой</w:t>
      </w:r>
      <w:r>
        <w:noBreakHyphen/>
        <w:t>то, приземис</w:t>
      </w:r>
      <w:r>
        <w:t>тый, жилистый, весь как узел из хорошей веревки. Поговаривали, что он, мол, у Чеботарихи не только что в кучерах. Да из</w:t>
      </w:r>
      <w:r>
        <w:noBreakHyphen/>
        <w:t>под полы говорили, громко</w:t>
      </w:r>
      <w:r>
        <w:noBreakHyphen/>
        <w:t>то боялись: попадись</w:t>
      </w:r>
      <w:r>
        <w:noBreakHyphen/>
        <w:t>ка к нему, к Урванке – влупцует, брат, так, что</w:t>
      </w:r>
      <w:r>
        <w:rPr>
          <w:i/>
          <w:iCs/>
        </w:rPr>
        <w:t>…</w:t>
      </w:r>
      <w:r>
        <w:t xml:space="preserve"> Человека до полусмерти избить – Урванке </w:t>
      </w:r>
      <w:r>
        <w:t>первое удовольствие: потому – самого очень бивали, в конокрадах был.</w:t>
      </w:r>
    </w:p>
    <w:p w:rsidR="00000000" w:rsidRDefault="00313454">
      <w:r>
        <w:lastRenderedPageBreak/>
        <w:t>А вот была</w:t>
      </w:r>
      <w:r>
        <w:noBreakHyphen/>
        <w:t>таки и любовь у Урванки – лошадей он любил и кур. Лошадей скребет</w:t>
      </w:r>
      <w:r>
        <w:noBreakHyphen/>
        <w:t>скребет, бывало, гриву своим медным гребнем чешет, а то и разговаривать с ними возьмется на каковском</w:t>
      </w:r>
      <w:r>
        <w:noBreakHyphen/>
        <w:t>то языке</w:t>
      </w:r>
      <w:r>
        <w:t>. Может, и правда – нехристь был?</w:t>
      </w:r>
    </w:p>
    <w:p w:rsidR="00000000" w:rsidRDefault="00313454">
      <w:r>
        <w:t>А кур любил Урванка за то, что весною были они цыплятами – желтыми, кругленькими, мягкими. Гоняется, бывало, за ними по всему по двору: ути</w:t>
      </w:r>
      <w:r>
        <w:noBreakHyphen/>
        <w:t>ути</w:t>
      </w:r>
      <w:r>
        <w:noBreakHyphen/>
        <w:t>ути! Под водовозку залезет, под крыльцо заползет на карачках – а уж изловит, н</w:t>
      </w:r>
      <w:r>
        <w:t>а руку посадит и – первое ему удовольствие – духом цыпленка греть. И так, чтобы рожи его о ту пору никто не видал. Бог его знает, какая она бывала. Так, не поглядевши, и не представить: Урванка этот самый – и цыпленок. Чудно!</w:t>
      </w:r>
    </w:p>
    <w:p w:rsidR="00000000" w:rsidRDefault="00313454">
      <w:r>
        <w:t>Вышло так на горе Барыбино, чт</w:t>
      </w:r>
      <w:r>
        <w:t>о и он цыплят Урванкиных полюбил: вкусны очень, повадился их таскать. Другого, третьего нет – заприметил Урванка. А куда запропастились цыплята – и ума не приложит. Хорек разве завелся?</w:t>
      </w:r>
    </w:p>
    <w:p w:rsidR="00000000" w:rsidRDefault="00313454">
      <w:r>
        <w:t>После полдён лежит как</w:t>
      </w:r>
      <w:r>
        <w:noBreakHyphen/>
        <w:t>то Урванка под сараем в телеге. Жарынь, в дрему</w:t>
      </w:r>
      <w:r>
        <w:t xml:space="preserve"> клонит. Цыплята – и то под сарай запрятались, в тень у стеночки присели, глаза отонком закрыли, носом клюют.</w:t>
      </w:r>
    </w:p>
    <w:p w:rsidR="00000000" w:rsidRDefault="00313454">
      <w:r>
        <w:t>И не видят, бедняги, что доска сзади отодрана и тянется через дыру, тянется к ним рука. Цоп – и заверещал, затекал цыпленок в Барыбином кулаке.</w:t>
      </w:r>
    </w:p>
    <w:p w:rsidR="00000000" w:rsidRDefault="00313454">
      <w:r>
        <w:t>Вс</w:t>
      </w:r>
      <w:r>
        <w:t>кочил, заорал Урванка. Мигом перемахнулся через забор.</w:t>
      </w:r>
    </w:p>
    <w:p w:rsidR="00000000" w:rsidRDefault="00313454">
      <w:r>
        <w:t>– Держи, держи его, держи вора!</w:t>
      </w:r>
    </w:p>
    <w:p w:rsidR="00000000" w:rsidRDefault="00313454">
      <w:r>
        <w:t>Дикий звериный бег. Добежал, запятился Барыба в свои ясли, залез под солому, но Урванка нашел и там. Вытащил, поставил на ноги.</w:t>
      </w:r>
    </w:p>
    <w:p w:rsidR="00000000" w:rsidRDefault="00313454">
      <w:r>
        <w:t>– Ну, погоди же ты у меня! Я тебе – за цы</w:t>
      </w:r>
      <w:r>
        <w:t>плят за моих</w:t>
      </w:r>
      <w:r>
        <w:rPr>
          <w:i/>
          <w:iCs/>
        </w:rPr>
        <w:t>…</w:t>
      </w:r>
    </w:p>
    <w:p w:rsidR="00000000" w:rsidRDefault="00313454">
      <w:r>
        <w:t>И поволок за шиворот – к Чеботарихе: пусть уж она казнь вору придумает.</w:t>
      </w:r>
    </w:p>
    <w:p w:rsidR="00000000" w:rsidRDefault="00313454"/>
    <w:p w:rsidR="00000000" w:rsidRDefault="00313454">
      <w:pPr>
        <w:pStyle w:val="2"/>
      </w:pPr>
      <w:r>
        <w:t>4. Смилостивился</w:t>
      </w:r>
    </w:p>
    <w:p w:rsidR="00000000" w:rsidRDefault="00313454">
      <w:pPr>
        <w:jc w:val="left"/>
      </w:pPr>
    </w:p>
    <w:p w:rsidR="00000000" w:rsidRDefault="00313454">
      <w:r>
        <w:t>Кухарку – Анисью толстомордую – прогнала Чеботариха. За что? А за то самое, чтобы к Урванке не подкатывалась. Прогнала, а теперь вот хоть разорвись. Не</w:t>
      </w:r>
      <w:r>
        <w:t>ту по всему посаду кухарок. Пришлось взять Польку – так, девчонку ледащую.</w:t>
      </w:r>
    </w:p>
    <w:p w:rsidR="00000000" w:rsidRDefault="00313454">
      <w:r>
        <w:t>И вот в Покровской церкви к вечерне вызванивали. Полька эта самая в зальце пол мела, посыпав спитым чаем, как Чеботариха учила. А Чеботариха сама тут же сидела в крытом кретоном див</w:t>
      </w:r>
      <w:r>
        <w:t>ане и помирала от скуки, глядя в стеклянную мухоловку: в мухоловке – квас, а в квасу утопились со скуки мухи. Чеботариха зевала, крестила рот: «Ох, господи</w:t>
      </w:r>
      <w:r>
        <w:noBreakHyphen/>
        <w:t>батюшка, помилуй</w:t>
      </w:r>
      <w:r>
        <w:rPr>
          <w:i/>
          <w:iCs/>
        </w:rPr>
        <w:t>…</w:t>
      </w:r>
      <w:r>
        <w:t>»</w:t>
      </w:r>
    </w:p>
    <w:p w:rsidR="00000000" w:rsidRDefault="00313454">
      <w:r>
        <w:t>И смилостивился: какой</w:t>
      </w:r>
      <w:r>
        <w:noBreakHyphen/>
      </w:r>
      <w:r>
        <w:t>то топот и гвалт в сенях – и Урванка впихнул Барыбу. Так оторопел Барыба – увидел Чеботариху самое, что и вырываться перестал, только глаза, как мыши, метались по всем углам.</w:t>
      </w:r>
    </w:p>
    <w:p w:rsidR="00000000" w:rsidRDefault="00313454">
      <w:r>
        <w:t>Про цыпляточек Чеботариха услышала – раскипелась, слюнями забрызгала.</w:t>
      </w:r>
    </w:p>
    <w:p w:rsidR="00000000" w:rsidRDefault="00313454">
      <w:r>
        <w:t>– На цыплят</w:t>
      </w:r>
      <w:r>
        <w:t>очек, на андельчиков божьих, руку поднял? Ах, злодей, ах, негодник! Полюшка, веник неси. Не</w:t>
      </w:r>
      <w:r>
        <w:noBreakHyphen/>
        <w:t>си, неси, и знать ничего не хочу!</w:t>
      </w:r>
    </w:p>
    <w:p w:rsidR="00000000" w:rsidRDefault="00313454">
      <w:r>
        <w:t xml:space="preserve">Урванка зубы оскалил, саданул </w:t>
      </w:r>
      <w:proofErr w:type="gramStart"/>
      <w:r>
        <w:t>сзади коленкой</w:t>
      </w:r>
      <w:proofErr w:type="gramEnd"/>
      <w:r>
        <w:t xml:space="preserve"> – и мигом на полу Барыба. Закусался было, змеем завился – да куда уж ему против Урван</w:t>
      </w:r>
      <w:r>
        <w:t>ки</w:t>
      </w:r>
      <w:r>
        <w:noBreakHyphen/>
        <w:t>черта: разложил, оседлал, штаны дырявые мигом содрал с Барыбы и ждал только слова Чеботарихина – расправу начать.</w:t>
      </w:r>
    </w:p>
    <w:p w:rsidR="00000000" w:rsidRDefault="00313454">
      <w:r>
        <w:t>А Чеботариха – от смеху слова</w:t>
      </w:r>
      <w:r>
        <w:noBreakHyphen/>
        <w:t>то не могла сказать, такая смехота напала. Насилу уж раскрыла глаза: чтой</w:t>
      </w:r>
      <w:r>
        <w:noBreakHyphen/>
        <w:t>то они там на полу затихли?</w:t>
      </w:r>
    </w:p>
    <w:p w:rsidR="00000000" w:rsidRDefault="00313454">
      <w:r>
        <w:t>Раскрыл</w:t>
      </w:r>
      <w:r>
        <w:t>а – и оступился смех, ближе нагнулась к напруженному, зверино</w:t>
      </w:r>
      <w:r>
        <w:noBreakHyphen/>
        <w:t>крепкому телу Барыбы.</w:t>
      </w:r>
    </w:p>
    <w:p w:rsidR="00000000" w:rsidRDefault="00313454">
      <w:r>
        <w:t>– Уйди</w:t>
      </w:r>
      <w:r>
        <w:noBreakHyphen/>
        <w:t>кось, Урван. Слезь, говорю, слезь! Дай поспрошать его толком</w:t>
      </w:r>
      <w:r>
        <w:rPr>
          <w:i/>
          <w:iCs/>
        </w:rPr>
        <w:t>…</w:t>
      </w:r>
      <w:r>
        <w:t xml:space="preserve"> – на Урванку Чеботариха не глядела, отвела глаза в угол.</w:t>
      </w:r>
    </w:p>
    <w:p w:rsidR="00000000" w:rsidRDefault="00313454">
      <w:r>
        <w:t xml:space="preserve">Медленно слез Урванка, на пороге – обернулся, </w:t>
      </w:r>
      <w:r>
        <w:t>со всех сил хлопнул дверью.</w:t>
      </w:r>
    </w:p>
    <w:p w:rsidR="00000000" w:rsidRDefault="00313454">
      <w:r>
        <w:t>Барыба вскочил, метнулся скорей за штанами: батюшки, от штанов</w:t>
      </w:r>
      <w:r>
        <w:noBreakHyphen/>
        <w:t>то одни лохмоты! Ну, бежать без оглядки</w:t>
      </w:r>
      <w:r>
        <w:rPr>
          <w:i/>
          <w:iCs/>
        </w:rPr>
        <w:t>…</w:t>
      </w:r>
    </w:p>
    <w:p w:rsidR="00000000" w:rsidRDefault="00313454">
      <w:r>
        <w:t>Но Чеботариха крепко держала за руку:</w:t>
      </w:r>
    </w:p>
    <w:p w:rsidR="00000000" w:rsidRDefault="00313454">
      <w:r>
        <w:lastRenderedPageBreak/>
        <w:t>– Вы чьих же это, мальчик, будете?</w:t>
      </w:r>
    </w:p>
    <w:p w:rsidR="00000000" w:rsidRDefault="00313454">
      <w:r>
        <w:t>Еще оттопыривала нижнюю губу, вместо «мальчик» сказ</w:t>
      </w:r>
      <w:r>
        <w:t>ала «мыльчик», еще напускала важность, но уж что</w:t>
      </w:r>
      <w:r>
        <w:noBreakHyphen/>
        <w:t>то другое учуял Барыба.</w:t>
      </w:r>
    </w:p>
    <w:p w:rsidR="00000000" w:rsidRDefault="00313454">
      <w:r>
        <w:t>– Са</w:t>
      </w:r>
      <w:r>
        <w:noBreakHyphen/>
        <w:t>апожников я</w:t>
      </w:r>
      <w:r>
        <w:rPr>
          <w:i/>
          <w:iCs/>
        </w:rPr>
        <w:t>…</w:t>
      </w:r>
      <w:r>
        <w:t xml:space="preserve"> – и сразу вспомнил всю свою жизнь, заскулил, завыл. – За экзамен меня отец прогнал, я жи</w:t>
      </w:r>
      <w:r>
        <w:noBreakHyphen/>
        <w:t>ил</w:t>
      </w:r>
      <w:r>
        <w:rPr>
          <w:i/>
          <w:iCs/>
        </w:rPr>
        <w:t>…</w:t>
      </w:r>
      <w:r>
        <w:t xml:space="preserve"> на бал</w:t>
      </w:r>
      <w:r>
        <w:rPr>
          <w:i/>
          <w:iCs/>
        </w:rPr>
        <w:t>…</w:t>
      </w:r>
      <w:r>
        <w:t xml:space="preserve"> на балкаши</w:t>
      </w:r>
      <w:r>
        <w:noBreakHyphen/>
        <w:t>и</w:t>
      </w:r>
      <w:r>
        <w:rPr>
          <w:i/>
          <w:iCs/>
        </w:rPr>
        <w:t>…</w:t>
      </w:r>
    </w:p>
    <w:p w:rsidR="00000000" w:rsidRDefault="00313454">
      <w:r>
        <w:t>Всплеснула Чеботариха руками, запела сладко</w:t>
      </w:r>
      <w:r>
        <w:noBreakHyphen/>
        <w:t>жалобн</w:t>
      </w:r>
      <w:r>
        <w:t>о:</w:t>
      </w:r>
    </w:p>
    <w:p w:rsidR="00000000" w:rsidRDefault="00313454">
      <w:r>
        <w:t>– Ах, сиротинушка ты моя, ах, бессчастная! Из дому – сына родного, а? Тоже отец называется</w:t>
      </w:r>
      <w:r>
        <w:rPr>
          <w:i/>
          <w:iCs/>
        </w:rPr>
        <w:t>…</w:t>
      </w:r>
    </w:p>
    <w:p w:rsidR="00000000" w:rsidRDefault="00313454">
      <w:r>
        <w:t>Пела – и за руку волокла куда</w:t>
      </w:r>
      <w:r>
        <w:noBreakHyphen/>
        <w:t>то Барыбу, и тоскливо</w:t>
      </w:r>
      <w:r>
        <w:noBreakHyphen/>
        <w:t>покорно Барыба шел.</w:t>
      </w:r>
    </w:p>
    <w:p w:rsidR="00000000" w:rsidRDefault="00313454">
      <w:r>
        <w:t xml:space="preserve">– </w:t>
      </w:r>
      <w:r>
        <w:rPr>
          <w:i/>
          <w:iCs/>
        </w:rPr>
        <w:t>…</w:t>
      </w:r>
      <w:r>
        <w:t>И добру</w:t>
      </w:r>
      <w:r>
        <w:noBreakHyphen/>
        <w:t>то поучить тебя некому. А враг</w:t>
      </w:r>
      <w:r>
        <w:noBreakHyphen/>
        <w:t>то – вот он: украдь да украдь цыпленочка – верн</w:t>
      </w:r>
      <w:r>
        <w:t>о?</w:t>
      </w:r>
    </w:p>
    <w:p w:rsidR="00000000" w:rsidRDefault="00313454">
      <w:r>
        <w:t>Спальня. Огромная, с горою перин, кровать. Лампадка. Поблескивают ризы у икон.</w:t>
      </w:r>
    </w:p>
    <w:p w:rsidR="00000000" w:rsidRDefault="00313454">
      <w:r>
        <w:t>На какой</w:t>
      </w:r>
      <w:r>
        <w:noBreakHyphen/>
        <w:t>то коврик пихнула Барыбу:</w:t>
      </w:r>
    </w:p>
    <w:p w:rsidR="00000000" w:rsidRDefault="00313454">
      <w:r>
        <w:t>– На коленки, на коленки</w:t>
      </w:r>
      <w:r>
        <w:noBreakHyphen/>
        <w:t>то стань. Помолись, Анфимушка, помолись. Господь милосливый, он простит. И я прощу</w:t>
      </w:r>
      <w:r>
        <w:rPr>
          <w:i/>
          <w:iCs/>
        </w:rPr>
        <w:t>…</w:t>
      </w:r>
    </w:p>
    <w:p w:rsidR="00000000" w:rsidRDefault="00313454">
      <w:r>
        <w:t>И сама где</w:t>
      </w:r>
      <w:r>
        <w:noBreakHyphen/>
        <w:t>то осела сзади, яро</w:t>
      </w:r>
      <w:r>
        <w:t>стно зашептала молитву. Обалдел, не шевелясь, стоял на коленях Барыба. «Встать бы, уйти. Встать</w:t>
      </w:r>
      <w:r>
        <w:rPr>
          <w:i/>
          <w:iCs/>
        </w:rPr>
        <w:t>…</w:t>
      </w:r>
      <w:r>
        <w:t>»</w:t>
      </w:r>
    </w:p>
    <w:p w:rsidR="00000000" w:rsidRDefault="00313454">
      <w:r>
        <w:t>– Да ты что ж это, а? Как тебя креститься</w:t>
      </w:r>
      <w:r>
        <w:noBreakHyphen/>
        <w:t>то учили? – схватила Чеботариха Барыбину руку. – Ну, вот так вот: на лоб, на живот</w:t>
      </w:r>
      <w:r>
        <w:rPr>
          <w:i/>
          <w:iCs/>
        </w:rPr>
        <w:t>…</w:t>
      </w:r>
      <w:r>
        <w:t xml:space="preserve"> – облапила сзади, дышала в шею.</w:t>
      </w:r>
    </w:p>
    <w:p w:rsidR="00000000" w:rsidRDefault="00313454">
      <w:r>
        <w:t>Вдруг, неожиданно для себя, обернулся Барыба и, стиснув челюсти, запустил руки в мягкое что</w:t>
      </w:r>
      <w:r>
        <w:noBreakHyphen/>
        <w:t>то, как тесто.</w:t>
      </w:r>
    </w:p>
    <w:p w:rsidR="00000000" w:rsidRDefault="00313454">
      <w:r>
        <w:t>– Ах ты етакой, а? Да ты что ж это, вон что, а? Ну, так уж и быть, для тебя согрешу, для сиротинки.</w:t>
      </w:r>
    </w:p>
    <w:p w:rsidR="00000000" w:rsidRDefault="00313454">
      <w:r>
        <w:t>Потонул Барыба в сладком и жарком тесте.</w:t>
      </w:r>
    </w:p>
    <w:p w:rsidR="00000000" w:rsidRDefault="00313454">
      <w:r>
        <w:t xml:space="preserve">На ночь </w:t>
      </w:r>
      <w:r>
        <w:t>Полька ему постелила войлок на рундуке в передней. Помотал головой Барыба: ну и чудеса на свете. Уснул сытый, довольный.</w:t>
      </w:r>
    </w:p>
    <w:p w:rsidR="00000000" w:rsidRDefault="00313454"/>
    <w:p w:rsidR="00000000" w:rsidRDefault="00313454">
      <w:pPr>
        <w:pStyle w:val="2"/>
      </w:pPr>
      <w:r>
        <w:t>5. Жисть</w:t>
      </w:r>
    </w:p>
    <w:p w:rsidR="00000000" w:rsidRDefault="00313454">
      <w:pPr>
        <w:jc w:val="left"/>
      </w:pPr>
    </w:p>
    <w:p w:rsidR="00000000" w:rsidRDefault="00313454">
      <w:r>
        <w:t>Да, тут уж не то что на балкашинском дворе жизнь. На всем на готовеньком, в спокое, на мягких перинах, в жарко натопленных старновкою комнатах. Весь день бродить в сладком безделье. В сумерках прикорнуть на лежаночке рядом с мурлыкающим во все тяжкие Васьк</w:t>
      </w:r>
      <w:r>
        <w:t xml:space="preserve">ой. Есть </w:t>
      </w:r>
      <w:proofErr w:type="gramStart"/>
      <w:r>
        <w:t>до отвалу</w:t>
      </w:r>
      <w:proofErr w:type="gramEnd"/>
      <w:r>
        <w:t>. Эх, жисть!</w:t>
      </w:r>
    </w:p>
    <w:p w:rsidR="00000000" w:rsidRDefault="00313454">
      <w:r>
        <w:t xml:space="preserve">Есть до того, что в жар бросит, </w:t>
      </w:r>
      <w:proofErr w:type="gramStart"/>
      <w:r>
        <w:t>до поту</w:t>
      </w:r>
      <w:proofErr w:type="gramEnd"/>
      <w:r>
        <w:t>. Есть с утра до вечера, живот в еде класть. Так уж у Чеботарихи заведено.</w:t>
      </w:r>
    </w:p>
    <w:p w:rsidR="00000000" w:rsidRDefault="00313454">
      <w:r>
        <w:t>Утром – чай, с молоком топленым, с пышками ржаными на юраге. Чеботариха в ночной кофте белой (не очень уж, впро</w:t>
      </w:r>
      <w:r>
        <w:t>чем), голова косынкой покрыта.</w:t>
      </w:r>
    </w:p>
    <w:p w:rsidR="00000000" w:rsidRDefault="00313454">
      <w:r>
        <w:t>– И что это в косынке вы все? – скажет Барыба.</w:t>
      </w:r>
    </w:p>
    <w:p w:rsidR="00000000" w:rsidRDefault="00313454">
      <w:r>
        <w:t>– То</w:t>
      </w:r>
      <w:r>
        <w:noBreakHyphen/>
        <w:t>то тебя учили</w:t>
      </w:r>
      <w:r>
        <w:noBreakHyphen/>
        <w:t>то! Да нешто можно женщине простоволосой ходить? Чай, я не девка, ведь грех. Чай, венцом покрытая с мужем жила. Это непокрытые которые живут, непутевые</w:t>
      </w:r>
      <w:r>
        <w:rPr>
          <w:i/>
          <w:iCs/>
        </w:rPr>
        <w:t>…</w:t>
      </w:r>
    </w:p>
    <w:p w:rsidR="00000000" w:rsidRDefault="00313454">
      <w:r>
        <w:t>А то д</w:t>
      </w:r>
      <w:r>
        <w:t>ругой какой разговор заведут пользительный для еды: о снах, о соннике, о Мартыне Задеке, о приметах да о присухах разных.</w:t>
      </w:r>
    </w:p>
    <w:p w:rsidR="00000000" w:rsidRDefault="00313454">
      <w:r>
        <w:t>Туда</w:t>
      </w:r>
      <w:r>
        <w:noBreakHyphen/>
        <w:t>сюда – ан глядь, уже двенадцатый час. Полудновать пора. Студень, щи, сомовина, а то сазан соленый, кишки жареные с гречневой каше</w:t>
      </w:r>
      <w:r>
        <w:t>й, требуха с хреном, моченые арбузы да яблоки, да и мало ли там еще что.</w:t>
      </w:r>
    </w:p>
    <w:p w:rsidR="00000000" w:rsidRDefault="00313454">
      <w:r>
        <w:t>В полдень – ни спать, ни купаться на реке нельзя: бес</w:t>
      </w:r>
      <w:r>
        <w:noBreakHyphen/>
        <w:t>то полуденный вот он – как раз и прихватит. А спать, конечно, хочется, нечистый блазнит, зевоту нагоняет.</w:t>
      </w:r>
    </w:p>
    <w:p w:rsidR="00000000" w:rsidRDefault="00313454">
      <w:r>
        <w:t>Со скуки зеленой пойдет</w:t>
      </w:r>
      <w:r>
        <w:t xml:space="preserve"> Барыба на кухню, к Польке: дура</w:t>
      </w:r>
      <w:r>
        <w:noBreakHyphen/>
        <w:t>дура, а все жив человек. Разыщет там кота, любимца Полькина, и давай его в сапог сажать. Визг, содом на кухне. Полька как угорелая мыкается кругом.</w:t>
      </w:r>
    </w:p>
    <w:p w:rsidR="00000000" w:rsidRDefault="00313454">
      <w:r>
        <w:t>– Анфим Егорыч, Анфим Егорыч, да отпустите вы Васеньку. Христа ради!</w:t>
      </w:r>
    </w:p>
    <w:p w:rsidR="00000000" w:rsidRDefault="00313454">
      <w:r>
        <w:t>Скалит</w:t>
      </w:r>
      <w:r>
        <w:t xml:space="preserve"> зубы Анфимка, пихает кота еще глубже. И Полька умоляет уж Васеньку:</w:t>
      </w:r>
    </w:p>
    <w:p w:rsidR="00000000" w:rsidRDefault="00313454">
      <w:r>
        <w:lastRenderedPageBreak/>
        <w:t>– Васенька, ну, не плачь, ну, потерпи, ребеночек, потерпи! Сейчас, сейчас отпустит.</w:t>
      </w:r>
    </w:p>
    <w:p w:rsidR="00000000" w:rsidRDefault="00313454">
      <w:r>
        <w:t>Истошным голосом кричит кот. У Польки – глаза круглые, косенка наперед перевалилась, тянет за рукав Бар</w:t>
      </w:r>
      <w:r>
        <w:t>ыбу слабой своей рукой.</w:t>
      </w:r>
    </w:p>
    <w:p w:rsidR="00000000" w:rsidRDefault="00313454">
      <w:r>
        <w:t>– Уйд</w:t>
      </w:r>
      <w:r>
        <w:noBreakHyphen/>
        <w:t>ди, а то самое сапогом так вот и шкрыкну!</w:t>
      </w:r>
    </w:p>
    <w:p w:rsidR="00000000" w:rsidRDefault="00313454">
      <w:r>
        <w:t>Запустит в угол Барыба сапог вместе с котом и доволен – грохочет</w:t>
      </w:r>
      <w:r>
        <w:noBreakHyphen/>
        <w:t>громыхает по ухабам телегой.</w:t>
      </w:r>
    </w:p>
    <w:p w:rsidR="00000000" w:rsidRDefault="00313454">
      <w:r>
        <w:t>Ужинали рано, в девятом часу. Принесет Полька еду – и отсылает ее Чеботариха спать, чтоб г</w:t>
      </w:r>
      <w:r>
        <w:t>лаза не мозолила. Потом вынимает из горки графинчик.</w:t>
      </w:r>
    </w:p>
    <w:p w:rsidR="00000000" w:rsidRDefault="00313454">
      <w:r>
        <w:t>– Выкушайте, Анфимушка, выкушайте еще рюмочку.</w:t>
      </w:r>
    </w:p>
    <w:p w:rsidR="00000000" w:rsidRDefault="00313454">
      <w:r>
        <w:t>Молча пьют. Тоненько пищит и коптит лампа. Долго никто не видит.</w:t>
      </w:r>
    </w:p>
    <w:p w:rsidR="00000000" w:rsidRDefault="00313454">
      <w:r>
        <w:t>«Коптит. Сказать бы?» – думает Барыба.</w:t>
      </w:r>
    </w:p>
    <w:p w:rsidR="00000000" w:rsidRDefault="00313454">
      <w:r>
        <w:t>Но не повернуть тонущие мысли, не выговорить.</w:t>
      </w:r>
    </w:p>
    <w:p w:rsidR="00000000" w:rsidRDefault="00313454">
      <w:r>
        <w:t>Чебота</w:t>
      </w:r>
      <w:r>
        <w:t>риха подливает ему и себе. Под тухнущим светом лампы – в одно тусклое пятно стирается у ней все лицо. И виден, и кричит только один жадный рот – красная мокрая дыра. Все лицо – один рот. И все ближе к Барыбе запах ее потного, липкого тела.</w:t>
      </w:r>
    </w:p>
    <w:p w:rsidR="00000000" w:rsidRDefault="00313454">
      <w:r>
        <w:t xml:space="preserve">Долго, медленно </w:t>
      </w:r>
      <w:r>
        <w:t>умирает в тоске лампа. Черный снег копоти летает в столовой. Смрад.</w:t>
      </w:r>
    </w:p>
    <w:p w:rsidR="00000000" w:rsidRDefault="00313454">
      <w:r>
        <w:t>А в спальне – лампадка, мельканье фольговых риз. Раскрыта кровать, и на коврике возле бьет Чеботариха поклоны.</w:t>
      </w:r>
    </w:p>
    <w:p w:rsidR="00000000" w:rsidRDefault="00313454">
      <w:r>
        <w:t>И знает Барыба: чем больше поклонов, чем ярее замаливает она грехи, тем дольш</w:t>
      </w:r>
      <w:r>
        <w:t>е будет мучить его ночью.</w:t>
      </w:r>
    </w:p>
    <w:p w:rsidR="00000000" w:rsidRDefault="00313454">
      <w:r>
        <w:t>«Забиться бы куда</w:t>
      </w:r>
      <w:r>
        <w:noBreakHyphen/>
        <w:t>нибудь, залезть в какую</w:t>
      </w:r>
      <w:r>
        <w:noBreakHyphen/>
        <w:t>нибудь щель тараканом</w:t>
      </w:r>
      <w:r>
        <w:rPr>
          <w:i/>
          <w:iCs/>
        </w:rPr>
        <w:t>…</w:t>
      </w:r>
      <w:r>
        <w:t>»</w:t>
      </w:r>
    </w:p>
    <w:p w:rsidR="00000000" w:rsidRDefault="00313454">
      <w:r>
        <w:t>Но некуда: двери замкнуты, окно запечатано тьмой.</w:t>
      </w:r>
    </w:p>
    <w:p w:rsidR="00000000" w:rsidRDefault="00313454"/>
    <w:p w:rsidR="00000000" w:rsidRDefault="00313454">
      <w:r>
        <w:t xml:space="preserve">Нелегкая, что и говорить, у Барыбы служба. </w:t>
      </w:r>
      <w:proofErr w:type="gramStart"/>
      <w:r>
        <w:t>Да</w:t>
      </w:r>
      <w:proofErr w:type="gramEnd"/>
      <w:r>
        <w:t xml:space="preserve"> зато уж Чеботариха в нем все больше, день ото дня, души не чает. Та</w:t>
      </w:r>
      <w:r>
        <w:t>кую он силу забрал, что только у Чеботарихи теперь и думы, чем бы это еще такое Анфимушку ублажить.</w:t>
      </w:r>
    </w:p>
    <w:p w:rsidR="00000000" w:rsidRDefault="00313454">
      <w:r>
        <w:t>– Анфимушка, еще тарелочку скушай</w:t>
      </w:r>
      <w:r>
        <w:rPr>
          <w:i/>
          <w:iCs/>
        </w:rPr>
        <w:t>…</w:t>
      </w:r>
    </w:p>
    <w:p w:rsidR="00000000" w:rsidRDefault="00313454">
      <w:r>
        <w:t>– Ox, и чтой</w:t>
      </w:r>
      <w:r>
        <w:noBreakHyphen/>
        <w:t>то стыдь во дворе ноне! Анфимушка, дай</w:t>
      </w:r>
      <w:r>
        <w:noBreakHyphen/>
        <w:t>ка я тебе шарфик подвяжу, а?</w:t>
      </w:r>
    </w:p>
    <w:p w:rsidR="00000000" w:rsidRDefault="00313454">
      <w:r>
        <w:t>– Анфимушка, ай опять живот болит? Вот грехи</w:t>
      </w:r>
      <w:r>
        <w:noBreakHyphen/>
        <w:t>то! Накося, вот водка с горчицей да с солью, выпей – первое средствие.</w:t>
      </w:r>
    </w:p>
    <w:p w:rsidR="00000000" w:rsidRDefault="00313454">
      <w:r>
        <w:t>Сапоги</w:t>
      </w:r>
      <w:r>
        <w:noBreakHyphen/>
        <w:t>бутылки, часы серебряные на шейной цепочке, калоши новые резиновые – и ходит Барыба рындиком этаким по чеботаревскому двору, распоряд</w:t>
      </w:r>
      <w:r>
        <w:t>ки наводит.</w:t>
      </w:r>
    </w:p>
    <w:p w:rsidR="00000000" w:rsidRDefault="00313454">
      <w:r>
        <w:t>– Эй, ты, гамай, гужеед, где кожи вывалил? Тебе куда велено?</w:t>
      </w:r>
    </w:p>
    <w:p w:rsidR="00000000" w:rsidRDefault="00313454">
      <w:r>
        <w:t>Глядишь – и оштрафовал на семитку, и мнет уж мужик дырявую свою шапчонку, и кланяется.</w:t>
      </w:r>
    </w:p>
    <w:p w:rsidR="00000000" w:rsidRDefault="00313454">
      <w:r>
        <w:t>Одного только за версту и обходит Барыба – Урванку. А то ведь и на Чеботариху самое взъестся под</w:t>
      </w:r>
      <w:r>
        <w:t>час. Терпит, терпит, а иной раз такая посчастливится ночь</w:t>
      </w:r>
      <w:r>
        <w:rPr>
          <w:i/>
          <w:iCs/>
        </w:rPr>
        <w:t>…</w:t>
      </w:r>
      <w:r>
        <w:t xml:space="preserve"> Наутро мутное все, сбежал бы на край света. Запрется Барыба в зальце, и мыкается, и мыкается, как в клетке.</w:t>
      </w:r>
    </w:p>
    <w:p w:rsidR="00000000" w:rsidRDefault="00313454">
      <w:r>
        <w:t>Осядет Чеботариха, притихнет. Зовет Польку:</w:t>
      </w:r>
    </w:p>
    <w:p w:rsidR="00000000" w:rsidRDefault="00313454">
      <w:r>
        <w:t>– Полюшка, поди – погляди, как он там? А то о</w:t>
      </w:r>
      <w:r>
        <w:t>бедать зови.</w:t>
      </w:r>
    </w:p>
    <w:p w:rsidR="00000000" w:rsidRDefault="00313454">
      <w:r>
        <w:t>Бежит, хихикая, Полька обратно:</w:t>
      </w:r>
    </w:p>
    <w:p w:rsidR="00000000" w:rsidRDefault="00313454">
      <w:r>
        <w:t>– Нейдеть. Зёл, зёл, и</w:t>
      </w:r>
      <w:r>
        <w:noBreakHyphen/>
        <w:t>и, так поперек полу и ходить!</w:t>
      </w:r>
    </w:p>
    <w:p w:rsidR="00000000" w:rsidRDefault="00313454">
      <w:r>
        <w:t>И ждет Чеботариха с обедом час, два.</w:t>
      </w:r>
    </w:p>
    <w:p w:rsidR="00000000" w:rsidRDefault="00313454">
      <w:r>
        <w:t>А уж если с обедом ждет, уж если час святой обеденный нарушает – уж это значит</w:t>
      </w:r>
      <w:r>
        <w:rPr>
          <w:i/>
          <w:iCs/>
        </w:rPr>
        <w:t>…</w:t>
      </w:r>
    </w:p>
    <w:p w:rsidR="00000000" w:rsidRDefault="00313454"/>
    <w:p w:rsidR="00000000" w:rsidRDefault="00313454">
      <w:pPr>
        <w:pStyle w:val="2"/>
      </w:pPr>
      <w:r>
        <w:t>6. В чуриловском трактире</w:t>
      </w:r>
    </w:p>
    <w:p w:rsidR="00000000" w:rsidRDefault="00313454">
      <w:pPr>
        <w:jc w:val="left"/>
      </w:pPr>
    </w:p>
    <w:p w:rsidR="00000000" w:rsidRDefault="00313454">
      <w:r>
        <w:t>Раздобрел Бар</w:t>
      </w:r>
      <w:r>
        <w:t>ыба на приказчицком положении да на хороших хлебах.</w:t>
      </w:r>
    </w:p>
    <w:p w:rsidR="00000000" w:rsidRDefault="00313454">
      <w:r>
        <w:t>Встретил его на Дворянской почтальон Чернобыльников, старый знакомец, так прямо руками развел:</w:t>
      </w:r>
    </w:p>
    <w:p w:rsidR="00000000" w:rsidRDefault="00313454">
      <w:r>
        <w:t>– И не узнать. Ишь купцом каким!</w:t>
      </w:r>
    </w:p>
    <w:p w:rsidR="00000000" w:rsidRDefault="00313454">
      <w:r>
        <w:t>Завидовал Барыбе Чернобыльников: хорошо парню живется. Уж как</w:t>
      </w:r>
      <w:r>
        <w:noBreakHyphen/>
        <w:t>никак, а долже</w:t>
      </w:r>
      <w:r>
        <w:t xml:space="preserve">н, </w:t>
      </w:r>
      <w:r>
        <w:lastRenderedPageBreak/>
        <w:t>видно, Барыба спрыснуть, угостить друзей в трактире: что ему, богатею, стоит?</w:t>
      </w:r>
    </w:p>
    <w:p w:rsidR="00000000" w:rsidRDefault="00313454">
      <w:r>
        <w:t>Уговорил, улестил малого.</w:t>
      </w:r>
    </w:p>
    <w:p w:rsidR="00000000" w:rsidRDefault="00313454">
      <w:r>
        <w:t>К семи часам, как уговор был, пришел Барыба в чуриловский трактир. Ну и место же веселое, о господи! Шум, гам, огни. Половые белые шмыгают, голоса пь</w:t>
      </w:r>
      <w:r>
        <w:t>яные мелькают спицами в колесе.</w:t>
      </w:r>
    </w:p>
    <w:p w:rsidR="00000000" w:rsidRDefault="00313454">
      <w:r>
        <w:t>Голова кругом пошла у Барыбы, опешил, и никак Чернобыльникова не разыскать.</w:t>
      </w:r>
    </w:p>
    <w:p w:rsidR="00000000" w:rsidRDefault="00313454">
      <w:r>
        <w:t>А Чернобыльников уже кричит издали:</w:t>
      </w:r>
    </w:p>
    <w:p w:rsidR="00000000" w:rsidRDefault="00313454">
      <w:r>
        <w:t>– Э</w:t>
      </w:r>
      <w:r>
        <w:noBreakHyphen/>
        <w:t>эй, купец, сюда!</w:t>
      </w:r>
    </w:p>
    <w:p w:rsidR="00000000" w:rsidRDefault="00313454">
      <w:r>
        <w:t>Поблескивают пуговицы почтальонские у Чернобыльникова. И рядом с ним какой</w:t>
      </w:r>
      <w:r>
        <w:noBreakHyphen/>
        <w:t>то еще человечек</w:t>
      </w:r>
      <w:r>
        <w:t>. Маленький, востроносый, сидит – и не на стуле будто сидит, а так, на жердочке прыгает, вроде – воробей.</w:t>
      </w:r>
    </w:p>
    <w:p w:rsidR="00000000" w:rsidRDefault="00313454">
      <w:r>
        <w:t>Чернобыльников кивнул на воробья:</w:t>
      </w:r>
    </w:p>
    <w:p w:rsidR="00000000" w:rsidRDefault="00313454">
      <w:r>
        <w:t>– Тимоша это, портной. Разговорчивый.</w:t>
      </w:r>
    </w:p>
    <w:p w:rsidR="00000000" w:rsidRDefault="00313454">
      <w:r>
        <w:t>Улыбнулся Тимоша – зажег теплую лампадку на остром своем лице:</w:t>
      </w:r>
    </w:p>
    <w:p w:rsidR="00000000" w:rsidRDefault="00313454">
      <w:r>
        <w:t>– Портной, да. Мозги перешиваю.</w:t>
      </w:r>
    </w:p>
    <w:p w:rsidR="00000000" w:rsidRDefault="00313454">
      <w:r>
        <w:t>Барыба разинул рот, хотел спросить, да сзади толкнули в плечо. Половой, с подносом на отлете, у самой головы, уж ставил пиво на стол. Галдели, путались голоса, и надо всеми стоял один – рыжий мещанин, маклак лошадный, орал:</w:t>
      </w:r>
    </w:p>
    <w:p w:rsidR="00000000" w:rsidRDefault="00313454">
      <w:r>
        <w:t>– Митька, эй, Митька, скугаревая башка, да принесешь ты ай нет?</w:t>
      </w:r>
    </w:p>
    <w:p w:rsidR="00000000" w:rsidRDefault="00313454">
      <w:r>
        <w:t>И запевал опять:</w:t>
      </w:r>
    </w:p>
    <w:p w:rsidR="00000000" w:rsidRDefault="00313454"/>
    <w:p w:rsidR="00000000" w:rsidRDefault="00313454">
      <w:pPr>
        <w:jc w:val="left"/>
      </w:pPr>
    </w:p>
    <w:p w:rsidR="00000000" w:rsidRDefault="00313454">
      <w:pPr>
        <w:pStyle w:val="Stanza"/>
        <w:ind w:firstLine="567"/>
      </w:pPr>
      <w:r>
        <w:t>По тебе, широка улица,</w:t>
      </w:r>
    </w:p>
    <w:p w:rsidR="00000000" w:rsidRDefault="00313454">
      <w:pPr>
        <w:pStyle w:val="Stanza"/>
        <w:ind w:firstLine="567"/>
      </w:pPr>
      <w:r>
        <w:t>Последний раз иду</w:t>
      </w:r>
      <w:r>
        <w:rPr>
          <w:i/>
          <w:iCs/>
        </w:rPr>
        <w:t>…</w:t>
      </w:r>
    </w:p>
    <w:p w:rsidR="00000000" w:rsidRDefault="00313454">
      <w:pPr>
        <w:pStyle w:val="Stanza"/>
        <w:ind w:firstLine="567"/>
      </w:pPr>
    </w:p>
    <w:p w:rsidR="00000000" w:rsidRDefault="00313454">
      <w:r>
        <w:t>Узнал Тимоша, что из уездного Барыба, обрадовался.</w:t>
      </w:r>
    </w:p>
    <w:p w:rsidR="00000000" w:rsidRDefault="00313454">
      <w:r>
        <w:t>– Самый этот поп тебе, значит, и подложил свинью? Ну, как же, зна</w:t>
      </w:r>
      <w:r>
        <w:noBreakHyphen/>
        <w:t>аю его, знаю.</w:t>
      </w:r>
      <w:r>
        <w:t xml:space="preserve"> Шивал ему. Да не любит он меня, страсть!</w:t>
      </w:r>
    </w:p>
    <w:p w:rsidR="00000000" w:rsidRDefault="00313454">
      <w:r>
        <w:t>– За что же не любит</w:t>
      </w:r>
      <w:r>
        <w:noBreakHyphen/>
        <w:t>то?</w:t>
      </w:r>
    </w:p>
    <w:p w:rsidR="00000000" w:rsidRDefault="00313454">
      <w:r>
        <w:t>– А за разговоры мои разные. Намедни говорю ему: «Как это, мол, святые</w:t>
      </w:r>
      <w:r>
        <w:noBreakHyphen/>
        <w:t>то наши на том свете, в раю будут? Тимофей</w:t>
      </w:r>
      <w:r>
        <w:noBreakHyphen/>
        <w:t>то милосливый, ангел мой и покровитель, увидит он, как я в аду буду поджари</w:t>
      </w:r>
      <w:r>
        <w:t>ваться, а сам опять за райское яблоко возьмется? Вот те и многомилосливый, вот те и святая душа! А не видеть меня, не знать – не может он, по катехизису должен». Ну, и заткнулся поп, не знал, что сказать.</w:t>
      </w:r>
    </w:p>
    <w:p w:rsidR="00000000" w:rsidRDefault="00313454">
      <w:r>
        <w:t>– Ловко! – заржал Барыба, загромыхал, засмеялся.</w:t>
      </w:r>
    </w:p>
    <w:p w:rsidR="00000000" w:rsidRDefault="00313454">
      <w:r>
        <w:t xml:space="preserve">– </w:t>
      </w:r>
      <w:r>
        <w:t>«Ты бы, – поп мне говорит, – лучше добрые дела делал, чем языком</w:t>
      </w:r>
      <w:r>
        <w:noBreakHyphen/>
        <w:t xml:space="preserve">то так трепать». </w:t>
      </w:r>
      <w:proofErr w:type="gramStart"/>
      <w:r>
        <w:t>А я ему: «Зачем</w:t>
      </w:r>
      <w:proofErr w:type="gramEnd"/>
      <w:r>
        <w:t>, – говорю, – мне добрые дела делать? Я лучше злые буду. Злые для ближних моих пользительней, потому, по Евангелию, за зло мое им господь Бог на том свете стор</w:t>
      </w:r>
      <w:r>
        <w:t>ицею добром воздаст</w:t>
      </w:r>
      <w:r>
        <w:rPr>
          <w:i/>
          <w:iCs/>
        </w:rPr>
        <w:t>…</w:t>
      </w:r>
      <w:r>
        <w:t>» Ах и ругался же поп!</w:t>
      </w:r>
    </w:p>
    <w:p w:rsidR="00000000" w:rsidRDefault="00313454">
      <w:r>
        <w:t>– Так его, попа, так его, – ликовал Барыба. Полюбил бы вот сейчас Тимошу за это, за то, что попа так ловко отделал, – полюбил бы, да тяжел был Барыба, круто заквашен, не проворотить его было для любви.</w:t>
      </w:r>
    </w:p>
    <w:p w:rsidR="00000000" w:rsidRDefault="00313454">
      <w:r>
        <w:t>За столиком</w:t>
      </w:r>
      <w:r>
        <w:t>, где сидел рыжий мещанин, зазвенели стаканы. Страшный, рыжими волосами обросший кулак драбазнул по столу. Мещанин вопил:</w:t>
      </w:r>
    </w:p>
    <w:p w:rsidR="00000000" w:rsidRDefault="00313454">
      <w:r>
        <w:t>– А ну, скажи? А ну, еще раз скажи? А ну</w:t>
      </w:r>
      <w:r>
        <w:noBreakHyphen/>
        <w:t>ка, а ну?</w:t>
      </w:r>
    </w:p>
    <w:p w:rsidR="00000000" w:rsidRDefault="00313454">
      <w:r>
        <w:t>Повскакали соседи, сгрудились, повытянули шеи: ох, любят у нас скандалы, медом их н</w:t>
      </w:r>
      <w:r>
        <w:t>е корми!</w:t>
      </w:r>
    </w:p>
    <w:p w:rsidR="00000000" w:rsidRDefault="00313454">
      <w:r>
        <w:t>Какой</w:t>
      </w:r>
      <w:r>
        <w:noBreakHyphen/>
        <w:t>то длинношеий верзила вывернулся из свалки, подошел к столику, здоровался с Чернобыльниковым. Под мышкой держал фуражку с кокардой.</w:t>
      </w:r>
    </w:p>
    <w:p w:rsidR="00000000" w:rsidRDefault="00313454">
      <w:proofErr w:type="gramStart"/>
      <w:r>
        <w:t>– Удивительно</w:t>
      </w:r>
      <w:r>
        <w:rPr>
          <w:i/>
          <w:iCs/>
        </w:rPr>
        <w:t>…</w:t>
      </w:r>
      <w:r>
        <w:t xml:space="preserve"> И уж сейчас все лезут, как бараны</w:t>
      </w:r>
      <w:proofErr w:type="gramEnd"/>
      <w:r>
        <w:t>, – сказал он гусиным тонким голосом и выпятил презрительно г</w:t>
      </w:r>
      <w:r>
        <w:t>убы.</w:t>
      </w:r>
    </w:p>
    <w:p w:rsidR="00000000" w:rsidRDefault="00313454">
      <w:r>
        <w:t xml:space="preserve">Сел. На Тимошу с Барыбой – ноль внимания. Говорил с Чернобыльниковым: почтальон </w:t>
      </w:r>
      <w:r>
        <w:lastRenderedPageBreak/>
        <w:t>– все</w:t>
      </w:r>
      <w:r>
        <w:noBreakHyphen/>
        <w:t>таки вроде чиновник.</w:t>
      </w:r>
    </w:p>
    <w:p w:rsidR="00000000" w:rsidRDefault="00313454">
      <w:r>
        <w:t>Тимоша, не обинуясь, вслух объяснил Барыбе:</w:t>
      </w:r>
    </w:p>
    <w:p w:rsidR="00000000" w:rsidRDefault="00313454">
      <w:r>
        <w:t>– Казначейский зять он. Женил его казначей на последней своей, на засиделой, и местишко ему устроил,</w:t>
      </w:r>
      <w:r>
        <w:t xml:space="preserve"> в казначействе писцом – ну, он и пыжится.</w:t>
      </w:r>
    </w:p>
    <w:p w:rsidR="00000000" w:rsidRDefault="00313454">
      <w:r>
        <w:t>Казначейский зять будто не слушал и еще громче говорил Чернобыльникову:</w:t>
      </w:r>
    </w:p>
    <w:p w:rsidR="00000000" w:rsidRDefault="00313454">
      <w:r>
        <w:t>– И вот после ревизии представили его к губернскому секретарю</w:t>
      </w:r>
      <w:r>
        <w:rPr>
          <w:i/>
          <w:iCs/>
        </w:rPr>
        <w:t>…</w:t>
      </w:r>
    </w:p>
    <w:p w:rsidR="00000000" w:rsidRDefault="00313454">
      <w:r>
        <w:t>Чернобыльников почтительно протянул:</w:t>
      </w:r>
    </w:p>
    <w:p w:rsidR="00000000" w:rsidRDefault="00313454">
      <w:r>
        <w:t>– К губе</w:t>
      </w:r>
      <w:r>
        <w:noBreakHyphen/>
        <w:t>ернскому?</w:t>
      </w:r>
    </w:p>
    <w:p w:rsidR="00000000" w:rsidRDefault="00313454">
      <w:r>
        <w:t>Тимоше невтерпеж стало – влез в разговор:</w:t>
      </w:r>
    </w:p>
    <w:p w:rsidR="00000000" w:rsidRDefault="00313454">
      <w:r>
        <w:t>– Почтальон, Чернобыльников, а помнишь, как его намедни исправник</w:t>
      </w:r>
      <w:r>
        <w:noBreakHyphen/>
        <w:t>то из дворянской</w:t>
      </w:r>
      <w:r>
        <w:rPr>
          <w:i/>
          <w:iCs/>
        </w:rPr>
        <w:t>…</w:t>
      </w:r>
      <w:r>
        <w:t xml:space="preserve"> энтим самым местом выпихнул?</w:t>
      </w:r>
    </w:p>
    <w:p w:rsidR="00000000" w:rsidRDefault="00313454">
      <w:r>
        <w:t>– Просил бы</w:t>
      </w:r>
      <w:r>
        <w:rPr>
          <w:i/>
          <w:iCs/>
        </w:rPr>
        <w:t>…</w:t>
      </w:r>
      <w:r>
        <w:t xml:space="preserve"> Пок</w:t>
      </w:r>
      <w:r>
        <w:noBreakHyphen/>
        <w:t>корнейше просил бы! – сказал казначейский зять свирепо.</w:t>
      </w:r>
    </w:p>
    <w:p w:rsidR="00000000" w:rsidRDefault="00313454">
      <w:r>
        <w:t>А Тимоша досказывал:</w:t>
      </w:r>
    </w:p>
    <w:p w:rsidR="00000000" w:rsidRDefault="00313454">
      <w:r>
        <w:t>– «</w:t>
      </w:r>
      <w:r>
        <w:rPr>
          <w:i/>
          <w:iCs/>
        </w:rPr>
        <w:t>…</w:t>
      </w:r>
      <w:r>
        <w:t xml:space="preserve">Ан </w:t>
      </w:r>
      <w:r>
        <w:t>не пойдешь!» – «Ан пойду!» Ну, слово за слово, – об заклад. Влез он в дворянскую. А на бильярде</w:t>
      </w:r>
      <w:r>
        <w:noBreakHyphen/>
        <w:t>то как раз казначей с исправником играли. Наш франтик – к тестю: на ухо прошептал, будто за каким делом пришел. Да там и остался стоять. А исправник – начал кие</w:t>
      </w:r>
      <w:r>
        <w:t>м нацеливаться, все пятился, пятился да невзначай будто так его и выпихнул энтим самым местом. Ох, господи, вот смеху</w:t>
      </w:r>
      <w:r>
        <w:noBreakHyphen/>
        <w:t>то было!</w:t>
      </w:r>
    </w:p>
    <w:p w:rsidR="00000000" w:rsidRDefault="00313454">
      <w:r>
        <w:t>Надрывались со смеху Барыба с Чернобыльниковым.</w:t>
      </w:r>
    </w:p>
    <w:p w:rsidR="00000000" w:rsidRDefault="00313454">
      <w:r>
        <w:t>Казначейский зять встал и ушел не глядя.</w:t>
      </w:r>
    </w:p>
    <w:p w:rsidR="00000000" w:rsidRDefault="00313454">
      <w:proofErr w:type="gramStart"/>
      <w:r>
        <w:t>– Ну, еще помиримся</w:t>
      </w:r>
      <w:proofErr w:type="gramEnd"/>
      <w:r>
        <w:t xml:space="preserve">, – сказал Тимоша. – </w:t>
      </w:r>
      <w:r>
        <w:t>И ничего ведь малый был. А теперь – на лбу кокарда, а во лбу – барда.</w:t>
      </w:r>
    </w:p>
    <w:p w:rsidR="00000000" w:rsidRDefault="00313454"/>
    <w:p w:rsidR="00000000" w:rsidRDefault="00313454">
      <w:pPr>
        <w:pStyle w:val="2"/>
      </w:pPr>
      <w:r>
        <w:t>7. Апельсинное дерево</w:t>
      </w:r>
    </w:p>
    <w:p w:rsidR="00000000" w:rsidRDefault="00313454">
      <w:pPr>
        <w:jc w:val="left"/>
      </w:pPr>
    </w:p>
    <w:p w:rsidR="00000000" w:rsidRDefault="00313454">
      <w:r>
        <w:t>У Польки, у дуры босоногой, на кухне только одно окошечко и есть, да и на том стекло зацвело, от старости заразноцветилось. А на окне у Польки – баночка.</w:t>
      </w:r>
    </w:p>
    <w:p w:rsidR="00000000" w:rsidRDefault="00313454">
      <w:r>
        <w:t>Посадила</w:t>
      </w:r>
      <w:r>
        <w:t xml:space="preserve"> – давно уж, с полгода будет – в баночку эту Полька апельсинное зерно. А теперь, гляди, уж и целое деревцо выросло: раз, два, три, четыре листочка, малюсеньких, глянцевых.</w:t>
      </w:r>
    </w:p>
    <w:p w:rsidR="00000000" w:rsidRDefault="00313454">
      <w:r>
        <w:t>Помыкается на кухне, погремит Полька горшками – да и опять подойдет к деревцу, листо</w:t>
      </w:r>
      <w:r>
        <w:t>чки понюхает.</w:t>
      </w:r>
    </w:p>
    <w:p w:rsidR="00000000" w:rsidRDefault="00313454">
      <w:r>
        <w:t>– Чудно. Было зерно, а вот</w:t>
      </w:r>
      <w:r>
        <w:rPr>
          <w:i/>
          <w:iCs/>
        </w:rPr>
        <w:t>…</w:t>
      </w:r>
    </w:p>
    <w:p w:rsidR="00000000" w:rsidRDefault="00313454">
      <w:r>
        <w:t>Берегла</w:t>
      </w:r>
      <w:r>
        <w:noBreakHyphen/>
        <w:t>холила. Кто</w:t>
      </w:r>
      <w:r>
        <w:noBreakHyphen/>
        <w:t>то сказал, что, мол, хорошо это для росту – стала деревцо поливать супом, коли оставался от обеда.</w:t>
      </w:r>
    </w:p>
    <w:p w:rsidR="00000000" w:rsidRDefault="00313454">
      <w:r>
        <w:t>Раз Барыба из трактира вернулся поздно, встал утром злючий</w:t>
      </w:r>
      <w:r>
        <w:noBreakHyphen/>
        <w:t xml:space="preserve">презлючий, чаю глотнул – и сейчас в </w:t>
      </w:r>
      <w:r>
        <w:t>кухню, душу отвести. Звала его теперь Полька не иначе как барином: очень лестно.</w:t>
      </w:r>
    </w:p>
    <w:p w:rsidR="00000000" w:rsidRDefault="00313454">
      <w:r>
        <w:t>Полька как раз у окна своего возилась, около деревца любезного.</w:t>
      </w:r>
    </w:p>
    <w:p w:rsidR="00000000" w:rsidRDefault="00313454">
      <w:r>
        <w:t>– Где кот?</w:t>
      </w:r>
    </w:p>
    <w:p w:rsidR="00000000" w:rsidRDefault="00313454">
      <w:r>
        <w:t>Полька, не обертываясь, копошилась. Робея, отвечала:</w:t>
      </w:r>
    </w:p>
    <w:p w:rsidR="00000000" w:rsidRDefault="00313454">
      <w:r>
        <w:t>– Они, барин, ушли. Да где</w:t>
      </w:r>
      <w:r>
        <w:noBreakHyphen/>
        <w:t>нибудь на дворе, нав</w:t>
      </w:r>
      <w:r>
        <w:t>ерно, где ж еще?</w:t>
      </w:r>
    </w:p>
    <w:p w:rsidR="00000000" w:rsidRDefault="00313454">
      <w:r>
        <w:t>– Ты что это там стряпаешь?</w:t>
      </w:r>
    </w:p>
    <w:p w:rsidR="00000000" w:rsidRDefault="00313454">
      <w:r>
        <w:t>Притихла, сробела, молчала. Блюдце с супом в руке.</w:t>
      </w:r>
    </w:p>
    <w:p w:rsidR="00000000" w:rsidRDefault="00313454">
      <w:r>
        <w:t>– Су</w:t>
      </w:r>
      <w:r>
        <w:noBreakHyphen/>
        <w:t>упом? Траву поливаешь? Для этого тебе суп даден, дуреха ты этакая? Сейчас подай сюда!</w:t>
      </w:r>
    </w:p>
    <w:p w:rsidR="00000000" w:rsidRDefault="00313454">
      <w:r>
        <w:t>– Ды</w:t>
      </w:r>
      <w:r>
        <w:noBreakHyphen/>
        <w:t>к это пельсин, барин</w:t>
      </w:r>
      <w:r>
        <w:rPr>
          <w:i/>
          <w:iCs/>
        </w:rPr>
        <w:t>…</w:t>
      </w:r>
    </w:p>
    <w:p w:rsidR="00000000" w:rsidRDefault="00313454">
      <w:r>
        <w:t xml:space="preserve">Полька затрепыхалась от страха: ох, и что </w:t>
      </w:r>
      <w:r>
        <w:t>теперь будет?</w:t>
      </w:r>
    </w:p>
    <w:p w:rsidR="00000000" w:rsidRDefault="00313454">
      <w:r>
        <w:t>– Я те покажу пельсин! Супом поливать, дура, а?</w:t>
      </w:r>
    </w:p>
    <w:p w:rsidR="00000000" w:rsidRDefault="00313454">
      <w:r>
        <w:t>Барыба схватил баночку с апельсином. Полька заревела. Да что тут долго с ней, дурой, возжаться? Выхватил с корнем деревцо да за окно, а баночку поставил на место. Очень даже просто.</w:t>
      </w:r>
    </w:p>
    <w:p w:rsidR="00000000" w:rsidRDefault="00313454">
      <w:r>
        <w:t>Полька ревела в голос, грязные полосы наследились от слез на лице, причитала по</w:t>
      </w:r>
      <w:r>
        <w:noBreakHyphen/>
        <w:t>бабьи:</w:t>
      </w:r>
    </w:p>
    <w:p w:rsidR="00000000" w:rsidRDefault="00313454">
      <w:r>
        <w:lastRenderedPageBreak/>
        <w:t>– Пельсин мой, ды</w:t>
      </w:r>
      <w:r>
        <w:noBreakHyphen/>
        <w:t>ы батюшка, да как же я без тебя буду</w:t>
      </w:r>
      <w:r>
        <w:noBreakHyphen/>
        <w:t>у</w:t>
      </w:r>
      <w:r>
        <w:rPr>
          <w:i/>
          <w:iCs/>
        </w:rPr>
        <w:t>…</w:t>
      </w:r>
    </w:p>
    <w:p w:rsidR="00000000" w:rsidRDefault="00313454">
      <w:r>
        <w:t>Барыба весело поддал ей сзади пару, и она выкатилась из двери, по двору – да прямо в погреб.</w:t>
      </w:r>
    </w:p>
    <w:p w:rsidR="00000000" w:rsidRDefault="00313454">
      <w:r>
        <w:t>Разгрыз какой</w:t>
      </w:r>
      <w:r>
        <w:noBreakHyphen/>
        <w:t>то к</w:t>
      </w:r>
      <w:r>
        <w:t>амень, вот тут, с Полькой, с апельсином этим – и полегчало сразу. Скалил зубы Барыба, пьянел.</w:t>
      </w:r>
    </w:p>
    <w:p w:rsidR="00000000" w:rsidRDefault="00313454">
      <w:r>
        <w:t>Увидал в окно, как Полька спустилась в погреб. Повернулся в голове медленно какой</w:t>
      </w:r>
      <w:r>
        <w:noBreakHyphen/>
        <w:t>то жернов – и заколотилось вдруг сердце.</w:t>
      </w:r>
    </w:p>
    <w:p w:rsidR="00000000" w:rsidRDefault="00313454">
      <w:r>
        <w:t xml:space="preserve">Вышел на двор, огляделся по сторонам и </w:t>
      </w:r>
      <w:r>
        <w:t>юркнул в погреб. Плотно закрыл за собой дверь.</w:t>
      </w:r>
    </w:p>
    <w:p w:rsidR="00000000" w:rsidRDefault="00313454">
      <w:r>
        <w:t>После солнца – да в темь: совсем ослеп. Шарил по сырым стенам, спотыкался:</w:t>
      </w:r>
    </w:p>
    <w:p w:rsidR="00000000" w:rsidRDefault="00313454">
      <w:r>
        <w:t xml:space="preserve">– Полька, ты где? Ты </w:t>
      </w:r>
      <w:proofErr w:type="gramStart"/>
      <w:r>
        <w:t>там где</w:t>
      </w:r>
      <w:proofErr w:type="gramEnd"/>
      <w:r>
        <w:t>, дура, зачихачилась?</w:t>
      </w:r>
    </w:p>
    <w:p w:rsidR="00000000" w:rsidRDefault="00313454">
      <w:r>
        <w:t>Слышно, где</w:t>
      </w:r>
      <w:r>
        <w:noBreakHyphen/>
        <w:t>то хлюпает Полька, хнычет, а где</w:t>
      </w:r>
      <w:r>
        <w:rPr>
          <w:i/>
          <w:iCs/>
        </w:rPr>
        <w:t>…</w:t>
      </w:r>
    </w:p>
    <w:p w:rsidR="00000000" w:rsidRDefault="00313454">
      <w:r>
        <w:t>Затхло, могильно, сыро. Щупал руками п</w:t>
      </w:r>
      <w:r>
        <w:t>о картошкам, кадушкам, свалил деревянный кружок с крынки какой</w:t>
      </w:r>
      <w:r>
        <w:noBreakHyphen/>
        <w:t>то.</w:t>
      </w:r>
    </w:p>
    <w:p w:rsidR="00000000" w:rsidRDefault="00313454">
      <w:r>
        <w:t>Вот она, Полька: на куче картошек сидит, размазывая слезы. Крошечная какая</w:t>
      </w:r>
      <w:r>
        <w:noBreakHyphen/>
        <w:t>то дырочка вверху – пролез один хитрый, прищуренный лучик и отрезал кусок косы у Польки с тряпичной лентой, пальцы</w:t>
      </w:r>
      <w:r>
        <w:t>, грязную щеку.</w:t>
      </w:r>
    </w:p>
    <w:p w:rsidR="00000000" w:rsidRDefault="00313454">
      <w:r>
        <w:t>– Будя, будя, не реви, засохни!</w:t>
      </w:r>
    </w:p>
    <w:p w:rsidR="00000000" w:rsidRDefault="00313454">
      <w:r>
        <w:t>Барыба легонько налегнул на нее, и она повалилась. Послушно двигалась и была вся как тряпичная кукла. Только еще чаще захныкала.</w:t>
      </w:r>
    </w:p>
    <w:p w:rsidR="00000000" w:rsidRDefault="00313454">
      <w:r>
        <w:t>Во рту пересохло, язык еле ворочался у Барыбы. Плел что</w:t>
      </w:r>
      <w:r>
        <w:noBreakHyphen/>
        <w:t>то – так, чтоб занять е</w:t>
      </w:r>
      <w:r>
        <w:t>й голову, отвлечь от того, что он делал:</w:t>
      </w:r>
    </w:p>
    <w:p w:rsidR="00000000" w:rsidRDefault="00313454">
      <w:r>
        <w:t>– Да, ишь ты, штука какая, пельсин! А ты и реветь? Мы тебе вместо пельсина дай</w:t>
      </w:r>
      <w:r>
        <w:noBreakHyphen/>
        <w:t>кось ерань купим</w:t>
      </w:r>
      <w:r>
        <w:rPr>
          <w:i/>
          <w:iCs/>
        </w:rPr>
        <w:t>…</w:t>
      </w:r>
      <w:r>
        <w:t xml:space="preserve"> Ерань – она</w:t>
      </w:r>
      <w:r>
        <w:rPr>
          <w:i/>
          <w:iCs/>
        </w:rPr>
        <w:t>…</w:t>
      </w:r>
      <w:r>
        <w:t xml:space="preserve"> это самое</w:t>
      </w:r>
      <w:r>
        <w:rPr>
          <w:i/>
          <w:iCs/>
        </w:rPr>
        <w:t>…</w:t>
      </w:r>
      <w:r>
        <w:t xml:space="preserve"> духовитая</w:t>
      </w:r>
      <w:r>
        <w:rPr>
          <w:i/>
          <w:iCs/>
        </w:rPr>
        <w:t>…</w:t>
      </w:r>
    </w:p>
    <w:p w:rsidR="00000000" w:rsidRDefault="00313454">
      <w:r>
        <w:t>Полька тряслась вся и хныкала, и в этом была своя особая сладость Барыбе.</w:t>
      </w:r>
    </w:p>
    <w:p w:rsidR="00000000" w:rsidRDefault="00313454">
      <w:r>
        <w:t>– Так, та</w:t>
      </w:r>
      <w:r>
        <w:noBreakHyphen/>
        <w:t>ак! Реви теперь, ну, реви вовсю, – приговаривал Барыба.</w:t>
      </w:r>
    </w:p>
    <w:p w:rsidR="00000000" w:rsidRDefault="00313454"/>
    <w:p w:rsidR="00000000" w:rsidRDefault="00313454">
      <w:r>
        <w:t>Польку выпроводил. Сам остался еще, растянулся на куче картошек, отдыхая.</w:t>
      </w:r>
    </w:p>
    <w:p w:rsidR="00000000" w:rsidRDefault="00313454">
      <w:r>
        <w:t>Вдруг заулыбался Барыба до ушей, довольный. Сказал вслух Чеботарихе:</w:t>
      </w:r>
    </w:p>
    <w:p w:rsidR="00000000" w:rsidRDefault="00313454">
      <w:r>
        <w:t>– Что, перина старая, съела, ага?</w:t>
      </w:r>
    </w:p>
    <w:p w:rsidR="00000000" w:rsidRDefault="00313454">
      <w:r>
        <w:t>И показал в темноте к</w:t>
      </w:r>
      <w:r>
        <w:t>укиш.</w:t>
      </w:r>
    </w:p>
    <w:p w:rsidR="00000000" w:rsidRDefault="00313454">
      <w:r>
        <w:t>Вышел из погреба, зажмурился: солнце. Поглядел под сарай: там копошился, спиною к нему, Урванка.</w:t>
      </w:r>
    </w:p>
    <w:p w:rsidR="00000000" w:rsidRDefault="00313454"/>
    <w:p w:rsidR="00000000" w:rsidRDefault="00313454">
      <w:pPr>
        <w:pStyle w:val="2"/>
      </w:pPr>
      <w:r>
        <w:t>8. Тимоша</w:t>
      </w:r>
    </w:p>
    <w:p w:rsidR="00000000" w:rsidRDefault="00313454">
      <w:pPr>
        <w:jc w:val="left"/>
      </w:pPr>
    </w:p>
    <w:p w:rsidR="00000000" w:rsidRDefault="00313454">
      <w:r>
        <w:t>Сидели в трактире за чаем. Тимоша приглядывался все к Барыбе.</w:t>
      </w:r>
    </w:p>
    <w:p w:rsidR="00000000" w:rsidRDefault="00313454">
      <w:r>
        <w:t>– Неуютный ты какой</w:t>
      </w:r>
      <w:r>
        <w:noBreakHyphen/>
        <w:t>то, погляжу я. Бивали тебя, должно быть, вот так.</w:t>
      </w:r>
    </w:p>
    <w:p w:rsidR="00000000" w:rsidRDefault="00313454">
      <w:r>
        <w:t>– Бивали, как же, – засмеялся Барыба. Лестно даже было: бивали – а теперь вот поди</w:t>
      </w:r>
      <w:r>
        <w:noBreakHyphen/>
        <w:t>ка, сунься.</w:t>
      </w:r>
    </w:p>
    <w:p w:rsidR="00000000" w:rsidRDefault="00313454">
      <w:r>
        <w:t>– То</w:t>
      </w:r>
      <w:r>
        <w:noBreakHyphen/>
        <w:t>то ты и вышел такой, чадушко. Души</w:t>
      </w:r>
      <w:r>
        <w:noBreakHyphen/>
        <w:t>то, совести у тебя – ровно у курицы</w:t>
      </w:r>
      <w:r>
        <w:rPr>
          <w:i/>
          <w:iCs/>
        </w:rPr>
        <w:t>…</w:t>
      </w:r>
    </w:p>
    <w:p w:rsidR="00000000" w:rsidRDefault="00313454">
      <w:r>
        <w:t>И завел свое – о Боге: нет, мол, его, а все выходит, жить надо по</w:t>
      </w:r>
      <w:r>
        <w:noBreakHyphen/>
        <w:t>божьи; и о вере, и</w:t>
      </w:r>
      <w:r>
        <w:t xml:space="preserve"> о книгах. Непривычно было Барыбе так много молоть своим жерновом, томили Тимошины мудреные слова. Но слушал – тяжелой телегой тащился за Тимошей. Кого же и слушать, как не Тимошу: голова</w:t>
      </w:r>
      <w:r>
        <w:noBreakHyphen/>
        <w:t>парень.</w:t>
      </w:r>
    </w:p>
    <w:p w:rsidR="00000000" w:rsidRDefault="00313454">
      <w:r>
        <w:t>А Тимоша уже дошел до самого своего до главного:</w:t>
      </w:r>
    </w:p>
    <w:p w:rsidR="00000000" w:rsidRDefault="00313454">
      <w:r>
        <w:t>– Вот покаж</w:t>
      </w:r>
      <w:r>
        <w:t>ется иной раз – есть. А опять повернешь, прикинешь – и опять ничего нет. Ничего: ни Бога, ни земли, ни воды – одна зыбь поднебесная. Одна видимость только.</w:t>
      </w:r>
    </w:p>
    <w:p w:rsidR="00000000" w:rsidRDefault="00313454">
      <w:r>
        <w:t>Тимоша повертел по</w:t>
      </w:r>
      <w:r>
        <w:noBreakHyphen/>
        <w:t>воробьиному головкой, теснило что</w:t>
      </w:r>
      <w:r>
        <w:noBreakHyphen/>
        <w:t>то.</w:t>
      </w:r>
    </w:p>
    <w:p w:rsidR="00000000" w:rsidRDefault="00313454">
      <w:r>
        <w:t>– Одна видимость. Дойти до этого, брат, что</w:t>
      </w:r>
      <w:r>
        <w:noBreakHyphen/>
        <w:t>о! Нет, а вот с одним ничем</w:t>
      </w:r>
      <w:r>
        <w:noBreakHyphen/>
        <w:t>то этим с глазу на глаз пожить, воздухом</w:t>
      </w:r>
      <w:r>
        <w:noBreakHyphen/>
        <w:t>то попитаться. Вот тут, брат</w:t>
      </w:r>
      <w:r>
        <w:rPr>
          <w:i/>
          <w:iCs/>
        </w:rPr>
        <w:t>…</w:t>
      </w:r>
    </w:p>
    <w:p w:rsidR="00000000" w:rsidRDefault="00313454">
      <w:r>
        <w:t>И увидел, что заблудился уж Барыба, отстал, спотыкнулся.</w:t>
      </w:r>
    </w:p>
    <w:p w:rsidR="00000000" w:rsidRDefault="00313454">
      <w:r>
        <w:t>Махнул Тимоша рукой:</w:t>
      </w:r>
    </w:p>
    <w:p w:rsidR="00000000" w:rsidRDefault="00313454">
      <w:r>
        <w:lastRenderedPageBreak/>
        <w:t>– Э, да что! Ни к чему тебе это, ты</w:t>
      </w:r>
      <w:r>
        <w:noBreakHyphen/>
        <w:t>то утробой живешь</w:t>
      </w:r>
      <w:r>
        <w:rPr>
          <w:i/>
          <w:iCs/>
        </w:rPr>
        <w:t>…</w:t>
      </w:r>
      <w:r>
        <w:t xml:space="preserve"> У тебя Бог</w:t>
      </w:r>
      <w:r>
        <w:noBreakHyphen/>
        <w:t>то съедобный</w:t>
      </w:r>
      <w:r>
        <w:t>.</w:t>
      </w:r>
    </w:p>
    <w:p w:rsidR="00000000" w:rsidRDefault="00313454">
      <w:r>
        <w:t>Вышли из трактира. Ночь июньская, нежаркая, липой пахнет, сверчки в траве заливаются. А Тимоша в ватное обряхался, ну и чудак же!</w:t>
      </w:r>
    </w:p>
    <w:p w:rsidR="00000000" w:rsidRDefault="00313454">
      <w:r>
        <w:t>– Ты что ж это, Тимоша, кутафья кутафьей?</w:t>
      </w:r>
    </w:p>
    <w:p w:rsidR="00000000" w:rsidRDefault="00313454">
      <w:r>
        <w:t>– А, да ну! Не спрашивал бы. Ту</w:t>
      </w:r>
      <w:r>
        <w:noBreakHyphen/>
        <w:t>бер</w:t>
      </w:r>
      <w:r>
        <w:noBreakHyphen/>
        <w:t>ку</w:t>
      </w:r>
      <w:r>
        <w:noBreakHyphen/>
        <w:t xml:space="preserve">лоз, брат. Так фершал в больнице и сказал. </w:t>
      </w:r>
      <w:r>
        <w:t>Простужаться – ни боже мой.</w:t>
      </w:r>
    </w:p>
    <w:p w:rsidR="00000000" w:rsidRDefault="00313454">
      <w:r>
        <w:t>«Ишь ты, то</w:t>
      </w:r>
      <w:r>
        <w:noBreakHyphen/>
        <w:t>то он квелый такой», – и как</w:t>
      </w:r>
      <w:r>
        <w:noBreakHyphen/>
        <w:t>то увесисто почуял вдруг Барыба тяжесть своего звериного, крепкого тела. Шел тяжко</w:t>
      </w:r>
      <w:r>
        <w:noBreakHyphen/>
        <w:t>довольный: было приятно ступать на землю, попирать землю, давить ее – так! Вот так!</w:t>
      </w:r>
    </w:p>
    <w:p w:rsidR="00000000" w:rsidRDefault="00313454">
      <w:r>
        <w:t>У Тимоши, в комнатуш</w:t>
      </w:r>
      <w:r>
        <w:t>ке с драными обоями, сидели за некрашеным столом трое ребят, веснушчатых, востроносых.</w:t>
      </w:r>
    </w:p>
    <w:p w:rsidR="00000000" w:rsidRDefault="00313454">
      <w:r>
        <w:t>– Мать где? – крикнул Тимоша. – Опять нету?</w:t>
      </w:r>
    </w:p>
    <w:p w:rsidR="00000000" w:rsidRDefault="00313454">
      <w:r>
        <w:t>– К земскому ушла, приходили, – робко сказала девочка. И стала в углу надевать полсапожки: неловко босиком</w:t>
      </w:r>
      <w:r>
        <w:noBreakHyphen/>
        <w:t>то, чужой какой</w:t>
      </w:r>
      <w:r>
        <w:noBreakHyphen/>
        <w:t>то</w:t>
      </w:r>
      <w:r>
        <w:t xml:space="preserve"> пришел.</w:t>
      </w:r>
    </w:p>
    <w:p w:rsidR="00000000" w:rsidRDefault="00313454">
      <w:r>
        <w:t>Тимоша насупился:</w:t>
      </w:r>
    </w:p>
    <w:p w:rsidR="00000000" w:rsidRDefault="00313454">
      <w:r>
        <w:t>– Давай кулеш, Фенька. Да бутылку из выхода принеси.</w:t>
      </w:r>
    </w:p>
    <w:p w:rsidR="00000000" w:rsidRDefault="00313454">
      <w:r>
        <w:t>– Мамаша не велела бутылку.</w:t>
      </w:r>
    </w:p>
    <w:p w:rsidR="00000000" w:rsidRDefault="00313454">
      <w:r>
        <w:t>– Я те дам мамашу. Живо, живо! Садись, Барыба.</w:t>
      </w:r>
    </w:p>
    <w:p w:rsidR="00000000" w:rsidRDefault="00313454">
      <w:r>
        <w:t>Сели за стол. Наверху пищала тоненько лампа с жестяным абажуром, увешанным дохлыми мухами.</w:t>
      </w:r>
    </w:p>
    <w:p w:rsidR="00000000" w:rsidRDefault="00313454">
      <w:r>
        <w:t xml:space="preserve">Фенька из </w:t>
      </w:r>
      <w:r>
        <w:t>миски стала было отливать в долбленку кулеш ребятам. Тимоша на нее крикнул:</w:t>
      </w:r>
    </w:p>
    <w:p w:rsidR="00000000" w:rsidRDefault="00313454">
      <w:r>
        <w:t>– Это что? Отцом родным гребуете? Мать подучает все? Ну, я ее подучу, дай</w:t>
      </w:r>
      <w:r>
        <w:noBreakHyphen/>
        <w:t>ка придет вот! Шляется</w:t>
      </w:r>
      <w:r>
        <w:rPr>
          <w:i/>
          <w:iCs/>
        </w:rPr>
        <w:t>…</w:t>
      </w:r>
    </w:p>
    <w:p w:rsidR="00000000" w:rsidRDefault="00313454">
      <w:r>
        <w:t xml:space="preserve">Ребята стали хлебать из общей миски, не в охотку, понуро. Тимоша хихикнул криво и </w:t>
      </w:r>
      <w:r>
        <w:t>сказал Барыбе:</w:t>
      </w:r>
    </w:p>
    <w:p w:rsidR="00000000" w:rsidRDefault="00313454">
      <w:r>
        <w:t>– Вот – господа Бога искушаю. В больнице говорят – она, мол, прилипчивая, чахотка</w:t>
      </w:r>
      <w:r>
        <w:noBreakHyphen/>
        <w:t>то. Ну, вот и погляжу: прилипнет к ребятам ай нет? Поднимется у него, у господа Бога, рука на ребят несмысленых, – поднимется ай нет?</w:t>
      </w:r>
    </w:p>
    <w:p w:rsidR="00000000" w:rsidRDefault="00313454">
      <w:r>
        <w:t>В окно постучали чуть</w:t>
      </w:r>
      <w:r>
        <w:noBreakHyphen/>
        <w:t>чут</w:t>
      </w:r>
      <w:r>
        <w:t>ь, робко.</w:t>
      </w:r>
    </w:p>
    <w:p w:rsidR="00000000" w:rsidRDefault="00313454">
      <w:r>
        <w:t>Тимоша торопливо распахнул раму и пропел ядовито:</w:t>
      </w:r>
    </w:p>
    <w:p w:rsidR="00000000" w:rsidRDefault="00313454">
      <w:r>
        <w:t>– А</w:t>
      </w:r>
      <w:r>
        <w:noBreakHyphen/>
        <w:t>а, пожаловала?</w:t>
      </w:r>
    </w:p>
    <w:p w:rsidR="00000000" w:rsidRDefault="00313454">
      <w:r>
        <w:t>И потом Барыбе:</w:t>
      </w:r>
    </w:p>
    <w:p w:rsidR="00000000" w:rsidRDefault="00313454">
      <w:r>
        <w:t>– Ну, брат, сбирай свои манатки. Больше тебе тут глядеть нечего. Тут дело пойдет сурьезное.</w:t>
      </w:r>
    </w:p>
    <w:p w:rsidR="00000000" w:rsidRDefault="00313454"/>
    <w:p w:rsidR="00000000" w:rsidRDefault="00313454">
      <w:pPr>
        <w:pStyle w:val="2"/>
      </w:pPr>
      <w:r>
        <w:t>9. Ильин день</w:t>
      </w:r>
    </w:p>
    <w:p w:rsidR="00000000" w:rsidRDefault="00313454">
      <w:pPr>
        <w:jc w:val="left"/>
      </w:pPr>
    </w:p>
    <w:p w:rsidR="00000000" w:rsidRDefault="00313454">
      <w:r>
        <w:t>Под Ильин день вечер – особенный, и благовест – свой особенный: в соборе – престол, в монастыре – престол, стряпухи во всех домах пироги к завтрему пекут, а в небе Илья</w:t>
      </w:r>
      <w:r>
        <w:noBreakHyphen/>
        <w:t>пророк громы заготавливает. И небо</w:t>
      </w:r>
      <w:r>
        <w:noBreakHyphen/>
        <w:t xml:space="preserve">то под Ильин день какое: чисто да тихо, как в избе, </w:t>
      </w:r>
      <w:r>
        <w:t>вымытой к празднику. Все</w:t>
      </w:r>
      <w:r>
        <w:noBreakHyphen/>
        <w:t>то спешат по своим церквам: не дай Бог к Ильину тропарю опоздать, будут весь год слезы литься, как дождь, от века положенный на Ильин день.</w:t>
      </w:r>
    </w:p>
    <w:p w:rsidR="00000000" w:rsidRDefault="00313454">
      <w:r>
        <w:t>Ну, уж это кто</w:t>
      </w:r>
      <w:r>
        <w:noBreakHyphen/>
        <w:t>то опоздает, да не Чеботариха только: первая она богомольница в Покровской ц</w:t>
      </w:r>
      <w:r>
        <w:t>еркви. Во</w:t>
      </w:r>
      <w:r>
        <w:noBreakHyphen/>
      </w:r>
      <w:proofErr w:type="gramStart"/>
      <w:r>
        <w:t>он</w:t>
      </w:r>
      <w:proofErr w:type="gramEnd"/>
      <w:r>
        <w:t xml:space="preserve"> когда, загодя еще, запрег лошадей Урванка.</w:t>
      </w:r>
    </w:p>
    <w:p w:rsidR="00000000" w:rsidRDefault="00313454">
      <w:r>
        <w:t>Запрег, идет по двору – как раз мимо погреба. Глядь – а дверь открыта. Буркнул Урванка:</w:t>
      </w:r>
    </w:p>
    <w:p w:rsidR="00000000" w:rsidRDefault="00313454">
      <w:r>
        <w:t>– Ишь, дьяволы, и дверь</w:t>
      </w:r>
      <w:r>
        <w:noBreakHyphen/>
        <w:t>то расхлябячили. Люди Богу молиться идут, а они – на</w:t>
      </w:r>
      <w:r>
        <w:noBreakHyphen/>
        <w:t>ка тебе. Охальники!</w:t>
      </w:r>
    </w:p>
    <w:p w:rsidR="00000000" w:rsidRDefault="00313454">
      <w:r>
        <w:t>И посолил слове</w:t>
      </w:r>
      <w:r>
        <w:t>чком покрепче. Хотел было дверь закрыть, да нет. Постоял, ухмыльнулся.</w:t>
      </w:r>
    </w:p>
    <w:p w:rsidR="00000000" w:rsidRDefault="00313454">
      <w:r>
        <w:t>Пришел доложить Чеботарихе: все, мол, готово.</w:t>
      </w:r>
    </w:p>
    <w:p w:rsidR="00000000" w:rsidRDefault="00313454">
      <w:r>
        <w:t>– А только дозвольте вас просить через черный ход выйтить</w:t>
      </w:r>
      <w:r>
        <w:rPr>
          <w:i/>
          <w:iCs/>
        </w:rPr>
        <w:t>…</w:t>
      </w:r>
      <w:r>
        <w:t xml:space="preserve"> – и узлом завязал Урванка </w:t>
      </w:r>
      <w:r>
        <w:lastRenderedPageBreak/>
        <w:t>улыбку на закопченном своем лице: поди</w:t>
      </w:r>
      <w:r>
        <w:noBreakHyphen/>
        <w:t>кось раскуси, ч</w:t>
      </w:r>
      <w:r>
        <w:t>то она такое означает.</w:t>
      </w:r>
    </w:p>
    <w:p w:rsidR="00000000" w:rsidRDefault="00313454">
      <w:r>
        <w:t>– Чтой</w:t>
      </w:r>
      <w:r>
        <w:noBreakHyphen/>
        <w:t>то мудришь ты, Урванка! – сказала Чеботариха. Однако ж поплыла, шурша шелковым коричневым с цветочками платьем.</w:t>
      </w:r>
    </w:p>
    <w:p w:rsidR="00000000" w:rsidRDefault="00313454">
      <w:r>
        <w:t>Спустилась, пыхтя, по ступенькам. Прошла мимо погреба.</w:t>
      </w:r>
    </w:p>
    <w:p w:rsidR="00000000" w:rsidRDefault="00313454">
      <w:r>
        <w:t>– Дверь</w:t>
      </w:r>
      <w:r>
        <w:noBreakHyphen/>
        <w:t>то бы закрыл, догадался. Все им скажи да покажи</w:t>
      </w:r>
      <w:r>
        <w:rPr>
          <w:i/>
          <w:iCs/>
        </w:rPr>
        <w:t>…</w:t>
      </w:r>
      <w:r>
        <w:t xml:space="preserve"> – </w:t>
      </w:r>
      <w:r>
        <w:t>Чеботариха женщина степенная, хозяйственная, а такая мимо раскрытой двери разве пройдет спокойно? Хоть и не надо, а закроет.</w:t>
      </w:r>
    </w:p>
    <w:p w:rsidR="00000000" w:rsidRDefault="00313454">
      <w:r>
        <w:t>– А их</w:t>
      </w:r>
      <w:r>
        <w:noBreakHyphen/>
        <w:t>то как же, припереть там прикажете?</w:t>
      </w:r>
    </w:p>
    <w:p w:rsidR="00000000" w:rsidRDefault="00313454">
      <w:r>
        <w:t>– Кого такое – их?</w:t>
      </w:r>
    </w:p>
    <w:p w:rsidR="00000000" w:rsidRDefault="00313454">
      <w:r>
        <w:t>– Как кого? А Анфим</w:t>
      </w:r>
      <w:r>
        <w:noBreakHyphen/>
        <w:t>то Егорыча с Полькой? Чать, и им бы надо под Ильи</w:t>
      </w:r>
      <w:r>
        <w:t>н</w:t>
      </w:r>
      <w:r>
        <w:noBreakHyphen/>
        <w:t>то день ко всенощной сходить?</w:t>
      </w:r>
    </w:p>
    <w:p w:rsidR="00000000" w:rsidRDefault="00313454">
      <w:r>
        <w:t>– Брешешь, пыдлец ты этакой! Ни в жисть не поверю, чтоб Анфимка с ней</w:t>
      </w:r>
      <w:r>
        <w:rPr>
          <w:i/>
          <w:iCs/>
        </w:rPr>
        <w:t>…</w:t>
      </w:r>
    </w:p>
    <w:p w:rsidR="00000000" w:rsidRDefault="00313454">
      <w:r>
        <w:t>– Да вот разрази меня Илья завтра громом, коль ежели я вру.</w:t>
      </w:r>
    </w:p>
    <w:p w:rsidR="00000000" w:rsidRDefault="00313454">
      <w:r>
        <w:t>– А ну, перекрестись?</w:t>
      </w:r>
    </w:p>
    <w:p w:rsidR="00000000" w:rsidRDefault="00313454">
      <w:r>
        <w:t>Урванка перекрестился. Стало быть – правда.</w:t>
      </w:r>
    </w:p>
    <w:p w:rsidR="00000000" w:rsidRDefault="00313454">
      <w:r>
        <w:t>Побелесела Чеботариха и зат</w:t>
      </w:r>
      <w:r>
        <w:t>ряслась, словно опара, взбухшая до самых краев дежи. Урванка подумал: «Ну, завоет». Нет, вспомнила, видно, что на ней шелковое платье. Выпятила важно губу и сказала, будто ничего такого и не было:</w:t>
      </w:r>
    </w:p>
    <w:p w:rsidR="00000000" w:rsidRDefault="00313454">
      <w:r>
        <w:t>– Урван, дверку</w:t>
      </w:r>
      <w:r>
        <w:noBreakHyphen/>
        <w:t>то закройте. Пора нам, пора в церкву.</w:t>
      </w:r>
    </w:p>
    <w:p w:rsidR="00000000" w:rsidRDefault="00313454">
      <w:r>
        <w:t>– Слу</w:t>
      </w:r>
      <w:r>
        <w:t>шаю, матушка.</w:t>
      </w:r>
    </w:p>
    <w:p w:rsidR="00000000" w:rsidRDefault="00313454">
      <w:r>
        <w:t>Щелкнул засовом, отвязал лошадей, запылила по дороге знаменитая линейка Чеботарихина.</w:t>
      </w:r>
    </w:p>
    <w:p w:rsidR="00000000" w:rsidRDefault="00313454">
      <w:r>
        <w:t>Чеботариха стояла, как всегда, впереди, у правого клироса. Сложила на животе руки и уперлась глазами в одну точку, на правом дьяконовом сапоге. К сапогу при</w:t>
      </w:r>
      <w:r>
        <w:t>липла какая</w:t>
      </w:r>
      <w:r>
        <w:noBreakHyphen/>
        <w:t>то бумажка, дьякон стоял перед Чеботарихой на амвоне, и бумажка не давала покоя.</w:t>
      </w:r>
    </w:p>
    <w:p w:rsidR="00000000" w:rsidRDefault="00313454">
      <w:r>
        <w:t xml:space="preserve">– «Недугующих и </w:t>
      </w:r>
      <w:proofErr w:type="gramStart"/>
      <w:r>
        <w:t>страждущих»</w:t>
      </w:r>
      <w:r>
        <w:rPr>
          <w:i/>
          <w:iCs/>
        </w:rPr>
        <w:t>…</w:t>
      </w:r>
      <w:proofErr w:type="gramEnd"/>
      <w:r>
        <w:t xml:space="preserve"> И меня, стало быть, страждущую. Ах ты господи, ну и подлец же Анфимка!</w:t>
      </w:r>
    </w:p>
    <w:p w:rsidR="00000000" w:rsidRDefault="00313454">
      <w:r>
        <w:t>Кланялась в землю, а бумажка на сапоге – вот она, так и мельтешится перед глазами.</w:t>
      </w:r>
    </w:p>
    <w:p w:rsidR="00000000" w:rsidRDefault="00313454">
      <w:r>
        <w:t>Ушел дьякон – еще того хуже: нейдет из головы Анфимка проклятый. А она</w:t>
      </w:r>
      <w:r>
        <w:noBreakHyphen/>
        <w:t>то его холила, а?</w:t>
      </w:r>
    </w:p>
    <w:p w:rsidR="00000000" w:rsidRDefault="00313454">
      <w:r>
        <w:t xml:space="preserve">Только во время «Хвалите» Чеботариха и развлеклась немного, о Барыбе чуть позабыла. </w:t>
      </w:r>
      <w:r>
        <w:t>Нет, каково: дьяконова</w:t>
      </w:r>
      <w:r>
        <w:noBreakHyphen/>
        <w:t>то Ольгуня, образованная</w:t>
      </w:r>
      <w:r>
        <w:noBreakHyphen/>
        <w:t>то, столбом стоит! Вот оно, образование</w:t>
      </w:r>
      <w:r>
        <w:noBreakHyphen/>
        <w:t>то, все чтоб по</w:t>
      </w:r>
      <w:r>
        <w:noBreakHyphen/>
        <w:t>своему, не как все. Не</w:t>
      </w:r>
      <w:r>
        <w:noBreakHyphen/>
        <w:t>ет, надо дьякону про это напеть</w:t>
      </w:r>
      <w:r>
        <w:rPr>
          <w:i/>
          <w:iCs/>
        </w:rPr>
        <w:t>…</w:t>
      </w:r>
    </w:p>
    <w:p w:rsidR="00000000" w:rsidRDefault="00313454">
      <w:r>
        <w:t>Сторож в отставном солдатском мундире тушил в церкви свечи. Дьякон вынес Чеботарихе на тарелочке</w:t>
      </w:r>
      <w:r>
        <w:t xml:space="preserve"> хлебец: прихожанка она была примерная, богобоязненная, хорошо платила.</w:t>
      </w:r>
    </w:p>
    <w:p w:rsidR="00000000" w:rsidRDefault="00313454">
      <w:r>
        <w:t>Чеботариха притянула его за рукав и долго про Ольгуню шептала на ухо и качала головой.</w:t>
      </w:r>
    </w:p>
    <w:p w:rsidR="00000000" w:rsidRDefault="00313454"/>
    <w:p w:rsidR="00000000" w:rsidRDefault="00313454">
      <w:r>
        <w:t>Урванка налегнул, отодвинул засов. Выскочил Барыба как ошпаренный.</w:t>
      </w:r>
    </w:p>
    <w:p w:rsidR="00000000" w:rsidRDefault="00313454">
      <w:proofErr w:type="gramStart"/>
      <w:r>
        <w:t>– Чай кушать пожалуйте</w:t>
      </w:r>
      <w:proofErr w:type="gramEnd"/>
      <w:r>
        <w:t>, – ска</w:t>
      </w:r>
      <w:r>
        <w:t>зал, ухмыляясь, Урванка.</w:t>
      </w:r>
    </w:p>
    <w:p w:rsidR="00000000" w:rsidRDefault="00313454">
      <w:r>
        <w:t>«Неужто не сказал?» – подумал Барыба.</w:t>
      </w:r>
    </w:p>
    <w:p w:rsidR="00000000" w:rsidRDefault="00313454">
      <w:r>
        <w:t>Чванная, в шелковом, лубом стоящем, платье сидела Чеботариха, ломала на кусочки поднесенный дьяконом хлебец и глотала, как пилюли, очень громко: кто же святой хлеб жует?</w:t>
      </w:r>
    </w:p>
    <w:p w:rsidR="00000000" w:rsidRDefault="00313454">
      <w:r>
        <w:t>«Ну, уж говорила скорей</w:t>
      </w:r>
      <w:r>
        <w:t xml:space="preserve"> бы», – ждал Барыба, сердце трепыхалось и ныло.</w:t>
      </w:r>
    </w:p>
    <w:p w:rsidR="00000000" w:rsidRDefault="00313454">
      <w:r>
        <w:t>– К чаю</w:t>
      </w:r>
      <w:r>
        <w:noBreakHyphen/>
        <w:t>то, может, молочка топленого велеть принести? – поглядела Чеботариха как будто и ласково.</w:t>
      </w:r>
    </w:p>
    <w:p w:rsidR="00000000" w:rsidRDefault="00313454">
      <w:r>
        <w:t>«Измывается либо? А может, и впрямь – не знает?»</w:t>
      </w:r>
    </w:p>
    <w:p w:rsidR="00000000" w:rsidRDefault="00313454">
      <w:r>
        <w:t>– Да где ее, Польку</w:t>
      </w:r>
      <w:r>
        <w:noBreakHyphen/>
        <w:t>то, теперь сыщешь? Кургузить начинает, ве</w:t>
      </w:r>
      <w:r>
        <w:t>шала</w:t>
      </w:r>
      <w:r>
        <w:noBreakHyphen/>
        <w:t>девчонка. Вы бы, Анфимушка, приглядели за ней.</w:t>
      </w:r>
    </w:p>
    <w:p w:rsidR="00000000" w:rsidRDefault="00313454">
      <w:r>
        <w:t>Так вот, просто, будто бы и ничего, говорила себе Чеботариха, глотала хлебец по кусочкам, сметала со стола святые крошки и ссыпала в рот.</w:t>
      </w:r>
    </w:p>
    <w:p w:rsidR="00000000" w:rsidRDefault="00313454">
      <w:r>
        <w:lastRenderedPageBreak/>
        <w:t>«А ведь не знает, как Бог свят», – вдруг Барыба уверился. Развесел</w:t>
      </w:r>
      <w:r>
        <w:t>ился, улыбался четырехугольной своей улыбкой, ржал, – рассказывал, как дуреха эта Полька супом поливала пельсинное дерево.</w:t>
      </w:r>
    </w:p>
    <w:p w:rsidR="00000000" w:rsidRDefault="00313454">
      <w:r>
        <w:t>Солнце садилось медное, ярое: задаст Илья завтра грозу. Алели белые чашки, тарелки на столе. Важная, молчаливая сидела Чеботариха и н</w:t>
      </w:r>
      <w:r>
        <w:t>е усмехнулась ни един раз.</w:t>
      </w:r>
    </w:p>
    <w:p w:rsidR="00000000" w:rsidRDefault="00313454"/>
    <w:p w:rsidR="00000000" w:rsidRDefault="00313454">
      <w:r>
        <w:t>Весело отбивал Барыба поклоны в спальне, рядом с Чеботарихой, и благодарил неведомых каких</w:t>
      </w:r>
      <w:r>
        <w:noBreakHyphen/>
        <w:t>то угодников: миновало, пронесло, не сказал Урванка!</w:t>
      </w:r>
    </w:p>
    <w:p w:rsidR="00000000" w:rsidRDefault="00313454">
      <w:r>
        <w:t>Загасла лампадка. Ночь душная, тяжкая под Ильин день. В темноте спальни – жадный, зи</w:t>
      </w:r>
      <w:r>
        <w:t>яющий, пьющий рот – и частое дыхание загнанного зверя.</w:t>
      </w:r>
    </w:p>
    <w:p w:rsidR="00000000" w:rsidRDefault="00313454">
      <w:r>
        <w:t>У Барыбы перестало биться сердце, заерзали перед глазами зеленые круги, слиплись на лбу волосы.</w:t>
      </w:r>
    </w:p>
    <w:p w:rsidR="00000000" w:rsidRDefault="00313454">
      <w:r>
        <w:t>– Да ты что, али рехнулась? – сказал он, выпутываясь из ее тела.</w:t>
      </w:r>
    </w:p>
    <w:p w:rsidR="00000000" w:rsidRDefault="00313454">
      <w:r>
        <w:t>Но она облепила, как паук.</w:t>
      </w:r>
    </w:p>
    <w:p w:rsidR="00000000" w:rsidRDefault="00313454">
      <w:r>
        <w:t>– Не</w:t>
      </w:r>
      <w:r>
        <w:noBreakHyphen/>
        <w:t>ет, миле</w:t>
      </w:r>
      <w:r>
        <w:t>нький, не</w:t>
      </w:r>
      <w:r>
        <w:noBreakHyphen/>
        <w:t>ет, дружок! Не уйдешь, нет!</w:t>
      </w:r>
    </w:p>
    <w:p w:rsidR="00000000" w:rsidRDefault="00313454">
      <w:r>
        <w:t>И томила его невидными и непонятными в темноте, злыми ласками и сама всхлипывала: замочила слезами все лицо у Барыбы.</w:t>
      </w:r>
    </w:p>
    <w:p w:rsidR="00000000" w:rsidRDefault="00313454"/>
    <w:p w:rsidR="00000000" w:rsidRDefault="00313454">
      <w:r>
        <w:t>До утра. Сквозь каменный сон услышал Барыба колокол – к Ильинской обедне. Во сне услышал какое</w:t>
      </w:r>
      <w:r>
        <w:noBreakHyphen/>
        <w:t>то п</w:t>
      </w:r>
      <w:r>
        <w:t>ение и ворочал окаменевшие мысли, силясь сообразить.</w:t>
      </w:r>
    </w:p>
    <w:p w:rsidR="00000000" w:rsidRDefault="00313454">
      <w:r>
        <w:t>Но проснулся только, когда кончили петь. Вскочил сразу, как встрепанный. «Да ведь это попы молебен в зале отпели!»</w:t>
      </w:r>
    </w:p>
    <w:p w:rsidR="00000000" w:rsidRDefault="00313454">
      <w:r>
        <w:t>Оделся, глаза слипались, голова чужая.</w:t>
      </w:r>
    </w:p>
    <w:p w:rsidR="00000000" w:rsidRDefault="00313454">
      <w:r>
        <w:t>Попы уже ушли. Чеботариха одна сидела в зальце, на кретоновом диване. Была опять в шелковом, лубом стоящем, платье и в кружевной парадной наколке.</w:t>
      </w:r>
    </w:p>
    <w:p w:rsidR="00000000" w:rsidRDefault="00313454">
      <w:r>
        <w:t>– Проспали молебен</w:t>
      </w:r>
      <w:r>
        <w:noBreakHyphen/>
        <w:t>то Ильинский, а? Анфим Егорыч?</w:t>
      </w:r>
    </w:p>
    <w:p w:rsidR="00000000" w:rsidRDefault="00313454">
      <w:r>
        <w:t>Может, оттого, что и правда – проспал и было уже около полу</w:t>
      </w:r>
      <w:r>
        <w:t>дня, а может, оттого, что пахло в зальце ладаном, – стало Барыбе неловко как</w:t>
      </w:r>
      <w:r>
        <w:noBreakHyphen/>
        <w:t>то, не по себе.</w:t>
      </w:r>
    </w:p>
    <w:p w:rsidR="00000000" w:rsidRDefault="00313454">
      <w:r>
        <w:t>– Садитесь, Анфим Егорыч, садитесь, побеседуем. – Помолчала. Потом закрыла глаза и лицо сделала, будто и не лицо, а так – пирог сдобный. Голову набок – и сладким г</w:t>
      </w:r>
      <w:r>
        <w:t>олосом:</w:t>
      </w:r>
    </w:p>
    <w:p w:rsidR="00000000" w:rsidRDefault="00313454">
      <w:r>
        <w:t>– Так</w:t>
      </w:r>
      <w:r>
        <w:noBreakHyphen/>
        <w:t>то вот, грехи наши тяжкие. И не замолить их. А на том свете – он</w:t>
      </w:r>
      <w:r>
        <w:noBreakHyphen/>
        <w:t>то, батюшка, все припомнит, он, батюшка, в гиене серной дурь</w:t>
      </w:r>
      <w:r>
        <w:noBreakHyphen/>
        <w:t>то всю</w:t>
      </w:r>
      <w:r>
        <w:noBreakHyphen/>
        <w:t>ю выкурит.</w:t>
      </w:r>
    </w:p>
    <w:p w:rsidR="00000000" w:rsidRDefault="00313454">
      <w:r>
        <w:t>Барыба молчал. «И куда это она гнет?»</w:t>
      </w:r>
    </w:p>
    <w:p w:rsidR="00000000" w:rsidRDefault="00313454">
      <w:r>
        <w:t>Вдруг Чеботариха распялила вовсю глаза и, брызгая слюной, за</w:t>
      </w:r>
      <w:r>
        <w:t>кричала:</w:t>
      </w:r>
    </w:p>
    <w:p w:rsidR="00000000" w:rsidRDefault="00313454">
      <w:r>
        <w:t>– Да ты что же, пыдлец ты етакой, молчишь, как воды в рот набрал? Ай думаешь, я про шашни твои с Полькой ничего не знаю? Девчонку спортить, пыдлец ты етакой развратной, – нипочем тебе?</w:t>
      </w:r>
    </w:p>
    <w:p w:rsidR="00000000" w:rsidRDefault="00313454">
      <w:r>
        <w:t>Ошарашенный, Барыба молча ворочал челюстями и думал:</w:t>
      </w:r>
    </w:p>
    <w:p w:rsidR="00000000" w:rsidRDefault="00313454">
      <w:r>
        <w:t>«А ведь в</w:t>
      </w:r>
      <w:r>
        <w:t>чера поросенка</w:t>
      </w:r>
      <w:r>
        <w:noBreakHyphen/>
        <w:t>то зарезали – это, поди, нынче к обеду».</w:t>
      </w:r>
    </w:p>
    <w:p w:rsidR="00000000" w:rsidRDefault="00313454">
      <w:r>
        <w:t>Чеботариха совсем раскипелась от молчания Барыбина. Затопала, сидя, ногами:</w:t>
      </w:r>
    </w:p>
    <w:p w:rsidR="00000000" w:rsidRDefault="00313454">
      <w:r>
        <w:t>– Вон, вон из мово дому! Змей подколодный! Я его на груде отогрела, паршивца, а он – на</w:t>
      </w:r>
      <w:r>
        <w:noBreakHyphen/>
        <w:t>кися! На Польку – это меня</w:t>
      </w:r>
      <w:r>
        <w:noBreakHyphen/>
        <w:t>то, а?</w:t>
      </w:r>
    </w:p>
    <w:p w:rsidR="00000000" w:rsidRDefault="00313454">
      <w:r>
        <w:t>Не</w:t>
      </w:r>
      <w:r>
        <w:t xml:space="preserve"> понимая, не в силах повернуть чем</w:t>
      </w:r>
      <w:r>
        <w:noBreakHyphen/>
        <w:t>то налитых мыслей, сидел Барыба, как урытый, молча. Глядел на Чеботариху. «Ишь, как брыжжет</w:t>
      </w:r>
      <w:r>
        <w:noBreakHyphen/>
        <w:t>то, брыжжет</w:t>
      </w:r>
      <w:r>
        <w:noBreakHyphen/>
        <w:t>то, а?»</w:t>
      </w:r>
    </w:p>
    <w:p w:rsidR="00000000" w:rsidRDefault="00313454">
      <w:r>
        <w:t xml:space="preserve">Опомнился, когда </w:t>
      </w:r>
      <w:proofErr w:type="gramStart"/>
      <w:r>
        <w:t>в зальцу</w:t>
      </w:r>
      <w:proofErr w:type="gramEnd"/>
      <w:r>
        <w:t xml:space="preserve"> вошел Урванка и сказал ему с улыбкой, с веселой:</w:t>
      </w:r>
    </w:p>
    <w:p w:rsidR="00000000" w:rsidRDefault="00313454">
      <w:r>
        <w:t>– Ну, нечего, брат, нечего. Провал</w:t>
      </w:r>
      <w:r>
        <w:t>ивай</w:t>
      </w:r>
      <w:r>
        <w:noBreakHyphen/>
        <w:t>ка. Твово тут, брат, ничего нету.</w:t>
      </w:r>
    </w:p>
    <w:p w:rsidR="00000000" w:rsidRDefault="00313454">
      <w:r>
        <w:t>И сзади нахлобучил Барыбе картуз.</w:t>
      </w:r>
    </w:p>
    <w:p w:rsidR="00000000" w:rsidRDefault="00313454"/>
    <w:p w:rsidR="00000000" w:rsidRDefault="00313454">
      <w:r>
        <w:t>Перед ильинскою грозою пекло солнце. Ждали – воробьи, деревья, камни. Засохли, томились.</w:t>
      </w:r>
    </w:p>
    <w:p w:rsidR="00000000" w:rsidRDefault="00313454">
      <w:r>
        <w:t>Барыба, очумелый, шатался по городу, присаживался на всех лавочках по Дворянской.</w:t>
      </w:r>
    </w:p>
    <w:p w:rsidR="00000000" w:rsidRDefault="00313454">
      <w:r>
        <w:t>«Что ж тепе</w:t>
      </w:r>
      <w:r>
        <w:t>рь дальше</w:t>
      </w:r>
      <w:r>
        <w:noBreakHyphen/>
        <w:t>то, а? Что ж теперь? Куда?»</w:t>
      </w:r>
    </w:p>
    <w:p w:rsidR="00000000" w:rsidRDefault="00313454">
      <w:r>
        <w:lastRenderedPageBreak/>
        <w:t>Мотал головой и все никак не мог этого стряхнуть: балкашинский двор, ясли, собаки голодные дерутся из</w:t>
      </w:r>
      <w:r>
        <w:noBreakHyphen/>
        <w:t>за кости</w:t>
      </w:r>
      <w:r>
        <w:rPr>
          <w:i/>
          <w:iCs/>
        </w:rPr>
        <w:t>…</w:t>
      </w:r>
    </w:p>
    <w:p w:rsidR="00000000" w:rsidRDefault="00313454">
      <w:r>
        <w:t>Бродил потом по каким</w:t>
      </w:r>
      <w:r>
        <w:noBreakHyphen/>
        <w:t>то задним улицам, по мураве зеленой. Проезжал мимо водовоз, у одного колеса соскочил</w:t>
      </w:r>
      <w:r>
        <w:t>а, позванивала шина. Почуял Барыба, что и правда пить</w:t>
      </w:r>
      <w:r>
        <w:noBreakHyphen/>
        <w:t>то ведь хочется. Попросил, напился.</w:t>
      </w:r>
    </w:p>
    <w:p w:rsidR="00000000" w:rsidRDefault="00313454">
      <w:r>
        <w:t>А с севера, от монастыря, насела уж туча, разломила небо на две половинки: голубую, веселую, и синюю, страшную. Синяя все росла, пухла.</w:t>
      </w:r>
    </w:p>
    <w:p w:rsidR="00000000" w:rsidRDefault="00313454">
      <w:r>
        <w:t>Как</w:t>
      </w:r>
      <w:r>
        <w:noBreakHyphen/>
        <w:t>то, себя не помня, очутилс</w:t>
      </w:r>
      <w:r>
        <w:t>я Барыба под навесом, у чуриловского трактира в подъезде. Лил дождь; сбились в подъезде какие</w:t>
      </w:r>
      <w:r>
        <w:noBreakHyphen/>
        <w:t>то бабы, задрав на голову подолы; громыхал Илья. Эх, все равно – валяй, греми, лей!</w:t>
      </w:r>
    </w:p>
    <w:p w:rsidR="00000000" w:rsidRDefault="00313454">
      <w:proofErr w:type="gramStart"/>
      <w:r>
        <w:t>Само собой</w:t>
      </w:r>
      <w:proofErr w:type="gramEnd"/>
      <w:r>
        <w:t xml:space="preserve"> как</w:t>
      </w:r>
      <w:r>
        <w:noBreakHyphen/>
        <w:t>то вышло, что пошел Барыба ночевать к Тимоше. А Тимоша даже и н</w:t>
      </w:r>
      <w:r>
        <w:t>е удивился нисколечко, как будто каждый день к нему Барыба ночевать ходил.</w:t>
      </w:r>
    </w:p>
    <w:p w:rsidR="00000000" w:rsidRDefault="00313454"/>
    <w:p w:rsidR="00000000" w:rsidRDefault="00313454">
      <w:pPr>
        <w:pStyle w:val="2"/>
      </w:pPr>
      <w:r>
        <w:t>10. Сумерки в келье</w:t>
      </w:r>
    </w:p>
    <w:p w:rsidR="00000000" w:rsidRDefault="00313454">
      <w:pPr>
        <w:jc w:val="left"/>
      </w:pPr>
    </w:p>
    <w:p w:rsidR="00000000" w:rsidRDefault="00313454">
      <w:r>
        <w:t>Летом в четыре часа – самое глухое по нашим местам время. Никто из хороших людей на улицу и носу не высунет – жарынь несусветная. Ставни все позакрыты, с полной утробой сладко спится после обеда. Одни вихорьки, серенькие, полуденными бесами приплясывают по</w:t>
      </w:r>
      <w:r>
        <w:t xml:space="preserve"> пустым улицам. К калитке какой</w:t>
      </w:r>
      <w:r>
        <w:noBreakHyphen/>
        <w:t>нибудь подойдет почтальон, стучит, стучит. Да уж нет, не прогневайся: не откроют.</w:t>
      </w:r>
    </w:p>
    <w:p w:rsidR="00000000" w:rsidRDefault="00313454">
      <w:r>
        <w:t xml:space="preserve">Непристанный, шатущий, бредет в эту пору Барыба. Как будто и сам не знает – куда. А ноги несут – в монастырь. Да и куда же еще? От Тимоши – к </w:t>
      </w:r>
      <w:r>
        <w:t>Евсею в монастырь, от Евсея – к Тимоше.</w:t>
      </w:r>
    </w:p>
    <w:p w:rsidR="00000000" w:rsidRDefault="00313454">
      <w:r>
        <w:t>Стена зубчатая, позаросшая мохом. Будочка, вроде собачьей, у обитых железом ворот. А из будочки выходит, кривляясь, с кружкой Арсентьюшка, блаженненький – виттопляска с ним – вратарь, даяния собирает, неотвязный.</w:t>
      </w:r>
    </w:p>
    <w:p w:rsidR="00000000" w:rsidRDefault="00313454">
      <w:r>
        <w:t>– И</w:t>
      </w:r>
      <w:r>
        <w:t>шь, пристал, наянный!</w:t>
      </w:r>
    </w:p>
    <w:p w:rsidR="00000000" w:rsidRDefault="00313454">
      <w:r>
        <w:t>Положил ему Барыба семитку и пошел по белым накаленным плитам, мимо могил именитых горожан за позолоченными решетками. Любили именитые тут хорониться: всякому лестно в монастыре лежать и чтоб денно и нощно о нем ангельские чины молили</w:t>
      </w:r>
      <w:r>
        <w:t>сь.</w:t>
      </w:r>
    </w:p>
    <w:p w:rsidR="00000000" w:rsidRDefault="00313454">
      <w:r>
        <w:t>Постучал Барыба в Евсееву келью. Никто не ответил. Он открыл дверь.</w:t>
      </w:r>
    </w:p>
    <w:p w:rsidR="00000000" w:rsidRDefault="00313454">
      <w:r>
        <w:t>За столом без подрясников, в одних белых штанах и рубахах, сидели двое: Евсей и Иннокентий.</w:t>
      </w:r>
    </w:p>
    <w:p w:rsidR="00000000" w:rsidRDefault="00313454">
      <w:r>
        <w:t>Евсей зашипел на Барыбу свирепо: ш</w:t>
      </w:r>
      <w:r>
        <w:noBreakHyphen/>
        <w:t>ш</w:t>
      </w:r>
      <w:r>
        <w:noBreakHyphen/>
        <w:t>ш! И опять уставился, не мигая, наливной, стеклянноглаз</w:t>
      </w:r>
      <w:r>
        <w:t>ый – в стакан свой с чаем. А Иннокентий, губошлепый, баба с усами – замер над своим стаканом.</w:t>
      </w:r>
    </w:p>
    <w:p w:rsidR="00000000" w:rsidRDefault="00313454">
      <w:r>
        <w:t>Барыба у притолоки остановился, глядел, глядел: да что они, ополоумели, что ли?</w:t>
      </w:r>
    </w:p>
    <w:p w:rsidR="00000000" w:rsidRDefault="00313454">
      <w:r>
        <w:t>У другой притолоки стоял Савка</w:t>
      </w:r>
      <w:r>
        <w:noBreakHyphen/>
        <w:t>послушник: масляные, прямые палки</w:t>
      </w:r>
      <w:r>
        <w:noBreakHyphen/>
        <w:t xml:space="preserve">волосы, красные, </w:t>
      </w:r>
      <w:r>
        <w:t>рачьи ручищи.</w:t>
      </w:r>
    </w:p>
    <w:p w:rsidR="00000000" w:rsidRDefault="00313454">
      <w:r>
        <w:t>Савка почтительно фыркнул в сторону:</w:t>
      </w:r>
    </w:p>
    <w:p w:rsidR="00000000" w:rsidRDefault="00313454">
      <w:r>
        <w:t>– Ф</w:t>
      </w:r>
      <w:r>
        <w:noBreakHyphen/>
        <w:t>фы! Да</w:t>
      </w:r>
      <w:r>
        <w:noBreakHyphen/>
        <w:t>к, к отцу Евсею</w:t>
      </w:r>
      <w:r>
        <w:noBreakHyphen/>
        <w:t>то в стакан муха того гляди и сядет. Ай не видите, что ли?</w:t>
      </w:r>
    </w:p>
    <w:p w:rsidR="00000000" w:rsidRDefault="00313454">
      <w:r>
        <w:t>Ничего не понимая, лупил Барыба глаза.</w:t>
      </w:r>
    </w:p>
    <w:p w:rsidR="00000000" w:rsidRDefault="00313454">
      <w:r>
        <w:t>– Да</w:t>
      </w:r>
      <w:r>
        <w:noBreakHyphen/>
        <w:t xml:space="preserve">к, как же? Это у них теперича самая разлюбезная игра. Пятак там, гривенник </w:t>
      </w:r>
      <w:r>
        <w:t>поставят – и ждут, и ждут. К которому батюшке первому муха в стакан попадет – тот, стало быть, и выиграл.</w:t>
      </w:r>
    </w:p>
    <w:p w:rsidR="00000000" w:rsidRDefault="00313454">
      <w:r>
        <w:t>Савке охота побалакать с мирским. Говорит, все время закрывая из почтения рот огромной красной ручищей.</w:t>
      </w:r>
    </w:p>
    <w:p w:rsidR="00000000" w:rsidRDefault="00313454">
      <w:r>
        <w:t>– Гляньте</w:t>
      </w:r>
      <w:r>
        <w:noBreakHyphen/>
        <w:t>кось, гляньте</w:t>
      </w:r>
      <w:r>
        <w:noBreakHyphen/>
        <w:t>кось, отец Евсей</w:t>
      </w:r>
      <w:r>
        <w:noBreakHyphen/>
        <w:t>то</w:t>
      </w:r>
      <w:r>
        <w:rPr>
          <w:i/>
          <w:iCs/>
        </w:rPr>
        <w:t>…</w:t>
      </w:r>
    </w:p>
    <w:p w:rsidR="00000000" w:rsidRDefault="00313454">
      <w:r>
        <w:t>Е</w:t>
      </w:r>
      <w:r>
        <w:t>всей – сизый, наливной, наклонился к стакану, щерился рот у него все шире – и вдруг грохнул, хлопнул себя по коленке рукой:</w:t>
      </w:r>
    </w:p>
    <w:p w:rsidR="00000000" w:rsidRDefault="00313454">
      <w:r>
        <w:t>– Е</w:t>
      </w:r>
      <w:r>
        <w:noBreakHyphen/>
        <w:t>есть! Вот она, голубушка! Мой пятак! – и пальцем выловил муху из стакана. – Ну, малый, чуть не подкузьмил меня. Спугнул ведь, бы</w:t>
      </w:r>
      <w:r>
        <w:t>ло, мушку</w:t>
      </w:r>
      <w:r>
        <w:noBreakHyphen/>
        <w:t>то матушку.</w:t>
      </w:r>
    </w:p>
    <w:p w:rsidR="00000000" w:rsidRDefault="00313454">
      <w:r>
        <w:lastRenderedPageBreak/>
        <w:t>Он подошел к Барыбе поближе, уставился стеклянными своими глазами, забубукал:</w:t>
      </w:r>
    </w:p>
    <w:p w:rsidR="00000000" w:rsidRDefault="00313454">
      <w:r>
        <w:t>– А мы, малый, и видеть тебя не чаяли. Слышали, совсем бландахрыстом стал. Думали, до смерти баба тебя заездит. Ведь Чеботариха</w:t>
      </w:r>
      <w:r>
        <w:noBreakHyphen/>
        <w:t>то, она баба – я те дам, жад</w:t>
      </w:r>
      <w:r>
        <w:t>ёна!</w:t>
      </w:r>
    </w:p>
    <w:p w:rsidR="00000000" w:rsidRDefault="00313454">
      <w:r>
        <w:t>Усадил чай пить Барыбу, сам допивал стакан, из которого выловил мушку</w:t>
      </w:r>
      <w:r>
        <w:noBreakHyphen/>
        <w:t>матушку. Да какая ж без зеленого вина встреча? – выставил Евсей и косушку на стол.</w:t>
      </w:r>
    </w:p>
    <w:p w:rsidR="00000000" w:rsidRDefault="00313454">
      <w:r>
        <w:t>Савка подал второй самовар. На столе – медяки. Псалтырь, крендели, рюмки с отколотыми ножками.</w:t>
      </w:r>
    </w:p>
    <w:p w:rsidR="00000000" w:rsidRDefault="00313454">
      <w:r>
        <w:t>Инн</w:t>
      </w:r>
      <w:r>
        <w:t>окентий что</w:t>
      </w:r>
      <w:r>
        <w:noBreakHyphen/>
        <w:t>то расстроился после водки, глазки у него слипались, то и дело клал голову на стол, подперев кулачком. Жалобно вдруг запел «Свете тихий». Евсей и Савка подтянули. Савка пел басом, откашливаясь в сторону и прикрывая красной ручищей рот. Барыба п</w:t>
      </w:r>
      <w:r>
        <w:t>одумал: «Эх, все равно!» – и тоже стал горестно подвывать.</w:t>
      </w:r>
    </w:p>
    <w:p w:rsidR="00000000" w:rsidRDefault="00313454">
      <w:r>
        <w:t>Вдруг Евсей оборвал и заорал:</w:t>
      </w:r>
    </w:p>
    <w:p w:rsidR="00000000" w:rsidRDefault="00313454">
      <w:r>
        <w:t>– Сто</w:t>
      </w:r>
      <w:r>
        <w:noBreakHyphen/>
        <w:t>ой! Стой – тебе говорю!</w:t>
      </w:r>
    </w:p>
    <w:p w:rsidR="00000000" w:rsidRDefault="00313454">
      <w:r>
        <w:t>А Савка все еще тянул. Евсей кинулся к нему, схватил за глотку и притиснул к спинке стула, полоумный, дикарь. Задушит.</w:t>
      </w:r>
    </w:p>
    <w:p w:rsidR="00000000" w:rsidRDefault="00313454">
      <w:r>
        <w:t xml:space="preserve">Иннокентий встал, </w:t>
      </w:r>
      <w:r>
        <w:t>согбенный, старушечьими шажками подошел сзади к Евсею и пощекотал ему подмышки.</w:t>
      </w:r>
    </w:p>
    <w:p w:rsidR="00000000" w:rsidRDefault="00313454">
      <w:r>
        <w:t>Евсей захохотал, забулькал, замахал руками, как пьяная мельница, отпустил Савку. Потом сел на пол и затянул:</w:t>
      </w:r>
    </w:p>
    <w:p w:rsidR="00000000" w:rsidRDefault="00313454"/>
    <w:p w:rsidR="00000000" w:rsidRDefault="00313454">
      <w:pPr>
        <w:jc w:val="left"/>
      </w:pPr>
    </w:p>
    <w:p w:rsidR="00000000" w:rsidRDefault="00313454">
      <w:pPr>
        <w:pStyle w:val="Stanza"/>
        <w:ind w:firstLine="567"/>
      </w:pPr>
      <w:r>
        <w:t>На</w:t>
      </w:r>
      <w:r>
        <w:noBreakHyphen/>
        <w:t>а горе сидит калека,</w:t>
      </w:r>
    </w:p>
    <w:p w:rsidR="00000000" w:rsidRDefault="00313454">
      <w:pPr>
        <w:pStyle w:val="Stanza"/>
        <w:ind w:firstLine="567"/>
      </w:pPr>
      <w:r>
        <w:t>У</w:t>
      </w:r>
      <w:r>
        <w:noBreakHyphen/>
        <w:t>бил чем</w:t>
      </w:r>
      <w:r>
        <w:noBreakHyphen/>
        <w:t>то человека</w:t>
      </w:r>
      <w:r>
        <w:rPr>
          <w:i/>
          <w:iCs/>
        </w:rPr>
        <w:t>…</w:t>
      </w:r>
    </w:p>
    <w:p w:rsidR="00000000" w:rsidRDefault="00313454">
      <w:pPr>
        <w:pStyle w:val="Stanza"/>
        <w:ind w:firstLine="567"/>
      </w:pPr>
    </w:p>
    <w:p w:rsidR="00000000" w:rsidRDefault="00313454">
      <w:r>
        <w:t>Все, молча, усердно подтягивали, как раньше – «Свете тихий».</w:t>
      </w:r>
    </w:p>
    <w:p w:rsidR="00000000" w:rsidRDefault="00313454"/>
    <w:p w:rsidR="00000000" w:rsidRDefault="00313454">
      <w:r>
        <w:t>Смерклось, слилось, закачалось все в пьяной келье. Огня не зажигали. Иннокентий ныл и приставал ко всем, шамкая – старушонка с усами и седой бородой. Попритчилось вот ему, что поперхнулся он чем</w:t>
      </w:r>
      <w:r>
        <w:noBreakHyphen/>
        <w:t>то. Застряло вот в глотке, да и только. Колупал</w:t>
      </w:r>
      <w:r>
        <w:noBreakHyphen/>
        <w:t>колупал пальцем: не помогает.</w:t>
      </w:r>
    </w:p>
    <w:p w:rsidR="00000000" w:rsidRDefault="00313454">
      <w:r>
        <w:t>– Ну</w:t>
      </w:r>
      <w:r>
        <w:noBreakHyphen/>
        <w:t xml:space="preserve">ка, попробуй ты, Савушка, миленочек, пальчиком? Может, и </w:t>
      </w:r>
      <w:proofErr w:type="gramStart"/>
      <w:r>
        <w:t>ощутишь</w:t>
      </w:r>
      <w:proofErr w:type="gramEnd"/>
      <w:r>
        <w:t xml:space="preserve"> что.</w:t>
      </w:r>
    </w:p>
    <w:p w:rsidR="00000000" w:rsidRDefault="00313454">
      <w:r>
        <w:t>Савушка лез, вытирал палец о полу подрясника.</w:t>
      </w:r>
    </w:p>
    <w:p w:rsidR="00000000" w:rsidRDefault="00313454">
      <w:r>
        <w:t>– Ничего, ваше преподобие, нету. Так это, пьяный бес бла</w:t>
      </w:r>
      <w:r>
        <w:t>знит.</w:t>
      </w:r>
    </w:p>
    <w:p w:rsidR="00000000" w:rsidRDefault="00313454">
      <w:r>
        <w:t xml:space="preserve">Евсей прикорнул на кровати и долго лежал так, ни </w:t>
      </w:r>
      <w:proofErr w:type="gramStart"/>
      <w:r>
        <w:t>слуху</w:t>
      </w:r>
      <w:proofErr w:type="gramEnd"/>
      <w:r>
        <w:t xml:space="preserve"> ни духу. Потом вскочил вдруг, лохмами своими затряс.</w:t>
      </w:r>
    </w:p>
    <w:p w:rsidR="00000000" w:rsidRDefault="00313454">
      <w:r>
        <w:t>– По мне, ребятки, в Стрельцы бы, этта, теперь махануть. На радостях встречных. Барыба, малый, а, ты как? Деньжат бы вот только перехватить гд</w:t>
      </w:r>
      <w:r>
        <w:t>е. У келаря разве? Как, Савка, а?</w:t>
      </w:r>
    </w:p>
    <w:p w:rsidR="00000000" w:rsidRDefault="00313454">
      <w:r>
        <w:t>Невидный у двери заржал Савка. Барыба подумал: «Что ж, отшибет, пожалуй. Позабыть бы все».</w:t>
      </w:r>
    </w:p>
    <w:p w:rsidR="00000000" w:rsidRDefault="00313454">
      <w:r>
        <w:t>– Коли отдашь завтра</w:t>
      </w:r>
      <w:r>
        <w:rPr>
          <w:i/>
          <w:iCs/>
        </w:rPr>
        <w:t>…</w:t>
      </w:r>
      <w:r>
        <w:t xml:space="preserve"> </w:t>
      </w:r>
      <w:proofErr w:type="gramStart"/>
      <w:r>
        <w:t>У меня есть малость денег</w:t>
      </w:r>
      <w:r>
        <w:noBreakHyphen/>
        <w:t>то, последние</w:t>
      </w:r>
      <w:proofErr w:type="gramEnd"/>
      <w:r>
        <w:t>, – сказал он Евсею.</w:t>
      </w:r>
    </w:p>
    <w:p w:rsidR="00000000" w:rsidRDefault="00313454">
      <w:r>
        <w:t>Евсей живо взбодрился, мотал, как веселый пес, го</w:t>
      </w:r>
      <w:r>
        <w:t>ловой, выпятил стеклянные свои глаза.</w:t>
      </w:r>
    </w:p>
    <w:p w:rsidR="00000000" w:rsidRDefault="00313454">
      <w:r>
        <w:t>– Да я, перед истинным вот, завтра отдам, у меня ведь есть, да только далеко спрятаны.</w:t>
      </w:r>
    </w:p>
    <w:p w:rsidR="00000000" w:rsidRDefault="00313454">
      <w:r>
        <w:t>Шли вчетвером мимо могил. Полумертвый месяц мигал из</w:t>
      </w:r>
      <w:r>
        <w:noBreakHyphen/>
        <w:t>за облака. Иннокентий зацепился подрясником за решетку, струхнул, закрестился,</w:t>
      </w:r>
      <w:r>
        <w:t xml:space="preserve"> свернул назад. Трое полезли через стену по нарочно, для ходу, выломанным кирпичам.</w:t>
      </w:r>
    </w:p>
    <w:p w:rsidR="00000000" w:rsidRDefault="00313454"/>
    <w:p w:rsidR="00000000" w:rsidRDefault="00313454">
      <w:pPr>
        <w:pStyle w:val="2"/>
      </w:pPr>
      <w:r>
        <w:t>11. Брокаровская баночка</w:t>
      </w:r>
    </w:p>
    <w:p w:rsidR="00000000" w:rsidRDefault="00313454">
      <w:pPr>
        <w:jc w:val="left"/>
      </w:pPr>
    </w:p>
    <w:p w:rsidR="00000000" w:rsidRDefault="00313454">
      <w:r>
        <w:t>Вот и опять тяжко</w:t>
      </w:r>
      <w:r>
        <w:noBreakHyphen/>
        <w:t>жаркий, дремучий послеполудень. Белые плиты на монастырской дорожке. Липовая аллея, жужжанье пчел.</w:t>
      </w:r>
    </w:p>
    <w:p w:rsidR="00000000" w:rsidRDefault="00313454">
      <w:r>
        <w:lastRenderedPageBreak/>
        <w:t>Впереди Евсей, в черном клоб</w:t>
      </w:r>
      <w:r>
        <w:t>уке, с приквашенными лохмами: нынче ему черед вечерню служить. А сзади – Барыба. Идет, да нет</w:t>
      </w:r>
      <w:r>
        <w:noBreakHyphen/>
        <w:t>нет и опять растворит, как ворота, четырехугольную свою улыбку.</w:t>
      </w:r>
    </w:p>
    <w:p w:rsidR="00000000" w:rsidRDefault="00313454">
      <w:r>
        <w:t>– Уж больно ты, Евсей, в клобуке</w:t>
      </w:r>
      <w:r>
        <w:noBreakHyphen/>
        <w:t>то чудной да непригожий. Гречневик бы тебе мужицкий или папаху, к</w:t>
      </w:r>
      <w:r>
        <w:t>уда бы гожее было.</w:t>
      </w:r>
    </w:p>
    <w:p w:rsidR="00000000" w:rsidRDefault="00313454">
      <w:r>
        <w:t>– Да я, малый, и то – в юнкора хотел идти, да запьянствовал ненароком. Вот под монастырь и угодил.</w:t>
      </w:r>
    </w:p>
    <w:p w:rsidR="00000000" w:rsidRDefault="00313454">
      <w:r>
        <w:t>– Эх, Евсей! Какой бы краснорожий, сизоносый казацкий есаул из тебя вышел. Или бы писарь волостной, пьяница, мужикам панибрат. А вот, поди</w:t>
      </w:r>
      <w:r>
        <w:t xml:space="preserve"> ж ты, изволением божиим</w:t>
      </w:r>
      <w:r>
        <w:rPr>
          <w:i/>
          <w:iCs/>
        </w:rPr>
        <w:t>…</w:t>
      </w:r>
    </w:p>
    <w:p w:rsidR="00000000" w:rsidRDefault="00313454">
      <w:r>
        <w:t>– А как ты, Евсей, плясовую</w:t>
      </w:r>
      <w:r>
        <w:noBreakHyphen/>
        <w:t>то вчера в Стрельцах откатал, а?</w:t>
      </w:r>
    </w:p>
    <w:p w:rsidR="00000000" w:rsidRDefault="00313454"/>
    <w:p w:rsidR="00000000" w:rsidRDefault="00313454">
      <w:pPr>
        <w:jc w:val="left"/>
      </w:pPr>
    </w:p>
    <w:p w:rsidR="00000000" w:rsidRDefault="00313454">
      <w:pPr>
        <w:pStyle w:val="Stanza"/>
        <w:ind w:firstLine="567"/>
      </w:pPr>
      <w:r>
        <w:t>Во монахи поступили,</w:t>
      </w:r>
    </w:p>
    <w:p w:rsidR="00000000" w:rsidRDefault="00313454">
      <w:pPr>
        <w:pStyle w:val="Stanza"/>
        <w:ind w:firstLine="567"/>
      </w:pPr>
      <w:r>
        <w:t>Самовары закупили</w:t>
      </w:r>
      <w:r>
        <w:rPr>
          <w:i/>
          <w:iCs/>
        </w:rPr>
        <w:t>…</w:t>
      </w:r>
    </w:p>
    <w:p w:rsidR="00000000" w:rsidRDefault="00313454">
      <w:pPr>
        <w:pStyle w:val="Stanza"/>
        <w:ind w:firstLine="567"/>
      </w:pPr>
    </w:p>
    <w:p w:rsidR="00000000" w:rsidRDefault="00313454">
      <w:r>
        <w:t>Евсей заухмылялся, передернул было плечами. Да уж нет, в этом бабьем наряде – куда там. Вчера – вот это так: рубаху веревочкой подпоясал по</w:t>
      </w:r>
      <w:r>
        <w:noBreakHyphen/>
        <w:t xml:space="preserve">деревенски, под самые мышки, порты крашенинные белые с синими полосочками, борода рыжая лопатой, зенки того и гляди </w:t>
      </w:r>
      <w:r>
        <w:t>выскочат, – настоящий лешак деревенский, и плясать ловкач.</w:t>
      </w:r>
    </w:p>
    <w:p w:rsidR="00000000" w:rsidRDefault="00313454">
      <w:r>
        <w:t>Пришли. Барыба постоял минутку у старых церковных дверей. Выскочил Евсей, поманил пальцем.</w:t>
      </w:r>
    </w:p>
    <w:p w:rsidR="00000000" w:rsidRDefault="00313454">
      <w:r>
        <w:t>– Ну, иди, малый, иди. Никого нету. Сторож – и то кудай</w:t>
      </w:r>
      <w:r>
        <w:noBreakHyphen/>
        <w:t>то ушел.</w:t>
      </w:r>
    </w:p>
    <w:p w:rsidR="00000000" w:rsidRDefault="00313454">
      <w:r>
        <w:t>Низенькая, старая, мудрая церковь – во им</w:t>
      </w:r>
      <w:r>
        <w:t>я древнего Ильи. Видала виды: оборонялась от татаровья, служил в ней, говорят, проездом боярин Федор Романов, в иночестве Филарет. В решетчатые окна глядят старые липы.</w:t>
      </w:r>
    </w:p>
    <w:p w:rsidR="00000000" w:rsidRDefault="00313454">
      <w:r>
        <w:t>Бубукает, шумит, не уймется и тут Евсей, есаул в клобуке. Старые, худые, большеглазые у</w:t>
      </w:r>
      <w:r>
        <w:t>годники жмутся по стенам – от махающего руками, бородатого, громкого Евсея.</w:t>
      </w:r>
    </w:p>
    <w:p w:rsidR="00000000" w:rsidRDefault="00313454">
      <w:r>
        <w:t>Евсей стал на колени, пошарил рукой под престолом.</w:t>
      </w:r>
    </w:p>
    <w:p w:rsidR="00000000" w:rsidRDefault="00313454">
      <w:r>
        <w:t>– Тута, – сказал он и вынес к свету пыльную баночку от брокаровской помады. Откупорил, перелистал, слюнявя, четвертные бумажки.</w:t>
      </w:r>
    </w:p>
    <w:p w:rsidR="00000000" w:rsidRDefault="00313454">
      <w:r>
        <w:t>Б</w:t>
      </w:r>
      <w:r>
        <w:t>еспокойно заворочал Барыба своим утюгом.</w:t>
      </w:r>
    </w:p>
    <w:p w:rsidR="00000000" w:rsidRDefault="00313454">
      <w:r>
        <w:t>«Ох ты, дьявол! Десяток, а то либо и больше. И на кой они ляд ему?»</w:t>
      </w:r>
    </w:p>
    <w:p w:rsidR="00000000" w:rsidRDefault="00313454">
      <w:r>
        <w:t>Евсей отложил одну бумажку.</w:t>
      </w:r>
    </w:p>
    <w:p w:rsidR="00000000" w:rsidRDefault="00313454">
      <w:r>
        <w:t>– А остатние – либо на помин души оставлю, а то либо, этта, однова как</w:t>
      </w:r>
      <w:r>
        <w:noBreakHyphen/>
        <w:t>нибудь заберу все да стрелецким девкам на пропой</w:t>
      </w:r>
      <w:r>
        <w:t xml:space="preserve"> раздарю.</w:t>
      </w:r>
    </w:p>
    <w:p w:rsidR="00000000" w:rsidRDefault="00313454">
      <w:r>
        <w:t>Белые плиты монастырской дорожки. Гудят пчелы в старых липах. Тяжкий звон кружит хмельную голову.</w:t>
      </w:r>
    </w:p>
    <w:p w:rsidR="00000000" w:rsidRDefault="00313454">
      <w:r>
        <w:t>«И на кой они ляд ему?» – думает Барыба.</w:t>
      </w:r>
    </w:p>
    <w:p w:rsidR="00000000" w:rsidRDefault="00313454"/>
    <w:p w:rsidR="00000000" w:rsidRDefault="00313454">
      <w:pPr>
        <w:pStyle w:val="2"/>
      </w:pPr>
      <w:r>
        <w:t>12. Монашек старенький</w:t>
      </w:r>
    </w:p>
    <w:p w:rsidR="00000000" w:rsidRDefault="00313454">
      <w:pPr>
        <w:jc w:val="left"/>
      </w:pPr>
    </w:p>
    <w:p w:rsidR="00000000" w:rsidRDefault="00313454">
      <w:r>
        <w:t>На теплой от солнца скамеечке каменной, возле Ильинской церкви, старый</w:t>
      </w:r>
      <w:r>
        <w:noBreakHyphen/>
        <w:t>престарый с</w:t>
      </w:r>
      <w:r>
        <w:t>идит монашек. Выцвела, позеленела у него ряска, прозеленью пошла борода седая, обомшали руки, лицо. Лежал вот где</w:t>
      </w:r>
      <w:r>
        <w:noBreakHyphen/>
        <w:t>то, как клад, под старым дубом, выкопали его – взяли и посадили тут на солнышке греться.</w:t>
      </w:r>
    </w:p>
    <w:p w:rsidR="00000000" w:rsidRDefault="00313454">
      <w:r>
        <w:t>– Да тебе лет</w:t>
      </w:r>
      <w:r>
        <w:noBreakHyphen/>
        <w:t>то сколько, дедушка? – спрашивает Барыб</w:t>
      </w:r>
      <w:r>
        <w:t>а.</w:t>
      </w:r>
    </w:p>
    <w:p w:rsidR="00000000" w:rsidRDefault="00313454">
      <w:r>
        <w:t>– И</w:t>
      </w:r>
      <w:r>
        <w:noBreakHyphen/>
        <w:t>и, милый, позабыл я. Да вот, Тихона</w:t>
      </w:r>
      <w:r>
        <w:noBreakHyphen/>
        <w:t>то вашего Задонского помню. Хорошо служил батюшка, истово.</w:t>
      </w:r>
    </w:p>
    <w:p w:rsidR="00000000" w:rsidRDefault="00313454">
      <w:r>
        <w:t>Все вертится Барыба около монашка позеленелого, все льнет к нему. Ох, недаром!</w:t>
      </w:r>
    </w:p>
    <w:p w:rsidR="00000000" w:rsidRDefault="00313454">
      <w:r>
        <w:t>– Пойдем, дед, в церковь, я тебе подметать помогу.</w:t>
      </w:r>
    </w:p>
    <w:p w:rsidR="00000000" w:rsidRDefault="00313454">
      <w:r>
        <w:t>И ходят под темными прох</w:t>
      </w:r>
      <w:r>
        <w:t>ладными сводами. Убирает любовно монашек старую свою церковь, с угодниками шепчется. Свечку засветит – и станет, любуется, теплится перед ней.</w:t>
      </w:r>
    </w:p>
    <w:p w:rsidR="00000000" w:rsidRDefault="00313454">
      <w:r>
        <w:lastRenderedPageBreak/>
        <w:t>«Дунуть, вот – и потухнет и свечка, и монашек», – думает Барыба.</w:t>
      </w:r>
    </w:p>
    <w:p w:rsidR="00000000" w:rsidRDefault="00313454">
      <w:r>
        <w:t>Ходит он за монашком следом: одно подаст, другое подержит. Полюбил Барыбу монашек. Народ</w:t>
      </w:r>
      <w:r>
        <w:noBreakHyphen/>
        <w:t>то ныне непочетник пошел, забыли все старого, слова перемолвить не с кем. А этот вот</w:t>
      </w:r>
      <w:r>
        <w:rPr>
          <w:i/>
          <w:iCs/>
        </w:rPr>
        <w:t>…</w:t>
      </w:r>
    </w:p>
    <w:p w:rsidR="00000000" w:rsidRDefault="00313454">
      <w:r>
        <w:t>– Дед, а ведь страшно, поди, ночью</w:t>
      </w:r>
      <w:r>
        <w:noBreakHyphen/>
        <w:t>то одному в церкви?</w:t>
      </w:r>
    </w:p>
    <w:p w:rsidR="00000000" w:rsidRDefault="00313454">
      <w:r>
        <w:t>– И</w:t>
      </w:r>
      <w:r>
        <w:noBreakHyphen/>
        <w:t>и, что ты, Христос с т</w:t>
      </w:r>
      <w:r>
        <w:t>обой, с ней</w:t>
      </w:r>
      <w:r>
        <w:noBreakHyphen/>
        <w:t>то, родимой, страшно?</w:t>
      </w:r>
    </w:p>
    <w:p w:rsidR="00000000" w:rsidRDefault="00313454">
      <w:r>
        <w:t>– Дед, давай я ночую с тобой?</w:t>
      </w:r>
    </w:p>
    <w:p w:rsidR="00000000" w:rsidRDefault="00313454">
      <w:r>
        <w:t>Строго говорит из глубокого дупла своего монашек:</w:t>
      </w:r>
    </w:p>
    <w:p w:rsidR="00000000" w:rsidRDefault="00313454">
      <w:r>
        <w:t>– Сорок лет один на один с ней ночевывал. И нелеть кому окромя и ночевать</w:t>
      </w:r>
      <w:r>
        <w:noBreakHyphen/>
        <w:t>то в ней. Мало ли что там в церкви ночью</w:t>
      </w:r>
      <w:r>
        <w:rPr>
          <w:i/>
          <w:iCs/>
        </w:rPr>
        <w:t>…</w:t>
      </w:r>
      <w:r>
        <w:t xml:space="preserve"> Береги ее, береги, ревнивы</w:t>
      </w:r>
      <w:r>
        <w:t>й. Правда, мало ли что в ночной старой церкви?</w:t>
      </w:r>
    </w:p>
    <w:p w:rsidR="00000000" w:rsidRDefault="00313454">
      <w:r>
        <w:t>«Ладно, подожду», – и ходит следом Барыба.</w:t>
      </w:r>
    </w:p>
    <w:p w:rsidR="00000000" w:rsidRDefault="00313454">
      <w:r>
        <w:t>За всенощной под Тихона Задонского уж так</w:t>
      </w:r>
      <w:r>
        <w:noBreakHyphen/>
        <w:t>то притомился старый монашек. Народу – несть числа было. Уж потом прибирали</w:t>
      </w:r>
      <w:r>
        <w:noBreakHyphen/>
        <w:t>прибирали с Барыбой, насилу</w:t>
      </w:r>
      <w:r>
        <w:noBreakHyphen/>
        <w:t>то кончили.</w:t>
      </w:r>
    </w:p>
    <w:p w:rsidR="00000000" w:rsidRDefault="00313454">
      <w:r>
        <w:t xml:space="preserve">Оглядел </w:t>
      </w:r>
      <w:r>
        <w:t>монашек все двери, все запоры ржавые проверил и присел на минуточку малую отдохнуть. Присел – и потух ветхий, заснул. Подождал Барыба, кашлянул. Подошел, тронул за рукав монашка – спит. Шасть скорей в алтарь и ну – под престолом шарить. Шарил</w:t>
      </w:r>
      <w:r>
        <w:noBreakHyphen/>
        <w:t>шарил: нашел.</w:t>
      </w:r>
      <w:r>
        <w:t xml:space="preserve"> Крепко спит старый монашек – приучается уже смертным сном спать. Ничего не слыхал старый монашек.</w:t>
      </w:r>
    </w:p>
    <w:p w:rsidR="00000000" w:rsidRDefault="00313454"/>
    <w:p w:rsidR="00000000" w:rsidRDefault="00313454">
      <w:pPr>
        <w:pStyle w:val="2"/>
      </w:pPr>
      <w:r>
        <w:t>13. Апросина избушка</w:t>
      </w:r>
    </w:p>
    <w:p w:rsidR="00000000" w:rsidRDefault="00313454">
      <w:pPr>
        <w:jc w:val="left"/>
      </w:pPr>
    </w:p>
    <w:p w:rsidR="00000000" w:rsidRDefault="00313454">
      <w:r>
        <w:t>Кончается Дворянская, захудалые последние ларьки и фонари. А дальше – Стрелецкий пруд, старые лозинки засели кругом, обомшалый скользк</w:t>
      </w:r>
      <w:r>
        <w:t>ий плот, стучат, нагнувшись, бабы вальками, ныряют утята.</w:t>
      </w:r>
    </w:p>
    <w:p w:rsidR="00000000" w:rsidRDefault="00313454">
      <w:r>
        <w:t>У самого пруда, на стрелецкой слободской стороне, присуседилась Апросина избенка. Ничего себе, теплая, сухая. Под скобку стриженная соломенная крыша, оконца из стекольных зацветших верешков. Да мног</w:t>
      </w:r>
      <w:r>
        <w:t>о ли Апросе с мальчонкой вдвоем и надо? Двухдушный надел сдала арендателю, а там, гляди, к празднику и муж гостинец пришлет – трешну, пятишну. И письмо:</w:t>
      </w:r>
    </w:p>
    <w:p w:rsidR="00000000" w:rsidRDefault="00313454">
      <w:r>
        <w:t>«И еще с любовью низкой поклон дражайшей супруге Апросинье Петровне</w:t>
      </w:r>
      <w:r>
        <w:rPr>
          <w:i/>
          <w:iCs/>
        </w:rPr>
        <w:t>…</w:t>
      </w:r>
      <w:r>
        <w:t xml:space="preserve"> </w:t>
      </w:r>
      <w:proofErr w:type="gramStart"/>
      <w:r>
        <w:t>А</w:t>
      </w:r>
      <w:proofErr w:type="gramEnd"/>
      <w:r>
        <w:t xml:space="preserve"> еще уведомляю, что нам опять при</w:t>
      </w:r>
      <w:r>
        <w:t>бавили по три рубли в год. И мы опять порешили с Плюшей остаться в сверхсрочных</w:t>
      </w:r>
      <w:r>
        <w:rPr>
          <w:i/>
          <w:iCs/>
        </w:rPr>
        <w:t>…</w:t>
      </w:r>
      <w:r>
        <w:t>»</w:t>
      </w:r>
    </w:p>
    <w:p w:rsidR="00000000" w:rsidRDefault="00313454">
      <w:r>
        <w:t>Спервоначалу Апрося тосковала, конечно, – дело молодое, а потом загас, забылся муж в сверхсрочных. Так, представлялся вроде марки какой на письме или печати: его, мол, печать</w:t>
      </w:r>
      <w:r>
        <w:t>, его марка. А больше и ничего. Так и обошлась Апрося, обветрела, в огороде копалась, обшивала мальчонку, на постирушки ходила.</w:t>
      </w:r>
    </w:p>
    <w:p w:rsidR="00000000" w:rsidRDefault="00313454">
      <w:r>
        <w:t>У Апроси этой и снял комнату Барыба. Сразу понравилось: домовито, чисто. Уговорились за четыре с полтиной.</w:t>
      </w:r>
    </w:p>
    <w:p w:rsidR="00000000" w:rsidRDefault="00313454">
      <w:r>
        <w:t>Апрося была довольна:</w:t>
      </w:r>
      <w:r>
        <w:t xml:space="preserve"> жилец солидный, не какой</w:t>
      </w:r>
      <w:r>
        <w:noBreakHyphen/>
        <w:t>нибудь оторвяжник, и с деньгами, видимо. И не очень чтоб заворотень или гордец: когда и поговорит. Заботилась теперь о двух: о мальчонке своем и о Барыбе. Весь день на ногах – обветрелая, степенная, ржаная, крепкогрудая: поглядеть</w:t>
      </w:r>
      <w:r>
        <w:t xml:space="preserve"> любо.</w:t>
      </w:r>
    </w:p>
    <w:p w:rsidR="00000000" w:rsidRDefault="00313454">
      <w:r>
        <w:t>Тихо, светло, чисто. Отдыхал Барыба от старого. Спал без снов, деньги были: какого рожна еще нужно? Ел не спеша, прочно, помногу.</w:t>
      </w:r>
    </w:p>
    <w:p w:rsidR="00000000" w:rsidRDefault="00313454">
      <w:r>
        <w:t>«Ну, ин ладно, угождаю, стало быть», – думала Апрося.</w:t>
      </w:r>
    </w:p>
    <w:p w:rsidR="00000000" w:rsidRDefault="00313454">
      <w:r>
        <w:t>Накупил Барыба книжонок. Так, лубочных, дешевка, да очень уж завл</w:t>
      </w:r>
      <w:r>
        <w:t>екательные: «Тяпка – лебеднянский разбойник», «Преступный монах и его сокровища», «Кучер Королевы Испанской». Валялся Барыба, подсолнухи лущил, читая. Никуда не тянуло: перед Чернобыльниковым</w:t>
      </w:r>
      <w:r>
        <w:noBreakHyphen/>
        <w:t>почтальоном и перед казначейским зятем было вроде неловко: поди,</w:t>
      </w:r>
      <w:r>
        <w:t xml:space="preserve"> теперь уж все проведали. А на баб даже и глядеть не хотелось, после Чеботарихи не остыла еще муть.</w:t>
      </w:r>
    </w:p>
    <w:p w:rsidR="00000000" w:rsidRDefault="00313454">
      <w:r>
        <w:lastRenderedPageBreak/>
        <w:t>Ходил гулять в поле, там косили. Вечерняя парча на небе, покорно падает золото ржи, красные взмокшие рубахи, позванивают косы. И вот бросили – и к жбанчикам</w:t>
      </w:r>
      <w:r>
        <w:t xml:space="preserve"> с квасом, пьют, капли на усах. Эх, всласть поработали!</w:t>
      </w:r>
    </w:p>
    <w:p w:rsidR="00000000" w:rsidRDefault="00313454">
      <w:r>
        <w:t>Думалось Барыбе: вот бы так. Чесались крепкие руки, сжимались жевательные мускулы</w:t>
      </w:r>
      <w:r>
        <w:rPr>
          <w:i/>
          <w:iCs/>
        </w:rPr>
        <w:t>…</w:t>
      </w:r>
      <w:r>
        <w:t xml:space="preserve"> «А казначейский</w:t>
      </w:r>
      <w:r>
        <w:noBreakHyphen/>
        <w:t>то зять? Вдруг бы увидал</w:t>
      </w:r>
      <w:r>
        <w:rPr>
          <w:i/>
          <w:iCs/>
        </w:rPr>
        <w:t>…</w:t>
      </w:r>
      <w:r>
        <w:t>»</w:t>
      </w:r>
    </w:p>
    <w:p w:rsidR="00000000" w:rsidRDefault="00313454">
      <w:r>
        <w:t>– То</w:t>
      </w:r>
      <w:r>
        <w:noBreakHyphen/>
        <w:t>оже выдумал в мужики пойти. Еще, пожалуй, кожи возить на Чеботарихино</w:t>
      </w:r>
      <w:r>
        <w:t>м заводе? Самая стать</w:t>
      </w:r>
      <w:r>
        <w:rPr>
          <w:i/>
          <w:iCs/>
        </w:rPr>
        <w:t>…</w:t>
      </w:r>
      <w:r>
        <w:t xml:space="preserve"> – сердито бурчал на себя Барыба.</w:t>
      </w:r>
    </w:p>
    <w:p w:rsidR="00000000" w:rsidRDefault="00313454">
      <w:r>
        <w:t>Вертись не вертись, а надо что</w:t>
      </w:r>
      <w:r>
        <w:noBreakHyphen/>
        <w:t>нибудь и выдумывать: так, без дела, не проживешь на Евсеевы деньги, не Бог знает какие тысячи.</w:t>
      </w:r>
    </w:p>
    <w:p w:rsidR="00000000" w:rsidRDefault="00313454">
      <w:r>
        <w:t>Покумекал</w:t>
      </w:r>
      <w:r>
        <w:noBreakHyphen/>
        <w:t xml:space="preserve">покумекал </w:t>
      </w:r>
      <w:proofErr w:type="gramStart"/>
      <w:r>
        <w:t>Барыба</w:t>
      </w:r>
      <w:proofErr w:type="gramEnd"/>
      <w:r>
        <w:t xml:space="preserve"> да и настрочил прошение в казначейство: авось в</w:t>
      </w:r>
      <w:r>
        <w:t>озьмут писцом, помощником бы к казначейскому зятю. Вот бы фуражку тогда с кокардой – знай наших!</w:t>
      </w:r>
    </w:p>
    <w:p w:rsidR="00000000" w:rsidRDefault="00313454">
      <w:r>
        <w:t>Духота под вечер была смертная. Барыба все же напялил бархатный свой жилет (остаток житья привольного у Чеботарихи), воротничок бумажный, брюки «на улицу» и по</w:t>
      </w:r>
      <w:r>
        <w:t>шел на Дворянскую: где ж, как не там, казначейского зятя найти.</w:t>
      </w:r>
    </w:p>
    <w:p w:rsidR="00000000" w:rsidRDefault="00313454">
      <w:r>
        <w:t>Тут, конечно. Ходит, длинногачий, тощий, вешалка, на всех глядит кисло, тросточкой помахивает. Так и хочет сказать: «Ты кто такой? А я, видишь, чиновник – фуражка с кокардой».</w:t>
      </w:r>
    </w:p>
    <w:p w:rsidR="00000000" w:rsidRDefault="00313454">
      <w:r>
        <w:t>Кислую улыбку сунул Барыбе:</w:t>
      </w:r>
    </w:p>
    <w:p w:rsidR="00000000" w:rsidRDefault="00313454">
      <w:r>
        <w:t>– А</w:t>
      </w:r>
      <w:r>
        <w:noBreakHyphen/>
        <w:t>а, эт</w:t>
      </w:r>
      <w:r>
        <w:noBreakHyphen/>
        <w:t>то вы? Прошение? Гм</w:t>
      </w:r>
      <w:r>
        <w:noBreakHyphen/>
        <w:t>гм.</w:t>
      </w:r>
    </w:p>
    <w:p w:rsidR="00000000" w:rsidRDefault="00313454">
      <w:r>
        <w:t>Оживился, подтянул штаны, поправил воротничок. Почувствовал себя приветливым начальством.</w:t>
      </w:r>
    </w:p>
    <w:p w:rsidR="00000000" w:rsidRDefault="00313454">
      <w:r>
        <w:t>– Что же, я передам, хорошо. Я сделаю, что могу. Ну, как же, как же, старое знакомство.</w:t>
      </w:r>
    </w:p>
    <w:p w:rsidR="00000000" w:rsidRDefault="00313454">
      <w:r>
        <w:t>Барыба шел домой</w:t>
      </w:r>
      <w:r>
        <w:t xml:space="preserve"> и думал: «Ух и смазал бы тебя, кислая харя! </w:t>
      </w:r>
      <w:proofErr w:type="gramStart"/>
      <w:r>
        <w:t>Однако</w:t>
      </w:r>
      <w:proofErr w:type="gramEnd"/>
      <w:r>
        <w:t xml:space="preserve"> что говорить – образованно себя держит. А воротничок</w:t>
      </w:r>
      <w:r>
        <w:noBreakHyphen/>
        <w:t>то? Самого настоящего полотна, и, видать, каждый раз – новый».</w:t>
      </w:r>
    </w:p>
    <w:p w:rsidR="00000000" w:rsidRDefault="00313454"/>
    <w:p w:rsidR="00000000" w:rsidRDefault="00313454">
      <w:pPr>
        <w:pStyle w:val="2"/>
      </w:pPr>
      <w:r>
        <w:t>14. Вытекло веселое вино</w:t>
      </w:r>
    </w:p>
    <w:p w:rsidR="00000000" w:rsidRDefault="00313454">
      <w:pPr>
        <w:jc w:val="left"/>
      </w:pPr>
    </w:p>
    <w:p w:rsidR="00000000" w:rsidRDefault="00313454">
      <w:r>
        <w:t>Келарь Митрофан разнюхал, выведал все, собака, о Евсеевом пох</w:t>
      </w:r>
      <w:r>
        <w:t>оде в Стрельцы. Может, конечно, и сам Евсей разблаговестил, нахвастал. А только знал келарь все до последней капли; и как отплясывал Евсей в рубахе одной, под мышками подпоясанной, и песню эту: «Во монахи поступили», и развеселое катанье на живейных по Стр</w:t>
      </w:r>
      <w:r>
        <w:t>ельцам. Келарь, конечно, игумену. Игумен призвал Евсея да так его разнес, что Евсей вылетел, как с верхнего полка из бани.</w:t>
      </w:r>
    </w:p>
    <w:p w:rsidR="00000000" w:rsidRDefault="00313454">
      <w:r>
        <w:t>Поставили Евсея на послушание к хлебопеку. К службам не ходил. В подвале у хлебопека – жара, как в аду. Главный чертище Силантий, кос</w:t>
      </w:r>
      <w:r>
        <w:t>матый, красный, орет на месильщиков, а сам отмахивает на лопате в печь пудовые хлебы. Месильщики, в одних белых рубахах, подвязав веревочкой космы, ворочают тесто, кряхтят, работают до седьмого пота.</w:t>
      </w:r>
    </w:p>
    <w:p w:rsidR="00000000" w:rsidRDefault="00313454">
      <w:r>
        <w:t>Зато и спал Евсей, как давно не спал. И глаза стеклянные</w:t>
      </w:r>
      <w:r>
        <w:t xml:space="preserve"> как будто отошли малость. О косушке и подумать некогда было.</w:t>
      </w:r>
    </w:p>
    <w:p w:rsidR="00000000" w:rsidRDefault="00313454">
      <w:r>
        <w:t>Все бы хорошо, да кончилось послушание. Опять пошло старое. Заслужил Евсей, забубнил молитвы. Опять Савка</w:t>
      </w:r>
      <w:r>
        <w:noBreakHyphen/>
        <w:t>послушник суется в глаза рачьими своими ручищами, ноет Иннокентий, баба с усами.</w:t>
      </w:r>
    </w:p>
    <w:p w:rsidR="00000000" w:rsidRDefault="00313454">
      <w:r>
        <w:t>Савка р</w:t>
      </w:r>
      <w:r>
        <w:t>ассказал про Иннокентия:</w:t>
      </w:r>
    </w:p>
    <w:p w:rsidR="00000000" w:rsidRDefault="00313454">
      <w:r>
        <w:t>– Анадысь они, отец Иннокентий, пошли в баню. Там дьяконок один был, из сосланных, веселый. Кэ</w:t>
      </w:r>
      <w:r>
        <w:noBreakHyphen/>
        <w:t>эк увидел он отца Иннокентия в натуральном виде: «Батюшки, кричит, да это баба, гляди, гляди, груди</w:t>
      </w:r>
      <w:r>
        <w:noBreakHyphen/>
        <w:t>то обвисли, стало быть – рожалая».</w:t>
      </w:r>
    </w:p>
    <w:p w:rsidR="00000000" w:rsidRDefault="00313454">
      <w:r>
        <w:t>И</w:t>
      </w:r>
      <w:r>
        <w:t>ннокентий запахивал плотнее ряску.</w:t>
      </w:r>
    </w:p>
    <w:p w:rsidR="00000000" w:rsidRDefault="00313454">
      <w:r>
        <w:t>– Бесстудный он, дьяконок</w:t>
      </w:r>
      <w:r>
        <w:noBreakHyphen/>
        <w:t>то твой. Оттого ему такое и притчится.</w:t>
      </w:r>
    </w:p>
    <w:p w:rsidR="00000000" w:rsidRDefault="00313454">
      <w:r>
        <w:t>Дьяконок этот самый и сгубил Евсея. Пришел дьяконок с воли, скучно, понятно, вот он и шатался из кельи в келью. Забрел как</w:t>
      </w:r>
      <w:r>
        <w:noBreakHyphen/>
        <w:t>то к Евсею. Сидели Евсей с Инноке</w:t>
      </w:r>
      <w:r>
        <w:t xml:space="preserve">нтием над стаканами, опять дулись «в муху» – к кому первому муха в стакан попадет. Увидал дьяконок, </w:t>
      </w:r>
      <w:r>
        <w:lastRenderedPageBreak/>
        <w:t>помер со смеху, завалился на Евсееву кровать, ножками болтает, ой</w:t>
      </w:r>
      <w:r>
        <w:noBreakHyphen/>
        <w:t>ой</w:t>
      </w:r>
      <w:r>
        <w:noBreakHyphen/>
        <w:t>ой (ножки у него коротенькие, маленькие, глаза – как вишенки).</w:t>
      </w:r>
    </w:p>
    <w:p w:rsidR="00000000" w:rsidRDefault="00313454">
      <w:r>
        <w:t xml:space="preserve">На веселый лад дьяконок </w:t>
      </w:r>
      <w:r>
        <w:t>настроился – и пошел, и пошел. Все свои семинарские анекдоты выложил, мастер на это был. Сначала скромно. А потом уж пошел и про попа, этого самого, что исповедников посылал догрешить: назначал он епитимью по пятнадцать поклонов за два раза – ну, и никак б</w:t>
      </w:r>
      <w:r>
        <w:t>ыло не сосчитать, все выходило с дробью. И про монашку, которую догнали в лесу бродяги, целых пятеро, а она потом сказывала: «Хорошо</w:t>
      </w:r>
      <w:r>
        <w:noBreakHyphen/>
        <w:t>де, и вдосталь, и без греха».</w:t>
      </w:r>
    </w:p>
    <w:p w:rsidR="00000000" w:rsidRDefault="00313454">
      <w:r>
        <w:t>Ну, словом, всех уложил. Евсей поперхнулся от смеху, стучал кулаком по столу:</w:t>
      </w:r>
    </w:p>
    <w:p w:rsidR="00000000" w:rsidRDefault="00313454">
      <w:r>
        <w:t>– Ай да дьякон!</w:t>
      </w:r>
      <w:r>
        <w:t xml:space="preserve"> Ну, и разуважил. Придется, видно, угощенье тебе поставить. Подождете, отцы, а? Я </w:t>
      </w:r>
      <w:proofErr w:type="gramStart"/>
      <w:r>
        <w:t>в секунд</w:t>
      </w:r>
      <w:proofErr w:type="gramEnd"/>
      <w:r>
        <w:t>.</w:t>
      </w:r>
    </w:p>
    <w:p w:rsidR="00000000" w:rsidRDefault="00313454">
      <w:r>
        <w:t>– Куда тебя буревая несет? – спросил дьякон.</w:t>
      </w:r>
    </w:p>
    <w:p w:rsidR="00000000" w:rsidRDefault="00313454">
      <w:r>
        <w:t>– Да за деньгами. Они, брат, у меня под спудом лежат, нетленные. Тут, недалеко. И глазом не морганешь</w:t>
      </w:r>
      <w:r>
        <w:rPr>
          <w:i/>
          <w:iCs/>
        </w:rPr>
        <w:t>…</w:t>
      </w:r>
    </w:p>
    <w:p w:rsidR="00000000" w:rsidRDefault="00313454">
      <w:r>
        <w:t>И впрямь – дьяко</w:t>
      </w:r>
      <w:r>
        <w:t>н и рассказа нового досказать не успел, а Евсей уж тут как тут. Вошел, прислонился к притолоке.</w:t>
      </w:r>
    </w:p>
    <w:p w:rsidR="00000000" w:rsidRDefault="00313454">
      <w:r>
        <w:t>– Иди, богатей, иди, предъяви</w:t>
      </w:r>
      <w:r>
        <w:noBreakHyphen/>
        <w:t>ка, – весело закричал дьякон и подошел к Евсею. Подошел – и обмер: Евсей – и не Евсей. Обвис, обмяк, вытек весь как</w:t>
      </w:r>
      <w:r>
        <w:noBreakHyphen/>
        <w:t xml:space="preserve">то: проткнули </w:t>
      </w:r>
      <w:r>
        <w:t>в боку дыру, и вытекло все вино веселое, остался пустой бурдюк.</w:t>
      </w:r>
    </w:p>
    <w:p w:rsidR="00000000" w:rsidRDefault="00313454">
      <w:r>
        <w:t>– Да ты чего же молчишь</w:t>
      </w:r>
      <w:r>
        <w:noBreakHyphen/>
        <w:t>то? Или приключилось что?</w:t>
      </w:r>
    </w:p>
    <w:p w:rsidR="00000000" w:rsidRDefault="00313454">
      <w:r>
        <w:t>– Украли, – сказал Евсей не Евсеевым, тихим голосом и бросил на стол две последние бумажки: для потехи оставил вор</w:t>
      </w:r>
      <w:r>
        <w:rPr>
          <w:i/>
          <w:iCs/>
        </w:rPr>
        <w:t>…</w:t>
      </w:r>
    </w:p>
    <w:p w:rsidR="00000000" w:rsidRDefault="00313454">
      <w:r>
        <w:t>Оно и раньше</w:t>
      </w:r>
      <w:r>
        <w:noBreakHyphen/>
        <w:t>то, правду ск</w:t>
      </w:r>
      <w:r>
        <w:t xml:space="preserve">азать, Евсей умом тихий был, а тут и с последнего спятил. </w:t>
      </w:r>
      <w:proofErr w:type="gramStart"/>
      <w:r>
        <w:t>Пропил</w:t>
      </w:r>
      <w:proofErr w:type="gramEnd"/>
      <w:r>
        <w:t xml:space="preserve"> остатние четвертные. Бродил пьяный по городу и выпрашивал пятачки опохмелиться. Забрал его будочник в участок за веселое на улице поведение – будочнику этому весь нос расквасил и удрал в мона</w:t>
      </w:r>
      <w:r>
        <w:t>стырь.</w:t>
      </w:r>
    </w:p>
    <w:p w:rsidR="00000000" w:rsidRDefault="00313454">
      <w:r>
        <w:t>Наутро пришли к нему друзья</w:t>
      </w:r>
      <w:r>
        <w:noBreakHyphen/>
        <w:t>приятели: Савка</w:t>
      </w:r>
      <w:r>
        <w:noBreakHyphen/>
        <w:t>послушник, да отец Иннокентий, да маленький дьяконок. Стали его увещать: опомнись, что ты, выставит тебя игумен из монастыря, побираться, что ли, идти?</w:t>
      </w:r>
    </w:p>
    <w:p w:rsidR="00000000" w:rsidRDefault="00313454">
      <w:r>
        <w:t>Евсей лежал на спине и все молчал. Потом вдруг захлюпал, распустил нюни по бороде:</w:t>
      </w:r>
    </w:p>
    <w:p w:rsidR="00000000" w:rsidRDefault="00313454">
      <w:r>
        <w:t>– Да как же, братцы? Я не от денег, мне денег не жалко. А только раньше я, захоти вот, нынче же и вышел из монастыря. А теперь – хоти не хоти</w:t>
      </w:r>
      <w:r>
        <w:rPr>
          <w:i/>
          <w:iCs/>
        </w:rPr>
        <w:t>…</w:t>
      </w:r>
      <w:r>
        <w:t xml:space="preserve"> Слободный был человек, а тепер</w:t>
      </w:r>
      <w:r>
        <w:t>ь</w:t>
      </w:r>
      <w:r>
        <w:rPr>
          <w:i/>
          <w:iCs/>
        </w:rPr>
        <w:t>…</w:t>
      </w:r>
    </w:p>
    <w:p w:rsidR="00000000" w:rsidRDefault="00313454">
      <w:r>
        <w:t>– Да кто ж это такое тебя объегорил? – нагнулся дьяконок к Евсею.</w:t>
      </w:r>
    </w:p>
    <w:p w:rsidR="00000000" w:rsidRDefault="00313454">
      <w:r>
        <w:t>– Не знал, а теперь знаю. Не наш, мирской один. И ничего ведь как будто малый, а вот</w:t>
      </w:r>
      <w:r>
        <w:rPr>
          <w:i/>
          <w:iCs/>
        </w:rPr>
        <w:t>…</w:t>
      </w:r>
      <w:r>
        <w:t xml:space="preserve"> Он, больше некому. Кроме него и не знал никто, где у меня деньги.</w:t>
      </w:r>
    </w:p>
    <w:p w:rsidR="00000000" w:rsidRDefault="00313454">
      <w:r>
        <w:t>Савка заржал: а, знаю, мол!</w:t>
      </w:r>
    </w:p>
    <w:p w:rsidR="00000000" w:rsidRDefault="00313454">
      <w:r>
        <w:t>Вечером</w:t>
      </w:r>
      <w:r>
        <w:t>, при свечке, за пустым столом – и самовар неохота было вздуть – судили, рядили, как быть. Ничего не придумали.</w:t>
      </w:r>
    </w:p>
    <w:p w:rsidR="00000000" w:rsidRDefault="00313454"/>
    <w:p w:rsidR="00000000" w:rsidRDefault="00313454">
      <w:pPr>
        <w:pStyle w:val="2"/>
      </w:pPr>
      <w:r>
        <w:t>15. У Иванихи</w:t>
      </w:r>
    </w:p>
    <w:p w:rsidR="00000000" w:rsidRDefault="00313454">
      <w:pPr>
        <w:jc w:val="left"/>
      </w:pPr>
    </w:p>
    <w:p w:rsidR="00000000" w:rsidRDefault="00313454">
      <w:r>
        <w:t>Утром после обедни зашел Иннокентий. Принес просвиру заздравную. Зашептал:</w:t>
      </w:r>
    </w:p>
    <w:p w:rsidR="00000000" w:rsidRDefault="00313454">
      <w:r>
        <w:t>– Знаю теперича, отец Евсей. Вспомнил. Пойдем</w:t>
      </w:r>
      <w:r>
        <w:noBreakHyphen/>
        <w:t>ка скор</w:t>
      </w:r>
      <w:r>
        <w:t>ей к Иванихе. У</w:t>
      </w:r>
      <w:r>
        <w:noBreakHyphen/>
        <w:t>ух, она известная, заговорит вора – в момент объявится.</w:t>
      </w:r>
    </w:p>
    <w:p w:rsidR="00000000" w:rsidRDefault="00313454">
      <w:r>
        <w:t>Утро росное, розовое, день будет жаркий. Воробьи празднуют.</w:t>
      </w:r>
    </w:p>
    <w:p w:rsidR="00000000" w:rsidRDefault="00313454">
      <w:r>
        <w:t>– Эка, спозарань поднял, – ворчал Евсей.</w:t>
      </w:r>
    </w:p>
    <w:p w:rsidR="00000000" w:rsidRDefault="00313454">
      <w:r>
        <w:t>Иннокентий шел мелкой бабьей походкой, придерживая на животе рясу.</w:t>
      </w:r>
    </w:p>
    <w:p w:rsidR="00000000" w:rsidRDefault="00313454">
      <w:r>
        <w:t>– Никак, отец Ев</w:t>
      </w:r>
      <w:r>
        <w:t>сей, нельзя. Или не знаешь: заговор – он натощак только силу имеет.</w:t>
      </w:r>
    </w:p>
    <w:p w:rsidR="00000000" w:rsidRDefault="00313454">
      <w:r>
        <w:t>– Врешь ты все, поди, Иннокентий. Так только, зря проходим. Да и срамно – духовным</w:t>
      </w:r>
      <w:r>
        <w:noBreakHyphen/>
        <w:t>то.</w:t>
      </w:r>
    </w:p>
    <w:p w:rsidR="00000000" w:rsidRDefault="00313454">
      <w:r>
        <w:t xml:space="preserve">Иваниха – старуха высоченная, дылда, костистая, бровястая, брови как у сыча. Не </w:t>
      </w:r>
      <w:r>
        <w:lastRenderedPageBreak/>
        <w:t>очень</w:t>
      </w:r>
      <w:r>
        <w:noBreakHyphen/>
        <w:t>то ласково встр</w:t>
      </w:r>
      <w:r>
        <w:t>етила монахов.</w:t>
      </w:r>
    </w:p>
    <w:p w:rsidR="00000000" w:rsidRDefault="00313454">
      <w:r>
        <w:t>– Чего надоть? За какой присухой пришли? Али с молебном? Так мне ваших молебнов не надобно.</w:t>
      </w:r>
    </w:p>
    <w:p w:rsidR="00000000" w:rsidRDefault="00313454">
      <w:r>
        <w:t>И возилась, стукотала горшками на загнетке.</w:t>
      </w:r>
    </w:p>
    <w:p w:rsidR="00000000" w:rsidRDefault="00313454">
      <w:r>
        <w:t>– Да нет, мы к тебе насчет</w:t>
      </w:r>
      <w:r>
        <w:rPr>
          <w:i/>
          <w:iCs/>
        </w:rPr>
        <w:t>…</w:t>
      </w:r>
      <w:r>
        <w:t xml:space="preserve"> Отца Евсея вот обокрали. Не заговоришь ли вора</w:t>
      </w:r>
      <w:r>
        <w:noBreakHyphen/>
        <w:t>то? Слыхали мы</w:t>
      </w:r>
      <w:r>
        <w:rPr>
          <w:i/>
          <w:iCs/>
        </w:rPr>
        <w:t>…</w:t>
      </w:r>
    </w:p>
    <w:p w:rsidR="00000000" w:rsidRDefault="00313454">
      <w:r>
        <w:t>Отец Иннокенти</w:t>
      </w:r>
      <w:r>
        <w:t xml:space="preserve">й робел Иванихи. Перекреститься бы, а перекреститься при ней нельзя, </w:t>
      </w:r>
      <w:proofErr w:type="gramStart"/>
      <w:r>
        <w:t>пожалуй</w:t>
      </w:r>
      <w:proofErr w:type="gramEnd"/>
      <w:r>
        <w:t>: шутяка</w:t>
      </w:r>
      <w:r>
        <w:noBreakHyphen/>
        <w:t>то тут, еще спугнешь, ничего не выйдет. Как баба – шубейку, запахивал Иннокентий на груди свою ряску.</w:t>
      </w:r>
    </w:p>
    <w:p w:rsidR="00000000" w:rsidRDefault="00313454">
      <w:r>
        <w:t>Иваниха глянула на него сверху, стегнула сычиными своими глазами:</w:t>
      </w:r>
    </w:p>
    <w:p w:rsidR="00000000" w:rsidRDefault="00313454">
      <w:r>
        <w:t>– Т</w:t>
      </w:r>
      <w:r>
        <w:t>ак ты</w:t>
      </w:r>
      <w:r>
        <w:noBreakHyphen/>
        <w:t>то при чем? Его обокрали – нам с ним вдвоем и остаться.</w:t>
      </w:r>
    </w:p>
    <w:p w:rsidR="00000000" w:rsidRDefault="00313454">
      <w:r>
        <w:t>– Да я, матушка, что ж, я</w:t>
      </w:r>
      <w:r>
        <w:rPr>
          <w:i/>
          <w:iCs/>
        </w:rPr>
        <w:t>…</w:t>
      </w:r>
    </w:p>
    <w:p w:rsidR="00000000" w:rsidRDefault="00313454">
      <w:r>
        <w:t>Подобрал полы ряски, согнувшись, засеменил бабьими мелкими шажками.</w:t>
      </w:r>
    </w:p>
    <w:p w:rsidR="00000000" w:rsidRDefault="00313454">
      <w:r>
        <w:t>– Как звать</w:t>
      </w:r>
      <w:r>
        <w:noBreakHyphen/>
        <w:t>то? – спросила Иваниха у Евсея.</w:t>
      </w:r>
    </w:p>
    <w:p w:rsidR="00000000" w:rsidRDefault="00313454">
      <w:r>
        <w:t>– Евсеем.</w:t>
      </w:r>
    </w:p>
    <w:p w:rsidR="00000000" w:rsidRDefault="00313454">
      <w:r>
        <w:t>– Знаю, что Евсеем. Не тебя, а на кого думаешь – его как звать?</w:t>
      </w:r>
    </w:p>
    <w:p w:rsidR="00000000" w:rsidRDefault="00313454">
      <w:r>
        <w:t>– Анфимкой, Анфимом.</w:t>
      </w:r>
    </w:p>
    <w:p w:rsidR="00000000" w:rsidRDefault="00313454">
      <w:r>
        <w:t>– Тебе на чем же заговаривать</w:t>
      </w:r>
      <w:r>
        <w:noBreakHyphen/>
        <w:t xml:space="preserve">то? На ветер? А то вот хорошо тоже на передник, над березовыми сучьями если его разостлать. А может – на воде? Да потом его, голубя, </w:t>
      </w:r>
      <w:proofErr w:type="gramStart"/>
      <w:r>
        <w:t>залучить</w:t>
      </w:r>
      <w:proofErr w:type="gramEnd"/>
      <w:r>
        <w:t xml:space="preserve"> да и попоить чайком на этой самой воде.</w:t>
      </w:r>
    </w:p>
    <w:p w:rsidR="00000000" w:rsidRDefault="00313454">
      <w:r>
        <w:t>– Во</w:t>
      </w:r>
      <w:r>
        <w:noBreakHyphen/>
        <w:t>во, чайком</w:t>
      </w:r>
      <w:r>
        <w:noBreakHyphen/>
        <w:t>то его бы, а? Вот бы ловко, мать, а?</w:t>
      </w:r>
    </w:p>
    <w:p w:rsidR="00000000" w:rsidRDefault="00313454">
      <w:r>
        <w:t>Евсей обрадовался, забубукал, поверил: уж очень солидная да строгая старуха Иваниха.</w:t>
      </w:r>
    </w:p>
    <w:p w:rsidR="00000000" w:rsidRDefault="00313454">
      <w:r>
        <w:t>Иваниха зачерпнула деревянным долбленым корцом воды, раскрыла дверь в сени, п</w:t>
      </w:r>
      <w:r>
        <w:t>оставила Евсея за порогом, сама на пороге стала. Сунула в руки Евсею корец.</w:t>
      </w:r>
    </w:p>
    <w:p w:rsidR="00000000" w:rsidRDefault="00313454">
      <w:r>
        <w:t>– Держи да слушай. Да, гляди, никому ни слова, а то все на тебя же и оборотится.</w:t>
      </w:r>
    </w:p>
    <w:p w:rsidR="00000000" w:rsidRDefault="00313454">
      <w:r>
        <w:t>Зачитала медленно, вразумительно таково, а глазами сычиными низала воду в корце.</w:t>
      </w:r>
    </w:p>
    <w:p w:rsidR="00000000" w:rsidRDefault="00313454">
      <w:r>
        <w:t>– На море – на Кия</w:t>
      </w:r>
      <w:r>
        <w:t>не, на острове Буяне стоит железный сундучище. В том сундучище лежит булатный ножище. Беги, ножище, к Анфимке</w:t>
      </w:r>
      <w:r>
        <w:noBreakHyphen/>
        <w:t>вору, коли его во самое сердце, чтобы он, вор, воротил покражу раба божия Евсея, не утаил ни синь пороха. А коли утаит, будь он, вор, пригвожден м</w:t>
      </w:r>
      <w:r>
        <w:t>оим словом, как булатным ножом, будь он, вор, проклят в землю преисподнюю, в горы араратские, в смолу кипучую, в золу горючую, в тину болотную, в дом бездомный, в кувшин банный. Коли утаит, будь он, вор, осиновым колом к притолоке приткнут, иссушен пуще тр</w:t>
      </w:r>
      <w:r>
        <w:t>авы, захоложен пуще льда, а и умереть ему не своей смертью.</w:t>
      </w:r>
    </w:p>
    <w:p w:rsidR="00000000" w:rsidRDefault="00313454">
      <w:proofErr w:type="gramStart"/>
      <w:r>
        <w:t>– Будя теперь</w:t>
      </w:r>
      <w:proofErr w:type="gramEnd"/>
      <w:r>
        <w:t>, – сказала Иваниха. – Попой его водичкой, голубя, попой.</w:t>
      </w:r>
    </w:p>
    <w:p w:rsidR="00000000" w:rsidRDefault="00313454">
      <w:r>
        <w:t>Евсей бережно перелил воду в бутылочку, дал Иванихе целковый и пошел довольный:</w:t>
      </w:r>
    </w:p>
    <w:p w:rsidR="00000000" w:rsidRDefault="00313454">
      <w:r>
        <w:t>«Я те, миленок, угощу чаем. Я те развяжу язык</w:t>
      </w:r>
      <w:r>
        <w:t>!»</w:t>
      </w:r>
    </w:p>
    <w:p w:rsidR="00000000" w:rsidRDefault="00313454"/>
    <w:p w:rsidR="00000000" w:rsidRDefault="00313454">
      <w:pPr>
        <w:pStyle w:val="2"/>
      </w:pPr>
      <w:r>
        <w:t>16. Ничем не проймешь</w:t>
      </w:r>
    </w:p>
    <w:p w:rsidR="00000000" w:rsidRDefault="00313454">
      <w:pPr>
        <w:jc w:val="left"/>
      </w:pPr>
    </w:p>
    <w:p w:rsidR="00000000" w:rsidRDefault="00313454">
      <w:r>
        <w:t>Привязалась к Барыбе ночью ни с того ни с сего лихоманка. Трясло, корежило, сны заплетались неестественные.</w:t>
      </w:r>
    </w:p>
    <w:p w:rsidR="00000000" w:rsidRDefault="00313454">
      <w:r>
        <w:t>Утром сидел за столом в тумане каком</w:t>
      </w:r>
      <w:r>
        <w:noBreakHyphen/>
        <w:t>то, пудовую голову на руки упер.</w:t>
      </w:r>
    </w:p>
    <w:p w:rsidR="00000000" w:rsidRDefault="00313454">
      <w:r>
        <w:t>Стукнули в дверь:</w:t>
      </w:r>
    </w:p>
    <w:p w:rsidR="00000000" w:rsidRDefault="00313454">
      <w:r>
        <w:t>– Апрося?</w:t>
      </w:r>
    </w:p>
    <w:p w:rsidR="00000000" w:rsidRDefault="00313454">
      <w:r>
        <w:t xml:space="preserve">А головы не повернуть, </w:t>
      </w:r>
      <w:r>
        <w:t>такая тяжелая. У двери кашлянули баском.</w:t>
      </w:r>
    </w:p>
    <w:p w:rsidR="00000000" w:rsidRDefault="00313454">
      <w:r>
        <w:t>– Савка, ты?</w:t>
      </w:r>
    </w:p>
    <w:p w:rsidR="00000000" w:rsidRDefault="00313454">
      <w:r>
        <w:t>Он самый: волосы</w:t>
      </w:r>
      <w:r>
        <w:noBreakHyphen/>
        <w:t>палки, красные рачьи ручищи.</w:t>
      </w:r>
    </w:p>
    <w:p w:rsidR="00000000" w:rsidRDefault="00313454">
      <w:r>
        <w:t>– Беспременно просили. Они дюже по вас соскучились, отец Евсей</w:t>
      </w:r>
      <w:r>
        <w:noBreakHyphen/>
        <w:t>то.</w:t>
      </w:r>
    </w:p>
    <w:p w:rsidR="00000000" w:rsidRDefault="00313454">
      <w:r>
        <w:t>Потом подошел поближе, поржал:</w:t>
      </w:r>
    </w:p>
    <w:p w:rsidR="00000000" w:rsidRDefault="00313454">
      <w:r>
        <w:t>– Чаем наговоренным хотят вас поить. А вы – ни боже мой, н</w:t>
      </w:r>
      <w:r>
        <w:t>е пейте.</w:t>
      </w:r>
    </w:p>
    <w:p w:rsidR="00000000" w:rsidRDefault="00313454">
      <w:r>
        <w:t>– Каким наговоренным?</w:t>
      </w:r>
    </w:p>
    <w:p w:rsidR="00000000" w:rsidRDefault="00313454">
      <w:r>
        <w:t>– Да известно каким: на вора наговоренным.</w:t>
      </w:r>
    </w:p>
    <w:p w:rsidR="00000000" w:rsidRDefault="00313454">
      <w:r>
        <w:lastRenderedPageBreak/>
        <w:t>– Эге! – смекнул Барыба. Очень смешно стало. Дурак Евсей! Туманилось, колотилось в голове, кривлялось что</w:t>
      </w:r>
      <w:r>
        <w:noBreakHyphen/>
        <w:t>то веселое.</w:t>
      </w:r>
    </w:p>
    <w:p w:rsidR="00000000" w:rsidRDefault="00313454">
      <w:r>
        <w:t>У Евсея в келье – дымок сизый, накурено:</w:t>
      </w:r>
      <w:r>
        <w:t xml:space="preserve"> дьяконок веселый надымил.</w:t>
      </w:r>
    </w:p>
    <w:p w:rsidR="00000000" w:rsidRDefault="00313454">
      <w:r>
        <w:t>– А, гостечки дорогие!</w:t>
      </w:r>
    </w:p>
    <w:p w:rsidR="00000000" w:rsidRDefault="00313454">
      <w:r>
        <w:t>И, вихляя задом, дьяконок подставил Барыбе руку кренделем.</w:t>
      </w:r>
    </w:p>
    <w:p w:rsidR="00000000" w:rsidRDefault="00313454">
      <w:r>
        <w:t>Водки на столе не было: нарочно решили не пить, чтоб яснее в голове было – Барыбу уловлять.</w:t>
      </w:r>
    </w:p>
    <w:p w:rsidR="00000000" w:rsidRDefault="00313454">
      <w:r>
        <w:t>– Чего это похудал ты, Евсей? Ай присушил тебя кто? – у</w:t>
      </w:r>
      <w:r>
        <w:t>хмыльнулся Барыба.</w:t>
      </w:r>
    </w:p>
    <w:p w:rsidR="00000000" w:rsidRDefault="00313454">
      <w:r>
        <w:t>– Похудеешь. Не слыхал нешто?</w:t>
      </w:r>
    </w:p>
    <w:p w:rsidR="00000000" w:rsidRDefault="00313454">
      <w:r>
        <w:t>– Деньжонки</w:t>
      </w:r>
      <w:r>
        <w:noBreakHyphen/>
        <w:t>то твои слямзили? Как же, слыхал.</w:t>
      </w:r>
    </w:p>
    <w:p w:rsidR="00000000" w:rsidRDefault="00313454">
      <w:r>
        <w:t>Веселый, язвительный, подскочил дьяконок:</w:t>
      </w:r>
    </w:p>
    <w:p w:rsidR="00000000" w:rsidRDefault="00313454">
      <w:r>
        <w:t>– А откедова же узнали вы это, Анфим Барыбыч?</w:t>
      </w:r>
    </w:p>
    <w:p w:rsidR="00000000" w:rsidRDefault="00313454">
      <w:r>
        <w:t>– А вот – Савка сказал. Вот и узнал.</w:t>
      </w:r>
    </w:p>
    <w:p w:rsidR="00000000" w:rsidRDefault="00313454">
      <w:r>
        <w:t>– Дурак ты, Савка, – обернулся Евсей</w:t>
      </w:r>
      <w:r>
        <w:t xml:space="preserve"> уныло.</w:t>
      </w:r>
    </w:p>
    <w:p w:rsidR="00000000" w:rsidRDefault="00313454">
      <w:r>
        <w:t>Сели за чай. Один стакан, наполовину налитый, стоял на подносе особо, в сторонке. Иннокентий, суетясь, долил стакан кипятком и подал Барыбе.</w:t>
      </w:r>
    </w:p>
    <w:p w:rsidR="00000000" w:rsidRDefault="00313454">
      <w:r>
        <w:t>Все уставились и ждали: ну, сейчас</w:t>
      </w:r>
      <w:r>
        <w:rPr>
          <w:i/>
          <w:iCs/>
        </w:rPr>
        <w:t>…</w:t>
      </w:r>
    </w:p>
    <w:p w:rsidR="00000000" w:rsidRDefault="00313454">
      <w:r>
        <w:t>Барыба помешал, хлебнул не торопясь. Молчали, глядели. Стало чудно Бары</w:t>
      </w:r>
      <w:r>
        <w:t>бе, невтерпеж, захохотал – загромыхал по камням. За ним заржал Савка и залился тоненько дьяконок.</w:t>
      </w:r>
    </w:p>
    <w:p w:rsidR="00000000" w:rsidRDefault="00313454">
      <w:r>
        <w:t>– Чего ты? – поглядел Евсей, глаза у него были рыбьи, вареные.</w:t>
      </w:r>
    </w:p>
    <w:p w:rsidR="00000000" w:rsidRDefault="00313454">
      <w:r>
        <w:t>Громыхал Барыба, катился вниз, уж не остановиться, колотилось, зелено</w:t>
      </w:r>
      <w:r>
        <w:noBreakHyphen/>
        <w:t>туманилось в голове. Смеш</w:t>
      </w:r>
      <w:r>
        <w:t>ливый задор задирал, толкал сказать:</w:t>
      </w:r>
    </w:p>
    <w:p w:rsidR="00000000" w:rsidRDefault="00313454">
      <w:r>
        <w:t>– Я самый и есть. Я и украл.</w:t>
      </w:r>
    </w:p>
    <w:p w:rsidR="00000000" w:rsidRDefault="00313454">
      <w:r>
        <w:t>Выпил Барыба, а все молчал и улыбался четырехугольно, зверино.</w:t>
      </w:r>
    </w:p>
    <w:p w:rsidR="00000000" w:rsidRDefault="00313454">
      <w:r>
        <w:t>Евсею не сиделось.</w:t>
      </w:r>
    </w:p>
    <w:p w:rsidR="00000000" w:rsidRDefault="00313454">
      <w:r>
        <w:t>– Ну, рассказывай, что ли, Барыба. Чего там.</w:t>
      </w:r>
    </w:p>
    <w:p w:rsidR="00000000" w:rsidRDefault="00313454">
      <w:r>
        <w:t>– Про что рассказывать</w:t>
      </w:r>
      <w:r>
        <w:noBreakHyphen/>
        <w:t>то?</w:t>
      </w:r>
    </w:p>
    <w:p w:rsidR="00000000" w:rsidRDefault="00313454">
      <w:r>
        <w:t>– Сам знаешь про что.</w:t>
      </w:r>
    </w:p>
    <w:p w:rsidR="00000000" w:rsidRDefault="00313454">
      <w:r>
        <w:t>– Ой, Акуля, ч</w:t>
      </w:r>
      <w:r>
        <w:t>той</w:t>
      </w:r>
      <w:r>
        <w:noBreakHyphen/>
        <w:t>то ты шьешь не оттуля! Тебе про деньги, а? Так я ж тебе говорю: Савка мне рассказал. Только всего и знаю.</w:t>
      </w:r>
    </w:p>
    <w:p w:rsidR="00000000" w:rsidRDefault="00313454">
      <w:r>
        <w:t>Нарочным голосом говорил Барыба: вру, мол, а поди</w:t>
      </w:r>
      <w:r>
        <w:noBreakHyphen/>
        <w:t>ка поймай.</w:t>
      </w:r>
    </w:p>
    <w:p w:rsidR="00000000" w:rsidRDefault="00313454">
      <w:r>
        <w:t>Дьяконок подскочил к Барыбе, похлопал его по плечу:</w:t>
      </w:r>
    </w:p>
    <w:p w:rsidR="00000000" w:rsidRDefault="00313454">
      <w:r>
        <w:t>– Нет, братец, тебя никакой разры</w:t>
      </w:r>
      <w:r>
        <w:t>в</w:t>
      </w:r>
      <w:r>
        <w:noBreakHyphen/>
        <w:t>травой не проймешь. Крепок, литой.</w:t>
      </w:r>
    </w:p>
    <w:p w:rsidR="00000000" w:rsidRDefault="00313454">
      <w:r>
        <w:t>Евсей замотал космами:</w:t>
      </w:r>
    </w:p>
    <w:p w:rsidR="00000000" w:rsidRDefault="00313454">
      <w:r>
        <w:t>– Эх, пропадать! Беги, Савка, за вином.</w:t>
      </w:r>
    </w:p>
    <w:p w:rsidR="00000000" w:rsidRDefault="00313454">
      <w:r>
        <w:t>Пили. Туманилось, колотилось в голове. Зеленел дымок от курева. Дьякон плясал матросский танец.</w:t>
      </w:r>
    </w:p>
    <w:p w:rsidR="00000000" w:rsidRDefault="00313454"/>
    <w:p w:rsidR="00000000" w:rsidRDefault="00313454">
      <w:r>
        <w:t>В сумерках Барыба вернулся домой. И у самой у Апросиной калитки почуял вдруг: подгибаются коленки, заволокло глаза. Прислонился к косяку, перепугался: никогда такого не бывало.</w:t>
      </w:r>
    </w:p>
    <w:p w:rsidR="00000000" w:rsidRDefault="00313454">
      <w:r>
        <w:t>Открыла Апрося дверь, поглядела на жильца:</w:t>
      </w:r>
    </w:p>
    <w:p w:rsidR="00000000" w:rsidRDefault="00313454">
      <w:r>
        <w:t>– Да что ж это на тебе лица нет? Аль</w:t>
      </w:r>
      <w:r>
        <w:t xml:space="preserve"> неможется, а?</w:t>
      </w:r>
    </w:p>
    <w:p w:rsidR="00000000" w:rsidRDefault="00313454">
      <w:r>
        <w:t>Как</w:t>
      </w:r>
      <w:r>
        <w:noBreakHyphen/>
        <w:t>то во сне очутился на кровати. Лампочка. Апрося в изголовье. На лбу мокрая, в уксусе, тряпица.</w:t>
      </w:r>
    </w:p>
    <w:p w:rsidR="00000000" w:rsidRDefault="00313454">
      <w:proofErr w:type="gramStart"/>
      <w:r>
        <w:t>– Болезный ты мой</w:t>
      </w:r>
      <w:proofErr w:type="gramEnd"/>
      <w:r>
        <w:t>, – сказала Апрося жалобно и уютно, немного в нос.</w:t>
      </w:r>
    </w:p>
    <w:p w:rsidR="00000000" w:rsidRDefault="00313454">
      <w:r>
        <w:t xml:space="preserve">Сбегала Апрося к соседям, раздостала Барыбе порошку лекарственного. Ночью </w:t>
      </w:r>
      <w:r>
        <w:t>заволакивало и опять проясняло в голове, и видел Барыба на стуле в изголовье дремлющую Апросю.</w:t>
      </w:r>
    </w:p>
    <w:p w:rsidR="00000000" w:rsidRDefault="00313454">
      <w:r>
        <w:t>На третий день к утру отлегло. Лежал Барыба под белой простыней, с тенями серыми, осенними на лице. Попрозрачнел как</w:t>
      </w:r>
      <w:r>
        <w:noBreakHyphen/>
        <w:t>то, почеловечел. «И правда ведь, чужой я ей,</w:t>
      </w:r>
      <w:r>
        <w:t xml:space="preserve"> а сидела </w:t>
      </w:r>
      <w:r>
        <w:lastRenderedPageBreak/>
        <w:t>ночь, не спала</w:t>
      </w:r>
      <w:r>
        <w:rPr>
          <w:i/>
          <w:iCs/>
        </w:rPr>
        <w:t>…</w:t>
      </w:r>
      <w:r>
        <w:t>»</w:t>
      </w:r>
    </w:p>
    <w:p w:rsidR="00000000" w:rsidRDefault="00313454">
      <w:r>
        <w:t>– Спасибо тебе, Апрося.</w:t>
      </w:r>
    </w:p>
    <w:p w:rsidR="00000000" w:rsidRDefault="00313454">
      <w:r>
        <w:t>– И, что ты, болезненький мой. Чай, ведь болен ты.</w:t>
      </w:r>
    </w:p>
    <w:p w:rsidR="00000000" w:rsidRDefault="00313454">
      <w:r>
        <w:t>И наклонилась к нему. Была она в одной юбке пестрядинной и холщовой рубахе, и совсем перед глазами у Барыбы мелькнули две острых колющих точки на груди по</w:t>
      </w:r>
      <w:r>
        <w:t>д редким холстом.</w:t>
      </w:r>
    </w:p>
    <w:p w:rsidR="00000000" w:rsidRDefault="00313454">
      <w:r>
        <w:t>Закрыл Барыба – и опять открыл глаза. В окна глядит жгучий летний день. Где</w:t>
      </w:r>
      <w:r>
        <w:noBreakHyphen/>
        <w:t>то там сверкает Стрелецкий пруд, купаются, белеет тело</w:t>
      </w:r>
      <w:r>
        <w:rPr>
          <w:i/>
          <w:iCs/>
        </w:rPr>
        <w:t>…</w:t>
      </w:r>
    </w:p>
    <w:p w:rsidR="00000000" w:rsidRDefault="00313454">
      <w:r>
        <w:t>Заколотилось в голове еще жарче. Беспокойно задвигал Барыба тяжкими своими челюстями и потянул к себе Апро</w:t>
      </w:r>
      <w:r>
        <w:t>сю.</w:t>
      </w:r>
    </w:p>
    <w:p w:rsidR="00000000" w:rsidRDefault="00313454">
      <w:r>
        <w:t>– Вона что? – удивилась она. – Да, может, вредно тебе? Ну</w:t>
      </w:r>
      <w:r>
        <w:noBreakHyphen/>
        <w:t>у, погодь, тряпку</w:t>
      </w:r>
      <w:r>
        <w:noBreakHyphen/>
        <w:t>то сменять пора.</w:t>
      </w:r>
    </w:p>
    <w:p w:rsidR="00000000" w:rsidRDefault="00313454">
      <w:r>
        <w:t>Переменила спокойно тряпку и спокойно, хозяйственно легла на кровать к Барыбе.</w:t>
      </w:r>
    </w:p>
    <w:p w:rsidR="00000000" w:rsidRDefault="00313454">
      <w:r>
        <w:t>Так и повелось. Целый день суетится, хозяйничает, горшками гремит Апрося, стреле</w:t>
      </w:r>
      <w:r>
        <w:t>цкая солдатка. Свой мальчишка, а тут еще и Барыба, и об нем пекись. Отболелся</w:t>
      </w:r>
      <w:r>
        <w:noBreakHyphen/>
        <w:t>то он, положим, живо, а все же управиться одной не просто.</w:t>
      </w:r>
    </w:p>
    <w:p w:rsidR="00000000" w:rsidRDefault="00313454">
      <w:r>
        <w:t>Вечером вернется откуда</w:t>
      </w:r>
      <w:r>
        <w:noBreakHyphen/>
        <w:t>то Анфим Егорыч, заглянет к Апросе:</w:t>
      </w:r>
    </w:p>
    <w:p w:rsidR="00000000" w:rsidRDefault="00313454">
      <w:r>
        <w:t>– Приходи ужо</w:t>
      </w:r>
      <w:r>
        <w:noBreakHyphen/>
        <w:t>тка вечерком.</w:t>
      </w:r>
    </w:p>
    <w:p w:rsidR="00000000" w:rsidRDefault="00313454">
      <w:r>
        <w:t>– Прийти, говоришь? Ладно. Сбил</w:t>
      </w:r>
      <w:r>
        <w:t xml:space="preserve"> ты меня с толку сейчас. И чтой</w:t>
      </w:r>
      <w:r>
        <w:noBreakHyphen/>
        <w:t>то мне нужно было сделать – совсем замстилось. Да, бишь, яйца повынать из</w:t>
      </w:r>
      <w:r>
        <w:noBreakHyphen/>
        <w:t>под кур: опять хорек проклятенный выпьет.</w:t>
      </w:r>
    </w:p>
    <w:p w:rsidR="00000000" w:rsidRDefault="00313454">
      <w:r>
        <w:t>Бежала в курник. Раздувала потом самовар. Один у себя пил Барыба чай, перелистывая что</w:t>
      </w:r>
      <w:r>
        <w:noBreakHyphen/>
        <w:t xml:space="preserve">то. «И все читает, и </w:t>
      </w:r>
      <w:r>
        <w:t xml:space="preserve">все читает, долго ли так и глаза испортить». Укладывала мальчонку своего спать. Садилась на лавку и жужжала веретеном: сучила шерстяные серые нитки для зимних чулок. Шлепался сверху, с потолка, толстый черный таракан. «Ну, стало быть, поздно, пора». Тупым </w:t>
      </w:r>
      <w:r>
        <w:t>концом веретена почесывала в голове, зевала, крестила рот. Старательно, плюя на щетку, начищала Анфим</w:t>
      </w:r>
      <w:r>
        <w:noBreakHyphen/>
        <w:t xml:space="preserve">Егорычевы сапоги, раздевалась, аккуратно складывала все </w:t>
      </w:r>
      <w:proofErr w:type="gramStart"/>
      <w:r>
        <w:t>в уголку</w:t>
      </w:r>
      <w:proofErr w:type="gramEnd"/>
      <w:r>
        <w:t xml:space="preserve"> на лавке и несла сапоги Барыбе.</w:t>
      </w:r>
    </w:p>
    <w:p w:rsidR="00000000" w:rsidRDefault="00313454">
      <w:r>
        <w:t>Барыба – ждал. Ставила Апрося у кровати сапоги и ложилась</w:t>
      </w:r>
      <w:r>
        <w:t>.</w:t>
      </w:r>
    </w:p>
    <w:p w:rsidR="00000000" w:rsidRDefault="00313454">
      <w:r>
        <w:t>Уходила через полчаса. Позевывала. Отбивала десять поклонов, читала Отчу и засыпала накрепко: натрудилась за день, не оберешься хлопот.</w:t>
      </w:r>
    </w:p>
    <w:p w:rsidR="00000000" w:rsidRDefault="00313454"/>
    <w:p w:rsidR="00000000" w:rsidRDefault="00313454">
      <w:pPr>
        <w:pStyle w:val="2"/>
      </w:pPr>
      <w:r>
        <w:t>17. Семен Семеныч Моргунов</w:t>
      </w:r>
    </w:p>
    <w:p w:rsidR="00000000" w:rsidRDefault="00313454">
      <w:pPr>
        <w:jc w:val="left"/>
      </w:pPr>
    </w:p>
    <w:p w:rsidR="00000000" w:rsidRDefault="00313454">
      <w:r>
        <w:t>Раз как</w:t>
      </w:r>
      <w:r>
        <w:noBreakHyphen/>
        <w:t>то Барыба сказал Тимоше:</w:t>
      </w:r>
    </w:p>
    <w:p w:rsidR="00000000" w:rsidRDefault="00313454">
      <w:r>
        <w:t>– Да какой же ты портной? У тебя тут, дома, и шитва</w:t>
      </w:r>
      <w:r>
        <w:noBreakHyphen/>
        <w:t>то н</w:t>
      </w:r>
      <w:r>
        <w:t>икакого нету.</w:t>
      </w:r>
    </w:p>
    <w:p w:rsidR="00000000" w:rsidRDefault="00313454">
      <w:r>
        <w:t>А очень просто, почему не было. Тимоша – он ведь какой: то ничего, ничего, а то как закутит. Ну, и пропадай тогда заказчиковы брюки: обязательно пропьет. Знали эту манеру его и опасались ему на дом давать. Вот и ходил он шить по домам. Многих</w:t>
      </w:r>
      <w:r>
        <w:t xml:space="preserve"> обшивал купцов, также и господ – хорошо шивал, мошенник. Между прочим, был он своим, можно сказать, человеком у адвоката Семена Семеныча Моргунова. Так и называл его Моргунов:</w:t>
      </w:r>
    </w:p>
    <w:p w:rsidR="00000000" w:rsidRDefault="00313454">
      <w:r>
        <w:t>– Мой придворный портной.</w:t>
      </w:r>
    </w:p>
    <w:p w:rsidR="00000000" w:rsidRDefault="00313454">
      <w:r>
        <w:t xml:space="preserve">Сапоги на Тимоше редко бывали: больше в закладе. И приходил он к Моргунову в старых резиновых калошах, а под мышкой, в бумаге завернуты белые парусиновые туфли. В передней обязательно калоши скинет, туфли белые наденет – готов. И пойдут у них с Моргуновым </w:t>
      </w:r>
      <w:r>
        <w:t xml:space="preserve">разговоры необыкновенные: о Боге, об угодниках, о том, что все в мире – одна видимость, и как надо жить. Об Моргунове Тимоша </w:t>
      </w:r>
      <w:proofErr w:type="gramStart"/>
      <w:r>
        <w:t>понимал</w:t>
      </w:r>
      <w:proofErr w:type="gramEnd"/>
      <w:r>
        <w:t xml:space="preserve"> как об умном человеке. Да такой он и был, Моргунов Семен Семеныч.</w:t>
      </w:r>
    </w:p>
    <w:p w:rsidR="00000000" w:rsidRDefault="00313454">
      <w:r>
        <w:t xml:space="preserve">Моргунов – это, впрочем, не настоящая его фамилия, а так </w:t>
      </w:r>
      <w:r>
        <w:t>– прозвание вроде, дразнили его так по</w:t>
      </w:r>
      <w:r>
        <w:noBreakHyphen/>
        <w:t>уличному. Да только на него поглядеть – сразу скажешь: Моргунов и есть.</w:t>
      </w:r>
    </w:p>
    <w:p w:rsidR="00000000" w:rsidRDefault="00313454">
      <w:r>
        <w:t>Лик у Семена Семеныча был тощий, темный, иконописный какой</w:t>
      </w:r>
      <w:r>
        <w:noBreakHyphen/>
        <w:t>то. Глазищи – огромадные, чернищие. И не то изумленные какие</w:t>
      </w:r>
      <w:r>
        <w:noBreakHyphen/>
        <w:t xml:space="preserve">то, не то бессовестные – </w:t>
      </w:r>
      <w:r>
        <w:t xml:space="preserve">очень уж велики. </w:t>
      </w:r>
      <w:r>
        <w:lastRenderedPageBreak/>
        <w:t>Одни только глаза на лице и есть. И моргал ими он постоянно: морг, морг, – будто совестился глаз своих.</w:t>
      </w:r>
    </w:p>
    <w:p w:rsidR="00000000" w:rsidRDefault="00313454">
      <w:r>
        <w:t>Да это что – глаза. Он и весь как</w:t>
      </w:r>
      <w:r>
        <w:noBreakHyphen/>
        <w:t>то подмаргивал, Семен</w:t>
      </w:r>
      <w:r>
        <w:noBreakHyphen/>
        <w:t>то Семеныч. Как пойдет по улице да начнет на левую ногу припадать – ну, как ест</w:t>
      </w:r>
      <w:r>
        <w:t>ь, весь, всем своим существом, подмаргивает.</w:t>
      </w:r>
    </w:p>
    <w:p w:rsidR="00000000" w:rsidRDefault="00313454">
      <w:r>
        <w:t>И уж любили же его за хитрость купцы!</w:t>
      </w:r>
    </w:p>
    <w:p w:rsidR="00000000" w:rsidRDefault="00313454">
      <w:r>
        <w:t>– Семен</w:t>
      </w:r>
      <w:r>
        <w:noBreakHyphen/>
        <w:t>то Семеныч, Моргунов? У</w:t>
      </w:r>
      <w:r>
        <w:noBreakHyphen/>
        <w:t>у, дока, язва! Этот, брат, дойдет. Без мыла влезет и вылезет. Ты гляди, гляди</w:t>
      </w:r>
      <w:r>
        <w:noBreakHyphen/>
        <w:t>ка, подмаргивает</w:t>
      </w:r>
      <w:r>
        <w:noBreakHyphen/>
        <w:t>то как, а?</w:t>
      </w:r>
    </w:p>
    <w:p w:rsidR="00000000" w:rsidRDefault="00313454">
      <w:r>
        <w:t>Так и повелось, что вел он у купцов</w:t>
      </w:r>
      <w:r>
        <w:t xml:space="preserve"> все их делишки темные: вексельные там или – чего лучше – несостоятельные. И уж не мытьем, так катаньем, а доймет</w:t>
      </w:r>
      <w:r>
        <w:noBreakHyphen/>
        <w:t>таки суд и выплывет. Зато и платили ему хорошо.</w:t>
      </w:r>
    </w:p>
    <w:p w:rsidR="00000000" w:rsidRDefault="00313454"/>
    <w:p w:rsidR="00000000" w:rsidRDefault="00313454">
      <w:r>
        <w:t>К Моргунову вот и повел Барыбу Тимоша. Да оно и пора было.</w:t>
      </w:r>
    </w:p>
    <w:p w:rsidR="00000000" w:rsidRDefault="00313454">
      <w:r>
        <w:t>Осень была эта так, какая</w:t>
      </w:r>
      <w:r>
        <w:noBreakHyphen/>
        <w:t>то несур</w:t>
      </w:r>
      <w:r>
        <w:t>азная: падал снег и таял снег. А со снегом таяли Барыбины</w:t>
      </w:r>
      <w:r>
        <w:noBreakHyphen/>
        <w:t>Евсеевы денежки. Из казначейства пришел ответ: отказали, дьяволы, кто их знает почему, какого рожна им еще нужно. Ну, вот и нужда была себе какое ни на есть дельце подыскать. Есть</w:t>
      </w:r>
      <w:r>
        <w:noBreakHyphen/>
        <w:t>то ведь хочется.</w:t>
      </w:r>
    </w:p>
    <w:p w:rsidR="00000000" w:rsidRDefault="00313454">
      <w:r>
        <w:t>С</w:t>
      </w:r>
      <w:r>
        <w:t>емен Семеныч отвел Тимошу в сторонку и спросил о Барыбе:</w:t>
      </w:r>
    </w:p>
    <w:p w:rsidR="00000000" w:rsidRDefault="00313454">
      <w:r>
        <w:t>– Это кто же будет?</w:t>
      </w:r>
    </w:p>
    <w:p w:rsidR="00000000" w:rsidRDefault="00313454">
      <w:r>
        <w:t>– А это – так, вроде помощник мой: я вот шью, говорю – а он слушает. Без помощника</w:t>
      </w:r>
      <w:r>
        <w:noBreakHyphen/>
        <w:t>то ведь говорить не станешь, сам с собою.</w:t>
      </w:r>
    </w:p>
    <w:p w:rsidR="00000000" w:rsidRDefault="00313454">
      <w:r>
        <w:t>Семен Семеныч задребезжал, засмеялся.</w:t>
      </w:r>
    </w:p>
    <w:p w:rsidR="00000000" w:rsidRDefault="00313454">
      <w:r>
        <w:t>«Ну, значит, в д</w:t>
      </w:r>
      <w:r>
        <w:t>ухе: пойдет дело на лад», – подумал Тимоша.</w:t>
      </w:r>
    </w:p>
    <w:p w:rsidR="00000000" w:rsidRDefault="00313454">
      <w:r>
        <w:t>– А раньше</w:t>
      </w:r>
      <w:r>
        <w:noBreakHyphen/>
        <w:t>то вы чем занимались? – спросил Моргунов Барыбу. Барыба замялся.</w:t>
      </w:r>
    </w:p>
    <w:p w:rsidR="00000000" w:rsidRDefault="00313454">
      <w:r>
        <w:t>– А он у вдовы одной почтенной потешником был, – помог Тимоша, ковыряя иголкой в шитье.</w:t>
      </w:r>
    </w:p>
    <w:p w:rsidR="00000000" w:rsidRDefault="00313454">
      <w:r>
        <w:t>Моргунов опять задребезжал: ну и занятие, нечего</w:t>
      </w:r>
      <w:r>
        <w:t xml:space="preserve"> сказать.</w:t>
      </w:r>
    </w:p>
    <w:p w:rsidR="00000000" w:rsidRDefault="00313454">
      <w:r>
        <w:t>А Тимоша невозмутимо продолжал:</w:t>
      </w:r>
    </w:p>
    <w:p w:rsidR="00000000" w:rsidRDefault="00313454">
      <w:r>
        <w:t>– Ничего такого особенного, дело торговое. Все у нас теперь, по силе времени, дело торговое, тем только и живем. Купец селедкой торгует, девка утробой торгует. Всяк по</w:t>
      </w:r>
      <w:r>
        <w:noBreakHyphen/>
        <w:t>своему. А чем, скажем, утроба – хуже селедки и</w:t>
      </w:r>
      <w:r>
        <w:t>ли чем селедка – хуже совести? Все – товар.</w:t>
      </w:r>
    </w:p>
    <w:p w:rsidR="00000000" w:rsidRDefault="00313454">
      <w:r>
        <w:t>Моргунов совсем развеселился, подмаргивал, дребезжал, хлопал Тимошу по плечу. Потом засерьезничал вдруг, иконописный стал, строгий, глазами вот</w:t>
      </w:r>
      <w:r>
        <w:noBreakHyphen/>
        <w:t>вот проглотит.</w:t>
      </w:r>
    </w:p>
    <w:p w:rsidR="00000000" w:rsidRDefault="00313454">
      <w:r>
        <w:t xml:space="preserve">– Что ж, заработать хотите? – спросил Барыбу. – Дело </w:t>
      </w:r>
      <w:r>
        <w:t>найдется. Мне вот свидетели нужны. Вид</w:t>
      </w:r>
      <w:r>
        <w:noBreakHyphen/>
        <w:t>то у вас внушительный, годитесь как будто.</w:t>
      </w:r>
    </w:p>
    <w:p w:rsidR="00000000" w:rsidRDefault="00313454"/>
    <w:p w:rsidR="00000000" w:rsidRDefault="00313454">
      <w:pPr>
        <w:pStyle w:val="2"/>
      </w:pPr>
      <w:r>
        <w:t>18. В свидетелях</w:t>
      </w:r>
    </w:p>
    <w:p w:rsidR="00000000" w:rsidRDefault="00313454">
      <w:pPr>
        <w:jc w:val="left"/>
      </w:pPr>
    </w:p>
    <w:p w:rsidR="00000000" w:rsidRDefault="00313454">
      <w:r>
        <w:t>Так и начал Барыба в свидетелях ходить у Моргунова. Дело нехитрое. С вечера, бывало, Моргунов начинит Барыбу: вот это</w:t>
      </w:r>
      <w:r>
        <w:noBreakHyphen/>
        <w:t>то, гляди, не позабудь, Василий</w:t>
      </w:r>
      <w:r>
        <w:noBreakHyphen/>
        <w:t>то Ку</w:t>
      </w:r>
      <w:r>
        <w:t>рьяков, купецкий сын, толстый</w:t>
      </w:r>
      <w:r>
        <w:noBreakHyphen/>
        <w:t>то этот, – он только руку поднял первый. А ударил первым мещанин, рыжий который, ну да, рыжий. А ты, мол, был у садового забора и самоглазно все видел.</w:t>
      </w:r>
    </w:p>
    <w:p w:rsidR="00000000" w:rsidRDefault="00313454">
      <w:r>
        <w:t xml:space="preserve">А наутро стоял Барыба у мирового, приглаженный, степенный, ухмылялся иной </w:t>
      </w:r>
      <w:r>
        <w:t>раз: чудно уж очень все это. Рассказывал аккуратно, как научил Моргунов. Купецкий сын Василий Курьяков торжествовал, мещанина сажали в кутузку. А Барыба получал трешницу, пятишницу.</w:t>
      </w:r>
    </w:p>
    <w:p w:rsidR="00000000" w:rsidRDefault="00313454">
      <w:r>
        <w:t>Семен Семеныч только и знал – Барыбу похваливал:</w:t>
      </w:r>
    </w:p>
    <w:p w:rsidR="00000000" w:rsidRDefault="00313454">
      <w:r>
        <w:t xml:space="preserve">– Ты, брат, солидный </w:t>
      </w:r>
      <w:proofErr w:type="gramStart"/>
      <w:r>
        <w:t>очень</w:t>
      </w:r>
      <w:proofErr w:type="gramEnd"/>
      <w:r>
        <w:t xml:space="preserve"> да и упористый, кряжистый. Тебя с толку не сбить. Скоро я тебя по уголовным брать стану.</w:t>
      </w:r>
    </w:p>
    <w:p w:rsidR="00000000" w:rsidRDefault="00313454">
      <w:r>
        <w:t>И стал Барыбу с собой возить в соседний город, где палата была. Справил Барыбе длиннополый, вроде купецкого, сюртук. В сюртуке в этом часами</w:t>
      </w:r>
      <w:r>
        <w:t xml:space="preserve"> Барыба шатался по коридорам палаты, позевывая и лениво ожидая своей очереди. Спокойно и деловито </w:t>
      </w:r>
      <w:r>
        <w:lastRenderedPageBreak/>
        <w:t xml:space="preserve">показывал – и никогда не путался. Пробовали было прокурор или там защитник сбить его </w:t>
      </w:r>
      <w:proofErr w:type="gramStart"/>
      <w:r>
        <w:t>с панталыку</w:t>
      </w:r>
      <w:proofErr w:type="gramEnd"/>
      <w:r>
        <w:t>, да нет, куда: упрется – не сбить.</w:t>
      </w:r>
    </w:p>
    <w:p w:rsidR="00000000" w:rsidRDefault="00313454">
      <w:r>
        <w:t>Хорошо заработал Барыба на</w:t>
      </w:r>
      <w:r>
        <w:t xml:space="preserve"> завещании одном. Купец Игумнов помер. Почтенный был человек, семейственный, жена, девчушка. Рыбную торговлю держал, и все его в городе знали, потому что посты у нас очень строго блюдут. Руки у Игумнова у этого все, как есть, кругом в бородавках были. Гово</w:t>
      </w:r>
      <w:r>
        <w:t>рили, что, мол, от рыбы: накололся об рыбьи перья.</w:t>
      </w:r>
    </w:p>
    <w:p w:rsidR="00000000" w:rsidRDefault="00313454">
      <w:r>
        <w:t>Жил Игумнов, слава Богу, как все. А под старость приключилась с ним история: бес в ребро. Окрутила его округ пальца дочерина учительница, ну просто гувернантка. Жену с девчонкой со двора согнал. Лошади, ви</w:t>
      </w:r>
      <w:r>
        <w:t>на, гости, море разливанное.</w:t>
      </w:r>
    </w:p>
    <w:p w:rsidR="00000000" w:rsidRDefault="00313454">
      <w:r>
        <w:t>Только перед смертью старик и очухался. Призвал жену с дочерью, прощения просил и завещание на ихнее имя написал. А первое завещание у мадамы осталось, у гувернантки этой самой, и все в том завещании ей было отписано. Ну, и зав</w:t>
      </w:r>
      <w:r>
        <w:t>язалось дело. Сейчас, конечно, Семена Семеныча за бока:</w:t>
      </w:r>
    </w:p>
    <w:p w:rsidR="00000000" w:rsidRDefault="00313454">
      <w:r>
        <w:t>– Семен Семеныч, голубчик. Что не в уме он второе завещание писал – обязательно это надо доказать. Свидетелей представить. За деньгами я не постою.</w:t>
      </w:r>
    </w:p>
    <w:p w:rsidR="00000000" w:rsidRDefault="00313454">
      <w:r>
        <w:t>Думали</w:t>
      </w:r>
      <w:r>
        <w:noBreakHyphen/>
        <w:t>гадали Семен Семеныч с Барыбой. Покопался</w:t>
      </w:r>
      <w:r>
        <w:noBreakHyphen/>
        <w:t>пок</w:t>
      </w:r>
      <w:r>
        <w:t>опался Барыба и вспомнил: видал как</w:t>
      </w:r>
      <w:r>
        <w:noBreakHyphen/>
        <w:t>то Игумнова, покойника, – из бани он зимою выбежал и в снегу валялся. Дело у нас самое обыкновенное. А в таком сорте представили, что он зимой по улицам не в своем виде бегал. И свидетелей еще подыскали: что ж, правда, м</w:t>
      </w:r>
      <w:r>
        <w:t>ногие видывали.</w:t>
      </w:r>
    </w:p>
    <w:p w:rsidR="00000000" w:rsidRDefault="00313454">
      <w:r>
        <w:t>И когда показывал это на суде Барыба, таково правильно все толковал и увесисто, как каменный фундамент клал, – даже и сам поверил. И глазом не мигнул, когда игумновская вдова, в черном платочке на черничку похожая, поглядела на него очень п</w:t>
      </w:r>
      <w:r>
        <w:t>ристально. А мадама после суда глазки ему сощурила:</w:t>
      </w:r>
    </w:p>
    <w:p w:rsidR="00000000" w:rsidRDefault="00313454">
      <w:r>
        <w:t>– Вы прямо благодетель мой.</w:t>
      </w:r>
    </w:p>
    <w:p w:rsidR="00000000" w:rsidRDefault="00313454">
      <w:r>
        <w:t>К ручке приложиться дала и сказала: «</w:t>
      </w:r>
      <w:proofErr w:type="gramStart"/>
      <w:r>
        <w:t>Заходите</w:t>
      </w:r>
      <w:proofErr w:type="gramEnd"/>
      <w:r>
        <w:t xml:space="preserve"> когда». Очень Барыба доволен был.</w:t>
      </w:r>
    </w:p>
    <w:p w:rsidR="00000000" w:rsidRDefault="00313454"/>
    <w:p w:rsidR="00000000" w:rsidRDefault="00313454">
      <w:pPr>
        <w:pStyle w:val="2"/>
      </w:pPr>
      <w:r>
        <w:t>19. Времена</w:t>
      </w:r>
    </w:p>
    <w:p w:rsidR="00000000" w:rsidRDefault="00313454">
      <w:pPr>
        <w:jc w:val="left"/>
      </w:pPr>
    </w:p>
    <w:p w:rsidR="00000000" w:rsidRDefault="00313454">
      <w:proofErr w:type="gramStart"/>
      <w:r>
        <w:t>– Не</w:t>
      </w:r>
      <w:r>
        <w:noBreakHyphen/>
        <w:t>ет, до нас не дойдет</w:t>
      </w:r>
      <w:proofErr w:type="gramEnd"/>
      <w:r>
        <w:t>, – говорил Тимоша уныло. – Куды там. Мы вроде как во гра</w:t>
      </w:r>
      <w:r>
        <w:t>д</w:t>
      </w:r>
      <w:r>
        <w:noBreakHyphen/>
        <w:t>Китеже на дне озера живем: ничегошеньки у нас не слыхать, над головой вода мутная да сонная. А наверху</w:t>
      </w:r>
      <w:r>
        <w:noBreakHyphen/>
        <w:t>то все полыхает, в набат бьют.</w:t>
      </w:r>
    </w:p>
    <w:p w:rsidR="00000000" w:rsidRDefault="00313454">
      <w:r>
        <w:t>А пущай бьют. Так у нас на этот счет говаривали: «Это пусть уж себе они там в Вавилонах с ума</w:t>
      </w:r>
      <w:r>
        <w:noBreakHyphen/>
        <w:t>то сходят. А нам бы как по</w:t>
      </w:r>
      <w:r>
        <w:t>спокойней прожить».</w:t>
      </w:r>
    </w:p>
    <w:p w:rsidR="00000000" w:rsidRDefault="00313454">
      <w:r>
        <w:t xml:space="preserve">И верно: как газеты почитать – с ума сходят. Почесть, сколько веков жили, Бога боялись, царя чтили. А тут – как псы с цепи сорвались, прости господи. И откуда только </w:t>
      </w:r>
      <w:proofErr w:type="gramStart"/>
      <w:r>
        <w:t>из сдобных да склизких вояки</w:t>
      </w:r>
      <w:proofErr w:type="gramEnd"/>
      <w:r>
        <w:t xml:space="preserve"> такие народились?</w:t>
      </w:r>
    </w:p>
    <w:p w:rsidR="00000000" w:rsidRDefault="00313454">
      <w:r>
        <w:t>Ну, а у нас пустяками э</w:t>
      </w:r>
      <w:r>
        <w:t>тими разными и некогда заниматься: абы бы ребят прокормить, ведь ребят</w:t>
      </w:r>
      <w:r>
        <w:noBreakHyphen/>
        <w:t>то у всех угол непочатый. Со скуки, что ли, кто их знает с чего, плодущий у нас народ до страсти. И домовитый по причине этого, богомольный, степенный. Калитки на засовах железных, по д</w:t>
      </w:r>
      <w:r>
        <w:t>ворам псы цепные на рыскалах бегают. Чужого чтоб в дом пустить, так раза три из</w:t>
      </w:r>
      <w:r>
        <w:noBreakHyphen/>
        <w:t>за двери спросят: кто такой да зачем. У всех окна геранью да фикусами позаставлены. Так</w:t>
      </w:r>
      <w:r>
        <w:noBreakHyphen/>
        <w:t>то оно дело вернее: никто с улицы не заглянет. Тепло у нас любят, печки нажаривают, зимо</w:t>
      </w:r>
      <w:r>
        <w:t xml:space="preserve">й ходят в ватных жилетках, юбках, в брюках, на вате стеганных, – не найти таких в другом месте. Так вот и живут себе ни </w:t>
      </w:r>
      <w:proofErr w:type="gramStart"/>
      <w:r>
        <w:t>шатко</w:t>
      </w:r>
      <w:proofErr w:type="gramEnd"/>
      <w:r>
        <w:t xml:space="preserve"> ни валко, преют, как навозец, в тепле. Да оно и лучше</w:t>
      </w:r>
      <w:r>
        <w:noBreakHyphen/>
        <w:t>то: ребят</w:t>
      </w:r>
      <w:r>
        <w:noBreakHyphen/>
        <w:t>то, гляди, каких бутузов выхаживают.</w:t>
      </w:r>
    </w:p>
    <w:p w:rsidR="00000000" w:rsidRDefault="00313454">
      <w:r>
        <w:t>Пришли к Моргунову Тимоша с Б</w:t>
      </w:r>
      <w:r>
        <w:t>арыбой. Моргунов – с газетой сидит.</w:t>
      </w:r>
    </w:p>
    <w:p w:rsidR="00000000" w:rsidRDefault="00313454">
      <w:r>
        <w:t>– Вот, министра</w:t>
      </w:r>
      <w:r>
        <w:noBreakHyphen/>
        <w:t>то ухлопали, слыхали али нет?</w:t>
      </w:r>
    </w:p>
    <w:p w:rsidR="00000000" w:rsidRDefault="00313454">
      <w:r>
        <w:t>Тимоша улыбается – лампадку веселую зажег:</w:t>
      </w:r>
    </w:p>
    <w:p w:rsidR="00000000" w:rsidRDefault="00313454">
      <w:r>
        <w:t>– Слыхали, как не слыхать. Идем, это, по базару, слышу, разговаривают: «Очень его даже жалко: поди, ведь тысяч двадцать в год получ</w:t>
      </w:r>
      <w:r>
        <w:t>ал. Очень жалко».</w:t>
      </w:r>
    </w:p>
    <w:p w:rsidR="00000000" w:rsidRDefault="00313454">
      <w:r>
        <w:t>Моргунов так и затрясся со смеху:</w:t>
      </w:r>
    </w:p>
    <w:p w:rsidR="00000000" w:rsidRDefault="00313454">
      <w:r>
        <w:t>– Вот они, все тут, наши</w:t>
      </w:r>
      <w:r>
        <w:noBreakHyphen/>
        <w:t>то: тысяч двадцать</w:t>
      </w:r>
      <w:r>
        <w:rPr>
          <w:i/>
          <w:iCs/>
        </w:rPr>
        <w:t>…</w:t>
      </w:r>
      <w:r>
        <w:t xml:space="preserve"> очень жалко</w:t>
      </w:r>
      <w:r>
        <w:rPr>
          <w:i/>
          <w:iCs/>
        </w:rPr>
        <w:t>…</w:t>
      </w:r>
      <w:r>
        <w:t xml:space="preserve"> Ох, уморил!</w:t>
      </w:r>
    </w:p>
    <w:p w:rsidR="00000000" w:rsidRDefault="00313454">
      <w:r>
        <w:lastRenderedPageBreak/>
        <w:t>Помолчали, газетами пошуршали.</w:t>
      </w:r>
    </w:p>
    <w:p w:rsidR="00000000" w:rsidRDefault="00313454">
      <w:r>
        <w:t>– А у нас – тоже Анютку Протопопову в Питере забрали, доучилась, – вспомнил Барыба.</w:t>
      </w:r>
    </w:p>
    <w:p w:rsidR="00000000" w:rsidRDefault="00313454">
      <w:r>
        <w:t xml:space="preserve">Моргунов сейчас же </w:t>
      </w:r>
      <w:r>
        <w:t>привязался и пошел подзуживать – знал, как Тимоша о бабах понимает: связываться с ними в серьезном деле – все одно что мармелад во щи мешать.</w:t>
      </w:r>
    </w:p>
    <w:p w:rsidR="00000000" w:rsidRDefault="00313454">
      <w:r>
        <w:t>– В гости бабу – еще туда</w:t>
      </w:r>
      <w:r>
        <w:noBreakHyphen/>
        <w:t>сюда, пустить можно. А в себя уж – ни</w:t>
      </w:r>
      <w:proofErr w:type="gramStart"/>
      <w:r>
        <w:noBreakHyphen/>
      </w:r>
      <w:proofErr w:type="gramEnd"/>
      <w:r>
        <w:t>ни, – Тимоша грозит сухоньким своим пальцем. – В с</w:t>
      </w:r>
      <w:r>
        <w:t>ебя пустил – пропал. Баба – она, брат, корни вроде лопуха пускает. И не вывесть никак. Так лопухом весь и зарастешь.</w:t>
      </w:r>
    </w:p>
    <w:p w:rsidR="00000000" w:rsidRDefault="00313454">
      <w:r>
        <w:t>– Лопухом, – смеется, громыхает Барыба.</w:t>
      </w:r>
    </w:p>
    <w:p w:rsidR="00000000" w:rsidRDefault="00313454">
      <w:r>
        <w:t>А Моргунов кулаком стучит, орет неестественным голосом:</w:t>
      </w:r>
    </w:p>
    <w:p w:rsidR="00000000" w:rsidRDefault="00313454">
      <w:r>
        <w:t>– Так их, Тимоша, так! А ну, прорцы еще, царю иудейский!</w:t>
      </w:r>
    </w:p>
    <w:p w:rsidR="00000000" w:rsidRDefault="00313454">
      <w:r>
        <w:t>«И чего ломается, чего орет», – думал Барыба.</w:t>
      </w:r>
    </w:p>
    <w:p w:rsidR="00000000" w:rsidRDefault="00313454">
      <w:r>
        <w:t>Правда, любил поломаться Семен Семеныч. Такой уж какой</w:t>
      </w:r>
      <w:r>
        <w:noBreakHyphen/>
        <w:t>то ненастоящий человек был, притворник, все</w:t>
      </w:r>
      <w:r>
        <w:noBreakHyphen/>
        <w:t xml:space="preserve">то подмигивает, выглядывает, с камешком за пазухой. И </w:t>
      </w:r>
      <w:r>
        <w:t>глаза – не то охальные, не то мученские.</w:t>
      </w:r>
    </w:p>
    <w:p w:rsidR="00000000" w:rsidRDefault="00313454">
      <w:r>
        <w:t>– Пива нам, пива, пива! – орал Семен Семеныч.</w:t>
      </w:r>
    </w:p>
    <w:p w:rsidR="00000000" w:rsidRDefault="00313454">
      <w:r>
        <w:t>Приносила на подносе ясноглазая Дашутка, свежая – ну, вот сейчас после дождя травка.</w:t>
      </w:r>
    </w:p>
    <w:p w:rsidR="00000000" w:rsidRDefault="00313454">
      <w:r>
        <w:t>– Новая? – говорил Тимоша и не глядел на Моргунова.</w:t>
      </w:r>
    </w:p>
    <w:p w:rsidR="00000000" w:rsidRDefault="00313454">
      <w:r>
        <w:t>Менял их Моргунов чуть не каждый</w:t>
      </w:r>
      <w:r>
        <w:t xml:space="preserve"> месяц. Белые, черные, тощие, дебелые. И до всех одинаково ласков был Моргунов:</w:t>
      </w:r>
    </w:p>
    <w:p w:rsidR="00000000" w:rsidRDefault="00313454">
      <w:r>
        <w:t>– Что ж, все они одинаковы. А настоящей все равно не найти.</w:t>
      </w:r>
    </w:p>
    <w:p w:rsidR="00000000" w:rsidRDefault="00313454">
      <w:r>
        <w:t>За пивом, глядишь, Тимоша завел уж о своем любимом, о боговом, начал на Моргунова наседать с хитрыми вопросами: а ко</w:t>
      </w:r>
      <w:r>
        <w:t>ли Бог все может и не хочет нам жизнь переменить – так где же любовь? И как же это праведники в раю остаются? И куда же Бог денет этих убийц министровых?</w:t>
      </w:r>
    </w:p>
    <w:p w:rsidR="00000000" w:rsidRDefault="00313454">
      <w:r>
        <w:t>Моргунов – не любит о Боге. Насмешник, наяный, а тут вот живо потемнеет, как черт от ладана.</w:t>
      </w:r>
    </w:p>
    <w:p w:rsidR="00000000" w:rsidRDefault="00313454">
      <w:r>
        <w:t>– Не смей</w:t>
      </w:r>
      <w:r>
        <w:t xml:space="preserve"> мне о Боге, не смей о Боге.</w:t>
      </w:r>
    </w:p>
    <w:p w:rsidR="00000000" w:rsidRDefault="00313454">
      <w:r>
        <w:t>И говорит тихонько как</w:t>
      </w:r>
      <w:r>
        <w:noBreakHyphen/>
        <w:t>то, а жуть – слушать.</w:t>
      </w:r>
    </w:p>
    <w:p w:rsidR="00000000" w:rsidRDefault="00313454">
      <w:r>
        <w:t>Тимоша доволен, смеется.</w:t>
      </w:r>
    </w:p>
    <w:p w:rsidR="00000000" w:rsidRDefault="00313454"/>
    <w:p w:rsidR="00000000" w:rsidRDefault="00313454">
      <w:pPr>
        <w:pStyle w:val="2"/>
      </w:pPr>
      <w:r>
        <w:t>20. Веселая вечерня</w:t>
      </w:r>
    </w:p>
    <w:p w:rsidR="00000000" w:rsidRDefault="00313454">
      <w:pPr>
        <w:jc w:val="left"/>
      </w:pPr>
    </w:p>
    <w:p w:rsidR="00000000" w:rsidRDefault="00313454">
      <w:r>
        <w:t xml:space="preserve">Постом великим все злющие ходят, кусаются – с пищи плохой: сазан да квас, квас да картошка. А придет Пасха – и все подобреют сразу: от </w:t>
      </w:r>
      <w:r>
        <w:t>кусков жирных, от наливок, настоек, от колокольного звона. Подобреют: нищему вместо копейки – две подадут; кухарке на кухню – пошлют кусок кулича господского; Мишутка наливку на чистую скатерть пролил – не выпорют для праздника.</w:t>
      </w:r>
    </w:p>
    <w:p w:rsidR="00000000" w:rsidRDefault="00313454">
      <w:r>
        <w:t>Понятно, перепадало и Черно</w:t>
      </w:r>
      <w:r>
        <w:t>быльникову, когда ходил он по домам, открытки расписные разносил да поздравлял хозяев с праздником. Где четвертак дадут, а где и полтинник. Насбирал Чернобыльников – и повел в чуриловский трактир приятелей: Тимошу, Барыбу да казначейского зятя.</w:t>
      </w:r>
    </w:p>
    <w:p w:rsidR="00000000" w:rsidRDefault="00313454">
      <w:r>
        <w:t>Выцвел к ве</w:t>
      </w:r>
      <w:r>
        <w:t>сне Тимоша, общипанный ходит, как осенний воробейчик, ветром шатает, а хорохорится, бодрится туда же.</w:t>
      </w:r>
    </w:p>
    <w:p w:rsidR="00000000" w:rsidRDefault="00313454">
      <w:r>
        <w:t>– Полечился бы ты, Тимоша, ей</w:t>
      </w:r>
      <w:r>
        <w:noBreakHyphen/>
        <w:t>богу, – крушился Чернобыльников. – Гляди, какой стал.</w:t>
      </w:r>
    </w:p>
    <w:p w:rsidR="00000000" w:rsidRDefault="00313454">
      <w:r>
        <w:t>– Чего лечиться</w:t>
      </w:r>
      <w:r>
        <w:noBreakHyphen/>
        <w:t>то? Все одно – помру. Да оно, по мне, и любопытно – по</w:t>
      </w:r>
      <w:r>
        <w:t>мереть</w:t>
      </w:r>
      <w:r>
        <w:noBreakHyphen/>
        <w:t>то. Ну как же: всю жизнь в посаде кис, никуда, а тут – в неведомые страны путешествовать по бесплатному билету. Чать, лестно.</w:t>
      </w:r>
    </w:p>
    <w:p w:rsidR="00000000" w:rsidRDefault="00313454">
      <w:r>
        <w:t>Знай себе посмеивается Тимоша.</w:t>
      </w:r>
    </w:p>
    <w:p w:rsidR="00000000" w:rsidRDefault="00313454">
      <w:r>
        <w:t>– Ты бы хоть не пил</w:t>
      </w:r>
      <w:r>
        <w:noBreakHyphen/>
        <w:t>то так, вредно ведь тебе.</w:t>
      </w:r>
    </w:p>
    <w:p w:rsidR="00000000" w:rsidRDefault="00313454">
      <w:r>
        <w:t>Нет, хоть ты что. Пьет, не отстает, по старому</w:t>
      </w:r>
      <w:r>
        <w:t xml:space="preserve"> своему обычаю – пиво с водкой. И все в красный ситцевый платок покашливает: платчище себе завел – веретье целое.</w:t>
      </w:r>
    </w:p>
    <w:p w:rsidR="00000000" w:rsidRDefault="00313454">
      <w:proofErr w:type="gramStart"/>
      <w:r>
        <w:t>– А это</w:t>
      </w:r>
      <w:proofErr w:type="gramEnd"/>
      <w:r>
        <w:t>, – говорит, – чтобы в благородном месте на пол не харкать.</w:t>
      </w:r>
    </w:p>
    <w:p w:rsidR="00000000" w:rsidRDefault="00313454">
      <w:r>
        <w:lastRenderedPageBreak/>
        <w:t xml:space="preserve">Ударили к вечерне. Старик Чурилов переложил серебро из правой руки в левую </w:t>
      </w:r>
      <w:r>
        <w:t>и перекрестился, истово, степенно так.</w:t>
      </w:r>
    </w:p>
    <w:p w:rsidR="00000000" w:rsidRDefault="00313454">
      <w:r>
        <w:t>– Эй, Митька, получи! – крикнул Чернобыльников.</w:t>
      </w:r>
    </w:p>
    <w:p w:rsidR="00000000" w:rsidRDefault="00313454">
      <w:r>
        <w:t>Вышли вчетвером. Веселится весеннее солнце, приплясывают колокола. Как</w:t>
      </w:r>
      <w:r>
        <w:noBreakHyphen/>
        <w:t>то и расходиться</w:t>
      </w:r>
      <w:r>
        <w:noBreakHyphen/>
        <w:t>то неохота, компанию разбивать.</w:t>
      </w:r>
    </w:p>
    <w:p w:rsidR="00000000" w:rsidRDefault="00313454">
      <w:r>
        <w:t>– Эх, люблю я пасхальную вечерню, </w:t>
      </w:r>
      <w:r>
        <w:t>– зажмурил глаза Тимоша. – Плясовая, а не вечерня. Пойдем всем обчеством, а?</w:t>
      </w:r>
    </w:p>
    <w:p w:rsidR="00000000" w:rsidRDefault="00313454">
      <w:r>
        <w:t>Барыба позвал в монастырь, благо он тут близко:</w:t>
      </w:r>
    </w:p>
    <w:p w:rsidR="00000000" w:rsidRDefault="00313454">
      <w:r>
        <w:t>– А после вечерни к монаху одному знакомому чай пить сведу, – чудак такой.</w:t>
      </w:r>
    </w:p>
    <w:p w:rsidR="00000000" w:rsidRDefault="00313454">
      <w:r>
        <w:t>Казначейский зять вынул часы:</w:t>
      </w:r>
    </w:p>
    <w:p w:rsidR="00000000" w:rsidRDefault="00313454">
      <w:r>
        <w:t>– Никак нельзя, обещался к</w:t>
      </w:r>
      <w:r>
        <w:t xml:space="preserve"> обеду, а у казначея опаздывать не принято.</w:t>
      </w:r>
    </w:p>
    <w:p w:rsidR="00000000" w:rsidRDefault="00313454">
      <w:r>
        <w:t>– Ох, вот ушиб</w:t>
      </w:r>
      <w:r>
        <w:noBreakHyphen/>
        <w:t>то: не принято! – Тимоша засмеялся, полез за платком: нету. – Стой, ребята, платок наверху обронил. Сейчас сбегаю.</w:t>
      </w:r>
    </w:p>
    <w:p w:rsidR="00000000" w:rsidRDefault="00313454">
      <w:r>
        <w:t>Взмахнул руками, вспорхнул, – воробейчик.</w:t>
      </w:r>
    </w:p>
    <w:p w:rsidR="00000000" w:rsidRDefault="00313454">
      <w:r>
        <w:t>Позванивают колокола веселые, идет наряд</w:t>
      </w:r>
      <w:r>
        <w:t>ный народ к веселой пасхальной вечерне.</w:t>
      </w:r>
    </w:p>
    <w:p w:rsidR="00000000" w:rsidRDefault="00313454">
      <w:r>
        <w:t>– Погоди</w:t>
      </w:r>
      <w:r>
        <w:noBreakHyphen/>
        <w:t>ка, орут наверху</w:t>
      </w:r>
      <w:r>
        <w:rPr>
          <w:i/>
          <w:iCs/>
        </w:rPr>
        <w:t>…</w:t>
      </w:r>
      <w:r>
        <w:t xml:space="preserve"> чего там такое? – навострил Барыба свои большие нетопырячьи уши.</w:t>
      </w:r>
    </w:p>
    <w:p w:rsidR="00000000" w:rsidRDefault="00313454">
      <w:r>
        <w:t>Казначейский зять скорчил мину:</w:t>
      </w:r>
    </w:p>
    <w:p w:rsidR="00000000" w:rsidRDefault="00313454">
      <w:r>
        <w:t>– Опять, наверно, драка. Не умеют держать себя в обчественном месте.</w:t>
      </w:r>
    </w:p>
    <w:p w:rsidR="00000000" w:rsidRDefault="00313454">
      <w:r>
        <w:t>Дз</w:t>
      </w:r>
      <w:r>
        <w:noBreakHyphen/>
        <w:t>зынь! – высадили вве</w:t>
      </w:r>
      <w:r>
        <w:t>рху стекло, осколки со звоном – вниз. И сразу стихло.</w:t>
      </w:r>
    </w:p>
    <w:p w:rsidR="00000000" w:rsidRDefault="00313454">
      <w:r>
        <w:t>– Ого, – прислушался Чернобыльников, – нет, тут что</w:t>
      </w:r>
      <w:r>
        <w:noBreakHyphen/>
        <w:t>то</w:t>
      </w:r>
      <w:r>
        <w:rPr>
          <w:i/>
          <w:iCs/>
        </w:rPr>
        <w:t>…</w:t>
      </w:r>
    </w:p>
    <w:p w:rsidR="00000000" w:rsidRDefault="00313454">
      <w:r>
        <w:t>И вдруг кубарем, красный, взлохмаченный, выкатился, задыхаясь, Тимоша.</w:t>
      </w:r>
    </w:p>
    <w:p w:rsidR="00000000" w:rsidRDefault="00313454">
      <w:r>
        <w:t>– Там они</w:t>
      </w:r>
      <w:r>
        <w:rPr>
          <w:i/>
          <w:iCs/>
        </w:rPr>
        <w:t>…</w:t>
      </w:r>
      <w:r>
        <w:t xml:space="preserve"> вверху</w:t>
      </w:r>
      <w:r>
        <w:rPr>
          <w:i/>
          <w:iCs/>
        </w:rPr>
        <w:t>…</w:t>
      </w:r>
      <w:r>
        <w:t xml:space="preserve"> приказали. И все</w:t>
      </w:r>
      <w:r>
        <w:rPr>
          <w:i/>
          <w:iCs/>
        </w:rPr>
        <w:t>…</w:t>
      </w:r>
      <w:r>
        <w:t xml:space="preserve"> подняли руки и стоят</w:t>
      </w:r>
      <w:r>
        <w:rPr>
          <w:i/>
          <w:iCs/>
        </w:rPr>
        <w:t>…</w:t>
      </w:r>
    </w:p>
    <w:p w:rsidR="00000000" w:rsidRDefault="00313454">
      <w:r>
        <w:t>Тр</w:t>
      </w:r>
      <w:r>
        <w:noBreakHyphen/>
        <w:t>рак, тр</w:t>
      </w:r>
      <w:r>
        <w:noBreakHyphen/>
        <w:t>рак! </w:t>
      </w:r>
      <w:r>
        <w:t>– затрещало вверху.</w:t>
      </w:r>
    </w:p>
    <w:p w:rsidR="00000000" w:rsidRDefault="00313454">
      <w:r>
        <w:t>Казначейский зять вытянул длинную шею и стоял секундочку, глядя вверх одним глазом, как индюк на коршуна. Потом закричал тонко и жалостно: стреляют! И пустился наутек.</w:t>
      </w:r>
    </w:p>
    <w:p w:rsidR="00000000" w:rsidRDefault="00313454">
      <w:r>
        <w:t>А на лестнице загромыхали сапожищами, заревели, сыпались все сверху.</w:t>
      </w:r>
    </w:p>
    <w:p w:rsidR="00000000" w:rsidRDefault="00313454">
      <w:r>
        <w:t>– И</w:t>
      </w:r>
      <w:r>
        <w:noBreakHyphen/>
        <w:t>и</w:t>
      </w:r>
      <w:r>
        <w:noBreakHyphen/>
        <w:t>и! Держи</w:t>
      </w:r>
      <w:r>
        <w:noBreakHyphen/>
        <w:t>и</w:t>
      </w:r>
      <w:r>
        <w:rPr>
          <w:i/>
          <w:iCs/>
        </w:rPr>
        <w:t>…</w:t>
      </w:r>
    </w:p>
    <w:p w:rsidR="00000000" w:rsidRDefault="00313454">
      <w:r>
        <w:t>И опять: тр</w:t>
      </w:r>
      <w:r>
        <w:noBreakHyphen/>
        <w:t>рак, тр</w:t>
      </w:r>
      <w:r>
        <w:noBreakHyphen/>
        <w:t>рак.</w:t>
      </w:r>
    </w:p>
    <w:p w:rsidR="00000000" w:rsidRDefault="00313454">
      <w:r>
        <w:t>На секунду: в дверях впереди всех – красное безглазое лицо.</w:t>
      </w:r>
    </w:p>
    <w:p w:rsidR="00000000" w:rsidRDefault="00313454">
      <w:r>
        <w:t>«Должно быть, это со страху он закрыл глаза», – мелькнула мысль.</w:t>
      </w:r>
    </w:p>
    <w:p w:rsidR="00000000" w:rsidRDefault="00313454">
      <w:r>
        <w:t>А он, безглазый, уж в переулочке напротив, уж сгинул. И следом сверху высыпались все ка</w:t>
      </w:r>
      <w:r>
        <w:t>к пьяные – дикие, распоясанные, гончие.</w:t>
      </w:r>
    </w:p>
    <w:p w:rsidR="00000000" w:rsidRDefault="00313454">
      <w:r>
        <w:t>– Держи</w:t>
      </w:r>
      <w:r>
        <w:noBreakHyphen/>
        <w:t>и его! Не пущай! Во</w:t>
      </w:r>
      <w:r>
        <w:noBreakHyphen/>
        <w:t>во</w:t>
      </w:r>
      <w:r>
        <w:noBreakHyphen/>
        <w:t>вот он!</w:t>
      </w:r>
    </w:p>
    <w:p w:rsidR="00000000" w:rsidRDefault="00313454">
      <w:r>
        <w:t>Кого</w:t>
      </w:r>
      <w:r>
        <w:noBreakHyphen/>
        <w:t>то внизу у подъезда сграбастали, накинулись, притиснули, колотили – и все</w:t>
      </w:r>
      <w:r>
        <w:noBreakHyphen/>
        <w:t>таки ревели: держи</w:t>
      </w:r>
      <w:r>
        <w:noBreakHyphen/>
        <w:t>и, – так уж просто, нужно было вылиться через глотку.</w:t>
      </w:r>
    </w:p>
    <w:p w:rsidR="00000000" w:rsidRDefault="00313454">
      <w:r>
        <w:t>Нагнувши голову, как бара</w:t>
      </w:r>
      <w:r>
        <w:t>н, пробился Барыба вперед. Зачем</w:t>
      </w:r>
      <w:r>
        <w:noBreakHyphen/>
        <w:t>то это нужно было, чуял всем нутром, что нужно, стиснул железные челюсти, шевельнулось что</w:t>
      </w:r>
      <w:r>
        <w:noBreakHyphen/>
        <w:t>то древнее, звериное, желанное, разбойничье. Быть со всеми, орать, как все, колотить, кого все.</w:t>
      </w:r>
    </w:p>
    <w:p w:rsidR="00000000" w:rsidRDefault="00313454">
      <w:r>
        <w:t>На земле, в кругу, лежал мальчишечка</w:t>
      </w:r>
      <w:r>
        <w:t xml:space="preserve"> – чернявенький такой, с закрытыми глазами. У рубахи воротник сбоку разодран, на шее – черная родинка.</w:t>
      </w:r>
    </w:p>
    <w:p w:rsidR="00000000" w:rsidRDefault="00313454">
      <w:r>
        <w:t>Старик Чурилов стоял в середине круга и пинал мальчишечку ногою в бок. Такая степенная, борода у него вся склочена, рот перекошен – куда вся богомольность девалась.</w:t>
      </w:r>
    </w:p>
    <w:p w:rsidR="00000000" w:rsidRDefault="00313454">
      <w:r>
        <w:t>– Унесли! А, дьяволы? Убег один, со ста рублями убег! А, дьяволы?</w:t>
      </w:r>
    </w:p>
    <w:p w:rsidR="00000000" w:rsidRDefault="00313454">
      <w:r>
        <w:t>И опять пинал. Из</w:t>
      </w:r>
      <w:r>
        <w:noBreakHyphen/>
        <w:t xml:space="preserve">за его </w:t>
      </w:r>
      <w:r>
        <w:t xml:space="preserve">спины тянулись </w:t>
      </w:r>
      <w:proofErr w:type="gramStart"/>
      <w:r>
        <w:t>к лежачему потные кулаки</w:t>
      </w:r>
      <w:proofErr w:type="gramEnd"/>
      <w:r>
        <w:t>, но не смели: у Чурилова украли, он, стало, и хозяин тут, ему и бить.</w:t>
      </w:r>
    </w:p>
    <w:p w:rsidR="00000000" w:rsidRDefault="00313454">
      <w:r>
        <w:t>Откуда</w:t>
      </w:r>
      <w:r>
        <w:noBreakHyphen/>
        <w:t>то вынырнул вдруг Тимоша, прямо перед носом у Чурилова</w:t>
      </w:r>
      <w:r>
        <w:noBreakHyphen/>
        <w:t>старика, – вскочил, красный, злой, и заклевал его, засыпал, замахал руками:</w:t>
      </w:r>
    </w:p>
    <w:p w:rsidR="00000000" w:rsidRDefault="00313454">
      <w:r>
        <w:t>– Ты что</w:t>
      </w:r>
      <w:r>
        <w:t xml:space="preserve"> ж это, хрыч старый, нехристь, злыдень? Убить мальца</w:t>
      </w:r>
      <w:r>
        <w:noBreakHyphen/>
        <w:t>то за сто целковых хочешь? Может, и убил уж? Гляди, не дышит. Дьяволы, звери, али человек</w:t>
      </w:r>
      <w:r>
        <w:noBreakHyphen/>
        <w:t>то и ста целковых не стоит?</w:t>
      </w:r>
    </w:p>
    <w:p w:rsidR="00000000" w:rsidRDefault="00313454">
      <w:r>
        <w:t>Старик Чурилов сначала опешил было, а потом окрысился:</w:t>
      </w:r>
    </w:p>
    <w:p w:rsidR="00000000" w:rsidRDefault="00313454">
      <w:r>
        <w:lastRenderedPageBreak/>
        <w:t>– Ты что, заодно с ним? Заступ</w:t>
      </w:r>
      <w:r>
        <w:t>ник! Ты, брат, гляди. Тоже разговоры хорошие в трактире разводишь, люди</w:t>
      </w:r>
      <w:r>
        <w:noBreakHyphen/>
        <w:t>то слыхали. Держите его, православные!</w:t>
      </w:r>
    </w:p>
    <w:p w:rsidR="00000000" w:rsidRDefault="00313454">
      <w:r>
        <w:t>Подошли было ближе, но замялись: все</w:t>
      </w:r>
      <w:r>
        <w:noBreakHyphen/>
        <w:t>таки Тимоша свой как будто, а эти были ненашенские. Так это зря, наверно, старик</w:t>
      </w:r>
      <w:r>
        <w:rPr>
          <w:i/>
          <w:iCs/>
        </w:rPr>
        <w:t>…</w:t>
      </w:r>
    </w:p>
    <w:p w:rsidR="00000000" w:rsidRDefault="00313454">
      <w:r>
        <w:t>Краснорожий, рыжий мещанин</w:t>
      </w:r>
      <w:r>
        <w:t>, маклак лошадный, по случаю праздника напялил бумажные манжеты. В свалке манжеты сползли вниз, между рукавом и белым торчали рыжие волосы, и еще страшней были его огромные руки.</w:t>
      </w:r>
    </w:p>
    <w:p w:rsidR="00000000" w:rsidRDefault="00313454">
      <w:r>
        <w:t>Руки протянулись к Тимоше и легонько выпихнули его из круга. Рыжий мещанин ск</w:t>
      </w:r>
      <w:r>
        <w:t>азал:</w:t>
      </w:r>
    </w:p>
    <w:p w:rsidR="00000000" w:rsidRDefault="00313454">
      <w:r>
        <w:t>– Проваливай, проваливай, пока цел, заступник. Без тебя управимся.</w:t>
      </w:r>
    </w:p>
    <w:p w:rsidR="00000000" w:rsidRDefault="00313454">
      <w:r>
        <w:t>И деловито начал обшаривать чернявенького мальчонку, переворачивая его, как тушу.</w:t>
      </w:r>
    </w:p>
    <w:p w:rsidR="00000000" w:rsidRDefault="00313454"/>
    <w:p w:rsidR="00000000" w:rsidRDefault="00313454">
      <w:r>
        <w:t>Куда уж там в монастырь идти – до того ли? Весь вечер у Тимоши просидел Барыба. Чернобыльников подош</w:t>
      </w:r>
      <w:r>
        <w:t>ел попозже. И рассказал:</w:t>
      </w:r>
    </w:p>
    <w:p w:rsidR="00000000" w:rsidRDefault="00313454">
      <w:r>
        <w:t>– Иду я, значит, по Дворянской</w:t>
      </w:r>
      <w:r>
        <w:rPr>
          <w:i/>
          <w:iCs/>
        </w:rPr>
        <w:t>…</w:t>
      </w:r>
      <w:r>
        <w:t xml:space="preserve"> Слышу, на лавочке у ворот сидят и рассказывают: «А помогал, говорит, им наш же Тимошка</w:t>
      </w:r>
      <w:r>
        <w:noBreakHyphen/>
        <w:t>портной, вот пропащий</w:t>
      </w:r>
      <w:r>
        <w:noBreakHyphen/>
        <w:t>то человек».</w:t>
      </w:r>
    </w:p>
    <w:p w:rsidR="00000000" w:rsidRDefault="00313454">
      <w:r>
        <w:t>– Дураки, – сказал Тимоша. – Сплетники. А Чурилову, злыдню, дьяволу, так и на</w:t>
      </w:r>
      <w:r>
        <w:t>до. Что ему от сотни – убудет? А они, может, два дня не ели?</w:t>
      </w:r>
    </w:p>
    <w:p w:rsidR="00000000" w:rsidRDefault="00313454">
      <w:r>
        <w:t>Помолчал и прибавил:</w:t>
      </w:r>
    </w:p>
    <w:p w:rsidR="00000000" w:rsidRDefault="00313454">
      <w:r>
        <w:t>– Ну, неуж и до нас дойдет? А коли бы дошло – ей</w:t>
      </w:r>
      <w:r>
        <w:noBreakHyphen/>
        <w:t>богу, в самый бы омут полез. Укокошат – ну туда и дорога, все равно моей жизни полвершка осталось.</w:t>
      </w:r>
    </w:p>
    <w:p w:rsidR="00000000" w:rsidRDefault="00313454"/>
    <w:p w:rsidR="00000000" w:rsidRDefault="00313454">
      <w:pPr>
        <w:pStyle w:val="2"/>
      </w:pPr>
      <w:r>
        <w:t>21. Исправниковы хлопоты</w:t>
      </w:r>
    </w:p>
    <w:p w:rsidR="00000000" w:rsidRDefault="00313454">
      <w:pPr>
        <w:jc w:val="left"/>
      </w:pPr>
    </w:p>
    <w:p w:rsidR="00000000" w:rsidRDefault="00313454">
      <w:r>
        <w:t>Ну, вот, не было печали, так черти накачали. Руки вверх, туда же, это у нас</w:t>
      </w:r>
      <w:r>
        <w:noBreakHyphen/>
        <w:t>то! А теперь хлопот у исправника Ивана Арефьича – не оберешься.</w:t>
      </w:r>
    </w:p>
    <w:p w:rsidR="00000000" w:rsidRDefault="00313454">
      <w:r>
        <w:t>Понаехали из губернии, суд военный, – и все из</w:t>
      </w:r>
      <w:r>
        <w:noBreakHyphen/>
        <w:t>за какого</w:t>
      </w:r>
      <w:r>
        <w:noBreakHyphen/>
        <w:t>нибудь поганца</w:t>
      </w:r>
      <w:r>
        <w:noBreakHyphen/>
        <w:t xml:space="preserve">мальчишки. Председатель, полковник, худой, </w:t>
      </w:r>
      <w:r>
        <w:t>с седым бобриком, желудком страдал. Вот горя</w:t>
      </w:r>
      <w:r>
        <w:noBreakHyphen/>
        <w:t>то зазнал с ним Иван Арефьич! То ему нельзя есть, другого нельзя – ну, сущая напасть.</w:t>
      </w:r>
    </w:p>
    <w:p w:rsidR="00000000" w:rsidRDefault="00313454">
      <w:r>
        <w:t>В первый раз, как приехали гости незваные, Иван Арефьич устроил завтрак на диво: бутылки на столе, коробки распечатанные, око</w:t>
      </w:r>
      <w:r>
        <w:t>рока, кулебяка. А полковник позеленел даже весь от злости. Туда</w:t>
      </w:r>
      <w:r>
        <w:noBreakHyphen/>
        <w:t>сюда вилкой ткнет, понюхает:</w:t>
      </w:r>
    </w:p>
    <w:p w:rsidR="00000000" w:rsidRDefault="00313454">
      <w:r>
        <w:t>– Кажется, очень жирно.</w:t>
      </w:r>
    </w:p>
    <w:p w:rsidR="00000000" w:rsidRDefault="00313454">
      <w:r>
        <w:t>И скиснет, и не ест. Исправничиха Марья Петровна вся исстрадалась:</w:t>
      </w:r>
    </w:p>
    <w:p w:rsidR="00000000" w:rsidRDefault="00313454">
      <w:r>
        <w:t>– Ах, ради Бога, полковник, что же вы не кушаете? «Ну, уж и влетит тепер</w:t>
      </w:r>
      <w:r>
        <w:t>ь, должно быть, моему Ивану Арефьичу».</w:t>
      </w:r>
    </w:p>
    <w:p w:rsidR="00000000" w:rsidRDefault="00313454">
      <w:r>
        <w:t>Зато прокурор</w:t>
      </w:r>
      <w:r>
        <w:noBreakHyphen/>
        <w:t>душа поддержал. Круглячок, лысенький, розовый, как поросеночек. В баню, наверно, раза два в неделю ходит. И все закатывается, хохочет и всего по два куска себе накладывает.</w:t>
      </w:r>
    </w:p>
    <w:p w:rsidR="00000000" w:rsidRDefault="00313454">
      <w:r>
        <w:t>– Ну</w:t>
      </w:r>
      <w:r>
        <w:noBreakHyphen/>
        <w:t>ка, еще кулебяки</w:t>
      </w:r>
      <w:r>
        <w:noBreakHyphen/>
      </w:r>
      <w:r>
        <w:t>то матушки. Только, знаете, по таким заплесневелым местам, вроде вашего посада, теперь на Руси и умеют по</w:t>
      </w:r>
      <w:r>
        <w:noBreakHyphen/>
        <w:t>настоящему, по</w:t>
      </w:r>
      <w:r>
        <w:noBreakHyphen/>
        <w:t>старинному пироги печь</w:t>
      </w:r>
      <w:r>
        <w:rPr>
          <w:i/>
          <w:iCs/>
        </w:rPr>
        <w:t>…</w:t>
      </w:r>
    </w:p>
    <w:p w:rsidR="00000000" w:rsidRDefault="00313454">
      <w:r>
        <w:t xml:space="preserve">А вечером у исправника в кабинете зажжены на письменном столе свечи (никогда в жизни не зажигались), разложены </w:t>
      </w:r>
      <w:r>
        <w:t>бумаги.</w:t>
      </w:r>
    </w:p>
    <w:p w:rsidR="00000000" w:rsidRDefault="00313454">
      <w:r>
        <w:t>Иван Арефьич пыхтит своей папиросой</w:t>
      </w:r>
      <w:r>
        <w:noBreakHyphen/>
        <w:t>пушкой и отгоняет дым в сторону: не дай Бог, в полковника дым попадет.</w:t>
      </w:r>
    </w:p>
    <w:p w:rsidR="00000000" w:rsidRDefault="00313454">
      <w:r>
        <w:t>Полковник перечитал бумаги и поморщился кисло:</w:t>
      </w:r>
    </w:p>
    <w:p w:rsidR="00000000" w:rsidRDefault="00313454">
      <w:r>
        <w:t>– Что же мы, с одним с этим мальчишкой будем возиться? Когда от него ни полслова не добьешься.</w:t>
      </w:r>
      <w:r>
        <w:t xml:space="preserve"> Ужасно обидно. На то вы и исправник, чтобы уметь разыскать.</w:t>
      </w:r>
    </w:p>
    <w:p w:rsidR="00000000" w:rsidRDefault="00313454"/>
    <w:p w:rsidR="00000000" w:rsidRDefault="00313454">
      <w:r>
        <w:t>На кровати сидя, сапоги стягивал Иван Арефьич и все к исправничихе приставал:</w:t>
      </w:r>
    </w:p>
    <w:p w:rsidR="00000000" w:rsidRDefault="00313454">
      <w:r>
        <w:t>– Уж я и ума не приложу, Маша. Подай им еще, одного мало. Да откуда я возьму, коли он убег? Да, вот что еще не забуд</w:t>
      </w:r>
      <w:r>
        <w:t>ь: полковнику завтра к двенадцати геркулесу на молоке, уварить хорошенько, да бутылку нарзану. Ох, боюсь я его, как бы не напакостил, злющий!</w:t>
      </w:r>
    </w:p>
    <w:p w:rsidR="00000000" w:rsidRDefault="00313454">
      <w:r>
        <w:lastRenderedPageBreak/>
        <w:t>Марья Петровна записала:</w:t>
      </w:r>
    </w:p>
    <w:p w:rsidR="00000000" w:rsidRDefault="00313454">
      <w:r>
        <w:t>– Геркулес</w:t>
      </w:r>
      <w:r>
        <w:rPr>
          <w:i/>
          <w:iCs/>
        </w:rPr>
        <w:t>…</w:t>
      </w:r>
      <w:r>
        <w:t xml:space="preserve"> Нарзан</w:t>
      </w:r>
      <w:r>
        <w:rPr>
          <w:i/>
          <w:iCs/>
        </w:rPr>
        <w:t>…</w:t>
      </w:r>
      <w:r>
        <w:t xml:space="preserve"> </w:t>
      </w:r>
      <w:proofErr w:type="gramStart"/>
      <w:r>
        <w:t>А</w:t>
      </w:r>
      <w:proofErr w:type="gramEnd"/>
      <w:r>
        <w:t xml:space="preserve"> ты вот что, Иван Арефьич, посоветовался бы ты с Моргуновым. Он прой</w:t>
      </w:r>
      <w:r>
        <w:t>да, он чего хочешь достанет, ей</w:t>
      </w:r>
      <w:r>
        <w:noBreakHyphen/>
        <w:t>богу, попробуй.</w:t>
      </w:r>
    </w:p>
    <w:p w:rsidR="00000000" w:rsidRDefault="00313454">
      <w:r>
        <w:t>Иван Арефьич зарубил себе это на носу и спал поспокойнее малость.</w:t>
      </w:r>
    </w:p>
    <w:p w:rsidR="00000000" w:rsidRDefault="00313454"/>
    <w:p w:rsidR="00000000" w:rsidRDefault="00313454">
      <w:r>
        <w:t>На площади перед полицией, перед желтыми облупленными стенами – базар. Поднятые вверх и связанные оглобли, лошади с привязанными мешками овса</w:t>
      </w:r>
      <w:r>
        <w:t xml:space="preserve"> у морд, визгливые поросята, кадушки с кислой капустой, возы с сеном. Хлопают по рукам, торгуясь; зазывают звонко; скрипят телеги; кучер земского в безрукавке пробует гармонику.</w:t>
      </w:r>
    </w:p>
    <w:p w:rsidR="00000000" w:rsidRDefault="00313454">
      <w:r>
        <w:t>А в исправниковом кабинете чинят допрос. Полковник с тоскою вслушивается в себ</w:t>
      </w:r>
      <w:r>
        <w:t>я, внутрь: в животе глухо урчит. «Ах, господи, целую неделю не было, а теперь опять, кажется</w:t>
      </w:r>
      <w:r>
        <w:rPr>
          <w:i/>
          <w:iCs/>
        </w:rPr>
        <w:t>…</w:t>
      </w:r>
      <w:r>
        <w:t>»</w:t>
      </w:r>
    </w:p>
    <w:p w:rsidR="00000000" w:rsidRDefault="00313454">
      <w:r>
        <w:t>Старик Чурилов вошел, степенный, длиннополый, лунь седая. Перекрестился.</w:t>
      </w:r>
    </w:p>
    <w:p w:rsidR="00000000" w:rsidRDefault="00313454">
      <w:r>
        <w:t>– Как было</w:t>
      </w:r>
      <w:r>
        <w:noBreakHyphen/>
        <w:t>то? Да вот как, ежели все по порядку</w:t>
      </w:r>
      <w:r>
        <w:rPr>
          <w:i/>
          <w:iCs/>
        </w:rPr>
        <w:t>…</w:t>
      </w:r>
    </w:p>
    <w:p w:rsidR="00000000" w:rsidRDefault="00313454">
      <w:r>
        <w:t>Рассказал, утерся ситцевым платком. Пос</w:t>
      </w:r>
      <w:r>
        <w:t>тоял, подумал: «Хорошо бы нажалиться на Тимошку</w:t>
      </w:r>
      <w:r>
        <w:noBreakHyphen/>
        <w:t>дерзеца, начальство, кажись, доброе».</w:t>
      </w:r>
    </w:p>
    <w:p w:rsidR="00000000" w:rsidRDefault="00313454">
      <w:r>
        <w:t>– Вот еще, ваши благородия, есть тут портной Тимошка, пропащий человек, дерзец. За мальчишку этого заступаться стал – за этого самого, какой стрелял</w:t>
      </w:r>
      <w:r>
        <w:noBreakHyphen/>
        <w:t>то. Я ему: ты, мол, и</w:t>
      </w:r>
      <w:r>
        <w:t>з ихних, что ли? А он меня при всем при народе</w:t>
      </w:r>
      <w:r>
        <w:rPr>
          <w:i/>
          <w:iCs/>
        </w:rPr>
        <w:t>…</w:t>
      </w:r>
    </w:p>
    <w:p w:rsidR="00000000" w:rsidRDefault="00313454">
      <w:r>
        <w:t>Старика отпустили. Прокурор потер мягкие потные ручки, расстегнул нижнюю пуговицу на мундире и сказал тихонько полковнику:</w:t>
      </w:r>
    </w:p>
    <w:p w:rsidR="00000000" w:rsidRDefault="00313454">
      <w:r>
        <w:t>– Гм. Тимоша этот</w:t>
      </w:r>
      <w:r>
        <w:rPr>
          <w:i/>
          <w:iCs/>
        </w:rPr>
        <w:t>…</w:t>
      </w:r>
      <w:r>
        <w:t xml:space="preserve"> Как вы думаете?</w:t>
      </w:r>
    </w:p>
    <w:p w:rsidR="00000000" w:rsidRDefault="00313454">
      <w:r>
        <w:t>За окном торговались, кричали, скрипели. Полковник</w:t>
      </w:r>
      <w:r>
        <w:t xml:space="preserve"> не выдержал:</w:t>
      </w:r>
    </w:p>
    <w:p w:rsidR="00000000" w:rsidRDefault="00313454">
      <w:r>
        <w:t>– Иван Арефьич, да закройте окно! Голова трещит. Что за манера – базар перед самым кабинетом!</w:t>
      </w:r>
    </w:p>
    <w:p w:rsidR="00000000" w:rsidRDefault="00313454">
      <w:r>
        <w:t>Иван Арефьич на цыпочках закрыл окно и позвал:</w:t>
      </w:r>
    </w:p>
    <w:p w:rsidR="00000000" w:rsidRDefault="00313454">
      <w:r>
        <w:t>– Следующий.</w:t>
      </w:r>
    </w:p>
    <w:p w:rsidR="00000000" w:rsidRDefault="00313454">
      <w:r>
        <w:t>Томно, жеманясь, рассказывал казначейский зять. Прокурор спросил:</w:t>
      </w:r>
    </w:p>
    <w:p w:rsidR="00000000" w:rsidRDefault="00313454">
      <w:r>
        <w:t>– Так, значит, он верн</w:t>
      </w:r>
      <w:r>
        <w:t>улся в трактир, а потом опять выбежал? Ага. Ну а платок? Вы о платке, кажется, что</w:t>
      </w:r>
      <w:r>
        <w:noBreakHyphen/>
        <w:t>то упоминали. Он за платком вернулся?</w:t>
      </w:r>
    </w:p>
    <w:p w:rsidR="00000000" w:rsidRDefault="00313454">
      <w:r>
        <w:t>Казначейский зять вспомнил исплеванный красный Тимошкин платок, кисло поморщился и сказал, гнусавя, с досадой:</w:t>
      </w:r>
    </w:p>
    <w:p w:rsidR="00000000" w:rsidRDefault="00313454">
      <w:r>
        <w:t>– Какой платок? Я никако</w:t>
      </w:r>
      <w:r>
        <w:t>го платка не помню.</w:t>
      </w:r>
    </w:p>
    <w:p w:rsidR="00000000" w:rsidRDefault="00313454">
      <w:r>
        <w:t>Как</w:t>
      </w:r>
      <w:r>
        <w:noBreakHyphen/>
        <w:t>то неприлично даже было и вспоминать</w:t>
      </w:r>
      <w:r>
        <w:noBreakHyphen/>
        <w:t>то ему об этом платке.</w:t>
      </w:r>
    </w:p>
    <w:p w:rsidR="00000000" w:rsidRDefault="00313454">
      <w:r>
        <w:t>Барыба привычным нюхом шел за вопросами прокурора. И когда дошло до платка, он уверенно сказал:</w:t>
      </w:r>
    </w:p>
    <w:p w:rsidR="00000000" w:rsidRDefault="00313454">
      <w:r>
        <w:t>– Нет, платка никакого не было. Сказал просто: дело наверху есть.</w:t>
      </w:r>
    </w:p>
    <w:p w:rsidR="00000000" w:rsidRDefault="00313454">
      <w:r>
        <w:t>Когда отпустили Барыбу, прокурор хлебнул холодного чаю и сказал полковнику:</w:t>
      </w:r>
    </w:p>
    <w:p w:rsidR="00000000" w:rsidRDefault="00313454">
      <w:r>
        <w:t>– Прикажете написать постановление о задержании этого самого Тимоши? По</w:t>
      </w:r>
      <w:r>
        <w:noBreakHyphen/>
        <w:t>моему, все эти показания</w:t>
      </w:r>
      <w:r>
        <w:rPr>
          <w:i/>
          <w:iCs/>
        </w:rPr>
        <w:t>…</w:t>
      </w:r>
      <w:r>
        <w:t xml:space="preserve"> Я знаю, вы иногда чересчур осторожны, но тут</w:t>
      </w:r>
      <w:r>
        <w:rPr>
          <w:i/>
          <w:iCs/>
        </w:rPr>
        <w:t>…</w:t>
      </w:r>
    </w:p>
    <w:p w:rsidR="00000000" w:rsidRDefault="00313454">
      <w:r>
        <w:t>У полковника в кишках схватывало, по</w:t>
      </w:r>
      <w:r>
        <w:t>дкатывалось, и он думал: «Черт знает! Эта исправничиха, толстая дура, что за провинциальная манера делать все жирным</w:t>
      </w:r>
      <w:r>
        <w:rPr>
          <w:i/>
          <w:iCs/>
        </w:rPr>
        <w:t>…</w:t>
      </w:r>
      <w:r>
        <w:t>»</w:t>
      </w:r>
    </w:p>
    <w:p w:rsidR="00000000" w:rsidRDefault="00313454">
      <w:r>
        <w:t>– Так я говорю, полковник</w:t>
      </w:r>
      <w:r>
        <w:rPr>
          <w:i/>
          <w:iCs/>
        </w:rPr>
        <w:t>…</w:t>
      </w:r>
    </w:p>
    <w:p w:rsidR="00000000" w:rsidRDefault="00313454">
      <w:r>
        <w:t>– Ах, отстаньте, ради Бога! Пишите, что вам угодно. У меня ужасно болит живот.</w:t>
      </w:r>
    </w:p>
    <w:p w:rsidR="00000000" w:rsidRDefault="00313454"/>
    <w:p w:rsidR="00000000" w:rsidRDefault="00313454">
      <w:pPr>
        <w:pStyle w:val="2"/>
      </w:pPr>
      <w:r>
        <w:t>22. Шесть четвертных</w:t>
      </w:r>
    </w:p>
    <w:p w:rsidR="00000000" w:rsidRDefault="00313454">
      <w:pPr>
        <w:jc w:val="left"/>
      </w:pPr>
    </w:p>
    <w:p w:rsidR="00000000" w:rsidRDefault="00313454">
      <w:r>
        <w:t>Как забр</w:t>
      </w:r>
      <w:r>
        <w:t>али Тимошу, никто даже и не удивился.</w:t>
      </w:r>
    </w:p>
    <w:p w:rsidR="00000000" w:rsidRDefault="00313454">
      <w:r>
        <w:t>– Давно туда и глядел.</w:t>
      </w:r>
    </w:p>
    <w:p w:rsidR="00000000" w:rsidRDefault="00313454">
      <w:r>
        <w:t>– Язык</w:t>
      </w:r>
      <w:r>
        <w:noBreakHyphen/>
        <w:t>то распускать он мастер был. Непочетник! О боге</w:t>
      </w:r>
      <w:r>
        <w:noBreakHyphen/>
        <w:t>то все равно вон как об лавочнике Аверьяне разговаривал.</w:t>
      </w:r>
    </w:p>
    <w:p w:rsidR="00000000" w:rsidRDefault="00313454">
      <w:r>
        <w:t>– И всюду, куда не следует, носом совался, обо всех судил. Скажи, пожалуйста, какая</w:t>
      </w:r>
      <w:r>
        <w:t xml:space="preserve"> нашлась Маремьяна</w:t>
      </w:r>
      <w:r>
        <w:noBreakHyphen/>
        <w:t>старица – обо всех печалится.</w:t>
      </w:r>
    </w:p>
    <w:p w:rsidR="00000000" w:rsidRDefault="00313454">
      <w:r>
        <w:lastRenderedPageBreak/>
        <w:t>А Моргунов сказал:</w:t>
      </w:r>
    </w:p>
    <w:p w:rsidR="00000000" w:rsidRDefault="00313454">
      <w:r>
        <w:t>– Такие головы у нас недолго держатся. Вот мы с Барыбой поживем.</w:t>
      </w:r>
    </w:p>
    <w:p w:rsidR="00000000" w:rsidRDefault="00313454">
      <w:r>
        <w:t>Похлопал Барыбу по спине и поглядел на него иконописными своими глазищами, не то презрительно, не то ласково: поди</w:t>
      </w:r>
      <w:r>
        <w:noBreakHyphen/>
        <w:t>ка у нег</w:t>
      </w:r>
      <w:r>
        <w:t>о разбери – притворник он.</w:t>
      </w:r>
    </w:p>
    <w:p w:rsidR="00000000" w:rsidRDefault="00313454">
      <w:r>
        <w:t>Вечером в тот же день Семена Семеныча к себе пригласил исправник Иван Арефьич – на чашку чаю. И умолял Христом</w:t>
      </w:r>
      <w:r>
        <w:noBreakHyphen/>
        <w:t>богом:</w:t>
      </w:r>
    </w:p>
    <w:p w:rsidR="00000000" w:rsidRDefault="00313454">
      <w:r>
        <w:t>– Наставьте вы этого своего</w:t>
      </w:r>
      <w:r>
        <w:rPr>
          <w:i/>
          <w:iCs/>
        </w:rPr>
        <w:t>…</w:t>
      </w:r>
      <w:r>
        <w:t xml:space="preserve"> как его там</w:t>
      </w:r>
      <w:r>
        <w:rPr>
          <w:i/>
          <w:iCs/>
        </w:rPr>
        <w:t>…</w:t>
      </w:r>
      <w:r>
        <w:t xml:space="preserve"> на путь истинный. Ну да, Барыбу</w:t>
      </w:r>
      <w:r>
        <w:noBreakHyphen/>
        <w:t>то этого. Чтобы поопределенней как</w:t>
      </w:r>
      <w:r>
        <w:noBreakHyphen/>
        <w:t>ни</w:t>
      </w:r>
      <w:r>
        <w:t>будь на суде показал. Я ведь знаю, он у вас специалист, ну чего там, чего там, люди свои. Ей</w:t>
      </w:r>
      <w:r>
        <w:noBreakHyphen/>
        <w:t>богу, они мне всю шею отвертели, губернские эти, разделаться бы с ними – да и с колокольни долой. А уж этот полковник с своими привередами: то ему не так, это не э</w:t>
      </w:r>
      <w:r>
        <w:t>дак</w:t>
      </w:r>
      <w:r>
        <w:rPr>
          <w:i/>
          <w:iCs/>
        </w:rPr>
        <w:t>…</w:t>
      </w:r>
    </w:p>
    <w:p w:rsidR="00000000" w:rsidRDefault="00313454">
      <w:r>
        <w:t>Поторговались, сошлись на шести четвертных.</w:t>
      </w:r>
    </w:p>
    <w:p w:rsidR="00000000" w:rsidRDefault="00313454">
      <w:r>
        <w:t>– Ну, чего там мало – не мало. И этому</w:t>
      </w:r>
      <w:r>
        <w:rPr>
          <w:i/>
          <w:iCs/>
        </w:rPr>
        <w:t>…</w:t>
      </w:r>
      <w:r>
        <w:t xml:space="preserve"> как его</w:t>
      </w:r>
      <w:r>
        <w:rPr>
          <w:i/>
          <w:iCs/>
        </w:rPr>
        <w:t>…</w:t>
      </w:r>
      <w:r>
        <w:t xml:space="preserve"> местишко какое</w:t>
      </w:r>
      <w:r>
        <w:noBreakHyphen/>
        <w:t>нибудь можно, Барыбе этому устроить. Чего ж еще лучше? Ну, писарем там, урядником</w:t>
      </w:r>
      <w:r>
        <w:rPr>
          <w:i/>
          <w:iCs/>
        </w:rPr>
        <w:t>…</w:t>
      </w:r>
    </w:p>
    <w:p w:rsidR="00000000" w:rsidRDefault="00313454">
      <w:r>
        <w:t>А на другой день, за кроньерговским пивом, Моргунов подходам</w:t>
      </w:r>
      <w:r>
        <w:t>и всякими подходил к Барыбе, улещал его. Барыба все мялся.</w:t>
      </w:r>
    </w:p>
    <w:p w:rsidR="00000000" w:rsidRDefault="00313454">
      <w:r>
        <w:t>– Да мы с ним вроде приятели были, чудно очень как</w:t>
      </w:r>
      <w:r>
        <w:noBreakHyphen/>
        <w:t>то, неловко.</w:t>
      </w:r>
    </w:p>
    <w:p w:rsidR="00000000" w:rsidRDefault="00313454">
      <w:r>
        <w:t>– Эх, милый, нам ли с тобой стесняться да думать над чем</w:t>
      </w:r>
      <w:r>
        <w:noBreakHyphen/>
        <w:t>нибудь? С головою ведь увязнем, сгинем. Как это в сказке какой</w:t>
      </w:r>
      <w:r>
        <w:noBreakHyphen/>
        <w:t>то: оглянутьс</w:t>
      </w:r>
      <w:r>
        <w:t>я – помереть со страху. Так уж лучше без оглядки. Да оно ведь до суда</w:t>
      </w:r>
      <w:r>
        <w:noBreakHyphen/>
        <w:t>то еще и далеко. Коли оскомина будет – отказаться успеешь.</w:t>
      </w:r>
    </w:p>
    <w:p w:rsidR="00000000" w:rsidRDefault="00313454">
      <w:r>
        <w:t>«А и правда, черт с ним, все равно, чахотка там эта</w:t>
      </w:r>
      <w:r>
        <w:rPr>
          <w:i/>
          <w:iCs/>
        </w:rPr>
        <w:t>…</w:t>
      </w:r>
      <w:r>
        <w:t xml:space="preserve"> </w:t>
      </w:r>
      <w:proofErr w:type="gramStart"/>
      <w:r>
        <w:t>А</w:t>
      </w:r>
      <w:proofErr w:type="gramEnd"/>
      <w:r>
        <w:t xml:space="preserve"> тут бы местишко еще если заполучить</w:t>
      </w:r>
      <w:r>
        <w:rPr>
          <w:i/>
          <w:iCs/>
        </w:rPr>
        <w:t>…</w:t>
      </w:r>
      <w:r>
        <w:t xml:space="preserve"> Что же, весь век, что ли, с хлеба н</w:t>
      </w:r>
      <w:r>
        <w:t>а квас?» И вслух Барыба сказал:</w:t>
      </w:r>
    </w:p>
    <w:p w:rsidR="00000000" w:rsidRDefault="00313454">
      <w:r>
        <w:t>– Разве что для вас только, Семен Семеныч. Кабы не вы – ни за что.</w:t>
      </w:r>
    </w:p>
    <w:p w:rsidR="00000000" w:rsidRDefault="00313454">
      <w:r>
        <w:t>– Кабы не я</w:t>
      </w:r>
      <w:r>
        <w:rPr>
          <w:i/>
          <w:iCs/>
        </w:rPr>
        <w:t>…</w:t>
      </w:r>
      <w:r>
        <w:t xml:space="preserve"> Да я, голубь, знаю, что без меня такого бы сокровища из тебя не вышло. Ни то бы, ни се. А теперь</w:t>
      </w:r>
      <w:r>
        <w:rPr>
          <w:i/>
          <w:iCs/>
        </w:rPr>
        <w:t>…</w:t>
      </w:r>
    </w:p>
    <w:p w:rsidR="00000000" w:rsidRDefault="00313454">
      <w:r>
        <w:t>Он помолчал, потом вдруг нагнулся к Барыбину у</w:t>
      </w:r>
      <w:r>
        <w:t>ху и шепотом:</w:t>
      </w:r>
    </w:p>
    <w:p w:rsidR="00000000" w:rsidRDefault="00313454">
      <w:r>
        <w:t>– А тебе черти не снятся? А я каждую ночь во сне вижу, каждую ночь – понимаешь?</w:t>
      </w:r>
    </w:p>
    <w:p w:rsidR="00000000" w:rsidRDefault="00313454"/>
    <w:p w:rsidR="00000000" w:rsidRDefault="00313454">
      <w:pPr>
        <w:pStyle w:val="2"/>
      </w:pPr>
      <w:r>
        <w:t>23. Мураш надоедный</w:t>
      </w:r>
    </w:p>
    <w:p w:rsidR="00000000" w:rsidRDefault="00313454">
      <w:pPr>
        <w:jc w:val="left"/>
      </w:pPr>
    </w:p>
    <w:p w:rsidR="00000000" w:rsidRDefault="00313454">
      <w:r>
        <w:t>Согласился, и к исправнику ходил, и исправник кучу целую денег дал и наобещал такого</w:t>
      </w:r>
      <w:r>
        <w:rPr>
          <w:i/>
          <w:iCs/>
        </w:rPr>
        <w:t>…</w:t>
      </w:r>
      <w:r>
        <w:t xml:space="preserve"> Тут бы Барыбе и радоваться. А вот – нудило что</w:t>
      </w:r>
      <w:r>
        <w:noBreakHyphen/>
      </w:r>
      <w:r>
        <w:t>то, мешало. Какой</w:t>
      </w:r>
      <w:r>
        <w:noBreakHyphen/>
        <w:t>то вот комарик маленький, мураш, залез в нутро и елозит там, и елозит, и никак его не поймать, не раздавить.</w:t>
      </w:r>
    </w:p>
    <w:p w:rsidR="00000000" w:rsidRDefault="00313454">
      <w:r>
        <w:t>Ложился спать Барыба и думал: «Завтра вечером. Значит, еще целый день до суда. Захочу вот, пойду и откажусь. Сам себе господин».</w:t>
      </w:r>
    </w:p>
    <w:p w:rsidR="00000000" w:rsidRDefault="00313454">
      <w:r>
        <w:t>Спал и не спал. И все будто додумывал во сне недодуманную какую</w:t>
      </w:r>
      <w:r>
        <w:noBreakHyphen/>
        <w:t>то мысль: «Да и жизни</w:t>
      </w:r>
      <w:r>
        <w:noBreakHyphen/>
        <w:t>то всего в нем полвершка».</w:t>
      </w:r>
    </w:p>
    <w:p w:rsidR="00000000" w:rsidRDefault="00313454">
      <w:r>
        <w:t>И опять снилось уездное, экзамены, поп, засовывающий бороду в рот.</w:t>
      </w:r>
    </w:p>
    <w:p w:rsidR="00000000" w:rsidRDefault="00313454">
      <w:r>
        <w:t>«Опять провалюсь, второй раз», – думал Барыба.</w:t>
      </w:r>
    </w:p>
    <w:p w:rsidR="00000000" w:rsidRDefault="00313454">
      <w:r>
        <w:t>И додумывал: «А мозговатый он</w:t>
      </w:r>
      <w:r>
        <w:t xml:space="preserve"> был, Тимоша, это уж правду сказать».</w:t>
      </w:r>
    </w:p>
    <w:p w:rsidR="00000000" w:rsidRDefault="00313454">
      <w:r>
        <w:t>– Почему «был»? Как же «был»?</w:t>
      </w:r>
    </w:p>
    <w:p w:rsidR="00000000" w:rsidRDefault="00313454">
      <w:r>
        <w:t>Совсем распялил в темноте свои глаза и не мог больше спать. Елозил мураш надоедный, томил.</w:t>
      </w:r>
    </w:p>
    <w:p w:rsidR="00000000" w:rsidRDefault="00313454">
      <w:r>
        <w:t>– Почему «был»?</w:t>
      </w:r>
    </w:p>
    <w:p w:rsidR="00000000" w:rsidRDefault="00313454"/>
    <w:p w:rsidR="00000000" w:rsidRDefault="00313454">
      <w:pPr>
        <w:pStyle w:val="2"/>
      </w:pPr>
      <w:r>
        <w:t>24. Прощайте</w:t>
      </w:r>
    </w:p>
    <w:p w:rsidR="00000000" w:rsidRDefault="00313454">
      <w:pPr>
        <w:jc w:val="left"/>
      </w:pPr>
    </w:p>
    <w:p w:rsidR="00000000" w:rsidRDefault="00313454">
      <w:r>
        <w:t>Поздно уж, о полдень, проснулся Барыба в стрелецкой своей комнатуш</w:t>
      </w:r>
      <w:r>
        <w:t>ке: все кругом было светлое, ясное, и таким простым все открылось, что нужно было на суде сделать. Будто ничего этого, что ночью томило, – ничего такого и не было.</w:t>
      </w:r>
    </w:p>
    <w:p w:rsidR="00000000" w:rsidRDefault="00313454">
      <w:r>
        <w:t>Принесла Апрося самоварчик, ситный и стала у порога. Рукава засучены, левую ладонь – под лок</w:t>
      </w:r>
      <w:r>
        <w:t xml:space="preserve">оть правой руки, а на правую руку немудрую свою голову положила. И слушать бы </w:t>
      </w:r>
      <w:r>
        <w:lastRenderedPageBreak/>
        <w:t>Анфима Егорыча, слушать, вот так стоять, ужасаясь, вздыхая жалобливо, покачивая головой сердобольно.</w:t>
      </w:r>
    </w:p>
    <w:p w:rsidR="00000000" w:rsidRDefault="00313454">
      <w:r>
        <w:t>Кончил Барыба чай пить. Сюртук Анфиму Егорычу подала Апрося и сказала:</w:t>
      </w:r>
    </w:p>
    <w:p w:rsidR="00000000" w:rsidRDefault="00313454">
      <w:r>
        <w:t>– Чтой</w:t>
      </w:r>
      <w:r>
        <w:noBreakHyphen/>
        <w:t>то весел ты нынче, Анфим Егорыч. Али деньги получать?</w:t>
      </w:r>
    </w:p>
    <w:p w:rsidR="00000000" w:rsidRDefault="00313454">
      <w:r>
        <w:t>– Получать, – сказал Барыба.</w:t>
      </w:r>
    </w:p>
    <w:p w:rsidR="00000000" w:rsidRDefault="00313454">
      <w:r>
        <w:t>На суде Тимоша – ничего, бодрился, вертел головкой, и шея у него была длинная, тоненькая, такая тоненькая – поглядеть страшно.</w:t>
      </w:r>
    </w:p>
    <w:p w:rsidR="00000000" w:rsidRDefault="00313454">
      <w:r>
        <w:t>А чернявый мальчишечка совсем какой</w:t>
      </w:r>
      <w:r>
        <w:noBreakHyphen/>
        <w:t>то чудной</w:t>
      </w:r>
      <w:r>
        <w:t xml:space="preserve"> был: осел весь, вроде как бы у него все кости стали вдруг мягкие, растаяли. Так и валился на сторону. Конвойный то и дело выправлял его и прислонял к стенке.</w:t>
      </w:r>
    </w:p>
    <w:p w:rsidR="00000000" w:rsidRDefault="00313454">
      <w:r>
        <w:t>Барыба говорил уверенно и толково, но торопился: все же отсюда поскорее бы куда</w:t>
      </w:r>
      <w:r>
        <w:noBreakHyphen/>
        <w:t>нибудь уйти. Когд</w:t>
      </w:r>
      <w:r>
        <w:t>а он кончил, прокурор спросил:</w:t>
      </w:r>
    </w:p>
    <w:p w:rsidR="00000000" w:rsidRDefault="00313454">
      <w:r>
        <w:t>– Что же вы раньше</w:t>
      </w:r>
      <w:r>
        <w:noBreakHyphen/>
        <w:t>то молчали? Столько ценного материала.</w:t>
      </w:r>
    </w:p>
    <w:p w:rsidR="00000000" w:rsidRDefault="00313454">
      <w:r>
        <w:t>Суд собрался уходить уж, как Тимоша вдруг и сказал:</w:t>
      </w:r>
    </w:p>
    <w:p w:rsidR="00000000" w:rsidRDefault="00313454">
      <w:r>
        <w:t>– Да. Ну, так прощайте все!</w:t>
      </w:r>
    </w:p>
    <w:p w:rsidR="00000000" w:rsidRDefault="00313454">
      <w:r>
        <w:t>Никто не ответил.</w:t>
      </w:r>
    </w:p>
    <w:p w:rsidR="00000000" w:rsidRDefault="00313454"/>
    <w:p w:rsidR="00000000" w:rsidRDefault="00313454">
      <w:pPr>
        <w:pStyle w:val="2"/>
      </w:pPr>
      <w:r>
        <w:t>25. Утром в базарный день</w:t>
      </w:r>
    </w:p>
    <w:p w:rsidR="00000000" w:rsidRDefault="00313454">
      <w:pPr>
        <w:jc w:val="left"/>
      </w:pPr>
    </w:p>
    <w:p w:rsidR="00000000" w:rsidRDefault="00313454">
      <w:r>
        <w:t>Утром, в веселый базарный день, перед острогом, перед местами присутственными – визг поросят, пыль, солнце; запах от возов с яблоками и лошадей; спутанный, облепленный базарным гамом колокольный звон – где</w:t>
      </w:r>
      <w:r>
        <w:noBreakHyphen/>
        <w:t>то идет крестный ход, просят дождя.</w:t>
      </w:r>
    </w:p>
    <w:p w:rsidR="00000000" w:rsidRDefault="00313454">
      <w:r>
        <w:t>Исправник Иван</w:t>
      </w:r>
      <w:r>
        <w:t xml:space="preserve"> Арефьич, в позеленелом мундире, с пушкой</w:t>
      </w:r>
      <w:r>
        <w:noBreakHyphen/>
        <w:t>папиросой, довольный, вышел на крыльцо и сказал, строго глядя в толпу:</w:t>
      </w:r>
    </w:p>
    <w:p w:rsidR="00000000" w:rsidRDefault="00313454">
      <w:r>
        <w:t>– Преступники понесли законное наказание. Предупреждаю вас</w:t>
      </w:r>
      <w:r>
        <w:rPr>
          <w:i/>
          <w:iCs/>
        </w:rPr>
        <w:t>…</w:t>
      </w:r>
    </w:p>
    <w:p w:rsidR="00000000" w:rsidRDefault="00313454">
      <w:r>
        <w:t>В толпе, тихой, вдруг зашуршало, закачалось: как в лесу налетел ветер.</w:t>
      </w:r>
    </w:p>
    <w:p w:rsidR="00000000" w:rsidRDefault="00313454">
      <w:r>
        <w:t>Кто</w:t>
      </w:r>
      <w:r>
        <w:noBreakHyphen/>
        <w:t>то скину</w:t>
      </w:r>
      <w:r>
        <w:t>л шапку и перекрестился. А в задних рядах, подальше от исправника, голос сказал:</w:t>
      </w:r>
    </w:p>
    <w:p w:rsidR="00000000" w:rsidRDefault="00313454">
      <w:r>
        <w:t>– Висельники, дьяволы!</w:t>
      </w:r>
    </w:p>
    <w:p w:rsidR="00000000" w:rsidRDefault="00313454">
      <w:r>
        <w:t>– Ты это про кого, про кого это, а?</w:t>
      </w:r>
    </w:p>
    <w:p w:rsidR="00000000" w:rsidRDefault="00313454">
      <w:r>
        <w:t>Иван Арефьич круто повернулся и ушел. И сразу перед крылечком – как проснулись. Загамели все сразу, поднимались руки</w:t>
      </w:r>
      <w:r>
        <w:t>, всякому хотелось, чтобы его</w:t>
      </w:r>
      <w:r>
        <w:noBreakHyphen/>
        <w:t>то и услышали. Отмахивал саженки рыжий мещанин.</w:t>
      </w:r>
    </w:p>
    <w:p w:rsidR="00000000" w:rsidRDefault="00313454">
      <w:r>
        <w:t>– Врут, не повесили, – убежденно говорил он. – Немысленное дело: как это можно живого повесить? Да нешто он дастся, живой</w:t>
      </w:r>
      <w:r>
        <w:noBreakHyphen/>
        <w:t>то? Руками</w:t>
      </w:r>
      <w:r>
        <w:noBreakHyphen/>
        <w:t>зубами будет</w:t>
      </w:r>
      <w:r>
        <w:rPr>
          <w:i/>
          <w:iCs/>
        </w:rPr>
        <w:t>…</w:t>
      </w:r>
      <w:r>
        <w:t xml:space="preserve"> </w:t>
      </w:r>
      <w:proofErr w:type="gramStart"/>
      <w:r>
        <w:t>А</w:t>
      </w:r>
      <w:proofErr w:type="gramEnd"/>
      <w:r>
        <w:t xml:space="preserve"> чтоб живой дал себе на шею вз</w:t>
      </w:r>
      <w:r>
        <w:t>деть – да нешто это мысленное дело?</w:t>
      </w:r>
    </w:p>
    <w:p w:rsidR="00000000" w:rsidRDefault="00313454">
      <w:proofErr w:type="gramStart"/>
      <w:r>
        <w:t>– То</w:t>
      </w:r>
      <w:r>
        <w:noBreakHyphen/>
        <w:t>то вот и оно, образование</w:t>
      </w:r>
      <w:r>
        <w:noBreakHyphen/>
        <w:t>то, книги</w:t>
      </w:r>
      <w:r>
        <w:noBreakHyphen/>
        <w:t>то</w:t>
      </w:r>
      <w:proofErr w:type="gramEnd"/>
      <w:r>
        <w:t>, – говорил старик из торговцев. – Тимошка</w:t>
      </w:r>
      <w:r>
        <w:noBreakHyphen/>
        <w:t>то не в меру умен был, бога забыл, вот оно</w:t>
      </w:r>
      <w:r>
        <w:rPr>
          <w:i/>
          <w:iCs/>
        </w:rPr>
        <w:t>…</w:t>
      </w:r>
    </w:p>
    <w:p w:rsidR="00000000" w:rsidRDefault="00313454">
      <w:r>
        <w:t>Рыжий мещанин злобно поглядел на старика сверху и увидел, что из ушей у него растут волосы</w:t>
      </w:r>
      <w:r>
        <w:t>, длинные и седые.</w:t>
      </w:r>
    </w:p>
    <w:p w:rsidR="00000000" w:rsidRDefault="00313454">
      <w:proofErr w:type="gramStart"/>
      <w:r>
        <w:t>– Молчал бы, сам в гроб глядишь</w:t>
      </w:r>
      <w:proofErr w:type="gramEnd"/>
      <w:r>
        <w:t>, – сказал рыжий. – Гляди, из ушей уж волосы выросли.</w:t>
      </w:r>
    </w:p>
    <w:p w:rsidR="00000000" w:rsidRDefault="00313454">
      <w:r>
        <w:t>Старик повернулся сердито и, вылезая из толпы, бормотал:</w:t>
      </w:r>
    </w:p>
    <w:p w:rsidR="00000000" w:rsidRDefault="00313454">
      <w:r>
        <w:t>– Развелись всякие</w:t>
      </w:r>
      <w:r>
        <w:rPr>
          <w:i/>
          <w:iCs/>
        </w:rPr>
        <w:t>…</w:t>
      </w:r>
      <w:r>
        <w:t xml:space="preserve"> Кончилось в посаде старинное житье, взбаламутили, да.</w:t>
      </w:r>
    </w:p>
    <w:p w:rsidR="00000000" w:rsidRDefault="00313454"/>
    <w:p w:rsidR="00000000" w:rsidRDefault="00313454">
      <w:pPr>
        <w:pStyle w:val="2"/>
      </w:pPr>
      <w:r>
        <w:t>26. Ясные пуговицы</w:t>
      </w:r>
    </w:p>
    <w:p w:rsidR="00000000" w:rsidRDefault="00313454">
      <w:pPr>
        <w:jc w:val="left"/>
      </w:pPr>
    </w:p>
    <w:p w:rsidR="00000000" w:rsidRDefault="00313454">
      <w:r>
        <w:t>Белый, ни разу не стиранный еще китель, серебряные солнышки пуговиц, золотые жгуты на плечах.</w:t>
      </w:r>
    </w:p>
    <w:p w:rsidR="00000000" w:rsidRDefault="00313454">
      <w:r>
        <w:t>«Мать пресвятая! Неужели это правда! Балкашинский двор и все такое, а вот теперь иду я, Барыба, в погонах?»</w:t>
      </w:r>
    </w:p>
    <w:p w:rsidR="00000000" w:rsidRDefault="00313454">
      <w:r>
        <w:t>Пощупал: тут, есть. Ну, стало быть, правда.</w:t>
      </w:r>
    </w:p>
    <w:p w:rsidR="00000000" w:rsidRDefault="00313454">
      <w:r>
        <w:t>От нотариу</w:t>
      </w:r>
      <w:r>
        <w:t xml:space="preserve">са, из подъезда с вывеской, вышел с сумкой почтальон Чернобыльников. </w:t>
      </w:r>
      <w:r>
        <w:lastRenderedPageBreak/>
        <w:t>Остановился, приглядываясь. Отдал честь, балуясь:</w:t>
      </w:r>
    </w:p>
    <w:p w:rsidR="00000000" w:rsidRDefault="00313454">
      <w:r>
        <w:t>– Господину уряднику.</w:t>
      </w:r>
    </w:p>
    <w:p w:rsidR="00000000" w:rsidRDefault="00313454">
      <w:r>
        <w:t>А Барыба захолонул от гордости. Небрежно подбросил к козырьку руку.</w:t>
      </w:r>
    </w:p>
    <w:p w:rsidR="00000000" w:rsidRDefault="00313454">
      <w:r>
        <w:t>– Давно произвели?</w:t>
      </w:r>
    </w:p>
    <w:p w:rsidR="00000000" w:rsidRDefault="00313454">
      <w:r>
        <w:t>– Да вот дня три. Китель тол</w:t>
      </w:r>
      <w:r>
        <w:t>ько нынче кончили. Хлопот теперь – форму шить.</w:t>
      </w:r>
    </w:p>
    <w:p w:rsidR="00000000" w:rsidRDefault="00313454">
      <w:r>
        <w:t>– Ва</w:t>
      </w:r>
      <w:r>
        <w:noBreakHyphen/>
        <w:t>ажно! Начальство, стало быть? Ну, честь имею.</w:t>
      </w:r>
    </w:p>
    <w:p w:rsidR="00000000" w:rsidRDefault="00313454">
      <w:r>
        <w:t>Распростились. Барыба шел дальше: надо сегодня явиться к исправнику. Шел и сиял, сытый собою, майским солнцем, погонами. И улыбался четырехугольной улыбкой.</w:t>
      </w:r>
    </w:p>
    <w:p w:rsidR="00000000" w:rsidRDefault="00313454">
      <w:r>
        <w:t>У острога Барыба остановился, спросил у будочника:</w:t>
      </w:r>
    </w:p>
    <w:p w:rsidR="00000000" w:rsidRDefault="00313454">
      <w:r>
        <w:t>– Иван Арефьич у себя?</w:t>
      </w:r>
    </w:p>
    <w:p w:rsidR="00000000" w:rsidRDefault="00313454">
      <w:r>
        <w:t>– Никак нет, уехали на убийство.</w:t>
      </w:r>
    </w:p>
    <w:p w:rsidR="00000000" w:rsidRDefault="00313454">
      <w:r>
        <w:t xml:space="preserve">И будочник, от </w:t>
      </w:r>
      <w:proofErr w:type="gramStart"/>
      <w:r>
        <w:t>которого</w:t>
      </w:r>
      <w:proofErr w:type="gramEnd"/>
      <w:r>
        <w:t xml:space="preserve"> когда</w:t>
      </w:r>
      <w:r>
        <w:noBreakHyphen/>
        <w:t>то прятался воровавший по базарам Барыба, – будочник вежливо козырнул.</w:t>
      </w:r>
    </w:p>
    <w:p w:rsidR="00000000" w:rsidRDefault="00313454">
      <w:r>
        <w:t>Барыба даже и рад был, что исправник уехал на уб</w:t>
      </w:r>
      <w:r>
        <w:t>ийство: походить бы еще по солнцу в новом кителе, и чтобы все козыряли. «Эх, хорошо жить на свете! И дурак же – чуть</w:t>
      </w:r>
      <w:r>
        <w:noBreakHyphen/>
        <w:t>чуть было не отказался». Сжимались железные челюсти, – разгрызть бы теперь какие</w:t>
      </w:r>
      <w:r>
        <w:noBreakHyphen/>
        <w:t>нибудь самые крепкие камушки, как, бывало, в уездном.</w:t>
      </w:r>
    </w:p>
    <w:p w:rsidR="00000000" w:rsidRDefault="00313454">
      <w:r>
        <w:t>– Эг</w:t>
      </w:r>
      <w:r>
        <w:t>е</w:t>
      </w:r>
      <w:r>
        <w:noBreakHyphen/>
        <w:t>э! Вот что! Вот когда к отцу</w:t>
      </w:r>
      <w:r>
        <w:noBreakHyphen/>
        <w:t>то пойти. Дурак старый – прогнал, а пусть</w:t>
      </w:r>
      <w:r>
        <w:noBreakHyphen/>
        <w:t>ка теперь поглядит.</w:t>
      </w:r>
    </w:p>
    <w:p w:rsidR="00000000" w:rsidRDefault="00313454">
      <w:r>
        <w:t>Мимо чуриловского трактира, мимо пустых ярмарочных ларьков, по тротуару из прогнивших досок, а потом и совсем без тротуара, переулочком – по травке.</w:t>
      </w:r>
    </w:p>
    <w:p w:rsidR="00000000" w:rsidRDefault="00313454">
      <w:r>
        <w:t>У обитой оборв</w:t>
      </w:r>
      <w:r>
        <w:t>анной клеенкой двери – эх, старая знакомая! – остановился на минуточку. Почти что любил отца. Э, да что там, весь посад бы сейчас расцеловал: как же не расцеловать, когда в первый раз надет китель с погонами, с ясными пуговицами.</w:t>
      </w:r>
    </w:p>
    <w:p w:rsidR="00000000" w:rsidRDefault="00313454">
      <w:r>
        <w:t>Постучал Барыба. Вышел оте</w:t>
      </w:r>
      <w:r>
        <w:t>ц. У</w:t>
      </w:r>
      <w:r>
        <w:noBreakHyphen/>
        <w:t>у, брат, постарел</w:t>
      </w:r>
      <w:r>
        <w:noBreakHyphen/>
        <w:t>то как! Седая щетина на щеках, спустил очки на нос, долго глядел. Узнал не узнал, кто его знает – молчит.</w:t>
      </w:r>
    </w:p>
    <w:p w:rsidR="00000000" w:rsidRDefault="00313454">
      <w:r>
        <w:t>– Чего надо? – буркнул.</w:t>
      </w:r>
    </w:p>
    <w:p w:rsidR="00000000" w:rsidRDefault="00313454">
      <w:r>
        <w:t>Ишь, сердитый какой. Ну, не узнал, ясно дело.</w:t>
      </w:r>
    </w:p>
    <w:p w:rsidR="00000000" w:rsidRDefault="00313454">
      <w:r>
        <w:t>– Ну, не узнаешь, старик? А прогнал</w:t>
      </w:r>
      <w:r>
        <w:noBreakHyphen/>
        <w:t>то меня, помнишь? Одн</w:t>
      </w:r>
      <w:r>
        <w:t>ако теперь вот – видишь. Три дня, как произвели.</w:t>
      </w:r>
    </w:p>
    <w:p w:rsidR="00000000" w:rsidRDefault="00313454">
      <w:r>
        <w:t>Старик высморкался, вытер пальцы об фартук и спокойно сказал:</w:t>
      </w:r>
    </w:p>
    <w:p w:rsidR="00000000" w:rsidRDefault="00313454">
      <w:r>
        <w:t>– Слышал об тебе, слышал, как же. Добрые люди говорят.</w:t>
      </w:r>
    </w:p>
    <w:p w:rsidR="00000000" w:rsidRDefault="00313454">
      <w:r>
        <w:t>Опять посмотрел поверх очков спокойно:</w:t>
      </w:r>
    </w:p>
    <w:p w:rsidR="00000000" w:rsidRDefault="00313454">
      <w:r>
        <w:t>– И про Евсея, про монаха. И про портного тоже.</w:t>
      </w:r>
    </w:p>
    <w:p w:rsidR="00000000" w:rsidRDefault="00313454">
      <w:r>
        <w:t>Зап</w:t>
      </w:r>
      <w:r>
        <w:t>рыгала вдруг седая щетина на подбородке:</w:t>
      </w:r>
    </w:p>
    <w:p w:rsidR="00000000" w:rsidRDefault="00313454">
      <w:r>
        <w:t>– И про портного, как же, как же.</w:t>
      </w:r>
    </w:p>
    <w:p w:rsidR="00000000" w:rsidRDefault="00313454">
      <w:r>
        <w:t>И вдруг весь затрясся старик и завизжал, забрызгал слюной:</w:t>
      </w:r>
    </w:p>
    <w:p w:rsidR="00000000" w:rsidRDefault="00313454">
      <w:r>
        <w:t>– Во</w:t>
      </w:r>
      <w:r>
        <w:noBreakHyphen/>
        <w:t>он из мово дому, вон, негодяй! Я т</w:t>
      </w:r>
      <w:r>
        <w:noBreakHyphen/>
        <w:t>тебе сказал, чтоб ты не смел к порогу моему подступать. Пошел во</w:t>
      </w:r>
      <w:r>
        <w:noBreakHyphen/>
        <w:t>он, вон!</w:t>
      </w:r>
    </w:p>
    <w:p w:rsidR="00000000" w:rsidRDefault="00313454">
      <w:r>
        <w:t>Очумелый</w:t>
      </w:r>
      <w:r>
        <w:t>, вытаращил глаза Барыба и стоял долго, никак не мог понять. Когда прожевал, молча повернулся и пошел назад.</w:t>
      </w:r>
    </w:p>
    <w:p w:rsidR="00000000" w:rsidRDefault="00313454"/>
    <w:p w:rsidR="00000000" w:rsidRDefault="00313454">
      <w:r>
        <w:t>Мутнело уже на улице. Сумрачный ветерок потягивал из окна.</w:t>
      </w:r>
    </w:p>
    <w:p w:rsidR="00000000" w:rsidRDefault="00313454">
      <w:r>
        <w:t>В чуриловском трактире за столиком, расставив ноги, руки в карманах, сидел Барыба, здор</w:t>
      </w:r>
      <w:r>
        <w:t>ово уже нагрузившись. Бормотал под нос:</w:t>
      </w:r>
    </w:p>
    <w:p w:rsidR="00000000" w:rsidRDefault="00313454">
      <w:r>
        <w:t>– Ну и наплевать. Из</w:t>
      </w:r>
      <w:r>
        <w:noBreakHyphen/>
        <w:t>з ума выжил. Нап</w:t>
      </w:r>
      <w:r>
        <w:noBreakHyphen/>
        <w:t>плевать</w:t>
      </w:r>
      <w:r>
        <w:rPr>
          <w:i/>
          <w:iCs/>
        </w:rPr>
        <w:t>…</w:t>
      </w:r>
    </w:p>
    <w:p w:rsidR="00000000" w:rsidRDefault="00313454">
      <w:r>
        <w:t>Но уже осело что</w:t>
      </w:r>
      <w:r>
        <w:noBreakHyphen/>
        <w:t>то на дне, замутило что</w:t>
      </w:r>
      <w:r>
        <w:noBreakHyphen/>
        <w:t>то. Не было веселого майского дня.</w:t>
      </w:r>
    </w:p>
    <w:p w:rsidR="00000000" w:rsidRDefault="00313454">
      <w:proofErr w:type="gramStart"/>
      <w:r>
        <w:t>В уголку</w:t>
      </w:r>
      <w:proofErr w:type="gramEnd"/>
      <w:r>
        <w:t xml:space="preserve"> против Барыбы примостились у столика трое краснорядских приказчиков: один, пригнувши</w:t>
      </w:r>
      <w:r>
        <w:t>сь, рассказывал что</w:t>
      </w:r>
      <w:r>
        <w:noBreakHyphen/>
        <w:t>то, двое слушали. И вдруг все трое грахнули, залились. Должно быть, что</w:t>
      </w:r>
      <w:r>
        <w:noBreakHyphen/>
        <w:t>нибудь уж очень чудное.</w:t>
      </w:r>
    </w:p>
    <w:p w:rsidR="00000000" w:rsidRDefault="00313454">
      <w:r>
        <w:t>– А</w:t>
      </w:r>
      <w:r>
        <w:noBreakHyphen/>
        <w:t>а, так? А</w:t>
      </w:r>
      <w:r>
        <w:noBreakHyphen/>
        <w:t>а, ты так? Так я им, й</w:t>
      </w:r>
      <w:r>
        <w:noBreakHyphen/>
        <w:t>я им п</w:t>
      </w:r>
      <w:r>
        <w:noBreakHyphen/>
        <w:t>покажу всем, – бормотал Барыба под нос.</w:t>
      </w:r>
    </w:p>
    <w:p w:rsidR="00000000" w:rsidRDefault="00313454">
      <w:r>
        <w:t xml:space="preserve">Глаза у него заплыли, щерился злой четырехугольный рот, напряглись жевательные </w:t>
      </w:r>
      <w:r>
        <w:lastRenderedPageBreak/>
        <w:t>железные желвачки.</w:t>
      </w:r>
    </w:p>
    <w:p w:rsidR="00000000" w:rsidRDefault="00313454">
      <w:r>
        <w:t>Приказчики опять весело грахнули.</w:t>
      </w:r>
    </w:p>
    <w:p w:rsidR="00000000" w:rsidRDefault="00313454">
      <w:r>
        <w:t>Барыба вынул вдруг руку из кармана и постучал ножом по тарелке – пьяными, спотыкающимися ударами.</w:t>
      </w:r>
    </w:p>
    <w:p w:rsidR="00000000" w:rsidRDefault="00313454">
      <w:r>
        <w:t xml:space="preserve">Подскочил половой, Митька </w:t>
      </w:r>
      <w:r>
        <w:t>– скугаревая башка, нагнулся, ухмыляясь одной щекой, обращенной к приказчикам, и выражая почтенье другой щекой – господину уряднику. Приказчики вытянули носы и слушали.</w:t>
      </w:r>
    </w:p>
    <w:p w:rsidR="00000000" w:rsidRDefault="00313454">
      <w:r>
        <w:t>– Пс</w:t>
      </w:r>
      <w:r>
        <w:noBreakHyphen/>
        <w:t>слушай. С</w:t>
      </w:r>
      <w:r>
        <w:noBreakHyphen/>
        <w:t>скажи им, что й</w:t>
      </w:r>
      <w:r>
        <w:noBreakHyphen/>
        <w:t>я им не п</w:t>
      </w:r>
      <w:r>
        <w:noBreakHyphen/>
        <w:t>пзволяю смеяться. Й</w:t>
      </w:r>
      <w:r>
        <w:noBreakHyphen/>
        <w:t>я им</w:t>
      </w:r>
      <w:r>
        <w:rPr>
          <w:i/>
          <w:iCs/>
        </w:rPr>
        <w:t>…</w:t>
      </w:r>
      <w:r>
        <w:t xml:space="preserve"> У нас теперь смеятьс</w:t>
      </w:r>
      <w:r>
        <w:t>я с</w:t>
      </w:r>
      <w:r>
        <w:noBreakHyphen/>
        <w:t>трого не д</w:t>
      </w:r>
      <w:r>
        <w:noBreakHyphen/>
        <w:t>дозволяется</w:t>
      </w:r>
      <w:r>
        <w:rPr>
          <w:i/>
          <w:iCs/>
        </w:rPr>
        <w:t>…</w:t>
      </w:r>
      <w:r>
        <w:t xml:space="preserve"> Нет, пс</w:t>
      </w:r>
      <w:r>
        <w:noBreakHyphen/>
        <w:t>стой, я сам!</w:t>
      </w:r>
    </w:p>
    <w:p w:rsidR="00000000" w:rsidRDefault="00313454">
      <w:r>
        <w:t>Покачиваясь, огромный, четырехугольный, давящий, он встал и, громыхая, задвигался к приказчикам. Будто и не человек шел, а старая воскресшая курганная баба, нелепая русская каменная баба.</w:t>
      </w:r>
    </w:p>
    <w:p w:rsidR="00313454" w:rsidRDefault="00313454"/>
    <w:sectPr w:rsidR="00313454">
      <w:headerReference w:type="default" r:id="rId6"/>
      <w:pgSz w:w="11906" w:h="16838"/>
      <w:pgMar w:top="1134" w:right="850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454" w:rsidRDefault="00313454">
      <w:r>
        <w:separator/>
      </w:r>
    </w:p>
  </w:endnote>
  <w:endnote w:type="continuationSeparator" w:id="0">
    <w:p w:rsidR="00313454" w:rsidRDefault="0031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454" w:rsidRDefault="00313454">
      <w:r>
        <w:separator/>
      </w:r>
    </w:p>
  </w:footnote>
  <w:footnote w:type="continuationSeparator" w:id="0">
    <w:p w:rsidR="00313454" w:rsidRDefault="00313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13454">
    <w:pPr>
      <w:ind w:firstLine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BB"/>
    <w:rsid w:val="000C50BB"/>
    <w:rsid w:val="00313454"/>
    <w:rsid w:val="0033044D"/>
    <w:rsid w:val="00816AA9"/>
    <w:rsid w:val="00B3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65FC2AD-FD33-4105-8C10-A7ACAF85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13771</Words>
  <Characters>78497</Characters>
  <Application>Microsoft Office Word</Application>
  <DocSecurity>0</DocSecurity>
  <Lines>654</Lines>
  <Paragraphs>184</Paragraphs>
  <ScaleCrop>false</ScaleCrop>
  <Company/>
  <LinksUpToDate>false</LinksUpToDate>
  <CharactersWithSpaces>92084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Уездное</dc:title>
  <dc:subject/>
  <dc:creator>Евгений Замятин</dc:creator>
  <cp:keywords/>
  <dc:description/>
  <cp:lastModifiedBy>Windows User</cp:lastModifiedBy>
  <cp:revision>2</cp:revision>
  <cp:lastPrinted>2015-10-24T13:58:00Z</cp:lastPrinted>
  <dcterms:created xsi:type="dcterms:W3CDTF">2015-10-24T13:59:00Z</dcterms:created>
  <dcterms:modified xsi:type="dcterms:W3CDTF">2015-10-24T13:59:00Z</dcterms:modified>
</cp:coreProperties>
</file>