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800B2" w14:textId="77777777" w:rsidR="00B22B87" w:rsidRDefault="00B22B87" w:rsidP="00B22B87">
      <w:pPr>
        <w:pStyle w:val="1"/>
      </w:pPr>
      <w:r>
        <w:t xml:space="preserve">Евгений Иванович Замятин </w:t>
      </w:r>
    </w:p>
    <w:p w14:paraId="206F7473" w14:textId="77777777" w:rsidR="00B22B87" w:rsidRDefault="00B22B87" w:rsidP="00B22B87">
      <w:pPr>
        <w:pStyle w:val="1"/>
      </w:pPr>
      <w:r>
        <w:t>Блоха</w:t>
      </w:r>
    </w:p>
    <w:p w14:paraId="6ED313B3" w14:textId="77777777" w:rsidR="00B22B87" w:rsidRDefault="00B22B87" w:rsidP="00B22B87">
      <w:pPr>
        <w:jc w:val="left"/>
      </w:pPr>
    </w:p>
    <w:p w14:paraId="32A7B583" w14:textId="77777777" w:rsidR="00B22B87" w:rsidRDefault="00B22B87" w:rsidP="00B22B87">
      <w:pPr>
        <w:pStyle w:val="2"/>
      </w:pPr>
      <w:r>
        <w:t>Аннотация</w:t>
      </w:r>
    </w:p>
    <w:p w14:paraId="66EB2340" w14:textId="77777777" w:rsidR="00B22B87" w:rsidRDefault="00B22B87" w:rsidP="00B22B87">
      <w:pPr>
        <w:jc w:val="left"/>
      </w:pPr>
    </w:p>
    <w:p w14:paraId="65B44516" w14:textId="77777777" w:rsidR="00B22B87" w:rsidRDefault="00B22B87" w:rsidP="00B22B87">
      <w:pPr>
        <w:pStyle w:val="Annotation"/>
      </w:pPr>
      <w:r>
        <w:t>«Блоха» – опыт воссоздания русской народной комедии. Как и всякий народный театр – это, конечно, театр не реалистический, а условный от начала до конца, это – игра. &lt;…&gt; Тематическим материалом для построения «Блохи» послужил бродячий народный сказ о туляках и блохе – и прекрасный рассказ Н. С. Лескова «Левша», представляющий собою литературную обработку народного сказа. …»</w:t>
      </w:r>
    </w:p>
    <w:p w14:paraId="4FCB39FA" w14:textId="77777777" w:rsidR="00B22B87" w:rsidRDefault="00B22B87" w:rsidP="00B22B87">
      <w:pPr>
        <w:jc w:val="left"/>
      </w:pPr>
    </w:p>
    <w:p w14:paraId="427C159F" w14:textId="77777777" w:rsidR="00B22B87" w:rsidRDefault="00B22B87" w:rsidP="00B22B87">
      <w:pPr>
        <w:pStyle w:val="1"/>
      </w:pPr>
      <w:r>
        <w:t>Евгений Замятин</w:t>
      </w:r>
    </w:p>
    <w:p w14:paraId="2D563A85" w14:textId="77777777" w:rsidR="00B22B87" w:rsidRDefault="00B22B87" w:rsidP="00B22B87">
      <w:pPr>
        <w:pStyle w:val="1"/>
      </w:pPr>
      <w:r>
        <w:t>Блоха</w:t>
      </w:r>
    </w:p>
    <w:p w14:paraId="600FDE46" w14:textId="77777777" w:rsidR="00B22B87" w:rsidRDefault="00B22B87" w:rsidP="00B22B87">
      <w:pPr>
        <w:pStyle w:val="1"/>
      </w:pPr>
      <w:r>
        <w:rPr>
          <w:i/>
          <w:iCs/>
        </w:rPr>
        <w:t>Игра в четырех действиях</w:t>
      </w:r>
    </w:p>
    <w:p w14:paraId="5BCF1B17" w14:textId="77777777" w:rsidR="00B22B87" w:rsidRDefault="00B22B87" w:rsidP="00B22B87">
      <w:pPr>
        <w:jc w:val="left"/>
      </w:pPr>
    </w:p>
    <w:p w14:paraId="334F1E45" w14:textId="77777777" w:rsidR="00B22B87" w:rsidRDefault="00B22B87" w:rsidP="00B22B87">
      <w:pPr>
        <w:pStyle w:val="2"/>
      </w:pPr>
      <w:r>
        <w:t>Предисловие</w:t>
      </w:r>
    </w:p>
    <w:p w14:paraId="7D48F988" w14:textId="77777777" w:rsidR="00B22B87" w:rsidRDefault="00B22B87" w:rsidP="00B22B87">
      <w:pPr>
        <w:jc w:val="left"/>
      </w:pPr>
    </w:p>
    <w:p w14:paraId="7399C6A5" w14:textId="77777777" w:rsidR="00B22B87" w:rsidRDefault="00B22B87" w:rsidP="00B22B87">
      <w:r>
        <w:t>«Блоха» – опыт воссоздания русской народной комедии. Как и всякий народный театр – это, конечно, театр не реалистический, а условный от начала до конца, это – игра. Наиболее полно эта условность выражена в трех ведущих персонажах – ХАЛДЕЯХ. Халдеи пришли в «Блоху» одновременно и из старинного русского «действа», и из итальянской импровизационной комедии. Их русские предки – скоморохи, Петрушка, масленичный балаганный дед, медвежий вожак; их итальянские родичи – Бригелла, Панталоне, Капитан, Пульчинелла, Труфальдино. На протяжении игры каждый из халдеев переменяет несколько масок – несколько ролей.</w:t>
      </w:r>
    </w:p>
    <w:p w14:paraId="6D66AC0A" w14:textId="77777777" w:rsidR="00B22B87" w:rsidRDefault="00B22B87" w:rsidP="00B22B87">
      <w:r>
        <w:t>Самое слово «халдей» – название старорусских комедиантов. Адам Олеарий в своем «Описании путешествия в Московию» пишет о них: «Они получали от патриарха разрешение в течение восьми дней перед Рождеством и вплоть до Крещения бегать по улицам… Одеты они были, как во время масленичного ряжения – на головах у них были деревянные размалеванные шляпы, а бороды были вымазаны медом, чтобы не загорались от огня, который они разбрасывали». В «Блохе» халдеи ведут всю игру и где надо – веселой выходкой поджигают и зрителей, и актеров.</w:t>
      </w:r>
    </w:p>
    <w:p w14:paraId="16E2DE77" w14:textId="77777777" w:rsidR="00B22B87" w:rsidRDefault="00B22B87" w:rsidP="00B22B87">
      <w:r>
        <w:t>Тематическим материалом для построения «Блохи» послужил бродячий народный сказ о туляках и блохе – и прекрасный рассказ Н. С. Лескова «Левша», представляющий собою литературную обработку народного сказа. Идея театрализовать этот материал возникла у А. Дикого, режиссера Московского Художественного театра 2</w:t>
      </w:r>
      <w:r>
        <w:noBreakHyphen/>
        <w:t>го, – для этого театра и была написана «Блоха».</w:t>
      </w:r>
    </w:p>
    <w:p w14:paraId="187D4530" w14:textId="77777777" w:rsidR="00B22B87" w:rsidRDefault="00B22B87" w:rsidP="00B22B87">
      <w:r>
        <w:t>В печатаемом ниже тексте «Блохи» учтен опыт сценической проработки пьесы в двух театрах – МХАТ 2</w:t>
      </w:r>
      <w:r>
        <w:noBreakHyphen/>
        <w:t>м и Ленинградском Большом драматическом; в частности, некоторые черты в образах Платова и 1</w:t>
      </w:r>
      <w:r>
        <w:noBreakHyphen/>
        <w:t>го Халдея связаны с исполнением этих ролей актерами МХАТ 2</w:t>
      </w:r>
      <w:r>
        <w:noBreakHyphen/>
        <w:t>го – А. Диким и В. Готовцевым.</w:t>
      </w:r>
    </w:p>
    <w:p w14:paraId="18D400A1" w14:textId="77777777" w:rsidR="00B22B87" w:rsidRDefault="00B22B87" w:rsidP="00B22B87">
      <w:r>
        <w:t>Первое представление «Блохи» в МХАТ 2</w:t>
      </w:r>
      <w:r>
        <w:noBreakHyphen/>
        <w:t>м состоялось 11 февраля 1925 года. Первое представление «Блохи» в Ленинграде в Большом Драматическом театре было 25 ноября 1926 года. Для обеих постановок – декорации и костюмы по эскизам Б. М. Кустодиева.</w:t>
      </w:r>
    </w:p>
    <w:p w14:paraId="1828F130" w14:textId="77777777" w:rsidR="00B22B87" w:rsidRDefault="00B22B87" w:rsidP="00B22B87"/>
    <w:p w14:paraId="75B989F6" w14:textId="77777777" w:rsidR="00B22B87" w:rsidRDefault="00B22B87" w:rsidP="00B22B87">
      <w:pPr>
        <w:pStyle w:val="2"/>
      </w:pPr>
      <w:r>
        <w:t>Лица</w:t>
      </w:r>
    </w:p>
    <w:p w14:paraId="69EEA62A" w14:textId="77777777" w:rsidR="00B22B87" w:rsidRDefault="00B22B87" w:rsidP="00B22B87">
      <w:pPr>
        <w:jc w:val="left"/>
      </w:pPr>
    </w:p>
    <w:p w14:paraId="03698695" w14:textId="77777777" w:rsidR="00B22B87" w:rsidRDefault="00B22B87" w:rsidP="00B22B87">
      <w:r>
        <w:t>УДИВИТЕЛЬНЫЕ ЛЮДИ ХАЛДЕИ – трое, один из них девка.</w:t>
      </w:r>
    </w:p>
    <w:p w14:paraId="025CB622" w14:textId="77777777" w:rsidR="00B22B87" w:rsidRDefault="00B22B87" w:rsidP="00B22B87">
      <w:r>
        <w:t>Донской казак ПЛАТОВ.</w:t>
      </w:r>
    </w:p>
    <w:p w14:paraId="39C3EC13" w14:textId="77777777" w:rsidR="00B22B87" w:rsidRDefault="00B22B87" w:rsidP="00B22B87">
      <w:r>
        <w:t>ЦАРЬ.</w:t>
      </w:r>
    </w:p>
    <w:p w14:paraId="2C4477D0" w14:textId="77777777" w:rsidR="00B22B87" w:rsidRDefault="00B22B87" w:rsidP="00B22B87">
      <w:r>
        <w:lastRenderedPageBreak/>
        <w:t>Министр граф КИСЕЛЬВРОДЕ.</w:t>
      </w:r>
    </w:p>
    <w:p w14:paraId="59B5280C" w14:textId="77777777" w:rsidR="00B22B87" w:rsidRDefault="00B22B87" w:rsidP="00B22B87">
      <w:r>
        <w:t>ГОЛЛАНДСКИЙ ЛЕКАРЬ</w:t>
      </w:r>
      <w:r>
        <w:noBreakHyphen/>
        <w:t>АПТЕКАРЬ – 1</w:t>
      </w:r>
      <w:r>
        <w:noBreakHyphen/>
        <w:t>й Халдей.</w:t>
      </w:r>
    </w:p>
    <w:p w14:paraId="15CE4B20" w14:textId="77777777" w:rsidR="00B22B87" w:rsidRDefault="00B22B87" w:rsidP="00B22B87">
      <w:r>
        <w:t>ЦАРСКИЙ СКОРОХОД</w:t>
      </w:r>
      <w:r>
        <w:noBreakHyphen/>
        <w:t>КУРЬЕР – 2</w:t>
      </w:r>
      <w:r>
        <w:noBreakHyphen/>
        <w:t>й Халдей.</w:t>
      </w:r>
    </w:p>
    <w:p w14:paraId="2624BA48" w14:textId="77777777" w:rsidR="00B22B87" w:rsidRDefault="00B22B87" w:rsidP="00B22B87">
      <w:r>
        <w:t>ФРЕЙЛИНА МАЛАФЕВНА – Халдейка.</w:t>
      </w:r>
    </w:p>
    <w:p w14:paraId="6A0B23B6" w14:textId="77777777" w:rsidR="00B22B87" w:rsidRDefault="00B22B87" w:rsidP="00B22B87">
      <w:r>
        <w:t>Тульский оружейник ЛЕВША.</w:t>
      </w:r>
    </w:p>
    <w:p w14:paraId="4865E8DD" w14:textId="77777777" w:rsidR="00B22B87" w:rsidRDefault="00B22B87" w:rsidP="00B22B87">
      <w:r>
        <w:t>Оружейник СИЛУЯН.</w:t>
      </w:r>
    </w:p>
    <w:p w14:paraId="08A347C5" w14:textId="77777777" w:rsidR="00B22B87" w:rsidRDefault="00B22B87" w:rsidP="00B22B87">
      <w:r>
        <w:t>Оружейник</w:t>
      </w:r>
      <w:r>
        <w:noBreakHyphen/>
        <w:t>старик ЕГУПЫЧ.</w:t>
      </w:r>
    </w:p>
    <w:p w14:paraId="7B05101A" w14:textId="77777777" w:rsidR="00B22B87" w:rsidRDefault="00B22B87" w:rsidP="00B22B87">
      <w:r>
        <w:t>РАЁШНИК – 1</w:t>
      </w:r>
      <w:r>
        <w:noBreakHyphen/>
        <w:t>й Халдей.</w:t>
      </w:r>
    </w:p>
    <w:p w14:paraId="0C47B6DA" w14:textId="77777777" w:rsidR="00B22B87" w:rsidRDefault="00B22B87" w:rsidP="00B22B87">
      <w:r>
        <w:t>ТУЛЬСКИЙ КУПЕЦ – 2</w:t>
      </w:r>
      <w:r>
        <w:noBreakHyphen/>
        <w:t>й Халдей.</w:t>
      </w:r>
    </w:p>
    <w:p w14:paraId="363E70FC" w14:textId="77777777" w:rsidR="00B22B87" w:rsidRDefault="00B22B87" w:rsidP="00B22B87">
      <w:r>
        <w:t>ТУЛЬСКАЯ ДЕВКА МАШКА – Халдейка.</w:t>
      </w:r>
    </w:p>
    <w:p w14:paraId="14813856" w14:textId="77777777" w:rsidR="00B22B87" w:rsidRDefault="00B22B87" w:rsidP="00B22B87">
      <w:r>
        <w:t>Аглицкий ПОЛШКИПЕР.</w:t>
      </w:r>
    </w:p>
    <w:p w14:paraId="3C5AE4FA" w14:textId="77777777" w:rsidR="00B22B87" w:rsidRDefault="00B22B87" w:rsidP="00B22B87">
      <w:r>
        <w:t>Аглицкий ПОЛОВОЙ, чернорожий.</w:t>
      </w:r>
    </w:p>
    <w:p w14:paraId="060F2B55" w14:textId="77777777" w:rsidR="00B22B87" w:rsidRDefault="00B22B87" w:rsidP="00B22B87">
      <w:r>
        <w:t>Аглицкий ХИМИК</w:t>
      </w:r>
      <w:r>
        <w:noBreakHyphen/>
        <w:t>МЕХАНИК – 1</w:t>
      </w:r>
      <w:r>
        <w:noBreakHyphen/>
        <w:t>й Халдей.</w:t>
      </w:r>
    </w:p>
    <w:p w14:paraId="0EFE0D8F" w14:textId="77777777" w:rsidR="00B22B87" w:rsidRDefault="00B22B87" w:rsidP="00B22B87">
      <w:r>
        <w:t>Самолучший аглицкий МАСТЕР – 2</w:t>
      </w:r>
      <w:r>
        <w:noBreakHyphen/>
        <w:t>й Халдей.</w:t>
      </w:r>
    </w:p>
    <w:p w14:paraId="435AEAD6" w14:textId="77777777" w:rsidR="00B22B87" w:rsidRDefault="00B22B87" w:rsidP="00B22B87">
      <w:r>
        <w:t>Аглицкая девка МЕРЯ – Халдейка.</w:t>
      </w:r>
    </w:p>
    <w:p w14:paraId="11EFDCF3" w14:textId="77777777" w:rsidR="00B22B87" w:rsidRDefault="00B22B87" w:rsidP="00B22B87">
      <w:r>
        <w:t>СВИСТОВЫЕ казаки Платова.</w:t>
      </w:r>
    </w:p>
    <w:p w14:paraId="39FC1B83" w14:textId="77777777" w:rsidR="00B22B87" w:rsidRDefault="00B22B87" w:rsidP="00B22B87">
      <w:r>
        <w:t>Царские ГЕНЕРАЛЫ.</w:t>
      </w:r>
    </w:p>
    <w:p w14:paraId="17B84423" w14:textId="77777777" w:rsidR="00B22B87" w:rsidRDefault="00B22B87" w:rsidP="00B22B87">
      <w:r>
        <w:t>ОКОЛОДОЧНЫЙ.</w:t>
      </w:r>
    </w:p>
    <w:p w14:paraId="131ABA80" w14:textId="77777777" w:rsidR="00B22B87" w:rsidRDefault="00B22B87" w:rsidP="00B22B87">
      <w:r>
        <w:t>ЯМЩИК.</w:t>
      </w:r>
    </w:p>
    <w:p w14:paraId="0371746E" w14:textId="77777777" w:rsidR="00B22B87" w:rsidRDefault="00B22B87" w:rsidP="00B22B87">
      <w:r>
        <w:t>ДВОРНИК.</w:t>
      </w:r>
    </w:p>
    <w:p w14:paraId="328C4EB8" w14:textId="77777777" w:rsidR="00B22B87" w:rsidRDefault="00B22B87" w:rsidP="00B22B87">
      <w:r>
        <w:t>ГОРОДОВЫЕ.</w:t>
      </w:r>
    </w:p>
    <w:p w14:paraId="4BB4A982" w14:textId="77777777" w:rsidR="00B22B87" w:rsidRDefault="00B22B87" w:rsidP="00B22B87">
      <w:r>
        <w:t>ТУЛЯКИ.</w:t>
      </w:r>
    </w:p>
    <w:p w14:paraId="6CD7B0B2" w14:textId="77777777" w:rsidR="00B22B87" w:rsidRDefault="00B22B87" w:rsidP="00B22B87">
      <w:r>
        <w:t>МОРСКОЙ ВОДОГЛАЗ, он же ЧЕРТ Мурин.</w:t>
      </w:r>
    </w:p>
    <w:p w14:paraId="29A2A004" w14:textId="77777777" w:rsidR="00B22B87" w:rsidRDefault="00B22B87" w:rsidP="00B22B87"/>
    <w:p w14:paraId="5EE17CF6" w14:textId="77777777" w:rsidR="00B22B87" w:rsidRDefault="00B22B87" w:rsidP="00B22B87">
      <w:pPr>
        <w:pStyle w:val="2"/>
      </w:pPr>
      <w:r>
        <w:t>Пролог</w:t>
      </w:r>
    </w:p>
    <w:p w14:paraId="0B83DC76" w14:textId="77777777" w:rsidR="00B22B87" w:rsidRDefault="00B22B87" w:rsidP="00B22B87">
      <w:pPr>
        <w:jc w:val="left"/>
      </w:pPr>
    </w:p>
    <w:p w14:paraId="5CAD4E57" w14:textId="77777777" w:rsidR="00B22B87" w:rsidRDefault="00B22B87" w:rsidP="00B22B87">
      <w:r>
        <w:rPr>
          <w:i/>
          <w:iCs/>
        </w:rPr>
        <w:t>Первый – театральный – занавес поднят. За ним просцениум и второй – балаганный, яркий занавес; этот занавес еще опущен. На просцениум выходит 1</w:t>
      </w:r>
      <w:r>
        <w:rPr>
          <w:i/>
          <w:iCs/>
        </w:rPr>
        <w:noBreakHyphen/>
        <w:t>Й ХАЛДЕЙ.</w:t>
      </w:r>
    </w:p>
    <w:p w14:paraId="7FA357A3" w14:textId="77777777" w:rsidR="00B22B87" w:rsidRDefault="00B22B87" w:rsidP="00B22B87"/>
    <w:p w14:paraId="386607F8" w14:textId="77777777" w:rsidR="00B22B87" w:rsidRDefault="00B22B87" w:rsidP="00B22B87">
      <w:r>
        <w:t>1</w:t>
      </w:r>
      <w:r>
        <w:noBreakHyphen/>
        <w:t>Й ХАЛДЕЙ. Дорогие жители! Дозвольте вам представить мою краткую биографию из жизни, что я есть древнего халдейского происхождения – российского рождения. Папашу моего я не видал в глаза, а должность его была называемая коза, а именно – представлял штуки с ученым медведем Михайлой. Умные хвалили, дураки хаяли, потому – кромя потехи – кой</w:t>
      </w:r>
      <w:r>
        <w:noBreakHyphen/>
        <w:t>кому доставалось на орехи, чего и вам желаю.</w:t>
      </w:r>
    </w:p>
    <w:p w14:paraId="3D4C8365" w14:textId="77777777" w:rsidR="00B22B87" w:rsidRDefault="00B22B87" w:rsidP="00B22B87">
      <w:r>
        <w:t>А нынче я, ввиду прогрессу, честь имею вам предложить вместо медведя научную блоху, а также прочие были и небылицы про славную петербургскую столицу, про заграничных англичан</w:t>
      </w:r>
      <w:r>
        <w:noBreakHyphen/>
        <w:t>чудаков, а также про наших русских туляков! Это будет игра в четырех актах и трех антрактах, при настоящем электрическом освещении и в полном составе моих дорогих товарищей.</w:t>
      </w:r>
    </w:p>
    <w:p w14:paraId="3B598C6A" w14:textId="77777777" w:rsidR="00B22B87" w:rsidRDefault="00B22B87" w:rsidP="00B22B87">
      <w:r>
        <w:t>Так, например, в следующей персоне вы можете убедиться, что это есть наш знаменитый солист Петя, который играет их императорское велич… то есть вообще, извините, царя. Петя, покажись лично!</w:t>
      </w:r>
    </w:p>
    <w:p w14:paraId="756C865C" w14:textId="77777777" w:rsidR="00B22B87" w:rsidRDefault="00B22B87" w:rsidP="00B22B87"/>
    <w:p w14:paraId="5F6B7F0A" w14:textId="77777777" w:rsidR="00B22B87" w:rsidRDefault="00B22B87" w:rsidP="00B22B87">
      <w:r>
        <w:rPr>
          <w:i/>
          <w:iCs/>
        </w:rPr>
        <w:t>Выходит АКТЕР – не тот, который на самом деле играет царя.</w:t>
      </w:r>
    </w:p>
    <w:p w14:paraId="39F59A25" w14:textId="77777777" w:rsidR="00B22B87" w:rsidRDefault="00B22B87" w:rsidP="00B22B87"/>
    <w:p w14:paraId="1E274C6B" w14:textId="77777777" w:rsidR="00B22B87" w:rsidRDefault="00B22B87" w:rsidP="00B22B87">
      <w:r>
        <w:t>Из чего вы можете видеть неподражаемое сходство.</w:t>
      </w:r>
    </w:p>
    <w:p w14:paraId="64AB6994" w14:textId="77777777" w:rsidR="00B22B87" w:rsidRDefault="00B22B87" w:rsidP="00B22B87">
      <w:r>
        <w:t>А затем, наоборот, распоследний тульский Левша, который, однако, есть первый герой всему. Ваня, покажись!</w:t>
      </w:r>
    </w:p>
    <w:p w14:paraId="1EFE4243" w14:textId="77777777" w:rsidR="00B22B87" w:rsidRDefault="00B22B87" w:rsidP="00B22B87"/>
    <w:p w14:paraId="1B40C29C" w14:textId="77777777" w:rsidR="00B22B87" w:rsidRDefault="00B22B87" w:rsidP="00B22B87">
      <w:r>
        <w:rPr>
          <w:i/>
          <w:iCs/>
        </w:rPr>
        <w:t>Выходит «ВАНЯ».</w:t>
      </w:r>
    </w:p>
    <w:p w14:paraId="1E768BFA" w14:textId="77777777" w:rsidR="00B22B87" w:rsidRDefault="00B22B87" w:rsidP="00B22B87"/>
    <w:p w14:paraId="44E4BD3A" w14:textId="77777777" w:rsidR="00B22B87" w:rsidRDefault="00B22B87" w:rsidP="00B22B87">
      <w:r>
        <w:t>Утрите нос! Благодарю вас!</w:t>
      </w:r>
    </w:p>
    <w:p w14:paraId="163C37E2" w14:textId="77777777" w:rsidR="00B22B87" w:rsidRDefault="00B22B87" w:rsidP="00B22B87">
      <w:r>
        <w:lastRenderedPageBreak/>
        <w:t>Теперь мы начинаем. Прошу вас всех проливать смех и слезы по собственному желанию, но беспорядков при том отнюдь не производить. Эй, музыка!</w:t>
      </w:r>
    </w:p>
    <w:p w14:paraId="1F389C77" w14:textId="77777777" w:rsidR="00B22B87" w:rsidRDefault="00B22B87" w:rsidP="00B22B87"/>
    <w:p w14:paraId="59D74005" w14:textId="77777777" w:rsidR="00B22B87" w:rsidRDefault="00B22B87" w:rsidP="00B22B87">
      <w:r>
        <w:rPr>
          <w:i/>
          <w:iCs/>
        </w:rPr>
        <w:t>Музыка. Открывается второй занавес.</w:t>
      </w:r>
    </w:p>
    <w:p w14:paraId="31BFE1E6" w14:textId="77777777" w:rsidR="00B22B87" w:rsidRDefault="00B22B87" w:rsidP="00B22B87"/>
    <w:p w14:paraId="294A057B" w14:textId="77777777" w:rsidR="00B22B87" w:rsidRDefault="00B22B87" w:rsidP="00B22B87">
      <w:pPr>
        <w:pStyle w:val="2"/>
      </w:pPr>
      <w:r>
        <w:t>Действие первое</w:t>
      </w:r>
    </w:p>
    <w:p w14:paraId="17C0F9C1" w14:textId="77777777" w:rsidR="00B22B87" w:rsidRDefault="00B22B87" w:rsidP="00B22B87">
      <w:pPr>
        <w:jc w:val="left"/>
      </w:pPr>
    </w:p>
    <w:p w14:paraId="613A322F" w14:textId="77777777" w:rsidR="00B22B87" w:rsidRDefault="00B22B87" w:rsidP="00B22B87">
      <w:r>
        <w:rPr>
          <w:i/>
          <w:iCs/>
        </w:rPr>
        <w:t>Царский дворец. Петербург. Но Петербург – тульский, такой, о каком вечерами на завалинке рассказывает небылицы прохожий странник. Такой же и царский дворец.</w:t>
      </w:r>
    </w:p>
    <w:p w14:paraId="10A42372" w14:textId="77777777" w:rsidR="00B22B87" w:rsidRDefault="00B22B87" w:rsidP="00B22B87">
      <w:r>
        <w:rPr>
          <w:i/>
          <w:iCs/>
        </w:rPr>
        <w:t>На стене – рота ГЕНЕРАЛОВ, друг дружки старше. Из задних песок сыплется. Дворник с метлой заметает песок в угол. Камергерный генерал – с пришитыми к ягодицам золотыми ключами – выстраивает роту, выправляет строй: одному – брюхатому – чтоб не торчало пузо, другому – колченогому – чтоб не гнулись колени, третьему – у которого голова валится – чтоб держал голову женихом.</w:t>
      </w:r>
    </w:p>
    <w:p w14:paraId="03F09540" w14:textId="77777777" w:rsidR="00B22B87" w:rsidRDefault="00B22B87" w:rsidP="00B22B87"/>
    <w:p w14:paraId="3F9A5AA4" w14:textId="77777777" w:rsidR="00B22B87" w:rsidRDefault="00B22B87" w:rsidP="00B22B87">
      <w:r>
        <w:t xml:space="preserve">МИНИСТР ГРАФ КИСЕЛЬВРОДЕ </w:t>
      </w:r>
      <w:r>
        <w:rPr>
          <w:i/>
          <w:iCs/>
        </w:rPr>
        <w:t>(входит, приседая. Поклон публике и Генералам).</w:t>
      </w:r>
      <w:r>
        <w:t xml:space="preserve"> Здравствуйте, господа почтеннейшие! Уведомляю вас, что Царь нынче не выспался. Сердитый – ух! так сам себе навстречу и ходит. Беда!</w:t>
      </w:r>
    </w:p>
    <w:p w14:paraId="1F942DBB" w14:textId="77777777" w:rsidR="00B22B87" w:rsidRDefault="00B22B87" w:rsidP="00B22B87">
      <w:r>
        <w:t xml:space="preserve">КАМЕРГЕРНЫЙ ГЕНЕРАЛ </w:t>
      </w:r>
      <w:r>
        <w:rPr>
          <w:i/>
          <w:iCs/>
        </w:rPr>
        <w:t>(публике).</w:t>
      </w:r>
      <w:r>
        <w:t xml:space="preserve"> Ага, струхнул немчура!</w:t>
      </w:r>
    </w:p>
    <w:p w14:paraId="12AB24D8" w14:textId="77777777" w:rsidR="00B22B87" w:rsidRDefault="00B22B87" w:rsidP="00B22B87">
      <w:r>
        <w:t xml:space="preserve">КИСЕЛЬВРОДЕ </w:t>
      </w:r>
      <w:r>
        <w:rPr>
          <w:i/>
          <w:iCs/>
        </w:rPr>
        <w:t>(умильно).</w:t>
      </w:r>
      <w:r>
        <w:t xml:space="preserve"> Уж вы, миленькие, чего</w:t>
      </w:r>
      <w:r>
        <w:noBreakHyphen/>
        <w:t>нибудь ему такое</w:t>
      </w:r>
      <w:r>
        <w:noBreakHyphen/>
        <w:t>эдакое придумайте – не то всем нам капут. А уж я уж вам уж… и того, и сего, и этого… как говорится: по первое число… уж это, уж будьте спокойны.</w:t>
      </w:r>
    </w:p>
    <w:p w14:paraId="4AB13800" w14:textId="77777777" w:rsidR="00B22B87" w:rsidRDefault="00B22B87" w:rsidP="00B22B87">
      <w:r>
        <w:t xml:space="preserve">КАМЕРГЕРНЫЙ ГЕНЕРАЛ </w:t>
      </w:r>
      <w:r>
        <w:rPr>
          <w:i/>
          <w:iCs/>
        </w:rPr>
        <w:t>(публике).</w:t>
      </w:r>
      <w:r>
        <w:t xml:space="preserve"> Ну, завел финты</w:t>
      </w:r>
      <w:r>
        <w:noBreakHyphen/>
        <w:t>фанты, немецкие куранты!</w:t>
      </w:r>
    </w:p>
    <w:p w14:paraId="0BBE476C" w14:textId="77777777" w:rsidR="00B22B87" w:rsidRDefault="00B22B87" w:rsidP="00B22B87"/>
    <w:p w14:paraId="1DC6B189" w14:textId="77777777" w:rsidR="00B22B87" w:rsidRDefault="00B22B87" w:rsidP="00B22B87">
      <w:r>
        <w:rPr>
          <w:i/>
          <w:iCs/>
        </w:rPr>
        <w:t>Слышен шум, грохот.</w:t>
      </w:r>
    </w:p>
    <w:p w14:paraId="6A958A31" w14:textId="77777777" w:rsidR="00B22B87" w:rsidRDefault="00B22B87" w:rsidP="00B22B87"/>
    <w:p w14:paraId="05E36733" w14:textId="77777777" w:rsidR="00B22B87" w:rsidRDefault="00B22B87" w:rsidP="00B22B87">
      <w:r>
        <w:t>КИСЕЛЬВРОДЕ. Ой, слышите, везут! Ой, везут! Ну, миленькие, с молитвой, по</w:t>
      </w:r>
      <w:r>
        <w:noBreakHyphen/>
        <w:t xml:space="preserve">русски… ну, как это? – выручай, матушка казанская… сирота! </w:t>
      </w:r>
      <w:r>
        <w:rPr>
          <w:i/>
          <w:iCs/>
        </w:rPr>
        <w:t>(Крестится.)</w:t>
      </w:r>
    </w:p>
    <w:p w14:paraId="7FFACA7E" w14:textId="77777777" w:rsidR="00B22B87" w:rsidRDefault="00B22B87" w:rsidP="00B22B87"/>
    <w:p w14:paraId="5337421A" w14:textId="77777777" w:rsidR="00B22B87" w:rsidRDefault="00B22B87" w:rsidP="00B22B87">
      <w:r>
        <w:rPr>
          <w:i/>
          <w:iCs/>
        </w:rPr>
        <w:t>На золотом троне, на деревянных колесиках с грохотом ввозят Царя.</w:t>
      </w:r>
    </w:p>
    <w:p w14:paraId="09EFC2E1" w14:textId="77777777" w:rsidR="00B22B87" w:rsidRDefault="00B22B87" w:rsidP="00B22B87"/>
    <w:p w14:paraId="4E13E6A3" w14:textId="77777777" w:rsidR="00B22B87" w:rsidRDefault="00B22B87" w:rsidP="00B22B87">
      <w:r>
        <w:t xml:space="preserve">ЦАРЬ </w:t>
      </w:r>
      <w:r>
        <w:rPr>
          <w:i/>
          <w:iCs/>
        </w:rPr>
        <w:t>(кисло).</w:t>
      </w:r>
      <w:r>
        <w:t xml:space="preserve"> Ну, здрассте, что ли.</w:t>
      </w:r>
    </w:p>
    <w:p w14:paraId="6C83DE31" w14:textId="77777777" w:rsidR="00B22B87" w:rsidRDefault="00B22B87" w:rsidP="00B22B87">
      <w:r>
        <w:t>ГЕНЕРАЛЫ. Здра</w:t>
      </w:r>
      <w:r>
        <w:noBreakHyphen/>
        <w:t>жла</w:t>
      </w:r>
      <w:r>
        <w:noBreakHyphen/>
        <w:t>ваше</w:t>
      </w:r>
      <w:r>
        <w:noBreakHyphen/>
        <w:t>цар</w:t>
      </w:r>
      <w:r>
        <w:noBreakHyphen/>
        <w:t>ство!</w:t>
      </w:r>
    </w:p>
    <w:p w14:paraId="19EFFBFC" w14:textId="77777777" w:rsidR="00B22B87" w:rsidRDefault="00B22B87" w:rsidP="00B22B87"/>
    <w:p w14:paraId="26A2A187" w14:textId="77777777" w:rsidR="00B22B87" w:rsidRDefault="00B22B87" w:rsidP="00B22B87">
      <w:r>
        <w:rPr>
          <w:i/>
          <w:iCs/>
        </w:rPr>
        <w:t>Царь зевает, почесывается. Все молчат.</w:t>
      </w:r>
    </w:p>
    <w:p w14:paraId="481B8D9C" w14:textId="77777777" w:rsidR="00B22B87" w:rsidRDefault="00B22B87" w:rsidP="00B22B87"/>
    <w:p w14:paraId="64148425" w14:textId="77777777" w:rsidR="00B22B87" w:rsidRDefault="00B22B87" w:rsidP="00B22B87">
      <w:r>
        <w:t xml:space="preserve">ЦАРЬ </w:t>
      </w:r>
      <w:r>
        <w:rPr>
          <w:i/>
          <w:iCs/>
        </w:rPr>
        <w:t>(Генералам</w:t>
      </w:r>
      <w:r>
        <w:t xml:space="preserve"> – </w:t>
      </w:r>
      <w:r>
        <w:rPr>
          <w:i/>
          <w:iCs/>
        </w:rPr>
        <w:t>сердито).</w:t>
      </w:r>
      <w:r>
        <w:t xml:space="preserve"> Ну, что?</w:t>
      </w:r>
    </w:p>
    <w:p w14:paraId="021E5D8E" w14:textId="77777777" w:rsidR="00B22B87" w:rsidRDefault="00B22B87" w:rsidP="00B22B87">
      <w:r>
        <w:t>ГЕНЕРАЛЫ. Так точно, ваше цар</w:t>
      </w:r>
      <w:r>
        <w:noBreakHyphen/>
        <w:t>ство!</w:t>
      </w:r>
    </w:p>
    <w:p w14:paraId="61F7C974" w14:textId="77777777" w:rsidR="00B22B87" w:rsidRDefault="00B22B87" w:rsidP="00B22B87">
      <w:r>
        <w:t>ЦАРЬ. Что так точно? Ну?</w:t>
      </w:r>
    </w:p>
    <w:p w14:paraId="79F8622C" w14:textId="77777777" w:rsidR="00B22B87" w:rsidRDefault="00B22B87" w:rsidP="00B22B87">
      <w:r>
        <w:t xml:space="preserve">ГЕНЕРАЛЫ </w:t>
      </w:r>
      <w:r>
        <w:rPr>
          <w:i/>
          <w:iCs/>
        </w:rPr>
        <w:t>(переглядываются, подталкивают друг дружку. Потом</w:t>
      </w:r>
      <w:r>
        <w:t xml:space="preserve"> – </w:t>
      </w:r>
      <w:r>
        <w:rPr>
          <w:i/>
          <w:iCs/>
        </w:rPr>
        <w:t>один, другой, третий).</w:t>
      </w:r>
      <w:r>
        <w:t xml:space="preserve"> Не угодно ли вашему царскому величеству чего сладенького</w:t>
      </w:r>
      <w:r>
        <w:noBreakHyphen/>
        <w:t>кисленького покушать? Не угодно ли вашему царскому величеству Удивительных Людей поглядеть, послушать? Не угодно ли вашему царскому величеству…</w:t>
      </w:r>
    </w:p>
    <w:p w14:paraId="48DB2C91" w14:textId="77777777" w:rsidR="00B22B87" w:rsidRDefault="00B22B87" w:rsidP="00B22B87">
      <w:r>
        <w:t xml:space="preserve">ЦАРЬ </w:t>
      </w:r>
      <w:r>
        <w:rPr>
          <w:i/>
          <w:iCs/>
        </w:rPr>
        <w:t>(махнул рукой, чтоб замолчали).</w:t>
      </w:r>
      <w:r>
        <w:t xml:space="preserve"> Неси. Зови.</w:t>
      </w:r>
    </w:p>
    <w:p w14:paraId="1B4996D0" w14:textId="77777777" w:rsidR="00B22B87" w:rsidRDefault="00B22B87" w:rsidP="00B22B87">
      <w:r>
        <w:t xml:space="preserve">КИСЕЛЬВРОДЕ. Неси! Зови! </w:t>
      </w:r>
      <w:r>
        <w:rPr>
          <w:i/>
          <w:iCs/>
        </w:rPr>
        <w:t>(Царю.)</w:t>
      </w:r>
      <w:r>
        <w:t xml:space="preserve"> Сейчас</w:t>
      </w:r>
      <w:r>
        <w:noBreakHyphen/>
        <w:t>сейчас</w:t>
      </w:r>
      <w:r>
        <w:noBreakHyphen/>
        <w:t>сейчас</w:t>
      </w:r>
      <w:r>
        <w:noBreakHyphen/>
        <w:t>сейчас, сию минуточку!</w:t>
      </w:r>
    </w:p>
    <w:p w14:paraId="712B5EC2" w14:textId="77777777" w:rsidR="00B22B87" w:rsidRDefault="00B22B87" w:rsidP="00B22B87"/>
    <w:p w14:paraId="27DF3755" w14:textId="77777777" w:rsidR="00B22B87" w:rsidRDefault="00B22B87" w:rsidP="00B22B87">
      <w:r>
        <w:rPr>
          <w:i/>
          <w:iCs/>
        </w:rPr>
        <w:t>Генералы бегут на цыпочках, рысят, ковыляют. Несут виноград, яблоко: конечно, у Царя виноградина – с яблоко, а яблоко – с арбуз. Входят ТРОЕ УДИВИТЕЛЬНЫХ ЛЮДЕЙ – ХАЛДЕЕВ. Царь лениво жует яблоко.</w:t>
      </w:r>
    </w:p>
    <w:p w14:paraId="395A7F49" w14:textId="77777777" w:rsidR="00B22B87" w:rsidRDefault="00B22B87" w:rsidP="00B22B87"/>
    <w:p w14:paraId="5FD1F154" w14:textId="77777777" w:rsidR="00B22B87" w:rsidRDefault="00B22B87" w:rsidP="00B22B87">
      <w:r>
        <w:t>1</w:t>
      </w:r>
      <w:r>
        <w:noBreakHyphen/>
        <w:t xml:space="preserve">Й ХАЛДЕЙ </w:t>
      </w:r>
      <w:r>
        <w:rPr>
          <w:i/>
          <w:iCs/>
        </w:rPr>
        <w:t>(играет на музыке и поет).</w:t>
      </w:r>
    </w:p>
    <w:p w14:paraId="14240D3E" w14:textId="77777777" w:rsidR="00B22B87" w:rsidRDefault="00B22B87" w:rsidP="00B22B87">
      <w:pPr>
        <w:jc w:val="left"/>
      </w:pPr>
    </w:p>
    <w:p w14:paraId="461CC250" w14:textId="77777777" w:rsidR="00B22B87" w:rsidRDefault="00B22B87" w:rsidP="00B22B87">
      <w:pPr>
        <w:pStyle w:val="Stanza"/>
        <w:ind w:firstLine="567"/>
      </w:pPr>
      <w:r>
        <w:lastRenderedPageBreak/>
        <w:t>Дрита</w:t>
      </w:r>
      <w:r>
        <w:noBreakHyphen/>
        <w:t>дрита</w:t>
      </w:r>
      <w:r>
        <w:noBreakHyphen/>
        <w:t>дрита</w:t>
      </w:r>
      <w:r>
        <w:noBreakHyphen/>
        <w:t>дрита,</w:t>
      </w:r>
    </w:p>
    <w:p w14:paraId="58575924" w14:textId="77777777" w:rsidR="00B22B87" w:rsidRDefault="00B22B87" w:rsidP="00B22B87">
      <w:pPr>
        <w:pStyle w:val="Stanza"/>
        <w:ind w:firstLine="567"/>
      </w:pPr>
      <w:r>
        <w:t>Как отцу архимандриту</w:t>
      </w:r>
    </w:p>
    <w:p w14:paraId="2A03B15E" w14:textId="77777777" w:rsidR="00B22B87" w:rsidRDefault="00B22B87" w:rsidP="00B22B87">
      <w:pPr>
        <w:pStyle w:val="Stanza"/>
        <w:ind w:firstLine="567"/>
      </w:pPr>
      <w:r>
        <w:t>Блошка спать не дает:</w:t>
      </w:r>
    </w:p>
    <w:p w14:paraId="6AB81D37" w14:textId="77777777" w:rsidR="00B22B87" w:rsidRDefault="00B22B87" w:rsidP="00B22B87">
      <w:pPr>
        <w:pStyle w:val="Stanza"/>
        <w:ind w:firstLine="567"/>
      </w:pPr>
      <w:r>
        <w:t>Уж она его кусает</w:t>
      </w:r>
    </w:p>
    <w:p w14:paraId="3445BE6B" w14:textId="77777777" w:rsidR="00B22B87" w:rsidRDefault="00B22B87" w:rsidP="00B22B87">
      <w:pPr>
        <w:pStyle w:val="Stanza"/>
        <w:ind w:firstLine="567"/>
      </w:pPr>
      <w:r>
        <w:t>Целу ночь напролет.</w:t>
      </w:r>
    </w:p>
    <w:p w14:paraId="72A6D6E0" w14:textId="77777777" w:rsidR="00B22B87" w:rsidRDefault="00B22B87" w:rsidP="00B22B87">
      <w:pPr>
        <w:pStyle w:val="Stanza"/>
        <w:ind w:firstLine="567"/>
      </w:pPr>
      <w:r>
        <w:t>На царя блоха насела –</w:t>
      </w:r>
    </w:p>
    <w:p w14:paraId="058E3E93" w14:textId="77777777" w:rsidR="00B22B87" w:rsidRDefault="00B22B87" w:rsidP="00B22B87">
      <w:pPr>
        <w:pStyle w:val="Stanza"/>
        <w:ind w:firstLine="567"/>
      </w:pPr>
      <w:r>
        <w:t>Он и взад, и вперед,</w:t>
      </w:r>
    </w:p>
    <w:p w14:paraId="3D032FCC" w14:textId="77777777" w:rsidR="00B22B87" w:rsidRDefault="00B22B87" w:rsidP="00B22B87">
      <w:pPr>
        <w:pStyle w:val="Stanza"/>
        <w:ind w:firstLine="567"/>
      </w:pPr>
      <w:r>
        <w:t>Он и так, и сяк, и этак,</w:t>
      </w:r>
    </w:p>
    <w:p w14:paraId="3E4D66E6" w14:textId="77777777" w:rsidR="00B22B87" w:rsidRDefault="00B22B87" w:rsidP="00B22B87">
      <w:pPr>
        <w:pStyle w:val="Stanza"/>
        <w:ind w:firstLine="567"/>
      </w:pPr>
      <w:r>
        <w:t>А блохи не найдет…</w:t>
      </w:r>
    </w:p>
    <w:p w14:paraId="3A714B77" w14:textId="77777777" w:rsidR="00B22B87" w:rsidRDefault="00B22B87" w:rsidP="00B22B87">
      <w:pPr>
        <w:pStyle w:val="Stanza"/>
        <w:ind w:firstLine="567"/>
      </w:pPr>
    </w:p>
    <w:p w14:paraId="2768D9C4" w14:textId="77777777" w:rsidR="00B22B87" w:rsidRDefault="00B22B87" w:rsidP="00B22B87">
      <w:r>
        <w:rPr>
          <w:i/>
          <w:iCs/>
        </w:rPr>
        <w:t>Царь перестает жевать, сердито хмурится. Кисельвроде испуганно дергает поющего, чтоб перестал.</w:t>
      </w:r>
    </w:p>
    <w:p w14:paraId="7C76FD41" w14:textId="77777777" w:rsidR="00B22B87" w:rsidRDefault="00B22B87" w:rsidP="00B22B87"/>
    <w:p w14:paraId="7BDEAAA2" w14:textId="77777777" w:rsidR="00B22B87" w:rsidRDefault="00B22B87" w:rsidP="00B22B87">
      <w:r>
        <w:t xml:space="preserve">КИСЕЛЬВРОДЕ </w:t>
      </w:r>
      <w:r>
        <w:rPr>
          <w:i/>
          <w:iCs/>
        </w:rPr>
        <w:t>(подбегает, приседая).</w:t>
      </w:r>
      <w:r>
        <w:t xml:space="preserve"> Не расстраивайтесь, ваше царское величество. Дураки ведь. Как говорится по</w:t>
      </w:r>
      <w:r>
        <w:noBreakHyphen/>
        <w:t xml:space="preserve">русски: дураки законы пишут. </w:t>
      </w:r>
      <w:r>
        <w:rPr>
          <w:i/>
          <w:iCs/>
        </w:rPr>
        <w:t>(Халдеям.)</w:t>
      </w:r>
      <w:r>
        <w:t xml:space="preserve"> Ну</w:t>
      </w:r>
      <w:r>
        <w:noBreakHyphen/>
        <w:t>ка, вы, чего</w:t>
      </w:r>
      <w:r>
        <w:noBreakHyphen/>
        <w:t>нибудь этакое повеселее.</w:t>
      </w:r>
    </w:p>
    <w:p w14:paraId="28450B27" w14:textId="77777777" w:rsidR="00B22B87" w:rsidRDefault="00B22B87" w:rsidP="00B22B87">
      <w:r>
        <w:t>1</w:t>
      </w:r>
      <w:r>
        <w:noBreakHyphen/>
        <w:t xml:space="preserve">Й XАЛДЕЙ. Сейчас. </w:t>
      </w:r>
      <w:r>
        <w:rPr>
          <w:i/>
          <w:iCs/>
        </w:rPr>
        <w:t>(На виду у публики напяливает очки, бороду).</w:t>
      </w:r>
      <w:r>
        <w:t xml:space="preserve"> А вот я, аглицкий Химик</w:t>
      </w:r>
      <w:r>
        <w:noBreakHyphen/>
        <w:t>механик, голландский Лекарь</w:t>
      </w:r>
      <w:r>
        <w:noBreakHyphen/>
        <w:t>аптекарь. Объявляю я свои науки, чтоб старики не зевали от скуки: стариков молодыми в печи переправляю и при этом мозгов совсем не повреждаю. Со всех стран ко мне приезжайте, мои науки прославляйте! Эй, Малафевна!</w:t>
      </w:r>
    </w:p>
    <w:p w14:paraId="7BC9AC35" w14:textId="77777777" w:rsidR="00B22B87" w:rsidRDefault="00B22B87" w:rsidP="00B22B87">
      <w:r>
        <w:t>ЦАРЬ. А ну</w:t>
      </w:r>
      <w:r>
        <w:noBreakHyphen/>
        <w:t>ка, ну</w:t>
      </w:r>
      <w:r>
        <w:noBreakHyphen/>
        <w:t>ка?</w:t>
      </w:r>
    </w:p>
    <w:p w14:paraId="02E073AE" w14:textId="77777777" w:rsidR="00B22B87" w:rsidRDefault="00B22B87" w:rsidP="00B22B87"/>
    <w:p w14:paraId="77C28897" w14:textId="77777777" w:rsidR="00B22B87" w:rsidRDefault="00B22B87" w:rsidP="00B22B87">
      <w:r>
        <w:rPr>
          <w:i/>
          <w:iCs/>
        </w:rPr>
        <w:t>3</w:t>
      </w:r>
      <w:r>
        <w:rPr>
          <w:i/>
          <w:iCs/>
        </w:rPr>
        <w:noBreakHyphen/>
        <w:t>й Халдей скидывает с себя верхнее и оказывается старухой – Малафевной. 2</w:t>
      </w:r>
      <w:r>
        <w:rPr>
          <w:i/>
          <w:iCs/>
        </w:rPr>
        <w:noBreakHyphen/>
        <w:t>й Халдей на тачке подвозит ее к Лекарю.</w:t>
      </w:r>
    </w:p>
    <w:p w14:paraId="7CFEF367" w14:textId="77777777" w:rsidR="00B22B87" w:rsidRDefault="00B22B87" w:rsidP="00B22B87"/>
    <w:p w14:paraId="5BCCB293" w14:textId="77777777" w:rsidR="00B22B87" w:rsidRDefault="00B22B87" w:rsidP="00B22B87">
      <w:r>
        <w:t xml:space="preserve">МАЛАФЕВНА </w:t>
      </w:r>
      <w:r>
        <w:rPr>
          <w:i/>
          <w:iCs/>
        </w:rPr>
        <w:t>(подает бумагу).</w:t>
      </w:r>
      <w:r>
        <w:t xml:space="preserve"> Вот, пожалте, пачпорт: мне от роду – сто годов без году. Не желаю старухой оставаться, а желаю с молодыми целоваться.</w:t>
      </w:r>
    </w:p>
    <w:p w14:paraId="56EB8A7E" w14:textId="77777777" w:rsidR="00B22B87" w:rsidRDefault="00B22B87" w:rsidP="00B22B87">
      <w:r>
        <w:t>ЛЕКАРЬ</w:t>
      </w:r>
      <w:r>
        <w:noBreakHyphen/>
        <w:t>АПТЕКАРЬ. Лезь в печь, Малафевна. Ну, господи Исусе, вперед не суйся, назади не оставайся, в середке не болтайся!</w:t>
      </w:r>
    </w:p>
    <w:p w14:paraId="252CDC7E" w14:textId="77777777" w:rsidR="00B22B87" w:rsidRDefault="00B22B87" w:rsidP="00B22B87"/>
    <w:p w14:paraId="451383A6" w14:textId="77777777" w:rsidR="00B22B87" w:rsidRDefault="00B22B87" w:rsidP="00B22B87">
      <w:r>
        <w:rPr>
          <w:i/>
          <w:iCs/>
        </w:rPr>
        <w:t>Старуха лезет в печь. Лекарь свистит в два пальца – старуха выходит из</w:t>
      </w:r>
      <w:r>
        <w:rPr>
          <w:i/>
          <w:iCs/>
        </w:rPr>
        <w:noBreakHyphen/>
        <w:t>за печи молодой, ражей девкой, целует одного Генерала, другого, хватает третьего и пускается с ним в пляс. Генералы кашляют, отбиваются.</w:t>
      </w:r>
    </w:p>
    <w:p w14:paraId="18AE41C9" w14:textId="77777777" w:rsidR="00B22B87" w:rsidRDefault="00B22B87" w:rsidP="00B22B87"/>
    <w:p w14:paraId="701E849F" w14:textId="77777777" w:rsidR="00B22B87" w:rsidRDefault="00B22B87" w:rsidP="00B22B87">
      <w:r>
        <w:t xml:space="preserve">ЦАРЬ. Ах, ах, ах! </w:t>
      </w:r>
      <w:r>
        <w:rPr>
          <w:i/>
          <w:iCs/>
        </w:rPr>
        <w:t>(Хлопает себя руками по бокам, смеется.)</w:t>
      </w:r>
      <w:r>
        <w:t xml:space="preserve"> Ну чтоб вам лопнуть – веселый вы народ, действительно!</w:t>
      </w:r>
    </w:p>
    <w:p w14:paraId="5DD2C856" w14:textId="77777777" w:rsidR="00B22B87" w:rsidRDefault="00B22B87" w:rsidP="00B22B87">
      <w:r>
        <w:t>ЛЕКАРЬ</w:t>
      </w:r>
      <w:r>
        <w:noBreakHyphen/>
        <w:t>АПТЕКАРЬ. Так точно – голосом пляшем, ногами поем, с воды пьяны живем, с квасу бесимся.</w:t>
      </w:r>
    </w:p>
    <w:p w14:paraId="7A5C7FC1" w14:textId="77777777" w:rsidR="00B22B87" w:rsidRDefault="00B22B87" w:rsidP="00B22B87">
      <w:r>
        <w:t>ЦАРЬ. Ну что ж, Удивительные Люди, чем еще удивить можете?</w:t>
      </w:r>
    </w:p>
    <w:p w14:paraId="499DFA43" w14:textId="77777777" w:rsidR="00B22B87" w:rsidRDefault="00B22B87" w:rsidP="00B22B87">
      <w:r>
        <w:t>ЛЕКАРЬ</w:t>
      </w:r>
      <w:r>
        <w:noBreakHyphen/>
        <w:t>АПТЕКАРЬ. А вот, дай срок – удивим.</w:t>
      </w:r>
    </w:p>
    <w:p w14:paraId="4C96AC96" w14:textId="77777777" w:rsidR="00B22B87" w:rsidRDefault="00B22B87" w:rsidP="00B22B87"/>
    <w:p w14:paraId="4B67E4F0" w14:textId="77777777" w:rsidR="00B22B87" w:rsidRDefault="00B22B87" w:rsidP="00B22B87">
      <w:r>
        <w:rPr>
          <w:i/>
          <w:iCs/>
        </w:rPr>
        <w:t>Шепчет 2</w:t>
      </w:r>
      <w:r>
        <w:rPr>
          <w:i/>
          <w:iCs/>
        </w:rPr>
        <w:noBreakHyphen/>
        <w:t>му Халдею, тот уходит из палат наружу и там, на виду у публики, быстро переодевается Курьером. Царь жует. Кисельвроде стоит, ковыряет в носу.</w:t>
      </w:r>
    </w:p>
    <w:p w14:paraId="6BC69AFC" w14:textId="77777777" w:rsidR="00B22B87" w:rsidRDefault="00B22B87" w:rsidP="00B22B87"/>
    <w:p w14:paraId="3D34A08C" w14:textId="77777777" w:rsidR="00B22B87" w:rsidRDefault="00B22B87" w:rsidP="00B22B87">
      <w:r>
        <w:t xml:space="preserve">ЦАРЬ </w:t>
      </w:r>
      <w:r>
        <w:rPr>
          <w:i/>
          <w:iCs/>
        </w:rPr>
        <w:t>(строго).</w:t>
      </w:r>
      <w:r>
        <w:t xml:space="preserve"> Граф Кисельвроде, сколько раз вам говорёно, чтоб официально не ковырять в носу!</w:t>
      </w:r>
    </w:p>
    <w:p w14:paraId="26FFDD06" w14:textId="77777777" w:rsidR="00B22B87" w:rsidRDefault="00B22B87" w:rsidP="00B22B87">
      <w:r>
        <w:t>КИСЕЛЬВРОДЕ. Я… я… я это так только, для моциону…</w:t>
      </w:r>
    </w:p>
    <w:p w14:paraId="40CEF191" w14:textId="77777777" w:rsidR="00B22B87" w:rsidRDefault="00B22B87" w:rsidP="00B22B87">
      <w:r>
        <w:t>2</w:t>
      </w:r>
      <w:r>
        <w:noBreakHyphen/>
        <w:t>Й ХАЛДЕЙ. Скороход</w:t>
      </w:r>
      <w:r>
        <w:noBreakHyphen/>
        <w:t>курьер стучит снаружи.</w:t>
      </w:r>
    </w:p>
    <w:p w14:paraId="5E161EF7" w14:textId="77777777" w:rsidR="00B22B87" w:rsidRDefault="00B22B87" w:rsidP="00B22B87">
      <w:r>
        <w:t xml:space="preserve">ЦАРЬ. Кого еще нелегкая принесла? </w:t>
      </w:r>
      <w:r>
        <w:rPr>
          <w:i/>
          <w:iCs/>
        </w:rPr>
        <w:t>(К Кисельвроде.)</w:t>
      </w:r>
      <w:r>
        <w:t xml:space="preserve"> Граф, сбегай, отопри.</w:t>
      </w:r>
    </w:p>
    <w:p w14:paraId="11AEDB06" w14:textId="77777777" w:rsidR="00B22B87" w:rsidRDefault="00B22B87" w:rsidP="00B22B87"/>
    <w:p w14:paraId="7C15413B" w14:textId="77777777" w:rsidR="00B22B87" w:rsidRDefault="00B22B87" w:rsidP="00B22B87">
      <w:r>
        <w:rPr>
          <w:i/>
          <w:iCs/>
        </w:rPr>
        <w:t>Кисельвроде, приседая, бежит, отпирает. Входит СКОРОХОД</w:t>
      </w:r>
      <w:r>
        <w:rPr>
          <w:i/>
          <w:iCs/>
        </w:rPr>
        <w:noBreakHyphen/>
        <w:t>Курьер. Лекарь</w:t>
      </w:r>
      <w:r>
        <w:rPr>
          <w:i/>
          <w:iCs/>
        </w:rPr>
        <w:noBreakHyphen/>
        <w:t>аптекарь подмигивает ему.</w:t>
      </w:r>
    </w:p>
    <w:p w14:paraId="56745C48" w14:textId="77777777" w:rsidR="00B22B87" w:rsidRDefault="00B22B87" w:rsidP="00B22B87"/>
    <w:p w14:paraId="49052D11" w14:textId="77777777" w:rsidR="00B22B87" w:rsidRDefault="00B22B87" w:rsidP="00B22B87">
      <w:r>
        <w:t>Кто такой?</w:t>
      </w:r>
    </w:p>
    <w:p w14:paraId="669EC921" w14:textId="77777777" w:rsidR="00B22B87" w:rsidRDefault="00B22B87" w:rsidP="00B22B87">
      <w:r>
        <w:t>СКОРОХОД</w:t>
      </w:r>
      <w:r>
        <w:noBreakHyphen/>
        <w:t>КУРЬЕР. Вашего величества Скороход</w:t>
      </w:r>
      <w:r>
        <w:noBreakHyphen/>
        <w:t>курьер, здравия желаю! Из Англии только сейчас прибыл – еще горяченький.</w:t>
      </w:r>
    </w:p>
    <w:p w14:paraId="7496DCAA" w14:textId="77777777" w:rsidR="00B22B87" w:rsidRDefault="00B22B87" w:rsidP="00B22B87">
      <w:r>
        <w:t>ЦАРЬ. А! Ну, здравствуй, что ли. Поди, поди сюда поближе.</w:t>
      </w:r>
    </w:p>
    <w:p w14:paraId="5A9C5241" w14:textId="77777777" w:rsidR="00B22B87" w:rsidRDefault="00B22B87" w:rsidP="00B22B87"/>
    <w:p w14:paraId="3A0C620D" w14:textId="77777777" w:rsidR="00B22B87" w:rsidRDefault="00B22B87" w:rsidP="00B22B87">
      <w:r>
        <w:rPr>
          <w:i/>
          <w:iCs/>
        </w:rPr>
        <w:t>Скороход</w:t>
      </w:r>
      <w:r>
        <w:rPr>
          <w:i/>
          <w:iCs/>
        </w:rPr>
        <w:noBreakHyphen/>
        <w:t>курьер подходит.</w:t>
      </w:r>
    </w:p>
    <w:p w14:paraId="081A6FC8" w14:textId="77777777" w:rsidR="00B22B87" w:rsidRDefault="00B22B87" w:rsidP="00B22B87"/>
    <w:p w14:paraId="793F0413" w14:textId="77777777" w:rsidR="00B22B87" w:rsidRDefault="00B22B87" w:rsidP="00B22B87">
      <w:r>
        <w:t>Что же это у тебя циферблат</w:t>
      </w:r>
      <w:r>
        <w:noBreakHyphen/>
        <w:t>то разнесло эдак?</w:t>
      </w:r>
    </w:p>
    <w:p w14:paraId="018C447E" w14:textId="77777777" w:rsidR="00B22B87" w:rsidRDefault="00B22B87" w:rsidP="00B22B87">
      <w:r>
        <w:t>СКОРОХОД</w:t>
      </w:r>
      <w:r>
        <w:noBreakHyphen/>
        <w:t>КУРЬЕР. Это я как, значит, по морю плыл, то у меня от водного колтыхания морская свинка изделалась.</w:t>
      </w:r>
    </w:p>
    <w:p w14:paraId="7D2C4559" w14:textId="77777777" w:rsidR="00B22B87" w:rsidRDefault="00B22B87" w:rsidP="00B22B87">
      <w:r>
        <w:t>ЦАРЬ. А ну, дыхни! Поближе, поближе. Дыхни</w:t>
      </w:r>
      <w:r>
        <w:noBreakHyphen/>
        <w:t>ка… Как из бочки! Хорош!</w:t>
      </w:r>
    </w:p>
    <w:p w14:paraId="266D74A6" w14:textId="77777777" w:rsidR="00B22B87" w:rsidRDefault="00B22B87" w:rsidP="00B22B87">
      <w:r>
        <w:t>СКОРОХОД</w:t>
      </w:r>
      <w:r>
        <w:noBreakHyphen/>
        <w:t>КУРЬЕР. Так точно, ваше цар</w:t>
      </w:r>
      <w:r>
        <w:noBreakHyphen/>
        <w:t>ство!</w:t>
      </w:r>
    </w:p>
    <w:p w14:paraId="5020D959" w14:textId="77777777" w:rsidR="00B22B87" w:rsidRDefault="00B22B87" w:rsidP="00B22B87">
      <w:r>
        <w:t>ЦАРЬ. Ну что же: с добром или с худом явился?</w:t>
      </w:r>
    </w:p>
    <w:p w14:paraId="173F0B65" w14:textId="77777777" w:rsidR="00B22B87" w:rsidRDefault="00B22B87" w:rsidP="00B22B87">
      <w:r>
        <w:t>СКОРОХОД</w:t>
      </w:r>
      <w:r>
        <w:noBreakHyphen/>
        <w:t>КУРЬЕР. Уж так худо – хуже бы, да некуда. Захвастали англичане – ну прямо не продыхнешь. У вас</w:t>
      </w:r>
      <w:r>
        <w:noBreakHyphen/>
        <w:t>де, говорят, ни свету, ни совету, ни толку нету. У вас</w:t>
      </w:r>
      <w:r>
        <w:noBreakHyphen/>
        <w:t>де, говорят, лаптем щи хлебают, гвоздем хлеб ковыряют…</w:t>
      </w:r>
    </w:p>
    <w:p w14:paraId="68A4CFEC" w14:textId="77777777" w:rsidR="00B22B87" w:rsidRDefault="00B22B87" w:rsidP="00B22B87"/>
    <w:p w14:paraId="15C96D59" w14:textId="77777777" w:rsidR="00B22B87" w:rsidRDefault="00B22B87" w:rsidP="00B22B87">
      <w:r>
        <w:rPr>
          <w:i/>
          <w:iCs/>
        </w:rPr>
        <w:t>Кисельвроде дергает Курьера сзади. Генералы все разом начинают перхать.</w:t>
      </w:r>
    </w:p>
    <w:p w14:paraId="6B74B649" w14:textId="77777777" w:rsidR="00B22B87" w:rsidRDefault="00B22B87" w:rsidP="00B22B87"/>
    <w:p w14:paraId="77820F3E" w14:textId="77777777" w:rsidR="00B22B87" w:rsidRDefault="00B22B87" w:rsidP="00B22B87">
      <w:r>
        <w:t xml:space="preserve">ЦАРЬ. Вы, перхуны, тише! Не ровен час – рассыпетесь. </w:t>
      </w:r>
      <w:r>
        <w:rPr>
          <w:i/>
          <w:iCs/>
        </w:rPr>
        <w:t>(Курьеру.)</w:t>
      </w:r>
      <w:r>
        <w:t xml:space="preserve"> Говори. Да говори всю правду, а то у меня… знаешь?</w:t>
      </w:r>
    </w:p>
    <w:p w14:paraId="538FC01F" w14:textId="77777777" w:rsidR="00B22B87" w:rsidRDefault="00B22B87" w:rsidP="00B22B87">
      <w:r>
        <w:t>СКОРОХОД</w:t>
      </w:r>
      <w:r>
        <w:noBreakHyphen/>
        <w:t>КУРЬЕР. Хвастают: ваша</w:t>
      </w:r>
      <w:r>
        <w:noBreakHyphen/>
        <w:t>де казна против нашей – тьфу, а ваши</w:t>
      </w:r>
      <w:r>
        <w:noBreakHyphen/>
        <w:t>де пушки против наших игрушки.</w:t>
      </w:r>
    </w:p>
    <w:p w14:paraId="4CCA562E" w14:textId="77777777" w:rsidR="00B22B87" w:rsidRDefault="00B22B87" w:rsidP="00B22B87"/>
    <w:p w14:paraId="0958F24A" w14:textId="77777777" w:rsidR="00B22B87" w:rsidRDefault="00B22B87" w:rsidP="00B22B87">
      <w:r>
        <w:rPr>
          <w:i/>
          <w:iCs/>
        </w:rPr>
        <w:t>Царь хмурится.</w:t>
      </w:r>
    </w:p>
    <w:p w14:paraId="3453B09D" w14:textId="77777777" w:rsidR="00B22B87" w:rsidRDefault="00B22B87" w:rsidP="00B22B87"/>
    <w:p w14:paraId="09AB4590" w14:textId="77777777" w:rsidR="00B22B87" w:rsidRDefault="00B22B87" w:rsidP="00B22B87">
      <w:r>
        <w:t>КИСЕЛЬВРОДЕ. Не расстраивайтесь, ваше царское величество: врет. Это ему со страху попритчилось – как по нашей русской пословице: пуганая ворона на молоко дует.</w:t>
      </w:r>
    </w:p>
    <w:p w14:paraId="0A986694" w14:textId="77777777" w:rsidR="00B22B87" w:rsidRDefault="00B22B87" w:rsidP="00B22B87">
      <w:r>
        <w:t>ЦАРЬ. Уж ты – русский! Сию минуту казну сюда: вот увидим, врет или нет.</w:t>
      </w:r>
    </w:p>
    <w:p w14:paraId="13A3F743" w14:textId="77777777" w:rsidR="00B22B87" w:rsidRDefault="00B22B87" w:rsidP="00B22B87">
      <w:r>
        <w:t>КИСЕЛЬВРОДЕ. Неси казну!</w:t>
      </w:r>
    </w:p>
    <w:p w14:paraId="1451815C" w14:textId="77777777" w:rsidR="00B22B87" w:rsidRDefault="00B22B87" w:rsidP="00B22B87"/>
    <w:p w14:paraId="15DC6CDB" w14:textId="77777777" w:rsidR="00B22B87" w:rsidRDefault="00B22B87" w:rsidP="00B22B87">
      <w:r>
        <w:rPr>
          <w:i/>
          <w:iCs/>
        </w:rPr>
        <w:t>Генералы бегут, ковыляют за казной. С ними уходят 1</w:t>
      </w:r>
      <w:r>
        <w:rPr>
          <w:i/>
          <w:iCs/>
        </w:rPr>
        <w:noBreakHyphen/>
        <w:t>й и 2</w:t>
      </w:r>
      <w:r>
        <w:rPr>
          <w:i/>
          <w:iCs/>
        </w:rPr>
        <w:noBreakHyphen/>
        <w:t>й Халдеи.</w:t>
      </w:r>
    </w:p>
    <w:p w14:paraId="4448DD82" w14:textId="77777777" w:rsidR="00B22B87" w:rsidRDefault="00B22B87" w:rsidP="00B22B87"/>
    <w:p w14:paraId="3A6696CC" w14:textId="77777777" w:rsidR="00B22B87" w:rsidRDefault="00B22B87" w:rsidP="00B22B87">
      <w:r>
        <w:t xml:space="preserve">ЦАРЬ </w:t>
      </w:r>
      <w:r>
        <w:rPr>
          <w:i/>
          <w:iCs/>
        </w:rPr>
        <w:t>(Скороходу</w:t>
      </w:r>
      <w:r>
        <w:rPr>
          <w:i/>
          <w:iCs/>
        </w:rPr>
        <w:noBreakHyphen/>
        <w:t>курьеру).</w:t>
      </w:r>
      <w:r>
        <w:t xml:space="preserve"> Ну, еще что? Говори все равно.</w:t>
      </w:r>
    </w:p>
    <w:p w14:paraId="0CB3F065" w14:textId="77777777" w:rsidR="00B22B87" w:rsidRDefault="00B22B87" w:rsidP="00B22B87">
      <w:r>
        <w:t>СКОРОХОД</w:t>
      </w:r>
      <w:r>
        <w:noBreakHyphen/>
        <w:t>КУРЬЕР. А еще хвастают: ваше</w:t>
      </w:r>
      <w:r>
        <w:noBreakHyphen/>
        <w:t>де сукно против нашего рядно, а вашим</w:t>
      </w:r>
      <w:r>
        <w:noBreakHyphen/>
        <w:t>де мастерам аглицкие</w:t>
      </w:r>
      <w:r>
        <w:noBreakHyphen/>
        <w:t>немецкие нос утрут.</w:t>
      </w:r>
    </w:p>
    <w:p w14:paraId="6E1A15D3" w14:textId="77777777" w:rsidR="00B22B87" w:rsidRDefault="00B22B87" w:rsidP="00B22B87">
      <w:r>
        <w:t>ЦАРЬ. Что</w:t>
      </w:r>
      <w:r>
        <w:noBreakHyphen/>
        <w:t>о? Аглицкие – нашим? Да ты… да я тебя…</w:t>
      </w:r>
    </w:p>
    <w:p w14:paraId="79C43643" w14:textId="77777777" w:rsidR="00B22B87" w:rsidRDefault="00B22B87" w:rsidP="00B22B87">
      <w:r>
        <w:t>КИСЕЛЬВРОДЕ. Не расстраивайтесь, ваше царское величество: врет, дело ясное. Что немец! По нашей русской пословице: немцев обезьяна выдумала.</w:t>
      </w:r>
    </w:p>
    <w:p w14:paraId="776296DB" w14:textId="77777777" w:rsidR="00B22B87" w:rsidRDefault="00B22B87" w:rsidP="00B22B87">
      <w:r>
        <w:t>ЦАРЬ. Тебя вот действительно обезьяна выдумала! Открывай</w:t>
      </w:r>
      <w:r>
        <w:noBreakHyphen/>
        <w:t>ка сундук лучше, нечего зубы заговаривать.</w:t>
      </w:r>
    </w:p>
    <w:p w14:paraId="1C424CC4" w14:textId="77777777" w:rsidR="00B22B87" w:rsidRDefault="00B22B87" w:rsidP="00B22B87"/>
    <w:p w14:paraId="3687C2C3" w14:textId="77777777" w:rsidR="00B22B87" w:rsidRDefault="00B22B87" w:rsidP="00B22B87">
      <w:r>
        <w:rPr>
          <w:i/>
          <w:iCs/>
        </w:rPr>
        <w:t>Кисельвроде открывает сундук с казной. Поддерживаемый под локоток Царь слезает с трона, садится на корточки у сундука, перебирает казну. Сбоку к сундуку пристраиваются несколько Генералов.</w:t>
      </w:r>
    </w:p>
    <w:p w14:paraId="1147783A" w14:textId="77777777" w:rsidR="00B22B87" w:rsidRDefault="00B22B87" w:rsidP="00B22B87"/>
    <w:p w14:paraId="7DDC042F" w14:textId="77777777" w:rsidR="00B22B87" w:rsidRDefault="00B22B87" w:rsidP="00B22B87">
      <w:r>
        <w:t>(ГЕНЕРАЛАМ.) Ну</w:t>
      </w:r>
      <w:r>
        <w:noBreakHyphen/>
        <w:t xml:space="preserve">ка, вы отойдите в сторонку – целее будет! </w:t>
      </w:r>
      <w:r>
        <w:rPr>
          <w:i/>
          <w:iCs/>
        </w:rPr>
        <w:t>(Вытаскивает шкатулку.)</w:t>
      </w:r>
      <w:r>
        <w:t xml:space="preserve"> Стой! Это что тут за особенная шкатулка за семью замками? </w:t>
      </w:r>
      <w:r>
        <w:rPr>
          <w:i/>
          <w:iCs/>
        </w:rPr>
        <w:t>(Вертит, пробует открыть.)</w:t>
      </w:r>
    </w:p>
    <w:p w14:paraId="7C998B56" w14:textId="77777777" w:rsidR="00B22B87" w:rsidRDefault="00B22B87" w:rsidP="00B22B87">
      <w:r>
        <w:t>СКОРОХОД</w:t>
      </w:r>
      <w:r>
        <w:noBreakHyphen/>
        <w:t xml:space="preserve">КУРЬЕР </w:t>
      </w:r>
      <w:r>
        <w:rPr>
          <w:i/>
          <w:iCs/>
        </w:rPr>
        <w:t>(напевает).</w:t>
      </w:r>
    </w:p>
    <w:p w14:paraId="298363A5" w14:textId="77777777" w:rsidR="00B22B87" w:rsidRDefault="00B22B87" w:rsidP="00B22B87">
      <w:pPr>
        <w:jc w:val="left"/>
      </w:pPr>
    </w:p>
    <w:p w14:paraId="30927F18" w14:textId="77777777" w:rsidR="00B22B87" w:rsidRDefault="00B22B87" w:rsidP="00B22B87">
      <w:pPr>
        <w:pStyle w:val="Stanza"/>
        <w:ind w:firstLine="567"/>
      </w:pPr>
      <w:r>
        <w:lastRenderedPageBreak/>
        <w:t>Он взад и вперед,</w:t>
      </w:r>
    </w:p>
    <w:p w14:paraId="7F228080" w14:textId="77777777" w:rsidR="00B22B87" w:rsidRDefault="00B22B87" w:rsidP="00B22B87">
      <w:pPr>
        <w:pStyle w:val="Stanza"/>
        <w:ind w:firstLine="567"/>
      </w:pPr>
      <w:r>
        <w:t>Он и так, и сяк, и эдак…</w:t>
      </w:r>
    </w:p>
    <w:p w14:paraId="69A8A4F6" w14:textId="77777777" w:rsidR="00B22B87" w:rsidRDefault="00B22B87" w:rsidP="00B22B87">
      <w:pPr>
        <w:pStyle w:val="Stanza"/>
        <w:ind w:firstLine="567"/>
      </w:pPr>
    </w:p>
    <w:p w14:paraId="05CD51F4" w14:textId="77777777" w:rsidR="00B22B87" w:rsidRDefault="00B22B87" w:rsidP="00B22B87">
      <w:r>
        <w:t xml:space="preserve">ЦАРЬ </w:t>
      </w:r>
      <w:r>
        <w:rPr>
          <w:i/>
          <w:iCs/>
        </w:rPr>
        <w:t>(протягивает шкатулку Скороходу</w:t>
      </w:r>
      <w:r>
        <w:rPr>
          <w:i/>
          <w:iCs/>
        </w:rPr>
        <w:noBreakHyphen/>
        <w:t>курьеру).</w:t>
      </w:r>
      <w:r>
        <w:t xml:space="preserve"> Отопри</w:t>
      </w:r>
      <w:r>
        <w:noBreakHyphen/>
        <w:t>ка, братец.</w:t>
      </w:r>
    </w:p>
    <w:p w14:paraId="30CDB64A" w14:textId="77777777" w:rsidR="00B22B87" w:rsidRDefault="00B22B87" w:rsidP="00B22B87">
      <w:r>
        <w:t>СКОРОХОД</w:t>
      </w:r>
      <w:r>
        <w:noBreakHyphen/>
        <w:t xml:space="preserve">КУРЬЕР. Это нам раз плюнуть! </w:t>
      </w:r>
      <w:r>
        <w:rPr>
          <w:i/>
          <w:iCs/>
        </w:rPr>
        <w:t>(Плюнул, открыл, подает Царю.</w:t>
      </w:r>
      <w:r>
        <w:t>) Пожалте, ваше царство.</w:t>
      </w:r>
    </w:p>
    <w:p w14:paraId="5ED6F4A5" w14:textId="77777777" w:rsidR="00B22B87" w:rsidRDefault="00B22B87" w:rsidP="00B22B87"/>
    <w:p w14:paraId="77744DE2" w14:textId="77777777" w:rsidR="00B22B87" w:rsidRDefault="00B22B87" w:rsidP="00B22B87">
      <w:r>
        <w:rPr>
          <w:i/>
          <w:iCs/>
        </w:rPr>
        <w:t>Царь вытащил из шкатулки бриллиантовый орех, вертит его, с трудом раскрывает.</w:t>
      </w:r>
    </w:p>
    <w:p w14:paraId="43DCBF2D" w14:textId="77777777" w:rsidR="00B22B87" w:rsidRDefault="00B22B87" w:rsidP="00B22B87"/>
    <w:p w14:paraId="069F06BB" w14:textId="77777777" w:rsidR="00B22B87" w:rsidRDefault="00B22B87" w:rsidP="00B22B87">
      <w:r>
        <w:t xml:space="preserve">ГЕНЕРАЛЫ </w:t>
      </w:r>
      <w:r>
        <w:rPr>
          <w:i/>
          <w:iCs/>
        </w:rPr>
        <w:t>(глядят, вытянув шеи).</w:t>
      </w:r>
      <w:r>
        <w:t xml:space="preserve"> Раскрыл! – Орех! Бриллиантовый! – Из ореха, из ореха вытряхивает! – На ладошку… – На собственноручную… – Что, что? Бло… Блоха… Гляди, ей</w:t>
      </w:r>
      <w:r>
        <w:noBreakHyphen/>
        <w:t>же</w:t>
      </w:r>
      <w:r>
        <w:noBreakHyphen/>
        <w:t>ей, блоха! – Блоха, ей</w:t>
      </w:r>
      <w:r>
        <w:noBreakHyphen/>
        <w:t>богу, блоха!</w:t>
      </w:r>
    </w:p>
    <w:p w14:paraId="1DD1DE32" w14:textId="77777777" w:rsidR="00B22B87" w:rsidRDefault="00B22B87" w:rsidP="00B22B87">
      <w:r>
        <w:t xml:space="preserve">ЦАРЬ </w:t>
      </w:r>
      <w:r>
        <w:rPr>
          <w:i/>
          <w:iCs/>
        </w:rPr>
        <w:t>(встает. К Кисельвроде</w:t>
      </w:r>
      <w:r>
        <w:t xml:space="preserve"> – </w:t>
      </w:r>
      <w:r>
        <w:rPr>
          <w:i/>
          <w:iCs/>
        </w:rPr>
        <w:t>строго).</w:t>
      </w:r>
      <w:r>
        <w:t xml:space="preserve"> Это что ж такое? Как же это ты, братец, в казне каких</w:t>
      </w:r>
      <w:r>
        <w:noBreakHyphen/>
        <w:t>то блох содержишь? Да и блоха</w:t>
      </w:r>
      <w:r>
        <w:noBreakHyphen/>
        <w:t>то дохлая, коченелая. Ну, чего же молчишь? Говори!</w:t>
      </w:r>
    </w:p>
    <w:p w14:paraId="1745E8BA" w14:textId="77777777" w:rsidR="00B22B87" w:rsidRDefault="00B22B87" w:rsidP="00B22B87">
      <w:r>
        <w:t>КИСЕЛЬВРОДЕ. Не расстраивайтесь, ваше царское величество. Дозвольте, я ее вон выкину.</w:t>
      </w:r>
    </w:p>
    <w:p w14:paraId="6FFDE2C3" w14:textId="77777777" w:rsidR="00B22B87" w:rsidRDefault="00B22B87" w:rsidP="00B22B87">
      <w:r>
        <w:t>ЦАРЬ. Нет, стой, брат: выкинуть успеется. Это не так, это что</w:t>
      </w:r>
      <w:r>
        <w:noBreakHyphen/>
        <w:t>нибудь да обозначает. Тут какая</w:t>
      </w:r>
      <w:r>
        <w:noBreakHyphen/>
        <w:t xml:space="preserve">то есть секретная хитрость… </w:t>
      </w:r>
      <w:r>
        <w:rPr>
          <w:i/>
          <w:iCs/>
        </w:rPr>
        <w:t>(Разглядывает.)</w:t>
      </w:r>
      <w:r>
        <w:t xml:space="preserve"> Фу</w:t>
      </w:r>
      <w:r>
        <w:noBreakHyphen/>
        <w:t>т</w:t>
      </w:r>
      <w:r>
        <w:noBreakHyphen/>
        <w:t>ты! Как есть вся личность блошиная, блоха! Ну, скажи ты, пожалуйста! Нет, тут мы не годимся, тут надо кого</w:t>
      </w:r>
      <w:r>
        <w:noBreakHyphen/>
        <w:t>нибудь этакого… с мозговой конструкцией… А ну</w:t>
      </w:r>
      <w:r>
        <w:noBreakHyphen/>
        <w:t>ка, привести сюда голландского Аптекаря из Аничковской аптеки. Живо!</w:t>
      </w:r>
    </w:p>
    <w:p w14:paraId="79F13FB5" w14:textId="77777777" w:rsidR="00B22B87" w:rsidRDefault="00B22B87" w:rsidP="00B22B87">
      <w:r>
        <w:t xml:space="preserve">КИСЕЛЬВРОДЕ </w:t>
      </w:r>
      <w:r>
        <w:rPr>
          <w:i/>
          <w:iCs/>
        </w:rPr>
        <w:t>(Генералам).</w:t>
      </w:r>
      <w:r>
        <w:t xml:space="preserve"> Привести Аптекаря! </w:t>
      </w:r>
      <w:r>
        <w:rPr>
          <w:i/>
          <w:iCs/>
        </w:rPr>
        <w:t>(Втаскивает под руки голландского Лекаря</w:t>
      </w:r>
      <w:r>
        <w:rPr>
          <w:i/>
          <w:iCs/>
        </w:rPr>
        <w:noBreakHyphen/>
        <w:t>аптекаря.)</w:t>
      </w:r>
    </w:p>
    <w:p w14:paraId="3726001C" w14:textId="77777777" w:rsidR="00B22B87" w:rsidRDefault="00B22B87" w:rsidP="00B22B87">
      <w:r>
        <w:t>ЛЕКАРЬ</w:t>
      </w:r>
      <w:r>
        <w:noBreakHyphen/>
        <w:t>АПТЕКАРЬ. Батюшка, ваше величество, не буду, прости, помилуй!</w:t>
      </w:r>
    </w:p>
    <w:p w14:paraId="47DF07AA" w14:textId="77777777" w:rsidR="00B22B87" w:rsidRDefault="00B22B87" w:rsidP="00B22B87">
      <w:r>
        <w:t>ЦАРЬ. То</w:t>
      </w:r>
      <w:r>
        <w:noBreakHyphen/>
        <w:t>то! Милую. А ты за это разгадай, что мы тут за диковину обнаружили. Никто не знает. А ты всевозможную химию произошел – должон знать, что к чему.</w:t>
      </w:r>
    </w:p>
    <w:p w14:paraId="5235E843" w14:textId="77777777" w:rsidR="00B22B87" w:rsidRDefault="00B22B87" w:rsidP="00B22B87">
      <w:r>
        <w:t>ЛЕКАРЬ</w:t>
      </w:r>
      <w:r>
        <w:noBreakHyphen/>
        <w:t xml:space="preserve">АПТЕКАРЬ </w:t>
      </w:r>
      <w:r>
        <w:rPr>
          <w:i/>
          <w:iCs/>
        </w:rPr>
        <w:t>(вынимает складной аршин, мерит блоху вдоль и поперек, разглядывает).</w:t>
      </w:r>
      <w:r>
        <w:t xml:space="preserve"> Во</w:t>
      </w:r>
      <w:r>
        <w:noBreakHyphen/>
        <w:t>первых, это есть называемое животное – извините – блоха, по</w:t>
      </w:r>
      <w:r>
        <w:noBreakHyphen/>
        <w:t>нашему, которая сосет кровь, согласно науке, у всякого человека, даже хотя бы у скота – без разницы.</w:t>
      </w:r>
    </w:p>
    <w:p w14:paraId="791C3491" w14:textId="77777777" w:rsidR="00B22B87" w:rsidRDefault="00B22B87" w:rsidP="00B22B87">
      <w:r>
        <w:t>ЦАРЬ. Ну, этакую премудрость не велика химия знать. Говори дело, а то… знаешь?</w:t>
      </w:r>
    </w:p>
    <w:p w14:paraId="4A19A3E6" w14:textId="77777777" w:rsidR="00B22B87" w:rsidRDefault="00B22B87" w:rsidP="00B22B87">
      <w:r>
        <w:t>ЛЕКАРЬ</w:t>
      </w:r>
      <w:r>
        <w:noBreakHyphen/>
        <w:t xml:space="preserve">АПТЕКАРЬ. Ой, знаю, знаю! </w:t>
      </w:r>
      <w:r>
        <w:rPr>
          <w:i/>
          <w:iCs/>
        </w:rPr>
        <w:t>(Зажмурившись, пробует блоху на язык.)</w:t>
      </w:r>
      <w:r>
        <w:t xml:space="preserve"> Во</w:t>
      </w:r>
      <w:r>
        <w:noBreakHyphen/>
        <w:t xml:space="preserve">вторых… Гм! Согласно науке – температуре, чувствую на языке хлад, как бы от крепкого металла. </w:t>
      </w:r>
      <w:r>
        <w:rPr>
          <w:i/>
          <w:iCs/>
        </w:rPr>
        <w:t>(Пробует зубом.)</w:t>
      </w:r>
      <w:r>
        <w:t xml:space="preserve"> В</w:t>
      </w:r>
      <w:r>
        <w:noBreakHyphen/>
        <w:t xml:space="preserve">третьих… </w:t>
      </w:r>
      <w:r>
        <w:rPr>
          <w:i/>
          <w:iCs/>
        </w:rPr>
        <w:t>(Думает.)</w:t>
      </w:r>
    </w:p>
    <w:p w14:paraId="54B186E5" w14:textId="77777777" w:rsidR="00B22B87" w:rsidRDefault="00B22B87" w:rsidP="00B22B87">
      <w:r>
        <w:t>ЦАРЬ. Ну?</w:t>
      </w:r>
    </w:p>
    <w:p w14:paraId="3990DEF3" w14:textId="77777777" w:rsidR="00B22B87" w:rsidRDefault="00B22B87" w:rsidP="00B22B87">
      <w:r>
        <w:t>ЛЕКАРЬ</w:t>
      </w:r>
      <w:r>
        <w:noBreakHyphen/>
        <w:t>АПТЕКАРЬ. Как вам будет угодно, а только это не настоящая блоха.</w:t>
      </w:r>
    </w:p>
    <w:p w14:paraId="05C5EF5D" w14:textId="77777777" w:rsidR="00B22B87" w:rsidRDefault="00B22B87" w:rsidP="00B22B87">
      <w:r>
        <w:t>ЦАРЬ. А что же это, коли не блоха?</w:t>
      </w:r>
    </w:p>
    <w:p w14:paraId="157C8985" w14:textId="77777777" w:rsidR="00B22B87" w:rsidRDefault="00B22B87" w:rsidP="00B22B87">
      <w:r>
        <w:t>ЛЕКАРЬ</w:t>
      </w:r>
      <w:r>
        <w:noBreakHyphen/>
        <w:t>АПТЕКАРЬ. А это есть, согласно науке, называемая нимфозория, под видом блохи. И произведена она из настоящей железной стали, а работа эта – не русская, заграничная. А как нынче у нас с заграницей трудновато, то я больше вам на этот счет ничего произъяснить не могу.</w:t>
      </w:r>
    </w:p>
    <w:p w14:paraId="65B478C6" w14:textId="77777777" w:rsidR="00B22B87" w:rsidRDefault="00B22B87" w:rsidP="00B22B87">
      <w:r>
        <w:t>ЦАРЬ. Спасибо. Ступай к себе в аптеку.</w:t>
      </w:r>
    </w:p>
    <w:p w14:paraId="578A2C61" w14:textId="77777777" w:rsidR="00B22B87" w:rsidRDefault="00B22B87" w:rsidP="00B22B87"/>
    <w:p w14:paraId="6AD56704" w14:textId="77777777" w:rsidR="00B22B87" w:rsidRDefault="00B22B87" w:rsidP="00B22B87">
      <w:r>
        <w:rPr>
          <w:i/>
          <w:iCs/>
        </w:rPr>
        <w:t>Лекарь</w:t>
      </w:r>
      <w:r>
        <w:rPr>
          <w:i/>
          <w:iCs/>
        </w:rPr>
        <w:noBreakHyphen/>
        <w:t>аптекарь задом, с поклонами уходит.</w:t>
      </w:r>
    </w:p>
    <w:p w14:paraId="17DE063B" w14:textId="77777777" w:rsidR="00B22B87" w:rsidRDefault="00B22B87" w:rsidP="00B22B87"/>
    <w:p w14:paraId="3BA1CFFD" w14:textId="77777777" w:rsidR="00B22B87" w:rsidRDefault="00B22B87" w:rsidP="00B22B87">
      <w:r>
        <w:t>Ну, граф Кисельвроде, вот что: если да ты мне сейчас не дознаешь, откуда у меня в казне эта иностранная нимфозория и на какой предмет – кормить тебе блох да тараканов в крепостном каземате.</w:t>
      </w:r>
    </w:p>
    <w:p w14:paraId="49B4EC7C" w14:textId="77777777" w:rsidR="00B22B87" w:rsidRDefault="00B22B87" w:rsidP="00B22B87">
      <w:r>
        <w:t>КИСЕЛЬВРОДЕ. Сейчас, сейчас, сейчас… Знаю! Дозвольте фрелину Малафевну сюда кликнуть: ей от роду сто годов без году, может, она чего про блоху помнит.</w:t>
      </w:r>
    </w:p>
    <w:p w14:paraId="3CE12724" w14:textId="77777777" w:rsidR="00B22B87" w:rsidRDefault="00B22B87" w:rsidP="00B22B87">
      <w:r>
        <w:t>ЦАРЬ. Ну, ладно, так и быть: зови.</w:t>
      </w:r>
    </w:p>
    <w:p w14:paraId="24A75E9B" w14:textId="77777777" w:rsidR="00B22B87" w:rsidRDefault="00B22B87" w:rsidP="00B22B87">
      <w:r>
        <w:t>КИСЕЛЬВРОДЕ. Малафевна!</w:t>
      </w:r>
    </w:p>
    <w:p w14:paraId="43E52192" w14:textId="77777777" w:rsidR="00B22B87" w:rsidRDefault="00B22B87" w:rsidP="00B22B87">
      <w:r>
        <w:t>ГЕНЕРАЛЫ. Малафевна, Малафевна!</w:t>
      </w:r>
    </w:p>
    <w:p w14:paraId="4845BFE5" w14:textId="77777777" w:rsidR="00B22B87" w:rsidRDefault="00B22B87" w:rsidP="00B22B87">
      <w:r>
        <w:lastRenderedPageBreak/>
        <w:t xml:space="preserve">МАЛАФЕВНА </w:t>
      </w:r>
      <w:r>
        <w:rPr>
          <w:i/>
          <w:iCs/>
        </w:rPr>
        <w:t>(вскакивает, подходит к Царю, делает книксен).</w:t>
      </w:r>
      <w:r>
        <w:t xml:space="preserve"> Здравия желаю, ваше царское величество.</w:t>
      </w:r>
    </w:p>
    <w:p w14:paraId="36DF9693" w14:textId="77777777" w:rsidR="00B22B87" w:rsidRDefault="00B22B87" w:rsidP="00B22B87">
      <w:r>
        <w:t>ЦАРЬ. Ну, здравствуй, что ли. Не знаешь ли чего вот про эту штуку: бриллиантовый орех нашли, а в орехе – блоха?</w:t>
      </w:r>
    </w:p>
    <w:p w14:paraId="3AA04BD6" w14:textId="77777777" w:rsidR="00B22B87" w:rsidRDefault="00B22B87" w:rsidP="00B22B87">
      <w:r>
        <w:t>МАЛАФЕВНА. Глуха? И то, и то, батюшка, глуха! Еще хоть куда, а вот с приглушью стала – это истинно.</w:t>
      </w:r>
    </w:p>
    <w:p w14:paraId="328A20B1" w14:textId="77777777" w:rsidR="00B22B87" w:rsidRDefault="00B22B87" w:rsidP="00B22B87">
      <w:r>
        <w:t xml:space="preserve">ЦАРЬ </w:t>
      </w:r>
      <w:r>
        <w:rPr>
          <w:i/>
          <w:iCs/>
        </w:rPr>
        <w:t>(машет рукой).</w:t>
      </w:r>
      <w:r>
        <w:t xml:space="preserve"> Ну! Вот и сквозь печку ее пропустили, а толку чуть. </w:t>
      </w:r>
      <w:r>
        <w:rPr>
          <w:i/>
          <w:iCs/>
        </w:rPr>
        <w:t>(Кричит.)</w:t>
      </w:r>
      <w:r>
        <w:t xml:space="preserve"> Блоха, говорю тебе, блоха!</w:t>
      </w:r>
    </w:p>
    <w:p w14:paraId="7814F8DE" w14:textId="77777777" w:rsidR="00B22B87" w:rsidRDefault="00B22B87" w:rsidP="00B22B87">
      <w:r>
        <w:t>МАЛАФЕВНА. Без греха? Верно: кто ж без греха. Я хоть и не первой молодости, а как время к постели – беда: одна ни за что не усну, покамест Василий Иванович под одеяло не влезет. Васька – кот мой ангорский, это я про него…</w:t>
      </w:r>
    </w:p>
    <w:p w14:paraId="579C634B" w14:textId="77777777" w:rsidR="00B22B87" w:rsidRDefault="00B22B87" w:rsidP="00B22B87">
      <w:r>
        <w:t xml:space="preserve">ЦАРЬ </w:t>
      </w:r>
      <w:r>
        <w:rPr>
          <w:i/>
          <w:iCs/>
        </w:rPr>
        <w:t>(гневается).</w:t>
      </w:r>
      <w:r>
        <w:t xml:space="preserve"> Уйди! Уйди с глаз моих долой – увести, чтобы духу ее тут не было!</w:t>
      </w:r>
    </w:p>
    <w:p w14:paraId="259A1DD2" w14:textId="77777777" w:rsidR="00B22B87" w:rsidRDefault="00B22B87" w:rsidP="00B22B87"/>
    <w:p w14:paraId="2476D882" w14:textId="77777777" w:rsidR="00B22B87" w:rsidRDefault="00B22B87" w:rsidP="00B22B87">
      <w:r>
        <w:rPr>
          <w:i/>
          <w:iCs/>
        </w:rPr>
        <w:t>Малафевну уводят. Царь показывает Генералам перстом на Кисельвроде.</w:t>
      </w:r>
    </w:p>
    <w:p w14:paraId="7E5CB72F" w14:textId="77777777" w:rsidR="00B22B87" w:rsidRDefault="00B22B87" w:rsidP="00B22B87"/>
    <w:p w14:paraId="45EC7C9C" w14:textId="77777777" w:rsidR="00B22B87" w:rsidRDefault="00B22B87" w:rsidP="00B22B87">
      <w:r>
        <w:t>Взять его в каземат без сроку!</w:t>
      </w:r>
    </w:p>
    <w:p w14:paraId="1C75544D" w14:textId="77777777" w:rsidR="00B22B87" w:rsidRDefault="00B22B87" w:rsidP="00B22B87"/>
    <w:p w14:paraId="5C2FC977" w14:textId="77777777" w:rsidR="00B22B87" w:rsidRDefault="00B22B87" w:rsidP="00B22B87">
      <w:r>
        <w:rPr>
          <w:i/>
          <w:iCs/>
        </w:rPr>
        <w:t>Генералы подбегают к Кисельвроде.</w:t>
      </w:r>
    </w:p>
    <w:p w14:paraId="3050BC9D" w14:textId="77777777" w:rsidR="00B22B87" w:rsidRDefault="00B22B87" w:rsidP="00B22B87"/>
    <w:p w14:paraId="24609978" w14:textId="77777777" w:rsidR="00B22B87" w:rsidRDefault="00B22B87" w:rsidP="00B22B87">
      <w:r>
        <w:t xml:space="preserve">КИСЕЛЬВРОДЕ </w:t>
      </w:r>
      <w:r>
        <w:rPr>
          <w:i/>
          <w:iCs/>
        </w:rPr>
        <w:t>(отбивается).</w:t>
      </w:r>
      <w:r>
        <w:t xml:space="preserve"> Ваше… ваше царское… дозвольте… Ой, сейчас</w:t>
      </w:r>
      <w:r>
        <w:noBreakHyphen/>
        <w:t>сейчас</w:t>
      </w:r>
      <w:r>
        <w:noBreakHyphen/>
        <w:t>сейчас…</w:t>
      </w:r>
    </w:p>
    <w:p w14:paraId="28EC608B" w14:textId="77777777" w:rsidR="00B22B87" w:rsidRDefault="00B22B87" w:rsidP="00B22B87">
      <w:r>
        <w:t>ЦАРЬ. Ну?</w:t>
      </w:r>
    </w:p>
    <w:p w14:paraId="0F408712" w14:textId="77777777" w:rsidR="00B22B87" w:rsidRDefault="00B22B87" w:rsidP="00B22B87">
      <w:r>
        <w:t>КИСЕЛЬВРОДЕ. Дозвольте в казначейской книге посмотреть – может, там что записано насчет этой государственной блохи.</w:t>
      </w:r>
    </w:p>
    <w:p w14:paraId="398A7776" w14:textId="77777777" w:rsidR="00B22B87" w:rsidRDefault="00B22B87" w:rsidP="00B22B87">
      <w:r>
        <w:t>ЦАРЬ. Ну, ладно, погляди, так и быть.</w:t>
      </w:r>
    </w:p>
    <w:p w14:paraId="1015AD02" w14:textId="77777777" w:rsidR="00B22B87" w:rsidRDefault="00B22B87" w:rsidP="00B22B87">
      <w:r>
        <w:t>КИСЕЛЬВРОДЕ. Неси книгу!</w:t>
      </w:r>
    </w:p>
    <w:p w14:paraId="2A9ACF9D" w14:textId="77777777" w:rsidR="00B22B87" w:rsidRDefault="00B22B87" w:rsidP="00B22B87"/>
    <w:p w14:paraId="101B821F" w14:textId="77777777" w:rsidR="00B22B87" w:rsidRDefault="00B22B87" w:rsidP="00B22B87">
      <w:r>
        <w:rPr>
          <w:i/>
          <w:iCs/>
        </w:rPr>
        <w:t>Два Генерала подают громадную книгу.</w:t>
      </w:r>
    </w:p>
    <w:p w14:paraId="0A5B88B3" w14:textId="77777777" w:rsidR="00B22B87" w:rsidRDefault="00B22B87" w:rsidP="00B22B87"/>
    <w:p w14:paraId="7497FFA9" w14:textId="77777777" w:rsidR="00B22B87" w:rsidRDefault="00B22B87" w:rsidP="00B22B87">
      <w:r>
        <w:t>КИСЕЛЬВРОДЕ. Сейчас</w:t>
      </w:r>
      <w:r>
        <w:noBreakHyphen/>
        <w:t>сейчас</w:t>
      </w:r>
      <w:r>
        <w:noBreakHyphen/>
        <w:t>сейчас, сию минуточку! Аз, буки, буки… Вот: «Блохи». Нашел, оно самое.</w:t>
      </w:r>
    </w:p>
    <w:p w14:paraId="0637DEEC" w14:textId="77777777" w:rsidR="00B22B87" w:rsidRDefault="00B22B87" w:rsidP="00B22B87">
      <w:r>
        <w:t>ЦАРЬ. Ну, читай, да гляди, а то у меня… знаешь?</w:t>
      </w:r>
    </w:p>
    <w:p w14:paraId="286FC633" w14:textId="77777777" w:rsidR="00B22B87" w:rsidRDefault="00B22B87" w:rsidP="00B22B87">
      <w:r>
        <w:t xml:space="preserve">КИСЕЛЬВРОДЕ </w:t>
      </w:r>
      <w:r>
        <w:rPr>
          <w:i/>
          <w:iCs/>
        </w:rPr>
        <w:t>(читает).</w:t>
      </w:r>
      <w:r>
        <w:t xml:space="preserve"> «От блох средство. Для сего надо, отходя ко сну, взять меду наилучшего пчелиного и сказанным медом рачительно простыню обмазать, и тогда к оной простыне все блохи неизбежно прилипнут. Ежели же, паче чаяния, к простыне прилипнет также особа мужеска или женска пола или оба одновременно, то сим смущаться отнюдь не надобно – напротив того…»</w:t>
      </w:r>
    </w:p>
    <w:p w14:paraId="63134A6C" w14:textId="77777777" w:rsidR="00B22B87" w:rsidRDefault="00B22B87" w:rsidP="00B22B87">
      <w:r>
        <w:t xml:space="preserve">ЦАРЬ </w:t>
      </w:r>
      <w:r>
        <w:rPr>
          <w:i/>
          <w:iCs/>
        </w:rPr>
        <w:t>(стучит кулаком).</w:t>
      </w:r>
      <w:r>
        <w:t xml:space="preserve"> Да ты что – со мной шутки шутить вздумал? Так я с тобой пошучу – до новых веников не забудешь! Взять его!</w:t>
      </w:r>
    </w:p>
    <w:p w14:paraId="761AFE67" w14:textId="77777777" w:rsidR="00B22B87" w:rsidRDefault="00B22B87" w:rsidP="00B22B87"/>
    <w:p w14:paraId="049EA836" w14:textId="77777777" w:rsidR="00B22B87" w:rsidRDefault="00B22B87" w:rsidP="00B22B87">
      <w:r>
        <w:rPr>
          <w:i/>
          <w:iCs/>
        </w:rPr>
        <w:t>Генералы схватили и ведут Кисельвроде.</w:t>
      </w:r>
    </w:p>
    <w:p w14:paraId="55A7DD95" w14:textId="77777777" w:rsidR="00B22B87" w:rsidRDefault="00B22B87" w:rsidP="00B22B87"/>
    <w:p w14:paraId="23EC7F49" w14:textId="77777777" w:rsidR="00B22B87" w:rsidRDefault="00B22B87" w:rsidP="00B22B87">
      <w:r>
        <w:t xml:space="preserve">КИСЕЛЬВРОДЕ </w:t>
      </w:r>
      <w:r>
        <w:rPr>
          <w:i/>
          <w:iCs/>
        </w:rPr>
        <w:t>(отбиваясь, кричит).</w:t>
      </w:r>
      <w:r>
        <w:t xml:space="preserve"> Ой, ваше! Ой, царское! Ой, вели! Ой, че! Ой, ство!</w:t>
      </w:r>
    </w:p>
    <w:p w14:paraId="42DBEB69" w14:textId="77777777" w:rsidR="00B22B87" w:rsidRDefault="00B22B87" w:rsidP="00B22B87"/>
    <w:p w14:paraId="09E2F776" w14:textId="77777777" w:rsidR="00B22B87" w:rsidRDefault="00B22B87" w:rsidP="00B22B87">
      <w:r>
        <w:rPr>
          <w:i/>
          <w:iCs/>
        </w:rPr>
        <w:t>В дверях шествие сталкивается с ПЛАТОВЫМ – Платов, припечатывая сапогами, прет по</w:t>
      </w:r>
      <w:r>
        <w:rPr>
          <w:i/>
          <w:iCs/>
        </w:rPr>
        <w:noBreakHyphen/>
        <w:t>военному.</w:t>
      </w:r>
    </w:p>
    <w:p w14:paraId="633C14F3" w14:textId="77777777" w:rsidR="00B22B87" w:rsidRDefault="00B22B87" w:rsidP="00B22B87"/>
    <w:p w14:paraId="12FC9921" w14:textId="77777777" w:rsidR="00B22B87" w:rsidRDefault="00B22B87" w:rsidP="00B22B87">
      <w:r>
        <w:t>КАМЕРГЕРНЫЙ ГЕНЕРАЛ. Куда, куда – без докладу? Стой!</w:t>
      </w:r>
    </w:p>
    <w:p w14:paraId="7F8B3B36" w14:textId="77777777" w:rsidR="00B22B87" w:rsidRDefault="00B22B87" w:rsidP="00B22B87">
      <w:r>
        <w:t xml:space="preserve">ПЛАТОВ </w:t>
      </w:r>
      <w:r>
        <w:rPr>
          <w:i/>
          <w:iCs/>
        </w:rPr>
        <w:t>(поднимает страшенный кулак).</w:t>
      </w:r>
      <w:r>
        <w:t xml:space="preserve"> Ммалчать! </w:t>
      </w:r>
      <w:r>
        <w:rPr>
          <w:i/>
          <w:iCs/>
        </w:rPr>
        <w:t>(Мимо остолбеневших Генералов проходит во дворец.</w:t>
      </w:r>
      <w:r>
        <w:t>) Так и так: честь имею – к Царю, экстренно. Донской казак Платов.</w:t>
      </w:r>
    </w:p>
    <w:p w14:paraId="1B6B779D" w14:textId="77777777" w:rsidR="00B22B87" w:rsidRDefault="00B22B87" w:rsidP="00B22B87">
      <w:r>
        <w:t xml:space="preserve">ЦАРЬ </w:t>
      </w:r>
      <w:r>
        <w:rPr>
          <w:i/>
          <w:iCs/>
        </w:rPr>
        <w:t>(сердито).</w:t>
      </w:r>
      <w:r>
        <w:t xml:space="preserve"> Какая такая еще экстра? Не видят: у Царя – делов до сих пор.</w:t>
      </w:r>
    </w:p>
    <w:p w14:paraId="04D87238" w14:textId="77777777" w:rsidR="00B22B87" w:rsidRDefault="00B22B87" w:rsidP="00B22B87">
      <w:r>
        <w:t>ПЛАТОВ. Как, значит, в Петербурге народное волнение, что</w:t>
      </w:r>
      <w:r>
        <w:noBreakHyphen/>
        <w:t xml:space="preserve">де обнаружена неизвестная </w:t>
      </w:r>
      <w:r>
        <w:lastRenderedPageBreak/>
        <w:t>блоха, то обязаны мы про блоху доложить согласно присяге!</w:t>
      </w:r>
    </w:p>
    <w:p w14:paraId="7EA279F3" w14:textId="77777777" w:rsidR="00B22B87" w:rsidRDefault="00B22B87" w:rsidP="00B22B87">
      <w:r>
        <w:t xml:space="preserve">ЦАРЬ </w:t>
      </w:r>
      <w:r>
        <w:rPr>
          <w:i/>
          <w:iCs/>
        </w:rPr>
        <w:t>(Платову).</w:t>
      </w:r>
      <w:r>
        <w:t xml:space="preserve"> А, про блоху</w:t>
      </w:r>
      <w:r>
        <w:noBreakHyphen/>
        <w:t>у? Это дело другое. А ну, подойди сюда. Кто такой?</w:t>
      </w:r>
    </w:p>
    <w:p w14:paraId="3A2D548A" w14:textId="77777777" w:rsidR="00B22B87" w:rsidRDefault="00B22B87" w:rsidP="00B22B87">
      <w:r>
        <w:t>ПЛАТОВ. Так и так: донской казак Платов. Здра</w:t>
      </w:r>
      <w:r>
        <w:noBreakHyphen/>
        <w:t>жла</w:t>
      </w:r>
      <w:r>
        <w:noBreakHyphen/>
        <w:t>ваше</w:t>
      </w:r>
      <w:r>
        <w:noBreakHyphen/>
        <w:t>цар</w:t>
      </w:r>
      <w:r>
        <w:noBreakHyphen/>
        <w:t>ство!</w:t>
      </w:r>
    </w:p>
    <w:p w14:paraId="7811164F" w14:textId="77777777" w:rsidR="00B22B87" w:rsidRDefault="00B22B87" w:rsidP="00B22B87">
      <w:r>
        <w:t>ЦАРЬ. Ну, здравствуй, что ли. Чего ж тебе от меня, мужественный старик, надобно? Говори да поживее – у нас тут дела государственные.</w:t>
      </w:r>
    </w:p>
    <w:p w14:paraId="4291CF48" w14:textId="77777777" w:rsidR="00B22B87" w:rsidRDefault="00B22B87" w:rsidP="00B22B87">
      <w:r>
        <w:t xml:space="preserve">ПЛАТОВ </w:t>
      </w:r>
      <w:r>
        <w:rPr>
          <w:i/>
          <w:iCs/>
        </w:rPr>
        <w:t>(гаркает).</w:t>
      </w:r>
      <w:r>
        <w:t xml:space="preserve"> Так точно, ваше</w:t>
      </w:r>
      <w:r>
        <w:noBreakHyphen/>
        <w:t>цар</w:t>
      </w:r>
      <w:r>
        <w:noBreakHyphen/>
        <w:t>ство!</w:t>
      </w:r>
    </w:p>
    <w:p w14:paraId="6EC9DD49" w14:textId="77777777" w:rsidR="00B22B87" w:rsidRDefault="00B22B87" w:rsidP="00B22B87"/>
    <w:p w14:paraId="513B3B72" w14:textId="77777777" w:rsidR="00B22B87" w:rsidRDefault="00B22B87" w:rsidP="00B22B87">
      <w:r>
        <w:rPr>
          <w:i/>
          <w:iCs/>
        </w:rPr>
        <w:t>Генералы шарахаются.</w:t>
      </w:r>
    </w:p>
    <w:p w14:paraId="68645D0D" w14:textId="77777777" w:rsidR="00B22B87" w:rsidRDefault="00B22B87" w:rsidP="00B22B87"/>
    <w:p w14:paraId="6D52B75A" w14:textId="77777777" w:rsidR="00B22B87" w:rsidRDefault="00B22B87" w:rsidP="00B22B87">
      <w:r>
        <w:t>Как, значит, я пью</w:t>
      </w:r>
      <w:r>
        <w:noBreakHyphen/>
        <w:t xml:space="preserve">ем, что хочу, и всем доволен, согласно присяге, то нам собственной надобности никакой нету. </w:t>
      </w:r>
      <w:r>
        <w:rPr>
          <w:i/>
          <w:iCs/>
        </w:rPr>
        <w:t>(Ест глазами Царя.)</w:t>
      </w:r>
    </w:p>
    <w:p w14:paraId="1950ECA9" w14:textId="77777777" w:rsidR="00B22B87" w:rsidRDefault="00B22B87" w:rsidP="00B22B87">
      <w:r>
        <w:t>ЦАРЬ. А коли без надобности – так чего ж ты?</w:t>
      </w:r>
    </w:p>
    <w:p w14:paraId="5093D7B3" w14:textId="77777777" w:rsidR="00B22B87" w:rsidRDefault="00B22B87" w:rsidP="00B22B87">
      <w:r>
        <w:t xml:space="preserve">ПЛАТОВ. Так и так: как, значит, народное волнение, согласно присяге, по причине неизвестной нимфозории в вашего царского величества казне. То я, честь имею, про это государственное дело очень все знаю! </w:t>
      </w:r>
      <w:r>
        <w:rPr>
          <w:i/>
          <w:iCs/>
        </w:rPr>
        <w:t>(Ест глазами.)</w:t>
      </w:r>
    </w:p>
    <w:p w14:paraId="52C6D2BB" w14:textId="77777777" w:rsidR="00B22B87" w:rsidRDefault="00B22B87" w:rsidP="00B22B87">
      <w:r>
        <w:t>ЦАРЬ. О, неужли знаешь? Ну</w:t>
      </w:r>
      <w:r>
        <w:noBreakHyphen/>
        <w:t>ну</w:t>
      </w:r>
      <w:r>
        <w:noBreakHyphen/>
        <w:t>ну, докладай.</w:t>
      </w:r>
    </w:p>
    <w:p w14:paraId="308F2E92" w14:textId="77777777" w:rsidR="00B22B87" w:rsidRDefault="00B22B87" w:rsidP="00B22B87">
      <w:r>
        <w:t>ПЛАТОВ. Честь имею: как, значит, мы с вашим папашей по разным Европам ихние диковины ездили смотреть в называемой Англии, город Лондон, жители мужского и женского полу не нашего вероисповедания…</w:t>
      </w:r>
    </w:p>
    <w:p w14:paraId="7FFA5A52" w14:textId="77777777" w:rsidR="00B22B87" w:rsidRDefault="00B22B87" w:rsidP="00B22B87">
      <w:r>
        <w:t>ЦАРЬ. Что же ты, по</w:t>
      </w:r>
      <w:r>
        <w:noBreakHyphen/>
        <w:t>французски, что ли, умеешь – ездил</w:t>
      </w:r>
      <w:r>
        <w:noBreakHyphen/>
        <w:t>то?</w:t>
      </w:r>
    </w:p>
    <w:p w14:paraId="42680056" w14:textId="77777777" w:rsidR="00B22B87" w:rsidRDefault="00B22B87" w:rsidP="00B22B87">
      <w:r>
        <w:t xml:space="preserve">ПЛАТОВ </w:t>
      </w:r>
      <w:r>
        <w:rPr>
          <w:i/>
          <w:iCs/>
        </w:rPr>
        <w:t>(гаркает).</w:t>
      </w:r>
      <w:r>
        <w:t xml:space="preserve"> Так точно, ваше</w:t>
      </w:r>
      <w:r>
        <w:noBreakHyphen/>
        <w:t>цар</w:t>
      </w:r>
      <w:r>
        <w:noBreakHyphen/>
        <w:t>ство! По</w:t>
      </w:r>
      <w:r>
        <w:noBreakHyphen/>
        <w:t>французски мы этого не можем, как я, человек женатый, согласно присяге, и стал</w:t>
      </w:r>
      <w:r>
        <w:noBreakHyphen/>
        <w:t>быть, нам французские разговоры для единственно зазрения совести, а опричь того…</w:t>
      </w:r>
    </w:p>
    <w:p w14:paraId="2AE1C985" w14:textId="77777777" w:rsidR="00B22B87" w:rsidRDefault="00B22B87" w:rsidP="00B22B87">
      <w:r>
        <w:t>ЦАРЬ. Стой: про блоху говори!</w:t>
      </w:r>
    </w:p>
    <w:p w14:paraId="32FCCAD5" w14:textId="77777777" w:rsidR="00B22B87" w:rsidRDefault="00B22B87" w:rsidP="00B22B87">
      <w:r>
        <w:t>ПЛАТОВ. Так и так: эти ихние англичане вашему папаше разные свои удивления показывали зловредно. Местность, называемая кунсткамера, где ихние витрины и разные прочие изваяния мужского и женского полу, а также эта самая ним</w:t>
      </w:r>
      <w:r>
        <w:noBreakHyphen/>
        <w:t>фозория под видом стальной блохи… честь имею!</w:t>
      </w:r>
    </w:p>
    <w:p w14:paraId="26FE2D37" w14:textId="77777777" w:rsidR="00B22B87" w:rsidRDefault="00B22B87" w:rsidP="00B22B87">
      <w:r>
        <w:t>ЦАРЬ. Ну</w:t>
      </w:r>
      <w:r>
        <w:noBreakHyphen/>
        <w:t>ну</w:t>
      </w:r>
      <w:r>
        <w:noBreakHyphen/>
        <w:t>ну</w:t>
      </w:r>
      <w:r>
        <w:noBreakHyphen/>
        <w:t>ну?</w:t>
      </w:r>
    </w:p>
    <w:p w14:paraId="001956AC" w14:textId="77777777" w:rsidR="00B22B87" w:rsidRDefault="00B22B87" w:rsidP="00B22B87">
      <w:r>
        <w:t>ПЛАТОВ. И, стал</w:t>
      </w:r>
      <w:r>
        <w:noBreakHyphen/>
        <w:t>быть, эта самая блоха изволила вашему папаше понравиться так, что ни взад – ни вперед, и взахались ваш папаша ужасно. Как, значит, ихние англичане, а наша мать – Расея, то обязаны мы, для престол</w:t>
      </w:r>
      <w:r>
        <w:noBreakHyphen/>
        <w:t>отечества, согласно присяге…</w:t>
      </w:r>
    </w:p>
    <w:p w14:paraId="671EC718" w14:textId="77777777" w:rsidR="00B22B87" w:rsidRDefault="00B22B87" w:rsidP="00B22B87">
      <w:r>
        <w:t>ЦАРЬ. Да знаю, знаю! Про блоху</w:t>
      </w:r>
      <w:r>
        <w:noBreakHyphen/>
        <w:t>то говори.</w:t>
      </w:r>
    </w:p>
    <w:p w14:paraId="22C8CFEB" w14:textId="77777777" w:rsidR="00B22B87" w:rsidRDefault="00B22B87" w:rsidP="00B22B87">
      <w:r>
        <w:t xml:space="preserve">ПЛАТОВ </w:t>
      </w:r>
      <w:r>
        <w:rPr>
          <w:i/>
          <w:iCs/>
        </w:rPr>
        <w:t>(гаркает).</w:t>
      </w:r>
      <w:r>
        <w:t xml:space="preserve"> Так точно, про блоху, ваше</w:t>
      </w:r>
      <w:r>
        <w:noBreakHyphen/>
        <w:t>царство! И, стал</w:t>
      </w:r>
      <w:r>
        <w:noBreakHyphen/>
        <w:t>быть, ваш папаша приказали выдать англичанам приходо</w:t>
      </w:r>
      <w:r>
        <w:noBreakHyphen/>
        <w:t>расходно миллион рублей серебряными пятачками. Впоследствии чего ихние англичане эту блоху, конечно, в дар поднесли, а при блохе ключик бесплатный.</w:t>
      </w:r>
    </w:p>
    <w:p w14:paraId="0CDD3694" w14:textId="77777777" w:rsidR="00B22B87" w:rsidRDefault="00B22B87" w:rsidP="00B22B87">
      <w:r>
        <w:t>ЦАРЬ. Ну, скаж</w:t>
      </w:r>
      <w:r>
        <w:noBreakHyphen/>
        <w:t>жи ты, пожалуйста! Вот оно что! А ключик</w:t>
      </w:r>
      <w:r>
        <w:noBreakHyphen/>
        <w:t>то зачем же? И где он?</w:t>
      </w:r>
    </w:p>
    <w:p w14:paraId="1D8374D4" w14:textId="77777777" w:rsidR="00B22B87" w:rsidRDefault="00B22B87" w:rsidP="00B22B87">
      <w:r>
        <w:t>ПЛАТОВ. Так и так: дозвольте бриллиантовый орех мне в собственные руки взять.</w:t>
      </w:r>
    </w:p>
    <w:p w14:paraId="5725B12C" w14:textId="77777777" w:rsidR="00B22B87" w:rsidRDefault="00B22B87" w:rsidP="00B22B87">
      <w:r>
        <w:t>ЦАРЬ. Бери, сделай милость.</w:t>
      </w:r>
    </w:p>
    <w:p w14:paraId="5C0ABBC0" w14:textId="77777777" w:rsidR="00B22B87" w:rsidRDefault="00B22B87" w:rsidP="00B22B87">
      <w:r>
        <w:t xml:space="preserve">ПЛАТОВ </w:t>
      </w:r>
      <w:r>
        <w:rPr>
          <w:i/>
          <w:iCs/>
        </w:rPr>
        <w:t>(берет, показывает Царю).</w:t>
      </w:r>
      <w:r>
        <w:t xml:space="preserve"> И здесь, стал</w:t>
      </w:r>
      <w:r>
        <w:noBreakHyphen/>
        <w:t>быть, на благоусмотрение, щелочка – не щелочка, а по</w:t>
      </w:r>
      <w:r>
        <w:noBreakHyphen/>
        <w:t xml:space="preserve">нашему комариная… </w:t>
      </w:r>
      <w:r>
        <w:rPr>
          <w:i/>
          <w:iCs/>
        </w:rPr>
        <w:t>(Поперхнулся.)</w:t>
      </w:r>
      <w:r>
        <w:t xml:space="preserve"> И в щелочке ключик.</w:t>
      </w:r>
    </w:p>
    <w:p w14:paraId="22D19BA1" w14:textId="77777777" w:rsidR="00B22B87" w:rsidRDefault="00B22B87" w:rsidP="00B22B87">
      <w:r>
        <w:t>ЦАРЬ. Чтой</w:t>
      </w:r>
      <w:r>
        <w:noBreakHyphen/>
        <w:t>то не видать.</w:t>
      </w:r>
    </w:p>
    <w:p w14:paraId="5E4C3206" w14:textId="77777777" w:rsidR="00B22B87" w:rsidRDefault="00B22B87" w:rsidP="00B22B87">
      <w:r>
        <w:t>ПЛАТОВ. Так точно, ваше</w:t>
      </w:r>
      <w:r>
        <w:noBreakHyphen/>
        <w:t>цар</w:t>
      </w:r>
      <w:r>
        <w:noBreakHyphen/>
        <w:t>ство. В размерах – техническое удивление. Но ежели тем невидимым ключом у блохи в пузичке брюшную машинку завесть, то, осмелюсь доложить, произойдет даже сверх естества.</w:t>
      </w:r>
    </w:p>
    <w:p w14:paraId="2C27F569" w14:textId="77777777" w:rsidR="00B22B87" w:rsidRDefault="00B22B87" w:rsidP="00B22B87">
      <w:r>
        <w:t>ЦАРЬ. Да что ты?</w:t>
      </w:r>
    </w:p>
    <w:p w14:paraId="13FE7FD5" w14:textId="77777777" w:rsidR="00B22B87" w:rsidRDefault="00B22B87" w:rsidP="00B22B87">
      <w:r>
        <w:t>ПЛАТОВ. Как перед истинным! Так что от заводу начинает блоха скакать в каком угодно пространстве и дансе делать, и даже две верояции направо и две налево.</w:t>
      </w:r>
    </w:p>
    <w:p w14:paraId="257ADB2F" w14:textId="77777777" w:rsidR="00B22B87" w:rsidRDefault="00B22B87" w:rsidP="00B22B87">
      <w:r>
        <w:t>ЦАРЬ. Ну, ей</w:t>
      </w:r>
      <w:r>
        <w:noBreakHyphen/>
        <w:t>богу?</w:t>
      </w:r>
    </w:p>
    <w:p w14:paraId="75375484" w14:textId="77777777" w:rsidR="00B22B87" w:rsidRDefault="00B22B87" w:rsidP="00B22B87">
      <w:r>
        <w:t>ПЛАТОВ. Ей</w:t>
      </w:r>
      <w:r>
        <w:noBreakHyphen/>
        <w:t>богу. Дозвольте попробую.</w:t>
      </w:r>
    </w:p>
    <w:p w14:paraId="66B23FDD" w14:textId="77777777" w:rsidR="00B22B87" w:rsidRDefault="00B22B87" w:rsidP="00B22B87">
      <w:r>
        <w:t>ЦАРЬ. Не врешь?</w:t>
      </w:r>
    </w:p>
    <w:p w14:paraId="5F49017C" w14:textId="77777777" w:rsidR="00B22B87" w:rsidRDefault="00B22B87" w:rsidP="00B22B87">
      <w:r>
        <w:lastRenderedPageBreak/>
        <w:t>ПЛАТОВ. Кабы врал!</w:t>
      </w:r>
    </w:p>
    <w:p w14:paraId="0ECAEA16" w14:textId="77777777" w:rsidR="00B22B87" w:rsidRDefault="00B22B87" w:rsidP="00B22B87">
      <w:r>
        <w:t>ЦАРЬ. Попробуй, сделай милость.</w:t>
      </w:r>
    </w:p>
    <w:p w14:paraId="19830105" w14:textId="77777777" w:rsidR="00B22B87" w:rsidRDefault="00B22B87" w:rsidP="00B22B87">
      <w:r>
        <w:t xml:space="preserve">ПЛАТОВ </w:t>
      </w:r>
      <w:r>
        <w:rPr>
          <w:i/>
          <w:iCs/>
        </w:rPr>
        <w:t>(пробует взять страшенными своими пальцами невидимый ключик</w:t>
      </w:r>
      <w:r>
        <w:t>). Ф</w:t>
      </w:r>
      <w:r>
        <w:noBreakHyphen/>
        <w:t>фу ты, окаянный! Никак не ухватить.</w:t>
      </w:r>
    </w:p>
    <w:p w14:paraId="51CAEB0A" w14:textId="77777777" w:rsidR="00B22B87" w:rsidRDefault="00B22B87" w:rsidP="00B22B87">
      <w:r>
        <w:t>ГЕНЕРАЛЫ. Снизу, снизу подковырни! – Сбочку! Вот</w:t>
      </w:r>
      <w:r>
        <w:noBreakHyphen/>
        <w:t>вот</w:t>
      </w:r>
      <w:r>
        <w:noBreakHyphen/>
        <w:t>вот! – Ну</w:t>
      </w:r>
      <w:r>
        <w:noBreakHyphen/>
        <w:t>ка! – Ну</w:t>
      </w:r>
      <w:r>
        <w:noBreakHyphen/>
        <w:t>ка! – Эх!</w:t>
      </w:r>
    </w:p>
    <w:p w14:paraId="70A7D0BF" w14:textId="77777777" w:rsidR="00B22B87" w:rsidRDefault="00B22B87" w:rsidP="00B22B87">
      <w:r>
        <w:t>ПЛАТОВ. Тьфу! Нет, тут женская полезность надобна: у них пальцы вроде блошиных, которые даже могут нитку в иголку вздеть. А мы этого не можем.</w:t>
      </w:r>
    </w:p>
    <w:p w14:paraId="710021BA" w14:textId="77777777" w:rsidR="00B22B87" w:rsidRDefault="00B22B87" w:rsidP="00B22B87">
      <w:r>
        <w:t xml:space="preserve">ЦАРЬ </w:t>
      </w:r>
      <w:r>
        <w:rPr>
          <w:i/>
          <w:iCs/>
        </w:rPr>
        <w:t>(глядит кругом).</w:t>
      </w:r>
      <w:r>
        <w:t xml:space="preserve"> Ну</w:t>
      </w:r>
      <w:r>
        <w:noBreakHyphen/>
        <w:t>ка… Малафевна! Эй!</w:t>
      </w:r>
    </w:p>
    <w:p w14:paraId="2D1ABD9B" w14:textId="77777777" w:rsidR="00B22B87" w:rsidRDefault="00B22B87" w:rsidP="00B22B87">
      <w:r>
        <w:t>ГЕНЕРАЛЫ. Малафевна! Малафевна!</w:t>
      </w:r>
    </w:p>
    <w:p w14:paraId="75E89F79" w14:textId="77777777" w:rsidR="00B22B87" w:rsidRDefault="00B22B87" w:rsidP="00B22B87">
      <w:r>
        <w:t>МАЛАФЕВНА. Я.</w:t>
      </w:r>
    </w:p>
    <w:p w14:paraId="783ADFB0" w14:textId="77777777" w:rsidR="00B22B87" w:rsidRDefault="00B22B87" w:rsidP="00B22B87">
      <w:r>
        <w:t>ЦАРЬ. Вот что: тут ключик лежит, попробуй</w:t>
      </w:r>
      <w:r>
        <w:noBreakHyphen/>
        <w:t>ка, возьми его вот эдак – пальчиком.</w:t>
      </w:r>
    </w:p>
    <w:p w14:paraId="05A45129" w14:textId="77777777" w:rsidR="00B22B87" w:rsidRDefault="00B22B87" w:rsidP="00B22B87">
      <w:r>
        <w:t>МАЛАФЕВНА. С мальчиком? Что ты, что ты, что ты? Христос с тобой!</w:t>
      </w:r>
    </w:p>
    <w:p w14:paraId="0BCA4CDE" w14:textId="77777777" w:rsidR="00B22B87" w:rsidRDefault="00B22B87" w:rsidP="00B22B87">
      <w:r>
        <w:t>ЦАРЬ. А, глухая тетеря! Да объясните ей руками как</w:t>
      </w:r>
      <w:r>
        <w:noBreakHyphen/>
        <w:t>нибудь.</w:t>
      </w:r>
    </w:p>
    <w:p w14:paraId="6AF39240" w14:textId="77777777" w:rsidR="00B22B87" w:rsidRDefault="00B22B87" w:rsidP="00B22B87"/>
    <w:p w14:paraId="1D3E8488" w14:textId="77777777" w:rsidR="00B22B87" w:rsidRDefault="00B22B87" w:rsidP="00B22B87">
      <w:r>
        <w:rPr>
          <w:i/>
          <w:iCs/>
        </w:rPr>
        <w:t>Генералы и Кисельвроде наперебой объясняют Малафевне руками, что</w:t>
      </w:r>
      <w:r>
        <w:rPr>
          <w:i/>
          <w:iCs/>
        </w:rPr>
        <w:noBreakHyphen/>
        <w:t>де блоху надо завесть, и она</w:t>
      </w:r>
      <w:r>
        <w:rPr>
          <w:i/>
          <w:iCs/>
        </w:rPr>
        <w:noBreakHyphen/>
        <w:t>де пойдет танцевать.</w:t>
      </w:r>
    </w:p>
    <w:p w14:paraId="026F22D0" w14:textId="77777777" w:rsidR="00B22B87" w:rsidRDefault="00B22B87" w:rsidP="00B22B87"/>
    <w:p w14:paraId="7C972B06" w14:textId="77777777" w:rsidR="00B22B87" w:rsidRDefault="00B22B87" w:rsidP="00B22B87">
      <w:r>
        <w:t>МАЛАФЕВНА. А</w:t>
      </w:r>
      <w:r>
        <w:noBreakHyphen/>
        <w:t>а, слышу, слышу! Сейчас, сейчас.</w:t>
      </w:r>
    </w:p>
    <w:p w14:paraId="4E5A7E7E" w14:textId="77777777" w:rsidR="00B22B87" w:rsidRDefault="00B22B87" w:rsidP="00B22B87"/>
    <w:p w14:paraId="00B3752E" w14:textId="77777777" w:rsidR="00B22B87" w:rsidRDefault="00B22B87" w:rsidP="00B22B87">
      <w:r>
        <w:rPr>
          <w:i/>
          <w:iCs/>
        </w:rPr>
        <w:t>Заводит блоху. Блоха под музыку прыгает на полу. Царь, Кисельвроде, Генералы, Малафевна – за ней на корточках, ползком, на четвереньках. Платов – как был – стоит во фрунт.</w:t>
      </w:r>
    </w:p>
    <w:p w14:paraId="7FA30B2C" w14:textId="77777777" w:rsidR="00B22B87" w:rsidRDefault="00B22B87" w:rsidP="00B22B87"/>
    <w:p w14:paraId="2CF0904C" w14:textId="77777777" w:rsidR="00B22B87" w:rsidRDefault="00B22B87" w:rsidP="00B22B87">
      <w:r>
        <w:t>ЦАРЬ. Ах, нечистая сила! Ведь и впрямь скачет! Гляди, гляди: танцует! Ах</w:t>
      </w:r>
      <w:r>
        <w:noBreakHyphen/>
        <w:t>ах</w:t>
      </w:r>
      <w:r>
        <w:noBreakHyphen/>
        <w:t>ах! Вот это я понимаю! Это работа тонкая! Это – мастера</w:t>
      </w:r>
      <w:r>
        <w:noBreakHyphen/>
        <w:t>а! Да.</w:t>
      </w:r>
    </w:p>
    <w:p w14:paraId="23DC75A0" w14:textId="77777777" w:rsidR="00B22B87" w:rsidRDefault="00B22B87" w:rsidP="00B22B87">
      <w:r>
        <w:t>СКОРОХОД</w:t>
      </w:r>
      <w:r>
        <w:noBreakHyphen/>
        <w:t xml:space="preserve">КУРЬЕР </w:t>
      </w:r>
      <w:r>
        <w:rPr>
          <w:i/>
          <w:iCs/>
        </w:rPr>
        <w:t>(Царю).</w:t>
      </w:r>
      <w:r>
        <w:t xml:space="preserve"> Что, удивили? То</w:t>
      </w:r>
      <w:r>
        <w:noBreakHyphen/>
        <w:t>то и оно</w:t>
      </w:r>
      <w:r>
        <w:noBreakHyphen/>
        <w:t xml:space="preserve">то. Я вам докладаю: захвастали англичане – не продыхнуть. А он </w:t>
      </w:r>
      <w:r>
        <w:rPr>
          <w:i/>
          <w:iCs/>
        </w:rPr>
        <w:t>(передразнивает Кисельвроде)</w:t>
      </w:r>
      <w:r>
        <w:t xml:space="preserve"> – «Вре</w:t>
      </w:r>
      <w:r>
        <w:noBreakHyphen/>
        <w:t>ет, вре</w:t>
      </w:r>
      <w:r>
        <w:noBreakHyphen/>
        <w:t>ет»!</w:t>
      </w:r>
    </w:p>
    <w:p w14:paraId="5B992F93" w14:textId="77777777" w:rsidR="00B22B87" w:rsidRDefault="00B22B87" w:rsidP="00B22B87">
      <w:r>
        <w:t xml:space="preserve">ЦАРЬ. Верно. </w:t>
      </w:r>
      <w:r>
        <w:rPr>
          <w:i/>
          <w:iCs/>
        </w:rPr>
        <w:t>(Чешет в затылке.)</w:t>
      </w:r>
      <w:r>
        <w:t xml:space="preserve"> Как тут быть? Что делать? </w:t>
      </w:r>
      <w:r>
        <w:rPr>
          <w:i/>
          <w:iCs/>
        </w:rPr>
        <w:t>(К Кисельвроде.)</w:t>
      </w:r>
      <w:r>
        <w:t xml:space="preserve"> Ты как же это допустил, чтоб англичане над русскими предвозвышались?</w:t>
      </w:r>
    </w:p>
    <w:p w14:paraId="1EC2F9F0" w14:textId="77777777" w:rsidR="00B22B87" w:rsidRDefault="00B22B87" w:rsidP="00B22B87">
      <w:r>
        <w:t xml:space="preserve">КИСЕЛЬВРОДЕ. Я… я не я… </w:t>
      </w:r>
      <w:r>
        <w:rPr>
          <w:i/>
          <w:iCs/>
        </w:rPr>
        <w:t>(На Платова.)</w:t>
      </w:r>
      <w:r>
        <w:t xml:space="preserve"> Это – вот он.</w:t>
      </w:r>
    </w:p>
    <w:p w14:paraId="38FB365E" w14:textId="77777777" w:rsidR="00B22B87" w:rsidRDefault="00B22B87" w:rsidP="00B22B87">
      <w:r>
        <w:t xml:space="preserve">ЦАРЬ </w:t>
      </w:r>
      <w:r>
        <w:rPr>
          <w:i/>
          <w:iCs/>
        </w:rPr>
        <w:t>(Платову).</w:t>
      </w:r>
      <w:r>
        <w:t xml:space="preserve"> Ну</w:t>
      </w:r>
      <w:r>
        <w:noBreakHyphen/>
        <w:t>ка, ты? Отвечай!</w:t>
      </w:r>
    </w:p>
    <w:p w14:paraId="1861873F" w14:textId="77777777" w:rsidR="00B22B87" w:rsidRDefault="00B22B87" w:rsidP="00B22B87">
      <w:r>
        <w:t>ПЛАТОВ. Так и так: согласно присяге, на поле</w:t>
      </w:r>
      <w:r>
        <w:noBreakHyphen/>
        <w:t>брани</w:t>
      </w:r>
      <w:r>
        <w:noBreakHyphen/>
        <w:t>отечестве…</w:t>
      </w:r>
    </w:p>
    <w:p w14:paraId="708E4038" w14:textId="77777777" w:rsidR="00B22B87" w:rsidRDefault="00B22B87" w:rsidP="00B22B87">
      <w:r>
        <w:t>ЦАРЬ. Да про блоху, про блоху… Экой ты, брат!</w:t>
      </w:r>
    </w:p>
    <w:p w14:paraId="1C42975C" w14:textId="77777777" w:rsidR="00B22B87" w:rsidRDefault="00B22B87" w:rsidP="00B22B87">
      <w:r>
        <w:t>ПЛАТОВ. Честь имею, что нам этому удивляться с одним восторгом чувств никак не следует. Как, значит, мы англичан ничем не хуже, а даже напротив и в полном виде.</w:t>
      </w:r>
    </w:p>
    <w:p w14:paraId="41B5775E" w14:textId="77777777" w:rsidR="00B22B87" w:rsidRDefault="00B22B87" w:rsidP="00B22B87">
      <w:r>
        <w:t>ЦАРЬ. Ну</w:t>
      </w:r>
      <w:r>
        <w:noBreakHyphen/>
        <w:t>ну</w:t>
      </w:r>
      <w:r>
        <w:noBreakHyphen/>
        <w:t>ну?</w:t>
      </w:r>
    </w:p>
    <w:p w14:paraId="69B12DE8" w14:textId="77777777" w:rsidR="00B22B87" w:rsidRDefault="00B22B87" w:rsidP="00B22B87">
      <w:r>
        <w:t xml:space="preserve">ПЛАТОВ. И стало быть, надобно эту самую нимфозорию подвергнуть русскому пересмотру в городе Туле нашего отечества. Так что наши тульские мастера ихних перешибут. А касательно ежели что – так во… ччесть имею! </w:t>
      </w:r>
      <w:r>
        <w:rPr>
          <w:i/>
          <w:iCs/>
        </w:rPr>
        <w:t>(Кажет страшенный кулак.)</w:t>
      </w:r>
    </w:p>
    <w:p w14:paraId="4D3B188A" w14:textId="77777777" w:rsidR="00B22B87" w:rsidRDefault="00B22B87" w:rsidP="00B22B87"/>
    <w:p w14:paraId="6F293840" w14:textId="77777777" w:rsidR="00B22B87" w:rsidRDefault="00B22B87" w:rsidP="00B22B87">
      <w:r>
        <w:rPr>
          <w:i/>
          <w:iCs/>
        </w:rPr>
        <w:t>Генералы шарахаются.</w:t>
      </w:r>
    </w:p>
    <w:p w14:paraId="1B5FF274" w14:textId="77777777" w:rsidR="00B22B87" w:rsidRDefault="00B22B87" w:rsidP="00B22B87"/>
    <w:p w14:paraId="4AE501B7" w14:textId="77777777" w:rsidR="00B22B87" w:rsidRDefault="00B22B87" w:rsidP="00B22B87">
      <w:r>
        <w:t>ЦАРЬ. Это дело! Ну, мужественный старик, спасибо тебе, утешил. Бери ты эту самую шкатулку, а в шкатулке – бриллиантовый орех, а в орехе – блоха, и кати себе на Тихий Дон. А как через Тулу будешь ехать, отдай аглицкую нимфозорию тульским мастерам на пересмотр. Ну, только помни, чтоб был обратно через сорок дней – сорок ночей. И ежели перешибут англичан твои тульские – проси чего хочешь, а не перешибут – быть тебе без головы.</w:t>
      </w:r>
    </w:p>
    <w:p w14:paraId="4E7F9E73" w14:textId="77777777" w:rsidR="00B22B87" w:rsidRDefault="00B22B87" w:rsidP="00B22B87">
      <w:r>
        <w:t xml:space="preserve">ПЛАТОВ </w:t>
      </w:r>
      <w:r>
        <w:rPr>
          <w:i/>
          <w:iCs/>
        </w:rPr>
        <w:t>(гаркает).</w:t>
      </w:r>
      <w:r>
        <w:t xml:space="preserve"> Так точно – без головы, ваше</w:t>
      </w:r>
      <w:r>
        <w:noBreakHyphen/>
        <w:t>цар</w:t>
      </w:r>
      <w:r>
        <w:noBreakHyphen/>
        <w:t xml:space="preserve">ство! </w:t>
      </w:r>
      <w:r>
        <w:rPr>
          <w:i/>
          <w:iCs/>
        </w:rPr>
        <w:t>(Невоенным голосом.)</w:t>
      </w:r>
      <w:r>
        <w:t xml:space="preserve"> А только ежели при вашем папаше у меня голова на плечах удержалась, так авось и теперь уцелеет.</w:t>
      </w:r>
    </w:p>
    <w:p w14:paraId="10EE7ADF" w14:textId="77777777" w:rsidR="00B22B87" w:rsidRDefault="00B22B87" w:rsidP="00B22B87">
      <w:r>
        <w:t>ЦАРЬ. Храбер! А это слыхал: не хвались, идучи на рать?</w:t>
      </w:r>
    </w:p>
    <w:p w14:paraId="27EC6F5E" w14:textId="77777777" w:rsidR="00B22B87" w:rsidRDefault="00B22B87" w:rsidP="00B22B87">
      <w:r>
        <w:t>ПЛАТОВ. Так точно, ваше</w:t>
      </w:r>
      <w:r>
        <w:noBreakHyphen/>
        <w:t>цар</w:t>
      </w:r>
      <w:r>
        <w:noBreakHyphen/>
        <w:t>ство. А едучи с этого… ратного поля</w:t>
      </w:r>
      <w:r>
        <w:noBreakHyphen/>
        <w:t>брани</w:t>
      </w:r>
      <w:r>
        <w:noBreakHyphen/>
        <w:t>отечества…</w:t>
      </w:r>
    </w:p>
    <w:p w14:paraId="34791F06" w14:textId="77777777" w:rsidR="00B22B87" w:rsidRDefault="00B22B87" w:rsidP="00B22B87">
      <w:r>
        <w:lastRenderedPageBreak/>
        <w:t>ЦАРЬ Знаю, знаю! Будет! Когда же едешь</w:t>
      </w:r>
      <w:r>
        <w:noBreakHyphen/>
        <w:t>то?</w:t>
      </w:r>
    </w:p>
    <w:p w14:paraId="25A7F3A9" w14:textId="77777777" w:rsidR="00B22B87" w:rsidRDefault="00B22B87" w:rsidP="00B22B87">
      <w:r>
        <w:t>ПЛАТОВ. Сейчас еду. Вот только сбегаю водки выпью и бубликом закушу. Так и так: приятного аппетиту.</w:t>
      </w:r>
    </w:p>
    <w:p w14:paraId="373B6300" w14:textId="77777777" w:rsidR="00B22B87" w:rsidRDefault="00B22B87" w:rsidP="00B22B87">
      <w:r>
        <w:t>1</w:t>
      </w:r>
      <w:r>
        <w:noBreakHyphen/>
        <w:t xml:space="preserve">Й ХАЛДЕЙ </w:t>
      </w:r>
      <w:r>
        <w:rPr>
          <w:i/>
          <w:iCs/>
        </w:rPr>
        <w:t>(публике).</w:t>
      </w:r>
      <w:r>
        <w:t xml:space="preserve"> И вам того же, почтеннейшие господа.</w:t>
      </w:r>
    </w:p>
    <w:p w14:paraId="7C51D136" w14:textId="77777777" w:rsidR="00B22B87" w:rsidRDefault="00B22B87" w:rsidP="00B22B87"/>
    <w:p w14:paraId="69D3F921" w14:textId="77777777" w:rsidR="00B22B87" w:rsidRDefault="00B22B87" w:rsidP="00B22B87">
      <w:r>
        <w:rPr>
          <w:b/>
          <w:bCs/>
          <w:i/>
          <w:iCs/>
        </w:rPr>
        <w:t>Занавес</w:t>
      </w:r>
    </w:p>
    <w:p w14:paraId="04095237" w14:textId="77777777" w:rsidR="00B22B87" w:rsidRDefault="00B22B87" w:rsidP="00B22B87"/>
    <w:p w14:paraId="74A3B8AE" w14:textId="77777777" w:rsidR="00B22B87" w:rsidRDefault="00B22B87" w:rsidP="00B22B87">
      <w:pPr>
        <w:pStyle w:val="2"/>
      </w:pPr>
      <w:r>
        <w:t>Действие второе</w:t>
      </w:r>
    </w:p>
    <w:p w14:paraId="47F0EDF6" w14:textId="77777777" w:rsidR="00B22B87" w:rsidRDefault="00B22B87" w:rsidP="00B22B87">
      <w:pPr>
        <w:jc w:val="left"/>
      </w:pPr>
    </w:p>
    <w:p w14:paraId="00E5CEDD" w14:textId="77777777" w:rsidR="00B22B87" w:rsidRDefault="00B22B87" w:rsidP="00B22B87">
      <w:pPr>
        <w:pStyle w:val="3"/>
      </w:pPr>
      <w:r>
        <w:t>Картина 1</w:t>
      </w:r>
      <w:r>
        <w:noBreakHyphen/>
        <w:t>я</w:t>
      </w:r>
    </w:p>
    <w:p w14:paraId="0B3D9542" w14:textId="77777777" w:rsidR="00B22B87" w:rsidRDefault="00B22B87" w:rsidP="00B22B87">
      <w:pPr>
        <w:jc w:val="left"/>
      </w:pPr>
    </w:p>
    <w:p w14:paraId="5493B575" w14:textId="77777777" w:rsidR="00B22B87" w:rsidRDefault="00B22B87" w:rsidP="00B22B87">
      <w:r>
        <w:rPr>
          <w:i/>
          <w:iCs/>
        </w:rPr>
        <w:t>Тула. Игрушечные – по пояс человеку – церквушки. Слева на сцене деревянный заборчик. Входят три ХАЛДЕЯ. 1</w:t>
      </w:r>
      <w:r>
        <w:rPr>
          <w:i/>
          <w:iCs/>
        </w:rPr>
        <w:noBreakHyphen/>
        <w:t>й Халдей скидывает из</w:t>
      </w:r>
      <w:r>
        <w:rPr>
          <w:i/>
          <w:iCs/>
        </w:rPr>
        <w:noBreakHyphen/>
        <w:t>за спины и устанавливает на палке ящик</w:t>
      </w:r>
      <w:r>
        <w:rPr>
          <w:i/>
          <w:iCs/>
        </w:rPr>
        <w:noBreakHyphen/>
        <w:t>раёшник.</w:t>
      </w:r>
    </w:p>
    <w:p w14:paraId="41A51C7D" w14:textId="77777777" w:rsidR="00B22B87" w:rsidRDefault="00B22B87" w:rsidP="00B22B87"/>
    <w:p w14:paraId="7642B46F" w14:textId="77777777" w:rsidR="00B22B87" w:rsidRDefault="00B22B87" w:rsidP="00B22B87">
      <w:r>
        <w:t>1</w:t>
      </w:r>
      <w:r>
        <w:noBreakHyphen/>
        <w:t xml:space="preserve">Й ХАЛДЕЙ </w:t>
      </w:r>
      <w:r>
        <w:rPr>
          <w:i/>
          <w:iCs/>
        </w:rPr>
        <w:t>(публике).</w:t>
      </w:r>
      <w:r>
        <w:t xml:space="preserve"> Пред</w:t>
      </w:r>
      <w:r>
        <w:noBreakHyphen/>
        <w:t>ста</w:t>
      </w:r>
      <w:r>
        <w:noBreakHyphen/>
        <w:t>вление продолжается! Почтенные господа, милости прошу к нашему грошу со своим пятаком. По копейке с рыла – пожалуйте!</w:t>
      </w:r>
    </w:p>
    <w:p w14:paraId="7810FC09" w14:textId="77777777" w:rsidR="00B22B87" w:rsidRDefault="00B22B87" w:rsidP="00B22B87">
      <w:r>
        <w:t xml:space="preserve">БОЙКАЯ ДЕВКА </w:t>
      </w:r>
      <w:r>
        <w:rPr>
          <w:i/>
          <w:iCs/>
        </w:rPr>
        <w:t>(вбегает, увидела Халдеев</w:t>
      </w:r>
      <w:r>
        <w:t xml:space="preserve"> – </w:t>
      </w:r>
      <w:r>
        <w:rPr>
          <w:i/>
          <w:iCs/>
        </w:rPr>
        <w:t>кличет).</w:t>
      </w:r>
      <w:r>
        <w:t xml:space="preserve"> Эй, сюды, сюды! Девки, девки, скорея! Удивительные Люди пришли, с ящиком! Сюды, сюды!</w:t>
      </w:r>
    </w:p>
    <w:p w14:paraId="3EA1CCE5" w14:textId="77777777" w:rsidR="00B22B87" w:rsidRDefault="00B22B87" w:rsidP="00B22B87"/>
    <w:p w14:paraId="603E4F1F" w14:textId="77777777" w:rsidR="00B22B87" w:rsidRDefault="00B22B87" w:rsidP="00B22B87">
      <w:r>
        <w:rPr>
          <w:i/>
          <w:iCs/>
        </w:rPr>
        <w:t>С разных сторон – быстро – ТУЛЯКИ, стар и млад. Отдельно – Левша, идет с гармошкой, пиликает. Ему подставляют ногу – он падает. Смех. Встает, снимает картуз, сморкается в него, опять надевает на голову. Девки толкаются локтями, кажут пальцами на Левшу.</w:t>
      </w:r>
    </w:p>
    <w:p w14:paraId="516E419C" w14:textId="77777777" w:rsidR="00B22B87" w:rsidRDefault="00B22B87" w:rsidP="00B22B87"/>
    <w:p w14:paraId="0DD7E65A" w14:textId="77777777" w:rsidR="00B22B87" w:rsidRDefault="00B22B87" w:rsidP="00B22B87">
      <w:r>
        <w:t>1</w:t>
      </w:r>
      <w:r>
        <w:noBreakHyphen/>
        <w:t>Й ХАЛДЕЙ. По копейке с рыла – по копейке с рыла, пожалуйте!</w:t>
      </w:r>
    </w:p>
    <w:p w14:paraId="2EACB4A8" w14:textId="77777777" w:rsidR="00B22B87" w:rsidRDefault="00B22B87" w:rsidP="00B22B87"/>
    <w:p w14:paraId="329B6015" w14:textId="77777777" w:rsidR="00B22B87" w:rsidRDefault="00B22B87" w:rsidP="00B22B87">
      <w:r>
        <w:rPr>
          <w:i/>
          <w:iCs/>
        </w:rPr>
        <w:t>Несколько туляков глядят в стекла раёшника.</w:t>
      </w:r>
    </w:p>
    <w:p w14:paraId="0DC1D14F" w14:textId="77777777" w:rsidR="00B22B87" w:rsidRDefault="00B22B87" w:rsidP="00B22B87"/>
    <w:p w14:paraId="5F8788B5" w14:textId="77777777" w:rsidR="00B22B87" w:rsidRDefault="00B22B87" w:rsidP="00B22B87">
      <w:r>
        <w:t>Вот</w:t>
      </w:r>
      <w:r>
        <w:noBreakHyphen/>
        <w:t>т, извольте видеть, господа, очень прекрасный вид: донской казак Платов из самых из царских палатов на тройке летит, елки</w:t>
      </w:r>
      <w:r>
        <w:noBreakHyphen/>
        <w:t>палки из</w:t>
      </w:r>
      <w:r>
        <w:noBreakHyphen/>
        <w:t>под копыт, сзади пыль столбом, на столбу – фонарь, под фонарем объявление: «Никому от меня нет спасения».</w:t>
      </w:r>
    </w:p>
    <w:p w14:paraId="6D946CC1" w14:textId="77777777" w:rsidR="00B22B87" w:rsidRDefault="00B22B87" w:rsidP="00B22B87">
      <w:r>
        <w:t xml:space="preserve">ТУЛЯК </w:t>
      </w:r>
      <w:r>
        <w:rPr>
          <w:i/>
          <w:iCs/>
        </w:rPr>
        <w:t>(глядит в стекло).</w:t>
      </w:r>
      <w:r>
        <w:t xml:space="preserve"> А</w:t>
      </w:r>
      <w:r>
        <w:noBreakHyphen/>
        <w:t>а! Скачет</w:t>
      </w:r>
      <w:r>
        <w:noBreakHyphen/>
        <w:t>то! Хлещет</w:t>
      </w:r>
      <w:r>
        <w:noBreakHyphen/>
        <w:t>то! Кулачищи</w:t>
      </w:r>
      <w:r>
        <w:noBreakHyphen/>
        <w:t>то!</w:t>
      </w:r>
    </w:p>
    <w:p w14:paraId="721D229E" w14:textId="77777777" w:rsidR="00B22B87" w:rsidRDefault="00B22B87" w:rsidP="00B22B87">
      <w:r>
        <w:t>1</w:t>
      </w:r>
      <w:r>
        <w:noBreakHyphen/>
        <w:t>Й ХАЛДЕЙ. А вот</w:t>
      </w:r>
      <w:r>
        <w:noBreakHyphen/>
        <w:t>т, извольте видеть, приятное свидание нашего русского посла с ихним французским – в городе Париже, а может, и где поближе.</w:t>
      </w:r>
    </w:p>
    <w:p w14:paraId="62C60700" w14:textId="77777777" w:rsidR="00B22B87" w:rsidRDefault="00B22B87" w:rsidP="00B22B87">
      <w:r>
        <w:t xml:space="preserve">БОЙКАЯ ДЕВКА </w:t>
      </w:r>
      <w:r>
        <w:rPr>
          <w:i/>
          <w:iCs/>
        </w:rPr>
        <w:t>(глядит).</w:t>
      </w:r>
      <w:r>
        <w:t xml:space="preserve"> Ишь ты! А чего же это они оба ревмя ревут?</w:t>
      </w:r>
    </w:p>
    <w:p w14:paraId="620771BA" w14:textId="77777777" w:rsidR="00B22B87" w:rsidRDefault="00B22B87" w:rsidP="00B22B87">
      <w:r>
        <w:t>1</w:t>
      </w:r>
      <w:r>
        <w:noBreakHyphen/>
        <w:t>Й ХАЛДЕЙ. А это, красавица, с радости, что семь годов не видались, на восьмом повстречались… А вот, пожалте, сражение в Китае: генерал Пей</w:t>
      </w:r>
      <w:r>
        <w:noBreakHyphen/>
        <w:t>чаю перешел на сторону генерала Чей</w:t>
      </w:r>
      <w:r>
        <w:noBreakHyphen/>
        <w:t>сына, а генерал Чей</w:t>
      </w:r>
      <w:r>
        <w:noBreakHyphen/>
        <w:t>сын перешел на сторону Пей</w:t>
      </w:r>
      <w:r>
        <w:noBreakHyphen/>
        <w:t>чая, вследствие чего произошла небывалая, блестящая победа.</w:t>
      </w:r>
    </w:p>
    <w:p w14:paraId="52A2C788" w14:textId="77777777" w:rsidR="00B22B87" w:rsidRDefault="00B22B87" w:rsidP="00B22B87">
      <w:r>
        <w:t>ТУЛЯК. Хм… Чегой</w:t>
      </w:r>
      <w:r>
        <w:noBreakHyphen/>
        <w:t>то… непонятно выходит.</w:t>
      </w:r>
    </w:p>
    <w:p w14:paraId="49CD99E0" w14:textId="77777777" w:rsidR="00B22B87" w:rsidRDefault="00B22B87" w:rsidP="00B22B87">
      <w:r>
        <w:t>1</w:t>
      </w:r>
      <w:r>
        <w:noBreakHyphen/>
        <w:t xml:space="preserve">Й ХАЛДЕЙ. Чудак! А ты думаешь – я сам понимаю? А вот андерманир штук </w:t>
      </w:r>
      <w:r>
        <w:rPr>
          <w:i/>
          <w:iCs/>
        </w:rPr>
        <w:t>(хватает за шиворот Левшу и ставит его по другую сторону ящика):</w:t>
      </w:r>
      <w:r>
        <w:t xml:space="preserve"> мой закадычный друг – знаменитый оружейник Левша, первый тульский богач, в одном кармане – блоха на аркане, а в другом – мощи тараканьи – пожалте на поклонение!</w:t>
      </w:r>
    </w:p>
    <w:p w14:paraId="6F950EAC" w14:textId="77777777" w:rsidR="00B22B87" w:rsidRDefault="00B22B87" w:rsidP="00B22B87">
      <w:r>
        <w:t>БОЙКАЯ ДЕВКА. Девки, девки! Левшу нашего в ящике показывают! Уй, гляди, гляди!</w:t>
      </w:r>
    </w:p>
    <w:p w14:paraId="4460D6B1" w14:textId="77777777" w:rsidR="00B22B87" w:rsidRDefault="00B22B87" w:rsidP="00B22B87">
      <w:r>
        <w:t xml:space="preserve">ЛЕВША </w:t>
      </w:r>
      <w:r>
        <w:rPr>
          <w:i/>
          <w:iCs/>
        </w:rPr>
        <w:t>(вырывается).</w:t>
      </w:r>
      <w:r>
        <w:t xml:space="preserve"> Да ну</w:t>
      </w:r>
      <w:r>
        <w:noBreakHyphen/>
        <w:t>т</w:t>
      </w:r>
      <w:r>
        <w:noBreakHyphen/>
        <w:t xml:space="preserve">те… Пусти, ну! Дай я сам погляжу. </w:t>
      </w:r>
      <w:r>
        <w:rPr>
          <w:i/>
          <w:iCs/>
        </w:rPr>
        <w:t>(Обходит кругом, глядит в стекло раёшника.)</w:t>
      </w:r>
    </w:p>
    <w:p w14:paraId="52192808" w14:textId="77777777" w:rsidR="00B22B87" w:rsidRDefault="00B22B87" w:rsidP="00B22B87"/>
    <w:p w14:paraId="2A218BAE" w14:textId="77777777" w:rsidR="00B22B87" w:rsidRDefault="00B22B87" w:rsidP="00B22B87">
      <w:r>
        <w:rPr>
          <w:i/>
          <w:iCs/>
        </w:rPr>
        <w:t>1</w:t>
      </w:r>
      <w:r>
        <w:rPr>
          <w:i/>
          <w:iCs/>
        </w:rPr>
        <w:noBreakHyphen/>
        <w:t>й Халдей подмигивает 3</w:t>
      </w:r>
      <w:r>
        <w:rPr>
          <w:i/>
          <w:iCs/>
        </w:rPr>
        <w:noBreakHyphen/>
        <w:t>му, тот скидывает верхнюю одежду и оказывается девкой Машкой.</w:t>
      </w:r>
    </w:p>
    <w:p w14:paraId="63F864B5" w14:textId="77777777" w:rsidR="00B22B87" w:rsidRDefault="00B22B87" w:rsidP="00B22B87"/>
    <w:p w14:paraId="4B3C4D11" w14:textId="77777777" w:rsidR="00B22B87" w:rsidRDefault="00B22B87" w:rsidP="00B22B87">
      <w:r>
        <w:lastRenderedPageBreak/>
        <w:t>1</w:t>
      </w:r>
      <w:r>
        <w:noBreakHyphen/>
        <w:t>Й ХАЛДЕЙ. Вот ан</w:t>
      </w:r>
      <w:r>
        <w:noBreakHyphen/>
        <w:t>ндер</w:t>
      </w:r>
      <w:r>
        <w:noBreakHyphen/>
        <w:t>манир: девка Машка, купецкая дочь, ей каждую ночь невмочь – об друге сердечном Левше скучает, днем ни питья, ни пищи не принимает, чем живет – неизвестно, а вид имеет прелестный.</w:t>
      </w:r>
    </w:p>
    <w:p w14:paraId="636572CB" w14:textId="77777777" w:rsidR="00B22B87" w:rsidRDefault="00B22B87" w:rsidP="00B22B87">
      <w:r>
        <w:t>ЛЕВША (</w:t>
      </w:r>
      <w:r>
        <w:rPr>
          <w:i/>
          <w:iCs/>
        </w:rPr>
        <w:t>в волнении глядит в одно стекло, в другое).</w:t>
      </w:r>
      <w:r>
        <w:t xml:space="preserve"> Ух! Ух! Батюшки!</w:t>
      </w:r>
    </w:p>
    <w:p w14:paraId="45F1CBFC" w14:textId="77777777" w:rsidR="00B22B87" w:rsidRDefault="00B22B87" w:rsidP="00B22B87"/>
    <w:p w14:paraId="682B4E26" w14:textId="77777777" w:rsidR="00B22B87" w:rsidRDefault="00B22B87" w:rsidP="00B22B87">
      <w:r>
        <w:rPr>
          <w:i/>
          <w:iCs/>
        </w:rPr>
        <w:t>Заглядывает поверх ящика. Машка стоит, закрывшись рукавом.</w:t>
      </w:r>
    </w:p>
    <w:p w14:paraId="6061EC35" w14:textId="77777777" w:rsidR="00B22B87" w:rsidRDefault="00B22B87" w:rsidP="00B22B87"/>
    <w:p w14:paraId="27AF9661" w14:textId="77777777" w:rsidR="00B22B87" w:rsidRDefault="00B22B87" w:rsidP="00B22B87">
      <w:r>
        <w:t>Машка! Ой… Да никак и впрямь ты?</w:t>
      </w:r>
    </w:p>
    <w:p w14:paraId="1628DB03" w14:textId="77777777" w:rsidR="00B22B87" w:rsidRDefault="00B22B87" w:rsidP="00B22B87"/>
    <w:p w14:paraId="3866B86A" w14:textId="77777777" w:rsidR="00B22B87" w:rsidRDefault="00B22B87" w:rsidP="00B22B87">
      <w:r>
        <w:rPr>
          <w:i/>
          <w:iCs/>
        </w:rPr>
        <w:t>Туляки кругом хохочут.</w:t>
      </w:r>
    </w:p>
    <w:p w14:paraId="57BD886F" w14:textId="77777777" w:rsidR="00B22B87" w:rsidRDefault="00B22B87" w:rsidP="00B22B87"/>
    <w:p w14:paraId="1D27E092" w14:textId="77777777" w:rsidR="00B22B87" w:rsidRDefault="00B22B87" w:rsidP="00B22B87">
      <w:r>
        <w:t>ДЕВКА МАШКА. Известно, я.</w:t>
      </w:r>
    </w:p>
    <w:p w14:paraId="1DDEF724" w14:textId="77777777" w:rsidR="00B22B87" w:rsidRDefault="00B22B87" w:rsidP="00B22B87">
      <w:r>
        <w:t xml:space="preserve">ЛЕВША </w:t>
      </w:r>
      <w:r>
        <w:rPr>
          <w:i/>
          <w:iCs/>
        </w:rPr>
        <w:t>(радостно).</w:t>
      </w:r>
      <w:r>
        <w:t xml:space="preserve"> Гы</w:t>
      </w:r>
      <w:r>
        <w:noBreakHyphen/>
        <w:t>ы! Машка, а Машка!</w:t>
      </w:r>
    </w:p>
    <w:p w14:paraId="0DBBD91A" w14:textId="77777777" w:rsidR="00B22B87" w:rsidRDefault="00B22B87" w:rsidP="00B22B87">
      <w:r>
        <w:t>ДЕВКА МАШКА. Что?</w:t>
      </w:r>
    </w:p>
    <w:p w14:paraId="7A8476AF" w14:textId="77777777" w:rsidR="00B22B87" w:rsidRDefault="00B22B87" w:rsidP="00B22B87">
      <w:r>
        <w:t>ЛЕВША. Машка, пойдем обожаться.</w:t>
      </w:r>
    </w:p>
    <w:p w14:paraId="46CA1946" w14:textId="77777777" w:rsidR="00B22B87" w:rsidRDefault="00B22B87" w:rsidP="00B22B87">
      <w:r>
        <w:t>ДЕВКА МАШКА. Пойдем.</w:t>
      </w:r>
    </w:p>
    <w:p w14:paraId="52387C74" w14:textId="77777777" w:rsidR="00B22B87" w:rsidRDefault="00B22B87" w:rsidP="00B22B87"/>
    <w:p w14:paraId="5C0B48CD" w14:textId="77777777" w:rsidR="00B22B87" w:rsidRDefault="00B22B87" w:rsidP="00B22B87">
      <w:r>
        <w:rPr>
          <w:i/>
          <w:iCs/>
        </w:rPr>
        <w:t>Обнявшись, уходят налево за заборчик и там обожаются. Девки подталкивают друг друга локтями, глядят в щели, хихикают.</w:t>
      </w:r>
    </w:p>
    <w:p w14:paraId="37F4D86F" w14:textId="77777777" w:rsidR="00B22B87" w:rsidRDefault="00B22B87" w:rsidP="00B22B87"/>
    <w:p w14:paraId="471FECBF" w14:textId="77777777" w:rsidR="00B22B87" w:rsidRDefault="00B22B87" w:rsidP="00B22B87">
      <w:r>
        <w:t>ДЕВКИ. Гли</w:t>
      </w:r>
      <w:r>
        <w:noBreakHyphen/>
        <w:t>кось, гли</w:t>
      </w:r>
      <w:r>
        <w:noBreakHyphen/>
        <w:t>кось: в губы! – Взасос! – Всласть!</w:t>
      </w:r>
    </w:p>
    <w:p w14:paraId="2ECA2DBC" w14:textId="77777777" w:rsidR="00B22B87" w:rsidRDefault="00B22B87" w:rsidP="00B22B87">
      <w:r>
        <w:t>1</w:t>
      </w:r>
      <w:r>
        <w:noBreakHyphen/>
        <w:t>Й ХАЛДЕЙ. Ан</w:t>
      </w:r>
      <w:r>
        <w:noBreakHyphen/>
        <w:t>ндерманир: тульский купец, Машкин отец, ума не богато, а гребет деньги лопатой. Пр</w:t>
      </w:r>
      <w:r>
        <w:noBreakHyphen/>
        <w:t xml:space="preserve">редставление продолжается! </w:t>
      </w:r>
      <w:r>
        <w:rPr>
          <w:i/>
          <w:iCs/>
        </w:rPr>
        <w:t>(Показывает рукой на забор.)</w:t>
      </w:r>
    </w:p>
    <w:p w14:paraId="1D4950AD" w14:textId="77777777" w:rsidR="00B22B87" w:rsidRDefault="00B22B87" w:rsidP="00B22B87"/>
    <w:p w14:paraId="20A8CC59" w14:textId="77777777" w:rsidR="00B22B87" w:rsidRDefault="00B22B87" w:rsidP="00B22B87">
      <w:r>
        <w:rPr>
          <w:i/>
          <w:iCs/>
        </w:rPr>
        <w:t>2</w:t>
      </w:r>
      <w:r>
        <w:rPr>
          <w:i/>
          <w:iCs/>
        </w:rPr>
        <w:noBreakHyphen/>
        <w:t>й Халдей в это время скинул с себя халдейскую одежду и, в купецком кафтане, расталкивая народ, идет к забору.</w:t>
      </w:r>
    </w:p>
    <w:p w14:paraId="06B44176" w14:textId="77777777" w:rsidR="00B22B87" w:rsidRDefault="00B22B87" w:rsidP="00B22B87"/>
    <w:p w14:paraId="4C3FF826" w14:textId="77777777" w:rsidR="00B22B87" w:rsidRDefault="00B22B87" w:rsidP="00B22B87">
      <w:r>
        <w:t>КУПЕЦ. Нагнись</w:t>
      </w:r>
      <w:r>
        <w:noBreakHyphen/>
        <w:t>посторонись, раздвинься, раздайся: ли не видишь, я своей персоной иду? Ну</w:t>
      </w:r>
      <w:r>
        <w:noBreakHyphen/>
        <w:t xml:space="preserve">кось пусти, чего тут у вас? </w:t>
      </w:r>
      <w:r>
        <w:rPr>
          <w:i/>
          <w:iCs/>
        </w:rPr>
        <w:t>(Глядит в щель, свирепеет.)</w:t>
      </w:r>
      <w:r>
        <w:t xml:space="preserve"> Да это моя Машка – ах, шалава! Да это Левша – ах, кобель! </w:t>
      </w:r>
      <w:r>
        <w:rPr>
          <w:i/>
          <w:iCs/>
        </w:rPr>
        <w:t>(Бежит кругом, накидывается на Левшу.)</w:t>
      </w:r>
      <w:r>
        <w:t xml:space="preserve"> Ты, рвань, голоштанник! Ты что ж мою девку скоромишь, а?</w:t>
      </w:r>
    </w:p>
    <w:p w14:paraId="4D1FB10E" w14:textId="77777777" w:rsidR="00B22B87" w:rsidRDefault="00B22B87" w:rsidP="00B22B87">
      <w:r>
        <w:t xml:space="preserve">ЛЕВША </w:t>
      </w:r>
      <w:r>
        <w:rPr>
          <w:i/>
          <w:iCs/>
        </w:rPr>
        <w:t>(туда</w:t>
      </w:r>
      <w:r>
        <w:rPr>
          <w:i/>
          <w:iCs/>
        </w:rPr>
        <w:noBreakHyphen/>
        <w:t>сюда, тычется</w:t>
      </w:r>
      <w:r>
        <w:t xml:space="preserve"> – </w:t>
      </w:r>
      <w:r>
        <w:rPr>
          <w:i/>
          <w:iCs/>
        </w:rPr>
        <w:t>убежать, бежать некуда. В отчаянии).</w:t>
      </w:r>
      <w:r>
        <w:t xml:space="preserve"> Ой, вот те крест, женюсь я на Машке на твоей. </w:t>
      </w:r>
      <w:r>
        <w:rPr>
          <w:i/>
          <w:iCs/>
        </w:rPr>
        <w:t>(Крестится левой рукой.)</w:t>
      </w:r>
      <w:r>
        <w:t xml:space="preserve"> Ну… вот сейчас женюсь. Ну – пойдем в церковь, пойдем!</w:t>
      </w:r>
    </w:p>
    <w:p w14:paraId="53D84B77" w14:textId="77777777" w:rsidR="00B22B87" w:rsidRDefault="00B22B87" w:rsidP="00B22B87">
      <w:r>
        <w:t>КУПЕЦ. Левша косорукий! Креститься</w:t>
      </w:r>
      <w:r>
        <w:noBreakHyphen/>
        <w:t>то сперва обучись! «Женю</w:t>
      </w:r>
      <w:r>
        <w:noBreakHyphen/>
        <w:t xml:space="preserve">юсь!» Машка, подь сюда! </w:t>
      </w:r>
      <w:r>
        <w:rPr>
          <w:i/>
          <w:iCs/>
        </w:rPr>
        <w:t>(Наступает.)</w:t>
      </w:r>
    </w:p>
    <w:p w14:paraId="2BD3E4DB" w14:textId="77777777" w:rsidR="00B22B87" w:rsidRDefault="00B22B87" w:rsidP="00B22B87">
      <w:r>
        <w:t xml:space="preserve">ЛЕВША </w:t>
      </w:r>
      <w:r>
        <w:rPr>
          <w:i/>
          <w:iCs/>
        </w:rPr>
        <w:t>(обиделся).</w:t>
      </w:r>
      <w:r>
        <w:t xml:space="preserve"> Оно хотя</w:t>
      </w:r>
      <w:r>
        <w:noBreakHyphen/>
        <w:t>хоть я и Левша, а ежели технически… Да</w:t>
      </w:r>
      <w:r>
        <w:noBreakHyphen/>
        <w:t>к мы это самое…</w:t>
      </w:r>
    </w:p>
    <w:p w14:paraId="7AFF6A1D" w14:textId="77777777" w:rsidR="00B22B87" w:rsidRDefault="00B22B87" w:rsidP="00B22B87">
      <w:r>
        <w:t>КУПЕЦ. Ух ты, рвань коричневая! Нет, ты сперва, голопузый, предоставь мне червонцев на сто рублей, да серебра на тридцать, да бумажками пуд и три четверти. Вот тогда сватайся. А то ишь ты! «Я женю</w:t>
      </w:r>
      <w:r>
        <w:noBreakHyphen/>
        <w:t>юсь»… беспортошник! Машка, подь сюда!</w:t>
      </w:r>
    </w:p>
    <w:p w14:paraId="3396E275" w14:textId="77777777" w:rsidR="00B22B87" w:rsidRDefault="00B22B87" w:rsidP="00B22B87">
      <w:r>
        <w:t xml:space="preserve">ДЕВКА МАШКА. Не пойду. </w:t>
      </w:r>
      <w:r>
        <w:rPr>
          <w:i/>
          <w:iCs/>
        </w:rPr>
        <w:t>(Прячется за Левшу.)</w:t>
      </w:r>
    </w:p>
    <w:p w14:paraId="3E7A6929" w14:textId="77777777" w:rsidR="00B22B87" w:rsidRDefault="00B22B87" w:rsidP="00B22B87">
      <w:r>
        <w:t xml:space="preserve">КУПЕЦ. Не пойдешь? </w:t>
      </w:r>
      <w:r>
        <w:rPr>
          <w:i/>
          <w:iCs/>
        </w:rPr>
        <w:t>(Наступает на Левшу.)</w:t>
      </w:r>
    </w:p>
    <w:p w14:paraId="79212EBF" w14:textId="77777777" w:rsidR="00B22B87" w:rsidRDefault="00B22B87" w:rsidP="00B22B87">
      <w:r>
        <w:t xml:space="preserve">ЛЕВША </w:t>
      </w:r>
      <w:r>
        <w:rPr>
          <w:i/>
          <w:iCs/>
        </w:rPr>
        <w:t>(прячется за Машку).</w:t>
      </w:r>
      <w:r>
        <w:t xml:space="preserve"> Эй, наших бьют! Эй! Силуян, сюда!</w:t>
      </w:r>
    </w:p>
    <w:p w14:paraId="090B41F6" w14:textId="77777777" w:rsidR="00B22B87" w:rsidRDefault="00B22B87" w:rsidP="00B22B87">
      <w:r>
        <w:t xml:space="preserve">СИЛУЯН </w:t>
      </w:r>
      <w:r>
        <w:rPr>
          <w:i/>
          <w:iCs/>
        </w:rPr>
        <w:t>(выходит, засучивает рукава).</w:t>
      </w:r>
      <w:r>
        <w:t xml:space="preserve"> Могу. Кого?</w:t>
      </w:r>
    </w:p>
    <w:p w14:paraId="0FEE357D" w14:textId="77777777" w:rsidR="00B22B87" w:rsidRDefault="00B22B87" w:rsidP="00B22B87">
      <w:r>
        <w:t xml:space="preserve">КУПЕЦ </w:t>
      </w:r>
      <w:r>
        <w:rPr>
          <w:i/>
          <w:iCs/>
        </w:rPr>
        <w:t>(сробевши).</w:t>
      </w:r>
      <w:r>
        <w:t xml:space="preserve"> Мене.</w:t>
      </w:r>
    </w:p>
    <w:p w14:paraId="4086BBF3" w14:textId="77777777" w:rsidR="00B22B87" w:rsidRDefault="00B22B87" w:rsidP="00B22B87"/>
    <w:p w14:paraId="0BE53452" w14:textId="77777777" w:rsidR="00B22B87" w:rsidRDefault="00B22B87" w:rsidP="00B22B87">
      <w:r>
        <w:rPr>
          <w:i/>
          <w:iCs/>
        </w:rPr>
        <w:t>Силуян, не торопясь, приготовляется бить Купца, расправляет у него бороду, плюет себе на ладонь. Вдруг – издали – песня, посвист. Силуян останавливается. Опрометью вбегают несколько ТУЛЯКОВ, кричат.</w:t>
      </w:r>
    </w:p>
    <w:p w14:paraId="7314D580" w14:textId="77777777" w:rsidR="00B22B87" w:rsidRDefault="00B22B87" w:rsidP="00B22B87"/>
    <w:p w14:paraId="014F73AF" w14:textId="77777777" w:rsidR="00B22B87" w:rsidRDefault="00B22B87" w:rsidP="00B22B87">
      <w:r>
        <w:t>ТУЛЯКИ. Казаки</w:t>
      </w:r>
      <w:r>
        <w:noBreakHyphen/>
        <w:t>и! – Скачут!</w:t>
      </w:r>
    </w:p>
    <w:p w14:paraId="6015AE81" w14:textId="77777777" w:rsidR="00B22B87" w:rsidRDefault="00B22B87" w:rsidP="00B22B87"/>
    <w:p w14:paraId="3AD471F7" w14:textId="77777777" w:rsidR="00B22B87" w:rsidRDefault="00B22B87" w:rsidP="00B22B87">
      <w:r>
        <w:rPr>
          <w:i/>
          <w:iCs/>
        </w:rPr>
        <w:lastRenderedPageBreak/>
        <w:t>Все – врассыпную, кто куда – к забору, под забор. С гиком и свистом влетают казаки на деревянных досках с лошадиными головами, с мочальными хвостами. ПЛАТОВ в санках, возле санок – свистовые с кнутами. Разогнались – Платов кричит: «Стой</w:t>
      </w:r>
      <w:r>
        <w:rPr>
          <w:i/>
          <w:iCs/>
        </w:rPr>
        <w:noBreakHyphen/>
        <w:t>стой</w:t>
      </w:r>
      <w:r>
        <w:rPr>
          <w:i/>
          <w:iCs/>
        </w:rPr>
        <w:noBreakHyphen/>
        <w:t>стой, дьяволы!» Из</w:t>
      </w:r>
      <w:r>
        <w:rPr>
          <w:i/>
          <w:iCs/>
        </w:rPr>
        <w:noBreakHyphen/>
        <w:t>под забора, из</w:t>
      </w:r>
      <w:r>
        <w:rPr>
          <w:i/>
          <w:iCs/>
        </w:rPr>
        <w:noBreakHyphen/>
        <w:t>за пригорков выглядывают головы – тройка остановилась – головы нырнули вниз.</w:t>
      </w:r>
    </w:p>
    <w:p w14:paraId="0324F3A4" w14:textId="77777777" w:rsidR="00B22B87" w:rsidRDefault="00B22B87" w:rsidP="00B22B87"/>
    <w:p w14:paraId="3BA38510" w14:textId="77777777" w:rsidR="00B22B87" w:rsidRDefault="00B22B87" w:rsidP="00B22B87">
      <w:r>
        <w:t xml:space="preserve">ПЛАТОВ </w:t>
      </w:r>
      <w:r>
        <w:rPr>
          <w:i/>
          <w:iCs/>
        </w:rPr>
        <w:t>(стоит в санях, озирается грозно).</w:t>
      </w:r>
      <w:r>
        <w:t xml:space="preserve"> А</w:t>
      </w:r>
      <w:r>
        <w:noBreakHyphen/>
        <w:t>а</w:t>
      </w:r>
      <w:r>
        <w:noBreakHyphen/>
        <w:t>а</w:t>
      </w:r>
      <w:r>
        <w:noBreakHyphen/>
        <w:t>а, нету? Попрятались тулячишки, в тараканьи норы забились? Эй, свистовые! Гони всех сюда!</w:t>
      </w:r>
    </w:p>
    <w:p w14:paraId="0B349048" w14:textId="77777777" w:rsidR="00B22B87" w:rsidRDefault="00B22B87" w:rsidP="00B22B87">
      <w:r>
        <w:t xml:space="preserve">СВИСТОВЫЕ </w:t>
      </w:r>
      <w:r>
        <w:rPr>
          <w:i/>
          <w:iCs/>
        </w:rPr>
        <w:t>(скачут, как зайцев</w:t>
      </w:r>
      <w:r>
        <w:t xml:space="preserve"> – </w:t>
      </w:r>
      <w:r>
        <w:rPr>
          <w:i/>
          <w:iCs/>
        </w:rPr>
        <w:t>подымают спрятавшихся туляков).</w:t>
      </w:r>
      <w:r>
        <w:t xml:space="preserve"> Э</w:t>
      </w:r>
      <w:r>
        <w:noBreakHyphen/>
        <w:t>эй, гони! гони! – Та</w:t>
      </w:r>
      <w:r>
        <w:noBreakHyphen/>
        <w:t>та</w:t>
      </w:r>
      <w:r>
        <w:noBreakHyphen/>
        <w:t>та</w:t>
      </w:r>
      <w:r>
        <w:noBreakHyphen/>
        <w:t>та</w:t>
      </w:r>
      <w:r>
        <w:noBreakHyphen/>
        <w:t>та! – Гони! Фью! – Эй</w:t>
      </w:r>
      <w:r>
        <w:noBreakHyphen/>
        <w:t>эй</w:t>
      </w:r>
      <w:r>
        <w:noBreakHyphen/>
        <w:t>эй!</w:t>
      </w:r>
    </w:p>
    <w:p w14:paraId="7A8FDFFC" w14:textId="77777777" w:rsidR="00B22B87" w:rsidRDefault="00B22B87" w:rsidP="00B22B87"/>
    <w:p w14:paraId="7C90D1D6" w14:textId="77777777" w:rsidR="00B22B87" w:rsidRDefault="00B22B87" w:rsidP="00B22B87">
      <w:r>
        <w:rPr>
          <w:i/>
          <w:iCs/>
        </w:rPr>
        <w:t>Согнанные туляки, сгрудившись, выпирают вперед Егупыча – божественного вида старик, и Силуяна – быкобогатырь. Платов взлетает на сиденье саней и, хлебнув из фляги, выпятив грудь, начинает.</w:t>
      </w:r>
    </w:p>
    <w:p w14:paraId="5ACEF25B" w14:textId="77777777" w:rsidR="00B22B87" w:rsidRDefault="00B22B87" w:rsidP="00B22B87"/>
    <w:p w14:paraId="50347163" w14:textId="77777777" w:rsidR="00B22B87" w:rsidRDefault="00B22B87" w:rsidP="00B22B87">
      <w:r>
        <w:t>ПЛАТОВ. Вот, братцы, так и так. Как, значит, пришло нам время стать собственной грудью. В рассуждении, что, значит, наша матушка Расея. На поле</w:t>
      </w:r>
      <w:r>
        <w:noBreakHyphen/>
        <w:t>брани</w:t>
      </w:r>
      <w:r>
        <w:noBreakHyphen/>
        <w:t>отечества, согласно присяге. И ежели, например, ихняя аглицкая блоха супротив нашей, то, стал</w:t>
      </w:r>
      <w:r>
        <w:noBreakHyphen/>
        <w:t xml:space="preserve">быть, обязаны мы до своей последней капли все как один. И приказано мне передать вам его милостивое царское слово… </w:t>
      </w:r>
      <w:r>
        <w:rPr>
          <w:i/>
          <w:iCs/>
        </w:rPr>
        <w:t>(Орет.)</w:t>
      </w:r>
      <w:r>
        <w:t xml:space="preserve"> Чтоб у меня была сделана! </w:t>
      </w:r>
      <w:r>
        <w:rPr>
          <w:i/>
          <w:iCs/>
        </w:rPr>
        <w:t>(Кротко.)</w:t>
      </w:r>
      <w:r>
        <w:t xml:space="preserve"> Как, значит, он отец, мы – дети… </w:t>
      </w:r>
      <w:r>
        <w:rPr>
          <w:i/>
          <w:iCs/>
        </w:rPr>
        <w:t>(Орет.)</w:t>
      </w:r>
      <w:r>
        <w:t xml:space="preserve"> А в случае ежели у меня – так во! </w:t>
      </w:r>
      <w:r>
        <w:rPr>
          <w:i/>
          <w:iCs/>
        </w:rPr>
        <w:t>(Грозит кулаком.)</w:t>
      </w:r>
      <w:r>
        <w:t xml:space="preserve"> И, стал</w:t>
      </w:r>
      <w:r>
        <w:noBreakHyphen/>
        <w:t>быть, православные, поклянемся жизнь свою положить на месте преступления – все как один. Ма</w:t>
      </w:r>
      <w:r>
        <w:noBreakHyphen/>
        <w:t>алчать! Ур</w:t>
      </w:r>
      <w:r>
        <w:noBreakHyphen/>
        <w:t>ра!</w:t>
      </w:r>
    </w:p>
    <w:p w14:paraId="06EEC520" w14:textId="77777777" w:rsidR="00B22B87" w:rsidRDefault="00B22B87" w:rsidP="00B22B87"/>
    <w:p w14:paraId="110D0E28" w14:textId="77777777" w:rsidR="00B22B87" w:rsidRDefault="00B22B87" w:rsidP="00B22B87">
      <w:r>
        <w:rPr>
          <w:i/>
          <w:iCs/>
        </w:rPr>
        <w:t>Лошади у Свистовых шарахаются. Туляки выпихивают вперед Егупыча.</w:t>
      </w:r>
    </w:p>
    <w:p w14:paraId="3CE4CA7B" w14:textId="77777777" w:rsidR="00B22B87" w:rsidRDefault="00B22B87" w:rsidP="00B22B87"/>
    <w:p w14:paraId="3038A222" w14:textId="77777777" w:rsidR="00B22B87" w:rsidRDefault="00B22B87" w:rsidP="00B22B87">
      <w:r>
        <w:t xml:space="preserve">ЕГУПЫЧ </w:t>
      </w:r>
      <w:r>
        <w:rPr>
          <w:i/>
          <w:iCs/>
        </w:rPr>
        <w:t>(скидывает гречневик, прокашливается).</w:t>
      </w:r>
      <w:r>
        <w:t xml:space="preserve"> Да оно конечно, мы его милостивое царское слово чувствуем. Ка</w:t>
      </w:r>
      <w:r>
        <w:noBreakHyphen/>
        <w:t>ак же! А только сомнительно нам, про что это ты говорил</w:t>
      </w:r>
      <w:r>
        <w:noBreakHyphen/>
        <w:t>то. Мы народ тихий, невоенный.</w:t>
      </w:r>
    </w:p>
    <w:p w14:paraId="07B0B6D7" w14:textId="77777777" w:rsidR="00B22B87" w:rsidRDefault="00B22B87" w:rsidP="00B22B87">
      <w:r>
        <w:t xml:space="preserve">ПЛАТОВ </w:t>
      </w:r>
      <w:r>
        <w:rPr>
          <w:i/>
          <w:iCs/>
        </w:rPr>
        <w:t>(невоенным, человеческим голосом).</w:t>
      </w:r>
      <w:r>
        <w:t xml:space="preserve"> Да это я так – для строгого порядка. А дело, братцы, вот: должны наши тульские мастера ихним разным Европам нос утереть. Как, значит, ихняя невозможная техника, а наша – тульская, то оно и выходит… Да. Ну, которые тут у вас есть самолучшие мастера? Говори, не бойся!</w:t>
      </w:r>
    </w:p>
    <w:p w14:paraId="21630A55" w14:textId="77777777" w:rsidR="00B22B87" w:rsidRDefault="00B22B87" w:rsidP="00B22B87">
      <w:r>
        <w:t xml:space="preserve">ТУЛЯКИ </w:t>
      </w:r>
      <w:r>
        <w:rPr>
          <w:i/>
          <w:iCs/>
        </w:rPr>
        <w:t>(выкрикивают).</w:t>
      </w:r>
      <w:r>
        <w:t xml:space="preserve"> Левша! Левша! – Силуян! – Старик Егупыч! Левша! – Силуян! – Левша! Левша! Он, он у нас самый… – Левша!</w:t>
      </w:r>
    </w:p>
    <w:p w14:paraId="6F902981" w14:textId="77777777" w:rsidR="00B22B87" w:rsidRDefault="00B22B87" w:rsidP="00B22B87">
      <w:r>
        <w:t>ПЛАТОВ. А где же этот самый Левша?</w:t>
      </w:r>
    </w:p>
    <w:p w14:paraId="089536C6" w14:textId="77777777" w:rsidR="00B22B87" w:rsidRDefault="00B22B87" w:rsidP="00B22B87">
      <w:r>
        <w:t>ТУЛЯКИ. А вот он – с Машкой! – Мухрыш</w:t>
      </w:r>
      <w:r>
        <w:noBreakHyphen/>
        <w:t>то, ну вот – в картузе. – Он у нас самый…</w:t>
      </w:r>
    </w:p>
    <w:p w14:paraId="5F62F59C" w14:textId="77777777" w:rsidR="00B22B87" w:rsidRDefault="00B22B87" w:rsidP="00B22B87">
      <w:r>
        <w:t xml:space="preserve">ПЛАТОВ </w:t>
      </w:r>
      <w:r>
        <w:rPr>
          <w:i/>
          <w:iCs/>
        </w:rPr>
        <w:t>(Свистовым).</w:t>
      </w:r>
      <w:r>
        <w:t xml:space="preserve"> Доставить его!</w:t>
      </w:r>
    </w:p>
    <w:p w14:paraId="72755DE6" w14:textId="77777777" w:rsidR="00B22B87" w:rsidRDefault="00B22B87" w:rsidP="00B22B87"/>
    <w:p w14:paraId="1BA046E7" w14:textId="77777777" w:rsidR="00B22B87" w:rsidRDefault="00B22B87" w:rsidP="00B22B87">
      <w:r>
        <w:rPr>
          <w:i/>
          <w:iCs/>
        </w:rPr>
        <w:t>Левша старается унырнуть. Свистовые его ловят, волокут к Платову.</w:t>
      </w:r>
    </w:p>
    <w:p w14:paraId="6ECCD99E" w14:textId="77777777" w:rsidR="00B22B87" w:rsidRDefault="00B22B87" w:rsidP="00B22B87"/>
    <w:p w14:paraId="43C56A19" w14:textId="77777777" w:rsidR="00B22B87" w:rsidRDefault="00B22B87" w:rsidP="00B22B87">
      <w:r>
        <w:t>(</w:t>
      </w:r>
      <w:r>
        <w:rPr>
          <w:i/>
          <w:iCs/>
        </w:rPr>
        <w:t>глядит на Левшу</w:t>
      </w:r>
      <w:r>
        <w:t>). Н</w:t>
      </w:r>
      <w:r>
        <w:noBreakHyphen/>
        <w:t xml:space="preserve">да. Не тово… не казист… </w:t>
      </w:r>
      <w:r>
        <w:rPr>
          <w:i/>
          <w:iCs/>
        </w:rPr>
        <w:t>(Берет, открывает шкатулку.)</w:t>
      </w:r>
      <w:r>
        <w:t xml:space="preserve"> Ну, мастера, глядите: тут вот оно все и есть.</w:t>
      </w:r>
    </w:p>
    <w:p w14:paraId="078429E9" w14:textId="77777777" w:rsidR="00B22B87" w:rsidRDefault="00B22B87" w:rsidP="00B22B87"/>
    <w:p w14:paraId="7448878A" w14:textId="77777777" w:rsidR="00B22B87" w:rsidRDefault="00B22B87" w:rsidP="00B22B87">
      <w:r>
        <w:rPr>
          <w:i/>
          <w:iCs/>
        </w:rPr>
        <w:t>Подходят Егупыч и Силуян.</w:t>
      </w:r>
    </w:p>
    <w:p w14:paraId="1D84A64E" w14:textId="77777777" w:rsidR="00B22B87" w:rsidRDefault="00B22B87" w:rsidP="00B22B87"/>
    <w:p w14:paraId="04ECCAD7" w14:textId="77777777" w:rsidR="00B22B87" w:rsidRDefault="00B22B87" w:rsidP="00B22B87">
      <w:r>
        <w:t>ЕГУПЫЧ. Ах, ты мать… пресвятая, сподручница грешных – да это блоха никак?</w:t>
      </w:r>
    </w:p>
    <w:p w14:paraId="0B2E5F0B" w14:textId="77777777" w:rsidR="00B22B87" w:rsidRDefault="00B22B87" w:rsidP="00B22B87">
      <w:r>
        <w:t>СИЛУЯН. Живая – аль колелая?</w:t>
      </w:r>
    </w:p>
    <w:p w14:paraId="0D00E0AC" w14:textId="77777777" w:rsidR="00B22B87" w:rsidRDefault="00B22B87" w:rsidP="00B22B87">
      <w:r>
        <w:t>ПЛАТОВ. То</w:t>
      </w:r>
      <w:r>
        <w:noBreakHyphen/>
        <w:t>то и есть, что не живая, а, стал</w:t>
      </w:r>
      <w:r>
        <w:noBreakHyphen/>
        <w:t>быть, подлецы эти англичане из чистой стали ее в изображении блохи построили… И, значит, в середке у ней, у гадины, завод с пружиной, и завести – она, стерва, пойдет танцевать. И как, значит, согласно присяге, то и пообещал я Царю: так и так, наши</w:t>
      </w:r>
      <w:r>
        <w:noBreakHyphen/>
        <w:t>де тульские еще и почище диковину сделают. Ну? Можете?</w:t>
      </w:r>
    </w:p>
    <w:p w14:paraId="75B7D862" w14:textId="77777777" w:rsidR="00B22B87" w:rsidRDefault="00B22B87" w:rsidP="00B22B87"/>
    <w:p w14:paraId="28F526C2" w14:textId="77777777" w:rsidR="00B22B87" w:rsidRDefault="00B22B87" w:rsidP="00B22B87">
      <w:r>
        <w:rPr>
          <w:i/>
          <w:iCs/>
        </w:rPr>
        <w:lastRenderedPageBreak/>
        <w:t>Оружейники переглядываются, перешептываются.</w:t>
      </w:r>
    </w:p>
    <w:p w14:paraId="5FDC9D64" w14:textId="77777777" w:rsidR="00B22B87" w:rsidRDefault="00B22B87" w:rsidP="00B22B87"/>
    <w:p w14:paraId="2D8EF905" w14:textId="77777777" w:rsidR="00B22B87" w:rsidRDefault="00B22B87" w:rsidP="00B22B87">
      <w:r>
        <w:t xml:space="preserve">ЛЕВША </w:t>
      </w:r>
      <w:r>
        <w:rPr>
          <w:i/>
          <w:iCs/>
        </w:rPr>
        <w:t>(скинув картуз, почесываясь).</w:t>
      </w:r>
      <w:r>
        <w:t xml:space="preserve"> Оно хотя</w:t>
      </w:r>
      <w:r>
        <w:noBreakHyphen/>
        <w:t>хоть, конечно… Кромя всего прочего… Но ежели, это самое, технически, например, так оно и не… и не то чтобы как, а вроде как как…</w:t>
      </w:r>
    </w:p>
    <w:p w14:paraId="60F3F9AC" w14:textId="77777777" w:rsidR="00B22B87" w:rsidRDefault="00B22B87" w:rsidP="00B22B87">
      <w:r>
        <w:t xml:space="preserve">ПЛАТОВ </w:t>
      </w:r>
      <w:r>
        <w:rPr>
          <w:i/>
          <w:iCs/>
        </w:rPr>
        <w:t>(орет).</w:t>
      </w:r>
      <w:r>
        <w:t xml:space="preserve"> Что</w:t>
      </w:r>
      <w:r>
        <w:noBreakHyphen/>
        <w:t>о? Я на вас голову прозакладывал, а вы… Да я вас – в кр</w:t>
      </w:r>
      <w:r>
        <w:noBreakHyphen/>
        <w:t xml:space="preserve">рохи пирожные! </w:t>
      </w:r>
      <w:r>
        <w:rPr>
          <w:i/>
          <w:iCs/>
        </w:rPr>
        <w:t>(Подымает кулачище.)</w:t>
      </w:r>
    </w:p>
    <w:p w14:paraId="0ABE38EB" w14:textId="77777777" w:rsidR="00B22B87" w:rsidRDefault="00B22B87" w:rsidP="00B22B87">
      <w:r>
        <w:t>ЕГУПЫЧ. Ты, ваше превосходительство, говори словесно. Мы – народ невоенный, но против ихних мастеров, конечно, не уступим. А только аглицкая нация тоже не глупая, а довольно даже хитрая, и против нее надо взяться помоля Богу – подумавши, да. Ты нам эту блошку оставь, а сам поезжай на Тихий Дон с Богом, заживляй раны, за отечество приявшие, а когда будешь вертаться, авось мы к той поре свое дело сделаем.</w:t>
      </w:r>
    </w:p>
    <w:p w14:paraId="3E9A4565" w14:textId="77777777" w:rsidR="00B22B87" w:rsidRDefault="00B22B87" w:rsidP="00B22B87">
      <w:r>
        <w:t>ПЛАТОВ. Авось! А это слыхал: авоська веревки вьет, небоська петли затягивает? Нет, вы мне толком скажите: чего вы такое сделаете?</w:t>
      </w:r>
    </w:p>
    <w:p w14:paraId="3F650C1B" w14:textId="77777777" w:rsidR="00B22B87" w:rsidRDefault="00B22B87" w:rsidP="00B22B87"/>
    <w:p w14:paraId="228E4E8A" w14:textId="77777777" w:rsidR="00B22B87" w:rsidRDefault="00B22B87" w:rsidP="00B22B87">
      <w:r>
        <w:rPr>
          <w:i/>
          <w:iCs/>
        </w:rPr>
        <w:t>Оружейники шепчутся.</w:t>
      </w:r>
    </w:p>
    <w:p w14:paraId="4867B8BB" w14:textId="77777777" w:rsidR="00B22B87" w:rsidRDefault="00B22B87" w:rsidP="00B22B87"/>
    <w:p w14:paraId="4E26CB67" w14:textId="77777777" w:rsidR="00B22B87" w:rsidRDefault="00B22B87" w:rsidP="00B22B87">
      <w:r>
        <w:t>ЕГУПЫЧ. А уж что мы сделаем, того мы в одну минуту преждевременно сказать тебе не можем.</w:t>
      </w:r>
    </w:p>
    <w:p w14:paraId="415616B8" w14:textId="77777777" w:rsidR="00B22B87" w:rsidRDefault="00B22B87" w:rsidP="00B22B87">
      <w:r>
        <w:t xml:space="preserve">ПЛАТОВ </w:t>
      </w:r>
      <w:r>
        <w:rPr>
          <w:i/>
          <w:iCs/>
        </w:rPr>
        <w:t>(орет).</w:t>
      </w:r>
      <w:r>
        <w:t xml:space="preserve"> Как, такие</w:t>
      </w:r>
      <w:r>
        <w:noBreakHyphen/>
        <w:t>сякие, не можете? Да как же я вам это аглицкое удивление оставлю, коли я не знаю, чего такое вы с ним сделаете?</w:t>
      </w:r>
    </w:p>
    <w:p w14:paraId="1EB264B1" w14:textId="77777777" w:rsidR="00B22B87" w:rsidRDefault="00B22B87" w:rsidP="00B22B87">
      <w:r>
        <w:t>ЕГУПЫЧ. Не оставляй, батюшка, – не хочешь, не оставляй: воля твоя. Бери с господом! Нам это хоть бы хны – нам все едино. И без этой блохи проживем: своих довольно.</w:t>
      </w:r>
    </w:p>
    <w:p w14:paraId="3CCD9798" w14:textId="77777777" w:rsidR="00B22B87" w:rsidRDefault="00B22B87" w:rsidP="00B22B87">
      <w:r>
        <w:t xml:space="preserve">ПЛАТОВ </w:t>
      </w:r>
      <w:r>
        <w:rPr>
          <w:i/>
          <w:iCs/>
        </w:rPr>
        <w:t>(освирепел).</w:t>
      </w:r>
      <w:r>
        <w:t xml:space="preserve"> Да я всех… д… т… Ппашли вон!</w:t>
      </w:r>
    </w:p>
    <w:p w14:paraId="363D6C06" w14:textId="77777777" w:rsidR="00B22B87" w:rsidRDefault="00B22B87" w:rsidP="00B22B87"/>
    <w:p w14:paraId="6D65F8CB" w14:textId="77777777" w:rsidR="00B22B87" w:rsidRDefault="00B22B87" w:rsidP="00B22B87">
      <w:r>
        <w:rPr>
          <w:i/>
          <w:iCs/>
        </w:rPr>
        <w:t>Все шарахаются, стоит один Силуян.</w:t>
      </w:r>
    </w:p>
    <w:p w14:paraId="7C06830C" w14:textId="77777777" w:rsidR="00B22B87" w:rsidRDefault="00B22B87" w:rsidP="00B22B87"/>
    <w:p w14:paraId="20DE5494" w14:textId="77777777" w:rsidR="00B22B87" w:rsidRDefault="00B22B87" w:rsidP="00B22B87">
      <w:r>
        <w:t>Стой</w:t>
      </w:r>
      <w:r>
        <w:noBreakHyphen/>
        <w:t>стой</w:t>
      </w:r>
      <w:r>
        <w:noBreakHyphen/>
        <w:t>стой! Эй, ты, богатырь, как тебя? Поди</w:t>
      </w:r>
      <w:r>
        <w:noBreakHyphen/>
        <w:t>ка сюда, садись.</w:t>
      </w:r>
    </w:p>
    <w:p w14:paraId="0C5F76EE" w14:textId="77777777" w:rsidR="00B22B87" w:rsidRDefault="00B22B87" w:rsidP="00B22B87"/>
    <w:p w14:paraId="45622EAD" w14:textId="77777777" w:rsidR="00B22B87" w:rsidRDefault="00B22B87" w:rsidP="00B22B87">
      <w:r>
        <w:rPr>
          <w:i/>
          <w:iCs/>
        </w:rPr>
        <w:t>Силуян лезет в сани.</w:t>
      </w:r>
    </w:p>
    <w:p w14:paraId="62A56EC0" w14:textId="77777777" w:rsidR="00B22B87" w:rsidRDefault="00B22B87" w:rsidP="00B22B87"/>
    <w:p w14:paraId="7F9695A9" w14:textId="77777777" w:rsidR="00B22B87" w:rsidRDefault="00B22B87" w:rsidP="00B22B87">
      <w:r>
        <w:t>Вот. Ну, так и так: водку принимаешь?</w:t>
      </w:r>
    </w:p>
    <w:p w14:paraId="4EF87366" w14:textId="77777777" w:rsidR="00B22B87" w:rsidRDefault="00B22B87" w:rsidP="00B22B87">
      <w:r>
        <w:t>СИЛУЯН. Могу.</w:t>
      </w:r>
    </w:p>
    <w:p w14:paraId="2C6FE566" w14:textId="77777777" w:rsidR="00B22B87" w:rsidRDefault="00B22B87" w:rsidP="00B22B87">
      <w:r>
        <w:t xml:space="preserve">ПЛАТОВ </w:t>
      </w:r>
      <w:r>
        <w:rPr>
          <w:i/>
          <w:iCs/>
        </w:rPr>
        <w:t>(наливает из фляжки).</w:t>
      </w:r>
      <w:r>
        <w:t xml:space="preserve"> Ну</w:t>
      </w:r>
      <w:r>
        <w:noBreakHyphen/>
        <w:t>ка?</w:t>
      </w:r>
    </w:p>
    <w:p w14:paraId="5BC04F9F" w14:textId="77777777" w:rsidR="00B22B87" w:rsidRDefault="00B22B87" w:rsidP="00B22B87"/>
    <w:p w14:paraId="7BBB713B" w14:textId="77777777" w:rsidR="00B22B87" w:rsidRDefault="00B22B87" w:rsidP="00B22B87">
      <w:r>
        <w:rPr>
          <w:i/>
          <w:iCs/>
        </w:rPr>
        <w:t>Силуян пьет и молча подставляет чарку снова. Пьет и опять подставляет. Платов хочет налить и себе, но фляжка уже пуста.</w:t>
      </w:r>
    </w:p>
    <w:p w14:paraId="60F3E8E8" w14:textId="77777777" w:rsidR="00B22B87" w:rsidRDefault="00B22B87" w:rsidP="00B22B87"/>
    <w:p w14:paraId="083AEB85" w14:textId="77777777" w:rsidR="00B22B87" w:rsidRDefault="00B22B87" w:rsidP="00B22B87">
      <w:r>
        <w:t>Эх! Л</w:t>
      </w:r>
      <w:r>
        <w:noBreakHyphen/>
        <w:t>ловок! Ну, ладно, пес с тобой. Рассказывай, чего вы такое с блохой придумали?</w:t>
      </w:r>
    </w:p>
    <w:p w14:paraId="5769FB9F" w14:textId="77777777" w:rsidR="00B22B87" w:rsidRDefault="00B22B87" w:rsidP="00B22B87">
      <w:r>
        <w:t xml:space="preserve">СИЛУЯН </w:t>
      </w:r>
      <w:r>
        <w:rPr>
          <w:i/>
          <w:iCs/>
        </w:rPr>
        <w:t>(не спеша утирается, отдает чарку Платову).</w:t>
      </w:r>
      <w:r>
        <w:t xml:space="preserve"> Ф</w:t>
      </w:r>
      <w:r>
        <w:noBreakHyphen/>
        <w:t>фу! Благодарим покорно. А сказать – не могу. Это – аминь.</w:t>
      </w:r>
    </w:p>
    <w:p w14:paraId="17E6E658" w14:textId="77777777" w:rsidR="00B22B87" w:rsidRDefault="00B22B87" w:rsidP="00B22B87">
      <w:r>
        <w:t>ПЛАТОВ. Ах т</w:t>
      </w:r>
      <w:r>
        <w:noBreakHyphen/>
        <w:t>ты… Слезай – вон отсюда! Задарма все вылакал. Гл</w:t>
      </w:r>
      <w:r>
        <w:noBreakHyphen/>
        <w:t>лотка! Слезай</w:t>
      </w:r>
      <w:r>
        <w:noBreakHyphen/>
        <w:t>слезай</w:t>
      </w:r>
      <w:r>
        <w:noBreakHyphen/>
        <w:t xml:space="preserve">слезай! </w:t>
      </w:r>
      <w:r>
        <w:rPr>
          <w:i/>
          <w:iCs/>
        </w:rPr>
        <w:t>(Егупычу.)</w:t>
      </w:r>
      <w:r>
        <w:t xml:space="preserve"> Ну</w:t>
      </w:r>
      <w:r>
        <w:noBreakHyphen/>
        <w:t>ка ты, старичок почтенный, иди садись.</w:t>
      </w:r>
    </w:p>
    <w:p w14:paraId="101F80CF" w14:textId="77777777" w:rsidR="00B22B87" w:rsidRDefault="00B22B87" w:rsidP="00B22B87"/>
    <w:p w14:paraId="239D3993" w14:textId="77777777" w:rsidR="00B22B87" w:rsidRDefault="00B22B87" w:rsidP="00B22B87">
      <w:r>
        <w:rPr>
          <w:i/>
          <w:iCs/>
        </w:rPr>
        <w:t>Егупыч подходит, садится. Платов набивает огромную трубку табаком, хитро поглядывает на Егупыча.</w:t>
      </w:r>
    </w:p>
    <w:p w14:paraId="61B694F7" w14:textId="77777777" w:rsidR="00B22B87" w:rsidRDefault="00B22B87" w:rsidP="00B22B87"/>
    <w:p w14:paraId="347DBC65" w14:textId="77777777" w:rsidR="00B22B87" w:rsidRDefault="00B22B87" w:rsidP="00B22B87">
      <w:r>
        <w:t>Д</w:t>
      </w:r>
      <w:r>
        <w:noBreakHyphen/>
        <w:t>да… Так и так, придется мне, видно, к павловским замошникам ехать: не хуже вашего сделают. Хоть и неохота, а придется, – делать нечего. Да, придется, придется…</w:t>
      </w:r>
    </w:p>
    <w:p w14:paraId="56B14169" w14:textId="77777777" w:rsidR="00B22B87" w:rsidRDefault="00B22B87" w:rsidP="00B22B87">
      <w:r>
        <w:t>ЕГУПЫЧ. Что ж, поезжай с господом. А только павловским – чтоб им… Бог здоровья послал и в делах скорого поспешения – им против наших не выстоять, нет! У нас вот Левша есть – да</w:t>
      </w:r>
      <w:r>
        <w:noBreakHyphen/>
        <w:t>к он тебе что хошь: из башки у тебя, как из часов, все колеса</w:t>
      </w:r>
      <w:r>
        <w:noBreakHyphen/>
        <w:t>пружины вынет, маслицем смажет и назад положит.</w:t>
      </w:r>
    </w:p>
    <w:p w14:paraId="6927475D" w14:textId="77777777" w:rsidR="00B22B87" w:rsidRDefault="00B22B87" w:rsidP="00B22B87">
      <w:r>
        <w:lastRenderedPageBreak/>
        <w:t xml:space="preserve">ПЛАТОВ. У меня, брат, пружины и так вертятся, и маслица твоего не надобно. А вот надобно знать, чего вы такое придумали: у вас пружины годятся ли? Да, вот что. </w:t>
      </w:r>
      <w:r>
        <w:rPr>
          <w:i/>
          <w:iCs/>
        </w:rPr>
        <w:t>(Хитро глядит на Егупыча, запаливает трубку.)</w:t>
      </w:r>
    </w:p>
    <w:p w14:paraId="22E99C0B" w14:textId="77777777" w:rsidR="00B22B87" w:rsidRDefault="00B22B87" w:rsidP="00B22B87"/>
    <w:p w14:paraId="771422FE" w14:textId="77777777" w:rsidR="00B22B87" w:rsidRDefault="00B22B87" w:rsidP="00B22B87">
      <w:r>
        <w:rPr>
          <w:i/>
          <w:iCs/>
        </w:rPr>
        <w:t>Егупыч не спеша встает, вылезает.</w:t>
      </w:r>
    </w:p>
    <w:p w14:paraId="5A8F51AC" w14:textId="77777777" w:rsidR="00B22B87" w:rsidRDefault="00B22B87" w:rsidP="00B22B87"/>
    <w:p w14:paraId="473D26CD" w14:textId="77777777" w:rsidR="00B22B87" w:rsidRDefault="00B22B87" w:rsidP="00B22B87">
      <w:r>
        <w:t>Стой</w:t>
      </w:r>
      <w:r>
        <w:noBreakHyphen/>
        <w:t>стой, куда?</w:t>
      </w:r>
    </w:p>
    <w:p w14:paraId="10064EDB" w14:textId="77777777" w:rsidR="00B22B87" w:rsidRDefault="00B22B87" w:rsidP="00B22B87">
      <w:r>
        <w:t xml:space="preserve">ЕГУПЫЧ. А мы, батюшка, кержацкой веры, от этого самого табашного зелья у нас головокружение в ногах происходит, да. </w:t>
      </w:r>
      <w:r>
        <w:rPr>
          <w:i/>
          <w:iCs/>
        </w:rPr>
        <w:t>(Идет.)</w:t>
      </w:r>
    </w:p>
    <w:p w14:paraId="5D0BECDE" w14:textId="77777777" w:rsidR="00B22B87" w:rsidRDefault="00B22B87" w:rsidP="00B22B87">
      <w:r>
        <w:t xml:space="preserve">ПЛАТОВ. Тьфу! Эх! </w:t>
      </w:r>
      <w:r>
        <w:rPr>
          <w:i/>
          <w:iCs/>
        </w:rPr>
        <w:t>(Выглядывает Левшу.)</w:t>
      </w:r>
      <w:r>
        <w:t xml:space="preserve"> Ну, ты чувырло чумазое, как тебя… Левша, иди</w:t>
      </w:r>
      <w:r>
        <w:noBreakHyphen/>
        <w:t>ка, садись.</w:t>
      </w:r>
    </w:p>
    <w:p w14:paraId="2D8ADB2A" w14:textId="77777777" w:rsidR="00B22B87" w:rsidRDefault="00B22B87" w:rsidP="00B22B87"/>
    <w:p w14:paraId="43069DEB" w14:textId="77777777" w:rsidR="00B22B87" w:rsidRDefault="00B22B87" w:rsidP="00B22B87">
      <w:r>
        <w:rPr>
          <w:i/>
          <w:iCs/>
        </w:rPr>
        <w:t>Левша влезает, садится.</w:t>
      </w:r>
    </w:p>
    <w:p w14:paraId="6FE51B08" w14:textId="77777777" w:rsidR="00B22B87" w:rsidRDefault="00B22B87" w:rsidP="00B22B87"/>
    <w:p w14:paraId="434AF9DE" w14:textId="77777777" w:rsidR="00B22B87" w:rsidRDefault="00B22B87" w:rsidP="00B22B87">
      <w:r>
        <w:t>Жуков табак куришь?</w:t>
      </w:r>
    </w:p>
    <w:p w14:paraId="2E608C25" w14:textId="77777777" w:rsidR="00B22B87" w:rsidRDefault="00B22B87" w:rsidP="00B22B87">
      <w:r>
        <w:t>ЛЕВША. Оно хотя</w:t>
      </w:r>
      <w:r>
        <w:noBreakHyphen/>
        <w:t>хоть и… пользуемся… технически… А только я нынче… уж восьмушку – это самое… В грудях копоть, не могу больше.</w:t>
      </w:r>
    </w:p>
    <w:p w14:paraId="48ED40C1" w14:textId="77777777" w:rsidR="00B22B87" w:rsidRDefault="00B22B87" w:rsidP="00B22B87">
      <w:r>
        <w:t>ПЛАТОВ. Ишь ты! А водку принимаешь?</w:t>
      </w:r>
    </w:p>
    <w:p w14:paraId="50DA19BC" w14:textId="77777777" w:rsidR="00B22B87" w:rsidRDefault="00B22B87" w:rsidP="00B22B87">
      <w:r>
        <w:t xml:space="preserve">ЛЕВША. Кромя всего прочего… ежели… А только я нынче, это самое… вроде как… </w:t>
      </w:r>
      <w:r>
        <w:rPr>
          <w:i/>
          <w:iCs/>
        </w:rPr>
        <w:t>(Договаривает руками</w:t>
      </w:r>
      <w:r>
        <w:t xml:space="preserve"> – </w:t>
      </w:r>
      <w:r>
        <w:rPr>
          <w:i/>
          <w:iCs/>
        </w:rPr>
        <w:t>что, мол</w:t>
      </w:r>
      <w:r>
        <w:rPr>
          <w:i/>
          <w:iCs/>
        </w:rPr>
        <w:noBreakHyphen/>
        <w:t>де, нынче выпил довольно.)</w:t>
      </w:r>
    </w:p>
    <w:p w14:paraId="5A1A112B" w14:textId="77777777" w:rsidR="00B22B87" w:rsidRDefault="00B22B87" w:rsidP="00B22B87">
      <w:r>
        <w:t>ПЛАТОВ. О, да ты, брат, вижу хитрее всех. Ну, а девок любишь?</w:t>
      </w:r>
    </w:p>
    <w:p w14:paraId="35119097" w14:textId="77777777" w:rsidR="00B22B87" w:rsidRDefault="00B22B87" w:rsidP="00B22B87">
      <w:r>
        <w:t>ЛЕВША. Вот это да… Это – технически!</w:t>
      </w:r>
    </w:p>
    <w:p w14:paraId="7DE4AEE5" w14:textId="77777777" w:rsidR="00B22B87" w:rsidRDefault="00B22B87" w:rsidP="00B22B87">
      <w:r>
        <w:t>ПЛАТОВ. Ну, слушай, Левша. Так и так: ты мне очень по нраву пришелся. И, стал</w:t>
      </w:r>
      <w:r>
        <w:noBreakHyphen/>
        <w:t xml:space="preserve">быть, хочешь, я тебе вон энту девку, усватаю? </w:t>
      </w:r>
      <w:r>
        <w:rPr>
          <w:i/>
          <w:iCs/>
        </w:rPr>
        <w:t>(Показывает на Машку.)</w:t>
      </w:r>
    </w:p>
    <w:p w14:paraId="49167051" w14:textId="77777777" w:rsidR="00B22B87" w:rsidRDefault="00B22B87" w:rsidP="00B22B87">
      <w:r>
        <w:t xml:space="preserve">ЛЕВША </w:t>
      </w:r>
      <w:r>
        <w:rPr>
          <w:i/>
          <w:iCs/>
        </w:rPr>
        <w:t>(вскрикивает, картуз об земь).</w:t>
      </w:r>
      <w:r>
        <w:t xml:space="preserve"> О? Неужли ж верно? Машка, а Машка!</w:t>
      </w:r>
    </w:p>
    <w:p w14:paraId="7CDFA744" w14:textId="77777777" w:rsidR="00B22B87" w:rsidRDefault="00B22B87" w:rsidP="00B22B87">
      <w:r>
        <w:t>ПЛАТОВ. Нет, брат, стой! Сперва хомут, а потом подпругу. Ты мне наперед скажи, чего вы такое с блохой придумали.</w:t>
      </w:r>
    </w:p>
    <w:p w14:paraId="2B20E5B9" w14:textId="77777777" w:rsidR="00B22B87" w:rsidRDefault="00B22B87" w:rsidP="00B22B87">
      <w:r>
        <w:t xml:space="preserve">ЛЕВША </w:t>
      </w:r>
      <w:r>
        <w:rPr>
          <w:i/>
          <w:iCs/>
        </w:rPr>
        <w:t>(чешется).</w:t>
      </w:r>
      <w:r>
        <w:t xml:space="preserve"> Эх! </w:t>
      </w:r>
      <w:r>
        <w:rPr>
          <w:i/>
          <w:iCs/>
        </w:rPr>
        <w:t>(Глядит на Машку, на Платова, косится на Егупыча.)</w:t>
      </w:r>
      <w:r>
        <w:t xml:space="preserve"> Конечно, хотя</w:t>
      </w:r>
      <w:r>
        <w:noBreakHyphen/>
        <w:t xml:space="preserve">хоть… </w:t>
      </w:r>
      <w:r>
        <w:rPr>
          <w:i/>
          <w:iCs/>
        </w:rPr>
        <w:t>(Поднимает с земли, решительно нахлобучивает картуз.)</w:t>
      </w:r>
      <w:r>
        <w:t xml:space="preserve"> Эх! То есть – ну… никак! Что</w:t>
      </w:r>
      <w:r>
        <w:noBreakHyphen/>
        <w:t>что, а это никак. То есть вот – ну!</w:t>
      </w:r>
    </w:p>
    <w:p w14:paraId="2819B42A" w14:textId="77777777" w:rsidR="00B22B87" w:rsidRDefault="00B22B87" w:rsidP="00B22B87">
      <w:r>
        <w:t>ПЛАТОВ. Та</w:t>
      </w:r>
      <w:r>
        <w:noBreakHyphen/>
        <w:t>ак? Эй, Свистовые!</w:t>
      </w:r>
    </w:p>
    <w:p w14:paraId="7D216D72" w14:textId="77777777" w:rsidR="00B22B87" w:rsidRDefault="00B22B87" w:rsidP="00B22B87"/>
    <w:p w14:paraId="0670A57B" w14:textId="77777777" w:rsidR="00B22B87" w:rsidRDefault="00B22B87" w:rsidP="00B22B87">
      <w:r>
        <w:rPr>
          <w:i/>
          <w:iCs/>
        </w:rPr>
        <w:t>Левша кидается наутек.</w:t>
      </w:r>
    </w:p>
    <w:p w14:paraId="2A8904ED" w14:textId="77777777" w:rsidR="00B22B87" w:rsidRDefault="00B22B87" w:rsidP="00B22B87"/>
    <w:p w14:paraId="658EB623" w14:textId="77777777" w:rsidR="00B22B87" w:rsidRDefault="00B22B87" w:rsidP="00B22B87">
      <w:r>
        <w:t>Стой</w:t>
      </w:r>
      <w:r>
        <w:noBreakHyphen/>
        <w:t>стой</w:t>
      </w:r>
      <w:r>
        <w:noBreakHyphen/>
        <w:t>стой!</w:t>
      </w:r>
    </w:p>
    <w:p w14:paraId="2EEE45D7" w14:textId="77777777" w:rsidR="00B22B87" w:rsidRDefault="00B22B87" w:rsidP="00B22B87"/>
    <w:p w14:paraId="05FA1CE1" w14:textId="77777777" w:rsidR="00B22B87" w:rsidRDefault="00B22B87" w:rsidP="00B22B87">
      <w:r>
        <w:rPr>
          <w:i/>
          <w:iCs/>
        </w:rPr>
        <w:t>Платов пробует налить себе из фляжки – фляжка пуста, с сердцем об земь ее, вдребезги.</w:t>
      </w:r>
    </w:p>
    <w:p w14:paraId="67329A0F" w14:textId="77777777" w:rsidR="00B22B87" w:rsidRDefault="00B22B87" w:rsidP="00B22B87"/>
    <w:p w14:paraId="1B4D25BE" w14:textId="77777777" w:rsidR="00B22B87" w:rsidRDefault="00B22B87" w:rsidP="00B22B87">
      <w:r>
        <w:t>Тьфу! Ну, тульские, видно, делать нечего: будь по</w:t>
      </w:r>
      <w:r>
        <w:noBreakHyphen/>
        <w:t>вашему. Нате, берите, стервецы, у</w:t>
      </w:r>
      <w:r>
        <w:noBreakHyphen/>
        <w:t>у</w:t>
      </w:r>
      <w:r>
        <w:noBreakHyphen/>
        <w:t xml:space="preserve">у! </w:t>
      </w:r>
      <w:r>
        <w:rPr>
          <w:i/>
          <w:iCs/>
        </w:rPr>
        <w:t>(Тычет Левше шкатулку с блохой. Кротко.)</w:t>
      </w:r>
      <w:r>
        <w:t xml:space="preserve"> Братцы, голубчики, уж вы как</w:t>
      </w:r>
      <w:r>
        <w:noBreakHyphen/>
        <w:t xml:space="preserve">нибудь, так и так… </w:t>
      </w:r>
      <w:r>
        <w:rPr>
          <w:i/>
          <w:iCs/>
        </w:rPr>
        <w:t>(Орет.)</w:t>
      </w:r>
      <w:r>
        <w:t xml:space="preserve"> У меня чтоб в аккурате! Чтоб для нашей русской полезности – ни одна чтоб минута! </w:t>
      </w:r>
      <w:r>
        <w:rPr>
          <w:i/>
          <w:iCs/>
        </w:rPr>
        <w:t>(Кротко.)</w:t>
      </w:r>
      <w:r>
        <w:t xml:space="preserve"> Как, стал</w:t>
      </w:r>
      <w:r>
        <w:noBreakHyphen/>
        <w:t>быть, она мать – Расея… Костьми – на престоле</w:t>
      </w:r>
      <w:r>
        <w:noBreakHyphen/>
        <w:t>брани</w:t>
      </w:r>
      <w:r>
        <w:noBreakHyphen/>
        <w:t xml:space="preserve">отечестве… И мы, которые убиенные… </w:t>
      </w:r>
      <w:r>
        <w:rPr>
          <w:i/>
          <w:iCs/>
        </w:rPr>
        <w:t>(Оре</w:t>
      </w:r>
      <w:r>
        <w:t>т.) Ммал</w:t>
      </w:r>
      <w:r>
        <w:noBreakHyphen/>
        <w:t>чать! Через сорок дней – сорок ночей я вашу работу Царю предоставить обязан. Чтоб у меня – в срок была</w:t>
      </w:r>
      <w:r>
        <w:noBreakHyphen/>
        <w:t xml:space="preserve">а! А то… </w:t>
      </w:r>
      <w:r>
        <w:rPr>
          <w:i/>
          <w:iCs/>
        </w:rPr>
        <w:t>(Подымает кулак.)</w:t>
      </w:r>
      <w:r>
        <w:t xml:space="preserve"> Поняли?</w:t>
      </w:r>
    </w:p>
    <w:p w14:paraId="79AD99E6" w14:textId="77777777" w:rsidR="00B22B87" w:rsidRDefault="00B22B87" w:rsidP="00B22B87">
      <w:r>
        <w:t>ЕГУПЫЧ. Благодарим покорно – поняли.</w:t>
      </w:r>
    </w:p>
    <w:p w14:paraId="13F60F62" w14:textId="77777777" w:rsidR="00B22B87" w:rsidRDefault="00B22B87" w:rsidP="00B22B87">
      <w:r>
        <w:t>ПЛАТОВ. Тррогай!</w:t>
      </w:r>
    </w:p>
    <w:p w14:paraId="61B8DBC5" w14:textId="77777777" w:rsidR="00B22B87" w:rsidRDefault="00B22B87" w:rsidP="00B22B87">
      <w:r>
        <w:t>ТРОЙКА. Куда прикажете?</w:t>
      </w:r>
    </w:p>
    <w:p w14:paraId="0BD4051D" w14:textId="77777777" w:rsidR="00B22B87" w:rsidRDefault="00B22B87" w:rsidP="00B22B87">
      <w:r>
        <w:t>ПЛАТОВ. На Тихий Дон!</w:t>
      </w:r>
    </w:p>
    <w:p w14:paraId="5FD4D644" w14:textId="77777777" w:rsidR="00B22B87" w:rsidRDefault="00B22B87" w:rsidP="00B22B87"/>
    <w:p w14:paraId="032CD968" w14:textId="77777777" w:rsidR="00B22B87" w:rsidRDefault="00B22B87" w:rsidP="00B22B87">
      <w:r>
        <w:rPr>
          <w:i/>
          <w:iCs/>
        </w:rPr>
        <w:t xml:space="preserve">С песней, гиком, свистом казаки уезжают. Левша, разинув рот, стоит с шкатулкой в </w:t>
      </w:r>
      <w:r>
        <w:rPr>
          <w:i/>
          <w:iCs/>
        </w:rPr>
        <w:lastRenderedPageBreak/>
        <w:t>руках. Бойкая девка выбежала, смотрит вслед, приложив козырьком руку.</w:t>
      </w:r>
    </w:p>
    <w:p w14:paraId="6A9D1111" w14:textId="77777777" w:rsidR="00B22B87" w:rsidRDefault="00B22B87" w:rsidP="00B22B87"/>
    <w:p w14:paraId="26A4B26A" w14:textId="77777777" w:rsidR="00B22B87" w:rsidRDefault="00B22B87" w:rsidP="00B22B87">
      <w:r>
        <w:t>ТУЛЯКИ. Кулак</w:t>
      </w:r>
      <w:r>
        <w:noBreakHyphen/>
        <w:t>то, видел? – Страхота господня!</w:t>
      </w:r>
    </w:p>
    <w:p w14:paraId="175D52F1" w14:textId="77777777" w:rsidR="00B22B87" w:rsidRDefault="00B22B87" w:rsidP="00B22B87"/>
    <w:p w14:paraId="7243B77F" w14:textId="77777777" w:rsidR="00B22B87" w:rsidRDefault="00B22B87" w:rsidP="00B22B87">
      <w:r>
        <w:rPr>
          <w:i/>
          <w:iCs/>
        </w:rPr>
        <w:t>Расходятся.</w:t>
      </w:r>
    </w:p>
    <w:p w14:paraId="2AE37C13" w14:textId="77777777" w:rsidR="00B22B87" w:rsidRDefault="00B22B87" w:rsidP="00B22B87"/>
    <w:p w14:paraId="741B9EF8" w14:textId="77777777" w:rsidR="00B22B87" w:rsidRDefault="00B22B87" w:rsidP="00B22B87">
      <w:r>
        <w:t>ЕГУПЫЧ</w:t>
      </w:r>
      <w:r>
        <w:rPr>
          <w:i/>
          <w:iCs/>
        </w:rPr>
        <w:t>.</w:t>
      </w:r>
      <w:r>
        <w:t xml:space="preserve"> Ну, братцы, надо за дело: вода бежит, время идеть. Ты, Левша, мозгуй поживей, как нам и что…</w:t>
      </w:r>
    </w:p>
    <w:p w14:paraId="62AE8787" w14:textId="77777777" w:rsidR="00B22B87" w:rsidRDefault="00B22B87" w:rsidP="00B22B87">
      <w:r>
        <w:t>ЛЕВША. Технически – это самое – ежели…</w:t>
      </w:r>
    </w:p>
    <w:p w14:paraId="5C923490" w14:textId="77777777" w:rsidR="00B22B87" w:rsidRDefault="00B22B87" w:rsidP="00B22B87">
      <w:r>
        <w:t>ЕГУПЫЧ. Во</w:t>
      </w:r>
      <w:r>
        <w:noBreakHyphen/>
        <w:t>во</w:t>
      </w:r>
      <w:r>
        <w:noBreakHyphen/>
        <w:t>во! А я пойду свечку поставлю Николе Кузнецкому да Зосиме</w:t>
      </w:r>
      <w:r>
        <w:noBreakHyphen/>
        <w:t>Савватию, братьям</w:t>
      </w:r>
      <w:r>
        <w:noBreakHyphen/>
        <w:t>разбойничкам.</w:t>
      </w:r>
    </w:p>
    <w:p w14:paraId="6FF74F14" w14:textId="77777777" w:rsidR="00B22B87" w:rsidRDefault="00B22B87" w:rsidP="00B22B87"/>
    <w:p w14:paraId="7DA19924" w14:textId="77777777" w:rsidR="00B22B87" w:rsidRDefault="00B22B87" w:rsidP="00B22B87">
      <w:r>
        <w:rPr>
          <w:b/>
          <w:bCs/>
          <w:i/>
          <w:iCs/>
        </w:rPr>
        <w:t>Занавес</w:t>
      </w:r>
    </w:p>
    <w:p w14:paraId="3B7CE30E" w14:textId="77777777" w:rsidR="00B22B87" w:rsidRDefault="00B22B87" w:rsidP="00B22B87"/>
    <w:p w14:paraId="411F55FF" w14:textId="77777777" w:rsidR="00B22B87" w:rsidRDefault="00B22B87" w:rsidP="00B22B87">
      <w:r>
        <w:t>1</w:t>
      </w:r>
      <w:r>
        <w:noBreakHyphen/>
        <w:t xml:space="preserve">Й ХАЛДЕЙ </w:t>
      </w:r>
      <w:r>
        <w:rPr>
          <w:i/>
          <w:iCs/>
        </w:rPr>
        <w:t>(выходит на авансцену перед занавесом).</w:t>
      </w:r>
      <w:r>
        <w:t xml:space="preserve"> Представление продолжается! А именно: происходит расцвет промышленности в городе Туле нашего отечества. Слышите: молоточками тюкают? </w:t>
      </w:r>
      <w:r>
        <w:rPr>
          <w:i/>
          <w:iCs/>
        </w:rPr>
        <w:t>(Уходит.)</w:t>
      </w:r>
    </w:p>
    <w:p w14:paraId="6A32DD2B" w14:textId="77777777" w:rsidR="00B22B87" w:rsidRDefault="00B22B87" w:rsidP="00B22B87"/>
    <w:p w14:paraId="3C5BAA0A" w14:textId="77777777" w:rsidR="00B22B87" w:rsidRDefault="00B22B87" w:rsidP="00B22B87">
      <w:r>
        <w:rPr>
          <w:i/>
          <w:iCs/>
        </w:rPr>
        <w:t>Музыка, тюкают молоточки оружейников.</w:t>
      </w:r>
    </w:p>
    <w:p w14:paraId="23971F4C" w14:textId="77777777" w:rsidR="00B22B87" w:rsidRDefault="00B22B87" w:rsidP="00B22B87"/>
    <w:p w14:paraId="77985C08" w14:textId="77777777" w:rsidR="00B22B87" w:rsidRDefault="00B22B87" w:rsidP="00B22B87">
      <w:pPr>
        <w:pStyle w:val="3"/>
      </w:pPr>
      <w:r>
        <w:t>Картина 2</w:t>
      </w:r>
      <w:r>
        <w:noBreakHyphen/>
        <w:t>я</w:t>
      </w:r>
    </w:p>
    <w:p w14:paraId="2B0F8C4E" w14:textId="77777777" w:rsidR="00B22B87" w:rsidRDefault="00B22B87" w:rsidP="00B22B87">
      <w:pPr>
        <w:jc w:val="left"/>
      </w:pPr>
    </w:p>
    <w:p w14:paraId="0E86474F" w14:textId="77777777" w:rsidR="00B22B87" w:rsidRDefault="00B22B87" w:rsidP="00B22B87">
      <w:r>
        <w:rPr>
          <w:i/>
          <w:iCs/>
        </w:rPr>
        <w:t>Та же Тула, что и раньше, но посередине стоит теперь изба оружейников. Туляки, Раёшник, Девка Машка – подслушивают, подглядывают: что такое в избе.</w:t>
      </w:r>
    </w:p>
    <w:p w14:paraId="506A534D" w14:textId="77777777" w:rsidR="00B22B87" w:rsidRDefault="00B22B87" w:rsidP="00B22B87"/>
    <w:p w14:paraId="1A0A9441" w14:textId="77777777" w:rsidR="00B22B87" w:rsidRDefault="00B22B87" w:rsidP="00B22B87">
      <w:r>
        <w:t>1</w:t>
      </w:r>
      <w:r>
        <w:noBreakHyphen/>
        <w:t>Й ТУЛЯК. Стучат.</w:t>
      </w:r>
    </w:p>
    <w:p w14:paraId="22E64EF1" w14:textId="77777777" w:rsidR="00B22B87" w:rsidRDefault="00B22B87" w:rsidP="00B22B87">
      <w:r>
        <w:t>2</w:t>
      </w:r>
      <w:r>
        <w:noBreakHyphen/>
        <w:t>Й ТУЛЯК. Постукивают.</w:t>
      </w:r>
    </w:p>
    <w:p w14:paraId="786F3868" w14:textId="77777777" w:rsidR="00B22B87" w:rsidRDefault="00B22B87" w:rsidP="00B22B87">
      <w:r>
        <w:t>3</w:t>
      </w:r>
      <w:r>
        <w:noBreakHyphen/>
        <w:t>Й ТУЛЯК. Не питые, не етые сидят.</w:t>
      </w:r>
    </w:p>
    <w:p w14:paraId="5DD3EB36" w14:textId="77777777" w:rsidR="00B22B87" w:rsidRDefault="00B22B87" w:rsidP="00B22B87">
      <w:r>
        <w:t>1</w:t>
      </w:r>
      <w:r>
        <w:noBreakHyphen/>
        <w:t>Й ТУЛЯК. Никого не допущают.</w:t>
      </w:r>
    </w:p>
    <w:p w14:paraId="25F35328" w14:textId="77777777" w:rsidR="00B22B87" w:rsidRDefault="00B22B87" w:rsidP="00B22B87">
      <w:r>
        <w:t>2</w:t>
      </w:r>
      <w:r>
        <w:noBreakHyphen/>
        <w:t>Й ТУЛЯК. Что делают – неизвестно.</w:t>
      </w:r>
    </w:p>
    <w:p w14:paraId="02C9E586" w14:textId="77777777" w:rsidR="00B22B87" w:rsidRDefault="00B22B87" w:rsidP="00B22B87">
      <w:r>
        <w:t>3</w:t>
      </w:r>
      <w:r>
        <w:noBreakHyphen/>
        <w:t>Й ТУЛЯК. Ну</w:t>
      </w:r>
      <w:r>
        <w:noBreakHyphen/>
        <w:t>кось, дайте</w:t>
      </w:r>
      <w:r>
        <w:noBreakHyphen/>
        <w:t>ка я попробую…</w:t>
      </w:r>
    </w:p>
    <w:p w14:paraId="1676FDCE" w14:textId="77777777" w:rsidR="00B22B87" w:rsidRDefault="00B22B87" w:rsidP="00B22B87"/>
    <w:p w14:paraId="6DF37D2F" w14:textId="77777777" w:rsidR="00B22B87" w:rsidRDefault="00B22B87" w:rsidP="00B22B87">
      <w:r>
        <w:rPr>
          <w:i/>
          <w:iCs/>
        </w:rPr>
        <w:t>3</w:t>
      </w:r>
      <w:r>
        <w:rPr>
          <w:i/>
          <w:iCs/>
        </w:rPr>
        <w:noBreakHyphen/>
        <w:t>й Туляк идет к избе, стучит в окошко. Окошко чуть приоткрывается. Голос Егупыча: «Кто там?»</w:t>
      </w:r>
    </w:p>
    <w:p w14:paraId="31167181" w14:textId="77777777" w:rsidR="00B22B87" w:rsidRDefault="00B22B87" w:rsidP="00B22B87"/>
    <w:p w14:paraId="450D3E66" w14:textId="77777777" w:rsidR="00B22B87" w:rsidRDefault="00B22B87" w:rsidP="00B22B87">
      <w:r>
        <w:t>(</w:t>
      </w:r>
      <w:r>
        <w:rPr>
          <w:i/>
          <w:iCs/>
        </w:rPr>
        <w:t>чужим голосом.</w:t>
      </w:r>
      <w:r>
        <w:t>) Человек божий, странник прохожий. Прикурить огонька дайте.</w:t>
      </w:r>
    </w:p>
    <w:p w14:paraId="281FB569" w14:textId="77777777" w:rsidR="00B22B87" w:rsidRDefault="00B22B87" w:rsidP="00B22B87">
      <w:r>
        <w:t xml:space="preserve">ЕГУПЫЧ </w:t>
      </w:r>
      <w:r>
        <w:rPr>
          <w:i/>
          <w:iCs/>
        </w:rPr>
        <w:t>(высовывается</w:t>
      </w:r>
      <w:r>
        <w:t xml:space="preserve"> – </w:t>
      </w:r>
      <w:r>
        <w:rPr>
          <w:i/>
          <w:iCs/>
        </w:rPr>
        <w:t>и тоном сперва божественным, потом свирепым)</w:t>
      </w:r>
      <w:r>
        <w:t xml:space="preserve">. Пойди ты… к господу с чертовым твоим куревом на рога! Некогда нам: время идет. </w:t>
      </w:r>
      <w:r>
        <w:rPr>
          <w:i/>
          <w:iCs/>
        </w:rPr>
        <w:t>(Захлопывает окно.)</w:t>
      </w:r>
    </w:p>
    <w:p w14:paraId="637F3544" w14:textId="77777777" w:rsidR="00B22B87" w:rsidRDefault="00B22B87" w:rsidP="00B22B87"/>
    <w:p w14:paraId="222B4D6B" w14:textId="77777777" w:rsidR="00B22B87" w:rsidRDefault="00B22B87" w:rsidP="00B22B87">
      <w:r>
        <w:rPr>
          <w:i/>
          <w:iCs/>
        </w:rPr>
        <w:t>Почесываясь, 3</w:t>
      </w:r>
      <w:r>
        <w:rPr>
          <w:i/>
          <w:iCs/>
        </w:rPr>
        <w:noBreakHyphen/>
        <w:t>й Туляк уходит.</w:t>
      </w:r>
    </w:p>
    <w:p w14:paraId="7245C1EF" w14:textId="77777777" w:rsidR="00B22B87" w:rsidRDefault="00B22B87" w:rsidP="00B22B87"/>
    <w:p w14:paraId="792DD346" w14:textId="77777777" w:rsidR="00B22B87" w:rsidRDefault="00B22B87" w:rsidP="00B22B87">
      <w:r>
        <w:t>2</w:t>
      </w:r>
      <w:r>
        <w:noBreakHyphen/>
        <w:t xml:space="preserve">Й ТУЛЯК </w:t>
      </w:r>
      <w:r>
        <w:rPr>
          <w:i/>
          <w:iCs/>
        </w:rPr>
        <w:t>(идет к избе с медным тазом, колотит в таз и кричит).</w:t>
      </w:r>
      <w:r>
        <w:t xml:space="preserve"> Ой, братцы, горим! Ой, горим, пожар! Вали, лей, ломай!</w:t>
      </w:r>
    </w:p>
    <w:p w14:paraId="6E0F2288" w14:textId="77777777" w:rsidR="00B22B87" w:rsidRDefault="00B22B87" w:rsidP="00B22B87">
      <w:r>
        <w:t xml:space="preserve">ЕГУПЫЧ </w:t>
      </w:r>
      <w:r>
        <w:rPr>
          <w:i/>
          <w:iCs/>
        </w:rPr>
        <w:t>(высовывается).</w:t>
      </w:r>
      <w:r>
        <w:t xml:space="preserve"> Где пожар?</w:t>
      </w:r>
    </w:p>
    <w:p w14:paraId="55ACB038" w14:textId="77777777" w:rsidR="00B22B87" w:rsidRDefault="00B22B87" w:rsidP="00B22B87">
      <w:r>
        <w:t>2</w:t>
      </w:r>
      <w:r>
        <w:noBreakHyphen/>
        <w:t xml:space="preserve">Й ТУЛЯК </w:t>
      </w:r>
      <w:r>
        <w:rPr>
          <w:i/>
          <w:iCs/>
        </w:rPr>
        <w:t>(показывает вбок).</w:t>
      </w:r>
      <w:r>
        <w:t xml:space="preserve"> Тама. И</w:t>
      </w:r>
      <w:r>
        <w:noBreakHyphen/>
        <w:t>их, чешет!</w:t>
      </w:r>
    </w:p>
    <w:p w14:paraId="5CF13513" w14:textId="77777777" w:rsidR="00B22B87" w:rsidRDefault="00B22B87" w:rsidP="00B22B87">
      <w:r>
        <w:t xml:space="preserve">ЕГУПЫЧ. Ну – с Богом, горите, а нам недосуг. Срок вышел, то и гляди – Платов назад будет. </w:t>
      </w:r>
      <w:r>
        <w:rPr>
          <w:i/>
          <w:iCs/>
        </w:rPr>
        <w:t>(Захлопывает окно.)</w:t>
      </w:r>
    </w:p>
    <w:p w14:paraId="2C8E06D9" w14:textId="77777777" w:rsidR="00B22B87" w:rsidRDefault="00B22B87" w:rsidP="00B22B87"/>
    <w:p w14:paraId="5FA990B7" w14:textId="77777777" w:rsidR="00B22B87" w:rsidRDefault="00B22B87" w:rsidP="00B22B87">
      <w:r>
        <w:rPr>
          <w:i/>
          <w:iCs/>
        </w:rPr>
        <w:t>2</w:t>
      </w:r>
      <w:r>
        <w:rPr>
          <w:i/>
          <w:iCs/>
        </w:rPr>
        <w:noBreakHyphen/>
        <w:t>й Туляк уходит.</w:t>
      </w:r>
    </w:p>
    <w:p w14:paraId="0721AD2D" w14:textId="77777777" w:rsidR="00B22B87" w:rsidRDefault="00B22B87" w:rsidP="00B22B87"/>
    <w:p w14:paraId="31FD5205" w14:textId="77777777" w:rsidR="00B22B87" w:rsidRDefault="00B22B87" w:rsidP="00B22B87">
      <w:r>
        <w:t xml:space="preserve">ДЕВКА МАШКА </w:t>
      </w:r>
      <w:r>
        <w:rPr>
          <w:i/>
          <w:iCs/>
        </w:rPr>
        <w:t>(идет к избе, кличет в оконце).</w:t>
      </w:r>
      <w:r>
        <w:t xml:space="preserve"> Левша, а Левша! </w:t>
      </w:r>
      <w:r>
        <w:rPr>
          <w:i/>
          <w:iCs/>
        </w:rPr>
        <w:t>(Сахарным голосом.)</w:t>
      </w:r>
      <w:r>
        <w:t xml:space="preserve"> </w:t>
      </w:r>
      <w:r>
        <w:lastRenderedPageBreak/>
        <w:t xml:space="preserve">Левша, красавчик ты мой! </w:t>
      </w:r>
      <w:r>
        <w:rPr>
          <w:i/>
          <w:iCs/>
        </w:rPr>
        <w:t>(Еще сахарней.)</w:t>
      </w:r>
      <w:r>
        <w:t xml:space="preserve"> Левша, пойдем обожаться!</w:t>
      </w:r>
    </w:p>
    <w:p w14:paraId="5E4045E8" w14:textId="77777777" w:rsidR="00B22B87" w:rsidRDefault="00B22B87" w:rsidP="00B22B87"/>
    <w:p w14:paraId="62C6C90B" w14:textId="77777777" w:rsidR="00B22B87" w:rsidRDefault="00B22B87" w:rsidP="00B22B87">
      <w:r>
        <w:rPr>
          <w:i/>
          <w:iCs/>
        </w:rPr>
        <w:t>Окно раскрывается с треском, Левша высунулся по пояс, но изнутри две руки тотчас сгребли его за шиворот, две руки за вихры – втащили назад, захлопнули ставень. А с разных сторон уже бегут – кричат туляки.</w:t>
      </w:r>
    </w:p>
    <w:p w14:paraId="7F1B9D2F" w14:textId="77777777" w:rsidR="00B22B87" w:rsidRDefault="00B22B87" w:rsidP="00B22B87"/>
    <w:p w14:paraId="616A0D62" w14:textId="77777777" w:rsidR="00B22B87" w:rsidRDefault="00B22B87" w:rsidP="00B22B87">
      <w:r>
        <w:t>ТУЛЯКИ. Казаки! – Скачут! – Девки, беги куда глаза глядят!</w:t>
      </w:r>
    </w:p>
    <w:p w14:paraId="3C904570" w14:textId="77777777" w:rsidR="00B22B87" w:rsidRDefault="00B22B87" w:rsidP="00B22B87"/>
    <w:p w14:paraId="05C4B58E" w14:textId="77777777" w:rsidR="00B22B87" w:rsidRDefault="00B22B87" w:rsidP="00B22B87">
      <w:r>
        <w:rPr>
          <w:i/>
          <w:iCs/>
        </w:rPr>
        <w:t>Прежним порядком, только еще отчаянней, въезжают КАЗАКИ и ПЛАТОВ.</w:t>
      </w:r>
    </w:p>
    <w:p w14:paraId="6675B039" w14:textId="77777777" w:rsidR="00B22B87" w:rsidRDefault="00B22B87" w:rsidP="00B22B87"/>
    <w:p w14:paraId="4BF657EB" w14:textId="77777777" w:rsidR="00B22B87" w:rsidRDefault="00B22B87" w:rsidP="00B22B87">
      <w:r>
        <w:t>ПЛАТОВ. Стой</w:t>
      </w:r>
      <w:r>
        <w:noBreakHyphen/>
        <w:t>стой</w:t>
      </w:r>
      <w:r>
        <w:noBreakHyphen/>
        <w:t>стой! Назад, дьяволы. Стой! Где оружейники? Ммалч</w:t>
      </w:r>
      <w:r>
        <w:noBreakHyphen/>
        <w:t>ать!</w:t>
      </w:r>
    </w:p>
    <w:p w14:paraId="4497AAB6" w14:textId="77777777" w:rsidR="00B22B87" w:rsidRDefault="00B22B87" w:rsidP="00B22B87"/>
    <w:p w14:paraId="097CE7E1" w14:textId="77777777" w:rsidR="00B22B87" w:rsidRDefault="00B22B87" w:rsidP="00B22B87">
      <w:r>
        <w:rPr>
          <w:i/>
          <w:iCs/>
        </w:rPr>
        <w:t>Туляки молчат.</w:t>
      </w:r>
    </w:p>
    <w:p w14:paraId="17D85B76" w14:textId="77777777" w:rsidR="00B22B87" w:rsidRDefault="00B22B87" w:rsidP="00B22B87"/>
    <w:p w14:paraId="62398499" w14:textId="77777777" w:rsidR="00B22B87" w:rsidRDefault="00B22B87" w:rsidP="00B22B87">
      <w:r>
        <w:t>Да вы что же: язык</w:t>
      </w:r>
      <w:r>
        <w:noBreakHyphen/>
        <w:t>то вам корова, что ли, сжевала?</w:t>
      </w:r>
    </w:p>
    <w:p w14:paraId="53A0CD67" w14:textId="77777777" w:rsidR="00B22B87" w:rsidRDefault="00B22B87" w:rsidP="00B22B87">
      <w:r>
        <w:t>1</w:t>
      </w:r>
      <w:r>
        <w:noBreakHyphen/>
        <w:t>Й ТУЛЯК. Да ты, ваше превосходительство, сам говоришь – молчать.</w:t>
      </w:r>
    </w:p>
    <w:p w14:paraId="5AF4D0DE" w14:textId="77777777" w:rsidR="00B22B87" w:rsidRDefault="00B22B87" w:rsidP="00B22B87">
      <w:r>
        <w:t>ПЛАТОВ. М</w:t>
      </w:r>
      <w:r>
        <w:noBreakHyphen/>
        <w:t>малч… Тьфу! Сейчас говори, где оружейники?</w:t>
      </w:r>
    </w:p>
    <w:p w14:paraId="7CFDB66D" w14:textId="77777777" w:rsidR="00B22B87" w:rsidRDefault="00B22B87" w:rsidP="00B22B87">
      <w:r>
        <w:t>1</w:t>
      </w:r>
      <w:r>
        <w:noBreakHyphen/>
        <w:t>Й ТУЛЯК. Да вон там: слышь? – молоточками тюкают.</w:t>
      </w:r>
    </w:p>
    <w:p w14:paraId="2C4C7560" w14:textId="77777777" w:rsidR="00B22B87" w:rsidRDefault="00B22B87" w:rsidP="00B22B87">
      <w:r>
        <w:t>ПЛАТОВ. Как, такие</w:t>
      </w:r>
      <w:r>
        <w:noBreakHyphen/>
        <w:t xml:space="preserve">сякие, тюкают? Не готово еще? Дай – я их… д… т… </w:t>
      </w:r>
      <w:r>
        <w:rPr>
          <w:i/>
          <w:iCs/>
        </w:rPr>
        <w:t>(Подымает кулачище. Свистовым.)</w:t>
      </w:r>
      <w:r>
        <w:t xml:space="preserve"> Чтоб живых ли, мертвых ко мне их – в момент доставить! У</w:t>
      </w:r>
      <w:r>
        <w:noBreakHyphen/>
        <w:t>у</w:t>
      </w:r>
      <w:r>
        <w:noBreakHyphen/>
        <w:t xml:space="preserve">у! </w:t>
      </w:r>
      <w:r>
        <w:rPr>
          <w:i/>
          <w:iCs/>
        </w:rPr>
        <w:t>(Свирепеет.)</w:t>
      </w:r>
      <w:r>
        <w:t xml:space="preserve"> З</w:t>
      </w:r>
      <w:r>
        <w:noBreakHyphen/>
        <w:t>зубом загрызу!</w:t>
      </w:r>
    </w:p>
    <w:p w14:paraId="0C3FAE6F" w14:textId="77777777" w:rsidR="00B22B87" w:rsidRDefault="00B22B87" w:rsidP="00B22B87"/>
    <w:p w14:paraId="0213818A" w14:textId="77777777" w:rsidR="00B22B87" w:rsidRDefault="00B22B87" w:rsidP="00B22B87">
      <w:r>
        <w:rPr>
          <w:i/>
          <w:iCs/>
        </w:rPr>
        <w:t>Свистовые скачут к избе, стучат в окно, в дверь – им не отвечают. Возвращаются к Платову, стоят, вытянувшись перед ним во фронт.</w:t>
      </w:r>
    </w:p>
    <w:p w14:paraId="415D3ADD" w14:textId="77777777" w:rsidR="00B22B87" w:rsidRDefault="00B22B87" w:rsidP="00B22B87"/>
    <w:p w14:paraId="30A7FED0" w14:textId="77777777" w:rsidR="00B22B87" w:rsidRDefault="00B22B87" w:rsidP="00B22B87">
      <w:r>
        <w:t>(</w:t>
      </w:r>
      <w:r>
        <w:rPr>
          <w:i/>
          <w:iCs/>
        </w:rPr>
        <w:t>свистовым</w:t>
      </w:r>
      <w:r>
        <w:t>.) Круши!</w:t>
      </w:r>
    </w:p>
    <w:p w14:paraId="37E749D4" w14:textId="77777777" w:rsidR="00B22B87" w:rsidRDefault="00B22B87" w:rsidP="00B22B87"/>
    <w:p w14:paraId="3F0822CE" w14:textId="77777777" w:rsidR="00B22B87" w:rsidRDefault="00B22B87" w:rsidP="00B22B87">
      <w:r>
        <w:rPr>
          <w:i/>
          <w:iCs/>
        </w:rPr>
        <w:t>Свистовые берут бревно, запевают «Дубинушку».</w:t>
      </w:r>
    </w:p>
    <w:p w14:paraId="362C1C0B" w14:textId="77777777" w:rsidR="00B22B87" w:rsidRDefault="00B22B87" w:rsidP="00B22B87">
      <w:pPr>
        <w:jc w:val="left"/>
      </w:pPr>
    </w:p>
    <w:p w14:paraId="553C985A" w14:textId="77777777" w:rsidR="00B22B87" w:rsidRDefault="00B22B87" w:rsidP="00B22B87">
      <w:pPr>
        <w:pStyle w:val="Stanza"/>
        <w:ind w:firstLine="567"/>
      </w:pPr>
      <w:r>
        <w:t>Эх, город Тула у нас слабый.</w:t>
      </w:r>
    </w:p>
    <w:p w14:paraId="10ADA40B" w14:textId="77777777" w:rsidR="00B22B87" w:rsidRDefault="00B22B87" w:rsidP="00B22B87">
      <w:pPr>
        <w:pStyle w:val="Stanza"/>
        <w:ind w:firstLine="567"/>
      </w:pPr>
      <w:r>
        <w:t>Придешь девкой – уйдешь бабой.</w:t>
      </w:r>
    </w:p>
    <w:p w14:paraId="707AEA52" w14:textId="77777777" w:rsidR="00B22B87" w:rsidRDefault="00B22B87" w:rsidP="00B22B87">
      <w:pPr>
        <w:pStyle w:val="Stanza"/>
        <w:ind w:firstLine="567"/>
      </w:pPr>
      <w:r>
        <w:t>Эй, дубинушка, ухнем!</w:t>
      </w:r>
    </w:p>
    <w:p w14:paraId="367C5210" w14:textId="77777777" w:rsidR="00B22B87" w:rsidRDefault="00B22B87" w:rsidP="00B22B87">
      <w:pPr>
        <w:pStyle w:val="Stanza"/>
        <w:ind w:firstLine="567"/>
      </w:pPr>
      <w:r>
        <w:t>Эх, зеленая, сама пойдет!</w:t>
      </w:r>
    </w:p>
    <w:p w14:paraId="5A64F678" w14:textId="77777777" w:rsidR="00B22B87" w:rsidRDefault="00B22B87" w:rsidP="00B22B87">
      <w:pPr>
        <w:pStyle w:val="Stanza"/>
        <w:ind w:firstLine="567"/>
      </w:pPr>
      <w:r>
        <w:t>Раз! Ух! Раз! Эх!</w:t>
      </w:r>
    </w:p>
    <w:p w14:paraId="6E503E72" w14:textId="77777777" w:rsidR="00B22B87" w:rsidRDefault="00B22B87" w:rsidP="00B22B87">
      <w:pPr>
        <w:pStyle w:val="Stanza"/>
        <w:ind w:firstLine="567"/>
      </w:pPr>
    </w:p>
    <w:p w14:paraId="177887FD" w14:textId="77777777" w:rsidR="00B22B87" w:rsidRDefault="00B22B87" w:rsidP="00B22B87">
      <w:r>
        <w:t>ТУЛЯКИ. Гляди, гляди! – Что делают! – С мясом рвут…</w:t>
      </w:r>
    </w:p>
    <w:p w14:paraId="0605B008" w14:textId="77777777" w:rsidR="00B22B87" w:rsidRDefault="00B22B87" w:rsidP="00B22B87"/>
    <w:p w14:paraId="233EE273" w14:textId="77777777" w:rsidR="00B22B87" w:rsidRDefault="00B22B87" w:rsidP="00B22B87">
      <w:r>
        <w:rPr>
          <w:i/>
          <w:iCs/>
        </w:rPr>
        <w:t>Свистовые поддели и сваливают крышу в сторону. Остается висеть одна лампадка – висит неизвестно на чем – и видны по пояс оружейники. Свистовых отшибает в сторону – стоят, зажав носы.</w:t>
      </w:r>
    </w:p>
    <w:p w14:paraId="3E820A74" w14:textId="77777777" w:rsidR="00B22B87" w:rsidRDefault="00B22B87" w:rsidP="00B22B87"/>
    <w:p w14:paraId="1DD7D238" w14:textId="77777777" w:rsidR="00B22B87" w:rsidRDefault="00B22B87" w:rsidP="00B22B87">
      <w:r>
        <w:t>1</w:t>
      </w:r>
      <w:r>
        <w:noBreakHyphen/>
        <w:t>Й СВИСТОВОЙ. Да вы как же, подлецы, этакой спиралью ошибать смеете? На вас – что: креста нету?</w:t>
      </w:r>
    </w:p>
    <w:p w14:paraId="7BA86C28" w14:textId="77777777" w:rsidR="00B22B87" w:rsidRDefault="00B22B87" w:rsidP="00B22B87">
      <w:r>
        <w:t>ЕГУПЫЧ. Спираль – оно, действительно, скопимши – от нашей безотдышной работы. А вот вы кто такие, что нам в казенном деле препятствие производите?</w:t>
      </w:r>
    </w:p>
    <w:p w14:paraId="074A351E" w14:textId="77777777" w:rsidR="00B22B87" w:rsidRDefault="00B22B87" w:rsidP="00B22B87">
      <w:r>
        <w:t>1</w:t>
      </w:r>
      <w:r>
        <w:noBreakHyphen/>
        <w:t>Й СВИСТОВОЙ. Да вы ослепли никак? Ли не видите: донской казак Платов – вот он, вас к себе требует, чтоб сию секунду!</w:t>
      </w:r>
    </w:p>
    <w:p w14:paraId="44E479AB" w14:textId="77777777" w:rsidR="00B22B87" w:rsidRDefault="00B22B87" w:rsidP="00B22B87">
      <w:r>
        <w:t>ЕГУПЫЧ. Передай ему от нас почтеньице и скажи: сейчас</w:t>
      </w:r>
      <w:r>
        <w:noBreakHyphen/>
        <w:t>де несут.</w:t>
      </w:r>
    </w:p>
    <w:p w14:paraId="0C1C70B0" w14:textId="77777777" w:rsidR="00B22B87" w:rsidRDefault="00B22B87" w:rsidP="00B22B87"/>
    <w:p w14:paraId="3A1BC211" w14:textId="77777777" w:rsidR="00B22B87" w:rsidRDefault="00B22B87" w:rsidP="00B22B87">
      <w:r>
        <w:rPr>
          <w:i/>
          <w:iCs/>
        </w:rPr>
        <w:t>Свистовые бегут, оглядываясь. Оружейники за ними, на ходу застегивая одежду. Левша со шкатулкой.</w:t>
      </w:r>
    </w:p>
    <w:p w14:paraId="55F0CD82" w14:textId="77777777" w:rsidR="00B22B87" w:rsidRDefault="00B22B87" w:rsidP="00B22B87"/>
    <w:p w14:paraId="1208CB12" w14:textId="77777777" w:rsidR="00B22B87" w:rsidRDefault="00B22B87" w:rsidP="00B22B87">
      <w:r>
        <w:lastRenderedPageBreak/>
        <w:t xml:space="preserve">СВИСТОВЫЕ </w:t>
      </w:r>
      <w:r>
        <w:rPr>
          <w:i/>
          <w:iCs/>
        </w:rPr>
        <w:t>(Платову).</w:t>
      </w:r>
      <w:r>
        <w:t xml:space="preserve"> Идут! Несут!</w:t>
      </w:r>
    </w:p>
    <w:p w14:paraId="76633905" w14:textId="77777777" w:rsidR="00B22B87" w:rsidRDefault="00B22B87" w:rsidP="00B22B87">
      <w:r>
        <w:t>ПЛАТОВ. М</w:t>
      </w:r>
      <w:r>
        <w:noBreakHyphen/>
        <w:t>малчать!</w:t>
      </w:r>
    </w:p>
    <w:p w14:paraId="578F5998" w14:textId="77777777" w:rsidR="00B22B87" w:rsidRDefault="00B22B87" w:rsidP="00B22B87"/>
    <w:p w14:paraId="316D01E6" w14:textId="77777777" w:rsidR="00B22B87" w:rsidRDefault="00B22B87" w:rsidP="00B22B87">
      <w:r>
        <w:rPr>
          <w:i/>
          <w:iCs/>
        </w:rPr>
        <w:t>Туляки шарахаются, потом, любопытствуя, понемногу подходят ближе. Платов – оружейникам, грозно:</w:t>
      </w:r>
    </w:p>
    <w:p w14:paraId="3DEE9AB0" w14:textId="77777777" w:rsidR="00B22B87" w:rsidRDefault="00B22B87" w:rsidP="00B22B87"/>
    <w:p w14:paraId="05B12C61" w14:textId="77777777" w:rsidR="00B22B87" w:rsidRDefault="00B22B87" w:rsidP="00B22B87">
      <w:r>
        <w:t>Н</w:t>
      </w:r>
      <w:r>
        <w:noBreakHyphen/>
        <w:t>нну</w:t>
      </w:r>
      <w:r>
        <w:noBreakHyphen/>
        <w:t>у?</w:t>
      </w:r>
    </w:p>
    <w:p w14:paraId="790041ED" w14:textId="77777777" w:rsidR="00B22B87" w:rsidRDefault="00B22B87" w:rsidP="00B22B87">
      <w:r>
        <w:t>ЕГУПЫЧ. Господи</w:t>
      </w:r>
      <w:r>
        <w:noBreakHyphen/>
        <w:t>Сусе</w:t>
      </w:r>
      <w:r>
        <w:noBreakHyphen/>
        <w:t>Христе сыне божий, помилуй нас…</w:t>
      </w:r>
    </w:p>
    <w:p w14:paraId="19EE263F" w14:textId="77777777" w:rsidR="00B22B87" w:rsidRDefault="00B22B87" w:rsidP="00B22B87">
      <w:r>
        <w:t xml:space="preserve">ПЛАТОВ </w:t>
      </w:r>
      <w:r>
        <w:rPr>
          <w:i/>
          <w:iCs/>
        </w:rPr>
        <w:t>(свирепо).</w:t>
      </w:r>
      <w:r>
        <w:t xml:space="preserve"> Ам</w:t>
      </w:r>
      <w:r>
        <w:noBreakHyphen/>
        <w:t>минь… ч</w:t>
      </w:r>
      <w:r>
        <w:noBreakHyphen/>
        <w:t>черт! Готово?</w:t>
      </w:r>
    </w:p>
    <w:p w14:paraId="603E102F" w14:textId="77777777" w:rsidR="00B22B87" w:rsidRDefault="00B22B87" w:rsidP="00B22B87">
      <w:r>
        <w:t>ЛЕВША. Га</w:t>
      </w:r>
      <w:r>
        <w:noBreakHyphen/>
        <w:t>га</w:t>
      </w:r>
      <w:r>
        <w:noBreakHyphen/>
        <w:t>га</w:t>
      </w:r>
      <w:r>
        <w:noBreakHyphen/>
        <w:t>тово.</w:t>
      </w:r>
    </w:p>
    <w:p w14:paraId="47FFB7FC" w14:textId="77777777" w:rsidR="00B22B87" w:rsidRDefault="00B22B87" w:rsidP="00B22B87">
      <w:r>
        <w:t>ПЛАТОВ. Подавай сюда.</w:t>
      </w:r>
    </w:p>
    <w:p w14:paraId="38422161" w14:textId="77777777" w:rsidR="00B22B87" w:rsidRDefault="00B22B87" w:rsidP="00B22B87"/>
    <w:p w14:paraId="5C07501E" w14:textId="77777777" w:rsidR="00B22B87" w:rsidRDefault="00B22B87" w:rsidP="00B22B87">
      <w:r>
        <w:rPr>
          <w:i/>
          <w:iCs/>
        </w:rPr>
        <w:t>Левша подает. Платов открывает шкатулку, вынимает из нее табакерку, из табакерки – орех с блохой. Глядит.</w:t>
      </w:r>
    </w:p>
    <w:p w14:paraId="1F996C7C" w14:textId="77777777" w:rsidR="00B22B87" w:rsidRDefault="00B22B87" w:rsidP="00B22B87"/>
    <w:p w14:paraId="5BE3A5DD" w14:textId="77777777" w:rsidR="00B22B87" w:rsidRDefault="00B22B87" w:rsidP="00B22B87">
      <w:r>
        <w:t xml:space="preserve">ТУЛЯКИ </w:t>
      </w:r>
      <w:r>
        <w:rPr>
          <w:i/>
          <w:iCs/>
        </w:rPr>
        <w:t>(вытягивая шеи).</w:t>
      </w:r>
      <w:r>
        <w:t xml:space="preserve"> Гли</w:t>
      </w:r>
      <w:r>
        <w:noBreakHyphen/>
        <w:t>кось, гли</w:t>
      </w:r>
      <w:r>
        <w:noBreakHyphen/>
        <w:t>кось! Бриллиант</w:t>
      </w:r>
      <w:r>
        <w:noBreakHyphen/>
        <w:t>то! – Чисто медный, глазам инда больно! – Ну и кулачище, страхота господня!</w:t>
      </w:r>
    </w:p>
    <w:p w14:paraId="475F00CD" w14:textId="77777777" w:rsidR="00B22B87" w:rsidRDefault="00B22B87" w:rsidP="00B22B87">
      <w:r>
        <w:t xml:space="preserve">ПЛАТОВ </w:t>
      </w:r>
      <w:r>
        <w:rPr>
          <w:i/>
          <w:iCs/>
        </w:rPr>
        <w:t>(встает, грозно</w:t>
      </w:r>
      <w:r>
        <w:t xml:space="preserve"> – </w:t>
      </w:r>
      <w:r>
        <w:rPr>
          <w:i/>
          <w:iCs/>
        </w:rPr>
        <w:t>оружейникам).</w:t>
      </w:r>
      <w:r>
        <w:t xml:space="preserve"> Вы это что же это, а? Шутки шутить? А ваша работа где ж, а?</w:t>
      </w:r>
    </w:p>
    <w:p w14:paraId="22AE996F" w14:textId="77777777" w:rsidR="00B22B87" w:rsidRDefault="00B22B87" w:rsidP="00B22B87">
      <w:r>
        <w:t>ЛЕВША. Ту</w:t>
      </w:r>
      <w:r>
        <w:noBreakHyphen/>
        <w:t>ту</w:t>
      </w:r>
      <w:r>
        <w:noBreakHyphen/>
        <w:t xml:space="preserve">тута… </w:t>
      </w:r>
      <w:r>
        <w:rPr>
          <w:i/>
          <w:iCs/>
        </w:rPr>
        <w:t>(Тычет пальцем в блоху.)</w:t>
      </w:r>
    </w:p>
    <w:p w14:paraId="1F40EC73" w14:textId="77777777" w:rsidR="00B22B87" w:rsidRDefault="00B22B87" w:rsidP="00B22B87">
      <w:r>
        <w:t>ПЛАТОВ. Где тута? Ну</w:t>
      </w:r>
      <w:r>
        <w:noBreakHyphen/>
        <w:t xml:space="preserve">у? </w:t>
      </w:r>
      <w:r>
        <w:rPr>
          <w:i/>
          <w:iCs/>
        </w:rPr>
        <w:t>(Сует блоху Левше под нос.)</w:t>
      </w:r>
      <w:r>
        <w:t xml:space="preserve"> Нюхалом ткнись! Это, по</w:t>
      </w:r>
      <w:r>
        <w:noBreakHyphen/>
        <w:t>твоему, что?</w:t>
      </w:r>
    </w:p>
    <w:p w14:paraId="18BBC94D" w14:textId="77777777" w:rsidR="00B22B87" w:rsidRDefault="00B22B87" w:rsidP="00B22B87">
      <w:r>
        <w:t>ЛЕВША. Бло</w:t>
      </w:r>
      <w:r>
        <w:noBreakHyphen/>
        <w:t>блоха… Ета самая аглицкая блоха, конечно.</w:t>
      </w:r>
    </w:p>
    <w:p w14:paraId="77265A6C" w14:textId="77777777" w:rsidR="00B22B87" w:rsidRDefault="00B22B87" w:rsidP="00B22B87">
      <w:r>
        <w:t xml:space="preserve">ПЛАТОВ </w:t>
      </w:r>
      <w:r>
        <w:rPr>
          <w:i/>
          <w:iCs/>
        </w:rPr>
        <w:t>(кричит).</w:t>
      </w:r>
      <w:r>
        <w:t xml:space="preserve"> Ета самая! Зарезали! Голову сняли! Как была блоха, так и есть. Ничего не сделали! М</w:t>
      </w:r>
      <w:r>
        <w:noBreakHyphen/>
        <w:t>мастера! Кошелки вам плесть! Еще, поди, аглицкую работу испортили? Уб</w:t>
      </w:r>
      <w:r>
        <w:noBreakHyphen/>
        <w:t>бью!</w:t>
      </w:r>
    </w:p>
    <w:p w14:paraId="1567DE11" w14:textId="77777777" w:rsidR="00B22B87" w:rsidRDefault="00B22B87" w:rsidP="00B22B87">
      <w:r>
        <w:t xml:space="preserve">ЛЕВША </w:t>
      </w:r>
      <w:r>
        <w:rPr>
          <w:i/>
          <w:iCs/>
        </w:rPr>
        <w:t>(обиделся, свихнул картуз на ухо).</w:t>
      </w:r>
      <w:r>
        <w:t xml:space="preserve"> Ежели – кромя всего прочего – это, то есть, кто же испортил?</w:t>
      </w:r>
    </w:p>
    <w:p w14:paraId="4CBEFD54" w14:textId="77777777" w:rsidR="00B22B87" w:rsidRDefault="00B22B87" w:rsidP="00B22B87">
      <w:r>
        <w:t>ПЛАТОВ. М</w:t>
      </w:r>
      <w:r>
        <w:noBreakHyphen/>
        <w:t>малч… Кто? Ты, Левша, косорукий, вот кто! Ма</w:t>
      </w:r>
      <w:r>
        <w:noBreakHyphen/>
        <w:t>астер!</w:t>
      </w:r>
    </w:p>
    <w:p w14:paraId="56096079" w14:textId="77777777" w:rsidR="00B22B87" w:rsidRDefault="00B22B87" w:rsidP="00B22B87">
      <w:r>
        <w:t>ЛЕВША. Это я</w:t>
      </w:r>
      <w:r>
        <w:noBreakHyphen/>
        <w:t xml:space="preserve">то? Цык! </w:t>
      </w:r>
      <w:r>
        <w:rPr>
          <w:i/>
          <w:iCs/>
        </w:rPr>
        <w:t>(Цыркает сквозь зубы в знак высшего презрения.)</w:t>
      </w:r>
      <w:r>
        <w:t xml:space="preserve"> Я свою работу сделал… технически… Да…</w:t>
      </w:r>
    </w:p>
    <w:p w14:paraId="40C6DD72" w14:textId="77777777" w:rsidR="00B22B87" w:rsidRDefault="00B22B87" w:rsidP="00B22B87">
      <w:r>
        <w:t>ПЛАТОВ. Сделал? Ну так и говори, что сделал? У</w:t>
      </w:r>
      <w:r>
        <w:noBreakHyphen/>
        <w:t>у</w:t>
      </w:r>
      <w:r>
        <w:noBreakHyphen/>
        <w:t>у!</w:t>
      </w:r>
    </w:p>
    <w:p w14:paraId="282A2FF0" w14:textId="77777777" w:rsidR="00B22B87" w:rsidRDefault="00B22B87" w:rsidP="00B22B87">
      <w:r>
        <w:t>ЛЕВША. А что сделал, то… вот это самое и сделал. Царю… это самое… предъявите… – тогда оно и выйдет – технически. А преждевременно – вроде как не желаю, да.</w:t>
      </w:r>
    </w:p>
    <w:p w14:paraId="757DD5A3" w14:textId="77777777" w:rsidR="00B22B87" w:rsidRDefault="00B22B87" w:rsidP="00B22B87">
      <w:r>
        <w:t>ПЛАТОВ. Ма</w:t>
      </w:r>
      <w:r>
        <w:noBreakHyphen/>
        <w:t>алчать! В бутылку загоню. З</w:t>
      </w:r>
      <w:r>
        <w:noBreakHyphen/>
        <w:t>запечатаю! «Царю предъявите!» Это, стал</w:t>
      </w:r>
      <w:r>
        <w:noBreakHyphen/>
        <w:t xml:space="preserve">быть, чтобы я перед Царем острамился, как вы передо мной? Нет, голубчики, шалишь! Так и так вашу… Я вам проверку устрою! Я вас на чистую воду выведу! Сейчас к аглицким мастерам одним духом скачу: они мне все ваши дуравьи хитрости разберут. И ежели только да вы мне ничего не сделали – я вас… </w:t>
      </w:r>
      <w:r>
        <w:rPr>
          <w:i/>
          <w:iCs/>
        </w:rPr>
        <w:t>(По очереди подносит кулачище под нос каждому из оружейников.)</w:t>
      </w:r>
    </w:p>
    <w:p w14:paraId="7779CB0B" w14:textId="77777777" w:rsidR="00B22B87" w:rsidRDefault="00B22B87" w:rsidP="00B22B87"/>
    <w:p w14:paraId="166F5684" w14:textId="77777777" w:rsidR="00B22B87" w:rsidRDefault="00B22B87" w:rsidP="00B22B87">
      <w:r>
        <w:rPr>
          <w:i/>
          <w:iCs/>
        </w:rPr>
        <w:t>Левша пятится, Егупыч крестится, Силуян стоит монументом.</w:t>
      </w:r>
    </w:p>
    <w:p w14:paraId="4856C09F" w14:textId="77777777" w:rsidR="00B22B87" w:rsidRDefault="00B22B87" w:rsidP="00B22B87"/>
    <w:p w14:paraId="43287638" w14:textId="77777777" w:rsidR="00B22B87" w:rsidRDefault="00B22B87" w:rsidP="00B22B87">
      <w:r>
        <w:t>Ммалчать! Трогай!</w:t>
      </w:r>
    </w:p>
    <w:p w14:paraId="024C0FC0" w14:textId="77777777" w:rsidR="00B22B87" w:rsidRDefault="00B22B87" w:rsidP="00B22B87">
      <w:r>
        <w:t>ТРОЙКА. Куда прикажете?</w:t>
      </w:r>
    </w:p>
    <w:p w14:paraId="3B04DE37" w14:textId="77777777" w:rsidR="00B22B87" w:rsidRDefault="00B22B87" w:rsidP="00B22B87">
      <w:r>
        <w:t>ПЛАТОВ. В Лондон ихний. Гони во весь дух!</w:t>
      </w:r>
    </w:p>
    <w:p w14:paraId="44CDB6EE" w14:textId="77777777" w:rsidR="00B22B87" w:rsidRDefault="00B22B87" w:rsidP="00B22B87"/>
    <w:p w14:paraId="22EF95DD" w14:textId="77777777" w:rsidR="00B22B87" w:rsidRDefault="00B22B87" w:rsidP="00B22B87">
      <w:r>
        <w:rPr>
          <w:i/>
          <w:iCs/>
        </w:rPr>
        <w:t>Свист, гик, топот.</w:t>
      </w:r>
    </w:p>
    <w:p w14:paraId="5C550B1C" w14:textId="77777777" w:rsidR="00B22B87" w:rsidRDefault="00B22B87" w:rsidP="00B22B87"/>
    <w:p w14:paraId="45982A7B" w14:textId="77777777" w:rsidR="00B22B87" w:rsidRDefault="00B22B87" w:rsidP="00B22B87">
      <w:r>
        <w:t>(</w:t>
      </w:r>
      <w:r>
        <w:rPr>
          <w:i/>
          <w:iCs/>
        </w:rPr>
        <w:t>вдруг вскакивает.</w:t>
      </w:r>
      <w:r>
        <w:t xml:space="preserve">) Стой, стой, стой! </w:t>
      </w:r>
      <w:r>
        <w:rPr>
          <w:i/>
          <w:iCs/>
        </w:rPr>
        <w:t>(Оборачивается, Левшу</w:t>
      </w:r>
      <w:r>
        <w:t xml:space="preserve"> – </w:t>
      </w:r>
      <w:r>
        <w:rPr>
          <w:i/>
          <w:iCs/>
        </w:rPr>
        <w:t>за шиворот и к себе в санки</w:t>
      </w:r>
      <w:r>
        <w:t xml:space="preserve"> – </w:t>
      </w:r>
      <w:r>
        <w:rPr>
          <w:i/>
          <w:iCs/>
        </w:rPr>
        <w:t>в ноги.)</w:t>
      </w:r>
      <w:r>
        <w:t xml:space="preserve"> Сиди, с</w:t>
      </w:r>
      <w:r>
        <w:noBreakHyphen/>
        <w:t>сукин сын, тут заместо пубеля! И до самого до Лондона чтобы у меня не пикнул! Ты мне за всех ответишь. Ну, гайда!</w:t>
      </w:r>
    </w:p>
    <w:p w14:paraId="79A28D71" w14:textId="77777777" w:rsidR="00B22B87" w:rsidRDefault="00B22B87" w:rsidP="00B22B87"/>
    <w:p w14:paraId="6C19234E" w14:textId="77777777" w:rsidR="00B22B87" w:rsidRDefault="00B22B87" w:rsidP="00B22B87">
      <w:r>
        <w:rPr>
          <w:i/>
          <w:iCs/>
        </w:rPr>
        <w:t>Отъезжают.</w:t>
      </w:r>
    </w:p>
    <w:p w14:paraId="1B6C5FE6" w14:textId="77777777" w:rsidR="00B22B87" w:rsidRDefault="00B22B87" w:rsidP="00B22B87"/>
    <w:p w14:paraId="27A7B813" w14:textId="77777777" w:rsidR="00B22B87" w:rsidRDefault="00B22B87" w:rsidP="00B22B87">
      <w:r>
        <w:t xml:space="preserve">ДЕВКА МАШКА </w:t>
      </w:r>
      <w:r>
        <w:rPr>
          <w:i/>
          <w:iCs/>
        </w:rPr>
        <w:t>(кидается вслед с причитаньем).</w:t>
      </w:r>
      <w:r>
        <w:t xml:space="preserve"> Красавчик ты мо</w:t>
      </w:r>
      <w:r>
        <w:noBreakHyphen/>
        <w:t>о</w:t>
      </w:r>
      <w:r>
        <w:noBreakHyphen/>
        <w:t>ой! Да куда ж он тебя</w:t>
      </w:r>
      <w:r>
        <w:noBreakHyphen/>
        <w:t>а</w:t>
      </w:r>
      <w:r>
        <w:noBreakHyphen/>
        <w:t>а? Ой, погубят тебя нехристи…</w:t>
      </w:r>
    </w:p>
    <w:p w14:paraId="684D693F" w14:textId="77777777" w:rsidR="00B22B87" w:rsidRDefault="00B22B87" w:rsidP="00B22B87">
      <w:r>
        <w:t xml:space="preserve">ЛЕВША </w:t>
      </w:r>
      <w:r>
        <w:rPr>
          <w:i/>
          <w:iCs/>
        </w:rPr>
        <w:t>(высовывает вихрастую голову из саней).</w:t>
      </w:r>
      <w:r>
        <w:t xml:space="preserve"> Прощай, Машка! Сорокоуст</w:t>
      </w:r>
      <w:r>
        <w:noBreakHyphen/>
        <w:t>то, сорокоуст, не забу…</w:t>
      </w:r>
    </w:p>
    <w:p w14:paraId="7CCB8680" w14:textId="77777777" w:rsidR="00B22B87" w:rsidRDefault="00B22B87" w:rsidP="00B22B87"/>
    <w:p w14:paraId="26F3DCEE" w14:textId="77777777" w:rsidR="00B22B87" w:rsidRDefault="00B22B87" w:rsidP="00B22B87">
      <w:r>
        <w:rPr>
          <w:i/>
          <w:iCs/>
        </w:rPr>
        <w:t>Платов за вихры сует его назад.</w:t>
      </w:r>
    </w:p>
    <w:p w14:paraId="746F56D2" w14:textId="77777777" w:rsidR="00B22B87" w:rsidRDefault="00B22B87" w:rsidP="00B22B87"/>
    <w:p w14:paraId="6E62B79D" w14:textId="77777777" w:rsidR="00B22B87" w:rsidRDefault="00B22B87" w:rsidP="00B22B87">
      <w:r>
        <w:t xml:space="preserve">ЕГУПЫЧ </w:t>
      </w:r>
      <w:r>
        <w:rPr>
          <w:i/>
          <w:iCs/>
        </w:rPr>
        <w:t>(спокойно).</w:t>
      </w:r>
      <w:r>
        <w:t xml:space="preserve"> Царствие ему небесное, вечный покой!</w:t>
      </w:r>
    </w:p>
    <w:p w14:paraId="5C2AEFA7" w14:textId="77777777" w:rsidR="00B22B87" w:rsidRDefault="00B22B87" w:rsidP="00B22B87"/>
    <w:p w14:paraId="7638CFFA" w14:textId="77777777" w:rsidR="00B22B87" w:rsidRDefault="00B22B87" w:rsidP="00B22B87">
      <w:r>
        <w:rPr>
          <w:i/>
          <w:iCs/>
        </w:rPr>
        <w:t>Издали слышно – казаки затянули: «И</w:t>
      </w:r>
      <w:r>
        <w:rPr>
          <w:i/>
          <w:iCs/>
        </w:rPr>
        <w:noBreakHyphen/>
        <w:t>эх, в Таганроге…»</w:t>
      </w:r>
    </w:p>
    <w:p w14:paraId="7C8FA2C0" w14:textId="77777777" w:rsidR="00B22B87" w:rsidRDefault="00B22B87" w:rsidP="00B22B87"/>
    <w:p w14:paraId="2D63A68C" w14:textId="77777777" w:rsidR="00B22B87" w:rsidRDefault="00B22B87" w:rsidP="00B22B87">
      <w:r>
        <w:rPr>
          <w:b/>
          <w:bCs/>
          <w:i/>
          <w:iCs/>
        </w:rPr>
        <w:t>Занавес</w:t>
      </w:r>
    </w:p>
    <w:p w14:paraId="62F91A01" w14:textId="77777777" w:rsidR="00B22B87" w:rsidRDefault="00B22B87" w:rsidP="00B22B87"/>
    <w:p w14:paraId="09678DB4" w14:textId="77777777" w:rsidR="00B22B87" w:rsidRDefault="00B22B87" w:rsidP="00B22B87"/>
    <w:p w14:paraId="64B3F719" w14:textId="77777777" w:rsidR="00B22B87" w:rsidRDefault="00B22B87" w:rsidP="00B22B87">
      <w:pPr>
        <w:pStyle w:val="2"/>
      </w:pPr>
      <w:r>
        <w:t>Действие третье</w:t>
      </w:r>
    </w:p>
    <w:p w14:paraId="671B6993" w14:textId="77777777" w:rsidR="00B22B87" w:rsidRDefault="00B22B87" w:rsidP="00B22B87">
      <w:pPr>
        <w:jc w:val="left"/>
      </w:pPr>
    </w:p>
    <w:p w14:paraId="21AE1109" w14:textId="77777777" w:rsidR="00B22B87" w:rsidRDefault="00B22B87" w:rsidP="00B22B87">
      <w:r>
        <w:t>1</w:t>
      </w:r>
      <w:r>
        <w:noBreakHyphen/>
        <w:t xml:space="preserve">Й ХАЛДЕЙ </w:t>
      </w:r>
      <w:r>
        <w:rPr>
          <w:i/>
          <w:iCs/>
        </w:rPr>
        <w:t>(выходит на авансцену перед занавесом).</w:t>
      </w:r>
      <w:r>
        <w:t xml:space="preserve"> Представление продолжается! А именно: вид с высоты на знаменитый город Лондон ихнего отечества. Эй, занавес!</w:t>
      </w:r>
    </w:p>
    <w:p w14:paraId="2DD03793" w14:textId="77777777" w:rsidR="00B22B87" w:rsidRDefault="00B22B87" w:rsidP="00B22B87"/>
    <w:p w14:paraId="27F0C9D0" w14:textId="77777777" w:rsidR="00B22B87" w:rsidRDefault="00B22B87" w:rsidP="00B22B87">
      <w:r>
        <w:rPr>
          <w:i/>
          <w:iCs/>
        </w:rPr>
        <w:t>После поднятия занавеса открывается Англия – тоже, как и Петербург, тульская – очень удивительная. Въезжают платовские сани, тройка.</w:t>
      </w:r>
    </w:p>
    <w:p w14:paraId="5B7AE802" w14:textId="77777777" w:rsidR="00B22B87" w:rsidRDefault="00B22B87" w:rsidP="00B22B87"/>
    <w:p w14:paraId="15237E74" w14:textId="77777777" w:rsidR="00B22B87" w:rsidRDefault="00B22B87" w:rsidP="00B22B87">
      <w:r>
        <w:t xml:space="preserve">ПЛАТОВ </w:t>
      </w:r>
      <w:r>
        <w:rPr>
          <w:i/>
          <w:iCs/>
        </w:rPr>
        <w:t>(для англичан он прибрался</w:t>
      </w:r>
      <w:r>
        <w:t xml:space="preserve"> – </w:t>
      </w:r>
      <w:r>
        <w:rPr>
          <w:i/>
          <w:iCs/>
        </w:rPr>
        <w:t>в белых перчатках, с цветком в петлице. Вылезает из саней, вытаскивает оттуда Левшу).</w:t>
      </w:r>
      <w:r>
        <w:t xml:space="preserve"> Вылезай, ты! Ну</w:t>
      </w:r>
      <w:r>
        <w:noBreakHyphen/>
        <w:t>ка, Свистовой, достань мне сейчас ихних Удивительных Людей, химиков</w:t>
      </w:r>
      <w:r>
        <w:noBreakHyphen/>
        <w:t>механиков</w:t>
      </w:r>
      <w:r>
        <w:noBreakHyphen/>
        <w:t>мастеров, да чтоб были аглицкие первого сорта. Ну, живо!</w:t>
      </w:r>
    </w:p>
    <w:p w14:paraId="0DB6E6EF" w14:textId="77777777" w:rsidR="00B22B87" w:rsidRDefault="00B22B87" w:rsidP="00B22B87">
      <w:r>
        <w:t>1</w:t>
      </w:r>
      <w:r>
        <w:noBreakHyphen/>
        <w:t>Й СВИСТОВОЙ. Рад стараться! Как скоро, так сейчас!</w:t>
      </w:r>
    </w:p>
    <w:p w14:paraId="3CC61A8B" w14:textId="77777777" w:rsidR="00B22B87" w:rsidRDefault="00B22B87" w:rsidP="00B22B87">
      <w:r>
        <w:t xml:space="preserve">ПЛАТОВ </w:t>
      </w:r>
      <w:r>
        <w:rPr>
          <w:i/>
          <w:iCs/>
        </w:rPr>
        <w:t>(отхлебывая из фляги).</w:t>
      </w:r>
      <w:r>
        <w:t xml:space="preserve"> Ф</w:t>
      </w:r>
      <w:r>
        <w:noBreakHyphen/>
        <w:t>фу, отлегло!</w:t>
      </w:r>
    </w:p>
    <w:p w14:paraId="16F5176C" w14:textId="77777777" w:rsidR="00B22B87" w:rsidRDefault="00B22B87" w:rsidP="00B22B87">
      <w:r>
        <w:t>ХИМИК</w:t>
      </w:r>
      <w:r>
        <w:noBreakHyphen/>
        <w:t xml:space="preserve">МЕХАНИК </w:t>
      </w:r>
      <w:r>
        <w:rPr>
          <w:i/>
          <w:iCs/>
        </w:rPr>
        <w:t>(входит с Мастером).</w:t>
      </w:r>
      <w:r>
        <w:t xml:space="preserve"> А вот и мы, самые ихние Удивительные Люди, химики</w:t>
      </w:r>
      <w:r>
        <w:noBreakHyphen/>
        <w:t>механики</w:t>
      </w:r>
      <w:r>
        <w:noBreakHyphen/>
        <w:t>Мастера на все руки, первое средство от скуки.</w:t>
      </w:r>
    </w:p>
    <w:p w14:paraId="5390444E" w14:textId="77777777" w:rsidR="00B22B87" w:rsidRDefault="00B22B87" w:rsidP="00B22B87">
      <w:r>
        <w:t xml:space="preserve">ПЛАТОВ </w:t>
      </w:r>
      <w:r>
        <w:rPr>
          <w:i/>
          <w:iCs/>
        </w:rPr>
        <w:t>(элегантно).</w:t>
      </w:r>
      <w:r>
        <w:t xml:space="preserve"> Ах… бонжур, бонжур!</w:t>
      </w:r>
    </w:p>
    <w:p w14:paraId="60993568" w14:textId="77777777" w:rsidR="00B22B87" w:rsidRDefault="00B22B87" w:rsidP="00B22B87">
      <w:r>
        <w:t>ХИМИК</w:t>
      </w:r>
      <w:r>
        <w:noBreakHyphen/>
        <w:t xml:space="preserve">МЕХАНИК </w:t>
      </w:r>
      <w:r>
        <w:rPr>
          <w:i/>
          <w:iCs/>
        </w:rPr>
        <w:t>(вытащив огромные часы, Мастеру</w:t>
      </w:r>
      <w:r>
        <w:t xml:space="preserve"> – </w:t>
      </w:r>
      <w:r>
        <w:rPr>
          <w:i/>
          <w:iCs/>
        </w:rPr>
        <w:t>важно).</w:t>
      </w:r>
      <w:r>
        <w:t xml:space="preserve"> У вас – сколько?</w:t>
      </w:r>
    </w:p>
    <w:p w14:paraId="70A2C526" w14:textId="77777777" w:rsidR="00B22B87" w:rsidRDefault="00B22B87" w:rsidP="00B22B87">
      <w:r>
        <w:t xml:space="preserve">МАСТЕР </w:t>
      </w:r>
      <w:r>
        <w:rPr>
          <w:i/>
          <w:iCs/>
        </w:rPr>
        <w:t>(вытащив часы).</w:t>
      </w:r>
      <w:r>
        <w:t xml:space="preserve"> Без четверти.</w:t>
      </w:r>
    </w:p>
    <w:p w14:paraId="2F723200" w14:textId="77777777" w:rsidR="00B22B87" w:rsidRDefault="00B22B87" w:rsidP="00B22B87">
      <w:r>
        <w:t>ХИМИК</w:t>
      </w:r>
      <w:r>
        <w:noBreakHyphen/>
        <w:t>МЕХАНИК. И у меня без четверти. Благодарим вас.</w:t>
      </w:r>
    </w:p>
    <w:p w14:paraId="4AF4F2C1" w14:textId="77777777" w:rsidR="00B22B87" w:rsidRDefault="00B22B87" w:rsidP="00B22B87">
      <w:r>
        <w:t>ПЛАТОВ. А что, будто личности ваши я видел гдей</w:t>
      </w:r>
      <w:r>
        <w:noBreakHyphen/>
        <w:t>то, а? Да вы ихние ли настоящие?</w:t>
      </w:r>
    </w:p>
    <w:p w14:paraId="3211BE44" w14:textId="77777777" w:rsidR="00B22B87" w:rsidRDefault="00B22B87" w:rsidP="00B22B87">
      <w:r>
        <w:t>МАСТЕР. Мы</w:t>
      </w:r>
      <w:r>
        <w:noBreakHyphen/>
        <w:t>то? Да вот те не крест не святой. Вот те не перед истинным! Да чтоб мне не издохнуть! Да чтоб мне…</w:t>
      </w:r>
    </w:p>
    <w:p w14:paraId="6DBCFC9C" w14:textId="77777777" w:rsidR="00B22B87" w:rsidRDefault="00B22B87" w:rsidP="00B22B87">
      <w:r>
        <w:t>ПЛАТОВ. Стой! А ну перекрестись.</w:t>
      </w:r>
    </w:p>
    <w:p w14:paraId="0633D893" w14:textId="77777777" w:rsidR="00B22B87" w:rsidRDefault="00B22B87" w:rsidP="00B22B87"/>
    <w:p w14:paraId="0E082219" w14:textId="77777777" w:rsidR="00B22B87" w:rsidRDefault="00B22B87" w:rsidP="00B22B87">
      <w:r>
        <w:rPr>
          <w:i/>
          <w:iCs/>
        </w:rPr>
        <w:t>Химик</w:t>
      </w:r>
      <w:r>
        <w:rPr>
          <w:i/>
          <w:iCs/>
        </w:rPr>
        <w:noBreakHyphen/>
        <w:t>механик и Мастер крестятся: на затылок, на спину, и сзади же – на правое и левое плечо.</w:t>
      </w:r>
    </w:p>
    <w:p w14:paraId="6910D060" w14:textId="77777777" w:rsidR="00B22B87" w:rsidRDefault="00B22B87" w:rsidP="00B22B87"/>
    <w:p w14:paraId="4516F507" w14:textId="77777777" w:rsidR="00B22B87" w:rsidRDefault="00B22B87" w:rsidP="00B22B87">
      <w:r>
        <w:t>Ну, ладно, вижу: креститесь не по</w:t>
      </w:r>
      <w:r>
        <w:noBreakHyphen/>
        <w:t xml:space="preserve">нашему. </w:t>
      </w:r>
      <w:r>
        <w:rPr>
          <w:i/>
          <w:iCs/>
        </w:rPr>
        <w:t>(Свистовому</w:t>
      </w:r>
      <w:r>
        <w:t xml:space="preserve"> – </w:t>
      </w:r>
      <w:r>
        <w:rPr>
          <w:i/>
          <w:iCs/>
        </w:rPr>
        <w:t>нежно.)</w:t>
      </w:r>
      <w:r>
        <w:t xml:space="preserve"> Свистовой, голубчик, шкатулочку мне из саней – просю вас…</w:t>
      </w:r>
    </w:p>
    <w:p w14:paraId="1CC2D494" w14:textId="77777777" w:rsidR="00B22B87" w:rsidRDefault="00B22B87" w:rsidP="00B22B87"/>
    <w:p w14:paraId="7961ECBB" w14:textId="77777777" w:rsidR="00B22B87" w:rsidRDefault="00B22B87" w:rsidP="00B22B87">
      <w:r>
        <w:rPr>
          <w:i/>
          <w:iCs/>
        </w:rPr>
        <w:t>Свистовой от нежного обращения обалдел, стоит, хлопает глазами.</w:t>
      </w:r>
    </w:p>
    <w:p w14:paraId="3CC3C043" w14:textId="77777777" w:rsidR="00B22B87" w:rsidRDefault="00B22B87" w:rsidP="00B22B87"/>
    <w:p w14:paraId="3CB3ADC5" w14:textId="77777777" w:rsidR="00B22B87" w:rsidRDefault="00B22B87" w:rsidP="00B22B87">
      <w:r>
        <w:t>(</w:t>
      </w:r>
      <w:r>
        <w:rPr>
          <w:i/>
          <w:iCs/>
        </w:rPr>
        <w:t>орет.</w:t>
      </w:r>
      <w:r>
        <w:t xml:space="preserve">) Да ты что: оглох, сукин сын? </w:t>
      </w:r>
      <w:r>
        <w:rPr>
          <w:i/>
          <w:iCs/>
        </w:rPr>
        <w:t>(Спохватившись</w:t>
      </w:r>
      <w:r>
        <w:t xml:space="preserve"> – </w:t>
      </w:r>
      <w:r>
        <w:rPr>
          <w:i/>
          <w:iCs/>
        </w:rPr>
        <w:t>англичанам.)</w:t>
      </w:r>
      <w:r>
        <w:t xml:space="preserve"> Ах, пардон, пардон… </w:t>
      </w:r>
      <w:r>
        <w:rPr>
          <w:i/>
          <w:iCs/>
        </w:rPr>
        <w:t>(Взяв от Свистового шкатулку.)</w:t>
      </w:r>
      <w:r>
        <w:t xml:space="preserve"> Ну, неправославные, так и так: глядите – ваша </w:t>
      </w:r>
      <w:r>
        <w:lastRenderedPageBreak/>
        <w:t>работа?</w:t>
      </w:r>
    </w:p>
    <w:p w14:paraId="541E39D4" w14:textId="77777777" w:rsidR="00B22B87" w:rsidRDefault="00B22B87" w:rsidP="00B22B87">
      <w:r>
        <w:t>ХИМИК</w:t>
      </w:r>
      <w:r>
        <w:noBreakHyphen/>
        <w:t xml:space="preserve">МЕХАНИК </w:t>
      </w:r>
      <w:r>
        <w:rPr>
          <w:i/>
          <w:iCs/>
        </w:rPr>
        <w:t>(пробует на зуб).</w:t>
      </w:r>
      <w:r>
        <w:t xml:space="preserve"> Да</w:t>
      </w:r>
      <w:r>
        <w:noBreakHyphen/>
        <w:t>а! Наша аглицкая, первый сорт.</w:t>
      </w:r>
    </w:p>
    <w:p w14:paraId="269D5CFF" w14:textId="77777777" w:rsidR="00B22B87" w:rsidRDefault="00B22B87" w:rsidP="00B22B87">
      <w:r>
        <w:t>МАСТЕР. Сами из стали ковали – под видом блохи. Ка</w:t>
      </w:r>
      <w:r>
        <w:noBreakHyphen/>
        <w:t>ак же!</w:t>
      </w:r>
    </w:p>
    <w:p w14:paraId="7E057A73" w14:textId="77777777" w:rsidR="00B22B87" w:rsidRDefault="00B22B87" w:rsidP="00B22B87">
      <w:r>
        <w:t>ПЛАТОВ. Что ж: как была ваша блоха, так и есть?</w:t>
      </w:r>
    </w:p>
    <w:p w14:paraId="3337897C" w14:textId="77777777" w:rsidR="00B22B87" w:rsidRDefault="00B22B87" w:rsidP="00B22B87">
      <w:r>
        <w:t xml:space="preserve">МАСТЕР </w:t>
      </w:r>
      <w:r>
        <w:rPr>
          <w:i/>
          <w:iCs/>
        </w:rPr>
        <w:t>(глядит).</w:t>
      </w:r>
      <w:r>
        <w:t xml:space="preserve"> Как была – так и есть. В том же пространстве.</w:t>
      </w:r>
    </w:p>
    <w:p w14:paraId="74A22FB0" w14:textId="77777777" w:rsidR="00B22B87" w:rsidRDefault="00B22B87" w:rsidP="00B22B87">
      <w:r>
        <w:t>ХИМИК</w:t>
      </w:r>
      <w:r>
        <w:noBreakHyphen/>
        <w:t xml:space="preserve">МЕХАНИК </w:t>
      </w:r>
      <w:r>
        <w:rPr>
          <w:i/>
          <w:iCs/>
        </w:rPr>
        <w:t>(глядит).</w:t>
      </w:r>
      <w:r>
        <w:t xml:space="preserve"> Ни подмены, ни перемены, ни рог, ни хвоста: как была, так и осталась.</w:t>
      </w:r>
    </w:p>
    <w:p w14:paraId="0D0C6462" w14:textId="77777777" w:rsidR="00B22B87" w:rsidRDefault="00B22B87" w:rsidP="00B22B87">
      <w:r>
        <w:t>ПЛАТОВ. Быть того не может, не верю! Так и так: была ваша удивительная диковина у наших тульских мастеров, и, стал</w:t>
      </w:r>
      <w:r>
        <w:noBreakHyphen/>
        <w:t>быть, произвели они над ней какой</w:t>
      </w:r>
      <w:r>
        <w:noBreakHyphen/>
        <w:t>то секрет – еще вашего удивительней, а какой секрет, про то не говорят. Так чтоб выведали вы мне секрет вон у энтого проклятого Левши. М</w:t>
      </w:r>
      <w:r>
        <w:noBreakHyphen/>
        <w:t xml:space="preserve">малчать! Не выведаете – в Сибирь сгоню! </w:t>
      </w:r>
      <w:r>
        <w:rPr>
          <w:i/>
          <w:iCs/>
        </w:rPr>
        <w:t>(Спохватившись.)</w:t>
      </w:r>
      <w:r>
        <w:t xml:space="preserve"> Ах, пардон, пардон, пардон…</w:t>
      </w:r>
    </w:p>
    <w:p w14:paraId="2F73B761" w14:textId="77777777" w:rsidR="00B22B87" w:rsidRDefault="00B22B87" w:rsidP="00B22B87">
      <w:r>
        <w:t>ХИМИК</w:t>
      </w:r>
      <w:r>
        <w:noBreakHyphen/>
        <w:t>МЕХАНИК. Ничего. Не извольте беспокоиться, выведаем.</w:t>
      </w:r>
    </w:p>
    <w:p w14:paraId="054ECB6D" w14:textId="77777777" w:rsidR="00B22B87" w:rsidRDefault="00B22B87" w:rsidP="00B22B87">
      <w:r>
        <w:t xml:space="preserve">ПЛАТОВ. Убедительно благодарю вас… </w:t>
      </w:r>
      <w:r>
        <w:rPr>
          <w:i/>
          <w:iCs/>
        </w:rPr>
        <w:t>(Левше.)</w:t>
      </w:r>
      <w:r>
        <w:t xml:space="preserve"> Ну ты, такой</w:t>
      </w:r>
      <w:r>
        <w:noBreakHyphen/>
        <w:t>сякой, лопать хочешь?</w:t>
      </w:r>
    </w:p>
    <w:p w14:paraId="3ADEB724" w14:textId="77777777" w:rsidR="00B22B87" w:rsidRDefault="00B22B87" w:rsidP="00B22B87">
      <w:r>
        <w:t>ЛЕВША. Оно… это самое… ежели и птицы такой нету, чтоб не ела, а пела… Что же я, вроде как хуже птицы, что ли?</w:t>
      </w:r>
    </w:p>
    <w:p w14:paraId="0D24AFCE" w14:textId="77777777" w:rsidR="00B22B87" w:rsidRDefault="00B22B87" w:rsidP="00B22B87">
      <w:r>
        <w:t xml:space="preserve">ПЛАТОВ </w:t>
      </w:r>
      <w:r>
        <w:rPr>
          <w:i/>
          <w:iCs/>
        </w:rPr>
        <w:t>(Свистовому</w:t>
      </w:r>
      <w:r>
        <w:t xml:space="preserve"> – </w:t>
      </w:r>
      <w:r>
        <w:rPr>
          <w:i/>
          <w:iCs/>
        </w:rPr>
        <w:t>на Левшу).</w:t>
      </w:r>
      <w:r>
        <w:t xml:space="preserve"> Доставить его в пищеприемную ихнюю комнату!</w:t>
      </w:r>
    </w:p>
    <w:p w14:paraId="53792F80" w14:textId="77777777" w:rsidR="00B22B87" w:rsidRDefault="00B22B87" w:rsidP="00B22B87">
      <w:r>
        <w:t>СВИСТОВОЙ. Рад стараться! Сию минуточку.</w:t>
      </w:r>
    </w:p>
    <w:p w14:paraId="6B202E25" w14:textId="77777777" w:rsidR="00B22B87" w:rsidRDefault="00B22B87" w:rsidP="00B22B87"/>
    <w:p w14:paraId="4C9729D1" w14:textId="77777777" w:rsidR="00B22B87" w:rsidRDefault="00B22B87" w:rsidP="00B22B87">
      <w:r>
        <w:rPr>
          <w:i/>
          <w:iCs/>
        </w:rPr>
        <w:t>Открывает дверцу в какой</w:t>
      </w:r>
      <w:r>
        <w:rPr>
          <w:i/>
          <w:iCs/>
        </w:rPr>
        <w:noBreakHyphen/>
        <w:t>то железной трубе, оттуда грохот, пламя – вталкивает туда Левшу.</w:t>
      </w:r>
    </w:p>
    <w:p w14:paraId="5E2C11D0" w14:textId="77777777" w:rsidR="00B22B87" w:rsidRDefault="00B22B87" w:rsidP="00B22B87"/>
    <w:p w14:paraId="5BB43F10" w14:textId="77777777" w:rsidR="00B22B87" w:rsidRDefault="00B22B87" w:rsidP="00B22B87">
      <w:r>
        <w:t xml:space="preserve">ЛЕВША </w:t>
      </w:r>
      <w:r>
        <w:rPr>
          <w:i/>
          <w:iCs/>
        </w:rPr>
        <w:t>(мечется, орет).</w:t>
      </w:r>
      <w:r>
        <w:t xml:space="preserve"> Ой, царица небесная! Ой, чтоб тебя розорвало! Ой, пустите! Ой, Машка, сорокоуст не заб…</w:t>
      </w:r>
    </w:p>
    <w:p w14:paraId="2CE4353C" w14:textId="77777777" w:rsidR="00B22B87" w:rsidRDefault="00B22B87" w:rsidP="00B22B87">
      <w:r>
        <w:t xml:space="preserve">ПЛАТОВ </w:t>
      </w:r>
      <w:r>
        <w:rPr>
          <w:i/>
          <w:iCs/>
        </w:rPr>
        <w:t>(Химику</w:t>
      </w:r>
      <w:r>
        <w:rPr>
          <w:i/>
          <w:iCs/>
        </w:rPr>
        <w:noBreakHyphen/>
        <w:t>механику и Мастеру).</w:t>
      </w:r>
      <w:r>
        <w:t xml:space="preserve"> Ну, пока что, стал</w:t>
      </w:r>
      <w:r>
        <w:noBreakHyphen/>
        <w:t xml:space="preserve">быть, счастливо вам оставаться. Мне в Петербург к Царю поспешать надобно. </w:t>
      </w:r>
      <w:r>
        <w:rPr>
          <w:i/>
          <w:iCs/>
        </w:rPr>
        <w:t>(Садится в сани.)</w:t>
      </w:r>
      <w:r>
        <w:t xml:space="preserve"> Трогай! </w:t>
      </w:r>
      <w:r>
        <w:rPr>
          <w:i/>
          <w:iCs/>
        </w:rPr>
        <w:t>(Машет англичанам ручкой.)</w:t>
      </w:r>
    </w:p>
    <w:p w14:paraId="49DB1244" w14:textId="77777777" w:rsidR="00B22B87" w:rsidRDefault="00B22B87" w:rsidP="00B22B87">
      <w:r>
        <w:t>ХИМИК</w:t>
      </w:r>
      <w:r>
        <w:noBreakHyphen/>
        <w:t xml:space="preserve">МЕХАНИК. Скатертью дорожка, буераком путь! </w:t>
      </w:r>
      <w:r>
        <w:rPr>
          <w:i/>
          <w:iCs/>
        </w:rPr>
        <w:t>(Вынув часы</w:t>
      </w:r>
      <w:r>
        <w:t xml:space="preserve"> – </w:t>
      </w:r>
      <w:r>
        <w:rPr>
          <w:i/>
          <w:iCs/>
        </w:rPr>
        <w:t>Мастеру.)</w:t>
      </w:r>
      <w:r>
        <w:t xml:space="preserve"> У вас сколько?</w:t>
      </w:r>
    </w:p>
    <w:p w14:paraId="7458A1E0" w14:textId="77777777" w:rsidR="00B22B87" w:rsidRDefault="00B22B87" w:rsidP="00B22B87">
      <w:r>
        <w:t>МАСТЕР. Без четверти.</w:t>
      </w:r>
    </w:p>
    <w:p w14:paraId="07471327" w14:textId="77777777" w:rsidR="00B22B87" w:rsidRDefault="00B22B87" w:rsidP="00B22B87">
      <w:r>
        <w:t>ХИМИК</w:t>
      </w:r>
      <w:r>
        <w:noBreakHyphen/>
        <w:t>МЕХАНИК. И у меня без четверти. Идем к Левше.</w:t>
      </w:r>
    </w:p>
    <w:p w14:paraId="4CB66D8C" w14:textId="77777777" w:rsidR="00B22B87" w:rsidRDefault="00B22B87" w:rsidP="00B22B87"/>
    <w:p w14:paraId="0D957E69" w14:textId="77777777" w:rsidR="00B22B87" w:rsidRDefault="00B22B87" w:rsidP="00B22B87">
      <w:r>
        <w:rPr>
          <w:i/>
          <w:iCs/>
        </w:rPr>
        <w:t>Совершают путешествие тем же порядком, что и Левша. Тем временем Левша – с грохотом, с пламенем – вываливается из трубы в «пищеприемную комнату». К нему, как и полагается в Англии, сам ползет накрытый стол и скамья. Левша нахлобучил картуз, пятится, потом осторожно трогает стол – ничего; садится на скамью – ничего. Вдруг сбоку, из деревянной толпыжки в стене, вылезает не спеша огромная кнопка, лезет прямо на Левшу.</w:t>
      </w:r>
    </w:p>
    <w:p w14:paraId="3B1F40DC" w14:textId="77777777" w:rsidR="00B22B87" w:rsidRDefault="00B22B87" w:rsidP="00B22B87"/>
    <w:p w14:paraId="39081309" w14:textId="77777777" w:rsidR="00B22B87" w:rsidRDefault="00B22B87" w:rsidP="00B22B87">
      <w:r>
        <w:t xml:space="preserve">ЛЕВША. Уйди… уйди… уйди, нечистая сила! </w:t>
      </w:r>
      <w:r>
        <w:rPr>
          <w:i/>
          <w:iCs/>
        </w:rPr>
        <w:t>(Упирается в кнопку рукой, кнопка ныряет в гнездо, подымается трезвон. Левша вскакивает</w:t>
      </w:r>
      <w:r>
        <w:t xml:space="preserve"> – </w:t>
      </w:r>
      <w:r>
        <w:rPr>
          <w:i/>
          <w:iCs/>
        </w:rPr>
        <w:t>бежать.)</w:t>
      </w:r>
    </w:p>
    <w:p w14:paraId="05CF1551" w14:textId="77777777" w:rsidR="00B22B87" w:rsidRDefault="00B22B87" w:rsidP="00B22B87"/>
    <w:p w14:paraId="74717E1E" w14:textId="77777777" w:rsidR="00B22B87" w:rsidRDefault="00B22B87" w:rsidP="00B22B87">
      <w:r>
        <w:rPr>
          <w:i/>
          <w:iCs/>
        </w:rPr>
        <w:t>Входит аглицкий ПОЛОВОЙ – вроде московских тестовских, в белом, а рожа черная.</w:t>
      </w:r>
    </w:p>
    <w:p w14:paraId="41003FDB" w14:textId="77777777" w:rsidR="00B22B87" w:rsidRDefault="00B22B87" w:rsidP="00B22B87"/>
    <w:p w14:paraId="419E913F" w14:textId="77777777" w:rsidR="00B22B87" w:rsidRDefault="00B22B87" w:rsidP="00B22B87">
      <w:r>
        <w:t>(</w:t>
      </w:r>
      <w:r>
        <w:rPr>
          <w:i/>
          <w:iCs/>
        </w:rPr>
        <w:t>таращит на него глаза.</w:t>
      </w:r>
      <w:r>
        <w:t>) Эка, мордальон</w:t>
      </w:r>
      <w:r>
        <w:noBreakHyphen/>
        <w:t>то у тебя, а? Ну вот что, конечно… это самое… Самоварчик мне и ситного, подрукавного, фунт – да с изюмом чтоб, слышь?</w:t>
      </w:r>
    </w:p>
    <w:p w14:paraId="7B36EBCF" w14:textId="77777777" w:rsidR="00B22B87" w:rsidRDefault="00B22B87" w:rsidP="00B22B87"/>
    <w:p w14:paraId="050160CF" w14:textId="77777777" w:rsidR="00B22B87" w:rsidRDefault="00B22B87" w:rsidP="00B22B87">
      <w:r>
        <w:rPr>
          <w:i/>
          <w:iCs/>
        </w:rPr>
        <w:t>Половой скалит зубы, мотает головой.</w:t>
      </w:r>
    </w:p>
    <w:p w14:paraId="20EB9B60" w14:textId="77777777" w:rsidR="00B22B87" w:rsidRDefault="00B22B87" w:rsidP="00B22B87"/>
    <w:p w14:paraId="09B471DE" w14:textId="77777777" w:rsidR="00B22B87" w:rsidRDefault="00B22B87" w:rsidP="00B22B87">
      <w:r>
        <w:rPr>
          <w:i/>
          <w:iCs/>
        </w:rPr>
        <w:t>(Громче.)</w:t>
      </w:r>
      <w:r>
        <w:t xml:space="preserve"> Чаю, говорю, ну? Немырь ты этакий! Чаю пить с дороги желаю – понял?</w:t>
      </w:r>
    </w:p>
    <w:p w14:paraId="6A8109C4" w14:textId="77777777" w:rsidR="00B22B87" w:rsidRDefault="00B22B87" w:rsidP="00B22B87">
      <w:r>
        <w:t>ПОЛОВОЙ. Донтандерстэнд.</w:t>
      </w:r>
    </w:p>
    <w:p w14:paraId="7360A647" w14:textId="77777777" w:rsidR="00B22B87" w:rsidRDefault="00B22B87" w:rsidP="00B22B87">
      <w:r>
        <w:t>ЛЕВША. Дон</w:t>
      </w:r>
      <w:r>
        <w:noBreakHyphen/>
        <w:t>дон</w:t>
      </w:r>
      <w:r>
        <w:noBreakHyphen/>
        <w:t>дон! Долдон, больше ничего. Нет чтоб по</w:t>
      </w:r>
      <w:r>
        <w:noBreakHyphen/>
        <w:t xml:space="preserve">нашему, это самое, </w:t>
      </w:r>
      <w:r>
        <w:lastRenderedPageBreak/>
        <w:t>по</w:t>
      </w:r>
      <w:r>
        <w:noBreakHyphen/>
        <w:t>русски: и просто и всякому вроде понятно, а то: «дон</w:t>
      </w:r>
      <w:r>
        <w:noBreakHyphen/>
        <w:t>дон</w:t>
      </w:r>
      <w:r>
        <w:noBreakHyphen/>
        <w:t>дон»… Ну – есть, снедать, трескать, лопать, жрать – понял? Кала</w:t>
      </w:r>
      <w:r>
        <w:noBreakHyphen/>
        <w:t>мала</w:t>
      </w:r>
      <w:r>
        <w:noBreakHyphen/>
        <w:t>бала</w:t>
      </w:r>
      <w:r>
        <w:noBreakHyphen/>
        <w:t>гам</w:t>
      </w:r>
      <w:r>
        <w:noBreakHyphen/>
        <w:t xml:space="preserve">гам! </w:t>
      </w:r>
      <w:r>
        <w:rPr>
          <w:i/>
          <w:iCs/>
        </w:rPr>
        <w:t>(Щелкает зубами, показывает пальцем себе в рот.)</w:t>
      </w:r>
      <w:r>
        <w:t xml:space="preserve"> Понял?</w:t>
      </w:r>
    </w:p>
    <w:p w14:paraId="5DD7D838" w14:textId="77777777" w:rsidR="00B22B87" w:rsidRDefault="00B22B87" w:rsidP="00B22B87">
      <w:r>
        <w:t>ПОЛОВОЙ. Ее, ее.</w:t>
      </w:r>
    </w:p>
    <w:p w14:paraId="3C8EC1DF" w14:textId="77777777" w:rsidR="00B22B87" w:rsidRDefault="00B22B87" w:rsidP="00B22B87">
      <w:r>
        <w:t>ЛЕВША. Бес – истинно! Чистый бес. Сообразил вроде как, слава тебе, господи! Ну и чудак!</w:t>
      </w:r>
    </w:p>
    <w:p w14:paraId="4BB06692" w14:textId="77777777" w:rsidR="00B22B87" w:rsidRDefault="00B22B87" w:rsidP="00B22B87">
      <w:r>
        <w:t>ПОЛОВОЙ. Сами вы чудаки. Раз мы англичане – так нам с вами по</w:t>
      </w:r>
      <w:r>
        <w:noBreakHyphen/>
        <w:t xml:space="preserve">русски никак нельзя. Неуж не понимаете? </w:t>
      </w:r>
      <w:r>
        <w:rPr>
          <w:i/>
          <w:iCs/>
        </w:rPr>
        <w:t>(Уходит.)</w:t>
      </w:r>
    </w:p>
    <w:p w14:paraId="495BD1B8" w14:textId="77777777" w:rsidR="00B22B87" w:rsidRDefault="00B22B87" w:rsidP="00B22B87"/>
    <w:p w14:paraId="62896226" w14:textId="77777777" w:rsidR="00B22B87" w:rsidRDefault="00B22B87" w:rsidP="00B22B87">
      <w:r>
        <w:rPr>
          <w:i/>
          <w:iCs/>
        </w:rPr>
        <w:t>Левша, пока нет Полового, любопытствует, заглядывает под скатерть, колупает тут</w:t>
      </w:r>
      <w:r>
        <w:rPr>
          <w:i/>
          <w:iCs/>
        </w:rPr>
        <w:noBreakHyphen/>
        <w:t>там скамью. Нажал какую</w:t>
      </w:r>
      <w:r>
        <w:rPr>
          <w:i/>
          <w:iCs/>
        </w:rPr>
        <w:noBreakHyphen/>
        <w:t>то пружинку – и вдруг стол начинает уезжать, снова из стены лезет на Левшу кнопка. Левша струсил, одной рукой старается удержать стол, другой отпихивает кнопку. Опять трезвон, стол останавливается, входит ПОЛОВОЙ с блюдами.</w:t>
      </w:r>
    </w:p>
    <w:p w14:paraId="4B8731A2" w14:textId="77777777" w:rsidR="00B22B87" w:rsidRDefault="00B22B87" w:rsidP="00B22B87"/>
    <w:p w14:paraId="1C87E7EC" w14:textId="77777777" w:rsidR="00B22B87" w:rsidRDefault="00B22B87" w:rsidP="00B22B87">
      <w:r>
        <w:t xml:space="preserve">Ситдаун! </w:t>
      </w:r>
      <w:r>
        <w:rPr>
          <w:i/>
          <w:iCs/>
        </w:rPr>
        <w:t>(Подает хлеб</w:t>
      </w:r>
      <w:r>
        <w:t xml:space="preserve"> – </w:t>
      </w:r>
      <w:r>
        <w:rPr>
          <w:i/>
          <w:iCs/>
        </w:rPr>
        <w:t>вроде громадного кулича.)</w:t>
      </w:r>
    </w:p>
    <w:p w14:paraId="24D91AEF" w14:textId="77777777" w:rsidR="00B22B87" w:rsidRDefault="00B22B87" w:rsidP="00B22B87">
      <w:r>
        <w:t>ЛЕВША. Сит</w:t>
      </w:r>
      <w:r>
        <w:noBreakHyphen/>
        <w:t>на</w:t>
      </w:r>
      <w:r>
        <w:noBreakHyphen/>
        <w:t>ай? Оно хотя</w:t>
      </w:r>
      <w:r>
        <w:noBreakHyphen/>
        <w:t>хоть, но ежели у вас это ситный, какие же у вас куличи?</w:t>
      </w:r>
    </w:p>
    <w:p w14:paraId="37EB0044" w14:textId="77777777" w:rsidR="00B22B87" w:rsidRDefault="00B22B87" w:rsidP="00B22B87"/>
    <w:p w14:paraId="4D760872" w14:textId="77777777" w:rsidR="00B22B87" w:rsidRDefault="00B22B87" w:rsidP="00B22B87">
      <w:r>
        <w:rPr>
          <w:i/>
          <w:iCs/>
        </w:rPr>
        <w:t>Половой ставит на стол блюдо с пудингом и зажигает ром.</w:t>
      </w:r>
    </w:p>
    <w:p w14:paraId="442ECBCA" w14:textId="77777777" w:rsidR="00B22B87" w:rsidRDefault="00B22B87" w:rsidP="00B22B87"/>
    <w:p w14:paraId="524CDE12" w14:textId="77777777" w:rsidR="00B22B87" w:rsidRDefault="00B22B87" w:rsidP="00B22B87">
      <w:r>
        <w:t>Ах ты черномазый, ты это что ж такое?</w:t>
      </w:r>
    </w:p>
    <w:p w14:paraId="69F042A3" w14:textId="77777777" w:rsidR="00B22B87" w:rsidRDefault="00B22B87" w:rsidP="00B22B87">
      <w:r>
        <w:t>ПОЛОВОЙ. Пудинг.</w:t>
      </w:r>
    </w:p>
    <w:p w14:paraId="413948D9" w14:textId="77777777" w:rsidR="00B22B87" w:rsidRDefault="00B22B87" w:rsidP="00B22B87">
      <w:r>
        <w:t xml:space="preserve">ЛЕВША. Студень? Хорош студень – полыхает! Нет, это, брат, может быть, у вас черти в пекле этакий студень жрут… технически… А я – не знаю, чтоб это нам можно есть. Это самое… кромя… дак и внутре еще загорится. Неси, неси от греха подальше! </w:t>
      </w:r>
      <w:r>
        <w:rPr>
          <w:i/>
          <w:iCs/>
        </w:rPr>
        <w:t>(Сует блюдо обратно.)</w:t>
      </w:r>
      <w:r>
        <w:t xml:space="preserve"> Ну, неси! Иси, тубо!</w:t>
      </w:r>
    </w:p>
    <w:p w14:paraId="4DAC7A4F" w14:textId="77777777" w:rsidR="00B22B87" w:rsidRDefault="00B22B87" w:rsidP="00B22B87"/>
    <w:p w14:paraId="6CDCFB7E" w14:textId="77777777" w:rsidR="00B22B87" w:rsidRDefault="00B22B87" w:rsidP="00B22B87">
      <w:r>
        <w:rPr>
          <w:i/>
          <w:iCs/>
        </w:rPr>
        <w:t>Половой уносит.</w:t>
      </w:r>
    </w:p>
    <w:p w14:paraId="74A905F5" w14:textId="77777777" w:rsidR="00B22B87" w:rsidRDefault="00B22B87" w:rsidP="00B22B87">
      <w:r>
        <w:rPr>
          <w:i/>
          <w:iCs/>
        </w:rPr>
        <w:t>Левша колупает пальцем одно, обнюхивает другое – отхватил ломоть ситного и, осенив себя крестным знамением, начинает его уплетать – на ходу: надо скорей поглядеть, как тут и что у англичан. Повернул какую</w:t>
      </w:r>
      <w:r>
        <w:rPr>
          <w:i/>
          <w:iCs/>
        </w:rPr>
        <w:noBreakHyphen/>
        <w:t>то вертушку – потемнело, опять повернул – светло, повернул еще раз – весь свет потух, а в темноте – искры, грохот.</w:t>
      </w:r>
    </w:p>
    <w:p w14:paraId="13568B82" w14:textId="77777777" w:rsidR="00B22B87" w:rsidRDefault="00B22B87" w:rsidP="00B22B87"/>
    <w:p w14:paraId="7A32A54F" w14:textId="77777777" w:rsidR="00B22B87" w:rsidRDefault="00B22B87" w:rsidP="00B22B87">
      <w:r>
        <w:t>(</w:t>
      </w:r>
      <w:r>
        <w:rPr>
          <w:i/>
          <w:iCs/>
        </w:rPr>
        <w:t>в ужасе.</w:t>
      </w:r>
      <w:r>
        <w:t>) Эй, Силуян, – наших бью</w:t>
      </w:r>
      <w:r>
        <w:noBreakHyphen/>
        <w:t>ут!</w:t>
      </w:r>
    </w:p>
    <w:p w14:paraId="03FCB28D" w14:textId="77777777" w:rsidR="00B22B87" w:rsidRDefault="00B22B87" w:rsidP="00B22B87"/>
    <w:p w14:paraId="105A7F9A" w14:textId="77777777" w:rsidR="00B22B87" w:rsidRDefault="00B22B87" w:rsidP="00B22B87">
      <w:r>
        <w:rPr>
          <w:i/>
          <w:iCs/>
        </w:rPr>
        <w:t>Из трубы вываливаются англичане.</w:t>
      </w:r>
    </w:p>
    <w:p w14:paraId="7ADDE925" w14:textId="77777777" w:rsidR="00B22B87" w:rsidRDefault="00B22B87" w:rsidP="00B22B87"/>
    <w:p w14:paraId="2E46251B" w14:textId="77777777" w:rsidR="00B22B87" w:rsidRDefault="00B22B87" w:rsidP="00B22B87">
      <w:r>
        <w:t>ХИМИК</w:t>
      </w:r>
      <w:r>
        <w:noBreakHyphen/>
        <w:t>МЕХАНИК. Это кто ж это здесь разделывает? Погасите этот адский пламень!</w:t>
      </w:r>
    </w:p>
    <w:p w14:paraId="540A4F9A" w14:textId="77777777" w:rsidR="00B22B87" w:rsidRDefault="00B22B87" w:rsidP="00B22B87"/>
    <w:p w14:paraId="2A9CBC23" w14:textId="77777777" w:rsidR="00B22B87" w:rsidRDefault="00B22B87" w:rsidP="00B22B87">
      <w:r>
        <w:rPr>
          <w:i/>
          <w:iCs/>
        </w:rPr>
        <w:t>Все кончается, зажегся свет.</w:t>
      </w:r>
    </w:p>
    <w:p w14:paraId="59EA417C" w14:textId="77777777" w:rsidR="00B22B87" w:rsidRDefault="00B22B87" w:rsidP="00B22B87"/>
    <w:p w14:paraId="0ADF29C9" w14:textId="77777777" w:rsidR="00B22B87" w:rsidRDefault="00B22B87" w:rsidP="00B22B87">
      <w:r>
        <w:t>(</w:t>
      </w:r>
      <w:r>
        <w:rPr>
          <w:i/>
          <w:iCs/>
        </w:rPr>
        <w:t>Левше, похлопывая его по плечу.</w:t>
      </w:r>
      <w:r>
        <w:t xml:space="preserve">) Ничего, ничего! Не бойсь! Мы </w:t>
      </w:r>
      <w:r>
        <w:rPr>
          <w:i/>
          <w:iCs/>
        </w:rPr>
        <w:t>(на себя)</w:t>
      </w:r>
      <w:r>
        <w:t xml:space="preserve"> – аглицкий, ты </w:t>
      </w:r>
      <w:r>
        <w:rPr>
          <w:i/>
          <w:iCs/>
        </w:rPr>
        <w:t>(на Левшу)</w:t>
      </w:r>
      <w:r>
        <w:t xml:space="preserve"> – русский мастер, мы – камрады, понимаешь?</w:t>
      </w:r>
    </w:p>
    <w:p w14:paraId="2E52C189" w14:textId="77777777" w:rsidR="00B22B87" w:rsidRDefault="00B22B87" w:rsidP="00B22B87">
      <w:r>
        <w:t>ЛЕВША. Оно хотя</w:t>
      </w:r>
      <w:r>
        <w:noBreakHyphen/>
        <w:t>хоть и конечно… Кому рады, а кому и не рады.</w:t>
      </w:r>
    </w:p>
    <w:p w14:paraId="37D7837B" w14:textId="77777777" w:rsidR="00B22B87" w:rsidRDefault="00B22B87" w:rsidP="00B22B87">
      <w:r>
        <w:t>ХИМИК</w:t>
      </w:r>
      <w:r>
        <w:noBreakHyphen/>
        <w:t xml:space="preserve">МЕХАНИК </w:t>
      </w:r>
      <w:r>
        <w:rPr>
          <w:i/>
          <w:iCs/>
        </w:rPr>
        <w:t>(ставит в уголку шкатулку, прикрывает ее шляпой. Мастера</w:t>
      </w:r>
      <w:r>
        <w:t xml:space="preserve"> – </w:t>
      </w:r>
      <w:r>
        <w:rPr>
          <w:i/>
          <w:iCs/>
        </w:rPr>
        <w:t>за рукав в сторонку).</w:t>
      </w:r>
      <w:r>
        <w:t xml:space="preserve"> Первым делом – мы ему жидкого хлеба </w:t>
      </w:r>
      <w:r>
        <w:rPr>
          <w:i/>
          <w:iCs/>
        </w:rPr>
        <w:t>(щелкает себя по шее)</w:t>
      </w:r>
      <w:r>
        <w:t xml:space="preserve"> – глядишь, язык и распояшет. </w:t>
      </w:r>
      <w:r>
        <w:rPr>
          <w:i/>
          <w:iCs/>
        </w:rPr>
        <w:t>(Левше.)</w:t>
      </w:r>
      <w:r>
        <w:t xml:space="preserve"> Ну, камрад, выпить вам – погуще воды этого самого – желательно? </w:t>
      </w:r>
      <w:r>
        <w:rPr>
          <w:i/>
          <w:iCs/>
        </w:rPr>
        <w:t>(Щелкает себя по шее.)</w:t>
      </w:r>
      <w:r>
        <w:t xml:space="preserve"> Понимаешь?</w:t>
      </w:r>
    </w:p>
    <w:p w14:paraId="61DBCFF0" w14:textId="77777777" w:rsidR="00B22B87" w:rsidRDefault="00B22B87" w:rsidP="00B22B87">
      <w:r>
        <w:t xml:space="preserve">ЛЕВША </w:t>
      </w:r>
      <w:r>
        <w:rPr>
          <w:i/>
          <w:iCs/>
        </w:rPr>
        <w:t>(нахлобучивает картуз, ожимается).</w:t>
      </w:r>
      <w:r>
        <w:t xml:space="preserve"> Понимать</w:t>
      </w:r>
      <w:r>
        <w:noBreakHyphen/>
        <w:t>то мы это самое, хотя</w:t>
      </w:r>
      <w:r>
        <w:noBreakHyphen/>
        <w:t>хоть и понимаем…</w:t>
      </w:r>
    </w:p>
    <w:p w14:paraId="48C50440" w14:textId="77777777" w:rsidR="00B22B87" w:rsidRDefault="00B22B87" w:rsidP="00B22B87">
      <w:r>
        <w:t>ХИМИК</w:t>
      </w:r>
      <w:r>
        <w:noBreakHyphen/>
        <w:t>МЕХАНИК. Садись, садись, камрад, чего там! Для встречного разговору без хлебной слезы нельзя!</w:t>
      </w:r>
    </w:p>
    <w:p w14:paraId="4940F1D4" w14:textId="77777777" w:rsidR="00B22B87" w:rsidRDefault="00B22B87" w:rsidP="00B22B87"/>
    <w:p w14:paraId="5B8A1F0A" w14:textId="77777777" w:rsidR="00B22B87" w:rsidRDefault="00B22B87" w:rsidP="00B22B87">
      <w:r>
        <w:rPr>
          <w:i/>
          <w:iCs/>
        </w:rPr>
        <w:t>Лезет из стены кнопка. Химик</w:t>
      </w:r>
      <w:r>
        <w:rPr>
          <w:i/>
          <w:iCs/>
        </w:rPr>
        <w:noBreakHyphen/>
        <w:t>механик нажимает ее. Трезвон, вбегает ПОЛОВОЙ.</w:t>
      </w:r>
    </w:p>
    <w:p w14:paraId="5CD5B858" w14:textId="77777777" w:rsidR="00B22B87" w:rsidRDefault="00B22B87" w:rsidP="00B22B87"/>
    <w:p w14:paraId="0E0DEF86" w14:textId="77777777" w:rsidR="00B22B87" w:rsidRDefault="00B22B87" w:rsidP="00B22B87">
      <w:r>
        <w:t>Ну</w:t>
      </w:r>
      <w:r>
        <w:noBreakHyphen/>
        <w:t>ка, Половой, спроворь</w:t>
      </w:r>
      <w:r>
        <w:noBreakHyphen/>
        <w:t>ка нам графинчик да закусочки на троих.</w:t>
      </w:r>
    </w:p>
    <w:p w14:paraId="47AA9C34" w14:textId="77777777" w:rsidR="00B22B87" w:rsidRDefault="00B22B87" w:rsidP="00B22B87">
      <w:r>
        <w:t>ПОЛОВОЙ. Слуш</w:t>
      </w:r>
      <w:r>
        <w:noBreakHyphen/>
        <w:t>с</w:t>
      </w:r>
      <w:r>
        <w:noBreakHyphen/>
        <w:t xml:space="preserve">с! </w:t>
      </w:r>
      <w:r>
        <w:rPr>
          <w:i/>
          <w:iCs/>
        </w:rPr>
        <w:t>(Убегает.)</w:t>
      </w:r>
    </w:p>
    <w:p w14:paraId="77375D64" w14:textId="77777777" w:rsidR="00B22B87" w:rsidRDefault="00B22B87" w:rsidP="00B22B87">
      <w:r>
        <w:t>ХИМИК</w:t>
      </w:r>
      <w:r>
        <w:noBreakHyphen/>
        <w:t xml:space="preserve">МЕХАНИК </w:t>
      </w:r>
      <w:r>
        <w:rPr>
          <w:i/>
          <w:iCs/>
        </w:rPr>
        <w:t>(Мастеру</w:t>
      </w:r>
      <w:r>
        <w:t xml:space="preserve"> – </w:t>
      </w:r>
      <w:r>
        <w:rPr>
          <w:i/>
          <w:iCs/>
        </w:rPr>
        <w:t>важно).</w:t>
      </w:r>
      <w:r>
        <w:t xml:space="preserve"> У вас сколько?</w:t>
      </w:r>
    </w:p>
    <w:p w14:paraId="2206B1C0" w14:textId="77777777" w:rsidR="00B22B87" w:rsidRDefault="00B22B87" w:rsidP="00B22B87">
      <w:r>
        <w:t>МАСТЕР. Без четверти.</w:t>
      </w:r>
    </w:p>
    <w:p w14:paraId="75DDE64B" w14:textId="77777777" w:rsidR="00B22B87" w:rsidRDefault="00B22B87" w:rsidP="00B22B87">
      <w:r>
        <w:t>ХИМИК</w:t>
      </w:r>
      <w:r>
        <w:noBreakHyphen/>
        <w:t>МЕХАНИК. И у меня без четверти. Благодарим вас.</w:t>
      </w:r>
    </w:p>
    <w:p w14:paraId="5CD8B964" w14:textId="77777777" w:rsidR="00B22B87" w:rsidRDefault="00B22B87" w:rsidP="00B22B87">
      <w:r>
        <w:t xml:space="preserve">ЛЕВША </w:t>
      </w:r>
      <w:r>
        <w:rPr>
          <w:i/>
          <w:iCs/>
        </w:rPr>
        <w:t>(тем временем осматривает Мастера, щупает платье).</w:t>
      </w:r>
      <w:r>
        <w:t xml:space="preserve"> Ишь ты, жилетка</w:t>
      </w:r>
      <w:r>
        <w:noBreakHyphen/>
        <w:t>то тужурная! Тц… технически! Аглицкое небось сукнецо</w:t>
      </w:r>
      <w:r>
        <w:noBreakHyphen/>
        <w:t>то?</w:t>
      </w:r>
    </w:p>
    <w:p w14:paraId="014D0BC5" w14:textId="77777777" w:rsidR="00B22B87" w:rsidRDefault="00B22B87" w:rsidP="00B22B87">
      <w:r>
        <w:t>МАСТЕР. А то ништо? Известно, аглицкое, морозовское.</w:t>
      </w:r>
    </w:p>
    <w:p w14:paraId="03C94143" w14:textId="77777777" w:rsidR="00B22B87" w:rsidRDefault="00B22B87" w:rsidP="00B22B87">
      <w:r>
        <w:t>ХИМИК</w:t>
      </w:r>
      <w:r>
        <w:noBreakHyphen/>
        <w:t xml:space="preserve">МЕХАНИК </w:t>
      </w:r>
      <w:r>
        <w:rPr>
          <w:i/>
          <w:iCs/>
        </w:rPr>
        <w:t>(наливает).</w:t>
      </w:r>
      <w:r>
        <w:t xml:space="preserve"> Ну, камрад, об деле – со временем</w:t>
      </w:r>
      <w:r>
        <w:noBreakHyphen/>
        <w:t>после, а до дела – нальем белой.</w:t>
      </w:r>
    </w:p>
    <w:p w14:paraId="5AD95FC3" w14:textId="77777777" w:rsidR="00B22B87" w:rsidRDefault="00B22B87" w:rsidP="00B22B87">
      <w:r>
        <w:t xml:space="preserve">ЛЕВША </w:t>
      </w:r>
      <w:r>
        <w:rPr>
          <w:i/>
          <w:iCs/>
        </w:rPr>
        <w:t>(с сомнением глядит на водку, чешет в затылке).</w:t>
      </w:r>
      <w:r>
        <w:t xml:space="preserve"> Оно конечно, ежели… вроде… для пользы</w:t>
      </w:r>
      <w:r>
        <w:noBreakHyphen/>
        <w:t>простуды… А только кто вас знает! Вы ведь… ох!</w:t>
      </w:r>
    </w:p>
    <w:p w14:paraId="603B988F" w14:textId="77777777" w:rsidR="00B22B87" w:rsidRDefault="00B22B87" w:rsidP="00B22B87">
      <w:r>
        <w:t>ХИМИК</w:t>
      </w:r>
      <w:r>
        <w:noBreakHyphen/>
        <w:t>МЕХАНИК. Мы</w:t>
      </w:r>
      <w:r>
        <w:noBreakHyphen/>
        <w:t>то ох, да и ты не плох. У</w:t>
      </w:r>
      <w:r>
        <w:noBreakHyphen/>
        <w:t>у</w:t>
      </w:r>
      <w:r>
        <w:noBreakHyphen/>
        <w:t xml:space="preserve">у! </w:t>
      </w:r>
      <w:r>
        <w:rPr>
          <w:i/>
          <w:iCs/>
        </w:rPr>
        <w:t>(Грозит пальцем Левше.)</w:t>
      </w:r>
      <w:r>
        <w:t xml:space="preserve"> Ну, приехамши вам! </w:t>
      </w:r>
      <w:r>
        <w:rPr>
          <w:i/>
          <w:iCs/>
        </w:rPr>
        <w:t>(Пьет, за ним Левша.)</w:t>
      </w:r>
      <w:r>
        <w:t xml:space="preserve"> А что, к примеру, у вас гуси – плавают?</w:t>
      </w:r>
    </w:p>
    <w:p w14:paraId="695882EF" w14:textId="77777777" w:rsidR="00B22B87" w:rsidRDefault="00B22B87" w:rsidP="00B22B87">
      <w:r>
        <w:t>ЛЕВША. Плавают.</w:t>
      </w:r>
    </w:p>
    <w:p w14:paraId="03A3F4A1" w14:textId="77777777" w:rsidR="00B22B87" w:rsidRDefault="00B22B87" w:rsidP="00B22B87">
      <w:r>
        <w:t>ХИМИК</w:t>
      </w:r>
      <w:r>
        <w:noBreakHyphen/>
        <w:t>МЕХАНИК. А по льду ходят?</w:t>
      </w:r>
    </w:p>
    <w:p w14:paraId="43EC63E2" w14:textId="77777777" w:rsidR="00B22B87" w:rsidRDefault="00B22B87" w:rsidP="00B22B87">
      <w:r>
        <w:t>ЛЕВША. Ходят.</w:t>
      </w:r>
    </w:p>
    <w:p w14:paraId="5EC0B30F" w14:textId="77777777" w:rsidR="00B22B87" w:rsidRDefault="00B22B87" w:rsidP="00B22B87">
      <w:r>
        <w:t>ХИМИК</w:t>
      </w:r>
      <w:r>
        <w:noBreakHyphen/>
        <w:t xml:space="preserve">МЕХАНИК. Ну и мы пройдемся. </w:t>
      </w:r>
      <w:r>
        <w:rPr>
          <w:i/>
          <w:iCs/>
        </w:rPr>
        <w:t>(Пьют.)</w:t>
      </w:r>
    </w:p>
    <w:p w14:paraId="21A23E1D" w14:textId="77777777" w:rsidR="00B22B87" w:rsidRDefault="00B22B87" w:rsidP="00B22B87">
      <w:r>
        <w:t>ЛЕВША. Хух! Крепка!</w:t>
      </w:r>
    </w:p>
    <w:p w14:paraId="68359515" w14:textId="77777777" w:rsidR="00B22B87" w:rsidRDefault="00B22B87" w:rsidP="00B22B87">
      <w:r>
        <w:t>ХИМИК</w:t>
      </w:r>
      <w:r>
        <w:noBreakHyphen/>
        <w:t xml:space="preserve">МЕХАНИК. А ну, камрад, что крепче… </w:t>
      </w:r>
      <w:r>
        <w:rPr>
          <w:i/>
          <w:iCs/>
        </w:rPr>
        <w:t>(Выдержав паузу</w:t>
      </w:r>
      <w:r>
        <w:t xml:space="preserve"> – </w:t>
      </w:r>
      <w:r>
        <w:rPr>
          <w:i/>
          <w:iCs/>
        </w:rPr>
        <w:t>сразу.)</w:t>
      </w:r>
      <w:r>
        <w:t xml:space="preserve"> Наша водка – или ваш тульский секрет?</w:t>
      </w:r>
    </w:p>
    <w:p w14:paraId="6AA52975" w14:textId="77777777" w:rsidR="00B22B87" w:rsidRDefault="00B22B87" w:rsidP="00B22B87">
      <w:r>
        <w:t xml:space="preserve">ЛЕВША. Ка… ка… Какой секрет? </w:t>
      </w:r>
      <w:r>
        <w:rPr>
          <w:i/>
          <w:iCs/>
        </w:rPr>
        <w:t>(Нагибается к Мастеру, берет его за ногу, как кузнец</w:t>
      </w:r>
      <w:r>
        <w:t xml:space="preserve"> – </w:t>
      </w:r>
      <w:r>
        <w:rPr>
          <w:i/>
          <w:iCs/>
        </w:rPr>
        <w:t>лошадь.)</w:t>
      </w:r>
      <w:r>
        <w:t xml:space="preserve"> А</w:t>
      </w:r>
      <w:r>
        <w:noBreakHyphen/>
        <w:t>ах ты… щиглеты</w:t>
      </w:r>
      <w:r>
        <w:noBreakHyphen/>
        <w:t>то какие! Это самое – подкованность</w:t>
      </w:r>
      <w:r>
        <w:noBreakHyphen/>
        <w:t>то ихняя вроде к чему же?</w:t>
      </w:r>
    </w:p>
    <w:p w14:paraId="5D345DBF" w14:textId="77777777" w:rsidR="00B22B87" w:rsidRDefault="00B22B87" w:rsidP="00B22B87">
      <w:r>
        <w:t>МАСТЕР. А это для топоту, когда казачка ли нашего аглицкого камаринского плясать. Мы это очень уважаем.</w:t>
      </w:r>
    </w:p>
    <w:p w14:paraId="3CFD45F9" w14:textId="77777777" w:rsidR="00B22B87" w:rsidRDefault="00B22B87" w:rsidP="00B22B87">
      <w:r>
        <w:t xml:space="preserve">ЛЕВША </w:t>
      </w:r>
      <w:r>
        <w:rPr>
          <w:i/>
          <w:iCs/>
        </w:rPr>
        <w:t>(подмигивает).</w:t>
      </w:r>
      <w:r>
        <w:t xml:space="preserve"> Вот, братцы мои, ежели, – так в подковке</w:t>
      </w:r>
      <w:r>
        <w:noBreakHyphen/>
        <w:t>то… вроде как… и секрет весь. Да.</w:t>
      </w:r>
    </w:p>
    <w:p w14:paraId="5B723646" w14:textId="77777777" w:rsidR="00B22B87" w:rsidRDefault="00B22B87" w:rsidP="00B22B87">
      <w:r>
        <w:t xml:space="preserve">МАСТЕР </w:t>
      </w:r>
      <w:r>
        <w:rPr>
          <w:i/>
          <w:iCs/>
        </w:rPr>
        <w:t>(подталкивает Химика</w:t>
      </w:r>
      <w:r>
        <w:rPr>
          <w:i/>
          <w:iCs/>
        </w:rPr>
        <w:noBreakHyphen/>
        <w:t>механика).</w:t>
      </w:r>
      <w:r>
        <w:t xml:space="preserve"> Клюнул! Подсекай, тащи.</w:t>
      </w:r>
    </w:p>
    <w:p w14:paraId="47990CF2" w14:textId="77777777" w:rsidR="00B22B87" w:rsidRDefault="00B22B87" w:rsidP="00B22B87">
      <w:r>
        <w:t>ХИМИК</w:t>
      </w:r>
      <w:r>
        <w:noBreakHyphen/>
        <w:t xml:space="preserve">МЕХАНИК </w:t>
      </w:r>
      <w:r>
        <w:rPr>
          <w:i/>
          <w:iCs/>
        </w:rPr>
        <w:t>(отпихнув Мастера).</w:t>
      </w:r>
      <w:r>
        <w:t xml:space="preserve"> Как так в подковке? Ты нам это на своем русском языке произъясни, сделай милость.</w:t>
      </w:r>
    </w:p>
    <w:p w14:paraId="559280DF" w14:textId="77777777" w:rsidR="00B22B87" w:rsidRDefault="00B22B87" w:rsidP="00B22B87">
      <w:r>
        <w:t xml:space="preserve">ЛЕВША </w:t>
      </w:r>
      <w:r>
        <w:rPr>
          <w:i/>
          <w:iCs/>
        </w:rPr>
        <w:t>(сбил картуз на ухо, от вина осмелел).</w:t>
      </w:r>
      <w:r>
        <w:t xml:space="preserve"> Долдоны вы! Я вам на своем русском языке все и произъясняю – технически: в подковке, говорю, секрет. Впоследствии времени все, братцы мои, узнаете! </w:t>
      </w:r>
      <w:r>
        <w:rPr>
          <w:i/>
          <w:iCs/>
        </w:rPr>
        <w:t>(Подмигивает хитро.)</w:t>
      </w:r>
    </w:p>
    <w:p w14:paraId="7066C67F" w14:textId="77777777" w:rsidR="00B22B87" w:rsidRDefault="00B22B87" w:rsidP="00B22B87">
      <w:r>
        <w:t xml:space="preserve">МАСТЕР </w:t>
      </w:r>
      <w:r>
        <w:rPr>
          <w:i/>
          <w:iCs/>
        </w:rPr>
        <w:t>(разочарованно).</w:t>
      </w:r>
      <w:r>
        <w:t xml:space="preserve"> А</w:t>
      </w:r>
      <w:r>
        <w:noBreakHyphen/>
        <w:t>а</w:t>
      </w:r>
      <w:r>
        <w:noBreakHyphen/>
        <w:t xml:space="preserve">а! Впоследствии времени! </w:t>
      </w:r>
      <w:r>
        <w:rPr>
          <w:i/>
          <w:iCs/>
        </w:rPr>
        <w:t>(Химику</w:t>
      </w:r>
      <w:r>
        <w:rPr>
          <w:i/>
          <w:iCs/>
        </w:rPr>
        <w:noBreakHyphen/>
        <w:t>механику.)</w:t>
      </w:r>
      <w:r>
        <w:t xml:space="preserve"> Накачивай еще.</w:t>
      </w:r>
    </w:p>
    <w:p w14:paraId="31D9EE06" w14:textId="77777777" w:rsidR="00B22B87" w:rsidRDefault="00B22B87" w:rsidP="00B22B87">
      <w:r>
        <w:t>ХИМИК</w:t>
      </w:r>
      <w:r>
        <w:noBreakHyphen/>
        <w:t xml:space="preserve">МЕХАНИК </w:t>
      </w:r>
      <w:r>
        <w:rPr>
          <w:i/>
          <w:iCs/>
        </w:rPr>
        <w:t>(Мастеру).</w:t>
      </w:r>
      <w:r>
        <w:t xml:space="preserve"> Без тебя знаю! </w:t>
      </w:r>
      <w:r>
        <w:rPr>
          <w:i/>
          <w:iCs/>
        </w:rPr>
        <w:t>(Левше.)</w:t>
      </w:r>
      <w:r>
        <w:t xml:space="preserve"> Ну, камрад, нашей русской горькой для прокладочки? А? </w:t>
      </w:r>
      <w:r>
        <w:rPr>
          <w:i/>
          <w:iCs/>
        </w:rPr>
        <w:t>(Наливает.)</w:t>
      </w:r>
    </w:p>
    <w:p w14:paraId="108D27A3" w14:textId="77777777" w:rsidR="00B22B87" w:rsidRDefault="00B22B87" w:rsidP="00B22B87"/>
    <w:p w14:paraId="12364852" w14:textId="77777777" w:rsidR="00B22B87" w:rsidRDefault="00B22B87" w:rsidP="00B22B87">
      <w:r>
        <w:rPr>
          <w:i/>
          <w:iCs/>
        </w:rPr>
        <w:t>Левша смотрит с сомнением.</w:t>
      </w:r>
    </w:p>
    <w:p w14:paraId="47813CCB" w14:textId="77777777" w:rsidR="00B22B87" w:rsidRDefault="00B22B87" w:rsidP="00B22B87"/>
    <w:p w14:paraId="44060AC4" w14:textId="77777777" w:rsidR="00B22B87" w:rsidRDefault="00B22B87" w:rsidP="00B22B87">
      <w:r>
        <w:t>Что, думаешь, купоросом заправлена? Не бойсь! Настоящая подвздошная – четырнадцатого классу.</w:t>
      </w:r>
    </w:p>
    <w:p w14:paraId="36D7E4EF" w14:textId="77777777" w:rsidR="00B22B87" w:rsidRDefault="00B22B87" w:rsidP="00B22B87">
      <w:r>
        <w:t xml:space="preserve">ЛЕВША </w:t>
      </w:r>
      <w:r>
        <w:rPr>
          <w:i/>
          <w:iCs/>
        </w:rPr>
        <w:t>(нюхает).</w:t>
      </w:r>
      <w:r>
        <w:t xml:space="preserve"> Оно хотя</w:t>
      </w:r>
      <w:r>
        <w:noBreakHyphen/>
        <w:t xml:space="preserve">хоть и кто вас знает… </w:t>
      </w:r>
      <w:r>
        <w:rPr>
          <w:i/>
          <w:iCs/>
        </w:rPr>
        <w:t>(Махнул рукой, картуз на ухо.)</w:t>
      </w:r>
      <w:r>
        <w:t xml:space="preserve"> Эх! Здравствуй, стаканчик, – прощай, вино! </w:t>
      </w:r>
      <w:r>
        <w:rPr>
          <w:i/>
          <w:iCs/>
        </w:rPr>
        <w:t>(Крестится левой рукой, пьет. Потом, мотнув головой, затягивает.)</w:t>
      </w:r>
      <w:r>
        <w:t xml:space="preserve"> Эх, Тула</w:t>
      </w:r>
      <w:r>
        <w:noBreakHyphen/>
        <w:t>Тула</w:t>
      </w:r>
      <w:r>
        <w:noBreakHyphen/>
        <w:t>Тула</w:t>
      </w:r>
      <w:r>
        <w:noBreakHyphen/>
        <w:t>я…</w:t>
      </w:r>
    </w:p>
    <w:p w14:paraId="1376759A" w14:textId="77777777" w:rsidR="00B22B87" w:rsidRDefault="00B22B87" w:rsidP="00B22B87">
      <w:r>
        <w:t xml:space="preserve">МАСТЕР </w:t>
      </w:r>
      <w:r>
        <w:rPr>
          <w:i/>
          <w:iCs/>
        </w:rPr>
        <w:t>(Химику</w:t>
      </w:r>
      <w:r>
        <w:rPr>
          <w:i/>
          <w:iCs/>
        </w:rPr>
        <w:noBreakHyphen/>
        <w:t>механику).</w:t>
      </w:r>
      <w:r>
        <w:t xml:space="preserve"> Нести шкатулку, что ли?</w:t>
      </w:r>
    </w:p>
    <w:p w14:paraId="428A4114" w14:textId="77777777" w:rsidR="00B22B87" w:rsidRDefault="00B22B87" w:rsidP="00B22B87">
      <w:r>
        <w:t>ХИМИК</w:t>
      </w:r>
      <w:r>
        <w:noBreakHyphen/>
        <w:t xml:space="preserve">МЕХАНИК </w:t>
      </w:r>
      <w:r>
        <w:rPr>
          <w:i/>
          <w:iCs/>
        </w:rPr>
        <w:t>(Мастеру).</w:t>
      </w:r>
      <w:r>
        <w:t xml:space="preserve"> Да не суйся ты, оглашенный! </w:t>
      </w:r>
      <w:r>
        <w:rPr>
          <w:i/>
          <w:iCs/>
        </w:rPr>
        <w:t>(Левше.)</w:t>
      </w:r>
      <w:r>
        <w:t xml:space="preserve"> Ты что же это – левой</w:t>
      </w:r>
      <w:r>
        <w:noBreakHyphen/>
        <w:t>то крестишься: лютеранец ихний, что ли?</w:t>
      </w:r>
    </w:p>
    <w:p w14:paraId="4CEF7594" w14:textId="77777777" w:rsidR="00B22B87" w:rsidRDefault="00B22B87" w:rsidP="00B22B87">
      <w:r>
        <w:lastRenderedPageBreak/>
        <w:t>ЛЕВША. Нет, веры мы русской, технически. А это… потому, как вроде… например, левша мы.</w:t>
      </w:r>
    </w:p>
    <w:p w14:paraId="197E9C63" w14:textId="77777777" w:rsidR="00B22B87" w:rsidRDefault="00B22B87" w:rsidP="00B22B87">
      <w:r>
        <w:t>МАСТЕР. Левша? Это что же такое обозначает?</w:t>
      </w:r>
    </w:p>
    <w:p w14:paraId="294251D7" w14:textId="77777777" w:rsidR="00B22B87" w:rsidRDefault="00B22B87" w:rsidP="00B22B87">
      <w:r>
        <w:t xml:space="preserve">ЛЕВША </w:t>
      </w:r>
      <w:r>
        <w:rPr>
          <w:i/>
          <w:iCs/>
        </w:rPr>
        <w:t>(от вина смелеет все пуще).</w:t>
      </w:r>
      <w:r>
        <w:t xml:space="preserve"> А это самое… стал</w:t>
      </w:r>
      <w:r>
        <w:noBreakHyphen/>
        <w:t>быть, чего вы правой рукой – так я это левой – за очень просто. Да</w:t>
      </w:r>
      <w:r>
        <w:noBreakHyphen/>
        <w:t>а. У нас вот как!</w:t>
      </w:r>
    </w:p>
    <w:p w14:paraId="704A70B5" w14:textId="77777777" w:rsidR="00B22B87" w:rsidRDefault="00B22B87" w:rsidP="00B22B87">
      <w:r>
        <w:t xml:space="preserve">МАСТЕР. Удивительно! </w:t>
      </w:r>
      <w:r>
        <w:rPr>
          <w:i/>
          <w:iCs/>
        </w:rPr>
        <w:t>(Химику</w:t>
      </w:r>
      <w:r>
        <w:rPr>
          <w:i/>
          <w:iCs/>
        </w:rPr>
        <w:noBreakHyphen/>
        <w:t>механику.)</w:t>
      </w:r>
      <w:r>
        <w:t xml:space="preserve"> Ну, если бы он и правой взялся, да образование ему мало</w:t>
      </w:r>
      <w:r>
        <w:noBreakHyphen/>
        <w:t xml:space="preserve">мале – так наше дело табак! </w:t>
      </w:r>
      <w:r>
        <w:rPr>
          <w:i/>
          <w:iCs/>
        </w:rPr>
        <w:t>(Левше.)</w:t>
      </w:r>
      <w:r>
        <w:t xml:space="preserve"> Арифметику</w:t>
      </w:r>
      <w:r>
        <w:noBreakHyphen/>
        <w:t>то науку проходил?</w:t>
      </w:r>
    </w:p>
    <w:p w14:paraId="72D2B428" w14:textId="77777777" w:rsidR="00B22B87" w:rsidRDefault="00B22B87" w:rsidP="00B22B87">
      <w:r>
        <w:t>ЛЕВША. Куды</w:t>
      </w:r>
      <w:r>
        <w:noBreakHyphen/>
        <w:t>ы там! Мы, братцы, ежели что – так вот эдак вот – по пальцам… вникаем… Да.</w:t>
      </w:r>
    </w:p>
    <w:p w14:paraId="18564BA9" w14:textId="77777777" w:rsidR="00B22B87" w:rsidRDefault="00B22B87" w:rsidP="00B22B87">
      <w:r>
        <w:t xml:space="preserve">МАСТЕР </w:t>
      </w:r>
      <w:r>
        <w:rPr>
          <w:i/>
          <w:iCs/>
        </w:rPr>
        <w:t>(наливает, Левша пьет).</w:t>
      </w:r>
      <w:r>
        <w:t xml:space="preserve"> А лучше бы вы из арифметики четыре правила сложения знали – куда пользительней!</w:t>
      </w:r>
    </w:p>
    <w:p w14:paraId="41A13FE0" w14:textId="77777777" w:rsidR="00B22B87" w:rsidRDefault="00B22B87" w:rsidP="00B22B87">
      <w:r>
        <w:t>ХИМИК</w:t>
      </w:r>
      <w:r>
        <w:noBreakHyphen/>
        <w:t>МЕХАНИК. Да. А то у вас в руке – сметка, а в голове – ошмётка. Вот вы того и не сообразили, что такая малая машинка, как в блохе, – она на самую аккуратную точность рассчитана. Без арифметики</w:t>
      </w:r>
      <w:r>
        <w:noBreakHyphen/>
        <w:t>то ее тяп</w:t>
      </w:r>
      <w:r>
        <w:noBreakHyphen/>
        <w:t>ляп – и испортили.</w:t>
      </w:r>
    </w:p>
    <w:p w14:paraId="621C5807" w14:textId="77777777" w:rsidR="00B22B87" w:rsidRDefault="00B22B87" w:rsidP="00B22B87">
      <w:r>
        <w:t>ЛЕВША. Кто – мы испортили? Это мы</w:t>
      </w:r>
      <w:r>
        <w:noBreakHyphen/>
        <w:t>то?</w:t>
      </w:r>
    </w:p>
    <w:p w14:paraId="7469F4B5" w14:textId="77777777" w:rsidR="00B22B87" w:rsidRDefault="00B22B87" w:rsidP="00B22B87">
      <w:r>
        <w:t>ХИМИК</w:t>
      </w:r>
      <w:r>
        <w:noBreakHyphen/>
        <w:t xml:space="preserve">МЕХАНИК </w:t>
      </w:r>
      <w:r>
        <w:rPr>
          <w:i/>
          <w:iCs/>
        </w:rPr>
        <w:t>(подталкивает Мастера).</w:t>
      </w:r>
      <w:r>
        <w:t xml:space="preserve"> Да, вы самые.</w:t>
      </w:r>
    </w:p>
    <w:p w14:paraId="1FDDC0BD" w14:textId="77777777" w:rsidR="00B22B87" w:rsidRDefault="00B22B87" w:rsidP="00B22B87">
      <w:r>
        <w:t>ЛЕВША. Мы испортили? Ах вы, нехристи гололобые! Давай ее сюда! Я вам покажу… как испортили! Испортили, а? Мы</w:t>
      </w:r>
      <w:r>
        <w:noBreakHyphen/>
        <w:t>то?</w:t>
      </w:r>
    </w:p>
    <w:p w14:paraId="1937C53D" w14:textId="77777777" w:rsidR="00B22B87" w:rsidRDefault="00B22B87" w:rsidP="00B22B87">
      <w:r>
        <w:t>ХИМИК</w:t>
      </w:r>
      <w:r>
        <w:noBreakHyphen/>
        <w:t xml:space="preserve">МЕХАНИК </w:t>
      </w:r>
      <w:r>
        <w:rPr>
          <w:i/>
          <w:iCs/>
        </w:rPr>
        <w:t>(Мастеру).</w:t>
      </w:r>
      <w:r>
        <w:t xml:space="preserve"> Готов! Волоки шкатулку!</w:t>
      </w:r>
    </w:p>
    <w:p w14:paraId="0B967FF1" w14:textId="77777777" w:rsidR="00B22B87" w:rsidRDefault="00B22B87" w:rsidP="00B22B87">
      <w:r>
        <w:t xml:space="preserve">ЛЕВША </w:t>
      </w:r>
      <w:r>
        <w:rPr>
          <w:i/>
          <w:iCs/>
        </w:rPr>
        <w:t>(ерепенится).</w:t>
      </w:r>
      <w:r>
        <w:t xml:space="preserve"> Я вам… это… такое покажу – рты разинете! Я вам…</w:t>
      </w:r>
    </w:p>
    <w:p w14:paraId="27B6FEAB" w14:textId="77777777" w:rsidR="00B22B87" w:rsidRDefault="00B22B87" w:rsidP="00B22B87"/>
    <w:p w14:paraId="3254AFDA" w14:textId="77777777" w:rsidR="00B22B87" w:rsidRDefault="00B22B87" w:rsidP="00B22B87">
      <w:r>
        <w:rPr>
          <w:i/>
          <w:iCs/>
        </w:rPr>
        <w:t>Мастер уже взял шкатулку.</w:t>
      </w:r>
    </w:p>
    <w:p w14:paraId="75EB0DD7" w14:textId="77777777" w:rsidR="00B22B87" w:rsidRDefault="00B22B87" w:rsidP="00B22B87"/>
    <w:p w14:paraId="557EF487" w14:textId="77777777" w:rsidR="00B22B87" w:rsidRDefault="00B22B87" w:rsidP="00B22B87">
      <w:r>
        <w:t>(</w:t>
      </w:r>
      <w:r>
        <w:rPr>
          <w:i/>
          <w:iCs/>
        </w:rPr>
        <w:t>спохватился, нахлобучил картуз, вскакивает.</w:t>
      </w:r>
      <w:r>
        <w:t>) Стой</w:t>
      </w:r>
      <w:r>
        <w:noBreakHyphen/>
        <w:t xml:space="preserve">стой! </w:t>
      </w:r>
      <w:r>
        <w:rPr>
          <w:i/>
          <w:iCs/>
        </w:rPr>
        <w:t>(Хватается за живот.)</w:t>
      </w:r>
      <w:r>
        <w:t xml:space="preserve"> Ой, не надо! Не могу! Ой, не могу! Ой, ой, скорее!</w:t>
      </w:r>
    </w:p>
    <w:p w14:paraId="0277CFF7" w14:textId="77777777" w:rsidR="00B22B87" w:rsidRDefault="00B22B87" w:rsidP="00B22B87">
      <w:r>
        <w:t xml:space="preserve">МАСТЕР </w:t>
      </w:r>
      <w:r>
        <w:rPr>
          <w:i/>
          <w:iCs/>
        </w:rPr>
        <w:t>(остановился).</w:t>
      </w:r>
      <w:r>
        <w:t xml:space="preserve"> Чего ты?</w:t>
      </w:r>
    </w:p>
    <w:p w14:paraId="4971DFF1" w14:textId="77777777" w:rsidR="00B22B87" w:rsidRDefault="00B22B87" w:rsidP="00B22B87">
      <w:r>
        <w:t>ЛЕВША. Ой, живот схватило – вот как, технически! Веди меня до ветру. Ой, скорей, ой, скорей!</w:t>
      </w:r>
    </w:p>
    <w:p w14:paraId="30A8F6A6" w14:textId="77777777" w:rsidR="00B22B87" w:rsidRDefault="00B22B87" w:rsidP="00B22B87">
      <w:r>
        <w:t xml:space="preserve">МАСТЕР </w:t>
      </w:r>
      <w:r>
        <w:rPr>
          <w:i/>
          <w:iCs/>
        </w:rPr>
        <w:t>(ведет его в павильон, возвращается к Химику</w:t>
      </w:r>
      <w:r>
        <w:rPr>
          <w:i/>
          <w:iCs/>
        </w:rPr>
        <w:noBreakHyphen/>
        <w:t>механику).</w:t>
      </w:r>
      <w:r>
        <w:t xml:space="preserve"> Да это черт</w:t>
      </w:r>
      <w:r>
        <w:noBreakHyphen/>
        <w:t>те что! Я думал, он так – с максимцем, а он хитрый, как муха… Ну, чего делать, чего мы теперь с ним делать</w:t>
      </w:r>
      <w:r>
        <w:noBreakHyphen/>
        <w:t>то будем… Владычица!</w:t>
      </w:r>
    </w:p>
    <w:p w14:paraId="5D0AFD78" w14:textId="77777777" w:rsidR="00B22B87" w:rsidRDefault="00B22B87" w:rsidP="00B22B87">
      <w:r>
        <w:t>ХИМИК</w:t>
      </w:r>
      <w:r>
        <w:noBreakHyphen/>
        <w:t>МЕХАНИК. Довольно вам стыдно, господин! Уж сдрейфил! А туда же в англичане суетесь!</w:t>
      </w:r>
    </w:p>
    <w:p w14:paraId="09AAC328" w14:textId="77777777" w:rsidR="00B22B87" w:rsidRDefault="00B22B87" w:rsidP="00B22B87">
      <w:r>
        <w:t>МАСТЕР. Да ты гляди: ведь его, черта косорукого, и вино не берет!</w:t>
      </w:r>
    </w:p>
    <w:p w14:paraId="770D91D8" w14:textId="77777777" w:rsidR="00B22B87" w:rsidRDefault="00B22B87" w:rsidP="00B22B87">
      <w:r>
        <w:t>ХИМИК</w:t>
      </w:r>
      <w:r>
        <w:noBreakHyphen/>
        <w:t>МЕХАНИК. Будьте покойны! Как он оттуда выйдет, мы его сейчас же настоящими нашими аглицкими диковинами раззадорим – и этот самый секрет из него, как из квасу пробку, вышибет. Понял – дурья твоя голова?</w:t>
      </w:r>
    </w:p>
    <w:p w14:paraId="5EA11423" w14:textId="77777777" w:rsidR="00B22B87" w:rsidRDefault="00B22B87" w:rsidP="00B22B87">
      <w:r>
        <w:t xml:space="preserve">ЛЕВША </w:t>
      </w:r>
      <w:r>
        <w:rPr>
          <w:i/>
          <w:iCs/>
        </w:rPr>
        <w:t>(возвращается, оправляя одежу, напевает).</w:t>
      </w:r>
      <w:r>
        <w:t xml:space="preserve"> Тула</w:t>
      </w:r>
      <w:r>
        <w:noBreakHyphen/>
        <w:t>Тула</w:t>
      </w:r>
      <w:r>
        <w:noBreakHyphen/>
        <w:t>Тула</w:t>
      </w:r>
      <w:r>
        <w:noBreakHyphen/>
        <w:t xml:space="preserve">я, Тула, родина моя! </w:t>
      </w:r>
      <w:r>
        <w:rPr>
          <w:i/>
          <w:iCs/>
        </w:rPr>
        <w:t>(Подходит.)</w:t>
      </w:r>
      <w:r>
        <w:t xml:space="preserve"> Это самое… нужные места – это у вас действительно технически! Только уж дюже чистота одолевает: неспособно. У нас лучше.</w:t>
      </w:r>
    </w:p>
    <w:p w14:paraId="648E688A" w14:textId="77777777" w:rsidR="00B22B87" w:rsidRDefault="00B22B87" w:rsidP="00B22B87">
      <w:r>
        <w:t>МАСТЕР. Нужные места – это что</w:t>
      </w:r>
      <w:r>
        <w:noBreakHyphen/>
        <w:t>о! Дай срок, мы тебя еще не так удивим. Ну</w:t>
      </w:r>
      <w:r>
        <w:noBreakHyphen/>
        <w:t>кось, иди сюда!</w:t>
      </w:r>
    </w:p>
    <w:p w14:paraId="464D7091" w14:textId="77777777" w:rsidR="00B22B87" w:rsidRDefault="00B22B87" w:rsidP="00B22B87">
      <w:r>
        <w:t xml:space="preserve">ЛЕВША. Ну, показывайте… это самое – чего тут у вас – ежели… </w:t>
      </w:r>
      <w:r>
        <w:rPr>
          <w:i/>
          <w:iCs/>
        </w:rPr>
        <w:t>(Подходит, делает вид, что ему на все с высокого дерева наплевать. Напевает.)</w:t>
      </w:r>
      <w:r>
        <w:t xml:space="preserve"> Тула</w:t>
      </w:r>
      <w:r>
        <w:noBreakHyphen/>
        <w:t>Тула</w:t>
      </w:r>
      <w:r>
        <w:noBreakHyphen/>
        <w:t>Тула</w:t>
      </w:r>
      <w:r>
        <w:noBreakHyphen/>
        <w:t xml:space="preserve">я… </w:t>
      </w:r>
      <w:r>
        <w:rPr>
          <w:i/>
          <w:iCs/>
        </w:rPr>
        <w:t>(Видит в числе прочих диковин</w:t>
      </w:r>
      <w:r>
        <w:t xml:space="preserve"> – </w:t>
      </w:r>
      <w:r>
        <w:rPr>
          <w:i/>
          <w:iCs/>
        </w:rPr>
        <w:t>церковь и, оборвав «Тулу», начинает креститься.)</w:t>
      </w:r>
      <w:r>
        <w:t xml:space="preserve"> Хм. Это у вас, у гололобых, вроде церковь</w:t>
      </w:r>
      <w:r>
        <w:noBreakHyphen/>
        <w:t>то тут к чему же?</w:t>
      </w:r>
    </w:p>
    <w:p w14:paraId="23E43CE0" w14:textId="77777777" w:rsidR="00B22B87" w:rsidRDefault="00B22B87" w:rsidP="00B22B87">
      <w:r>
        <w:t>ХИМИК</w:t>
      </w:r>
      <w:r>
        <w:noBreakHyphen/>
        <w:t xml:space="preserve">МЕХАНИК </w:t>
      </w:r>
      <w:r>
        <w:rPr>
          <w:i/>
          <w:iCs/>
        </w:rPr>
        <w:t>(пододвигая церковь).</w:t>
      </w:r>
      <w:r>
        <w:t xml:space="preserve"> А это, извольте видеть, чистый римский Пётра</w:t>
      </w:r>
      <w:r>
        <w:noBreakHyphen/>
        <w:t>Павла собор, несчетно злата</w:t>
      </w:r>
      <w:r>
        <w:noBreakHyphen/>
        <w:t>серебра и прочего добра, на фундаменте из настоящего мрамора.</w:t>
      </w:r>
    </w:p>
    <w:p w14:paraId="06001AD2" w14:textId="77777777" w:rsidR="00B22B87" w:rsidRDefault="00B22B87" w:rsidP="00B22B87">
      <w:r>
        <w:t xml:space="preserve">ЛЕВША </w:t>
      </w:r>
      <w:r>
        <w:rPr>
          <w:i/>
          <w:iCs/>
        </w:rPr>
        <w:t>(цыркает через зубы).</w:t>
      </w:r>
      <w:r>
        <w:t xml:space="preserve"> На мра</w:t>
      </w:r>
      <w:r>
        <w:noBreakHyphen/>
        <w:t>аморе! Загнул! У нас, брат, в Москве – ежели, так… Никола на Капельках есть, Никола на Палашах, Никола на Курьих ножках, Никола на Кочерыжках. Вот это вот так. А то: на мра</w:t>
      </w:r>
      <w:r>
        <w:noBreakHyphen/>
        <w:t>аморе!</w:t>
      </w:r>
    </w:p>
    <w:p w14:paraId="4D119BAB" w14:textId="77777777" w:rsidR="00B22B87" w:rsidRDefault="00B22B87" w:rsidP="00B22B87">
      <w:r>
        <w:lastRenderedPageBreak/>
        <w:t>МАСТЕР. На кочерыжках? Удивительно! И ничего, стоит?</w:t>
      </w:r>
    </w:p>
    <w:p w14:paraId="378DBD7F" w14:textId="77777777" w:rsidR="00B22B87" w:rsidRDefault="00B22B87" w:rsidP="00B22B87">
      <w:r>
        <w:t xml:space="preserve">ЛЕВША. А то как же? У нас, брат, строго: прикажут – и на кочерыжках будет стоять. Технически! </w:t>
      </w:r>
      <w:r>
        <w:rPr>
          <w:i/>
          <w:iCs/>
        </w:rPr>
        <w:t>(Напевает.)</w:t>
      </w:r>
      <w:r>
        <w:t xml:space="preserve"> Тула</w:t>
      </w:r>
      <w:r>
        <w:noBreakHyphen/>
        <w:t>Тула</w:t>
      </w:r>
      <w:r>
        <w:noBreakHyphen/>
        <w:t>Тула</w:t>
      </w:r>
      <w:r>
        <w:noBreakHyphen/>
        <w:t>я… А это самое – что за трубка и к чему такое?</w:t>
      </w:r>
    </w:p>
    <w:p w14:paraId="53AB8AD3" w14:textId="77777777" w:rsidR="00B22B87" w:rsidRDefault="00B22B87" w:rsidP="00B22B87">
      <w:r>
        <w:t>ХИМИК</w:t>
      </w:r>
      <w:r>
        <w:noBreakHyphen/>
        <w:t xml:space="preserve">МЕХАНИК </w:t>
      </w:r>
      <w:r>
        <w:rPr>
          <w:i/>
          <w:iCs/>
        </w:rPr>
        <w:t>(выкатывает огромный барометр).</w:t>
      </w:r>
      <w:r>
        <w:t xml:space="preserve"> У</w:t>
      </w:r>
      <w:r>
        <w:noBreakHyphen/>
        <w:t>у, это штука! Буреметр называется: от морского водопления – первое спасение. Погоду за сутки назад, непогоду за сутки вперед угадывает.</w:t>
      </w:r>
    </w:p>
    <w:p w14:paraId="76F9AABF" w14:textId="77777777" w:rsidR="00B22B87" w:rsidRDefault="00B22B87" w:rsidP="00B22B87">
      <w:r>
        <w:t>ЛЕВША. Ну, это против нашего… например… никуда не годится. Да</w:t>
      </w:r>
      <w:r>
        <w:noBreakHyphen/>
        <w:t>а! У меня в Туле вроде бабка есть, так у ней перед непогодой поясницу… технически – за неделю ломить начинает. А вы – эка: за сутки!</w:t>
      </w:r>
    </w:p>
    <w:p w14:paraId="63186961" w14:textId="77777777" w:rsidR="00B22B87" w:rsidRDefault="00B22B87" w:rsidP="00B22B87">
      <w:r>
        <w:t>МАСТЕР. Ну</w:t>
      </w:r>
      <w:r>
        <w:noBreakHyphen/>
        <w:t>у? За неделю? Удивительно!</w:t>
      </w:r>
    </w:p>
    <w:p w14:paraId="3A8FA227" w14:textId="77777777" w:rsidR="00B22B87" w:rsidRDefault="00B22B87" w:rsidP="00B22B87">
      <w:r>
        <w:t xml:space="preserve">ЛЕВША </w:t>
      </w:r>
      <w:r>
        <w:rPr>
          <w:i/>
          <w:iCs/>
        </w:rPr>
        <w:t>(напевает).</w:t>
      </w:r>
      <w:r>
        <w:t xml:space="preserve"> Тула</w:t>
      </w:r>
      <w:r>
        <w:noBreakHyphen/>
        <w:t>Тула</w:t>
      </w:r>
      <w:r>
        <w:noBreakHyphen/>
        <w:t xml:space="preserve">Тула первернула, кверху козырем пошла… </w:t>
      </w:r>
      <w:r>
        <w:rPr>
          <w:i/>
          <w:iCs/>
        </w:rPr>
        <w:t>(Ходит, глядит, остановился.)</w:t>
      </w:r>
      <w:r>
        <w:t xml:space="preserve"> Хм! А это для каких таких жителей… домина вроде?</w:t>
      </w:r>
    </w:p>
    <w:p w14:paraId="334C8BEF" w14:textId="77777777" w:rsidR="00B22B87" w:rsidRDefault="00B22B87" w:rsidP="00B22B87">
      <w:r>
        <w:t>ХИМИК</w:t>
      </w:r>
      <w:r>
        <w:noBreakHyphen/>
        <w:t>МЕХАНИК. А это, извольте видеть, называемая керамида, а в ней сохранно заключен удивительный египетский фараон, не принимает ни питья, ни пищи, лежит годов три тыщи, а может, и больше.</w:t>
      </w:r>
    </w:p>
    <w:p w14:paraId="1AA11A88" w14:textId="77777777" w:rsidR="00B22B87" w:rsidRDefault="00B22B87" w:rsidP="00B22B87">
      <w:r>
        <w:t xml:space="preserve">ЛЕВША </w:t>
      </w:r>
      <w:r>
        <w:rPr>
          <w:i/>
          <w:iCs/>
        </w:rPr>
        <w:t>(цыркает сквозь зубы).</w:t>
      </w:r>
      <w:r>
        <w:t xml:space="preserve"> Чудаки вы… кромя всего!</w:t>
      </w:r>
    </w:p>
    <w:p w14:paraId="31838A8E" w14:textId="77777777" w:rsidR="00B22B87" w:rsidRDefault="00B22B87" w:rsidP="00B22B87">
      <w:r>
        <w:t>МАСТЕР. А что?</w:t>
      </w:r>
    </w:p>
    <w:p w14:paraId="1E673770" w14:textId="77777777" w:rsidR="00B22B87" w:rsidRDefault="00B22B87" w:rsidP="00B22B87">
      <w:r>
        <w:t>ЛЕВША. А то. У нас этих самых фараонов – хоть пруд пруди: в Москве на каждом углу стоят вроде для бесплатного удивления. А вы это самое… их за деньги показываете. Ну, и чу</w:t>
      </w:r>
      <w:r>
        <w:noBreakHyphen/>
        <w:t>да</w:t>
      </w:r>
      <w:r>
        <w:noBreakHyphen/>
        <w:t>ки. Нет, вы мне такое предъявите: чего бы у нас нету.</w:t>
      </w:r>
    </w:p>
    <w:p w14:paraId="78C692F5" w14:textId="77777777" w:rsidR="00B22B87" w:rsidRDefault="00B22B87" w:rsidP="00B22B87">
      <w:r>
        <w:t>ХИМИК</w:t>
      </w:r>
      <w:r>
        <w:noBreakHyphen/>
        <w:t>МЕХАНИК. Сейчас… А ну</w:t>
      </w:r>
      <w:r>
        <w:noBreakHyphen/>
        <w:t>ка… родители, например, у тебя есть, камрад?</w:t>
      </w:r>
    </w:p>
    <w:p w14:paraId="7500C7F2" w14:textId="77777777" w:rsidR="00B22B87" w:rsidRDefault="00B22B87" w:rsidP="00B22B87">
      <w:r>
        <w:t>ЛЕВША. Во, брат, идиолух, а? Это, может, у вас, у нехристей, дети вроде… из этой бутылки вылазют, а у нас это самое… по</w:t>
      </w:r>
      <w:r>
        <w:noBreakHyphen/>
        <w:t>православному, технически…</w:t>
      </w:r>
    </w:p>
    <w:p w14:paraId="3A03945D" w14:textId="77777777" w:rsidR="00B22B87" w:rsidRDefault="00B22B87" w:rsidP="00B22B87">
      <w:r>
        <w:t>ХИМИК</w:t>
      </w:r>
      <w:r>
        <w:noBreakHyphen/>
        <w:t>МЕХАНИК. Да ты дело отвечай! Родители, говорю, есть, живы?</w:t>
      </w:r>
    </w:p>
    <w:p w14:paraId="365F7A98" w14:textId="77777777" w:rsidR="00B22B87" w:rsidRDefault="00B22B87" w:rsidP="00B22B87">
      <w:r>
        <w:t>ЛЕВША. Ну, живы, ежели… Ну?</w:t>
      </w:r>
    </w:p>
    <w:p w14:paraId="07EEE5A6" w14:textId="77777777" w:rsidR="00B22B87" w:rsidRDefault="00B22B87" w:rsidP="00B22B87">
      <w:r>
        <w:t>ХИМИК</w:t>
      </w:r>
      <w:r>
        <w:noBreakHyphen/>
        <w:t>МЕХАНИК. А желательно вам сейчас с родителями, например, словесный разговор иметь?</w:t>
      </w:r>
    </w:p>
    <w:p w14:paraId="72ECCF45" w14:textId="77777777" w:rsidR="00B22B87" w:rsidRDefault="00B22B87" w:rsidP="00B22B87">
      <w:r>
        <w:t xml:space="preserve">ЛЕВША </w:t>
      </w:r>
      <w:r>
        <w:rPr>
          <w:i/>
          <w:iCs/>
        </w:rPr>
        <w:t>(обиделся).</w:t>
      </w:r>
      <w:r>
        <w:t xml:space="preserve"> Чего</w:t>
      </w:r>
      <w:r>
        <w:noBreakHyphen/>
        <w:t>о? Ты, брат, мне, это, в мозги</w:t>
      </w:r>
      <w:r>
        <w:noBreakHyphen/>
        <w:t>то не капай. Я хоть какой</w:t>
      </w:r>
      <w:r>
        <w:noBreakHyphen/>
        <w:t>никакой, а в своем уме. Нешто отсюдова в Тулу слыхать?</w:t>
      </w:r>
    </w:p>
    <w:p w14:paraId="01D86C3A" w14:textId="77777777" w:rsidR="00B22B87" w:rsidRDefault="00B22B87" w:rsidP="00B22B87">
      <w:r>
        <w:t>ХИМИК</w:t>
      </w:r>
      <w:r>
        <w:noBreakHyphen/>
        <w:t>МЕХАНИК. А на это, брат, у нас есть такое удивление, что ты родясь на видал – умрешь не увидишь. Вот: радителефон называется.</w:t>
      </w:r>
    </w:p>
    <w:p w14:paraId="66BC9EBF" w14:textId="77777777" w:rsidR="00B22B87" w:rsidRDefault="00B22B87" w:rsidP="00B22B87">
      <w:r>
        <w:t>ЛЕВША. Ежели родителев он – так с родителем только и можно по ему разговаривать. А мне, ежели, например, не с родителями желательно, а совсем обратно? Вроде, скажем… с какой</w:t>
      </w:r>
      <w:r>
        <w:noBreakHyphen/>
        <w:t>нибудь с гражданочкой.</w:t>
      </w:r>
    </w:p>
    <w:p w14:paraId="6D22EFA3" w14:textId="77777777" w:rsidR="00B22B87" w:rsidRDefault="00B22B87" w:rsidP="00B22B87">
      <w:r>
        <w:t>ХИМИК</w:t>
      </w:r>
      <w:r>
        <w:noBreakHyphen/>
        <w:t>МЕХАНИК. Это все единственно. Вот, пожалуйте: нажмешь, повернешь, голосом поведешь – говори с кем хочешь, хоть с родителями, хоть обратно.</w:t>
      </w:r>
    </w:p>
    <w:p w14:paraId="7050206C" w14:textId="77777777" w:rsidR="00B22B87" w:rsidRDefault="00B22B87" w:rsidP="00B22B87">
      <w:r>
        <w:t>ЛЕВША. Ну</w:t>
      </w:r>
      <w:r>
        <w:noBreakHyphen/>
        <w:t xml:space="preserve">ка? </w:t>
      </w:r>
      <w:r>
        <w:rPr>
          <w:i/>
          <w:iCs/>
        </w:rPr>
        <w:t>(Нажал пуговку</w:t>
      </w:r>
      <w:r>
        <w:t xml:space="preserve"> – </w:t>
      </w:r>
      <w:r>
        <w:rPr>
          <w:i/>
          <w:iCs/>
        </w:rPr>
        <w:t>трезвон, искры. Моргает, съежился. Робким голосом.)</w:t>
      </w:r>
      <w:r>
        <w:t xml:space="preserve"> Машка, а Машка! </w:t>
      </w:r>
      <w:r>
        <w:rPr>
          <w:i/>
          <w:iCs/>
        </w:rPr>
        <w:t>(Громче.)</w:t>
      </w:r>
      <w:r>
        <w:t xml:space="preserve"> Машка</w:t>
      </w:r>
      <w:r>
        <w:noBreakHyphen/>
        <w:t>а!</w:t>
      </w:r>
    </w:p>
    <w:p w14:paraId="4CF8B1C4" w14:textId="77777777" w:rsidR="00B22B87" w:rsidRDefault="00B22B87" w:rsidP="00B22B87">
      <w:r>
        <w:t>ГОЛОС ДЕВКИ МАШКИ. Левша, никак ты? Красавчик ты мой!</w:t>
      </w:r>
    </w:p>
    <w:p w14:paraId="7BC880A5" w14:textId="77777777" w:rsidR="00B22B87" w:rsidRDefault="00B22B87" w:rsidP="00B22B87">
      <w:r>
        <w:t xml:space="preserve">ЛЕВША </w:t>
      </w:r>
      <w:r>
        <w:rPr>
          <w:i/>
          <w:iCs/>
        </w:rPr>
        <w:t>(картуз об земь, разинул рот).</w:t>
      </w:r>
      <w:r>
        <w:t xml:space="preserve"> Тьфу, провались ты совсем! А ведь и верно! Машка моя, технически! Ей</w:t>
      </w:r>
      <w:r>
        <w:noBreakHyphen/>
        <w:t>богу!</w:t>
      </w:r>
    </w:p>
    <w:p w14:paraId="55FC2EFA" w14:textId="77777777" w:rsidR="00B22B87" w:rsidRDefault="00B22B87" w:rsidP="00B22B87">
      <w:r>
        <w:t>ГОЛОС ДЕВКИ МАШКИ. Левша, а Левша!</w:t>
      </w:r>
    </w:p>
    <w:p w14:paraId="46A32288" w14:textId="77777777" w:rsidR="00B22B87" w:rsidRDefault="00B22B87" w:rsidP="00B22B87">
      <w:r>
        <w:t xml:space="preserve">ЛЕВША. Сейчас. </w:t>
      </w:r>
      <w:r>
        <w:rPr>
          <w:i/>
          <w:iCs/>
        </w:rPr>
        <w:t>(Чешет затылок, думает. Придумал. Англичанам.</w:t>
      </w:r>
      <w:r>
        <w:t>) А желательно ежели – я вам сейчас эту диковинку покажу… кромя прочего… почище разговорной этой трубки?</w:t>
      </w:r>
    </w:p>
    <w:p w14:paraId="7B70A2F4" w14:textId="77777777" w:rsidR="00B22B87" w:rsidRDefault="00B22B87" w:rsidP="00B22B87">
      <w:r>
        <w:t>ХИМИК</w:t>
      </w:r>
      <w:r>
        <w:noBreakHyphen/>
        <w:t>МЕХАНИК. Захвастался – кабы не захрястался! Гляди, брат!</w:t>
      </w:r>
    </w:p>
    <w:p w14:paraId="2B286BE5" w14:textId="77777777" w:rsidR="00B22B87" w:rsidRDefault="00B22B87" w:rsidP="00B22B87">
      <w:r>
        <w:t>ЛЕВША. Вот те и гляди! Я и без трубки вашей слышу. Да. И еще Машка моя… вроде как сказать – не сказала, а уж я слышу, чего она скажет.</w:t>
      </w:r>
    </w:p>
    <w:p w14:paraId="48BFF068" w14:textId="77777777" w:rsidR="00B22B87" w:rsidRDefault="00B22B87" w:rsidP="00B22B87">
      <w:r>
        <w:t>ХИМИК</w:t>
      </w:r>
      <w:r>
        <w:noBreakHyphen/>
        <w:t>МЕХАНИК. Ну</w:t>
      </w:r>
      <w:r>
        <w:noBreakHyphen/>
        <w:t>ка, что ж она тебе скажет?</w:t>
      </w:r>
    </w:p>
    <w:p w14:paraId="067692D0" w14:textId="77777777" w:rsidR="00B22B87" w:rsidRDefault="00B22B87" w:rsidP="00B22B87">
      <w:r>
        <w:t xml:space="preserve">ЛЕВША. А вот чего… </w:t>
      </w:r>
      <w:r>
        <w:rPr>
          <w:i/>
          <w:iCs/>
        </w:rPr>
        <w:t>(Шепчет на ухо Химику</w:t>
      </w:r>
      <w:r>
        <w:rPr>
          <w:i/>
          <w:iCs/>
        </w:rPr>
        <w:noBreakHyphen/>
        <w:t>механику.)</w:t>
      </w:r>
    </w:p>
    <w:p w14:paraId="0DEADE8D" w14:textId="77777777" w:rsidR="00B22B87" w:rsidRDefault="00B22B87" w:rsidP="00B22B87">
      <w:r>
        <w:t>МАСТЕР</w:t>
      </w:r>
      <w:r>
        <w:rPr>
          <w:i/>
          <w:iCs/>
        </w:rPr>
        <w:t>.</w:t>
      </w:r>
      <w:r>
        <w:t xml:space="preserve"> Что? Что? </w:t>
      </w:r>
      <w:r>
        <w:rPr>
          <w:i/>
          <w:iCs/>
        </w:rPr>
        <w:t>(Химик</w:t>
      </w:r>
      <w:r>
        <w:rPr>
          <w:i/>
          <w:iCs/>
        </w:rPr>
        <w:noBreakHyphen/>
        <w:t>механик шепчет на ухо Мастеру.)</w:t>
      </w:r>
    </w:p>
    <w:p w14:paraId="0668886A" w14:textId="77777777" w:rsidR="00B22B87" w:rsidRDefault="00B22B87" w:rsidP="00B22B87">
      <w:r>
        <w:t>ГОЛОС ДЕВКИ МАШКИ. Левша, а Левша!</w:t>
      </w:r>
    </w:p>
    <w:p w14:paraId="7345FF08" w14:textId="77777777" w:rsidR="00B22B87" w:rsidRDefault="00B22B87" w:rsidP="00B22B87">
      <w:r>
        <w:lastRenderedPageBreak/>
        <w:t>ЛЕВША. Что, Машенька, коровушка ты моя</w:t>
      </w:r>
      <w:r>
        <w:noBreakHyphen/>
        <w:t>а?</w:t>
      </w:r>
    </w:p>
    <w:p w14:paraId="5F55BC68" w14:textId="77777777" w:rsidR="00B22B87" w:rsidRDefault="00B22B87" w:rsidP="00B22B87">
      <w:r>
        <w:t>ГОЛОС ДЕВКИ МАШКИ. Левша, пойдем обожаться!</w:t>
      </w:r>
    </w:p>
    <w:p w14:paraId="7729CE33" w14:textId="77777777" w:rsidR="00B22B87" w:rsidRDefault="00B22B87" w:rsidP="00B22B87">
      <w:r>
        <w:t>МАСТЕР. Чтоб тебе лопнуть: верно!</w:t>
      </w:r>
    </w:p>
    <w:p w14:paraId="19D8745D" w14:textId="77777777" w:rsidR="00B22B87" w:rsidRDefault="00B22B87" w:rsidP="00B22B87">
      <w:r>
        <w:t>ХИМИК</w:t>
      </w:r>
      <w:r>
        <w:noBreakHyphen/>
        <w:t>МЕХАНИК. Тюпелька в тюпельку!</w:t>
      </w:r>
    </w:p>
    <w:p w14:paraId="1FF4D4C0" w14:textId="77777777" w:rsidR="00B22B87" w:rsidRDefault="00B22B87" w:rsidP="00B22B87">
      <w:r>
        <w:t>ЛЕВША. То</w:t>
      </w:r>
      <w:r>
        <w:noBreakHyphen/>
        <w:t xml:space="preserve">то! Уж это вроде… будьте спокойны: уж так ли, эдак – а уж мы вас… это самое… технически! </w:t>
      </w:r>
      <w:r>
        <w:rPr>
          <w:i/>
          <w:iCs/>
        </w:rPr>
        <w:t>(Лихо заводит на гармошке).</w:t>
      </w:r>
    </w:p>
    <w:p w14:paraId="0E928FBD" w14:textId="77777777" w:rsidR="00B22B87" w:rsidRDefault="00B22B87" w:rsidP="00B22B87">
      <w:r>
        <w:t>МАСТЕР. Да это черт</w:t>
      </w:r>
      <w:r>
        <w:noBreakHyphen/>
        <w:t>те что! Ну, буде баловаться с диковинами</w:t>
      </w:r>
      <w:r>
        <w:noBreakHyphen/>
        <w:t xml:space="preserve">то! Я ему сейчас вещь покажу, которая настоящая… На, гляди! </w:t>
      </w:r>
      <w:r>
        <w:rPr>
          <w:i/>
          <w:iCs/>
        </w:rPr>
        <w:t>(Сует Левше ружье.)</w:t>
      </w:r>
    </w:p>
    <w:p w14:paraId="27A0EBCD" w14:textId="77777777" w:rsidR="00B22B87" w:rsidRDefault="00B22B87" w:rsidP="00B22B87">
      <w:r>
        <w:t xml:space="preserve">ГОЛОС ДЕВКИ МАШКИ </w:t>
      </w:r>
      <w:r>
        <w:rPr>
          <w:i/>
          <w:iCs/>
        </w:rPr>
        <w:t>(удаляясь).</w:t>
      </w:r>
      <w:r>
        <w:t xml:space="preserve"> Левша, а Левша!</w:t>
      </w:r>
    </w:p>
    <w:p w14:paraId="6382DC68" w14:textId="77777777" w:rsidR="00B22B87" w:rsidRDefault="00B22B87" w:rsidP="00B22B87">
      <w:r>
        <w:t xml:space="preserve">ЛЕВША </w:t>
      </w:r>
      <w:r>
        <w:rPr>
          <w:i/>
          <w:iCs/>
        </w:rPr>
        <w:t>(опустив гармошку, прислушивается).</w:t>
      </w:r>
      <w:r>
        <w:t xml:space="preserve"> Братцы, сделайте милость – отпустите вы меня… домой вроде… а?</w:t>
      </w:r>
    </w:p>
    <w:p w14:paraId="2E4E5FD1" w14:textId="77777777" w:rsidR="00B22B87" w:rsidRDefault="00B22B87" w:rsidP="00B22B87">
      <w:r>
        <w:t>МАСТЕР. Гляди, говорю… черт косорукий!</w:t>
      </w:r>
    </w:p>
    <w:p w14:paraId="0FBEAD32" w14:textId="77777777" w:rsidR="00B22B87" w:rsidRDefault="00B22B87" w:rsidP="00B22B87">
      <w:r>
        <w:t xml:space="preserve">ЛЕВША </w:t>
      </w:r>
      <w:r>
        <w:rPr>
          <w:i/>
          <w:iCs/>
        </w:rPr>
        <w:t>(нехотя берет ружье. Поглядел</w:t>
      </w:r>
      <w:r>
        <w:t xml:space="preserve"> – </w:t>
      </w:r>
      <w:r>
        <w:rPr>
          <w:i/>
          <w:iCs/>
        </w:rPr>
        <w:t>и вдруг загорелся).</w:t>
      </w:r>
      <w:r>
        <w:t xml:space="preserve"> Тц</w:t>
      </w:r>
      <w:r>
        <w:noBreakHyphen/>
        <w:t>тц</w:t>
      </w:r>
      <w:r>
        <w:noBreakHyphen/>
        <w:t xml:space="preserve">тц… Вот это – да! Это – технически! </w:t>
      </w:r>
      <w:r>
        <w:rPr>
          <w:i/>
          <w:iCs/>
        </w:rPr>
        <w:t>(Ощупывает, поглаживает.)</w:t>
      </w:r>
      <w:r>
        <w:t xml:space="preserve"> Чтоб тебе! Шлиховка</w:t>
      </w:r>
      <w:r>
        <w:noBreakHyphen/>
        <w:t>то, а? Прямо это… чисто вроде девку по спине гладишь! А замочек, замочек</w:t>
      </w:r>
      <w:r>
        <w:noBreakHyphen/>
        <w:t xml:space="preserve">то! (С </w:t>
      </w:r>
      <w:r>
        <w:rPr>
          <w:i/>
          <w:iCs/>
        </w:rPr>
        <w:t>ружьем в руках кидается к англичанам, обнимает их.)</w:t>
      </w:r>
      <w:r>
        <w:t xml:space="preserve"> Сволочи! Милые!</w:t>
      </w:r>
    </w:p>
    <w:p w14:paraId="21070998" w14:textId="77777777" w:rsidR="00B22B87" w:rsidRDefault="00B22B87" w:rsidP="00B22B87">
      <w:r>
        <w:t>МАСТЕР. Ты что – рехнулся?</w:t>
      </w:r>
    </w:p>
    <w:p w14:paraId="2607C910" w14:textId="77777777" w:rsidR="00B22B87" w:rsidRDefault="00B22B87" w:rsidP="00B22B87">
      <w:r>
        <w:t>ЛЕВША. Эх! Уж очень добре дюже работа хороша!</w:t>
      </w:r>
    </w:p>
    <w:p w14:paraId="13B9312C" w14:textId="77777777" w:rsidR="00B22B87" w:rsidRDefault="00B22B87" w:rsidP="00B22B87">
      <w:r>
        <w:t>МАСТЕР. Ага</w:t>
      </w:r>
      <w:r>
        <w:noBreakHyphen/>
        <w:t>а! Пробрало!</w:t>
      </w:r>
    </w:p>
    <w:p w14:paraId="42A02DF7" w14:textId="77777777" w:rsidR="00B22B87" w:rsidRDefault="00B22B87" w:rsidP="00B22B87">
      <w:r>
        <w:t xml:space="preserve">ЛЕВША </w:t>
      </w:r>
      <w:r>
        <w:rPr>
          <w:i/>
          <w:iCs/>
        </w:rPr>
        <w:t>(щупает в дуле).</w:t>
      </w:r>
      <w:r>
        <w:t xml:space="preserve"> А внутре</w:t>
      </w:r>
      <w:r>
        <w:noBreakHyphen/>
        <w:t>то, внутре</w:t>
      </w:r>
      <w:r>
        <w:noBreakHyphen/>
        <w:t>то… Ай</w:t>
      </w:r>
      <w:r>
        <w:noBreakHyphen/>
        <w:t>ай</w:t>
      </w:r>
      <w:r>
        <w:noBreakHyphen/>
        <w:t>ай</w:t>
      </w:r>
      <w:r>
        <w:noBreakHyphen/>
        <w:t xml:space="preserve">ай! </w:t>
      </w:r>
      <w:r>
        <w:rPr>
          <w:i/>
          <w:iCs/>
        </w:rPr>
        <w:t>(Заглядывает внутрь, качает головой, вздыхает.)</w:t>
      </w:r>
      <w:r>
        <w:t xml:space="preserve"> Эх! Кирпичом чистите</w:t>
      </w:r>
      <w:r>
        <w:noBreakHyphen/>
        <w:t>то али как?</w:t>
      </w:r>
    </w:p>
    <w:p w14:paraId="1610336D" w14:textId="77777777" w:rsidR="00B22B87" w:rsidRDefault="00B22B87" w:rsidP="00B22B87">
      <w:r>
        <w:t>ХИМИК</w:t>
      </w:r>
      <w:r>
        <w:noBreakHyphen/>
        <w:t>МЕХАНИК. Сморозил: кирпичом! Это, может, у вас кирпичом, а у нас – порошком самым мелким, вроде клоповного персидского.</w:t>
      </w:r>
    </w:p>
    <w:p w14:paraId="06919625" w14:textId="77777777" w:rsidR="00B22B87" w:rsidRDefault="00B22B87" w:rsidP="00B22B87">
      <w:r>
        <w:t xml:space="preserve">ЛЕВША. Не дай Бог – война… Куда мы… ежели с берданками нашими? Эх! </w:t>
      </w:r>
      <w:r>
        <w:rPr>
          <w:i/>
          <w:iCs/>
        </w:rPr>
        <w:t>(Осматривает еще раз ружье, вздыхает. Вдруг поставил ружье.)</w:t>
      </w:r>
      <w:r>
        <w:t xml:space="preserve"> Братцы, отпустите вы меня домой за</w:t>
      </w:r>
      <w:r>
        <w:noBreakHyphen/>
        <w:t>ради Христа!</w:t>
      </w:r>
    </w:p>
    <w:p w14:paraId="1A39D01A" w14:textId="77777777" w:rsidR="00B22B87" w:rsidRDefault="00B22B87" w:rsidP="00B22B87">
      <w:r>
        <w:t>ХИМИК</w:t>
      </w:r>
      <w:r>
        <w:noBreakHyphen/>
        <w:t>МЕХАНИК. То есть это как же?</w:t>
      </w:r>
    </w:p>
    <w:p w14:paraId="36F133F0" w14:textId="77777777" w:rsidR="00B22B87" w:rsidRDefault="00B22B87" w:rsidP="00B22B87">
      <w:r>
        <w:t>ЛЕВША. А так. Хотя</w:t>
      </w:r>
      <w:r>
        <w:noBreakHyphen/>
        <w:t xml:space="preserve">хоть и это… благодарю вас покорно на всем угощении, и вроде всем я у вас очень доволен, а только… Не могу я у вас больше! Вот тут вот это самое… </w:t>
      </w:r>
      <w:r>
        <w:rPr>
          <w:i/>
          <w:iCs/>
        </w:rPr>
        <w:t>(Вертит рукой против сердца.)</w:t>
      </w:r>
    </w:p>
    <w:p w14:paraId="5E624465" w14:textId="77777777" w:rsidR="00B22B87" w:rsidRDefault="00B22B87" w:rsidP="00B22B87">
      <w:r>
        <w:t>ХИМИК</w:t>
      </w:r>
      <w:r>
        <w:noBreakHyphen/>
        <w:t>МЕХАНИК. Ну вот, заскучал! Да мы тебе сейчас такое покажем… вот: гляди…</w:t>
      </w:r>
    </w:p>
    <w:p w14:paraId="7AE6B818" w14:textId="77777777" w:rsidR="00B22B87" w:rsidRDefault="00B22B87" w:rsidP="00B22B87">
      <w:r>
        <w:t>ЛЕВША. Не могу я! Лучше покажите вы мне: в какой она стороне – Расея наша?</w:t>
      </w:r>
    </w:p>
    <w:p w14:paraId="00317605" w14:textId="77777777" w:rsidR="00B22B87" w:rsidRDefault="00B22B87" w:rsidP="00B22B87">
      <w:r>
        <w:t>ХИМИК</w:t>
      </w:r>
      <w:r>
        <w:noBreakHyphen/>
        <w:t>МЕХАНИК. Расея, Расея! Ты лучше оставайся у нас, живут у нас мастера хорошо, семейно, на каждого члена по четыре кубических аршина воздуха…</w:t>
      </w:r>
    </w:p>
    <w:p w14:paraId="048956B1" w14:textId="77777777" w:rsidR="00B22B87" w:rsidRDefault="00B22B87" w:rsidP="00B22B87">
      <w:r>
        <w:t>ЛЕВША. Да не надо мне вашего кубического воздуха: мне без русского воздуха никак невозможно! Опять же я в холостом звании. И мне тут в одиночестве… вроде очень скучно будет. А там у меня есть…</w:t>
      </w:r>
    </w:p>
    <w:p w14:paraId="23CF729C" w14:textId="77777777" w:rsidR="00B22B87" w:rsidRDefault="00B22B87" w:rsidP="00B22B87">
      <w:r>
        <w:t>ХИМИК</w:t>
      </w:r>
      <w:r>
        <w:noBreakHyphen/>
        <w:t>МЕХАНИК. Чудак! Чего ж ты молчал</w:t>
      </w:r>
      <w:r>
        <w:noBreakHyphen/>
        <w:t xml:space="preserve">то? Это дело такое: раз моргнуть, два шепнуть. </w:t>
      </w:r>
      <w:r>
        <w:rPr>
          <w:i/>
          <w:iCs/>
        </w:rPr>
        <w:t>(Мастеру.)</w:t>
      </w:r>
      <w:r>
        <w:t xml:space="preserve"> Волоки сюда скорей свою аглицкую девку Мерю.</w:t>
      </w:r>
    </w:p>
    <w:p w14:paraId="686C9642" w14:textId="77777777" w:rsidR="00B22B87" w:rsidRDefault="00B22B87" w:rsidP="00B22B87">
      <w:r>
        <w:t xml:space="preserve">МАСТЕР. Есть! </w:t>
      </w:r>
      <w:r>
        <w:rPr>
          <w:i/>
          <w:iCs/>
        </w:rPr>
        <w:t>(Выводит Мерю).</w:t>
      </w:r>
    </w:p>
    <w:p w14:paraId="28CD55DB" w14:textId="77777777" w:rsidR="00B22B87" w:rsidRDefault="00B22B87" w:rsidP="00B22B87">
      <w:r>
        <w:t xml:space="preserve">МЕРЯ </w:t>
      </w:r>
      <w:r>
        <w:rPr>
          <w:i/>
          <w:iCs/>
        </w:rPr>
        <w:t>(входя).</w:t>
      </w:r>
      <w:r>
        <w:t xml:space="preserve"> А вот и я!</w:t>
      </w:r>
    </w:p>
    <w:p w14:paraId="686375B1" w14:textId="77777777" w:rsidR="00B22B87" w:rsidRDefault="00B22B87" w:rsidP="00B22B87">
      <w:r>
        <w:t>ХИМИК</w:t>
      </w:r>
      <w:r>
        <w:noBreakHyphen/>
        <w:t xml:space="preserve">МЕХАНИК </w:t>
      </w:r>
      <w:r>
        <w:rPr>
          <w:i/>
          <w:iCs/>
        </w:rPr>
        <w:t>(Левше).</w:t>
      </w:r>
      <w:r>
        <w:t xml:space="preserve"> Ну, что? Какова мамошка?</w:t>
      </w:r>
    </w:p>
    <w:p w14:paraId="4AA6FDE9" w14:textId="77777777" w:rsidR="00B22B87" w:rsidRDefault="00B22B87" w:rsidP="00B22B87">
      <w:r>
        <w:t>ЛЕВША. Это чего уж! Девка – я</w:t>
      </w:r>
      <w:r>
        <w:noBreakHyphen/>
        <w:t>те</w:t>
      </w:r>
      <w:r>
        <w:noBreakHyphen/>
        <w:t>дам! Вроде! Да</w:t>
      </w:r>
      <w:r>
        <w:noBreakHyphen/>
        <w:t>а!</w:t>
      </w:r>
    </w:p>
    <w:p w14:paraId="0367C218" w14:textId="77777777" w:rsidR="00B22B87" w:rsidRDefault="00B22B87" w:rsidP="00B22B87">
      <w:r>
        <w:t>ХИМИК</w:t>
      </w:r>
      <w:r>
        <w:noBreakHyphen/>
        <w:t xml:space="preserve">МЕХАНИК. Ну, вот и ладно: ты нам только словечко закинь, какой вы секрет нам блохой произвели, а мы тебе сейчас с нашей аглицкой девкой все устроим. </w:t>
      </w:r>
      <w:r>
        <w:rPr>
          <w:i/>
          <w:iCs/>
        </w:rPr>
        <w:t>(Мастеру.)</w:t>
      </w:r>
      <w:r>
        <w:t xml:space="preserve"> Ну</w:t>
      </w:r>
      <w:r>
        <w:noBreakHyphen/>
        <w:t>ка!</w:t>
      </w:r>
    </w:p>
    <w:p w14:paraId="3E8DBC28" w14:textId="77777777" w:rsidR="00B22B87" w:rsidRDefault="00B22B87" w:rsidP="00B22B87">
      <w:r>
        <w:t xml:space="preserve">МАСТЕР. Меря, подь сюда! </w:t>
      </w:r>
      <w:r>
        <w:rPr>
          <w:i/>
          <w:iCs/>
        </w:rPr>
        <w:t>(Делает ей знак пальцем.)</w:t>
      </w:r>
    </w:p>
    <w:p w14:paraId="5E780F2A" w14:textId="77777777" w:rsidR="00B22B87" w:rsidRDefault="00B22B87" w:rsidP="00B22B87">
      <w:r>
        <w:t xml:space="preserve">МЕРЯ </w:t>
      </w:r>
      <w:r>
        <w:rPr>
          <w:i/>
          <w:iCs/>
        </w:rPr>
        <w:t>(подходя).</w:t>
      </w:r>
      <w:r>
        <w:t xml:space="preserve"> Здравствуйте, прекрасный молодой человек Левша. Очень приятно.</w:t>
      </w:r>
    </w:p>
    <w:p w14:paraId="3EEAA6C8" w14:textId="77777777" w:rsidR="00B22B87" w:rsidRDefault="00B22B87" w:rsidP="00B22B87">
      <w:r>
        <w:t xml:space="preserve">ЛЕВША </w:t>
      </w:r>
      <w:r>
        <w:rPr>
          <w:i/>
          <w:iCs/>
        </w:rPr>
        <w:t>(снял и мнет картуз, глядит исподлобья).</w:t>
      </w:r>
      <w:r>
        <w:t xml:space="preserve"> Ой, беда, на Машку мою похожа!</w:t>
      </w:r>
    </w:p>
    <w:p w14:paraId="4B0D2F68" w14:textId="77777777" w:rsidR="00B22B87" w:rsidRDefault="00B22B87" w:rsidP="00B22B87">
      <w:r>
        <w:t xml:space="preserve">МЕРЯ </w:t>
      </w:r>
      <w:r>
        <w:rPr>
          <w:i/>
          <w:iCs/>
        </w:rPr>
        <w:t>(в радиотелефон).</w:t>
      </w:r>
      <w:r>
        <w:t xml:space="preserve"> Эй, Половой! Кипяточку нам на четверых да ватрушечек каких там, что ли.</w:t>
      </w:r>
    </w:p>
    <w:p w14:paraId="53E08012" w14:textId="77777777" w:rsidR="00B22B87" w:rsidRDefault="00B22B87" w:rsidP="00B22B87">
      <w:r>
        <w:t>ГОЛОС ПОЛОВОГО: «Слушс</w:t>
      </w:r>
      <w:r>
        <w:noBreakHyphen/>
        <w:t>с!»</w:t>
      </w:r>
    </w:p>
    <w:p w14:paraId="669E23D4" w14:textId="77777777" w:rsidR="00B22B87" w:rsidRDefault="00B22B87" w:rsidP="00B22B87"/>
    <w:p w14:paraId="5BD16E6E" w14:textId="77777777" w:rsidR="00B22B87" w:rsidRDefault="00B22B87" w:rsidP="00B22B87">
      <w:r>
        <w:rPr>
          <w:i/>
          <w:iCs/>
        </w:rPr>
        <w:t>Въезжают стол, скамьи. Вбегает Половой с подносом, ставит на стол. Меря кобянится перед Левшой.</w:t>
      </w:r>
    </w:p>
    <w:p w14:paraId="0C8659D1" w14:textId="77777777" w:rsidR="00B22B87" w:rsidRDefault="00B22B87" w:rsidP="00B22B87"/>
    <w:p w14:paraId="193050F7" w14:textId="77777777" w:rsidR="00B22B87" w:rsidRDefault="00B22B87" w:rsidP="00B22B87">
      <w:r>
        <w:rPr>
          <w:i/>
          <w:iCs/>
        </w:rPr>
        <w:t>(Садясь за стол).</w:t>
      </w:r>
    </w:p>
    <w:p w14:paraId="6D9EC362" w14:textId="77777777" w:rsidR="00B22B87" w:rsidRDefault="00B22B87" w:rsidP="00B22B87">
      <w:r>
        <w:t>Милости прошу к нашему шалашу!</w:t>
      </w:r>
    </w:p>
    <w:p w14:paraId="7EBA7485" w14:textId="77777777" w:rsidR="00B22B87" w:rsidRDefault="00B22B87" w:rsidP="00B22B87"/>
    <w:p w14:paraId="5214FE23" w14:textId="77777777" w:rsidR="00B22B87" w:rsidRDefault="00B22B87" w:rsidP="00B22B87">
      <w:r>
        <w:rPr>
          <w:i/>
          <w:iCs/>
        </w:rPr>
        <w:t>Все садятся, Левша с Мери глаз не сводит.</w:t>
      </w:r>
    </w:p>
    <w:p w14:paraId="0A666D3E" w14:textId="77777777" w:rsidR="00B22B87" w:rsidRDefault="00B22B87" w:rsidP="00B22B87"/>
    <w:p w14:paraId="1679A5EA" w14:textId="77777777" w:rsidR="00B22B87" w:rsidRDefault="00B22B87" w:rsidP="00B22B87">
      <w:r>
        <w:t>ХИМИК</w:t>
      </w:r>
      <w:r>
        <w:noBreakHyphen/>
        <w:t>МЕХАНИК. Ты погляди: одеваются у нас чисто, не халды какие</w:t>
      </w:r>
      <w:r>
        <w:noBreakHyphen/>
        <w:t>нибудь, хозяйственные. Ну</w:t>
      </w:r>
      <w:r>
        <w:noBreakHyphen/>
        <w:t>ка, Меря, покажи, как ты… Плесни</w:t>
      </w:r>
      <w:r>
        <w:noBreakHyphen/>
        <w:t>ка ему чайку.</w:t>
      </w:r>
    </w:p>
    <w:p w14:paraId="53DEB2EF" w14:textId="77777777" w:rsidR="00B22B87" w:rsidRDefault="00B22B87" w:rsidP="00B22B87"/>
    <w:p w14:paraId="21836C1E" w14:textId="77777777" w:rsidR="00B22B87" w:rsidRDefault="00B22B87" w:rsidP="00B22B87">
      <w:r>
        <w:rPr>
          <w:i/>
          <w:iCs/>
        </w:rPr>
        <w:t>Меря наливает Левше и себе.</w:t>
      </w:r>
    </w:p>
    <w:p w14:paraId="49D786F3" w14:textId="77777777" w:rsidR="00B22B87" w:rsidRDefault="00B22B87" w:rsidP="00B22B87">
      <w:r>
        <w:rPr>
          <w:i/>
          <w:iCs/>
        </w:rPr>
        <w:t>Оба пьют с блюдечка. Меря придвигается к Левше все ближе.</w:t>
      </w:r>
    </w:p>
    <w:p w14:paraId="6C610020" w14:textId="77777777" w:rsidR="00B22B87" w:rsidRDefault="00B22B87" w:rsidP="00B22B87"/>
    <w:p w14:paraId="604EC262" w14:textId="77777777" w:rsidR="00B22B87" w:rsidRDefault="00B22B87" w:rsidP="00B22B87">
      <w:r>
        <w:rPr>
          <w:i/>
          <w:iCs/>
        </w:rPr>
        <w:t>(Химик</w:t>
      </w:r>
      <w:r>
        <w:rPr>
          <w:i/>
          <w:iCs/>
        </w:rPr>
        <w:noBreakHyphen/>
        <w:t>механик в стороне, косится на них.</w:t>
      </w:r>
      <w:r>
        <w:t xml:space="preserve">) Кх… Гм! </w:t>
      </w:r>
      <w:r>
        <w:rPr>
          <w:i/>
          <w:iCs/>
        </w:rPr>
        <w:t>(Вынув часы</w:t>
      </w:r>
      <w:r>
        <w:t xml:space="preserve"> – </w:t>
      </w:r>
      <w:r>
        <w:rPr>
          <w:i/>
          <w:iCs/>
        </w:rPr>
        <w:t>Мастеру важно.)</w:t>
      </w:r>
      <w:r>
        <w:t xml:space="preserve"> У вас сколько?</w:t>
      </w:r>
    </w:p>
    <w:p w14:paraId="4884260F" w14:textId="77777777" w:rsidR="00B22B87" w:rsidRDefault="00B22B87" w:rsidP="00B22B87">
      <w:r>
        <w:t>МАСТЕР. Без четверти.</w:t>
      </w:r>
    </w:p>
    <w:p w14:paraId="10B4DBFA" w14:textId="77777777" w:rsidR="00B22B87" w:rsidRDefault="00B22B87" w:rsidP="00B22B87">
      <w:r>
        <w:t>ХИМИК</w:t>
      </w:r>
      <w:r>
        <w:noBreakHyphen/>
        <w:t>МЕХАНИК. И у меня без четверти. Благодарим вас!</w:t>
      </w:r>
    </w:p>
    <w:p w14:paraId="0567C716" w14:textId="77777777" w:rsidR="00B22B87" w:rsidRDefault="00B22B87" w:rsidP="00B22B87"/>
    <w:p w14:paraId="794D527B" w14:textId="77777777" w:rsidR="00B22B87" w:rsidRDefault="00B22B87" w:rsidP="00B22B87">
      <w:r>
        <w:rPr>
          <w:i/>
          <w:iCs/>
        </w:rPr>
        <w:t>Меря придвигается к Левше. Левша не знает куда деваться, пот с него градом, берет салфетку, утирается.</w:t>
      </w:r>
    </w:p>
    <w:p w14:paraId="2662416E" w14:textId="77777777" w:rsidR="00B22B87" w:rsidRDefault="00B22B87" w:rsidP="00B22B87"/>
    <w:p w14:paraId="2274DF78" w14:textId="77777777" w:rsidR="00B22B87" w:rsidRDefault="00B22B87" w:rsidP="00B22B87">
      <w:r>
        <w:t xml:space="preserve">МЕРЯ. Что ж вы, прекрасный молодой человек? Я к тебе голублюсь, а ты от меня тетеришься! </w:t>
      </w:r>
      <w:r>
        <w:rPr>
          <w:i/>
          <w:iCs/>
        </w:rPr>
        <w:t>(Обнимает Левшу.)</w:t>
      </w:r>
    </w:p>
    <w:p w14:paraId="78ADD582" w14:textId="77777777" w:rsidR="00B22B87" w:rsidRDefault="00B22B87" w:rsidP="00B22B87">
      <w:r>
        <w:t>ХИМИК</w:t>
      </w:r>
      <w:r>
        <w:noBreakHyphen/>
        <w:t>МЕХАНИК. Вот это так! Ну, Левша, поле с угородом – слово с уговором: пьем магарыч, что ли? Ты нам про блоху – тайный секрет, а мы тебя на Мере женим.</w:t>
      </w:r>
    </w:p>
    <w:p w14:paraId="3FE4D10A" w14:textId="77777777" w:rsidR="00B22B87" w:rsidRDefault="00B22B87" w:rsidP="00B22B87">
      <w:r>
        <w:t xml:space="preserve">ЛЕВША </w:t>
      </w:r>
      <w:r>
        <w:rPr>
          <w:i/>
          <w:iCs/>
        </w:rPr>
        <w:t>(выскакивает из</w:t>
      </w:r>
      <w:r>
        <w:rPr>
          <w:i/>
          <w:iCs/>
        </w:rPr>
        <w:noBreakHyphen/>
        <w:t>за стола).</w:t>
      </w:r>
      <w:r>
        <w:t xml:space="preserve"> Ой, не</w:t>
      </w:r>
      <w:r>
        <w:noBreakHyphen/>
        <w:t>ет: закон ежели принять с вашей аглицкой девкой… Это мне… это вроде как… никак невозможно.</w:t>
      </w:r>
    </w:p>
    <w:p w14:paraId="48344D5D" w14:textId="77777777" w:rsidR="00B22B87" w:rsidRDefault="00B22B87" w:rsidP="00B22B87">
      <w:r>
        <w:t>МАСТЕР. Это почему же такое? Какие у вас напротив наших девок порочные приметы есть?</w:t>
      </w:r>
    </w:p>
    <w:p w14:paraId="1988D5BC" w14:textId="77777777" w:rsidR="00B22B87" w:rsidRDefault="00B22B87" w:rsidP="00B22B87">
      <w:r>
        <w:t>ЛЕВША. А это самое… например… одежда на них накручена… И не разобрать, что и для какой надобности… ежели…</w:t>
      </w:r>
    </w:p>
    <w:p w14:paraId="317C44D2" w14:textId="77777777" w:rsidR="00B22B87" w:rsidRDefault="00B22B87" w:rsidP="00B22B87">
      <w:r>
        <w:t>МАСТЕР. Какое же тебе в том препятствие – в одежде?</w:t>
      </w:r>
    </w:p>
    <w:p w14:paraId="0768F69F" w14:textId="77777777" w:rsidR="00B22B87" w:rsidRDefault="00B22B87" w:rsidP="00B22B87">
      <w:r>
        <w:t xml:space="preserve">ЛЕВША </w:t>
      </w:r>
      <w:r>
        <w:rPr>
          <w:i/>
          <w:iCs/>
        </w:rPr>
        <w:t>(конфузясь).</w:t>
      </w:r>
      <w:r>
        <w:t xml:space="preserve"> А значит… это… опасаюсь – зазорно будет… вроде глядеть – дожидаться, пока она из всего барахла разберется… ежели… это самое… Бог приведет… технически…</w:t>
      </w:r>
    </w:p>
    <w:p w14:paraId="60C9EC6E" w14:textId="77777777" w:rsidR="00B22B87" w:rsidRDefault="00B22B87" w:rsidP="00B22B87">
      <w:r>
        <w:t>МАСТЕР. Ну, это ты, камрад, врешь: это оне у нас могут в лучшем виде. Ну</w:t>
      </w:r>
      <w:r>
        <w:noBreakHyphen/>
        <w:t>ка, Меря, покажи ему голую техничку!</w:t>
      </w:r>
    </w:p>
    <w:p w14:paraId="3D801A6B" w14:textId="77777777" w:rsidR="00B22B87" w:rsidRDefault="00B22B87" w:rsidP="00B22B87"/>
    <w:p w14:paraId="76824845" w14:textId="77777777" w:rsidR="00B22B87" w:rsidRDefault="00B22B87" w:rsidP="00B22B87">
      <w:r>
        <w:rPr>
          <w:i/>
          <w:iCs/>
        </w:rPr>
        <w:t>Заводным голосом напевая нечто легкомысленное, Меря начинает скидывать с себя одежду. Левша рвется бежать – и рвется к Мере. Мастер его держит.</w:t>
      </w:r>
    </w:p>
    <w:p w14:paraId="7F1B7141" w14:textId="77777777" w:rsidR="00B22B87" w:rsidRDefault="00B22B87" w:rsidP="00B22B87"/>
    <w:p w14:paraId="5AD4C3EC" w14:textId="77777777" w:rsidR="00B22B87" w:rsidRDefault="00B22B87" w:rsidP="00B22B87">
      <w:r>
        <w:t>ЛЕВША. Ой, батюшки, не надо! Ой, у меня Машка в Туле! Ой, невтерпеж, держите меня! Ой, пустите! Ой, братцы, на все согласен – открою вам секрет, бегите за блохой скорее!</w:t>
      </w:r>
    </w:p>
    <w:p w14:paraId="2F6D1192" w14:textId="77777777" w:rsidR="00B22B87" w:rsidRDefault="00B22B87" w:rsidP="00B22B87"/>
    <w:p w14:paraId="0647E9E8" w14:textId="77777777" w:rsidR="00B22B87" w:rsidRDefault="00B22B87" w:rsidP="00B22B87">
      <w:r>
        <w:rPr>
          <w:i/>
          <w:iCs/>
        </w:rPr>
        <w:t>Химик</w:t>
      </w:r>
      <w:r>
        <w:rPr>
          <w:i/>
          <w:iCs/>
        </w:rPr>
        <w:noBreakHyphen/>
        <w:t>механик и Мастер, толкаясь, бегут за блохой. Левша тычется в одну трубу, в другую: ищет выхода – выхода нет. Меря продолжает «голую технику». Появляется ПОЛШКИПЕР.</w:t>
      </w:r>
    </w:p>
    <w:p w14:paraId="0FE510EC" w14:textId="77777777" w:rsidR="00B22B87" w:rsidRDefault="00B22B87" w:rsidP="00B22B87"/>
    <w:p w14:paraId="61C6E495" w14:textId="77777777" w:rsidR="00B22B87" w:rsidRDefault="00B22B87" w:rsidP="00B22B87">
      <w:r>
        <w:t>(</w:t>
      </w:r>
      <w:r>
        <w:rPr>
          <w:i/>
          <w:iCs/>
        </w:rPr>
        <w:t>бегом к Полшкиперу.</w:t>
      </w:r>
      <w:r>
        <w:t>) Ой, скорее, скорее. Ой, братишка, – куда бы мне…</w:t>
      </w:r>
    </w:p>
    <w:p w14:paraId="263C0079" w14:textId="77777777" w:rsidR="00B22B87" w:rsidRDefault="00B22B87" w:rsidP="00B22B87">
      <w:r>
        <w:t>ПОЛШКИПЕР. Я аглицкого корабля – Полшкипер. Вам, Левша, чего надобно?</w:t>
      </w:r>
    </w:p>
    <w:p w14:paraId="66EADB5A" w14:textId="77777777" w:rsidR="00B22B87" w:rsidRDefault="00B22B87" w:rsidP="00B22B87">
      <w:r>
        <w:lastRenderedPageBreak/>
        <w:t>ЛЕВША. Ой, друг любезный, Полшкипер, вези меня скорее в Петербург; в царский дворец.</w:t>
      </w:r>
    </w:p>
    <w:p w14:paraId="5AEDEAC7" w14:textId="77777777" w:rsidR="00B22B87" w:rsidRDefault="00B22B87" w:rsidP="00B22B87">
      <w:r>
        <w:t>ПОЛШКИПЕР. Отчего ж, можно, пожалуйте.</w:t>
      </w:r>
    </w:p>
    <w:p w14:paraId="7454C163" w14:textId="77777777" w:rsidR="00B22B87" w:rsidRDefault="00B22B87" w:rsidP="00B22B87"/>
    <w:p w14:paraId="728BDEC9" w14:textId="77777777" w:rsidR="00B22B87" w:rsidRDefault="00B22B87" w:rsidP="00B22B87">
      <w:r>
        <w:rPr>
          <w:i/>
          <w:iCs/>
        </w:rPr>
        <w:t>Левша, скинув картуз, крестится. Оба уходят. ХИМИК</w:t>
      </w:r>
      <w:r>
        <w:rPr>
          <w:i/>
          <w:iCs/>
        </w:rPr>
        <w:noBreakHyphen/>
        <w:t>МЕХАНИК и МАСТЕР вбегают с шкатулкой.</w:t>
      </w:r>
    </w:p>
    <w:p w14:paraId="7AEEAD8B" w14:textId="77777777" w:rsidR="00B22B87" w:rsidRDefault="00B22B87" w:rsidP="00B22B87"/>
    <w:p w14:paraId="31849652" w14:textId="77777777" w:rsidR="00B22B87" w:rsidRDefault="00B22B87" w:rsidP="00B22B87">
      <w:r>
        <w:t>ХИМИК</w:t>
      </w:r>
      <w:r>
        <w:noBreakHyphen/>
        <w:t>МЕХАНИК. Батюшки! А где ж Левша</w:t>
      </w:r>
      <w:r>
        <w:noBreakHyphen/>
        <w:t>то?!</w:t>
      </w:r>
    </w:p>
    <w:p w14:paraId="4687A620" w14:textId="77777777" w:rsidR="00B22B87" w:rsidRDefault="00B22B87" w:rsidP="00B22B87">
      <w:r>
        <w:t xml:space="preserve">МЕРЯ </w:t>
      </w:r>
      <w:r>
        <w:rPr>
          <w:i/>
          <w:iCs/>
        </w:rPr>
        <w:t>(хладнокровно).</w:t>
      </w:r>
      <w:r>
        <w:t xml:space="preserve"> Смылся – в Питер.</w:t>
      </w:r>
    </w:p>
    <w:p w14:paraId="5CFCE766" w14:textId="77777777" w:rsidR="00B22B87" w:rsidRDefault="00B22B87" w:rsidP="00B22B87">
      <w:r>
        <w:t>МАСТЕР. Да это черт</w:t>
      </w:r>
      <w:r>
        <w:noBreakHyphen/>
        <w:t>те что!</w:t>
      </w:r>
    </w:p>
    <w:p w14:paraId="6D4622B9" w14:textId="77777777" w:rsidR="00B22B87" w:rsidRDefault="00B22B87" w:rsidP="00B22B87">
      <w:r>
        <w:t>ХИМИК</w:t>
      </w:r>
      <w:r>
        <w:noBreakHyphen/>
        <w:t xml:space="preserve">МЕХАНИК. За ним! </w:t>
      </w:r>
      <w:r>
        <w:rPr>
          <w:i/>
          <w:iCs/>
        </w:rPr>
        <w:t>(Свистит.)</w:t>
      </w:r>
    </w:p>
    <w:p w14:paraId="36AEF7E9" w14:textId="77777777" w:rsidR="00B22B87" w:rsidRDefault="00B22B87" w:rsidP="00B22B87"/>
    <w:p w14:paraId="71698447" w14:textId="77777777" w:rsidR="00B22B87" w:rsidRDefault="00B22B87" w:rsidP="00B22B87">
      <w:r>
        <w:rPr>
          <w:i/>
          <w:iCs/>
        </w:rPr>
        <w:t>Выскакивает ЯМЩИК.</w:t>
      </w:r>
    </w:p>
    <w:p w14:paraId="78048170" w14:textId="77777777" w:rsidR="00B22B87" w:rsidRDefault="00B22B87" w:rsidP="00B22B87"/>
    <w:p w14:paraId="5FE6AA62" w14:textId="77777777" w:rsidR="00B22B87" w:rsidRDefault="00B22B87" w:rsidP="00B22B87">
      <w:r>
        <w:t>В Питер! Гони во всю мочь!</w:t>
      </w:r>
    </w:p>
    <w:p w14:paraId="2F2365D1" w14:textId="77777777" w:rsidR="00B22B87" w:rsidRDefault="00B22B87" w:rsidP="00B22B87">
      <w:r>
        <w:t>ЯМЩИК. В два счета!</w:t>
      </w:r>
    </w:p>
    <w:p w14:paraId="7C05D232" w14:textId="77777777" w:rsidR="00B22B87" w:rsidRDefault="00B22B87" w:rsidP="00B22B87"/>
    <w:p w14:paraId="065DCF1D" w14:textId="77777777" w:rsidR="00B22B87" w:rsidRDefault="00B22B87" w:rsidP="00B22B87">
      <w:r>
        <w:rPr>
          <w:i/>
          <w:iCs/>
        </w:rPr>
        <w:t>Уходят. Появляется корабль – с ПОДШКИПЕРОМ и ЛЕВШОЙ. Полшкипер крутит колесо, корабль движется.</w:t>
      </w:r>
    </w:p>
    <w:p w14:paraId="57DF4441" w14:textId="77777777" w:rsidR="00B22B87" w:rsidRDefault="00B22B87" w:rsidP="00B22B87"/>
    <w:p w14:paraId="2B4A5EB6" w14:textId="77777777" w:rsidR="00B22B87" w:rsidRDefault="00B22B87" w:rsidP="00B22B87">
      <w:r>
        <w:t>ЛЕВША. Братишка, эй!</w:t>
      </w:r>
    </w:p>
    <w:p w14:paraId="5F203193" w14:textId="77777777" w:rsidR="00B22B87" w:rsidRDefault="00B22B87" w:rsidP="00B22B87"/>
    <w:p w14:paraId="711ABCDA" w14:textId="77777777" w:rsidR="00B22B87" w:rsidRDefault="00B22B87" w:rsidP="00B22B87">
      <w:r>
        <w:rPr>
          <w:i/>
          <w:iCs/>
        </w:rPr>
        <w:t>Полшкипер останавливается.</w:t>
      </w:r>
    </w:p>
    <w:p w14:paraId="29CBD8FA" w14:textId="77777777" w:rsidR="00B22B87" w:rsidRDefault="00B22B87" w:rsidP="00B22B87"/>
    <w:p w14:paraId="0C4FCA50" w14:textId="77777777" w:rsidR="00B22B87" w:rsidRDefault="00B22B87" w:rsidP="00B22B87">
      <w:r>
        <w:t>Скажи ты мне: в какой стороне Расея наша?</w:t>
      </w:r>
    </w:p>
    <w:p w14:paraId="6C110A38" w14:textId="77777777" w:rsidR="00B22B87" w:rsidRDefault="00B22B87" w:rsidP="00B22B87">
      <w:r>
        <w:t xml:space="preserve">ПОЛШКИПЕР. Расея! А хто ее знает! Должно быть – там… </w:t>
      </w:r>
      <w:r>
        <w:rPr>
          <w:i/>
          <w:iCs/>
        </w:rPr>
        <w:t>(Показывает в публику.)</w:t>
      </w:r>
    </w:p>
    <w:p w14:paraId="64C1F828" w14:textId="77777777" w:rsidR="00B22B87" w:rsidRDefault="00B22B87" w:rsidP="00B22B87"/>
    <w:p w14:paraId="005A1371" w14:textId="77777777" w:rsidR="00B22B87" w:rsidRDefault="00B22B87" w:rsidP="00B22B87">
      <w:r>
        <w:rPr>
          <w:b/>
          <w:bCs/>
          <w:i/>
          <w:iCs/>
        </w:rPr>
        <w:t>Занавес</w:t>
      </w:r>
    </w:p>
    <w:p w14:paraId="1AA881A9" w14:textId="77777777" w:rsidR="00B22B87" w:rsidRDefault="00B22B87" w:rsidP="00B22B87"/>
    <w:p w14:paraId="4D82FF4C" w14:textId="77777777" w:rsidR="00B22B87" w:rsidRDefault="00B22B87" w:rsidP="00B22B87">
      <w:pPr>
        <w:pStyle w:val="2"/>
      </w:pPr>
      <w:r>
        <w:t>Действие четвертое</w:t>
      </w:r>
    </w:p>
    <w:p w14:paraId="3588D2B8" w14:textId="77777777" w:rsidR="00B22B87" w:rsidRDefault="00B22B87" w:rsidP="00B22B87">
      <w:pPr>
        <w:jc w:val="left"/>
      </w:pPr>
    </w:p>
    <w:p w14:paraId="5D08AD2A" w14:textId="77777777" w:rsidR="00B22B87" w:rsidRDefault="00B22B87" w:rsidP="00B22B87">
      <w:r>
        <w:rPr>
          <w:i/>
          <w:iCs/>
        </w:rPr>
        <w:t>1</w:t>
      </w:r>
      <w:r>
        <w:rPr>
          <w:i/>
          <w:iCs/>
        </w:rPr>
        <w:noBreakHyphen/>
        <w:t>й Халдей (на авансцене перед занавесом). Представление продолжается! А именно: снова царский дворец и разные роскошные украшения. Эй, занавес!</w:t>
      </w:r>
    </w:p>
    <w:p w14:paraId="30E819AC" w14:textId="77777777" w:rsidR="00B22B87" w:rsidRDefault="00B22B87" w:rsidP="00B22B87">
      <w:r>
        <w:rPr>
          <w:i/>
          <w:iCs/>
        </w:rPr>
        <w:t>Занавес подымается. Как в первом действии – Петербург и царский дворец. ДВОРНИК с метлой стоит, грызет подсолнухи, шкурки бросает наземь. Зевает, уходит. Появляются Левша и Полшкипер, оба навеселе.</w:t>
      </w:r>
    </w:p>
    <w:p w14:paraId="532DA729" w14:textId="77777777" w:rsidR="00B22B87" w:rsidRDefault="00B22B87" w:rsidP="00B22B87"/>
    <w:p w14:paraId="1972BB45" w14:textId="77777777" w:rsidR="00B22B87" w:rsidRDefault="00B22B87" w:rsidP="00B22B87">
      <w:r>
        <w:t xml:space="preserve">ЛЕВША. Неужли вроде добрались? </w:t>
      </w:r>
      <w:r>
        <w:rPr>
          <w:i/>
          <w:iCs/>
        </w:rPr>
        <w:t>(Увидел что</w:t>
      </w:r>
      <w:r>
        <w:rPr>
          <w:i/>
          <w:iCs/>
        </w:rPr>
        <w:noBreakHyphen/>
        <w:t>то на приступках, подымает.)</w:t>
      </w:r>
      <w:r>
        <w:t xml:space="preserve"> Подсолнухи! Верно! Она самая – Расея! Эх, ты, коровушка ты моя</w:t>
      </w:r>
      <w:r>
        <w:noBreakHyphen/>
        <w:t xml:space="preserve">а! </w:t>
      </w:r>
      <w:r>
        <w:rPr>
          <w:i/>
          <w:iCs/>
        </w:rPr>
        <w:t>(Бросается на землю, целует ее. Встал. Полшкиперу.)</w:t>
      </w:r>
      <w:r>
        <w:t xml:space="preserve"> Понимаешь ты, организм гололобый, что есть такое Расея?</w:t>
      </w:r>
    </w:p>
    <w:p w14:paraId="618704B4" w14:textId="77777777" w:rsidR="00B22B87" w:rsidRDefault="00B22B87" w:rsidP="00B22B87">
      <w:r>
        <w:t>ПОЛШКИПЕР. Нет, этого мы не понимаем.</w:t>
      </w:r>
    </w:p>
    <w:p w14:paraId="13CC67E7" w14:textId="77777777" w:rsidR="00B22B87" w:rsidRDefault="00B22B87" w:rsidP="00B22B87">
      <w:r>
        <w:t>ЛЕВША. Куды тебе: рылом не вышел! А ежели кромя – все</w:t>
      </w:r>
      <w:r>
        <w:noBreakHyphen/>
        <w:t>таки… полюбил я тебя, друг ты мой любезный. Вот как: по сих пор. Технически! Выпьем на росстань, а?</w:t>
      </w:r>
    </w:p>
    <w:p w14:paraId="23BABBB9" w14:textId="77777777" w:rsidR="00B22B87" w:rsidRDefault="00B22B87" w:rsidP="00B22B87"/>
    <w:p w14:paraId="4DC06187" w14:textId="77777777" w:rsidR="00B22B87" w:rsidRDefault="00B22B87" w:rsidP="00B22B87">
      <w:r>
        <w:rPr>
          <w:i/>
          <w:iCs/>
        </w:rPr>
        <w:t>Полшкипер вынимает бутылку из кармана.</w:t>
      </w:r>
    </w:p>
    <w:p w14:paraId="686A5028" w14:textId="77777777" w:rsidR="00B22B87" w:rsidRDefault="00B22B87" w:rsidP="00B22B87"/>
    <w:p w14:paraId="5191FFBF" w14:textId="77777777" w:rsidR="00B22B87" w:rsidRDefault="00B22B87" w:rsidP="00B22B87">
      <w:r>
        <w:t>Это которая же по пальцам будет, ли по вашей арифметике?</w:t>
      </w:r>
    </w:p>
    <w:p w14:paraId="690D2DD5" w14:textId="77777777" w:rsidR="00B22B87" w:rsidRDefault="00B22B87" w:rsidP="00B22B87">
      <w:r>
        <w:t>ПОЛШКИПЕР. Три… тринадцатая. Ничего не значит. Пей, рус.</w:t>
      </w:r>
    </w:p>
    <w:p w14:paraId="39A4305A" w14:textId="77777777" w:rsidR="00B22B87" w:rsidRDefault="00B22B87" w:rsidP="00B22B87"/>
    <w:p w14:paraId="6ADFBCB7" w14:textId="77777777" w:rsidR="00B22B87" w:rsidRDefault="00B22B87" w:rsidP="00B22B87">
      <w:r>
        <w:rPr>
          <w:i/>
          <w:iCs/>
        </w:rPr>
        <w:t>Пьют. Из оркестра на приступочки лезет РЫЖИЙ ЧЕРТ.</w:t>
      </w:r>
    </w:p>
    <w:p w14:paraId="2457B863" w14:textId="77777777" w:rsidR="00B22B87" w:rsidRDefault="00B22B87" w:rsidP="00B22B87"/>
    <w:p w14:paraId="544963D6" w14:textId="77777777" w:rsidR="00B22B87" w:rsidRDefault="00B22B87" w:rsidP="00B22B87">
      <w:r>
        <w:t xml:space="preserve">ЛЕВША </w:t>
      </w:r>
      <w:r>
        <w:rPr>
          <w:i/>
          <w:iCs/>
        </w:rPr>
        <w:t>(Полшкиперу).</w:t>
      </w:r>
      <w:r>
        <w:t xml:space="preserve"> Ой, гляди, гляди!</w:t>
      </w:r>
    </w:p>
    <w:p w14:paraId="1E87F996" w14:textId="77777777" w:rsidR="00B22B87" w:rsidRDefault="00B22B87" w:rsidP="00B22B87">
      <w:r>
        <w:lastRenderedPageBreak/>
        <w:t xml:space="preserve">ПОЛШКИПЕР </w:t>
      </w:r>
      <w:r>
        <w:rPr>
          <w:i/>
          <w:iCs/>
        </w:rPr>
        <w:t>(спокойно).</w:t>
      </w:r>
      <w:r>
        <w:t xml:space="preserve"> Ишь ты: рыжий.</w:t>
      </w:r>
    </w:p>
    <w:p w14:paraId="617EB819" w14:textId="77777777" w:rsidR="00B22B87" w:rsidRDefault="00B22B87" w:rsidP="00B22B87">
      <w:r>
        <w:t>ЛЕВША. Скорей перекрестись – отвернись, это черт Мурин! Говорил тебе: тринадцатой не надо.</w:t>
      </w:r>
    </w:p>
    <w:p w14:paraId="5569714B" w14:textId="77777777" w:rsidR="00B22B87" w:rsidRDefault="00B22B87" w:rsidP="00B22B87">
      <w:r>
        <w:t xml:space="preserve">ПОЛШКИПЕР. Какой черт? У нас по арифметике доказано: никаких чертей нету. Это Морской Водоглаз, он – ручной, не бойсь. </w:t>
      </w:r>
      <w:r>
        <w:rPr>
          <w:i/>
          <w:iCs/>
        </w:rPr>
        <w:t>(Протягивает Черту кусок хлеба.)</w:t>
      </w:r>
      <w:r>
        <w:t xml:space="preserve"> Лопай, ну?</w:t>
      </w:r>
    </w:p>
    <w:p w14:paraId="492C3EC2" w14:textId="77777777" w:rsidR="00B22B87" w:rsidRDefault="00B22B87" w:rsidP="00B22B87"/>
    <w:p w14:paraId="417083A0" w14:textId="77777777" w:rsidR="00B22B87" w:rsidRDefault="00B22B87" w:rsidP="00B22B87">
      <w:r>
        <w:rPr>
          <w:i/>
          <w:iCs/>
        </w:rPr>
        <w:t>Черт ест.</w:t>
      </w:r>
    </w:p>
    <w:p w14:paraId="1476613A" w14:textId="77777777" w:rsidR="00B22B87" w:rsidRDefault="00B22B87" w:rsidP="00B22B87"/>
    <w:p w14:paraId="1C7CA838" w14:textId="77777777" w:rsidR="00B22B87" w:rsidRDefault="00B22B87" w:rsidP="00B22B87">
      <w:r>
        <w:t xml:space="preserve">ЛЕВША </w:t>
      </w:r>
      <w:r>
        <w:rPr>
          <w:i/>
          <w:iCs/>
        </w:rPr>
        <w:t>(выше подбирая ноги).</w:t>
      </w:r>
      <w:r>
        <w:t xml:space="preserve"> Оно, хотя</w:t>
      </w:r>
      <w:r>
        <w:noBreakHyphen/>
        <w:t>хоть, конечно, арифметика – она, вроде как… А ведь, ей</w:t>
      </w:r>
      <w:r>
        <w:noBreakHyphen/>
        <w:t>богу – хлеб жрет, а? Дай</w:t>
      </w:r>
      <w:r>
        <w:noBreakHyphen/>
        <w:t>ка, дай</w:t>
      </w:r>
      <w:r>
        <w:noBreakHyphen/>
        <w:t xml:space="preserve">ка, я попробую… </w:t>
      </w:r>
      <w:r>
        <w:rPr>
          <w:i/>
          <w:iCs/>
        </w:rPr>
        <w:t>(Берет у Полшкипера хлеб, протягивает Черту</w:t>
      </w:r>
      <w:r>
        <w:t xml:space="preserve"> – </w:t>
      </w:r>
      <w:r>
        <w:rPr>
          <w:i/>
          <w:iCs/>
        </w:rPr>
        <w:t>боится, отдергивает руку.)</w:t>
      </w:r>
    </w:p>
    <w:p w14:paraId="754E1E05" w14:textId="77777777" w:rsidR="00B22B87" w:rsidRDefault="00B22B87" w:rsidP="00B22B87">
      <w:r>
        <w:t>ПОЛШКИПЕР. Я тебе говорю: ручной. Ну вот – хочешь: я тебя в море швырну, и он мне тебя сейчас назад подаст?</w:t>
      </w:r>
    </w:p>
    <w:p w14:paraId="50E29010" w14:textId="77777777" w:rsidR="00B22B87" w:rsidRDefault="00B22B87" w:rsidP="00B22B87">
      <w:r>
        <w:t>ЛЕВША. Друг милый, ну давай я тебя поцелую – ну?</w:t>
      </w:r>
    </w:p>
    <w:p w14:paraId="1EBDA588" w14:textId="77777777" w:rsidR="00B22B87" w:rsidRDefault="00B22B87" w:rsidP="00B22B87"/>
    <w:p w14:paraId="6C842593" w14:textId="77777777" w:rsidR="00B22B87" w:rsidRDefault="00B22B87" w:rsidP="00B22B87">
      <w:r>
        <w:rPr>
          <w:i/>
          <w:iCs/>
        </w:rPr>
        <w:t>Целуются.</w:t>
      </w:r>
    </w:p>
    <w:p w14:paraId="24A26A12" w14:textId="77777777" w:rsidR="00B22B87" w:rsidRDefault="00B22B87" w:rsidP="00B22B87"/>
    <w:p w14:paraId="05CBFD26" w14:textId="77777777" w:rsidR="00B22B87" w:rsidRDefault="00B22B87" w:rsidP="00B22B87">
      <w:r>
        <w:t>Ну… ну, хочешь – бери, швыряй черту своему… арифметическому – ну, швыряй!</w:t>
      </w:r>
    </w:p>
    <w:p w14:paraId="7DBB4EA7" w14:textId="77777777" w:rsidR="00B22B87" w:rsidRDefault="00B22B87" w:rsidP="00B22B87"/>
    <w:p w14:paraId="15C5512F" w14:textId="77777777" w:rsidR="00B22B87" w:rsidRDefault="00B22B87" w:rsidP="00B22B87">
      <w:r>
        <w:rPr>
          <w:i/>
          <w:iCs/>
        </w:rPr>
        <w:t>Полшкипер подымает Левшу – бросить Рыжему Черту, тот протягивает уж лапы. Вбегает ПЛАТОВ. Рыжий Черт ныряет вниз.</w:t>
      </w:r>
    </w:p>
    <w:p w14:paraId="4DC83CEF" w14:textId="77777777" w:rsidR="00B22B87" w:rsidRDefault="00B22B87" w:rsidP="00B22B87"/>
    <w:p w14:paraId="15D673E5" w14:textId="77777777" w:rsidR="00B22B87" w:rsidRDefault="00B22B87" w:rsidP="00B22B87">
      <w:r>
        <w:t xml:space="preserve">ПЛАТОВ </w:t>
      </w:r>
      <w:r>
        <w:rPr>
          <w:i/>
          <w:iCs/>
        </w:rPr>
        <w:t>(Левше).</w:t>
      </w:r>
      <w:r>
        <w:t xml:space="preserve"> А</w:t>
      </w:r>
      <w:r>
        <w:noBreakHyphen/>
        <w:t>а, шельма собачья, попался. Не</w:t>
      </w:r>
      <w:r>
        <w:noBreakHyphen/>
        <w:t xml:space="preserve">ет, от меня ни в земле, ни в воде не скроешься! Со дна морского достану! </w:t>
      </w:r>
      <w:r>
        <w:rPr>
          <w:i/>
          <w:iCs/>
        </w:rPr>
        <w:t>(Хватает Левшу за шиворот, ставит перед собой.)</w:t>
      </w:r>
      <w:r>
        <w:t xml:space="preserve"> Ну, говори: где блоха? </w:t>
      </w:r>
      <w:r>
        <w:rPr>
          <w:i/>
          <w:iCs/>
        </w:rPr>
        <w:t>(Трясет Левшу.)</w:t>
      </w:r>
      <w:r>
        <w:t xml:space="preserve"> Ну?</w:t>
      </w:r>
    </w:p>
    <w:p w14:paraId="5F28CE37" w14:textId="77777777" w:rsidR="00B22B87" w:rsidRDefault="00B22B87" w:rsidP="00B22B87">
      <w:r>
        <w:t xml:space="preserve">ЛЕВША </w:t>
      </w:r>
      <w:r>
        <w:rPr>
          <w:i/>
          <w:iCs/>
        </w:rPr>
        <w:t>(машет рукой).</w:t>
      </w:r>
      <w:r>
        <w:t xml:space="preserve"> Та</w:t>
      </w:r>
      <w:r>
        <w:noBreakHyphen/>
        <w:t>та</w:t>
      </w:r>
      <w:r>
        <w:noBreakHyphen/>
        <w:t>та</w:t>
      </w:r>
      <w:r>
        <w:noBreakHyphen/>
        <w:t>тама.</w:t>
      </w:r>
    </w:p>
    <w:p w14:paraId="3B7BEC65" w14:textId="77777777" w:rsidR="00B22B87" w:rsidRDefault="00B22B87" w:rsidP="00B22B87">
      <w:r>
        <w:t>ПЛАТОВ. Где тама?</w:t>
      </w:r>
    </w:p>
    <w:p w14:paraId="1C28C56C" w14:textId="77777777" w:rsidR="00B22B87" w:rsidRDefault="00B22B87" w:rsidP="00B22B87">
      <w:r>
        <w:t>ЛЕВША. У этих… у аглицких Мастеров осталась… вроде.</w:t>
      </w:r>
    </w:p>
    <w:p w14:paraId="632A74D5" w14:textId="77777777" w:rsidR="00B22B87" w:rsidRDefault="00B22B87" w:rsidP="00B22B87">
      <w:r>
        <w:t>ПЛАТОВ. У</w:t>
      </w:r>
      <w:r>
        <w:noBreakHyphen/>
        <w:t>у</w:t>
      </w:r>
      <w:r>
        <w:noBreakHyphen/>
        <w:t>у! Зарезал, окаянный черт! Пропали, пропали!</w:t>
      </w:r>
    </w:p>
    <w:p w14:paraId="6ED0FCD9" w14:textId="77777777" w:rsidR="00B22B87" w:rsidRDefault="00B22B87" w:rsidP="00B22B87">
      <w:r>
        <w:t>ЛЕВША. Не… нет, они не пропали. Зачем пропали? Они сейчас тут будут. За нами всю дорогу без отдыху, вроде – гончие какие гнались… Да вон – колокольцы</w:t>
      </w:r>
      <w:r>
        <w:noBreakHyphen/>
        <w:t>то: слышь?</w:t>
      </w:r>
    </w:p>
    <w:p w14:paraId="6280F921" w14:textId="77777777" w:rsidR="00B22B87" w:rsidRDefault="00B22B87" w:rsidP="00B22B87"/>
    <w:p w14:paraId="08E26133" w14:textId="77777777" w:rsidR="00B22B87" w:rsidRDefault="00B22B87" w:rsidP="00B22B87">
      <w:r>
        <w:rPr>
          <w:i/>
          <w:iCs/>
        </w:rPr>
        <w:t>Слышны колокольцы. Появляются ХИМИК</w:t>
      </w:r>
      <w:r>
        <w:rPr>
          <w:i/>
          <w:iCs/>
        </w:rPr>
        <w:noBreakHyphen/>
        <w:t>МЕХАНИК и за ним МАСТЕР.</w:t>
      </w:r>
    </w:p>
    <w:p w14:paraId="6FB79ED1" w14:textId="77777777" w:rsidR="00B22B87" w:rsidRDefault="00B22B87" w:rsidP="00B22B87"/>
    <w:p w14:paraId="7254A817" w14:textId="77777777" w:rsidR="00B22B87" w:rsidRDefault="00B22B87" w:rsidP="00B22B87">
      <w:r>
        <w:t>ХИМИК</w:t>
      </w:r>
      <w:r>
        <w:noBreakHyphen/>
        <w:t>МЕХАНИК. Ф</w:t>
      </w:r>
      <w:r>
        <w:noBreakHyphen/>
        <w:t>фу, батюшки! Насилу</w:t>
      </w:r>
      <w:r>
        <w:noBreakHyphen/>
        <w:t>насилу догнали… Здравия желаем, донской казак Платов!</w:t>
      </w:r>
    </w:p>
    <w:p w14:paraId="34C17769" w14:textId="77777777" w:rsidR="00B22B87" w:rsidRDefault="00B22B87" w:rsidP="00B22B87">
      <w:r>
        <w:t>ПЛАТОВ. Ммалчать! Где шкатулка с блохой?</w:t>
      </w:r>
    </w:p>
    <w:p w14:paraId="7D0ED720" w14:textId="77777777" w:rsidR="00B22B87" w:rsidRDefault="00B22B87" w:rsidP="00B22B87">
      <w:r>
        <w:t>ХИМИК</w:t>
      </w:r>
      <w:r>
        <w:noBreakHyphen/>
        <w:t xml:space="preserve">МЕХАНИК. А вот, пожалуйте. </w:t>
      </w:r>
      <w:r>
        <w:rPr>
          <w:i/>
          <w:iCs/>
        </w:rPr>
        <w:t>(Подает шкатулку.)</w:t>
      </w:r>
      <w:r>
        <w:t xml:space="preserve"> Она самая.</w:t>
      </w:r>
    </w:p>
    <w:p w14:paraId="3D5FDA9D" w14:textId="77777777" w:rsidR="00B22B87" w:rsidRDefault="00B22B87" w:rsidP="00B22B87">
      <w:r>
        <w:t>ПЛАТОВ. Ну, коли вы мне не узнали, в чем секрет, – молитесь вашему чертову Богу!</w:t>
      </w:r>
    </w:p>
    <w:p w14:paraId="215299C5" w14:textId="77777777" w:rsidR="00B22B87" w:rsidRDefault="00B22B87" w:rsidP="00B22B87">
      <w:r>
        <w:t>ХИМИК</w:t>
      </w:r>
      <w:r>
        <w:noBreakHyphen/>
        <w:t>МЕХАНИК. Да, поди</w:t>
      </w:r>
      <w:r>
        <w:noBreakHyphen/>
        <w:t xml:space="preserve">кось от него узнай! </w:t>
      </w:r>
      <w:r>
        <w:rPr>
          <w:i/>
          <w:iCs/>
        </w:rPr>
        <w:t>(На Левшу.)</w:t>
      </w:r>
      <w:r>
        <w:t xml:space="preserve"> Ты на пень – он на корягу, ты в воду – он ко дну: ёрзок больно.</w:t>
      </w:r>
    </w:p>
    <w:p w14:paraId="78E1E125" w14:textId="77777777" w:rsidR="00B22B87" w:rsidRDefault="00B22B87" w:rsidP="00B22B87">
      <w:r>
        <w:t>ЛЕВША. Что, съел?</w:t>
      </w:r>
    </w:p>
    <w:p w14:paraId="0C874CB1" w14:textId="77777777" w:rsidR="00B22B87" w:rsidRDefault="00B22B87" w:rsidP="00B22B87">
      <w:r>
        <w:t xml:space="preserve">ПЛАТОВ </w:t>
      </w:r>
      <w:r>
        <w:rPr>
          <w:i/>
          <w:iCs/>
        </w:rPr>
        <w:t>(трясет Левшу).</w:t>
      </w:r>
      <w:r>
        <w:t xml:space="preserve"> М</w:t>
      </w:r>
      <w:r>
        <w:noBreakHyphen/>
        <w:t xml:space="preserve">малчать, язва! </w:t>
      </w:r>
      <w:r>
        <w:rPr>
          <w:i/>
          <w:iCs/>
        </w:rPr>
        <w:t>(Другим голосо</w:t>
      </w:r>
      <w:r>
        <w:t xml:space="preserve">м.) Молодец, Левша, не осрамил Тулу, не выдал! </w:t>
      </w:r>
      <w:r>
        <w:rPr>
          <w:i/>
          <w:iCs/>
        </w:rPr>
        <w:t>(Опять трясет.)</w:t>
      </w:r>
      <w:r>
        <w:t xml:space="preserve"> Ну, говори теперь, растакой</w:t>
      </w:r>
      <w:r>
        <w:noBreakHyphen/>
        <w:t>сякой: что вы за секрет с блохой сделали? А не то твоей жизни пять минут сроку осталось: сейчас Царя приведут – и мне конец и тебе крышка.</w:t>
      </w:r>
    </w:p>
    <w:p w14:paraId="3D95ECB4" w14:textId="77777777" w:rsidR="00B22B87" w:rsidRDefault="00B22B87" w:rsidP="00B22B87">
      <w:r>
        <w:t xml:space="preserve">ЛЕВША. Может, ежели, никакого секрета и нету? </w:t>
      </w:r>
      <w:r>
        <w:rPr>
          <w:i/>
          <w:iCs/>
        </w:rPr>
        <w:t>(Цыркает сквозь зубы.)</w:t>
      </w:r>
      <w:r>
        <w:t xml:space="preserve"> А может, вроде и есть. Сейчас все… это самое… обнаружится.</w:t>
      </w:r>
    </w:p>
    <w:p w14:paraId="3BA69D64" w14:textId="77777777" w:rsidR="00B22B87" w:rsidRDefault="00B22B87" w:rsidP="00B22B87">
      <w:r>
        <w:t xml:space="preserve">ПЛАТОВ </w:t>
      </w:r>
      <w:r>
        <w:rPr>
          <w:i/>
          <w:iCs/>
        </w:rPr>
        <w:t>(свирепо).</w:t>
      </w:r>
      <w:r>
        <w:t xml:space="preserve"> Ну, коли я от Царя живым вернусь – уж я тебя, Бог даст… </w:t>
      </w:r>
      <w:r>
        <w:rPr>
          <w:i/>
          <w:iCs/>
        </w:rPr>
        <w:t>(Кулак</w:t>
      </w:r>
      <w:r>
        <w:t xml:space="preserve"> – </w:t>
      </w:r>
      <w:r>
        <w:rPr>
          <w:i/>
          <w:iCs/>
        </w:rPr>
        <w:t>Левше. Свистовым.)</w:t>
      </w:r>
      <w:r>
        <w:t xml:space="preserve"> Держать его, сукина сына, – да крепче!</w:t>
      </w:r>
    </w:p>
    <w:p w14:paraId="01F0E3AB" w14:textId="77777777" w:rsidR="00B22B87" w:rsidRDefault="00B22B87" w:rsidP="00B22B87">
      <w:r>
        <w:t>ЛЕВША. Эх, Левша, красавец молодой – сгубила тебя судьба!</w:t>
      </w:r>
    </w:p>
    <w:p w14:paraId="115ABE89" w14:textId="77777777" w:rsidR="00B22B87" w:rsidRDefault="00B22B87" w:rsidP="00B22B87"/>
    <w:p w14:paraId="614C5613" w14:textId="77777777" w:rsidR="00B22B87" w:rsidRDefault="00B22B87" w:rsidP="00B22B87">
      <w:r>
        <w:rPr>
          <w:i/>
          <w:iCs/>
        </w:rPr>
        <w:lastRenderedPageBreak/>
        <w:t>Свистовые его уводят.</w:t>
      </w:r>
    </w:p>
    <w:p w14:paraId="488F129C" w14:textId="77777777" w:rsidR="00B22B87" w:rsidRDefault="00B22B87" w:rsidP="00B22B87"/>
    <w:p w14:paraId="33C9C03E" w14:textId="77777777" w:rsidR="00B22B87" w:rsidRDefault="00B22B87" w:rsidP="00B22B87">
      <w:r>
        <w:t>ХИМИК</w:t>
      </w:r>
      <w:r>
        <w:noBreakHyphen/>
        <w:t xml:space="preserve">МЕХАНИК </w:t>
      </w:r>
      <w:r>
        <w:rPr>
          <w:i/>
          <w:iCs/>
        </w:rPr>
        <w:t>(Мастеру).</w:t>
      </w:r>
      <w:r>
        <w:t xml:space="preserve"> У вас без четверти?</w:t>
      </w:r>
    </w:p>
    <w:p w14:paraId="5DE0CEA2" w14:textId="77777777" w:rsidR="00B22B87" w:rsidRDefault="00B22B87" w:rsidP="00B22B87">
      <w:r>
        <w:t>МАСТЕР. Без четверти.</w:t>
      </w:r>
    </w:p>
    <w:p w14:paraId="1463FAF7" w14:textId="77777777" w:rsidR="00B22B87" w:rsidRDefault="00B22B87" w:rsidP="00B22B87">
      <w:r>
        <w:t>ХИМИК</w:t>
      </w:r>
      <w:r>
        <w:noBreakHyphen/>
        <w:t xml:space="preserve">МЕХАНИК. А у меня… </w:t>
      </w:r>
      <w:r>
        <w:rPr>
          <w:i/>
          <w:iCs/>
        </w:rPr>
        <w:t>(Лезет за часами</w:t>
      </w:r>
      <w:r>
        <w:t xml:space="preserve"> – </w:t>
      </w:r>
      <w:r>
        <w:rPr>
          <w:i/>
          <w:iCs/>
        </w:rPr>
        <w:t>вытаскивает одну цепочку.)</w:t>
      </w:r>
      <w:r>
        <w:t xml:space="preserve"> Часы</w:t>
      </w:r>
      <w:r>
        <w:noBreakHyphen/>
        <w:t>то… срезали! Батюшки!</w:t>
      </w:r>
    </w:p>
    <w:p w14:paraId="5A9F8E9A" w14:textId="77777777" w:rsidR="00B22B87" w:rsidRDefault="00B22B87" w:rsidP="00B22B87"/>
    <w:p w14:paraId="362E7E9D" w14:textId="77777777" w:rsidR="00B22B87" w:rsidRDefault="00B22B87" w:rsidP="00B22B87">
      <w:r>
        <w:rPr>
          <w:i/>
          <w:iCs/>
        </w:rPr>
        <w:t>Убегает, за ним – Мастер. В это время – музыка, парадным маршем входят ГЕНЕРАЛЫ и ЦАРЬ.</w:t>
      </w:r>
    </w:p>
    <w:p w14:paraId="30BC309E" w14:textId="77777777" w:rsidR="00B22B87" w:rsidRDefault="00B22B87" w:rsidP="00B22B87"/>
    <w:p w14:paraId="3EA1E03C" w14:textId="77777777" w:rsidR="00B22B87" w:rsidRDefault="00B22B87" w:rsidP="00B22B87">
      <w:r>
        <w:t>ЦАРЬ. Ну, здрасьте, что ли?</w:t>
      </w:r>
    </w:p>
    <w:p w14:paraId="63243889" w14:textId="77777777" w:rsidR="00B22B87" w:rsidRDefault="00B22B87" w:rsidP="00B22B87">
      <w:r>
        <w:t>ГЕНЕРАЛЫ. Здра</w:t>
      </w:r>
      <w:r>
        <w:noBreakHyphen/>
        <w:t>жла</w:t>
      </w:r>
      <w:r>
        <w:noBreakHyphen/>
        <w:t>ваше</w:t>
      </w:r>
      <w:r>
        <w:noBreakHyphen/>
        <w:t>цар</w:t>
      </w:r>
      <w:r>
        <w:noBreakHyphen/>
        <w:t>ство!</w:t>
      </w:r>
    </w:p>
    <w:p w14:paraId="7F99B855" w14:textId="77777777" w:rsidR="00B22B87" w:rsidRDefault="00B22B87" w:rsidP="00B22B87">
      <w:r>
        <w:t xml:space="preserve">ЦАРЬ </w:t>
      </w:r>
      <w:r>
        <w:rPr>
          <w:i/>
          <w:iCs/>
        </w:rPr>
        <w:t>(приглядывается).</w:t>
      </w:r>
      <w:r>
        <w:t xml:space="preserve"> А где же этот… мой… как его?</w:t>
      </w:r>
    </w:p>
    <w:p w14:paraId="4741898B" w14:textId="77777777" w:rsidR="00B22B87" w:rsidRDefault="00B22B87" w:rsidP="00B22B87">
      <w:r>
        <w:t xml:space="preserve">ГЕНЕРАЛЫ </w:t>
      </w:r>
      <w:r>
        <w:rPr>
          <w:i/>
          <w:iCs/>
        </w:rPr>
        <w:t>(выскакивают).</w:t>
      </w:r>
      <w:r>
        <w:t xml:space="preserve"> Здесь я, ваше</w:t>
      </w:r>
      <w:r>
        <w:noBreakHyphen/>
        <w:t>цар</w:t>
      </w:r>
      <w:r>
        <w:noBreakHyphen/>
        <w:t>ство! – Здесь, ваше</w:t>
      </w:r>
      <w:r>
        <w:noBreakHyphen/>
        <w:t>цар</w:t>
      </w:r>
      <w:r>
        <w:noBreakHyphen/>
        <w:t>ство! – Здесь…</w:t>
      </w:r>
    </w:p>
    <w:p w14:paraId="38466C4B" w14:textId="77777777" w:rsidR="00B22B87" w:rsidRDefault="00B22B87" w:rsidP="00B22B87">
      <w:r>
        <w:t>ЦАРЬ. А, да на кой вы мне! Ну, этот… как его… Платов!</w:t>
      </w:r>
    </w:p>
    <w:p w14:paraId="00B54813" w14:textId="77777777" w:rsidR="00B22B87" w:rsidRDefault="00B22B87" w:rsidP="00B22B87">
      <w:r>
        <w:t xml:space="preserve">КИСЕЛЬВРОДЕ </w:t>
      </w:r>
      <w:r>
        <w:rPr>
          <w:i/>
          <w:iCs/>
        </w:rPr>
        <w:t>(Платову).</w:t>
      </w:r>
      <w:r>
        <w:t xml:space="preserve"> Ну, дружочек, пришел твой часик: иди, Царь тебя требует.</w:t>
      </w:r>
    </w:p>
    <w:p w14:paraId="459AB7AD" w14:textId="77777777" w:rsidR="00B22B87" w:rsidRDefault="00B22B87" w:rsidP="00B22B87">
      <w:r>
        <w:t xml:space="preserve">ПЛАТОВ. Крышка! Пропал – ни за нюх табаку! </w:t>
      </w:r>
      <w:r>
        <w:rPr>
          <w:i/>
          <w:iCs/>
        </w:rPr>
        <w:t>(Идет за Кисельвроде.)</w:t>
      </w:r>
    </w:p>
    <w:p w14:paraId="5B853938" w14:textId="77777777" w:rsidR="00B22B87" w:rsidRDefault="00B22B87" w:rsidP="00B22B87">
      <w:r>
        <w:t>ЦАРЬ. Ну, донской казак Платов, здравствуй, что ли.</w:t>
      </w:r>
    </w:p>
    <w:p w14:paraId="20F108B0" w14:textId="77777777" w:rsidR="00B22B87" w:rsidRDefault="00B22B87" w:rsidP="00B22B87">
      <w:r>
        <w:t xml:space="preserve">ПЛАТОВ </w:t>
      </w:r>
      <w:r>
        <w:rPr>
          <w:i/>
          <w:iCs/>
        </w:rPr>
        <w:t>(гаркает).</w:t>
      </w:r>
      <w:r>
        <w:t xml:space="preserve"> Здра</w:t>
      </w:r>
      <w:r>
        <w:noBreakHyphen/>
        <w:t>жла</w:t>
      </w:r>
      <w:r>
        <w:noBreakHyphen/>
        <w:t>ваше</w:t>
      </w:r>
      <w:r>
        <w:noBreakHyphen/>
        <w:t>цар</w:t>
      </w:r>
      <w:r>
        <w:noBreakHyphen/>
        <w:t>ство!</w:t>
      </w:r>
    </w:p>
    <w:p w14:paraId="59E71EA1" w14:textId="77777777" w:rsidR="00B22B87" w:rsidRDefault="00B22B87" w:rsidP="00B22B87">
      <w:r>
        <w:t>ЦАРЬ. Где был, что видел?</w:t>
      </w:r>
    </w:p>
    <w:p w14:paraId="128EE666" w14:textId="77777777" w:rsidR="00B22B87" w:rsidRDefault="00B22B87" w:rsidP="00B22B87">
      <w:r>
        <w:t>ПЛАТОВ. Так и так: был я, согласно собственноручному твоему царскому слову, на Тихом Дону.</w:t>
      </w:r>
    </w:p>
    <w:p w14:paraId="0F299DB7" w14:textId="77777777" w:rsidR="00B22B87" w:rsidRDefault="00B22B87" w:rsidP="00B22B87">
      <w:r>
        <w:t>ЦАРЬ. Ну, докладай, какие у вас там казаки промеж собя междоусобные разговоры ведут.</w:t>
      </w:r>
    </w:p>
    <w:p w14:paraId="4A9433F8" w14:textId="77777777" w:rsidR="00B22B87" w:rsidRDefault="00B22B87" w:rsidP="00B22B87">
      <w:r>
        <w:t>ПЛАТОВ. А это, стал</w:t>
      </w:r>
      <w:r>
        <w:noBreakHyphen/>
        <w:t>быть, могу я только по тайности на ушко сказать.</w:t>
      </w:r>
    </w:p>
    <w:p w14:paraId="329A9DAA" w14:textId="77777777" w:rsidR="00B22B87" w:rsidRDefault="00B22B87" w:rsidP="00B22B87">
      <w:r>
        <w:t>ЦАРЬ. Ну, на тебе ухо – пользуйся.</w:t>
      </w:r>
    </w:p>
    <w:p w14:paraId="709F6429" w14:textId="77777777" w:rsidR="00B22B87" w:rsidRDefault="00B22B87" w:rsidP="00B22B87"/>
    <w:p w14:paraId="2DD27E32" w14:textId="77777777" w:rsidR="00B22B87" w:rsidRDefault="00B22B87" w:rsidP="00B22B87">
      <w:r>
        <w:rPr>
          <w:i/>
          <w:iCs/>
        </w:rPr>
        <w:t>Платов, подошедши к трону, шепчет Царю на ухо.</w:t>
      </w:r>
    </w:p>
    <w:p w14:paraId="7F3FFD08" w14:textId="77777777" w:rsidR="00B22B87" w:rsidRDefault="00B22B87" w:rsidP="00B22B87"/>
    <w:p w14:paraId="54DB16F0" w14:textId="77777777" w:rsidR="00B22B87" w:rsidRDefault="00B22B87" w:rsidP="00B22B87">
      <w:r>
        <w:t xml:space="preserve">ЦАРЬ </w:t>
      </w:r>
      <w:r>
        <w:rPr>
          <w:i/>
          <w:iCs/>
        </w:rPr>
        <w:t>(Платову).</w:t>
      </w:r>
      <w:r>
        <w:t xml:space="preserve"> Та</w:t>
      </w:r>
      <w:r>
        <w:noBreakHyphen/>
        <w:t>ак. Ладно! А больше, например, тебе нечего мне сказать?</w:t>
      </w:r>
    </w:p>
    <w:p w14:paraId="740BD8EA" w14:textId="77777777" w:rsidR="00B22B87" w:rsidRDefault="00B22B87" w:rsidP="00B22B87">
      <w:r>
        <w:t>ПЛАТОВ. Гм… Кхе!</w:t>
      </w:r>
    </w:p>
    <w:p w14:paraId="058D8026" w14:textId="77777777" w:rsidR="00B22B87" w:rsidRDefault="00B22B87" w:rsidP="00B22B87"/>
    <w:p w14:paraId="2079DE17" w14:textId="77777777" w:rsidR="00B22B87" w:rsidRDefault="00B22B87" w:rsidP="00B22B87">
      <w:r>
        <w:rPr>
          <w:i/>
          <w:iCs/>
        </w:rPr>
        <w:t>Генералы вытягиваются на цыпочках, шушукаются.</w:t>
      </w:r>
    </w:p>
    <w:p w14:paraId="7E49D93D" w14:textId="77777777" w:rsidR="00B22B87" w:rsidRDefault="00B22B87" w:rsidP="00B22B87"/>
    <w:p w14:paraId="722004E6" w14:textId="77777777" w:rsidR="00B22B87" w:rsidRDefault="00B22B87" w:rsidP="00B22B87">
      <w:r>
        <w:t xml:space="preserve">ЦАРЬ </w:t>
      </w:r>
      <w:r>
        <w:rPr>
          <w:i/>
          <w:iCs/>
        </w:rPr>
        <w:t>(Платову).</w:t>
      </w:r>
      <w:r>
        <w:t xml:space="preserve"> А что же ты, братец, про самое главное</w:t>
      </w:r>
      <w:r>
        <w:noBreakHyphen/>
        <w:t xml:space="preserve">то молчок? </w:t>
      </w:r>
      <w:r>
        <w:rPr>
          <w:i/>
          <w:iCs/>
        </w:rPr>
        <w:t>(Грозно.)</w:t>
      </w:r>
      <w:r>
        <w:t xml:space="preserve"> А</w:t>
      </w:r>
      <w:r>
        <w:noBreakHyphen/>
        <w:t>а</w:t>
      </w:r>
      <w:r>
        <w:noBreakHyphen/>
        <w:t>а? Как же тульские твои Мастера против аглицкой нимфозории себя оправдали?</w:t>
      </w:r>
    </w:p>
    <w:p w14:paraId="5168E29D" w14:textId="77777777" w:rsidR="00B22B87" w:rsidRDefault="00B22B87" w:rsidP="00B22B87">
      <w:r>
        <w:t>ГЕНЕРАЛЫ. Каюк! – Поплыл Платов! – Митькой звали.</w:t>
      </w:r>
    </w:p>
    <w:p w14:paraId="3FCA9300" w14:textId="77777777" w:rsidR="00B22B87" w:rsidRDefault="00B22B87" w:rsidP="00B22B87">
      <w:r>
        <w:t xml:space="preserve">ПЛАТОВ </w:t>
      </w:r>
      <w:r>
        <w:rPr>
          <w:i/>
          <w:iCs/>
        </w:rPr>
        <w:t>(бухается на колени).</w:t>
      </w:r>
      <w:r>
        <w:t xml:space="preserve"> Так и так: хочешь – казни, хочешь – милуй. А только нимфозория окаянная все в том же пространстве, и, стал</w:t>
      </w:r>
      <w:r>
        <w:noBreakHyphen/>
        <w:t>быть, ничего удивительней тульские мастера не могли сделать.</w:t>
      </w:r>
    </w:p>
    <w:p w14:paraId="59764B67" w14:textId="77777777" w:rsidR="00B22B87" w:rsidRDefault="00B22B87" w:rsidP="00B22B87">
      <w:r>
        <w:t>ЦАРЬ. Ну, брат, это уж – маком! Ты – старик мужественный, а что ты мне докладаешь – этого быть никак не может! Слышишь?</w:t>
      </w:r>
    </w:p>
    <w:p w14:paraId="2A37978B" w14:textId="77777777" w:rsidR="00B22B87" w:rsidRDefault="00B22B87" w:rsidP="00B22B87">
      <w:r>
        <w:t xml:space="preserve">ПЛАТОВ </w:t>
      </w:r>
      <w:r>
        <w:rPr>
          <w:i/>
          <w:iCs/>
        </w:rPr>
        <w:t>(гаркает).</w:t>
      </w:r>
      <w:r>
        <w:t xml:space="preserve"> Так точно, ваше</w:t>
      </w:r>
      <w:r>
        <w:noBreakHyphen/>
        <w:t>цар</w:t>
      </w:r>
      <w:r>
        <w:noBreakHyphen/>
        <w:t xml:space="preserve">ство, никак не может! </w:t>
      </w:r>
      <w:r>
        <w:rPr>
          <w:i/>
          <w:iCs/>
        </w:rPr>
        <w:t>(Другим голосом.)</w:t>
      </w:r>
      <w:r>
        <w:t xml:space="preserve"> А только вот хоть ты тресни – так оно и есть.</w:t>
      </w:r>
    </w:p>
    <w:p w14:paraId="31BD8344" w14:textId="77777777" w:rsidR="00B22B87" w:rsidRDefault="00B22B87" w:rsidP="00B22B87">
      <w:r>
        <w:t>ЦАРЬ. Да ты… Как это ты смеешь мне, Царю, поперек говорить? Подавай ее сюда!</w:t>
      </w:r>
    </w:p>
    <w:p w14:paraId="4E61A464" w14:textId="77777777" w:rsidR="00B22B87" w:rsidRDefault="00B22B87" w:rsidP="00B22B87"/>
    <w:p w14:paraId="12EC5E42" w14:textId="77777777" w:rsidR="00B22B87" w:rsidRDefault="00B22B87" w:rsidP="00B22B87">
      <w:r>
        <w:rPr>
          <w:i/>
          <w:iCs/>
        </w:rPr>
        <w:t>Платов мнется.</w:t>
      </w:r>
    </w:p>
    <w:p w14:paraId="10E8B9DC" w14:textId="77777777" w:rsidR="00B22B87" w:rsidRDefault="00B22B87" w:rsidP="00B22B87"/>
    <w:p w14:paraId="4B2EE305" w14:textId="77777777" w:rsidR="00B22B87" w:rsidRDefault="00B22B87" w:rsidP="00B22B87">
      <w:r>
        <w:t>Не слышишь? Уши заколодило? Сейчас давай – ну?</w:t>
      </w:r>
    </w:p>
    <w:p w14:paraId="60C81633" w14:textId="77777777" w:rsidR="00B22B87" w:rsidRDefault="00B22B87" w:rsidP="00B22B87"/>
    <w:p w14:paraId="77088521" w14:textId="77777777" w:rsidR="00B22B87" w:rsidRDefault="00B22B87" w:rsidP="00B22B87">
      <w:r>
        <w:rPr>
          <w:i/>
          <w:iCs/>
        </w:rPr>
        <w:t>Платов подает Царю шкатулку. Царь открывает, смотрит.</w:t>
      </w:r>
    </w:p>
    <w:p w14:paraId="1CE844B1" w14:textId="77777777" w:rsidR="00B22B87" w:rsidRDefault="00B22B87" w:rsidP="00B22B87"/>
    <w:p w14:paraId="159FFDF7" w14:textId="77777777" w:rsidR="00B22B87" w:rsidRDefault="00B22B87" w:rsidP="00B22B87">
      <w:r>
        <w:lastRenderedPageBreak/>
        <w:t>Что за лихо! И впрямь: как лежала блоха – так и лежит. Не может того быть: тут тульские Мастера, наверно, что</w:t>
      </w:r>
      <w:r>
        <w:noBreakHyphen/>
        <w:t xml:space="preserve">нибудь сверх понятия сделали… </w:t>
      </w:r>
      <w:r>
        <w:rPr>
          <w:i/>
          <w:iCs/>
        </w:rPr>
        <w:t>(Услышал страдательную Левши на гармошке. Платову.)</w:t>
      </w:r>
      <w:r>
        <w:t xml:space="preserve"> Постой</w:t>
      </w:r>
      <w:r>
        <w:noBreakHyphen/>
        <w:t>ка: это кто же там приятной музыкой займается?</w:t>
      </w:r>
    </w:p>
    <w:p w14:paraId="35DEA108" w14:textId="77777777" w:rsidR="00B22B87" w:rsidRDefault="00B22B87" w:rsidP="00B22B87">
      <w:r>
        <w:t>ПЛАТОВ. А это так… тульский один… стервец… У</w:t>
      </w:r>
      <w:r>
        <w:noBreakHyphen/>
        <w:t>у</w:t>
      </w:r>
      <w:r>
        <w:noBreakHyphen/>
        <w:t xml:space="preserve">у! </w:t>
      </w:r>
      <w:r>
        <w:rPr>
          <w:i/>
          <w:iCs/>
        </w:rPr>
        <w:t>(Свирепеет.)</w:t>
      </w:r>
    </w:p>
    <w:p w14:paraId="38D48181" w14:textId="77777777" w:rsidR="00B22B87" w:rsidRDefault="00B22B87" w:rsidP="00B22B87">
      <w:r>
        <w:t>ЦАРЬ. А ну</w:t>
      </w:r>
      <w:r>
        <w:noBreakHyphen/>
        <w:t>ка, поди спроси этого самого тульского насчет государственной нашей блохи.</w:t>
      </w:r>
    </w:p>
    <w:p w14:paraId="4B790449" w14:textId="77777777" w:rsidR="00B22B87" w:rsidRDefault="00B22B87" w:rsidP="00B22B87"/>
    <w:p w14:paraId="7CA636DD" w14:textId="77777777" w:rsidR="00B22B87" w:rsidRDefault="00B22B87" w:rsidP="00B22B87">
      <w:r>
        <w:rPr>
          <w:i/>
          <w:iCs/>
        </w:rPr>
        <w:t>Платов уходит.</w:t>
      </w:r>
    </w:p>
    <w:p w14:paraId="0F93AE08" w14:textId="77777777" w:rsidR="00B22B87" w:rsidRDefault="00B22B87" w:rsidP="00B22B87"/>
    <w:p w14:paraId="2F881231" w14:textId="77777777" w:rsidR="00B22B87" w:rsidRDefault="00B22B87" w:rsidP="00B22B87">
      <w:r>
        <w:t>Нет, уж чего</w:t>
      </w:r>
      <w:r>
        <w:noBreakHyphen/>
        <w:t xml:space="preserve">нибудь они с ей да изделали… </w:t>
      </w:r>
      <w:r>
        <w:rPr>
          <w:i/>
          <w:iCs/>
        </w:rPr>
        <w:t>(Пробует взять блоху.)</w:t>
      </w:r>
      <w:r>
        <w:t xml:space="preserve"> А пропади ты пропадом! Палец у меня дюже толстый – не гожается…</w:t>
      </w:r>
    </w:p>
    <w:p w14:paraId="122EBEDD" w14:textId="77777777" w:rsidR="00B22B87" w:rsidRDefault="00B22B87" w:rsidP="00B22B87">
      <w:r>
        <w:t>ГЕНЕРАЛЫ. Послюньте пальчик, ваше</w:t>
      </w:r>
      <w:r>
        <w:noBreakHyphen/>
        <w:t>цар</w:t>
      </w:r>
      <w:r>
        <w:noBreakHyphen/>
        <w:t>ство! – Лизните их… Язычком, язычечком!</w:t>
      </w:r>
    </w:p>
    <w:p w14:paraId="265CEEB1" w14:textId="77777777" w:rsidR="00B22B87" w:rsidRDefault="00B22B87" w:rsidP="00B22B87">
      <w:r>
        <w:t>КИСЕЛЬВРОДЕ. Дозвольте, я лизну!</w:t>
      </w:r>
    </w:p>
    <w:p w14:paraId="563DBDF0" w14:textId="77777777" w:rsidR="00B22B87" w:rsidRDefault="00B22B87" w:rsidP="00B22B87">
      <w:r>
        <w:t>ЦАРЬ. А, иди ты к ляду!</w:t>
      </w:r>
    </w:p>
    <w:p w14:paraId="19AC7E86" w14:textId="77777777" w:rsidR="00B22B87" w:rsidRDefault="00B22B87" w:rsidP="00B22B87">
      <w:r>
        <w:t xml:space="preserve">ПЛАТОВ </w:t>
      </w:r>
      <w:r>
        <w:rPr>
          <w:i/>
          <w:iCs/>
        </w:rPr>
        <w:t>(возвращается, подходит к Царю).</w:t>
      </w:r>
      <w:r>
        <w:t xml:space="preserve"> Так и так: говорит ихний тульский Левша, надо, говорит, блоху эту в самый мелкий мелкоскоп глядеть – тогда</w:t>
      </w:r>
      <w:r>
        <w:noBreakHyphen/>
        <w:t>де все обнаружится.</w:t>
      </w:r>
    </w:p>
    <w:p w14:paraId="097EA875" w14:textId="77777777" w:rsidR="00B22B87" w:rsidRDefault="00B22B87" w:rsidP="00B22B87">
      <w:r>
        <w:t xml:space="preserve">ЦАРЬ </w:t>
      </w:r>
      <w:r>
        <w:rPr>
          <w:i/>
          <w:iCs/>
        </w:rPr>
        <w:t>(кричит сердито).</w:t>
      </w:r>
      <w:r>
        <w:t xml:space="preserve"> Подать сюда самый мелкий мелкоскоп!</w:t>
      </w:r>
    </w:p>
    <w:p w14:paraId="5B1158CF" w14:textId="77777777" w:rsidR="00B22B87" w:rsidRDefault="00B22B87" w:rsidP="00B22B87">
      <w:r>
        <w:t>КИСЕЛЬВРОДЕ. Подать мелкоскоп!</w:t>
      </w:r>
    </w:p>
    <w:p w14:paraId="4388E1E7" w14:textId="77777777" w:rsidR="00B22B87" w:rsidRDefault="00B22B87" w:rsidP="00B22B87"/>
    <w:p w14:paraId="754F398D" w14:textId="77777777" w:rsidR="00B22B87" w:rsidRDefault="00B22B87" w:rsidP="00B22B87">
      <w:r>
        <w:rPr>
          <w:i/>
          <w:iCs/>
        </w:rPr>
        <w:t>Десять Генералов на рысях немедля приносят громадную трубу, устанавливают ее поперек палаты – глядельным концом к публике; перед другим концом – держат шкатулку с блохой.</w:t>
      </w:r>
    </w:p>
    <w:p w14:paraId="7B5FBFDE" w14:textId="77777777" w:rsidR="00B22B87" w:rsidRDefault="00B22B87" w:rsidP="00B22B87"/>
    <w:p w14:paraId="2350AC59" w14:textId="77777777" w:rsidR="00B22B87" w:rsidRDefault="00B22B87" w:rsidP="00B22B87">
      <w:r>
        <w:t>Пожалуйте, ваше величество. Как говорится, все наготове: сани до Казани, язык до Киева.</w:t>
      </w:r>
    </w:p>
    <w:p w14:paraId="68F0A02E" w14:textId="77777777" w:rsidR="00B22B87" w:rsidRDefault="00B22B87" w:rsidP="00B22B87">
      <w:r>
        <w:t xml:space="preserve">ЦАРЬ </w:t>
      </w:r>
      <w:r>
        <w:rPr>
          <w:i/>
          <w:iCs/>
        </w:rPr>
        <w:t>(смотрит в мелкоскоп).</w:t>
      </w:r>
      <w:r>
        <w:t xml:space="preserve"> Ага… ага… Вот</w:t>
      </w:r>
      <w:r>
        <w:noBreakHyphen/>
        <w:t>вот</w:t>
      </w:r>
      <w:r>
        <w:noBreakHyphen/>
        <w:t>вот… Тьфу! Ничего не видать, ни синь</w:t>
      </w:r>
      <w:r>
        <w:noBreakHyphen/>
        <w:t>пороху! Позвать сюда… этого самого… Лекаря</w:t>
      </w:r>
      <w:r>
        <w:noBreakHyphen/>
        <w:t>аптекаря.</w:t>
      </w:r>
    </w:p>
    <w:p w14:paraId="723DFA58" w14:textId="77777777" w:rsidR="00B22B87" w:rsidRDefault="00B22B87" w:rsidP="00B22B87">
      <w:r>
        <w:t>КИСЕЛЬВРОДЕ. Веди! Зови!</w:t>
      </w:r>
    </w:p>
    <w:p w14:paraId="4EBA08EA" w14:textId="77777777" w:rsidR="00B22B87" w:rsidRDefault="00B22B87" w:rsidP="00B22B87"/>
    <w:p w14:paraId="51F4D817" w14:textId="77777777" w:rsidR="00B22B87" w:rsidRDefault="00B22B87" w:rsidP="00B22B87">
      <w:r>
        <w:rPr>
          <w:i/>
          <w:iCs/>
        </w:rPr>
        <w:t>Генералы бегут.</w:t>
      </w:r>
    </w:p>
    <w:p w14:paraId="3912D774" w14:textId="77777777" w:rsidR="00B22B87" w:rsidRDefault="00B22B87" w:rsidP="00B22B87"/>
    <w:p w14:paraId="22E0429A" w14:textId="77777777" w:rsidR="00B22B87" w:rsidRDefault="00B22B87" w:rsidP="00B22B87">
      <w:r>
        <w:t>ЛЕКАРЬ</w:t>
      </w:r>
      <w:r>
        <w:noBreakHyphen/>
        <w:t xml:space="preserve">АПТЕКАРЬ </w:t>
      </w:r>
      <w:r>
        <w:rPr>
          <w:i/>
          <w:iCs/>
        </w:rPr>
        <w:t>(входит).</w:t>
      </w:r>
      <w:r>
        <w:t xml:space="preserve"> Здра</w:t>
      </w:r>
      <w:r>
        <w:noBreakHyphen/>
        <w:t>жла…</w:t>
      </w:r>
    </w:p>
    <w:p w14:paraId="1067D009" w14:textId="77777777" w:rsidR="00B22B87" w:rsidRDefault="00B22B87" w:rsidP="00B22B87">
      <w:r>
        <w:t xml:space="preserve">ЦАРЬ </w:t>
      </w:r>
      <w:r>
        <w:rPr>
          <w:i/>
          <w:iCs/>
        </w:rPr>
        <w:t>(с досадой).</w:t>
      </w:r>
      <w:r>
        <w:t xml:space="preserve"> Да знаю, знаю! Можешь мелкоскоп по глазам навести?</w:t>
      </w:r>
    </w:p>
    <w:p w14:paraId="79A4A4AF" w14:textId="77777777" w:rsidR="00B22B87" w:rsidRDefault="00B22B87" w:rsidP="00B22B87">
      <w:r>
        <w:t>ЛЕКАРЬ</w:t>
      </w:r>
      <w:r>
        <w:noBreakHyphen/>
        <w:t>АПТЕКАРЬ. У</w:t>
      </w:r>
      <w:r>
        <w:noBreakHyphen/>
        <w:t xml:space="preserve">у, глаза отвести – это самое наше дело! </w:t>
      </w:r>
      <w:r>
        <w:rPr>
          <w:i/>
          <w:iCs/>
        </w:rPr>
        <w:t>(Налаживает мелкоскоп.)</w:t>
      </w:r>
      <w:r>
        <w:t xml:space="preserve"> Раз, два, три. Готово! Пожалуйте!</w:t>
      </w:r>
    </w:p>
    <w:p w14:paraId="3C4ECF5A" w14:textId="77777777" w:rsidR="00B22B87" w:rsidRDefault="00B22B87" w:rsidP="00B22B87">
      <w:r>
        <w:t xml:space="preserve">ЦАРЬ </w:t>
      </w:r>
      <w:r>
        <w:rPr>
          <w:i/>
          <w:iCs/>
        </w:rPr>
        <w:t>(глядит в мелкоскоп).</w:t>
      </w:r>
      <w:r>
        <w:t xml:space="preserve"> А</w:t>
      </w:r>
      <w:r>
        <w:noBreakHyphen/>
        <w:t>а! Ну</w:t>
      </w:r>
      <w:r>
        <w:noBreakHyphen/>
        <w:t>ка, ну</w:t>
      </w:r>
      <w:r>
        <w:noBreakHyphen/>
        <w:t xml:space="preserve">ка? Поверни спинкой. Так. Бочком. Пузичком… Тьфу! Да что же это такое? Все как было. </w:t>
      </w:r>
      <w:r>
        <w:rPr>
          <w:i/>
          <w:iCs/>
        </w:rPr>
        <w:t>(Платову.)</w:t>
      </w:r>
      <w:r>
        <w:t xml:space="preserve"> Волоки сюда этого тульского твоего!</w:t>
      </w:r>
    </w:p>
    <w:p w14:paraId="36757A40" w14:textId="77777777" w:rsidR="00B22B87" w:rsidRDefault="00B22B87" w:rsidP="00B22B87"/>
    <w:p w14:paraId="53DFB8D3" w14:textId="77777777" w:rsidR="00B22B87" w:rsidRDefault="00B22B87" w:rsidP="00B22B87">
      <w:r>
        <w:rPr>
          <w:i/>
          <w:iCs/>
        </w:rPr>
        <w:t>Платов мнется.</w:t>
      </w:r>
    </w:p>
    <w:p w14:paraId="48C24CBF" w14:textId="77777777" w:rsidR="00B22B87" w:rsidRDefault="00B22B87" w:rsidP="00B22B87"/>
    <w:p w14:paraId="610709E9" w14:textId="77777777" w:rsidR="00B22B87" w:rsidRDefault="00B22B87" w:rsidP="00B22B87">
      <w:r>
        <w:t>(</w:t>
      </w:r>
      <w:r>
        <w:rPr>
          <w:i/>
          <w:iCs/>
        </w:rPr>
        <w:t>грозно</w:t>
      </w:r>
      <w:r>
        <w:t>.) Ну</w:t>
      </w:r>
      <w:r>
        <w:noBreakHyphen/>
        <w:t xml:space="preserve">у? </w:t>
      </w:r>
      <w:r>
        <w:rPr>
          <w:i/>
          <w:iCs/>
        </w:rPr>
        <w:t>(Топает.)</w:t>
      </w:r>
      <w:r>
        <w:t xml:space="preserve"> Веди, говорят тебе, а то у меня… знаешь?</w:t>
      </w:r>
    </w:p>
    <w:p w14:paraId="66141745" w14:textId="77777777" w:rsidR="00B22B87" w:rsidRDefault="00B22B87" w:rsidP="00B22B87">
      <w:r>
        <w:t xml:space="preserve">ПЛАТОВ </w:t>
      </w:r>
      <w:r>
        <w:rPr>
          <w:i/>
          <w:iCs/>
        </w:rPr>
        <w:t>(бежит, на ходу читает).</w:t>
      </w:r>
      <w:r>
        <w:t xml:space="preserve"> Помяни, господи, царя Давида и всю кротость его… Свят, свят, свят!</w:t>
      </w:r>
    </w:p>
    <w:p w14:paraId="2BCD93ED" w14:textId="77777777" w:rsidR="00B22B87" w:rsidRDefault="00B22B87" w:rsidP="00B22B87"/>
    <w:p w14:paraId="08B0A71E" w14:textId="77777777" w:rsidR="00B22B87" w:rsidRDefault="00B22B87" w:rsidP="00B22B87">
      <w:r>
        <w:rPr>
          <w:i/>
          <w:iCs/>
        </w:rPr>
        <w:t>Свистовые ведут ЛЕВШУ. У него одна штанина в сапоге, другая наружу, воротник разорван, но идет бойко – от последней отчаянности, а может, и от хмеля. За ним Полшкипер и Платов.</w:t>
      </w:r>
    </w:p>
    <w:p w14:paraId="7C07F054" w14:textId="77777777" w:rsidR="00B22B87" w:rsidRDefault="00B22B87" w:rsidP="00B22B87"/>
    <w:p w14:paraId="579BBCD4" w14:textId="77777777" w:rsidR="00B22B87" w:rsidRDefault="00B22B87" w:rsidP="00B22B87">
      <w:r>
        <w:t>(</w:t>
      </w:r>
      <w:r>
        <w:rPr>
          <w:i/>
          <w:iCs/>
        </w:rPr>
        <w:t>тычет Левшу в бок</w:t>
      </w:r>
      <w:r>
        <w:t>.) Ну, д</w:t>
      </w:r>
      <w:r>
        <w:noBreakHyphen/>
        <w:t>дьявол, иди теперь – сам за себя отвечай. У</w:t>
      </w:r>
      <w:r>
        <w:noBreakHyphen/>
        <w:t>у</w:t>
      </w:r>
      <w:r>
        <w:noBreakHyphen/>
        <w:t>у!</w:t>
      </w:r>
    </w:p>
    <w:p w14:paraId="0CA7E3AA" w14:textId="77777777" w:rsidR="00B22B87" w:rsidRDefault="00B22B87" w:rsidP="00B22B87">
      <w:r>
        <w:t xml:space="preserve">ЛЕВША. А что ж такое: и пойду, и отвечу – технически! </w:t>
      </w:r>
      <w:r>
        <w:rPr>
          <w:i/>
          <w:iCs/>
        </w:rPr>
        <w:t>(Цыркает сквозь зубы. С гармонией своей под мышкой подходит к Царю</w:t>
      </w:r>
      <w:r>
        <w:t xml:space="preserve"> – </w:t>
      </w:r>
      <w:r>
        <w:rPr>
          <w:i/>
          <w:iCs/>
        </w:rPr>
        <w:t>кланяется.)</w:t>
      </w:r>
    </w:p>
    <w:p w14:paraId="1FD5B1A6" w14:textId="77777777" w:rsidR="00B22B87" w:rsidRDefault="00B22B87" w:rsidP="00B22B87">
      <w:r>
        <w:lastRenderedPageBreak/>
        <w:t>ЦАРЬ. Ну, здравствуй, что ли. Хм, вон ты какой! Ну, вот что, скажи</w:t>
      </w:r>
      <w:r>
        <w:noBreakHyphen/>
        <w:t>ка, братец, это что ж значит? Мы и так и эдак в мелкоскоп глядели, а ничего замечательного не усматриваем. Плохо вы работаете – плохо, плохо! Да.</w:t>
      </w:r>
    </w:p>
    <w:p w14:paraId="640CEC51" w14:textId="77777777" w:rsidR="00B22B87" w:rsidRDefault="00B22B87" w:rsidP="00B22B87">
      <w:r>
        <w:t>ЛЕВША. Оно хотя</w:t>
      </w:r>
      <w:r>
        <w:noBreakHyphen/>
        <w:t>хоть вы и глядели, а только глядеть надо вроде с соображением… А то ведь и баран, ежели на новые ворота… тоже глядит. Да.</w:t>
      </w:r>
    </w:p>
    <w:p w14:paraId="5ED2D669" w14:textId="77777777" w:rsidR="00B22B87" w:rsidRDefault="00B22B87" w:rsidP="00B22B87">
      <w:r>
        <w:t xml:space="preserve">ГЕНЕРАЛЫ и КИСЕЛЬВРОДЕ </w:t>
      </w:r>
      <w:r>
        <w:rPr>
          <w:i/>
          <w:iCs/>
        </w:rPr>
        <w:t>(кидаются к Левше, дергают его сзади).</w:t>
      </w:r>
      <w:r>
        <w:t xml:space="preserve"> Шшшш! – Шшшш!</w:t>
      </w:r>
    </w:p>
    <w:p w14:paraId="59786511" w14:textId="77777777" w:rsidR="00B22B87" w:rsidRDefault="00B22B87" w:rsidP="00B22B87">
      <w:r>
        <w:t xml:space="preserve">ЦАРЬ. Оставьте над ним мудрить: пусть отвечает, как умеет. </w:t>
      </w:r>
      <w:r>
        <w:rPr>
          <w:i/>
          <w:iCs/>
        </w:rPr>
        <w:t>(Левше.)</w:t>
      </w:r>
      <w:r>
        <w:t xml:space="preserve"> Ну, гляди сам: ничего не видать.</w:t>
      </w:r>
    </w:p>
    <w:p w14:paraId="7ACA1EBB" w14:textId="77777777" w:rsidR="00B22B87" w:rsidRDefault="00B22B87" w:rsidP="00B22B87">
      <w:r>
        <w:t>ЛЕВША. А вы бы, это… глаза</w:t>
      </w:r>
      <w:r>
        <w:noBreakHyphen/>
        <w:t>то получше разули, да. Этак не увидишь, конечно. Потому как наш секрет – кромя прочего ежели… так против этого размера невпример мельче.</w:t>
      </w:r>
    </w:p>
    <w:p w14:paraId="3709D8CE" w14:textId="77777777" w:rsidR="00B22B87" w:rsidRDefault="00B22B87" w:rsidP="00B22B87">
      <w:r>
        <w:t>ЦАРЬ. А есть, говоришь, секрет?</w:t>
      </w:r>
    </w:p>
    <w:p w14:paraId="0FCF2DD5" w14:textId="77777777" w:rsidR="00B22B87" w:rsidRDefault="00B22B87" w:rsidP="00B22B87">
      <w:r>
        <w:t xml:space="preserve">ЛЕВША </w:t>
      </w:r>
      <w:r>
        <w:rPr>
          <w:i/>
          <w:iCs/>
        </w:rPr>
        <w:t>(цыркает сквозь зубы).</w:t>
      </w:r>
      <w:r>
        <w:t xml:space="preserve"> Ха! Вроде есть, конечно.</w:t>
      </w:r>
    </w:p>
    <w:p w14:paraId="1A1DF370" w14:textId="77777777" w:rsidR="00B22B87" w:rsidRDefault="00B22B87" w:rsidP="00B22B87">
      <w:r>
        <w:t>ЦАРЬ. Ну? Ей</w:t>
      </w:r>
      <w:r>
        <w:noBreakHyphen/>
        <w:t>богу?</w:t>
      </w:r>
    </w:p>
    <w:p w14:paraId="0A10C5DD" w14:textId="77777777" w:rsidR="00B22B87" w:rsidRDefault="00B22B87" w:rsidP="00B22B87">
      <w:r>
        <w:t>ЛЕВША. Да уж есть.</w:t>
      </w:r>
    </w:p>
    <w:p w14:paraId="40836F46" w14:textId="77777777" w:rsidR="00B22B87" w:rsidRDefault="00B22B87" w:rsidP="00B22B87">
      <w:r>
        <w:t>ЦАРЬ. А как же его разглядеть – секрет</w:t>
      </w:r>
      <w:r>
        <w:noBreakHyphen/>
        <w:t>то ваш?</w:t>
      </w:r>
    </w:p>
    <w:p w14:paraId="0D50AEEB" w14:textId="77777777" w:rsidR="00B22B87" w:rsidRDefault="00B22B87" w:rsidP="00B22B87">
      <w:r>
        <w:t>ЛЕВША. А ежели, например, одну блохиную ножку… это самое… под весь мелкоскоп… например… вот этак вот, да. И, значит, потом глядеть, технически, на каждую ихнюю блохиную пяточку. И тут, это, все удивление… и здрасьте</w:t>
      </w:r>
      <w:r>
        <w:noBreakHyphen/>
        <w:t>пожалте. Да.</w:t>
      </w:r>
    </w:p>
    <w:p w14:paraId="6B5322B8" w14:textId="77777777" w:rsidR="00B22B87" w:rsidRDefault="00B22B87" w:rsidP="00B22B87">
      <w:r>
        <w:t xml:space="preserve">ЦАРЬ </w:t>
      </w:r>
      <w:r>
        <w:rPr>
          <w:i/>
          <w:iCs/>
        </w:rPr>
        <w:t>(показывает Левше на Лекаря</w:t>
      </w:r>
      <w:r>
        <w:rPr>
          <w:i/>
          <w:iCs/>
        </w:rPr>
        <w:noBreakHyphen/>
        <w:t>аптекаря).</w:t>
      </w:r>
      <w:r>
        <w:t xml:space="preserve"> Поди, растолкуй ему, он это сейчас все устроит, согласно науке.</w:t>
      </w:r>
    </w:p>
    <w:p w14:paraId="6F67D345" w14:textId="77777777" w:rsidR="00B22B87" w:rsidRDefault="00B22B87" w:rsidP="00B22B87"/>
    <w:p w14:paraId="7D20E397" w14:textId="77777777" w:rsidR="00B22B87" w:rsidRDefault="00B22B87" w:rsidP="00B22B87">
      <w:r>
        <w:rPr>
          <w:i/>
          <w:iCs/>
        </w:rPr>
        <w:t>Левша идет неторопливо. Платов за ним с кулаками – от нетерпения инда трясется весь.</w:t>
      </w:r>
    </w:p>
    <w:p w14:paraId="71C81CDA" w14:textId="77777777" w:rsidR="00B22B87" w:rsidRDefault="00B22B87" w:rsidP="00B22B87"/>
    <w:p w14:paraId="2507C0EC" w14:textId="77777777" w:rsidR="00B22B87" w:rsidRDefault="00B22B87" w:rsidP="00B22B87">
      <w:r>
        <w:t>Ну, скорей, братец, – экой ты!</w:t>
      </w:r>
    </w:p>
    <w:p w14:paraId="3580DC9A" w14:textId="77777777" w:rsidR="00B22B87" w:rsidRDefault="00B22B87" w:rsidP="00B22B87">
      <w:r>
        <w:t xml:space="preserve">ЛЕВША </w:t>
      </w:r>
      <w:r>
        <w:rPr>
          <w:i/>
          <w:iCs/>
        </w:rPr>
        <w:t>(Царю).</w:t>
      </w:r>
      <w:r>
        <w:t xml:space="preserve"> Скорей! А это ты слыхал: детей скоро, например, делать – слепые родятся?</w:t>
      </w:r>
    </w:p>
    <w:p w14:paraId="2B9BC2A2" w14:textId="77777777" w:rsidR="00B22B87" w:rsidRDefault="00B22B87" w:rsidP="00B22B87">
      <w:r>
        <w:t xml:space="preserve">ПЛАТОВ. Маалч… </w:t>
      </w:r>
      <w:r>
        <w:rPr>
          <w:i/>
          <w:iCs/>
        </w:rPr>
        <w:t>(Зажимает себе рот.)</w:t>
      </w:r>
    </w:p>
    <w:p w14:paraId="11868DA8" w14:textId="77777777" w:rsidR="00B22B87" w:rsidRDefault="00B22B87" w:rsidP="00B22B87">
      <w:r>
        <w:t>ЛЕКАРЬ</w:t>
      </w:r>
      <w:r>
        <w:noBreakHyphen/>
        <w:t xml:space="preserve">АПТЕКАРЬ </w:t>
      </w:r>
      <w:r>
        <w:rPr>
          <w:i/>
          <w:iCs/>
        </w:rPr>
        <w:t>(налаживает мелкоскоп).</w:t>
      </w:r>
      <w:r>
        <w:t xml:space="preserve"> Раз, два, три… Андерманир штук, пожалуйте!</w:t>
      </w:r>
    </w:p>
    <w:p w14:paraId="71F52079" w14:textId="77777777" w:rsidR="00B22B87" w:rsidRDefault="00B22B87" w:rsidP="00B22B87">
      <w:r>
        <w:t xml:space="preserve">ЛЕВША </w:t>
      </w:r>
      <w:r>
        <w:rPr>
          <w:i/>
          <w:iCs/>
        </w:rPr>
        <w:t>(Царю).</w:t>
      </w:r>
      <w:r>
        <w:t xml:space="preserve"> Ну, теперь глядите, коли хотите: жалко мне, что ли?</w:t>
      </w:r>
    </w:p>
    <w:p w14:paraId="63EBB5DF" w14:textId="77777777" w:rsidR="00B22B87" w:rsidRDefault="00B22B87" w:rsidP="00B22B87"/>
    <w:p w14:paraId="64AD05D9" w14:textId="77777777" w:rsidR="00B22B87" w:rsidRDefault="00B22B87" w:rsidP="00B22B87">
      <w:r>
        <w:rPr>
          <w:i/>
          <w:iCs/>
        </w:rPr>
        <w:t>Отходит к Полшкиперу, наливают, пьют.</w:t>
      </w:r>
    </w:p>
    <w:p w14:paraId="5CC64DDE" w14:textId="77777777" w:rsidR="00B22B87" w:rsidRDefault="00B22B87" w:rsidP="00B22B87"/>
    <w:p w14:paraId="3EA6170A" w14:textId="77777777" w:rsidR="00B22B87" w:rsidRDefault="00B22B87" w:rsidP="00B22B87">
      <w:r>
        <w:t xml:space="preserve">ЦАРЬ </w:t>
      </w:r>
      <w:r>
        <w:rPr>
          <w:i/>
          <w:iCs/>
        </w:rPr>
        <w:t>(Генералам, которые толкутся около мелкоскопа, мешают).</w:t>
      </w:r>
      <w:r>
        <w:t xml:space="preserve"> Брысь! Уйдите!</w:t>
      </w:r>
    </w:p>
    <w:p w14:paraId="04CEA8DD" w14:textId="77777777" w:rsidR="00B22B87" w:rsidRDefault="00B22B87" w:rsidP="00B22B87"/>
    <w:p w14:paraId="0730CBAE" w14:textId="77777777" w:rsidR="00B22B87" w:rsidRDefault="00B22B87" w:rsidP="00B22B87">
      <w:r>
        <w:rPr>
          <w:i/>
          <w:iCs/>
        </w:rPr>
        <w:t>Генералы порскают кто куда. Царь глядит в стекло. Платов в стороне: начнет креститься – не докрестится, начнет – не докрестится, глаз не спускает с Царя.</w:t>
      </w:r>
    </w:p>
    <w:p w14:paraId="760277D2" w14:textId="77777777" w:rsidR="00B22B87" w:rsidRDefault="00B22B87" w:rsidP="00B22B87"/>
    <w:p w14:paraId="57BBBA89" w14:textId="77777777" w:rsidR="00B22B87" w:rsidRDefault="00B22B87" w:rsidP="00B22B87">
      <w:r>
        <w:t>Да ведь они эту самую блоху… Вот это, брат, ловко! Ах, чтоб тебе сдохнуть! Ах</w:t>
      </w:r>
      <w:r>
        <w:noBreakHyphen/>
        <w:t>ах</w:t>
      </w:r>
      <w:r>
        <w:noBreakHyphen/>
        <w:t>ах!</w:t>
      </w:r>
    </w:p>
    <w:p w14:paraId="57EFEE5D" w14:textId="77777777" w:rsidR="00B22B87" w:rsidRDefault="00B22B87" w:rsidP="00B22B87">
      <w:r>
        <w:t xml:space="preserve">ГЕНЕРАЛЫ, ПЛАТОВ, КИСЕЛЬВРОДЕ </w:t>
      </w:r>
      <w:r>
        <w:rPr>
          <w:i/>
          <w:iCs/>
        </w:rPr>
        <w:t>(кидаются).</w:t>
      </w:r>
      <w:r>
        <w:t xml:space="preserve"> Что? – Что? – Что такое?</w:t>
      </w:r>
    </w:p>
    <w:p w14:paraId="2A984266" w14:textId="77777777" w:rsidR="00B22B87" w:rsidRDefault="00B22B87" w:rsidP="00B22B87">
      <w:r>
        <w:t xml:space="preserve">ЦАРЬ </w:t>
      </w:r>
      <w:r>
        <w:rPr>
          <w:i/>
          <w:iCs/>
        </w:rPr>
        <w:t>(сияет).</w:t>
      </w:r>
      <w:r>
        <w:t xml:space="preserve"> Ну, глядите, пожалуйста! Да ведь они, мошенники, исхитрились аглицкую эту блоху – на подковы подковать! Нимфозорию подковали, а? </w:t>
      </w:r>
      <w:r>
        <w:rPr>
          <w:i/>
          <w:iCs/>
        </w:rPr>
        <w:t>(Опять смотрит в мелкоскоп.)</w:t>
      </w:r>
      <w:r>
        <w:t xml:space="preserve"> Стой</w:t>
      </w:r>
      <w:r>
        <w:noBreakHyphen/>
        <w:t>стой</w:t>
      </w:r>
      <w:r>
        <w:noBreakHyphen/>
        <w:t>стой! А это еще там что такое? Ну</w:t>
      </w:r>
      <w:r>
        <w:noBreakHyphen/>
        <w:t>ка, подверни!</w:t>
      </w:r>
    </w:p>
    <w:p w14:paraId="2E380A03" w14:textId="77777777" w:rsidR="00B22B87" w:rsidRDefault="00B22B87" w:rsidP="00B22B87"/>
    <w:p w14:paraId="36E4EF74" w14:textId="77777777" w:rsidR="00B22B87" w:rsidRDefault="00B22B87" w:rsidP="00B22B87">
      <w:r>
        <w:rPr>
          <w:i/>
          <w:iCs/>
        </w:rPr>
        <w:t>Подкова крупнее, видны буквы.</w:t>
      </w:r>
    </w:p>
    <w:p w14:paraId="07C3113B" w14:textId="77777777" w:rsidR="00B22B87" w:rsidRDefault="00B22B87" w:rsidP="00B22B87"/>
    <w:p w14:paraId="6178C0F9" w14:textId="77777777" w:rsidR="00B22B87" w:rsidRDefault="00B22B87" w:rsidP="00B22B87">
      <w:r>
        <w:t>(</w:t>
      </w:r>
      <w:r>
        <w:rPr>
          <w:i/>
          <w:iCs/>
        </w:rPr>
        <w:t>Царь читает.</w:t>
      </w:r>
      <w:r>
        <w:t xml:space="preserve">) «Егу. Пыч. Ору. Матер». </w:t>
      </w:r>
      <w:r>
        <w:rPr>
          <w:i/>
          <w:iCs/>
        </w:rPr>
        <w:t>(Левше.)</w:t>
      </w:r>
      <w:r>
        <w:t xml:space="preserve"> Нехорошо, нехорошо! Чего же вы слова</w:t>
      </w:r>
      <w:r>
        <w:noBreakHyphen/>
        <w:t>то этакие пишете? Матер… Нехорошо!</w:t>
      </w:r>
    </w:p>
    <w:p w14:paraId="709007AA" w14:textId="77777777" w:rsidR="00B22B87" w:rsidRDefault="00B22B87" w:rsidP="00B22B87">
      <w:r>
        <w:t>ЛЕВША. Вот ведь необразованные! Эх вы… «матер»! Мастер.</w:t>
      </w:r>
    </w:p>
    <w:p w14:paraId="60830495" w14:textId="77777777" w:rsidR="00B22B87" w:rsidRDefault="00B22B87" w:rsidP="00B22B87">
      <w:r>
        <w:t>ЦАРЬ. Гляди сам: матер.</w:t>
      </w:r>
    </w:p>
    <w:p w14:paraId="1D53C3D7" w14:textId="77777777" w:rsidR="00B22B87" w:rsidRDefault="00B22B87" w:rsidP="00B22B87">
      <w:r>
        <w:lastRenderedPageBreak/>
        <w:t>ЛЕВША. Да это вроде для скорости – скоропись – нешто не понимаете? «Оружейный Мастер Егупыч». Это подпись его.</w:t>
      </w:r>
    </w:p>
    <w:p w14:paraId="318CBE50" w14:textId="77777777" w:rsidR="00B22B87" w:rsidRDefault="00B22B87" w:rsidP="00B22B87">
      <w:r>
        <w:t>ЦАРЬ. Так это он там еще и расписался, значит? Ах, нечистая сила! Ах</w:t>
      </w:r>
      <w:r>
        <w:noBreakHyphen/>
        <w:t>ах</w:t>
      </w:r>
      <w:r>
        <w:noBreakHyphen/>
        <w:t>ах! Глядите, пожалуйста! Ну, и стервецы!</w:t>
      </w:r>
    </w:p>
    <w:p w14:paraId="7F6DC72B" w14:textId="77777777" w:rsidR="00B22B87" w:rsidRDefault="00B22B87" w:rsidP="00B22B87"/>
    <w:p w14:paraId="317EC118" w14:textId="77777777" w:rsidR="00B22B87" w:rsidRDefault="00B22B87" w:rsidP="00B22B87">
      <w:r>
        <w:rPr>
          <w:i/>
          <w:iCs/>
        </w:rPr>
        <w:t>Все кидаются глядеть.</w:t>
      </w:r>
    </w:p>
    <w:p w14:paraId="66C294F3" w14:textId="77777777" w:rsidR="00B22B87" w:rsidRDefault="00B22B87" w:rsidP="00B22B87"/>
    <w:p w14:paraId="51D9294F" w14:textId="77777777" w:rsidR="00B22B87" w:rsidRDefault="00B22B87" w:rsidP="00B22B87">
      <w:r>
        <w:t xml:space="preserve">ПЛАТОВ </w:t>
      </w:r>
      <w:r>
        <w:rPr>
          <w:i/>
          <w:iCs/>
        </w:rPr>
        <w:t>(кричит).</w:t>
      </w:r>
      <w:r>
        <w:t xml:space="preserve"> Пус</w:t>
      </w:r>
      <w:r>
        <w:noBreakHyphen/>
        <w:t>сти! Пусти, р</w:t>
      </w:r>
      <w:r>
        <w:noBreakHyphen/>
        <w:t xml:space="preserve">расшибу! </w:t>
      </w:r>
      <w:r>
        <w:rPr>
          <w:i/>
          <w:iCs/>
        </w:rPr>
        <w:t>(Расшвыривает всех и, растопырив локти, впивается в мелкоскоп. Потом бежит к Левше.)</w:t>
      </w:r>
      <w:r>
        <w:t xml:space="preserve"> Ну, брат… </w:t>
      </w:r>
      <w:r>
        <w:rPr>
          <w:i/>
          <w:iCs/>
        </w:rPr>
        <w:t>(Колотит себя в грудь, слов не хватает, с обожанием смотрит на Левшу.)</w:t>
      </w:r>
      <w:r>
        <w:t xml:space="preserve"> Эх! </w:t>
      </w:r>
      <w:r>
        <w:rPr>
          <w:i/>
          <w:iCs/>
        </w:rPr>
        <w:t>(Вынимает из кармана стаканчик, подставляет Полшкиперу, чтоб налил, чокается с Левшой.)</w:t>
      </w:r>
      <w:r>
        <w:t xml:space="preserve"> Ну… ах, чтоб тебе! Ну, ладно, живи, так и быть! Пес с тобой! Прощаю! Все прощаю!</w:t>
      </w:r>
    </w:p>
    <w:p w14:paraId="13129F48" w14:textId="77777777" w:rsidR="00B22B87" w:rsidRDefault="00B22B87" w:rsidP="00B22B87">
      <w:r>
        <w:t xml:space="preserve">ЦАРЬ </w:t>
      </w:r>
      <w:r>
        <w:rPr>
          <w:i/>
          <w:iCs/>
        </w:rPr>
        <w:t>(Платову).</w:t>
      </w:r>
      <w:r>
        <w:t xml:space="preserve"> Ну</w:t>
      </w:r>
      <w:r>
        <w:noBreakHyphen/>
        <w:t>ка, где твои англичане? Давай их сюда.</w:t>
      </w:r>
    </w:p>
    <w:p w14:paraId="4C754FFE" w14:textId="77777777" w:rsidR="00B22B87" w:rsidRDefault="00B22B87" w:rsidP="00B22B87"/>
    <w:p w14:paraId="4B8A9E03" w14:textId="77777777" w:rsidR="00B22B87" w:rsidRDefault="00B22B87" w:rsidP="00B22B87">
      <w:r>
        <w:rPr>
          <w:i/>
          <w:iCs/>
        </w:rPr>
        <w:t>Платов бежит за англичанами.</w:t>
      </w:r>
    </w:p>
    <w:p w14:paraId="1FDCB1A8" w14:textId="77777777" w:rsidR="00B22B87" w:rsidRDefault="00B22B87" w:rsidP="00B22B87"/>
    <w:p w14:paraId="70984854" w14:textId="77777777" w:rsidR="00B22B87" w:rsidRDefault="00B22B87" w:rsidP="00B22B87">
      <w:r>
        <w:t>ХИМИК</w:t>
      </w:r>
      <w:r>
        <w:noBreakHyphen/>
        <w:t xml:space="preserve">МЕХАНИК </w:t>
      </w:r>
      <w:r>
        <w:rPr>
          <w:i/>
          <w:iCs/>
        </w:rPr>
        <w:t>(сбросив колпак и очки Лекаря, подходит к Царю).</w:t>
      </w:r>
      <w:r>
        <w:t xml:space="preserve"> А вот я – аглицкий Химик</w:t>
      </w:r>
      <w:r>
        <w:noBreakHyphen/>
        <w:t>механик, а это мои дорогие товарищи, которые в одно мгновение могут произвести блоху и прочие удивления.</w:t>
      </w:r>
    </w:p>
    <w:p w14:paraId="1D1BB79A" w14:textId="77777777" w:rsidR="00B22B87" w:rsidRDefault="00B22B87" w:rsidP="00B22B87">
      <w:r>
        <w:t>ЦАРЬ. Ну</w:t>
      </w:r>
      <w:r>
        <w:noBreakHyphen/>
        <w:t>ка, ну</w:t>
      </w:r>
      <w:r>
        <w:noBreakHyphen/>
        <w:t>ка, погляди, какая есть наша тульская техника напротив вашей научной блохи?</w:t>
      </w:r>
    </w:p>
    <w:p w14:paraId="4B5F56CD" w14:textId="77777777" w:rsidR="00B22B87" w:rsidRDefault="00B22B87" w:rsidP="00B22B87">
      <w:r>
        <w:t xml:space="preserve">МАСТЕР </w:t>
      </w:r>
      <w:r>
        <w:rPr>
          <w:i/>
          <w:iCs/>
        </w:rPr>
        <w:t>(глядит).</w:t>
      </w:r>
      <w:r>
        <w:t xml:space="preserve"> Под… под… Подковали, а? Да это черт</w:t>
      </w:r>
      <w:r>
        <w:noBreakHyphen/>
        <w:t>те что!</w:t>
      </w:r>
    </w:p>
    <w:p w14:paraId="2391D7BB" w14:textId="77777777" w:rsidR="00B22B87" w:rsidRDefault="00B22B87" w:rsidP="00B22B87">
      <w:r>
        <w:t>ХИМИК</w:t>
      </w:r>
      <w:r>
        <w:noBreakHyphen/>
        <w:t xml:space="preserve">МЕХАНИК </w:t>
      </w:r>
      <w:r>
        <w:rPr>
          <w:i/>
          <w:iCs/>
        </w:rPr>
        <w:t>(глядит).</w:t>
      </w:r>
      <w:r>
        <w:t xml:space="preserve"> Н</w:t>
      </w:r>
      <w:r>
        <w:noBreakHyphen/>
        <w:t>дда</w:t>
      </w:r>
      <w:r>
        <w:noBreakHyphen/>
        <w:t>а! Это – не народ, это какие</w:t>
      </w:r>
      <w:r>
        <w:noBreakHyphen/>
        <w:t>то варвары!</w:t>
      </w:r>
    </w:p>
    <w:p w14:paraId="2D0DF1EF" w14:textId="77777777" w:rsidR="00B22B87" w:rsidRDefault="00B22B87" w:rsidP="00B22B87">
      <w:r>
        <w:t xml:space="preserve">ЦАРЬ </w:t>
      </w:r>
      <w:r>
        <w:rPr>
          <w:i/>
          <w:iCs/>
        </w:rPr>
        <w:t>(доволен).</w:t>
      </w:r>
      <w:r>
        <w:t xml:space="preserve"> Ха</w:t>
      </w:r>
      <w:r>
        <w:noBreakHyphen/>
        <w:t>ха</w:t>
      </w:r>
      <w:r>
        <w:noBreakHyphen/>
        <w:t>ха</w:t>
      </w:r>
      <w:r>
        <w:noBreakHyphen/>
        <w:t>ха</w:t>
      </w:r>
      <w:r>
        <w:noBreakHyphen/>
        <w:t>ха!</w:t>
      </w:r>
    </w:p>
    <w:p w14:paraId="0B071EDE" w14:textId="77777777" w:rsidR="00B22B87" w:rsidRDefault="00B22B87" w:rsidP="00B22B87">
      <w:r>
        <w:t xml:space="preserve">ЛЕВША </w:t>
      </w:r>
      <w:r>
        <w:rPr>
          <w:i/>
          <w:iCs/>
        </w:rPr>
        <w:t>(Химику</w:t>
      </w:r>
      <w:r>
        <w:rPr>
          <w:i/>
          <w:iCs/>
        </w:rPr>
        <w:noBreakHyphen/>
        <w:t>механику).</w:t>
      </w:r>
      <w:r>
        <w:t xml:space="preserve"> Что, гололобые, съели? </w:t>
      </w:r>
      <w:r>
        <w:rPr>
          <w:i/>
          <w:iCs/>
        </w:rPr>
        <w:t>(Показывает ему фигу.)</w:t>
      </w:r>
    </w:p>
    <w:p w14:paraId="2B37D13D" w14:textId="77777777" w:rsidR="00B22B87" w:rsidRDefault="00B22B87" w:rsidP="00B22B87">
      <w:r>
        <w:t>ХИМИК</w:t>
      </w:r>
      <w:r>
        <w:noBreakHyphen/>
        <w:t>МЕХАНИК. Это еще поглядим, кто съел, а кто и подавился. Ты вот ее заведи, попробуй.</w:t>
      </w:r>
    </w:p>
    <w:p w14:paraId="1762D98B" w14:textId="77777777" w:rsidR="00B22B87" w:rsidRDefault="00B22B87" w:rsidP="00B22B87">
      <w:r>
        <w:t xml:space="preserve">ЛЕВША. А что ж такое? И за… и заведу. Очень даже просто… </w:t>
      </w:r>
      <w:r>
        <w:rPr>
          <w:i/>
          <w:iCs/>
        </w:rPr>
        <w:t>(Заводит.)</w:t>
      </w:r>
    </w:p>
    <w:p w14:paraId="46406ECE" w14:textId="77777777" w:rsidR="00B22B87" w:rsidRDefault="00B22B87" w:rsidP="00B22B87"/>
    <w:p w14:paraId="30E7AF5A" w14:textId="77777777" w:rsidR="00B22B87" w:rsidRDefault="00B22B87" w:rsidP="00B22B87">
      <w:r>
        <w:rPr>
          <w:i/>
          <w:iCs/>
        </w:rPr>
        <w:t>Музыка начинает: «Дрынь</w:t>
      </w:r>
      <w:r>
        <w:rPr>
          <w:i/>
          <w:iCs/>
        </w:rPr>
        <w:noBreakHyphen/>
        <w:t>дрынь» – и обрывается.</w:t>
      </w:r>
    </w:p>
    <w:p w14:paraId="433ED35B" w14:textId="77777777" w:rsidR="00B22B87" w:rsidRDefault="00B22B87" w:rsidP="00B22B87"/>
    <w:p w14:paraId="5C3F24B8" w14:textId="77777777" w:rsidR="00B22B87" w:rsidRDefault="00B22B87" w:rsidP="00B22B87">
      <w:r>
        <w:t>Это… это что же? Постой… Это она… знычть… вроде, не мо… не может больше?</w:t>
      </w:r>
    </w:p>
    <w:p w14:paraId="7D709ECD" w14:textId="77777777" w:rsidR="00B22B87" w:rsidRDefault="00B22B87" w:rsidP="00B22B87">
      <w:r>
        <w:t>ХИМИК</w:t>
      </w:r>
      <w:r>
        <w:noBreakHyphen/>
        <w:t>МЕХАНИК. Танцовать</w:t>
      </w:r>
      <w:r>
        <w:noBreakHyphen/>
        <w:t>то? Не может.</w:t>
      </w:r>
    </w:p>
    <w:p w14:paraId="64891741" w14:textId="77777777" w:rsidR="00B22B87" w:rsidRDefault="00B22B87" w:rsidP="00B22B87">
      <w:r>
        <w:t xml:space="preserve">ЛЕВША </w:t>
      </w:r>
      <w:r>
        <w:rPr>
          <w:i/>
          <w:iCs/>
        </w:rPr>
        <w:t>(в ужасе).</w:t>
      </w:r>
      <w:r>
        <w:t xml:space="preserve"> Из… из… изгадили, знычть? Мы? Я?</w:t>
      </w:r>
    </w:p>
    <w:p w14:paraId="7A4E1152" w14:textId="77777777" w:rsidR="00B22B87" w:rsidRDefault="00B22B87" w:rsidP="00B22B87">
      <w:r>
        <w:t>ХИМИК</w:t>
      </w:r>
      <w:r>
        <w:noBreakHyphen/>
        <w:t>МЕХАНИК. Ты. Что я тебе про арифметику</w:t>
      </w:r>
      <w:r>
        <w:noBreakHyphen/>
        <w:t>то говорил – помнишь? Оно самое.</w:t>
      </w:r>
    </w:p>
    <w:p w14:paraId="1FFB6888" w14:textId="77777777" w:rsidR="00B22B87" w:rsidRDefault="00B22B87" w:rsidP="00B22B87">
      <w:r>
        <w:t xml:space="preserve">ЛЕВША </w:t>
      </w:r>
      <w:r>
        <w:rPr>
          <w:i/>
          <w:iCs/>
        </w:rPr>
        <w:t>(стучит себя мослаком по лбу).</w:t>
      </w:r>
      <w:r>
        <w:t xml:space="preserve"> Кобель! Рукосуй! Дьявол! </w:t>
      </w:r>
      <w:r>
        <w:rPr>
          <w:i/>
          <w:iCs/>
        </w:rPr>
        <w:t>(Шевелит блоху. В отчаянии.)</w:t>
      </w:r>
      <w:r>
        <w:t xml:space="preserve"> Не… не танцует! </w:t>
      </w:r>
      <w:r>
        <w:rPr>
          <w:i/>
          <w:iCs/>
        </w:rPr>
        <w:t>(На Химика</w:t>
      </w:r>
      <w:r>
        <w:rPr>
          <w:i/>
          <w:iCs/>
        </w:rPr>
        <w:noBreakHyphen/>
        <w:t>механика</w:t>
      </w:r>
      <w:r>
        <w:t xml:space="preserve"> – </w:t>
      </w:r>
      <w:r>
        <w:rPr>
          <w:i/>
          <w:iCs/>
        </w:rPr>
        <w:t>с кулаками.)</w:t>
      </w:r>
      <w:r>
        <w:t xml:space="preserve"> Ты – ты… зачем мне сказал? Уйди… Уйди, окаянный! Уйди от греха!</w:t>
      </w:r>
    </w:p>
    <w:p w14:paraId="0AE5F90F" w14:textId="77777777" w:rsidR="00B22B87" w:rsidRDefault="00B22B87" w:rsidP="00B22B87"/>
    <w:p w14:paraId="33906B26" w14:textId="77777777" w:rsidR="00B22B87" w:rsidRDefault="00B22B87" w:rsidP="00B22B87">
      <w:r>
        <w:rPr>
          <w:i/>
          <w:iCs/>
        </w:rPr>
        <w:t>Химик</w:t>
      </w:r>
      <w:r>
        <w:rPr>
          <w:i/>
          <w:iCs/>
        </w:rPr>
        <w:noBreakHyphen/>
        <w:t>механик уходит.</w:t>
      </w:r>
    </w:p>
    <w:p w14:paraId="466B5B35" w14:textId="77777777" w:rsidR="00B22B87" w:rsidRDefault="00B22B87" w:rsidP="00B22B87"/>
    <w:p w14:paraId="1F96E842" w14:textId="77777777" w:rsidR="00B22B87" w:rsidRDefault="00B22B87" w:rsidP="00B22B87">
      <w:r>
        <w:t xml:space="preserve">ПОЛШКИПЕР </w:t>
      </w:r>
      <w:r>
        <w:rPr>
          <w:i/>
          <w:iCs/>
        </w:rPr>
        <w:t>(Левше).</w:t>
      </w:r>
      <w:r>
        <w:t xml:space="preserve"> Плю… плюнь, камрад!</w:t>
      </w:r>
    </w:p>
    <w:p w14:paraId="7B58E3F2" w14:textId="77777777" w:rsidR="00B22B87" w:rsidRDefault="00B22B87" w:rsidP="00B22B87">
      <w:r>
        <w:t>ЛЕВША. Не танцует… Конец мне, братишка! По… понимаешь ты, не танцует!</w:t>
      </w:r>
    </w:p>
    <w:p w14:paraId="1C2DAF0E" w14:textId="77777777" w:rsidR="00B22B87" w:rsidRDefault="00B22B87" w:rsidP="00B22B87">
      <w:r>
        <w:t xml:space="preserve">ПОЛШКИПЕР. На… на! Пей скорей… Соси, милай… </w:t>
      </w:r>
      <w:r>
        <w:rPr>
          <w:i/>
          <w:iCs/>
        </w:rPr>
        <w:t>(Наливает Левше.)</w:t>
      </w:r>
    </w:p>
    <w:p w14:paraId="1FA1748B" w14:textId="77777777" w:rsidR="00B22B87" w:rsidRDefault="00B22B87" w:rsidP="00B22B87">
      <w:r>
        <w:t xml:space="preserve">ЛЕВША </w:t>
      </w:r>
      <w:r>
        <w:rPr>
          <w:i/>
          <w:iCs/>
        </w:rPr>
        <w:t>(стуча зубами, пьет).</w:t>
      </w:r>
      <w:r>
        <w:t xml:space="preserve"> Эх… Жизнь наша – копейка, судьба – индейка! Ну, пропадать – так с музыкой! </w:t>
      </w:r>
      <w:r>
        <w:rPr>
          <w:i/>
          <w:iCs/>
        </w:rPr>
        <w:t>(Заводит на гармошке.)</w:t>
      </w:r>
    </w:p>
    <w:p w14:paraId="1000C4C7" w14:textId="77777777" w:rsidR="00B22B87" w:rsidRDefault="00B22B87" w:rsidP="00B22B87">
      <w:r>
        <w:t xml:space="preserve">КИСЕЛЬВРОДЕ и ГЕНЕРАЛЫ </w:t>
      </w:r>
      <w:r>
        <w:rPr>
          <w:i/>
          <w:iCs/>
        </w:rPr>
        <w:t>(кидаются к Левше).</w:t>
      </w:r>
      <w:r>
        <w:t xml:space="preserve"> Ш</w:t>
      </w:r>
      <w:r>
        <w:noBreakHyphen/>
        <w:t>ш</w:t>
      </w:r>
      <w:r>
        <w:noBreakHyphen/>
        <w:t>ш! – Что ты? – Рехнулся?</w:t>
      </w:r>
    </w:p>
    <w:p w14:paraId="0889B653" w14:textId="77777777" w:rsidR="00B22B87" w:rsidRDefault="00B22B87" w:rsidP="00B22B87">
      <w:r>
        <w:t xml:space="preserve">ЦАРЬ </w:t>
      </w:r>
      <w:r>
        <w:rPr>
          <w:i/>
          <w:iCs/>
        </w:rPr>
        <w:t>(оборачивается к Левше).</w:t>
      </w:r>
      <w:r>
        <w:t xml:space="preserve"> Да он еще тут? А я и забыл про него! </w:t>
      </w:r>
      <w:r>
        <w:rPr>
          <w:i/>
          <w:iCs/>
        </w:rPr>
        <w:t>(Подходит к нему.)</w:t>
      </w:r>
      <w:r>
        <w:t xml:space="preserve"> Ну, брат, вот что: утешил ты меня – по сих пор. Спасибо. </w:t>
      </w:r>
      <w:r>
        <w:rPr>
          <w:i/>
          <w:iCs/>
        </w:rPr>
        <w:t>(Обнимает его, лобызает.)</w:t>
      </w:r>
      <w:r>
        <w:t xml:space="preserve"> Проси, Левша, чего твоя душа хочет. Вот хочешь – полным генералом в отставке тебя сейчас произведу?</w:t>
      </w:r>
    </w:p>
    <w:p w14:paraId="26245230" w14:textId="77777777" w:rsidR="00B22B87" w:rsidRDefault="00B22B87" w:rsidP="00B22B87">
      <w:r>
        <w:t xml:space="preserve">ЛЕВША </w:t>
      </w:r>
      <w:r>
        <w:rPr>
          <w:i/>
          <w:iCs/>
        </w:rPr>
        <w:t>(показывает пальцем на Генералов).</w:t>
      </w:r>
      <w:r>
        <w:t xml:space="preserve"> Это вот лы</w:t>
      </w:r>
      <w:r>
        <w:noBreakHyphen/>
        <w:t>лы</w:t>
      </w:r>
      <w:r>
        <w:noBreakHyphen/>
        <w:t>лысые</w:t>
      </w:r>
      <w:r>
        <w:noBreakHyphen/>
        <w:t xml:space="preserve">то которые? </w:t>
      </w:r>
      <w:r>
        <w:rPr>
          <w:i/>
          <w:iCs/>
        </w:rPr>
        <w:lastRenderedPageBreak/>
        <w:t>(Цыркает сквозь зубы.)</w:t>
      </w:r>
      <w:r>
        <w:t xml:space="preserve"> Нету моего согласия, чтоб в лысые. Что меня Машка тогда не… не… не будет обожать – поэтому. Только она одна у мене и осталась.</w:t>
      </w:r>
    </w:p>
    <w:p w14:paraId="5A71D294" w14:textId="77777777" w:rsidR="00B22B87" w:rsidRDefault="00B22B87" w:rsidP="00B22B87">
      <w:r>
        <w:t xml:space="preserve">ПОЛШКИПЕР </w:t>
      </w:r>
      <w:r>
        <w:rPr>
          <w:i/>
          <w:iCs/>
        </w:rPr>
        <w:t>(навеселе изрядно, мотает головой).</w:t>
      </w:r>
      <w:r>
        <w:t xml:space="preserve"> В</w:t>
      </w:r>
      <w:r>
        <w:noBreakHyphen/>
        <w:t>вер</w:t>
      </w:r>
      <w:r>
        <w:noBreakHyphen/>
        <w:t>но, камрад!</w:t>
      </w:r>
    </w:p>
    <w:p w14:paraId="5BA85B1F" w14:textId="77777777" w:rsidR="00B22B87" w:rsidRDefault="00B22B87" w:rsidP="00B22B87">
      <w:r>
        <w:t>ЦАРЬ. Ну, коли так, жалую тебе с придворного певчего парадный кафтан. Давай сюда кафтан. Эй! Живо!</w:t>
      </w:r>
    </w:p>
    <w:p w14:paraId="64BC888E" w14:textId="77777777" w:rsidR="00B22B87" w:rsidRDefault="00B22B87" w:rsidP="00B22B87"/>
    <w:p w14:paraId="2FCF96B0" w14:textId="77777777" w:rsidR="00B22B87" w:rsidRDefault="00B22B87" w:rsidP="00B22B87">
      <w:r>
        <w:rPr>
          <w:i/>
          <w:iCs/>
        </w:rPr>
        <w:t>Приносят кафтан, напяливают его на Левшу. Кафтан на нем – как на вешалке.</w:t>
      </w:r>
    </w:p>
    <w:p w14:paraId="49D4B561" w14:textId="77777777" w:rsidR="00B22B87" w:rsidRDefault="00B22B87" w:rsidP="00B22B87"/>
    <w:p w14:paraId="003F231C" w14:textId="77777777" w:rsidR="00B22B87" w:rsidRDefault="00B22B87" w:rsidP="00B22B87">
      <w:r>
        <w:t>(</w:t>
      </w:r>
      <w:r>
        <w:rPr>
          <w:i/>
          <w:iCs/>
        </w:rPr>
        <w:t>торжественно</w:t>
      </w:r>
      <w:r>
        <w:t xml:space="preserve">.) Граф Кисельвроде! Объявляю тебе народно: денег ему, мошеннику, дай сколько хочет. Сыпь – не жалей! </w:t>
      </w:r>
      <w:r>
        <w:rPr>
          <w:i/>
          <w:iCs/>
        </w:rPr>
        <w:t>(Всем.)</w:t>
      </w:r>
      <w:r>
        <w:t xml:space="preserve"> Ну, я – на боковую. Эй, музыка – расходный марш мне!</w:t>
      </w:r>
    </w:p>
    <w:p w14:paraId="1132869F" w14:textId="77777777" w:rsidR="00B22B87" w:rsidRDefault="00B22B87" w:rsidP="00B22B87"/>
    <w:p w14:paraId="5A634400" w14:textId="77777777" w:rsidR="00B22B87" w:rsidRDefault="00B22B87" w:rsidP="00B22B87">
      <w:r>
        <w:rPr>
          <w:i/>
          <w:iCs/>
        </w:rPr>
        <w:t>Под «расходный марш» – Царь и Генералы отбывают.</w:t>
      </w:r>
    </w:p>
    <w:p w14:paraId="2D348BB9" w14:textId="77777777" w:rsidR="00B22B87" w:rsidRDefault="00B22B87" w:rsidP="00B22B87"/>
    <w:p w14:paraId="53E10E73" w14:textId="77777777" w:rsidR="00B22B87" w:rsidRDefault="00B22B87" w:rsidP="00B22B87">
      <w:r>
        <w:t xml:space="preserve">КИСЕЛЬВРОДЕ </w:t>
      </w:r>
      <w:r>
        <w:rPr>
          <w:i/>
          <w:iCs/>
        </w:rPr>
        <w:t>(подходит к Левше).</w:t>
      </w:r>
      <w:r>
        <w:t xml:space="preserve"> Слыхал? Ну, проси, да не запрашивай, милый.</w:t>
      </w:r>
    </w:p>
    <w:p w14:paraId="7BF42E3C" w14:textId="77777777" w:rsidR="00B22B87" w:rsidRDefault="00B22B87" w:rsidP="00B22B87">
      <w:r>
        <w:t xml:space="preserve">ЛЕВША </w:t>
      </w:r>
      <w:r>
        <w:rPr>
          <w:i/>
          <w:iCs/>
        </w:rPr>
        <w:t>(еле лыко вяжет).</w:t>
      </w:r>
      <w:r>
        <w:t xml:space="preserve"> Гля… гля… Машки… жалаю… червонцев на сто рублей, да серебра на т</w:t>
      </w:r>
      <w:r>
        <w:noBreakHyphen/>
        <w:t>тридцать, да бумажками пуд и три ччер… ччерти! Т</w:t>
      </w:r>
      <w:r>
        <w:noBreakHyphen/>
        <w:t>только она у меня и… и танцует…</w:t>
      </w:r>
    </w:p>
    <w:p w14:paraId="619EB98B" w14:textId="77777777" w:rsidR="00B22B87" w:rsidRDefault="00B22B87" w:rsidP="00B22B87">
      <w:r>
        <w:t>КИСЕЛЬВРОДЕ. Ну, это, дружочек, завтра прошение подашь. А сейчас Царь жалует тебе двугривенный, как говорится, с своего плеча. Ну, иди, иди, нечего!</w:t>
      </w:r>
    </w:p>
    <w:p w14:paraId="2140EC2E" w14:textId="77777777" w:rsidR="00B22B87" w:rsidRDefault="00B22B87" w:rsidP="00B22B87">
      <w:r>
        <w:t xml:space="preserve">ЛЕВША </w:t>
      </w:r>
      <w:r>
        <w:rPr>
          <w:i/>
          <w:iCs/>
        </w:rPr>
        <w:t>(глядит на двугривенный).</w:t>
      </w:r>
      <w:r>
        <w:t xml:space="preserve"> Эх, жись наша индейская! Не… не видать мне Машки моей! </w:t>
      </w:r>
      <w:r>
        <w:rPr>
          <w:i/>
          <w:iCs/>
        </w:rPr>
        <w:t>(Полшкиперу.)</w:t>
      </w:r>
      <w:r>
        <w:t xml:space="preserve"> Пойдем отсюдова, друг любезный.</w:t>
      </w:r>
    </w:p>
    <w:p w14:paraId="52B15CA7" w14:textId="77777777" w:rsidR="00B22B87" w:rsidRDefault="00B22B87" w:rsidP="00B22B87"/>
    <w:p w14:paraId="793C587E" w14:textId="77777777" w:rsidR="00B22B87" w:rsidRDefault="00B22B87" w:rsidP="00B22B87">
      <w:r>
        <w:rPr>
          <w:i/>
          <w:iCs/>
        </w:rPr>
        <w:t>Выходят.</w:t>
      </w:r>
    </w:p>
    <w:p w14:paraId="1B1BD435" w14:textId="77777777" w:rsidR="00B22B87" w:rsidRDefault="00B22B87" w:rsidP="00B22B87"/>
    <w:p w14:paraId="15A8C79A" w14:textId="77777777" w:rsidR="00B22B87" w:rsidRDefault="00B22B87" w:rsidP="00B22B87">
      <w:r>
        <w:t>(</w:t>
      </w:r>
      <w:r>
        <w:rPr>
          <w:i/>
          <w:iCs/>
        </w:rPr>
        <w:t>на приступках Левша растягивает гармошку</w:t>
      </w:r>
      <w:r>
        <w:t>.) Т</w:t>
      </w:r>
      <w:r>
        <w:noBreakHyphen/>
        <w:t>Тула</w:t>
      </w:r>
      <w:r>
        <w:noBreakHyphen/>
        <w:t>Тула перевернула…</w:t>
      </w:r>
    </w:p>
    <w:p w14:paraId="06FE2A54" w14:textId="77777777" w:rsidR="00B22B87" w:rsidRDefault="00B22B87" w:rsidP="00B22B87">
      <w:r>
        <w:t xml:space="preserve">ОКОЛОДОЧНЫЙ </w:t>
      </w:r>
      <w:r>
        <w:rPr>
          <w:i/>
          <w:iCs/>
        </w:rPr>
        <w:t>(вырастает на приступках около Левши).</w:t>
      </w:r>
      <w:r>
        <w:t xml:space="preserve"> Это</w:t>
      </w:r>
      <w:r>
        <w:noBreakHyphen/>
        <w:t>то что такое? С</w:t>
      </w:r>
      <w:r>
        <w:noBreakHyphen/>
        <w:t>сстрого не разрешается!</w:t>
      </w:r>
    </w:p>
    <w:p w14:paraId="5FAA81A6" w14:textId="77777777" w:rsidR="00B22B87" w:rsidRDefault="00B22B87" w:rsidP="00B22B87">
      <w:r>
        <w:t xml:space="preserve">ЛЕВША </w:t>
      </w:r>
      <w:r>
        <w:rPr>
          <w:i/>
          <w:iCs/>
        </w:rPr>
        <w:t>(перестает, тычет себя в грудь).</w:t>
      </w:r>
      <w:r>
        <w:t xml:space="preserve"> У меня… может… все печенки вну… внутре сейчас полыхают – потому я испортил… А он мне: «Не разрешается…» Эх, гуляй! </w:t>
      </w:r>
      <w:r>
        <w:rPr>
          <w:i/>
          <w:iCs/>
        </w:rPr>
        <w:t>(Снова</w:t>
      </w:r>
      <w:r>
        <w:t xml:space="preserve"> – </w:t>
      </w:r>
      <w:r>
        <w:rPr>
          <w:i/>
          <w:iCs/>
        </w:rPr>
        <w:t>на гармошке.)</w:t>
      </w:r>
      <w:r>
        <w:t xml:space="preserve"> Тула</w:t>
      </w:r>
      <w:r>
        <w:noBreakHyphen/>
        <w:t>Тула</w:t>
      </w:r>
      <w:r>
        <w:noBreakHyphen/>
        <w:t>Тула</w:t>
      </w:r>
      <w:r>
        <w:noBreakHyphen/>
        <w:t>я, Тула родина моя!</w:t>
      </w:r>
    </w:p>
    <w:p w14:paraId="2B3CB2CB" w14:textId="77777777" w:rsidR="00B22B87" w:rsidRDefault="00B22B87" w:rsidP="00B22B87">
      <w:r>
        <w:t>ОКОЛОДОЧНЫЙ. Др</w:t>
      </w:r>
      <w:r>
        <w:noBreakHyphen/>
        <w:t>р</w:t>
      </w:r>
      <w:r>
        <w:noBreakHyphen/>
        <w:t xml:space="preserve">р! </w:t>
      </w:r>
      <w:r>
        <w:rPr>
          <w:i/>
          <w:iCs/>
        </w:rPr>
        <w:t>(Свистит.)</w:t>
      </w:r>
    </w:p>
    <w:p w14:paraId="52A3E864" w14:textId="77777777" w:rsidR="00B22B87" w:rsidRDefault="00B22B87" w:rsidP="00B22B87"/>
    <w:p w14:paraId="75172B94" w14:textId="77777777" w:rsidR="00B22B87" w:rsidRDefault="00B22B87" w:rsidP="00B22B87">
      <w:r>
        <w:rPr>
          <w:i/>
          <w:iCs/>
        </w:rPr>
        <w:t>Выскакивают ГОРОДОВЫЕ и ДВОРНИК.</w:t>
      </w:r>
    </w:p>
    <w:p w14:paraId="14EFB226" w14:textId="77777777" w:rsidR="00B22B87" w:rsidRDefault="00B22B87" w:rsidP="00B22B87"/>
    <w:p w14:paraId="4A920624" w14:textId="77777777" w:rsidR="00B22B87" w:rsidRDefault="00B22B87" w:rsidP="00B22B87">
      <w:r>
        <w:t xml:space="preserve">ЛЕВША </w:t>
      </w:r>
      <w:r>
        <w:rPr>
          <w:i/>
          <w:iCs/>
        </w:rPr>
        <w:t>(Полшкиперу).</w:t>
      </w:r>
      <w:r>
        <w:t xml:space="preserve"> Вот, брат, у вас это за деньги, а у нас… фр</w:t>
      </w:r>
      <w:r>
        <w:noBreakHyphen/>
        <w:t>фр</w:t>
      </w:r>
      <w:r>
        <w:noBreakHyphen/>
        <w:t>фараоны бесплатно… вроде… И</w:t>
      </w:r>
      <w:r>
        <w:noBreakHyphen/>
        <w:t>эх, Тула</w:t>
      </w:r>
      <w:r>
        <w:noBreakHyphen/>
        <w:t>Тула первернула, ко дну козырем пошла…</w:t>
      </w:r>
    </w:p>
    <w:p w14:paraId="5F025E9B" w14:textId="77777777" w:rsidR="00B22B87" w:rsidRDefault="00B22B87" w:rsidP="00B22B87">
      <w:r>
        <w:t xml:space="preserve">ОКОЛОДОЧНЫЙ </w:t>
      </w:r>
      <w:r>
        <w:rPr>
          <w:i/>
          <w:iCs/>
        </w:rPr>
        <w:t>(Городовым).</w:t>
      </w:r>
      <w:r>
        <w:t xml:space="preserve"> Тузи!</w:t>
      </w:r>
    </w:p>
    <w:p w14:paraId="78F43DBE" w14:textId="77777777" w:rsidR="00B22B87" w:rsidRDefault="00B22B87" w:rsidP="00B22B87">
      <w:r>
        <w:t xml:space="preserve">ЛЕВША. Не трожь… кафтан… каф… каф… </w:t>
      </w:r>
      <w:r>
        <w:rPr>
          <w:i/>
          <w:iCs/>
        </w:rPr>
        <w:t>(Затихает.)</w:t>
      </w:r>
    </w:p>
    <w:p w14:paraId="4CF18F45" w14:textId="77777777" w:rsidR="00B22B87" w:rsidRDefault="00B22B87" w:rsidP="00B22B87"/>
    <w:p w14:paraId="6A121D9C" w14:textId="77777777" w:rsidR="00B22B87" w:rsidRDefault="00B22B87" w:rsidP="00B22B87">
      <w:r>
        <w:rPr>
          <w:i/>
          <w:iCs/>
        </w:rPr>
        <w:t>Городовые, окружив густо, бьют Левшу.</w:t>
      </w:r>
    </w:p>
    <w:p w14:paraId="5406D7D1" w14:textId="77777777" w:rsidR="00B22B87" w:rsidRDefault="00B22B87" w:rsidP="00B22B87"/>
    <w:p w14:paraId="25924737" w14:textId="77777777" w:rsidR="00B22B87" w:rsidRDefault="00B22B87" w:rsidP="00B22B87">
      <w:r>
        <w:t xml:space="preserve">ПОЛШКИПЕР </w:t>
      </w:r>
      <w:r>
        <w:rPr>
          <w:i/>
          <w:iCs/>
        </w:rPr>
        <w:t>(мечется кругом, кричит).</w:t>
      </w:r>
      <w:r>
        <w:t xml:space="preserve"> Стой, стой! Нельзя! Душу… Душу</w:t>
      </w:r>
      <w:r>
        <w:noBreakHyphen/>
        <w:t>то! Стой!</w:t>
      </w:r>
    </w:p>
    <w:p w14:paraId="77C2DE19" w14:textId="77777777" w:rsidR="00B22B87" w:rsidRDefault="00B22B87" w:rsidP="00B22B87">
      <w:r>
        <w:t>ОКОЛОДОЧНЫЙ. Так. В хобот. В хряпало. В загривок.</w:t>
      </w:r>
    </w:p>
    <w:p w14:paraId="09CF4C1D" w14:textId="77777777" w:rsidR="00B22B87" w:rsidRDefault="00B22B87" w:rsidP="00B22B87"/>
    <w:p w14:paraId="70A79EB8" w14:textId="77777777" w:rsidR="00B22B87" w:rsidRDefault="00B22B87" w:rsidP="00B22B87">
      <w:r>
        <w:rPr>
          <w:i/>
          <w:iCs/>
        </w:rPr>
        <w:t>Городовые сбрасывают куда</w:t>
      </w:r>
      <w:r>
        <w:rPr>
          <w:i/>
          <w:iCs/>
        </w:rPr>
        <w:noBreakHyphen/>
        <w:t>то уже недвижимого Левшу. Дворник заметает метлою следы. Уходят.</w:t>
      </w:r>
    </w:p>
    <w:p w14:paraId="6980DCCC" w14:textId="77777777" w:rsidR="00B22B87" w:rsidRDefault="00B22B87" w:rsidP="00B22B87"/>
    <w:p w14:paraId="0FA363F1" w14:textId="77777777" w:rsidR="00B22B87" w:rsidRDefault="00B22B87" w:rsidP="00B22B87">
      <w:r>
        <w:t xml:space="preserve">ПОЛШКИПЕР </w:t>
      </w:r>
      <w:r>
        <w:rPr>
          <w:i/>
          <w:iCs/>
        </w:rPr>
        <w:t>(бежит к рампе).</w:t>
      </w:r>
      <w:r>
        <w:t xml:space="preserve"> Ой, батюшки, убили! Утоп! Ой, батюшки! </w:t>
      </w:r>
      <w:r>
        <w:rPr>
          <w:i/>
          <w:iCs/>
        </w:rPr>
        <w:t>(Убегает, последние слова слышны уже издали.)</w:t>
      </w:r>
    </w:p>
    <w:p w14:paraId="0A3DC243" w14:textId="77777777" w:rsidR="00B22B87" w:rsidRDefault="00B22B87" w:rsidP="00B22B87"/>
    <w:p w14:paraId="7E52302B" w14:textId="77777777" w:rsidR="00B22B87" w:rsidRDefault="00B22B87" w:rsidP="00B22B87">
      <w:r>
        <w:rPr>
          <w:i/>
          <w:iCs/>
        </w:rPr>
        <w:t>Тотчас же на сцене темнеет. На просцениуме появляются Халдеи.</w:t>
      </w:r>
    </w:p>
    <w:p w14:paraId="320EEBCA" w14:textId="77777777" w:rsidR="00B22B87" w:rsidRDefault="00B22B87" w:rsidP="00B22B87"/>
    <w:p w14:paraId="01787C21" w14:textId="77777777" w:rsidR="00B22B87" w:rsidRDefault="00B22B87" w:rsidP="00B22B87">
      <w:r>
        <w:t xml:space="preserve">ХАЛДЕЙ ДЕВКА МАШКА </w:t>
      </w:r>
      <w:r>
        <w:rPr>
          <w:i/>
          <w:iCs/>
        </w:rPr>
        <w:t>(причитает)</w:t>
      </w:r>
      <w:r>
        <w:t>. Ой, да голубь ты сизый мо</w:t>
      </w:r>
      <w:r>
        <w:noBreakHyphen/>
        <w:t>о</w:t>
      </w:r>
      <w:r>
        <w:noBreakHyphen/>
        <w:t>ой! Да на кого ж ты меня споки</w:t>
      </w:r>
      <w:r>
        <w:noBreakHyphen/>
        <w:t>и</w:t>
      </w:r>
      <w:r>
        <w:noBreakHyphen/>
        <w:t>инул…</w:t>
      </w:r>
    </w:p>
    <w:p w14:paraId="063EA601" w14:textId="77777777" w:rsidR="00B22B87" w:rsidRDefault="00B22B87" w:rsidP="00B22B87">
      <w:r>
        <w:t>1</w:t>
      </w:r>
      <w:r>
        <w:noBreakHyphen/>
        <w:t>Й ХАЛДЕЙ. Ну что, что? Вот дуры бабы! Ну, чего нюни распустила?</w:t>
      </w:r>
    </w:p>
    <w:p w14:paraId="2C7327B1" w14:textId="77777777" w:rsidR="00B22B87" w:rsidRDefault="00B22B87" w:rsidP="00B22B87">
      <w:r>
        <w:t>ДЕВКА МАШКА. Левшу больно жалко! Не видать мне его, голубчика, до кончины до моей!</w:t>
      </w:r>
    </w:p>
    <w:p w14:paraId="58C68088" w14:textId="77777777" w:rsidR="00B22B87" w:rsidRDefault="00B22B87" w:rsidP="00B22B87">
      <w:r>
        <w:t>1</w:t>
      </w:r>
      <w:r>
        <w:noBreakHyphen/>
        <w:t>Й ХАЛДЕЙ. А я</w:t>
      </w:r>
      <w:r>
        <w:noBreakHyphen/>
        <w:t>то на что же! Гляди!</w:t>
      </w:r>
    </w:p>
    <w:p w14:paraId="523DCA0B" w14:textId="77777777" w:rsidR="00B22B87" w:rsidRDefault="00B22B87" w:rsidP="00B22B87"/>
    <w:p w14:paraId="277CE80E" w14:textId="77777777" w:rsidR="00B22B87" w:rsidRDefault="00B22B87" w:rsidP="00B22B87">
      <w:r>
        <w:rPr>
          <w:i/>
          <w:iCs/>
        </w:rPr>
        <w:t>Свистит в два пальца. На сцене свет. Из печки вываливается ЛЕВША с гармошкой. Встает, подбегает к Халдейке.</w:t>
      </w:r>
    </w:p>
    <w:p w14:paraId="7DDF35AD" w14:textId="77777777" w:rsidR="00B22B87" w:rsidRDefault="00B22B87" w:rsidP="00B22B87"/>
    <w:p w14:paraId="771B30D2" w14:textId="77777777" w:rsidR="00B22B87" w:rsidRDefault="00B22B87" w:rsidP="00B22B87">
      <w:r>
        <w:t>ЛЕВША. Машка! Никак ты?</w:t>
      </w:r>
    </w:p>
    <w:p w14:paraId="692CD59B" w14:textId="77777777" w:rsidR="00B22B87" w:rsidRDefault="00B22B87" w:rsidP="00B22B87">
      <w:r>
        <w:t>ДЕВКА МАШКА. Левша, красавчик ты мой!</w:t>
      </w:r>
    </w:p>
    <w:p w14:paraId="780B9C1B" w14:textId="77777777" w:rsidR="00B22B87" w:rsidRDefault="00B22B87" w:rsidP="00B22B87">
      <w:r>
        <w:t>ЛЕВША. Машка! А Машка!</w:t>
      </w:r>
    </w:p>
    <w:p w14:paraId="7070C139" w14:textId="77777777" w:rsidR="00B22B87" w:rsidRDefault="00B22B87" w:rsidP="00B22B87">
      <w:r>
        <w:t>МАШКА. Что?</w:t>
      </w:r>
    </w:p>
    <w:p w14:paraId="30B1AD01" w14:textId="77777777" w:rsidR="00B22B87" w:rsidRDefault="00B22B87" w:rsidP="00B22B87">
      <w:r>
        <w:t>ЛЕВША. Пойдем обожаться!</w:t>
      </w:r>
    </w:p>
    <w:p w14:paraId="2B46DE99" w14:textId="77777777" w:rsidR="00B22B87" w:rsidRDefault="00B22B87" w:rsidP="00B22B87"/>
    <w:p w14:paraId="58D66840" w14:textId="77777777" w:rsidR="00B22B87" w:rsidRDefault="00B22B87" w:rsidP="00B22B87">
      <w:r>
        <w:rPr>
          <w:i/>
          <w:iCs/>
        </w:rPr>
        <w:t>Медленно уходят. Левша играет на гармошке.</w:t>
      </w:r>
    </w:p>
    <w:p w14:paraId="346A42D5" w14:textId="77777777" w:rsidR="00B22B87" w:rsidRDefault="00B22B87" w:rsidP="00B22B87"/>
    <w:p w14:paraId="6B92A836" w14:textId="77777777" w:rsidR="00B22B87" w:rsidRDefault="00B22B87" w:rsidP="00B22B87">
      <w:r>
        <w:t>ХИМИК</w:t>
      </w:r>
      <w:r>
        <w:noBreakHyphen/>
        <w:t xml:space="preserve">МЕХАНИК </w:t>
      </w:r>
      <w:r>
        <w:rPr>
          <w:i/>
          <w:iCs/>
        </w:rPr>
        <w:t>(публике).</w:t>
      </w:r>
      <w:r>
        <w:t xml:space="preserve"> С благополучным вас окончанием и затем до скорого свидания. Просим честной народ не забывать нас и вперед!</w:t>
      </w:r>
    </w:p>
    <w:p w14:paraId="744C20B7" w14:textId="77777777" w:rsidR="00B22B87" w:rsidRDefault="00B22B87" w:rsidP="00B22B87"/>
    <w:p w14:paraId="27900B7C" w14:textId="77777777" w:rsidR="00B22B87" w:rsidRDefault="00B22B87" w:rsidP="00B22B87">
      <w:r>
        <w:rPr>
          <w:b/>
          <w:bCs/>
          <w:i/>
          <w:iCs/>
        </w:rPr>
        <w:t>Занавес</w:t>
      </w:r>
    </w:p>
    <w:p w14:paraId="5C156964" w14:textId="77777777" w:rsidR="00B22B87" w:rsidRDefault="00B22B87" w:rsidP="00B22B87"/>
    <w:p w14:paraId="6F88F21E" w14:textId="77777777" w:rsidR="00BC444D" w:rsidRDefault="00BC444D"/>
    <w:sectPr w:rsidR="00BC444D">
      <w:headerReference w:type="default" r:id="rId4"/>
      <w:pgSz w:w="11906" w:h="16838"/>
      <w:pgMar w:top="1134" w:right="850" w:bottom="1134" w:left="1417" w:header="720" w:footer="720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8F6E6" w14:textId="77777777" w:rsidR="00BE6F57" w:rsidRDefault="00B22B87">
    <w:pPr>
      <w:ind w:firstLine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pgNum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4D"/>
    <w:rsid w:val="00B22B87"/>
    <w:rsid w:val="00BC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5CF4ED7-2663-EC42-9D87-2DB233E7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B87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22B87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22B87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B22B87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B22B87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B22B87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B22B87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22B87"/>
    <w:rPr>
      <w:rFonts w:ascii="Arial" w:eastAsiaTheme="minorEastAsia" w:hAnsi="Arial" w:cs="Arial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22B87"/>
    <w:rPr>
      <w:rFonts w:ascii="Arial" w:eastAsiaTheme="minorEastAsia" w:hAnsi="Arial" w:cs="Arial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22B87"/>
    <w:rPr>
      <w:rFonts w:ascii="Arial" w:eastAsiaTheme="minorEastAsia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B22B87"/>
    <w:rPr>
      <w:rFonts w:ascii="Times New Roman" w:eastAsiaTheme="minorEastAsia" w:hAnsi="Times New Roman" w:cs="Times New Roman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B22B87"/>
    <w:rPr>
      <w:rFonts w:ascii="Times New Roman" w:eastAsiaTheme="minorEastAsia" w:hAnsi="Times New Roman" w:cs="Times New Roman"/>
      <w:b/>
      <w:bCs/>
      <w:i/>
      <w:iCs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B22B87"/>
    <w:rPr>
      <w:rFonts w:ascii="Times New Roman" w:eastAsiaTheme="minorEastAsia" w:hAnsi="Times New Roman" w:cs="Times New Roman"/>
      <w:b/>
      <w:bCs/>
      <w:lang w:eastAsia="ru-RU"/>
    </w:rPr>
  </w:style>
  <w:style w:type="paragraph" w:customStyle="1" w:styleId="Epigraph">
    <w:name w:val="Epigraph"/>
    <w:uiPriority w:val="99"/>
    <w:rsid w:val="00B22B87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eastAsiaTheme="minorEastAsia" w:hAnsi="Times New Roman" w:cs="Times New Roman"/>
      <w:i/>
      <w:iCs/>
      <w:sz w:val="22"/>
      <w:szCs w:val="22"/>
      <w:lang w:eastAsia="ru-RU"/>
    </w:rPr>
  </w:style>
  <w:style w:type="paragraph" w:customStyle="1" w:styleId="EpigraphAuthor">
    <w:name w:val="Epigraph Author"/>
    <w:next w:val="a"/>
    <w:uiPriority w:val="99"/>
    <w:rsid w:val="00B22B87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eastAsiaTheme="minorEastAsia" w:hAnsi="Times New Roman" w:cs="Times New Roman"/>
      <w:b/>
      <w:bCs/>
      <w:sz w:val="22"/>
      <w:szCs w:val="22"/>
      <w:lang w:eastAsia="ru-RU"/>
    </w:rPr>
  </w:style>
  <w:style w:type="paragraph" w:customStyle="1" w:styleId="Annotation">
    <w:name w:val="Annotation"/>
    <w:next w:val="a"/>
    <w:uiPriority w:val="99"/>
    <w:rsid w:val="00B22B87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eastAsiaTheme="minorEastAsia" w:hAnsi="Times New Roman" w:cs="Times New Roman"/>
      <w:i/>
      <w:iCs/>
      <w:lang w:eastAsia="ru-RU"/>
    </w:rPr>
  </w:style>
  <w:style w:type="paragraph" w:customStyle="1" w:styleId="Cite">
    <w:name w:val="Cite"/>
    <w:next w:val="a"/>
    <w:uiPriority w:val="99"/>
    <w:rsid w:val="00B22B87"/>
    <w:pPr>
      <w:widowControl w:val="0"/>
      <w:autoSpaceDE w:val="0"/>
      <w:autoSpaceDN w:val="0"/>
      <w:adjustRightInd w:val="0"/>
      <w:ind w:left="1134" w:right="600"/>
      <w:jc w:val="both"/>
    </w:pPr>
    <w:rPr>
      <w:rFonts w:ascii="Times New Roman" w:eastAsiaTheme="minorEastAsia" w:hAnsi="Times New Roman" w:cs="Times New Roman"/>
      <w:sz w:val="22"/>
      <w:szCs w:val="22"/>
      <w:lang w:eastAsia="ru-RU"/>
    </w:rPr>
  </w:style>
  <w:style w:type="paragraph" w:customStyle="1" w:styleId="CiteAuthor">
    <w:name w:val="Cite Author"/>
    <w:next w:val="a"/>
    <w:uiPriority w:val="99"/>
    <w:rsid w:val="00B22B87"/>
    <w:pPr>
      <w:widowControl w:val="0"/>
      <w:autoSpaceDE w:val="0"/>
      <w:autoSpaceDN w:val="0"/>
      <w:adjustRightInd w:val="0"/>
      <w:ind w:left="1701" w:right="600"/>
      <w:jc w:val="both"/>
    </w:pPr>
    <w:rPr>
      <w:rFonts w:ascii="Times New Roman" w:eastAsiaTheme="minorEastAsia" w:hAnsi="Times New Roman" w:cs="Times New Roman"/>
      <w:b/>
      <w:bCs/>
      <w:i/>
      <w:iCs/>
      <w:sz w:val="22"/>
      <w:szCs w:val="22"/>
      <w:lang w:eastAsia="ru-RU"/>
    </w:rPr>
  </w:style>
  <w:style w:type="paragraph" w:customStyle="1" w:styleId="PoemTitle">
    <w:name w:val="Poem Title"/>
    <w:next w:val="a"/>
    <w:uiPriority w:val="99"/>
    <w:rsid w:val="00B22B87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eastAsiaTheme="minorEastAsia" w:hAnsi="Times New Roman" w:cs="Times New Roman"/>
      <w:b/>
      <w:bCs/>
      <w:lang w:eastAsia="ru-RU"/>
    </w:rPr>
  </w:style>
  <w:style w:type="paragraph" w:customStyle="1" w:styleId="Stanza">
    <w:name w:val="Stanza"/>
    <w:next w:val="a"/>
    <w:uiPriority w:val="99"/>
    <w:rsid w:val="00B22B87"/>
    <w:pPr>
      <w:widowControl w:val="0"/>
      <w:autoSpaceDE w:val="0"/>
      <w:autoSpaceDN w:val="0"/>
      <w:adjustRightInd w:val="0"/>
      <w:ind w:left="2000" w:right="600"/>
    </w:pPr>
    <w:rPr>
      <w:rFonts w:ascii="Times New Roman" w:eastAsiaTheme="minorEastAsia" w:hAnsi="Times New Roman" w:cs="Times New Roman"/>
      <w:lang w:eastAsia="ru-RU"/>
    </w:rPr>
  </w:style>
  <w:style w:type="paragraph" w:customStyle="1" w:styleId="FootNote">
    <w:name w:val="FootNote"/>
    <w:next w:val="a"/>
    <w:uiPriority w:val="99"/>
    <w:rsid w:val="00B22B87"/>
    <w:pPr>
      <w:widowControl w:val="0"/>
      <w:autoSpaceDE w:val="0"/>
      <w:autoSpaceDN w:val="0"/>
      <w:adjustRightInd w:val="0"/>
      <w:ind w:firstLine="20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FootNoteEpigraph">
    <w:name w:val="FootNote Epigraph"/>
    <w:uiPriority w:val="99"/>
    <w:rsid w:val="00B22B87"/>
    <w:pPr>
      <w:widowControl w:val="0"/>
      <w:autoSpaceDE w:val="0"/>
      <w:autoSpaceDN w:val="0"/>
      <w:adjustRightInd w:val="0"/>
      <w:ind w:left="1500" w:firstLine="400"/>
      <w:jc w:val="both"/>
    </w:pPr>
    <w:rPr>
      <w:rFonts w:ascii="Times New Roman" w:eastAsiaTheme="minorEastAsia" w:hAnsi="Times New Roman" w:cs="Times New Roman"/>
      <w:i/>
      <w:iCs/>
      <w:sz w:val="18"/>
      <w:szCs w:val="18"/>
      <w:lang w:eastAsia="ru-RU"/>
    </w:rPr>
  </w:style>
  <w:style w:type="paragraph" w:customStyle="1" w:styleId="FootNoteStanza">
    <w:name w:val="FootNote Stanza"/>
    <w:next w:val="a"/>
    <w:uiPriority w:val="99"/>
    <w:rsid w:val="00B22B87"/>
    <w:pPr>
      <w:widowControl w:val="0"/>
      <w:autoSpaceDE w:val="0"/>
      <w:autoSpaceDN w:val="0"/>
      <w:adjustRightInd w:val="0"/>
      <w:ind w:left="500" w:right="600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FootNoteCite">
    <w:name w:val="FootNote Cite"/>
    <w:next w:val="a"/>
    <w:uiPriority w:val="99"/>
    <w:rsid w:val="00B22B87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FootNoteCiteAuthor">
    <w:name w:val="FootNote Cite Author"/>
    <w:next w:val="a"/>
    <w:uiPriority w:val="99"/>
    <w:rsid w:val="00B22B87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" w:eastAsiaTheme="minorEastAsia" w:hAnsi="Times New Roman" w:cs="Times New Roman"/>
      <w:b/>
      <w:bCs/>
      <w:i/>
      <w:iCs/>
      <w:sz w:val="18"/>
      <w:szCs w:val="18"/>
      <w:lang w:eastAsia="ru-RU"/>
    </w:rPr>
  </w:style>
  <w:style w:type="paragraph" w:customStyle="1" w:styleId="FootNotePoemTitle">
    <w:name w:val="FootNote Poem Title"/>
    <w:next w:val="a"/>
    <w:uiPriority w:val="99"/>
    <w:rsid w:val="00B22B87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11788</Words>
  <Characters>67192</Characters>
  <Application>Microsoft Office Word</Application>
  <DocSecurity>0</DocSecurity>
  <Lines>559</Lines>
  <Paragraphs>157</Paragraphs>
  <ScaleCrop>false</ScaleCrop>
  <Company/>
  <LinksUpToDate>false</LinksUpToDate>
  <CharactersWithSpaces>78823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В. Данченко</dc:creator>
  <cp:keywords/>
  <dc:description/>
  <cp:lastModifiedBy>Виктор В. Данченко</cp:lastModifiedBy>
  <cp:revision>2</cp:revision>
  <dcterms:created xsi:type="dcterms:W3CDTF">2021-02-28T18:18:00Z</dcterms:created>
  <dcterms:modified xsi:type="dcterms:W3CDTF">2021-02-28T18:18:00Z</dcterms:modified>
</cp:coreProperties>
</file>