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D5ECB">
      <w:pPr>
        <w:pStyle w:val="1"/>
      </w:pPr>
      <w:r>
        <w:t xml:space="preserve">Евгений Иванович Замятин </w:t>
      </w:r>
    </w:p>
    <w:p w:rsidR="00000000" w:rsidRDefault="003D5ECB">
      <w:pPr>
        <w:pStyle w:val="1"/>
      </w:pPr>
      <w:r>
        <w:t>Островитяне</w:t>
      </w:r>
    </w:p>
    <w:p w:rsidR="00000000" w:rsidRDefault="003D5ECB">
      <w:pPr>
        <w:jc w:val="left"/>
      </w:pPr>
    </w:p>
    <w:p w:rsidR="00000000" w:rsidRDefault="003D5ECB">
      <w:pPr>
        <w:pStyle w:val="2"/>
      </w:pPr>
      <w:bookmarkStart w:id="0" w:name="_GoBack"/>
      <w:bookmarkEnd w:id="0"/>
      <w:r>
        <w:t>Аннотация</w:t>
      </w:r>
    </w:p>
    <w:p w:rsidR="00000000" w:rsidRDefault="003D5ECB">
      <w:pPr>
        <w:jc w:val="left"/>
      </w:pPr>
    </w:p>
    <w:p w:rsidR="00000000" w:rsidRDefault="003D5ECB">
      <w:pPr>
        <w:pStyle w:val="Annotation"/>
      </w:pPr>
      <w:r>
        <w:t>«…Первое время, случалось, миссис Дьюли сходила</w:t>
      </w:r>
      <w:r>
        <w:t xml:space="preserve"> с рельс и пыталась в неположенный день сесть к викарию на колени или заняться благотворительностью в неурочное время. …»</w:t>
      </w:r>
    </w:p>
    <w:p w:rsidR="00000000" w:rsidRDefault="003D5ECB">
      <w:pPr>
        <w:jc w:val="left"/>
      </w:pPr>
    </w:p>
    <w:p w:rsidR="00000000" w:rsidRDefault="003D5ECB">
      <w:pPr>
        <w:pStyle w:val="1"/>
      </w:pPr>
      <w:r>
        <w:t>Евгений Замятин</w:t>
      </w:r>
    </w:p>
    <w:p w:rsidR="00000000" w:rsidRDefault="003D5ECB">
      <w:pPr>
        <w:pStyle w:val="1"/>
      </w:pPr>
      <w:r>
        <w:t>Островитяне</w:t>
      </w:r>
    </w:p>
    <w:p w:rsidR="00000000" w:rsidRDefault="003D5ECB">
      <w:pPr>
        <w:jc w:val="left"/>
      </w:pPr>
    </w:p>
    <w:p w:rsidR="00000000" w:rsidRDefault="003D5ECB">
      <w:pPr>
        <w:pStyle w:val="2"/>
      </w:pPr>
      <w:r>
        <w:t>1. Инородное тело</w:t>
      </w:r>
    </w:p>
    <w:p w:rsidR="00000000" w:rsidRDefault="003D5ECB">
      <w:pPr>
        <w:jc w:val="left"/>
      </w:pPr>
    </w:p>
    <w:p w:rsidR="00000000" w:rsidRDefault="003D5ECB">
      <w:r>
        <w:t>Викарий Дьюли – был, конечно, тот самый Дьюли, гордость Джесмонда и автор книги «Заве</w:t>
      </w:r>
      <w:r>
        <w:t>т Принудительного Спасения». Расписания, составленные согласно «Завету», были развешаны по стенам библиотеки мистера Дьюли. Расписание часов приема пищи; расписание дней покаяния (два раза в неделю); расписание пользования свежим воздухом; расписание занят</w:t>
      </w:r>
      <w:r>
        <w:t>ий благотворительностью; и, наконец, в числе прочих – одно расписание, из скромности не озаглавленное и специально касавшееся миссис Дьюли, где были выписаны субботы каждой третьей недели.</w:t>
      </w:r>
    </w:p>
    <w:p w:rsidR="00000000" w:rsidRDefault="003D5ECB">
      <w:r>
        <w:t>Первое время, случалось, миссис Дьюли сходила с рельс и пыталась в неположенный день сесть к викарию на колени или заняться благотворительностью в неурочное время. Но всякий раз мистер Дьюли, с ослепительной золотой улыбкой (у него было восемь коронок на з</w:t>
      </w:r>
      <w:r>
        <w:t>убах) и с присущим ему тактом – объяснял:</w:t>
      </w:r>
    </w:p>
    <w:p w:rsidR="00000000" w:rsidRDefault="003D5ECB">
      <w:r>
        <w:t>– Дорогая моя, это, конечно, пустячное уклонение. Но вы помните главу вторую моего «Завета»: жизнь должна стать стройной машиной и с механической неизбежностью вести нас к желанной цели. С механической – понимаете?</w:t>
      </w:r>
      <w:r>
        <w:t xml:space="preserve"> И если нарушается работа хотя бы маленького колеса</w:t>
      </w:r>
      <w:r>
        <w:rPr>
          <w:i/>
          <w:iCs/>
        </w:rPr>
        <w:t>…</w:t>
      </w:r>
      <w:r>
        <w:t xml:space="preserve"> Ну, да вы понимаете</w:t>
      </w:r>
      <w:r>
        <w:rPr>
          <w:i/>
          <w:iCs/>
        </w:rPr>
        <w:t>…</w:t>
      </w:r>
    </w:p>
    <w:p w:rsidR="00000000" w:rsidRDefault="003D5ECB">
      <w:r>
        <w:t>Миссис Дьюли, конечно, понимала. С книгой она опять надолго усаживалась у окна. Жила, тосковала между глав романа. Через год в зеркале с удивлением видела новую морщинку у глаз: как,</w:t>
      </w:r>
      <w:r>
        <w:t xml:space="preserve"> неужели – год? День и другой не могла читать. У окна, в странном ожидании, смотрела на улицу, на вылезающих из красного трамвая людей, на быстрые, распухающие облака. А мистер Дьюли, поглядывая на часы, занимался покаянием, физическим трудом, благотворите</w:t>
      </w:r>
      <w:r>
        <w:t>льностью – и радовался: так стройно и точно работает машина.</w:t>
      </w:r>
    </w:p>
    <w:p w:rsidR="00000000" w:rsidRDefault="003D5ECB">
      <w:r>
        <w:t>К сожалению, ни одна машина не обеспечена от поломки, если в колеса попадает инородное тело. Так случилось однажды и с машиной викария Дьюли.</w:t>
      </w:r>
    </w:p>
    <w:p w:rsidR="00000000" w:rsidRDefault="003D5ECB">
      <w:r>
        <w:t>Было это в воскресенье, в марте, когда мистер Дьюли в</w:t>
      </w:r>
      <w:r>
        <w:t>озвращался домой после утренней службы в церкви Сент</w:t>
      </w:r>
      <w:r>
        <w:noBreakHyphen/>
        <w:t>Инох. Жужжали велосипеды, мистер Дьюли морщился от их назойливых звонков, от слишком светлого солнца, от непозволительного галдежа воробьев.</w:t>
      </w:r>
    </w:p>
    <w:p w:rsidR="00000000" w:rsidRDefault="003D5ECB">
      <w:r>
        <w:t>Мистер Дьюли уже переходил через улицу к своему дому, когда вд</w:t>
      </w:r>
      <w:r>
        <w:t>руг из</w:t>
      </w:r>
      <w:r>
        <w:noBreakHyphen/>
        <w:t>за угла вывернулся красный автомобиль. Викарий остановился, по привычке своей – заложил руки назад и перебирал пальцами, как будто отсчитывал: во</w:t>
      </w:r>
      <w:r>
        <w:noBreakHyphen/>
        <w:t>первых, во</w:t>
      </w:r>
      <w:r>
        <w:noBreakHyphen/>
        <w:t>вторых, в</w:t>
      </w:r>
      <w:r>
        <w:noBreakHyphen/>
        <w:t>третьих. И на «в</w:t>
      </w:r>
      <w:r>
        <w:noBreakHyphen/>
        <w:t xml:space="preserve">третьих» увидел: перед мчащимся красным автомобилем медленно шел </w:t>
      </w:r>
      <w:r>
        <w:t>субъект. Вероятно, это медленно – было не более полусекунды, но было именно так: медленно шел, и викарий успел запомнить громадные квадратные башмаки, шагающие, как грузовой трактор, медленно и непреложно.</w:t>
      </w:r>
    </w:p>
    <w:p w:rsidR="00000000" w:rsidRDefault="003D5ECB">
      <w:r>
        <w:t>Красный автомобиль крикнул еще раз, квадратные баш</w:t>
      </w:r>
      <w:r>
        <w:t>маки мелькнули в воздухе очень странно – и автомобиль стал. И тотчас остановилась вся улица. Столпились и вытягивали головы: кровь. Бобби записывал хладнокровно номер автомобиля. Рыжий джентльмен из публики наседал на шофера, кричал и размахивал руками так</w:t>
      </w:r>
      <w:r>
        <w:t xml:space="preserve">, что казалось – у него было их, </w:t>
      </w:r>
      <w:r>
        <w:lastRenderedPageBreak/>
        <w:t>по крайней мере, четыре.</w:t>
      </w:r>
    </w:p>
    <w:p w:rsidR="00000000" w:rsidRDefault="003D5ECB">
      <w:r>
        <w:t>– Несите же в дом! – кричал четверорукий. – Чей это дом? Несите</w:t>
      </w:r>
      <w:r>
        <w:rPr>
          <w:i/>
          <w:iCs/>
        </w:rPr>
        <w:t>…</w:t>
      </w:r>
    </w:p>
    <w:p w:rsidR="00000000" w:rsidRDefault="003D5ECB">
      <w:r>
        <w:t>Тут только викарий очнулся, ответил себе: мой дом, схватился за квадратные башмаки и стал помогать пронести раненого – мимо двери. Но</w:t>
      </w:r>
      <w:r>
        <w:t xml:space="preserve"> маневр не удался.</w:t>
      </w:r>
    </w:p>
    <w:p w:rsidR="00000000" w:rsidRDefault="003D5ECB">
      <w:r>
        <w:t>– Хелло, мистер Дьюли! – крикнул четверорукий джентльмен. – Ваше преподобие, вы разрешите, конечно, внести его к вам?</w:t>
      </w:r>
    </w:p>
    <w:p w:rsidR="00000000" w:rsidRDefault="003D5ECB">
      <w:r>
        <w:t>Викарий радостно показал четыре золотых зуба:</w:t>
      </w:r>
    </w:p>
    <w:p w:rsidR="00000000" w:rsidRDefault="003D5ECB">
      <w:r>
        <w:t>– Ах, О</w:t>
      </w:r>
      <w:r>
        <w:t>’</w:t>
      </w:r>
      <w:r>
        <w:t>Келли, вы? Конечно же – несите. Эти автомобили – это просто ужасн</w:t>
      </w:r>
      <w:r>
        <w:t>о! Вы не знаете – чей?</w:t>
      </w:r>
    </w:p>
    <w:p w:rsidR="00000000" w:rsidRDefault="003D5ECB">
      <w:r>
        <w:t>Но О</w:t>
      </w:r>
      <w:r>
        <w:t>’</w:t>
      </w:r>
      <w:r>
        <w:t>Келли уже был где</w:t>
      </w:r>
      <w:r>
        <w:noBreakHyphen/>
        <w:t>то внутри, и перед викарием качались мертвые подошвы любителя прогулок под автомобилями. Викарий шел сзади и с тоской загибал пальцы:</w:t>
      </w:r>
    </w:p>
    <w:p w:rsidR="00000000" w:rsidRDefault="003D5ECB">
      <w:r>
        <w:t>– Завтрак. Две страницы комментариев к «Завету». Полчаса – в парке</w:t>
      </w:r>
      <w:r>
        <w:rPr>
          <w:i/>
          <w:iCs/>
        </w:rPr>
        <w:t>…</w:t>
      </w:r>
      <w:r>
        <w:t xml:space="preserve"> Посещени</w:t>
      </w:r>
      <w:r>
        <w:t>е больных</w:t>
      </w:r>
      <w:r>
        <w:rPr>
          <w:i/>
          <w:iCs/>
        </w:rPr>
        <w:t>…</w:t>
      </w:r>
    </w:p>
    <w:p w:rsidR="00000000" w:rsidRDefault="003D5ECB">
      <w:r>
        <w:t>Все это погибло. Великая машина викария Дьюли остановилась. В запасной спальне светло</w:t>
      </w:r>
      <w:r>
        <w:noBreakHyphen/>
        <w:t>серый ковер закапали кровью, а на кровати, пустовавшей годы, водворилось инородное тело.</w:t>
      </w:r>
    </w:p>
    <w:p w:rsidR="00000000" w:rsidRDefault="003D5ECB">
      <w:r>
        <w:t>Сейчас должен был приехать доктор. Время завтрака – четверть второго –</w:t>
      </w:r>
      <w:r>
        <w:t xml:space="preserve"> давно уже прошло, и викарий в библиотеке ломал голову над временным расписанием. Если, в самом деле, все передвинуть на три часа, то обед придется в одиннадцать вечера, а посещение больных – в час ночи. Положение было нелепое и безвыходное.</w:t>
      </w:r>
    </w:p>
    <w:p w:rsidR="00000000" w:rsidRDefault="003D5ECB">
      <w:r>
        <w:t>Когда господин</w:t>
      </w:r>
      <w:r>
        <w:t xml:space="preserve"> викарий занимался в библиотеке, вход туда был, конечно, строжайше воспрещен. И если миссис Дьюли теперь стучала в дверь – вероятно, произошло особенное.</w:t>
      </w:r>
    </w:p>
    <w:p w:rsidR="00000000" w:rsidRDefault="003D5ECB">
      <w:r>
        <w:t>– Понимаете, Эдвард, это же немыслимо</w:t>
      </w:r>
      <w:r>
        <w:rPr>
          <w:i/>
          <w:iCs/>
        </w:rPr>
        <w:t>…</w:t>
      </w:r>
      <w:r>
        <w:t xml:space="preserve"> – щеки у миссис Дьюли горели. – Там доктор, а Кембл не хочет ра</w:t>
      </w:r>
      <w:r>
        <w:t>здеваться, скажите ему вы. Это же просто немыслимо!</w:t>
      </w:r>
    </w:p>
    <w:p w:rsidR="00000000" w:rsidRDefault="003D5ECB">
      <w:r>
        <w:t>– Кто это – Кембл? Этот – наверху? – викарий треугольно поднял брови.</w:t>
      </w:r>
    </w:p>
    <w:p w:rsidR="00000000" w:rsidRDefault="003D5ECB">
      <w:r>
        <w:t>«Этот наверху» – Кембл – лежал теперь, открывши глаза.</w:t>
      </w:r>
    </w:p>
    <w:p w:rsidR="00000000" w:rsidRDefault="003D5ECB">
      <w:r>
        <w:t>Доктор промыл слипшиеся в крови светлые волосы. С головой оказалось благополучн</w:t>
      </w:r>
      <w:r>
        <w:t>о, но из горла шла кровь, были какие</w:t>
      </w:r>
      <w:r>
        <w:noBreakHyphen/>
        <w:t>то внутренние повреждения, а Кембл упрямо отказывался снять пиджак.</w:t>
      </w:r>
    </w:p>
    <w:p w:rsidR="00000000" w:rsidRDefault="003D5ECB">
      <w:r>
        <w:t>– Послушайте, ведь вы же можете так</w:t>
      </w:r>
      <w:r>
        <w:rPr>
          <w:i/>
          <w:iCs/>
        </w:rPr>
        <w:t>…</w:t>
      </w:r>
      <w:r>
        <w:t xml:space="preserve"> Бог знает что. Ведь надо же доктору знать, в чем дело</w:t>
      </w:r>
      <w:r>
        <w:rPr>
          <w:i/>
          <w:iCs/>
        </w:rPr>
        <w:t>…</w:t>
      </w:r>
      <w:r>
        <w:t xml:space="preserve"> – Мистер Дьюли с ненавистью глядел на тяжелый, квадратный п</w:t>
      </w:r>
      <w:r>
        <w:t>одбородок Кембла, упрямо мотавший: нет.</w:t>
      </w:r>
    </w:p>
    <w:p w:rsidR="00000000" w:rsidRDefault="003D5ECB">
      <w:r>
        <w:t>– Послушайте, вы же, наконец, в чужом доме, вы заставляете всех нас ждать</w:t>
      </w:r>
      <w:r>
        <w:rPr>
          <w:i/>
          <w:iCs/>
        </w:rPr>
        <w:t>…</w:t>
      </w:r>
      <w:r>
        <w:t xml:space="preserve"> – Мистер Дьюли улыбнулся, оскалив золото восьми злых зубов.</w:t>
      </w:r>
    </w:p>
    <w:p w:rsidR="00000000" w:rsidRDefault="003D5ECB">
      <w:r>
        <w:t>Подбородок дергался. Кембл побледнел еще больше:</w:t>
      </w:r>
    </w:p>
    <w:p w:rsidR="00000000" w:rsidRDefault="003D5ECB">
      <w:r>
        <w:t xml:space="preserve">– Хорошо. Я согласен, если так. </w:t>
      </w:r>
      <w:r>
        <w:t>Только пусть уйдет эта леди.</w:t>
      </w:r>
    </w:p>
    <w:p w:rsidR="00000000" w:rsidRDefault="003D5ECB">
      <w:r>
        <w:t>Викарий и доктор расстегнули пиджак мистера Кембла. Под пиджаком оказалась крахмальная манишка и затем непосредственно громадное, костлявое тело. Рубашки – не было. Это невероятно, но именно так: рубашки не было.</w:t>
      </w:r>
    </w:p>
    <w:p w:rsidR="00000000" w:rsidRDefault="003D5ECB">
      <w:r>
        <w:t>– Э? – вопроси</w:t>
      </w:r>
      <w:r>
        <w:t>тельно</w:t>
      </w:r>
      <w:r>
        <w:noBreakHyphen/>
        <w:t>негодующе поднял брови викарий и взглянул на доктора. Но доктор был занят: осторожно прощупывал правый бок пациента.</w:t>
      </w:r>
    </w:p>
    <w:p w:rsidR="00000000" w:rsidRDefault="003D5ECB">
      <w:r>
        <w:t>Внизу, в гостиной, викарий так и бросился на доктора:</w:t>
      </w:r>
    </w:p>
    <w:p w:rsidR="00000000" w:rsidRDefault="003D5ECB">
      <w:r>
        <w:t>– Ну что же? Ну как он?</w:t>
      </w:r>
    </w:p>
    <w:p w:rsidR="00000000" w:rsidRDefault="003D5ECB">
      <w:r>
        <w:t>– Мм</w:t>
      </w:r>
      <w:r>
        <w:rPr>
          <w:i/>
          <w:iCs/>
        </w:rPr>
        <w:t>…</w:t>
      </w:r>
      <w:r>
        <w:t xml:space="preserve"> извиняюсь: неважно</w:t>
      </w:r>
      <w:r>
        <w:rPr>
          <w:i/>
          <w:iCs/>
        </w:rPr>
        <w:t>…</w:t>
      </w:r>
      <w:r>
        <w:t xml:space="preserve"> – доктор застегивал и расстегивал сюртук. – Два ребра, и может быть – кой</w:t>
      </w:r>
      <w:r>
        <w:noBreakHyphen/>
        <w:t>что похуже: извиняюсь. Дня через три выяснится. Надо бы его только не трогать с места.</w:t>
      </w:r>
    </w:p>
    <w:p w:rsidR="00000000" w:rsidRDefault="003D5ECB">
      <w:r>
        <w:t>– Как не тро</w:t>
      </w:r>
      <w:r>
        <w:rPr>
          <w:i/>
          <w:iCs/>
        </w:rPr>
        <w:t>…</w:t>
      </w:r>
      <w:r>
        <w:t xml:space="preserve"> – хотел крикнуть мистер Дьюли, но тотчас же улыбнулся золотой улыбкой: – Бедный </w:t>
      </w:r>
      <w:r>
        <w:t>молодой человек, бедный, бедный</w:t>
      </w:r>
      <w:r>
        <w:rPr>
          <w:i/>
          <w:iCs/>
        </w:rPr>
        <w:t>…</w:t>
      </w:r>
    </w:p>
    <w:p w:rsidR="00000000" w:rsidRDefault="003D5ECB">
      <w:r>
        <w:t>Весь вечер мистер Дьюли бродил по комнатам, непристанный, и был полон ощущениями поезда, сошедшего с рельс и валяющегося вверх колесами под насыпью. Миссис Дьюли носилась где</w:t>
      </w:r>
      <w:r>
        <w:noBreakHyphen/>
        <w:t>то там со льдом и полотенцами, миссис Дьюли была</w:t>
      </w:r>
      <w:r>
        <w:t xml:space="preserve"> занята. Опрокинувшийся поезд был предоставлен самому себе.</w:t>
      </w:r>
    </w:p>
    <w:p w:rsidR="00000000" w:rsidRDefault="003D5ECB">
      <w:r>
        <w:lastRenderedPageBreak/>
        <w:t>В половине двенадцатого викарий Дьюли отправился спать – или, может быть, не столько спать, сколько перед сном изложить свои соображения миссис Дьюли. Но кровать миссис Дьюли была еще пуста.</w:t>
      </w:r>
    </w:p>
    <w:p w:rsidR="00000000" w:rsidRDefault="003D5ECB">
      <w:r>
        <w:t>Случи</w:t>
      </w:r>
      <w:r>
        <w:t>лось это в первый раз за десять лет супружеской жизни, и викарий был ошеломлен. Лежал, вперив неморгающие, как у рыб, глаза в белую пустоту соседней кровати, создавались в пустоте какие</w:t>
      </w:r>
      <w:r>
        <w:noBreakHyphen/>
        <w:t>то формы. Била полночь.</w:t>
      </w:r>
    </w:p>
    <w:p w:rsidR="00000000" w:rsidRDefault="003D5ECB">
      <w:r>
        <w:t>И вышло очень странное: созданная из пустоты м</w:t>
      </w:r>
      <w:r>
        <w:t>иссис Дьюли – отрицательная миссис Дьюли – подействовала на викария так, как никогда не действовала миссис Дьюли телесная. Вот немедленно же, сейчас же, нарушить одно из расписаний – немедленно же видеть и осязать миссис Дьюли</w:t>
      </w:r>
      <w:r>
        <w:rPr>
          <w:i/>
          <w:iCs/>
        </w:rPr>
        <w:t>…</w:t>
      </w:r>
    </w:p>
    <w:p w:rsidR="00000000" w:rsidRDefault="003D5ECB">
      <w:r>
        <w:t>Викарий приподнялся и позвал</w:t>
      </w:r>
      <w:r>
        <w:t xml:space="preserve"> – но никто не откликнулся: миссис Дьюли была занята там, у постели больного, может быть – умирающего. Что же можно возразить против исполнения долга милосердия?</w:t>
      </w:r>
    </w:p>
    <w:p w:rsidR="00000000" w:rsidRDefault="003D5ECB">
      <w:r>
        <w:t xml:space="preserve">Тикали часы. Викарий лежал, аккуратно сложив руки крестообразно на груди, как рекомендовалось </w:t>
      </w:r>
      <w:r>
        <w:t>в «Завете Спасения», – и старался убедить себя, что спит. Но когда часы пробили два – автор «Завета» услышал самого себя, произносящего что</w:t>
      </w:r>
      <w:r>
        <w:noBreakHyphen/>
        <w:t>то совершенно неподходящее по адресу «этих безрубашечников». Впрочем, справедливость требует отметить, что тотчас же</w:t>
      </w:r>
      <w:r>
        <w:t xml:space="preserve"> автор «Завета» мысленно загнул палец и отметил прискорбное происшествие в графе «Среда, от 9 до 10 вечера» где стояло: покаяние.</w:t>
      </w:r>
    </w:p>
    <w:p w:rsidR="00000000" w:rsidRDefault="003D5ECB"/>
    <w:p w:rsidR="00000000" w:rsidRDefault="003D5ECB">
      <w:pPr>
        <w:pStyle w:val="2"/>
      </w:pPr>
      <w:r>
        <w:t>2. Пенсне</w:t>
      </w:r>
    </w:p>
    <w:p w:rsidR="00000000" w:rsidRDefault="003D5ECB">
      <w:pPr>
        <w:jc w:val="left"/>
      </w:pPr>
    </w:p>
    <w:p w:rsidR="00000000" w:rsidRDefault="003D5ECB">
      <w:r>
        <w:t>Миссис Дьюли была близорука и ходила в пенсне. Это было пенсне без оправы, из отличных стекол с холодным блеском х</w:t>
      </w:r>
      <w:r>
        <w:t>русталя. Пенсне делало миссис Дьюли великолепным экземпляром класса bespectacled women – очкастых женщин, – от одного вида которых можно схватить простуду, как от сквозняка. Но, если говорить откровенно, именно этот сквозняк покорил в свое время мистера Дь</w:t>
      </w:r>
      <w:r>
        <w:t>юли: у него был свой взгляд на вещи.</w:t>
      </w:r>
    </w:p>
    <w:p w:rsidR="00000000" w:rsidRDefault="003D5ECB">
      <w:r>
        <w:t>Как бы то ни было, совершенно достоверно, что пенсне было необходимым и, может быть, основным органом миссис Дьюли. Когда говорили о миссис Дьюли мало знакомые (это были, конечно, приезжие), то говорили они так:</w:t>
      </w:r>
    </w:p>
    <w:p w:rsidR="00000000" w:rsidRDefault="003D5ECB">
      <w:r>
        <w:t>– А, ми</w:t>
      </w:r>
      <w:r>
        <w:t>ссис Дьюли</w:t>
      </w:r>
      <w:r>
        <w:rPr>
          <w:i/>
          <w:iCs/>
        </w:rPr>
        <w:t>…</w:t>
      </w:r>
      <w:r>
        <w:t xml:space="preserve"> которая – пенсне?</w:t>
      </w:r>
    </w:p>
    <w:p w:rsidR="00000000" w:rsidRDefault="003D5ECB">
      <w:r>
        <w:t>Потому что без пенсне нельзя было вообразить миссис Дьюли. И вот, однако же</w:t>
      </w:r>
      <w:r>
        <w:rPr>
          <w:i/>
          <w:iCs/>
        </w:rPr>
        <w:t>…</w:t>
      </w:r>
    </w:p>
    <w:p w:rsidR="00000000" w:rsidRDefault="003D5ECB">
      <w:r>
        <w:t xml:space="preserve">В суматохе и анархии, в тот день, когда в дом викария вторглось инородное тело, – в тот исторический день миссис Дьюли потеряла пенсне. И теперь она </w:t>
      </w:r>
      <w:r>
        <w:t>была неузнаваема: пенсне было скорлупой, скорлупа свалилась – и около прищуренных глаз какие</w:t>
      </w:r>
      <w:r>
        <w:noBreakHyphen/>
        <w:t>то новые лучики, губы чуть раскрыты, вид – не то растерянный, не то блаженный.</w:t>
      </w:r>
    </w:p>
    <w:p w:rsidR="00000000" w:rsidRDefault="003D5ECB">
      <w:r>
        <w:t>Викарий положительно не узнавал миссис Дьюли.</w:t>
      </w:r>
    </w:p>
    <w:p w:rsidR="00000000" w:rsidRDefault="003D5ECB">
      <w:r>
        <w:t xml:space="preserve">– Послушайте, дорогая, вы бы посидели </w:t>
      </w:r>
      <w:r>
        <w:t>и почитали. Нельзя ведь так.</w:t>
      </w:r>
    </w:p>
    <w:p w:rsidR="00000000" w:rsidRDefault="003D5ECB">
      <w:r>
        <w:t>– Не могу же я – без пенсне, – отмахивалась миссис Дьюли и опять бежала наверх к больному.</w:t>
      </w:r>
    </w:p>
    <w:p w:rsidR="00000000" w:rsidRDefault="003D5ECB">
      <w:r>
        <w:t>Вероятно, потому, что она была без пенсне – Кембл сквозняка в ее присутствии не чувствовал, и когда у него дело пошло на поправку – охот</w:t>
      </w:r>
      <w:r>
        <w:t>но и подолгу с ней болтал.</w:t>
      </w:r>
    </w:p>
    <w:p w:rsidR="00000000" w:rsidRDefault="003D5ECB">
      <w:r>
        <w:t>Впрочем, «болтал» – для Кембла означало скорость не более десяти слов в минуту: он не говорил, а полз, медленно култыхался, как тяжело нагруженный грузовик</w:t>
      </w:r>
      <w:r>
        <w:noBreakHyphen/>
        <w:t>трактор на широчайших колесах.</w:t>
      </w:r>
    </w:p>
    <w:p w:rsidR="00000000" w:rsidRDefault="003D5ECB">
      <w:r>
        <w:t>Миссис Дьюли все старалась у него допытать</w:t>
      </w:r>
      <w:r>
        <w:t>ся относительно приключения с автомобилем.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Ну да, ну хорошо. Но ведь видели же вы тогда автомобиль, ведь могли же вы сойти с дороги – так отчего же вы не сошли?</w:t>
      </w:r>
    </w:p>
    <w:p w:rsidR="00000000" w:rsidRDefault="003D5ECB">
      <w:r>
        <w:t>– Я</w:t>
      </w:r>
      <w:r>
        <w:rPr>
          <w:i/>
          <w:iCs/>
        </w:rPr>
        <w:t>…</w:t>
      </w:r>
      <w:r>
        <w:t xml:space="preserve"> Да, я видел, конечно</w:t>
      </w:r>
      <w:r>
        <w:rPr>
          <w:i/>
          <w:iCs/>
        </w:rPr>
        <w:t>…</w:t>
      </w:r>
      <w:r>
        <w:t xml:space="preserve"> – скрипели колеса. – Но я был абсолютно уверен, что он остановитс</w:t>
      </w:r>
      <w:r>
        <w:t>я – этот автомобиль.</w:t>
      </w:r>
    </w:p>
    <w:p w:rsidR="00000000" w:rsidRDefault="003D5ECB">
      <w:r>
        <w:t>– Но если он не мог остановиться? Ну, вот просто – не мог?</w:t>
      </w:r>
    </w:p>
    <w:p w:rsidR="00000000" w:rsidRDefault="003D5ECB">
      <w:r>
        <w:lastRenderedPageBreak/>
        <w:t>Пауза. Медленно и тяжело переваливается трактор – все прямо – ни на дюйм с пути:</w:t>
      </w:r>
    </w:p>
    <w:p w:rsidR="00000000" w:rsidRDefault="003D5ECB">
      <w:r>
        <w:t>– Он должен был остановиться</w:t>
      </w:r>
      <w:r>
        <w:rPr>
          <w:i/>
          <w:iCs/>
        </w:rPr>
        <w:t>…</w:t>
      </w:r>
      <w:r>
        <w:t xml:space="preserve"> – Кембл недоуменно собирал лоб в морщины: как же не мог, если он,</w:t>
      </w:r>
      <w:r>
        <w:t xml:space="preserve"> Кембл, был уверен, что остановится! И перед его, Кембла, уверенностью – что значила непреложность переломанных ребер?</w:t>
      </w:r>
    </w:p>
    <w:p w:rsidR="00000000" w:rsidRDefault="003D5ECB">
      <w:r>
        <w:t>Миссис Дьюли шире раскрывала глаза и приглядывалась к Кемблу. Где</w:t>
      </w:r>
      <w:r>
        <w:noBreakHyphen/>
        <w:t>то внизу вздыхал опрокинутый поезд викария. Приливали сумерки, затоплял</w:t>
      </w:r>
      <w:r>
        <w:t>и кровать Кембла, и скоро на поверхности плавал – торчал из</w:t>
      </w:r>
      <w:r>
        <w:noBreakHyphen/>
        <w:t>под одеяла – только упрямый квадратный башмак (башмаков Кембл не согласился снять ни за что). С квадратной уверенностью говорил – переваливался Кембл, и все у него было непреложно и твердо: на неб</w:t>
      </w:r>
      <w:r>
        <w:t>е закономерный Бог; величайшая на земле нация – британцы; наивысшее преступление в мире – пить чай, держа ложечку в чашке. И он, Кембл, сын покойного сэра Гарольда Кембла, не мог же он работать, как простой рабочий, или кого</w:t>
      </w:r>
      <w:r>
        <w:noBreakHyphen/>
        <w:t xml:space="preserve">нибудь просить, – ведь ясно же </w:t>
      </w:r>
      <w:r>
        <w:t>это?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Платили долги сэра Чарльза, прадеда. Платил дед, потом отец – и я. Я должен был заплатить, и я продал последнее имение, и я заплатил все.</w:t>
      </w:r>
    </w:p>
    <w:p w:rsidR="00000000" w:rsidRDefault="003D5ECB">
      <w:r>
        <w:t>– И голодали?</w:t>
      </w:r>
    </w:p>
    <w:p w:rsidR="00000000" w:rsidRDefault="003D5ECB">
      <w:r>
        <w:t>– Но ведь я же говорил, ясно же, не мог же я</w:t>
      </w:r>
      <w:r>
        <w:rPr>
          <w:i/>
          <w:iCs/>
        </w:rPr>
        <w:t>…</w:t>
      </w:r>
      <w:r>
        <w:t xml:space="preserve"> – Кембл обиженно замолкал.</w:t>
      </w:r>
    </w:p>
    <w:p w:rsidR="00000000" w:rsidRDefault="003D5ECB">
      <w:r>
        <w:t>А миссис Дьюли – она была без пенсне – нагибалась ниже и видела: верхняя губа Кембла по</w:t>
      </w:r>
      <w:r>
        <w:noBreakHyphen/>
        <w:t>ребячьи обиженно нависала. Упрямый подбородок – и обиженная губа: это было так смешно и так</w:t>
      </w:r>
      <w:r>
        <w:rPr>
          <w:i/>
          <w:iCs/>
        </w:rPr>
        <w:t>…</w:t>
      </w:r>
      <w:r>
        <w:t xml:space="preserve"> Взять вот и погладить:</w:t>
      </w:r>
    </w:p>
    <w:p w:rsidR="00000000" w:rsidRDefault="003D5ECB">
      <w:r>
        <w:t>«Ну</w:t>
      </w:r>
      <w:r>
        <w:noBreakHyphen/>
        <w:t>у, миленький, не надо же, какой смешной</w:t>
      </w:r>
      <w:r>
        <w:rPr>
          <w:i/>
          <w:iCs/>
        </w:rPr>
        <w:t>…</w:t>
      </w:r>
      <w:r>
        <w:t>»</w:t>
      </w:r>
    </w:p>
    <w:p w:rsidR="00000000" w:rsidRDefault="003D5ECB">
      <w:r>
        <w:t>Но вме</w:t>
      </w:r>
      <w:r>
        <w:t>сто этого миссис Дьюли спрашивала:</w:t>
      </w:r>
    </w:p>
    <w:p w:rsidR="00000000" w:rsidRDefault="003D5ECB">
      <w:r>
        <w:t>– Надеюсь, вам сегодня лучше, Кембл? Не правда ли: вы уже свободно двигаете рукой? Вот подождем, что завтра скажет доктор</w:t>
      </w:r>
      <w:r>
        <w:rPr>
          <w:i/>
          <w:iCs/>
        </w:rPr>
        <w:t>…</w:t>
      </w:r>
    </w:p>
    <w:p w:rsidR="00000000" w:rsidRDefault="003D5ECB">
      <w:r>
        <w:t>Утром приходил доктор, в сюртуке, робкий и покорный, как кролик.</w:t>
      </w:r>
    </w:p>
    <w:p w:rsidR="00000000" w:rsidRDefault="003D5ECB">
      <w:r>
        <w:t>– Что ж, натура, натура – самое г</w:t>
      </w:r>
      <w:r>
        <w:t>лавное. Извините: у вас великолепная натура</w:t>
      </w:r>
      <w:r>
        <w:rPr>
          <w:i/>
          <w:iCs/>
        </w:rPr>
        <w:t>…</w:t>
      </w:r>
      <w:r>
        <w:t xml:space="preserve"> – бормотал доктор, смотрел вниз, в сумочку с инструментами, и в испуге ронял ее на пол, когда в комнату с шумом и треском вторгался адвокат О</w:t>
      </w:r>
      <w:r>
        <w:t>’</w:t>
      </w:r>
      <w:r>
        <w:t>Келли.</w:t>
      </w:r>
    </w:p>
    <w:p w:rsidR="00000000" w:rsidRDefault="003D5ECB">
      <w:r>
        <w:t>От ирландски</w:t>
      </w:r>
      <w:r>
        <w:noBreakHyphen/>
        <w:t>рыжих волос О</w:t>
      </w:r>
      <w:r>
        <w:t>’</w:t>
      </w:r>
      <w:r>
        <w:t>Келли и от множества его размахиваю</w:t>
      </w:r>
      <w:r>
        <w:t>щих рук в комнате сразу становилось пестро и шумно.</w:t>
      </w:r>
    </w:p>
    <w:p w:rsidR="00000000" w:rsidRDefault="003D5ECB">
      <w:r>
        <w:t>– Ну, что же, Кембл, уже починились? Ну, конечно, конечно. Ведь у вас, англичан, головы из особенного материала. Результат бокса. Вы боксировали? Немного? Ну вот, ну вот</w:t>
      </w:r>
      <w:r>
        <w:rPr>
          <w:i/>
          <w:iCs/>
        </w:rPr>
        <w:t>…</w:t>
      </w:r>
    </w:p>
    <w:p w:rsidR="00000000" w:rsidRDefault="003D5ECB">
      <w:r>
        <w:t>Напестрив и нашумев, только под с</w:t>
      </w:r>
      <w:r>
        <w:t>амый конец О</w:t>
      </w:r>
      <w:r>
        <w:t>’</w:t>
      </w:r>
      <w:r>
        <w:t>Келли замечал, что у него расстегнут жилет и что пришел он, в сущности, по делу: владелец автомобиля готов был немедленно же уплатить Кемблу сорок фунтов.</w:t>
      </w:r>
    </w:p>
    <w:p w:rsidR="00000000" w:rsidRDefault="003D5ECB">
      <w:r>
        <w:t>Кембл не удивлен был нимало:</w:t>
      </w:r>
    </w:p>
    <w:p w:rsidR="00000000" w:rsidRDefault="003D5ECB">
      <w:r>
        <w:t>– О, я был уверен</w:t>
      </w:r>
      <w:r>
        <w:rPr>
          <w:i/>
          <w:iCs/>
        </w:rPr>
        <w:t>…</w:t>
      </w:r>
    </w:p>
    <w:p w:rsidR="00000000" w:rsidRDefault="003D5ECB">
      <w:r>
        <w:t>Он попросил только перо и бумагу и на уз</w:t>
      </w:r>
      <w:r>
        <w:t>ком холодновато</w:t>
      </w:r>
      <w:r>
        <w:noBreakHyphen/>
        <w:t>голубом конверте миссис Дьюли написал чей</w:t>
      </w:r>
      <w:r>
        <w:noBreakHyphen/>
        <w:t>то адрес.</w:t>
      </w:r>
    </w:p>
    <w:p w:rsidR="00000000" w:rsidRDefault="003D5ECB">
      <w:r>
        <w:t>Через два дня пришел ответ. И когда Кембл читал – миссис Дьюли опять вспомнила о пенсне: вдруг вот сейчас занадобилось пенсне, беспокойно обшаривала комнату в десятый раз.</w:t>
      </w:r>
    </w:p>
    <w:p w:rsidR="00000000" w:rsidRDefault="003D5ECB">
      <w:r>
        <w:t>– Надеюсь, вам п</w:t>
      </w:r>
      <w:r>
        <w:t>ишут хорошее. Я видела – почерк женский</w:t>
      </w:r>
      <w:r>
        <w:rPr>
          <w:i/>
          <w:iCs/>
        </w:rPr>
        <w:t>…</w:t>
      </w:r>
      <w:r>
        <w:t xml:space="preserve"> – Миссис Дьюли усиленно рылась в аптечном шкафчике.</w:t>
      </w:r>
    </w:p>
    <w:p w:rsidR="00000000" w:rsidRDefault="003D5ECB">
      <w:r>
        <w:t>– О, да, от матери. Я писал о деньгах. Теперь она сможет устроиться прилично.</w:t>
      </w:r>
    </w:p>
    <w:p w:rsidR="00000000" w:rsidRDefault="003D5ECB">
      <w:r>
        <w:t>Миссис Дьюли захлопнула шкафчик:</w:t>
      </w:r>
    </w:p>
    <w:p w:rsidR="00000000" w:rsidRDefault="003D5ECB">
      <w:r>
        <w:t>– Вы не поверите – я так рада, так страшно за нее ра</w:t>
      </w:r>
      <w:r>
        <w:t>да! – Миссис Дьюли была рада в самом деле, это было видно, на щеках опять был румянец.</w:t>
      </w:r>
    </w:p>
    <w:p w:rsidR="00000000" w:rsidRDefault="003D5ECB">
      <w:r>
        <w:t>За завтраком миссис Дьюли, глядя куда</w:t>
      </w:r>
      <w:r>
        <w:noBreakHyphen/>
        <w:t>то мимо викария – может быть, на облака, – вдруг неожиданно улыбнулась.</w:t>
      </w:r>
    </w:p>
    <w:p w:rsidR="00000000" w:rsidRDefault="003D5ECB">
      <w:r>
        <w:t>– Вы в хорошем настроении сегодня, дорогая</w:t>
      </w:r>
      <w:r>
        <w:rPr>
          <w:i/>
          <w:iCs/>
        </w:rPr>
        <w:t>…</w:t>
      </w:r>
      <w:r>
        <w:t xml:space="preserve"> – викарий показ</w:t>
      </w:r>
      <w:r>
        <w:t>ал две золотых коронки. – Вероятно, ваш пациент наконец поправляется?</w:t>
      </w:r>
    </w:p>
    <w:p w:rsidR="00000000" w:rsidRDefault="003D5ECB">
      <w:r>
        <w:t>– О да, доктор думает, в воскресенье ему можно будет выйти</w:t>
      </w:r>
      <w:r>
        <w:rPr>
          <w:i/>
          <w:iCs/>
        </w:rPr>
        <w:t>…</w:t>
      </w:r>
    </w:p>
    <w:p w:rsidR="00000000" w:rsidRDefault="003D5ECB">
      <w:r>
        <w:t xml:space="preserve">– Ну вот и великолепно, вот и великолепно! – викарий сиял золотом всех восьми </w:t>
      </w:r>
      <w:r>
        <w:lastRenderedPageBreak/>
        <w:t>коронок. – Наконец</w:t>
      </w:r>
      <w:r>
        <w:noBreakHyphen/>
        <w:t>то мы опять заживем правильно</w:t>
      </w:r>
      <w:r>
        <w:t>й жизнью.</w:t>
      </w:r>
    </w:p>
    <w:p w:rsidR="00000000" w:rsidRDefault="003D5ECB">
      <w:r>
        <w:t>– Да, кстати, – нахмурилась миссис Дьюли. – Когда же будет готово мое пенсне? Нельзя ли к воскресенью?</w:t>
      </w:r>
    </w:p>
    <w:p w:rsidR="00000000" w:rsidRDefault="003D5ECB"/>
    <w:p w:rsidR="00000000" w:rsidRDefault="003D5ECB">
      <w:pPr>
        <w:pStyle w:val="2"/>
      </w:pPr>
      <w:r>
        <w:t>3. Воскресные джентльмены</w:t>
      </w:r>
    </w:p>
    <w:p w:rsidR="00000000" w:rsidRDefault="003D5ECB">
      <w:pPr>
        <w:jc w:val="left"/>
      </w:pPr>
    </w:p>
    <w:p w:rsidR="00000000" w:rsidRDefault="003D5ECB">
      <w:r>
        <w:t>К воскресенью в Джесмонде каменные пороги домов, как всегда, были выскоблены до белизны</w:t>
      </w:r>
      <w:r>
        <w:t xml:space="preserve"> ослепительной. Дома пожилые, закопченные, но белые полоски порогов сверкали, как вставные зубы воскресных джентльменов.</w:t>
      </w:r>
    </w:p>
    <w:p w:rsidR="00000000" w:rsidRDefault="003D5ECB">
      <w:r>
        <w:t>Воскресные джентльмены, как известно, изготовлялись на одной из джесмондских фабрик и в воскресенье утром появлялись на улицах в тысяча</w:t>
      </w:r>
      <w:r>
        <w:t>х экземпляров – вместе с воскресным нумером «Журнала Прихода Сент</w:t>
      </w:r>
      <w:r>
        <w:noBreakHyphen/>
        <w:t>Инох». Все с одинаковыми тростями и в одинаковых цилиндрах, воскресные джентльмены со вставными зубами почтенно гуляли по улицам и приветствовали двойников.</w:t>
      </w:r>
    </w:p>
    <w:p w:rsidR="00000000" w:rsidRDefault="003D5ECB">
      <w:r>
        <w:t>– Прекрасная погода, не правда ли</w:t>
      </w:r>
      <w:r>
        <w:t>?</w:t>
      </w:r>
    </w:p>
    <w:p w:rsidR="00000000" w:rsidRDefault="003D5ECB">
      <w:r>
        <w:t>– О, да, вчера было значительно хуже</w:t>
      </w:r>
      <w:r>
        <w:rPr>
          <w:i/>
          <w:iCs/>
        </w:rPr>
        <w:t>…</w:t>
      </w:r>
    </w:p>
    <w:p w:rsidR="00000000" w:rsidRDefault="003D5ECB">
      <w:r>
        <w:t>Затем джентльмены слушали проповедь викария Дьюли о мытаре и фарисее. Возвращаясь из церкви, каким</w:t>
      </w:r>
      <w:r>
        <w:noBreakHyphen/>
        <w:t>то чудом находили среди тысячи одинаковых, отпечатанных на фабрике, свой дом. Не торопясь, обедали, разговаривая с се</w:t>
      </w:r>
      <w:r>
        <w:t>мейством о погоде. Пели с семейством гимны и ожидали вечера, чтобы пойти с семейством в гости.</w:t>
      </w:r>
    </w:p>
    <w:p w:rsidR="00000000" w:rsidRDefault="003D5ECB">
      <w:r>
        <w:t>Утром в воскресенье, изумивши доктора, Кембл встал и отправился к матери. Миссис Дьюли весь день сидела у всегдашнего окна. Читать было нельзя: пенсне к воскресе</w:t>
      </w:r>
      <w:r>
        <w:t>нью так</w:t>
      </w:r>
      <w:r>
        <w:noBreakHyphen/>
        <w:t>таки и не сделали.</w:t>
      </w:r>
    </w:p>
    <w:p w:rsidR="00000000" w:rsidRDefault="003D5ECB">
      <w:r>
        <w:t>«Ну, ничего, скоро сделают, и опять заживем правильной жизнью», – думалось словами викария, смотрела в окно, неслись быстрые, распухающие облака, и надо было бежать за ними – так было надо – не могла оторвать глаз.</w:t>
      </w:r>
    </w:p>
    <w:p w:rsidR="00000000" w:rsidRDefault="003D5ECB">
      <w:r>
        <w:t xml:space="preserve">– Послушайте, </w:t>
      </w:r>
      <w:r>
        <w:t>дорогая, но ведь там уже гости</w:t>
      </w:r>
      <w:r>
        <w:rPr>
          <w:i/>
          <w:iCs/>
        </w:rPr>
        <w:t>…</w:t>
      </w:r>
      <w:r>
        <w:t xml:space="preserve"> – вбегал викарий, потирая руки. Он был в превосходном настроении: скоро опять начнется правильная жизнь.</w:t>
      </w:r>
    </w:p>
    <w:p w:rsidR="00000000" w:rsidRDefault="003D5ECB">
      <w:r>
        <w:t>Куда</w:t>
      </w:r>
      <w:r>
        <w:noBreakHyphen/>
        <w:t>то шла миссис Дьюли, с какими</w:t>
      </w:r>
      <w:r>
        <w:noBreakHyphen/>
        <w:t>то розовыми и голубыми дамами говорила о погоде, и все неслись и пухли облака. А вик</w:t>
      </w:r>
      <w:r>
        <w:t>арий сиял золотом восьми коронок и развивал перед розовыми и голубыми идеи «Завета Принудительного Спасения» – что означало на его барометре максимум. В сущности, не было ли это совершенно ясно: если единичная – всегда преступная и беспорядочная – воля буд</w:t>
      </w:r>
      <w:r>
        <w:t>ет заменена волей Великой Машины Государства, то с неизбежностью механической – понимаете? – механической</w:t>
      </w:r>
      <w:r>
        <w:rPr>
          <w:i/>
          <w:iCs/>
        </w:rPr>
        <w:t>…</w:t>
      </w:r>
      <w:r>
        <w:t xml:space="preserve"> И механически кивала в ответ чья</w:t>
      </w:r>
      <w:r>
        <w:noBreakHyphen/>
        <w:t>то круглая, как футбольный шар, голова.</w:t>
      </w:r>
    </w:p>
    <w:p w:rsidR="00000000" w:rsidRDefault="003D5ECB">
      <w:r>
        <w:t>Протрещал звонок. Облака сгустились, стали в полутемной передней – и из обла</w:t>
      </w:r>
      <w:r>
        <w:t>ков вышел Кембл. Он был чисто выбрит (подбородок стал еще квадратней) и в смокинге, хотя и поношенном. И за ним появился у входа еще кто</w:t>
      </w:r>
      <w:r>
        <w:noBreakHyphen/>
        <w:t>то.</w:t>
      </w:r>
    </w:p>
    <w:p w:rsidR="00000000" w:rsidRDefault="003D5ECB">
      <w:r>
        <w:t>И когда кто</w:t>
      </w:r>
      <w:r>
        <w:noBreakHyphen/>
        <w:t>то появился – Кембл возгласил:</w:t>
      </w:r>
    </w:p>
    <w:p w:rsidR="00000000" w:rsidRDefault="003D5ECB">
      <w:r>
        <w:t>– Моя мать, леди Кембл.</w:t>
      </w:r>
    </w:p>
    <w:p w:rsidR="00000000" w:rsidRDefault="003D5ECB">
      <w:r>
        <w:t>Все разом обернулись и смолкли, как будто случил</w:t>
      </w:r>
      <w:r>
        <w:t>ось неловкое или неприятное, хотя ничего такого и не было. Потому что, если говорить о вечернем платье леди Кембл, то что же: платье было – как платье, серого шелка, разве только чуть старомодное. Но все молчали.</w:t>
      </w:r>
    </w:p>
    <w:p w:rsidR="00000000" w:rsidRDefault="003D5ECB">
      <w:r>
        <w:t>Леди Кембл выступала медленно, и какая</w:t>
      </w:r>
      <w:r>
        <w:noBreakHyphen/>
        <w:t>то н</w:t>
      </w:r>
      <w:r>
        <w:t>евидимая узда все время подтягивала ее голову вверх. Серо</w:t>
      </w:r>
      <w:r>
        <w:noBreakHyphen/>
        <w:t>желтые седые волосы, и в вырезе серого платья – шевелились мумийные, страшные плечи, и кости, кости</w:t>
      </w:r>
      <w:r>
        <w:rPr>
          <w:i/>
          <w:iCs/>
        </w:rPr>
        <w:t>…</w:t>
      </w:r>
      <w:r>
        <w:t xml:space="preserve"> Так выпирает каркас в старом, сломанном ветром, зонтике.</w:t>
      </w:r>
    </w:p>
    <w:p w:rsidR="00000000" w:rsidRDefault="003D5ECB">
      <w:r>
        <w:t>– Я очень рад, что мы имели случай</w:t>
      </w:r>
      <w:r>
        <w:rPr>
          <w:i/>
          <w:iCs/>
        </w:rPr>
        <w:t>…</w:t>
      </w:r>
      <w:r>
        <w:t xml:space="preserve"> – по</w:t>
      </w:r>
      <w:r>
        <w:t>чтительно начал викарий. – Это приключение с автомобилем послужило</w:t>
      </w:r>
      <w:r>
        <w:rPr>
          <w:i/>
          <w:iCs/>
        </w:rPr>
        <w:t>…</w:t>
      </w:r>
      <w:r>
        <w:t xml:space="preserve"> – викарий вглядывался в ее лицо: оно было самое обыкновенное, но было что</w:t>
      </w:r>
      <w:r>
        <w:noBreakHyphen/>
        <w:t>то</w:t>
      </w:r>
      <w:r>
        <w:rPr>
          <w:i/>
          <w:iCs/>
        </w:rPr>
        <w:t>…</w:t>
      </w:r>
    </w:p>
    <w:p w:rsidR="00000000" w:rsidRDefault="003D5ECB">
      <w:r>
        <w:t>– Мой покойный муж, сэр Гарольд, всегда высказывался против автомобилей</w:t>
      </w:r>
      <w:r>
        <w:rPr>
          <w:i/>
          <w:iCs/>
        </w:rPr>
        <w:t>…</w:t>
      </w:r>
      <w:r>
        <w:t xml:space="preserve"> – невидимая узда подтягивала голову все выше. – В их слишком быстром движении он находил положительно что</w:t>
      </w:r>
      <w:r>
        <w:noBreakHyphen/>
        <w:t>то невоспитанное</w:t>
      </w:r>
      <w:r>
        <w:rPr>
          <w:i/>
          <w:iCs/>
        </w:rPr>
        <w:t>…</w:t>
      </w:r>
    </w:p>
    <w:p w:rsidR="00000000" w:rsidRDefault="003D5ECB">
      <w:r>
        <w:lastRenderedPageBreak/>
        <w:t>Это было подмечено очень тонко: именно – невоспитанное. Викарий потирал руки:</w:t>
      </w:r>
    </w:p>
    <w:p w:rsidR="00000000" w:rsidRDefault="003D5ECB">
      <w:r>
        <w:t>– Совершенно с вами согласен, дорогая леди Кембл: име</w:t>
      </w:r>
      <w:r>
        <w:t>нно – невоспитанное!</w:t>
      </w:r>
    </w:p>
    <w:p w:rsidR="00000000" w:rsidRDefault="003D5ECB">
      <w:r>
        <w:t>Да, это очевидно: им суждено стать друзьями</w:t>
      </w:r>
      <w:r>
        <w:rPr>
          <w:i/>
          <w:iCs/>
        </w:rPr>
        <w:t>…</w:t>
      </w:r>
      <w:r>
        <w:t xml:space="preserve"> Викарий всматривался в ее лицо: нет, ничего особенного как будто. Просто показалось.</w:t>
      </w:r>
    </w:p>
    <w:p w:rsidR="00000000" w:rsidRDefault="003D5ECB">
      <w:r>
        <w:t>– Я очень, очень рада, что миссис Дьюли так дружна с моим сыном. Не правда ли, так приятно смотреть на ни</w:t>
      </w:r>
      <w:r>
        <w:t>х? – леди Кембл улыбалась.</w:t>
      </w:r>
    </w:p>
    <w:p w:rsidR="00000000" w:rsidRDefault="003D5ECB">
      <w:r>
        <w:t>И тотчас же викарий понял, что это были – губы. Бледно</w:t>
      </w:r>
      <w:r>
        <w:noBreakHyphen/>
        <w:t>розовые, тончайшие и необычайно длинные, как черви, – они извивались, шевелили вниз и вверх хвостиками</w:t>
      </w:r>
      <w:r>
        <w:rPr>
          <w:i/>
          <w:iCs/>
        </w:rPr>
        <w:t>…</w:t>
      </w:r>
    </w:p>
    <w:p w:rsidR="00000000" w:rsidRDefault="003D5ECB">
      <w:r>
        <w:t>Миссис Дьюли оживленно о чем</w:t>
      </w:r>
      <w:r>
        <w:noBreakHyphen/>
        <w:t>то говорила и близко наклонила к Кемблу л</w:t>
      </w:r>
      <w:r>
        <w:t>ицо: она была без пенсне.</w:t>
      </w:r>
    </w:p>
    <w:p w:rsidR="00000000" w:rsidRDefault="003D5ECB">
      <w:r>
        <w:t>– Пенсне еще не готово, знаете ли</w:t>
      </w:r>
      <w:r>
        <w:rPr>
          <w:i/>
          <w:iCs/>
        </w:rPr>
        <w:t>…</w:t>
      </w:r>
      <w:r>
        <w:t xml:space="preserve"> – растерянно пробормотал викарий – черви ползли прямо на него – пятился – придумывал, что бы такое сказать. – Да</w:t>
      </w:r>
      <w:r>
        <w:rPr>
          <w:i/>
          <w:iCs/>
        </w:rPr>
        <w:t>…</w:t>
      </w:r>
      <w:r>
        <w:t xml:space="preserve"> Вам мистер Кембл говорил: он получил предложение поступить к адвокату О</w:t>
      </w:r>
      <w:r>
        <w:t>’</w:t>
      </w:r>
      <w:r>
        <w:t>Келли. Ко</w:t>
      </w:r>
      <w:r>
        <w:t>нечно, не бог знает что, но на первое время</w:t>
      </w:r>
      <w:r>
        <w:rPr>
          <w:i/>
          <w:iCs/>
        </w:rPr>
        <w:t>…</w:t>
      </w:r>
    </w:p>
    <w:p w:rsidR="00000000" w:rsidRDefault="003D5ECB">
      <w:r>
        <w:t>– О, нужда, конечно, заставляет согласиться, а так</w:t>
      </w:r>
      <w:r>
        <w:rPr>
          <w:i/>
          <w:iCs/>
        </w:rPr>
        <w:t>…</w:t>
      </w:r>
      <w:r>
        <w:t xml:space="preserve"> О</w:t>
      </w:r>
      <w:r>
        <w:t>’</w:t>
      </w:r>
      <w:r>
        <w:t>Келли! Ведь я прожила здесь уже год</w:t>
      </w:r>
      <w:r>
        <w:rPr>
          <w:i/>
          <w:iCs/>
        </w:rPr>
        <w:t>…</w:t>
      </w:r>
      <w:r>
        <w:t xml:space="preserve"> – леди Кембл улыбалась, черви вытягивались, в извивах нацеливались на добычу.</w:t>
      </w:r>
    </w:p>
    <w:p w:rsidR="00000000" w:rsidRDefault="003D5ECB">
      <w:r>
        <w:t>Викарий был уже спокоен. Он вновь был авто</w:t>
      </w:r>
      <w:r>
        <w:t>ром «Завета Спасения» и благосклонно показывал золотые коронки: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Единственная надежда – на благотворное влияние среды. Я не хочу приписать это себе, но вы знаете – прихожане Сент</w:t>
      </w:r>
      <w:r>
        <w:noBreakHyphen/>
        <w:t>Инох стоят на исключительной высоте, и я надеюсь, что мало</w:t>
      </w:r>
      <w:r>
        <w:noBreakHyphen/>
        <w:t>помалу даже О</w:t>
      </w:r>
      <w:r>
        <w:t>’</w:t>
      </w:r>
      <w:r>
        <w:t>Ке</w:t>
      </w:r>
      <w:r>
        <w:t>лли</w:t>
      </w:r>
      <w:r>
        <w:rPr>
          <w:i/>
          <w:iCs/>
        </w:rPr>
        <w:t>…</w:t>
      </w:r>
    </w:p>
    <w:p w:rsidR="00000000" w:rsidRDefault="003D5ECB">
      <w:r>
        <w:t>– О</w:t>
      </w:r>
      <w:r>
        <w:t>’</w:t>
      </w:r>
      <w:r>
        <w:t>Келли? Да, не правда ли, ужасно? – заволновались голубые и розовые дамы, и быстрее закивала футбольно</w:t>
      </w:r>
      <w:r>
        <w:noBreakHyphen/>
        <w:t>круглая голова. Футбольная голова принадлежала мистеру Мак</w:t>
      </w:r>
      <w:r>
        <w:noBreakHyphen/>
        <w:t>Интошу, а мистер Мак</w:t>
      </w:r>
      <w:r>
        <w:noBreakHyphen/>
        <w:t>Интош, как известно, знал все.</w:t>
      </w:r>
    </w:p>
    <w:p w:rsidR="00000000" w:rsidRDefault="003D5ECB">
      <w:r>
        <w:t>– О</w:t>
      </w:r>
      <w:r>
        <w:t>’</w:t>
      </w:r>
      <w:r>
        <w:t xml:space="preserve">Келли? Ну как же: за кулисами </w:t>
      </w:r>
      <w:r>
        <w:t>в «Эмпайре»</w:t>
      </w:r>
      <w:r>
        <w:rPr>
          <w:i/>
          <w:iCs/>
        </w:rPr>
        <w:t>…</w:t>
      </w:r>
      <w:r>
        <w:t xml:space="preserve"> Ремингтонистки? Ну как же! Четыре ремингтонистки</w:t>
      </w:r>
      <w:r>
        <w:rPr>
          <w:i/>
          <w:iCs/>
        </w:rPr>
        <w:t>…</w:t>
      </w:r>
      <w:r>
        <w:t xml:space="preserve"> – Мистер Мак</w:t>
      </w:r>
      <w:r>
        <w:noBreakHyphen/>
        <w:t>Интош, как мяч, мелькая из угла в угол – в смокинге и сине</w:t>
      </w:r>
      <w:r>
        <w:noBreakHyphen/>
        <w:t>желто</w:t>
      </w:r>
      <w:r>
        <w:noBreakHyphen/>
        <w:t>красной шотландской юбочке, – мелькал голыми коленками. Мистер Мак</w:t>
      </w:r>
      <w:r>
        <w:noBreakHyphen/>
        <w:t>Интош занимал пост секретаря Корпорации Почетных</w:t>
      </w:r>
      <w:r>
        <w:t xml:space="preserve"> Звонарей прихода Сент</w:t>
      </w:r>
      <w:r>
        <w:noBreakHyphen/>
        <w:t>Инох и, следовательно, был специалист по вопросам морали</w:t>
      </w:r>
      <w:r>
        <w:rPr>
          <w:i/>
          <w:iCs/>
        </w:rPr>
        <w:t>…</w:t>
      </w:r>
    </w:p>
    <w:p w:rsidR="00000000" w:rsidRDefault="003D5ECB">
      <w:r>
        <w:t>– Вы знаете, я бы таких, как этот О</w:t>
      </w:r>
      <w:r>
        <w:t>’</w:t>
      </w:r>
      <w:r>
        <w:t>Келли</w:t>
      </w:r>
      <w:r>
        <w:rPr>
          <w:i/>
          <w:iCs/>
        </w:rPr>
        <w:t>…</w:t>
      </w:r>
      <w:r>
        <w:t xml:space="preserve"> – воодушевился Мак</w:t>
      </w:r>
      <w:r>
        <w:noBreakHyphen/>
        <w:t>Интош. Но, к сожалению, приговор его остался не</w:t>
      </w:r>
      <w:r>
        <w:t>опубликованным: обвиняемый явился лично, а приговоры суда по вопросам морали объясняются заочно.</w:t>
      </w:r>
    </w:p>
    <w:p w:rsidR="00000000" w:rsidRDefault="003D5ECB">
      <w:r>
        <w:t>– А мы только что о вас говорили, – викарий показал адвокату два золотых зуба.</w:t>
      </w:r>
    </w:p>
    <w:p w:rsidR="00000000" w:rsidRDefault="003D5ECB">
      <w:r>
        <w:t xml:space="preserve">– Вероятно, изрядно успели </w:t>
      </w:r>
      <w:r>
        <w:rPr>
          <w:i/>
          <w:iCs/>
        </w:rPr>
        <w:t>подъюлить</w:t>
      </w:r>
      <w:r>
        <w:t>? – засмеялся О</w:t>
      </w:r>
      <w:r>
        <w:t>’</w:t>
      </w:r>
      <w:r>
        <w:t>Келли: он ввел в употреблени</w:t>
      </w:r>
      <w:r>
        <w:t xml:space="preserve">е глагол </w:t>
      </w:r>
      <w:r>
        <w:rPr>
          <w:i/>
          <w:iCs/>
        </w:rPr>
        <w:t>дъюлить</w:t>
      </w:r>
      <w:r>
        <w:t xml:space="preserve"> и глаголом всякий раз огорчал викария.</w:t>
      </w:r>
    </w:p>
    <w:p w:rsidR="00000000" w:rsidRDefault="003D5ECB">
      <w:r>
        <w:t>– Если бы вы не опоздали, дорогой О</w:t>
      </w:r>
      <w:r>
        <w:t>’</w:t>
      </w:r>
      <w:r>
        <w:t>Келли, вы убедились бы лично. Но ведь вы по части аккуратности безнадежны</w:t>
      </w:r>
      <w:r>
        <w:rPr>
          <w:i/>
          <w:iCs/>
        </w:rPr>
        <w:t>…</w:t>
      </w:r>
    </w:p>
    <w:p w:rsidR="00000000" w:rsidRDefault="003D5ECB">
      <w:r>
        <w:t>– Я аккуратно опаздываю: это уже – аккуратность, – тряхнул рыжими вихрами О</w:t>
      </w:r>
      <w:r>
        <w:t>’</w:t>
      </w:r>
      <w:r>
        <w:t>Келли. Как вс</w:t>
      </w:r>
      <w:r>
        <w:t>егда, он был растрепан, пиджак в каком</w:t>
      </w:r>
      <w:r>
        <w:noBreakHyphen/>
        <w:t>то пуху, одна пуговица совершенно неподходяще расстегнута. Голубые и розовые подталкивали друг друга, черви леди Кембл шевелились – и только, может быть, ничего не видела одна миссис Дьюли.</w:t>
      </w:r>
    </w:p>
    <w:p w:rsidR="00000000" w:rsidRDefault="003D5ECB">
      <w:r>
        <w:t>– Итак, утром вы переезжает</w:t>
      </w:r>
      <w:r>
        <w:t>е в свои комнаты, и, значит, сегодня – последнюю ночь у нас</w:t>
      </w:r>
      <w:r>
        <w:rPr>
          <w:i/>
          <w:iCs/>
        </w:rPr>
        <w:t>…</w:t>
      </w:r>
      <w:r>
        <w:t xml:space="preserve"> – Миссис Дьюли озябло поводила плечами: вероятно, простудилась.</w:t>
      </w:r>
    </w:p>
    <w:p w:rsidR="00000000" w:rsidRDefault="003D5ECB">
      <w:r>
        <w:t xml:space="preserve">Кембл стоял молча, упористо расставив ноги. Миссис Дьюли взглянула в зеркало напротив – поправить прическу, мелькнуло золото волос </w:t>
      </w:r>
      <w:r>
        <w:t>– золото последних листьев. Она вздрогнула и засмеялась:</w:t>
      </w:r>
    </w:p>
    <w:p w:rsidR="00000000" w:rsidRDefault="003D5ECB">
      <w:r>
        <w:t>– А знаете: пусть будто вы еще больны, а я, как всегда, приду положить вам компресс на ночь?</w:t>
      </w:r>
    </w:p>
    <w:p w:rsidR="00000000" w:rsidRDefault="003D5ECB">
      <w:r>
        <w:t>– Но ведь я же не болен? – Кембл недоуменно морщил лоб: грузовик</w:t>
      </w:r>
      <w:r>
        <w:noBreakHyphen/>
        <w:t>трактор ходил только по камню, тяжелые ко</w:t>
      </w:r>
      <w:r>
        <w:t>леса увязали в зыбком «пусть».</w:t>
      </w:r>
    </w:p>
    <w:p w:rsidR="00000000" w:rsidRDefault="003D5ECB">
      <w:r>
        <w:t>Усаживались ужинать. Очень долго возился Мак</w:t>
      </w:r>
      <w:r>
        <w:noBreakHyphen/>
        <w:t>Интош: это была очень сложная операция – сесть так, чтобы не смялась его сине</w:t>
      </w:r>
      <w:r>
        <w:noBreakHyphen/>
        <w:t>желто</w:t>
      </w:r>
      <w:r>
        <w:noBreakHyphen/>
        <w:t xml:space="preserve">зеленая юбочка. Усевшись, мистер </w:t>
      </w:r>
      <w:r>
        <w:lastRenderedPageBreak/>
        <w:t>Мак</w:t>
      </w:r>
      <w:r>
        <w:noBreakHyphen/>
        <w:t>Интош глубокомысленно покивал футбольной головой:</w:t>
      </w:r>
    </w:p>
    <w:p w:rsidR="00000000" w:rsidRDefault="003D5ECB">
      <w:r>
        <w:t>– В сущно</w:t>
      </w:r>
      <w:r>
        <w:t>сти, это великая мистерия – еда, не правда ли?</w:t>
      </w:r>
    </w:p>
    <w:p w:rsidR="00000000" w:rsidRDefault="003D5ECB">
      <w:r>
        <w:t>Это было сказано прекрасно: мистерия. Великая мистерия протекала в молчании, и только в том углу, где сидел О</w:t>
      </w:r>
      <w:r>
        <w:t>’</w:t>
      </w:r>
      <w:r>
        <w:t>Келли, было рыже, пестро и шумно. О</w:t>
      </w:r>
      <w:r>
        <w:t>’</w:t>
      </w:r>
      <w:r>
        <w:t>Келли рассказывал про Париж, про какой</w:t>
      </w:r>
      <w:r>
        <w:noBreakHyphen/>
        <w:t xml:space="preserve">то надувной чемоданчик, </w:t>
      </w:r>
      <w:r>
        <w:t>купленный в Париже, – специально для надувания английских законов.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Без багажа ведь с дамой у нас в гостиницу не пустят. И вот вы вытаскиваете из кармана, надуваете – пффф – и великолепный чемодан. В конце концов, роль закона не такая же ли, как роль ваш</w:t>
      </w:r>
      <w:r>
        <w:t>их платьев, сударыни? Ах, извините, ваше преподобие</w:t>
      </w:r>
      <w:r>
        <w:rPr>
          <w:i/>
          <w:iCs/>
        </w:rPr>
        <w:t>…</w:t>
      </w:r>
    </w:p>
    <w:p w:rsidR="00000000" w:rsidRDefault="003D5ECB">
      <w:r>
        <w:t>Викарий треугольно поднял брови и уже в который раз поглядывал на часы: в расписании для воскресений в графе «сон» стояла цифра 11. И кроме того, этот О</w:t>
      </w:r>
      <w:r>
        <w:t>’</w:t>
      </w:r>
      <w:r>
        <w:t>Келли</w:t>
      </w:r>
      <w:r>
        <w:rPr>
          <w:i/>
          <w:iCs/>
        </w:rPr>
        <w:t>…</w:t>
      </w:r>
    </w:p>
    <w:p w:rsidR="00000000" w:rsidRDefault="003D5ECB">
      <w:r>
        <w:t xml:space="preserve">Мистерия кончалась. Воскресные джентльмены </w:t>
      </w:r>
      <w:r>
        <w:t>с супругами торопились по домам.</w:t>
      </w:r>
    </w:p>
    <w:p w:rsidR="00000000" w:rsidRDefault="003D5ECB">
      <w:r>
        <w:t>Прощаясь с Кемблом у двери его спальни, миссис Дьюли засмеялась еще раз – свеча в руке дрожала:</w:t>
      </w:r>
    </w:p>
    <w:p w:rsidR="00000000" w:rsidRDefault="003D5ECB">
      <w:r>
        <w:t>– Так значит – компресс?</w:t>
      </w:r>
    </w:p>
    <w:p w:rsidR="00000000" w:rsidRDefault="003D5ECB">
      <w:r>
        <w:t>– Нет, я же здоров, следовательно – зачем же компресс? – Свеча освещала непреложный квадратный подборо</w:t>
      </w:r>
      <w:r>
        <w:t>док Кембла.</w:t>
      </w:r>
    </w:p>
    <w:p w:rsidR="00000000" w:rsidRDefault="003D5ECB">
      <w:r>
        <w:t>Миссис Дьюли быстро повернулась и пошла в спальню. Викарий уже спал, в белом фланелевом колпаке, крестообразно сложив руки на груди.</w:t>
      </w:r>
    </w:p>
    <w:p w:rsidR="00000000" w:rsidRDefault="003D5ECB">
      <w:r>
        <w:t>Утром за завтраком викарий увидел миссис Дьюли уже в пенсне – и положительно обрадовался:</w:t>
      </w:r>
    </w:p>
    <w:p w:rsidR="00000000" w:rsidRDefault="003D5ECB">
      <w:r>
        <w:t>– Ну вот – теперь я в</w:t>
      </w:r>
      <w:r>
        <w:t>ас опять узнаю!</w:t>
      </w:r>
    </w:p>
    <w:p w:rsidR="00000000" w:rsidRDefault="003D5ECB"/>
    <w:p w:rsidR="00000000" w:rsidRDefault="003D5ECB">
      <w:pPr>
        <w:pStyle w:val="2"/>
      </w:pPr>
      <w:r>
        <w:t>4. Высшая порода интеллекта</w:t>
      </w:r>
    </w:p>
    <w:p w:rsidR="00000000" w:rsidRDefault="003D5ECB">
      <w:pPr>
        <w:jc w:val="left"/>
      </w:pPr>
    </w:p>
    <w:p w:rsidR="00000000" w:rsidRDefault="003D5ECB">
      <w:r>
        <w:t>Контора адвоката О</w:t>
      </w:r>
      <w:r>
        <w:t>’</w:t>
      </w:r>
      <w:r>
        <w:t>Келли помещалась во втором этаже старого дома. В толстой каменной стене – окованная дверь с молотком, темная каменная лестничка наверх и одна ступенька вниз, наружу, в переулок сапожника Джон</w:t>
      </w:r>
      <w:r>
        <w:t>а. Переулок – узкое ущелье меж домов – только двум разойтись, и синяя полоска неба между стен вверху. В старом доме жил когда</w:t>
      </w:r>
      <w:r>
        <w:noBreakHyphen/>
        <w:t>то свободолюбивый сапожник Джон, упрямо державшийся Лютеровой ереси и за это сожженный. Теперь сюда пришел работать мистер Кембл.</w:t>
      </w:r>
    </w:p>
    <w:p w:rsidR="00000000" w:rsidRDefault="003D5ECB">
      <w:r>
        <w:t>В первой комнатке стучали на ундервудах четыре барышни. О</w:t>
      </w:r>
      <w:r>
        <w:t>’</w:t>
      </w:r>
      <w:r>
        <w:t>Келли подвел Кембла к первой – и представил:</w:t>
      </w:r>
    </w:p>
    <w:p w:rsidR="00000000" w:rsidRDefault="003D5ECB">
      <w:r>
        <w:t>– Моя жена Сесили, она же Барашек.</w:t>
      </w:r>
    </w:p>
    <w:p w:rsidR="00000000" w:rsidRDefault="003D5ECB">
      <w:r>
        <w:t>С льняными волосами, с крошечным ротиком – она была правда как пасхальный барашек, перевязанный ленточкой. Кембл остор</w:t>
      </w:r>
      <w:r>
        <w:t>ожно пожал ее руку.</w:t>
      </w:r>
    </w:p>
    <w:p w:rsidR="00000000" w:rsidRDefault="003D5ECB">
      <w:r>
        <w:t>Затем О</w:t>
      </w:r>
      <w:r>
        <w:t>’</w:t>
      </w:r>
      <w:r>
        <w:t>Келли познакомил с тремя остальными и о каждой сказал одинаково кратко</w:t>
      </w:r>
      <w:r>
        <w:noBreakHyphen/>
        <w:t>серьезно:</w:t>
      </w:r>
    </w:p>
    <w:p w:rsidR="00000000" w:rsidRDefault="003D5ECB">
      <w:r>
        <w:t>– Моя жена. Моя жена. Моя жена.</w:t>
      </w:r>
    </w:p>
    <w:p w:rsidR="00000000" w:rsidRDefault="003D5ECB">
      <w:r>
        <w:t>Кембл остановился с протянутой рукой, страдальчески наморщил лоб, и было слышно, как пыхтит тяжелый грузовик, не в силах стронуться с места. Моя жена – моя жена – моя жена</w:t>
      </w:r>
      <w:r>
        <w:rPr>
          <w:i/>
          <w:iCs/>
        </w:rPr>
        <w:t>…</w:t>
      </w:r>
      <w:r>
        <w:t xml:space="preserve"> Посмотрел на О</w:t>
      </w:r>
      <w:r>
        <w:t>’</w:t>
      </w:r>
      <w:r>
        <w:t>Келли: нет, О</w:t>
      </w:r>
      <w:r>
        <w:t>’</w:t>
      </w:r>
      <w:r>
        <w:t>Келли был совершенно серьезен.</w:t>
      </w:r>
    </w:p>
    <w:p w:rsidR="00000000" w:rsidRDefault="003D5ECB">
      <w:r>
        <w:t xml:space="preserve">– Послушайте, да разве </w:t>
      </w:r>
      <w:r>
        <w:t>вы не знали: я же магометанин, – пришел на помощь О</w:t>
      </w:r>
      <w:r>
        <w:t>’</w:t>
      </w:r>
      <w:r>
        <w:t>Келли.</w:t>
      </w:r>
    </w:p>
    <w:p w:rsidR="00000000" w:rsidRDefault="003D5ECB">
      <w:r>
        <w:t>Кембл облегченно расправил лоб: теперь налицо были и малая, и большая посылка – полный силлогизм. Все становилось квадратно просто.</w:t>
      </w:r>
    </w:p>
    <w:p w:rsidR="00000000" w:rsidRDefault="003D5ECB">
      <w:r>
        <w:t>– О, я всегда относился с уважением ко всякой установленной религ</w:t>
      </w:r>
      <w:r>
        <w:t>ии, – серьезно начал Кембл. – Всякая установленная религия</w:t>
      </w:r>
      <w:r>
        <w:rPr>
          <w:i/>
          <w:iCs/>
        </w:rPr>
        <w:t>…</w:t>
      </w:r>
    </w:p>
    <w:p w:rsidR="00000000" w:rsidRDefault="003D5ECB">
      <w:r>
        <w:t>О</w:t>
      </w:r>
      <w:r>
        <w:t>’</w:t>
      </w:r>
      <w:r>
        <w:t>Келли, красный, с минуту молча наливался смехом, потом лопнул, а за ним – все его четыре жены.</w:t>
      </w:r>
    </w:p>
    <w:p w:rsidR="00000000" w:rsidRDefault="003D5ECB">
      <w:r>
        <w:t>– Слушайте, Кембл</w:t>
      </w:r>
      <w:r>
        <w:rPr>
          <w:i/>
          <w:iCs/>
        </w:rPr>
        <w:t>…</w:t>
      </w:r>
      <w:r>
        <w:t xml:space="preserve"> Ой, не могу! Да вы какой</w:t>
      </w:r>
      <w:r>
        <w:noBreakHyphen/>
        <w:t>то</w:t>
      </w:r>
      <w:r>
        <w:rPr>
          <w:i/>
          <w:iCs/>
        </w:rPr>
        <w:t>…</w:t>
      </w:r>
      <w:r>
        <w:t xml:space="preserve"> Ох, господи, надо же: он, ей</w:t>
      </w:r>
      <w:r>
        <w:noBreakHyphen/>
        <w:t>богу, поверил! Ну</w:t>
      </w:r>
      <w:r>
        <w:noBreakHyphen/>
        <w:t>у, г</w:t>
      </w:r>
      <w:r>
        <w:t>олубчик, я</w:t>
      </w:r>
      <w:r>
        <w:noBreakHyphen/>
        <w:t>то вас живо выучу слушать вранье</w:t>
      </w:r>
      <w:r>
        <w:rPr>
          <w:i/>
          <w:iCs/>
        </w:rPr>
        <w:t>…</w:t>
      </w:r>
    </w:p>
    <w:p w:rsidR="00000000" w:rsidRDefault="003D5ECB">
      <w:r>
        <w:t xml:space="preserve">– Вранье? – Кембл сбился безнадежно. – Вранье? – Это было непонятное, ни в шутку, ни </w:t>
      </w:r>
      <w:r>
        <w:lastRenderedPageBreak/>
        <w:t>вправду – просто вообще непонятное, ну как может быть непонятна, непредставима бесконечность Вселенной. Кембл стоял убитый, ст</w:t>
      </w:r>
      <w:r>
        <w:t>олбяные ноги – расставлены.</w:t>
      </w:r>
    </w:p>
    <w:p w:rsidR="00000000" w:rsidRDefault="003D5ECB">
      <w:r>
        <w:t>– Послушайте, Кембл, будем же серьезны</w:t>
      </w:r>
      <w:r>
        <w:rPr>
          <w:i/>
          <w:iCs/>
        </w:rPr>
        <w:t>…</w:t>
      </w:r>
      <w:r>
        <w:t xml:space="preserve"> – О</w:t>
      </w:r>
      <w:r>
        <w:t>’</w:t>
      </w:r>
      <w:r>
        <w:t xml:space="preserve">Келли стал серьезен, как всегда, если говорил несерьезно. – Не забывайте, что мы – высшая порода интеллекта – адвокаты, и поэтому – наша привилегия – лгать. Ясно же как день: животные </w:t>
      </w:r>
      <w:r>
        <w:t>– представления не имеют о лжи; если вы попадете к каким</w:t>
      </w:r>
      <w:r>
        <w:noBreakHyphen/>
        <w:t>нибудь диким островитянам, то они тоже будут говорить только правду, пока не познают европейской культуры. Ergo: не есть ли это признак</w:t>
      </w:r>
      <w:r>
        <w:rPr>
          <w:i/>
          <w:iCs/>
        </w:rPr>
        <w:t>…</w:t>
      </w:r>
    </w:p>
    <w:p w:rsidR="00000000" w:rsidRDefault="003D5ECB">
      <w:r>
        <w:t>Все это было совершенно так. Но Кембл непреложно, квадратно бы</w:t>
      </w:r>
      <w:r>
        <w:t>л уверен, что это не должно быть верно, и потому в голове была сущая толчея. И он уже не слышал слов О</w:t>
      </w:r>
      <w:r>
        <w:t>’</w:t>
      </w:r>
      <w:r>
        <w:t>Келли, а только безнадежно огребал рукой лоб: так медведь огребает облепивших пчел</w:t>
      </w:r>
      <w:r>
        <w:rPr>
          <w:i/>
          <w:iCs/>
        </w:rPr>
        <w:t>…</w:t>
      </w:r>
    </w:p>
    <w:p w:rsidR="00000000" w:rsidRDefault="003D5ECB">
      <w:r>
        <w:t>В приемной ожидала адвоката какая</w:t>
      </w:r>
      <w:r>
        <w:noBreakHyphen/>
        <w:t>то молодая леди, подстриженная по</w:t>
      </w:r>
      <w:r>
        <w:noBreakHyphen/>
        <w:t>м</w:t>
      </w:r>
      <w:r>
        <w:t>альчишечьи, курила папиросу.</w:t>
      </w:r>
    </w:p>
    <w:p w:rsidR="00000000" w:rsidRDefault="003D5ECB">
      <w:r>
        <w:t>– А</w:t>
      </w:r>
      <w:r>
        <w:noBreakHyphen/>
        <w:t>а, Диди! Вы, деточка, здесь давно? Миссис Диди Ллойд, наша клиентка. Развод</w:t>
      </w:r>
      <w:r>
        <w:rPr>
          <w:i/>
          <w:iCs/>
        </w:rPr>
        <w:t>…</w:t>
      </w:r>
      <w:r>
        <w:t xml:space="preserve"> – адвокат обернулся к Кемблу, увидел его соображающий лоб – и опять понесся. – Я ей говорил: вступить сперва в пробный брак, но она непослушница</w:t>
      </w:r>
      <w:r>
        <w:rPr>
          <w:i/>
          <w:iCs/>
        </w:rPr>
        <w:t>…</w:t>
      </w:r>
      <w:r>
        <w:t xml:space="preserve"> </w:t>
      </w:r>
      <w:r>
        <w:t>Не слыхали о пробном браке? Ну как же, ну как же: билль прошел в парламенте тридцать первого</w:t>
      </w:r>
      <w:r>
        <w:rPr>
          <w:i/>
          <w:iCs/>
        </w:rPr>
        <w:t>…</w:t>
      </w:r>
      <w:r>
        <w:t xml:space="preserve"> ну да, тридцать первого марта.</w:t>
      </w:r>
    </w:p>
    <w:p w:rsidR="00000000" w:rsidRDefault="003D5ECB">
      <w:r>
        <w:t>Миссис Диди Ллойд смешливая – у ней дрожали губы. Кембл опять сбивался – верить или не верить, а О</w:t>
      </w:r>
      <w:r>
        <w:t>’</w:t>
      </w:r>
      <w:r>
        <w:t xml:space="preserve">Келли ужо раскладывал перед ним </w:t>
      </w:r>
      <w:r>
        <w:t>бумаги.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Остались сущие пустяки. Разберитесь</w:t>
      </w:r>
      <w:r>
        <w:noBreakHyphen/>
        <w:t>ка вот.</w:t>
      </w:r>
    </w:p>
    <w:p w:rsidR="00000000" w:rsidRDefault="003D5ECB">
      <w:r>
        <w:t>Кембл поклонился очень официально: мальчишеские повадки, и папироса миссис Диди Ллойд, и нога на ногу – были не в его вкусе. Он уселся за бумаги, а О</w:t>
      </w:r>
      <w:r>
        <w:t>’</w:t>
      </w:r>
      <w:r>
        <w:t>Келли расхаживал сзади, обсыпал пеплом жилет и вслу</w:t>
      </w:r>
      <w:r>
        <w:t>шивался.</w:t>
      </w:r>
    </w:p>
    <w:p w:rsidR="00000000" w:rsidRDefault="003D5ECB">
      <w:r>
        <w:t>Бумага – это определенно. Туман в голове Кембла разбредался, по наезженному шоссе грузовик тащил кладь уверенно и быстро. О</w:t>
      </w:r>
      <w:r>
        <w:t>’</w:t>
      </w:r>
      <w:r>
        <w:t>Келли сиял и хлопал по плечу Кембла:</w:t>
      </w:r>
    </w:p>
    <w:p w:rsidR="00000000" w:rsidRDefault="003D5ECB">
      <w:r>
        <w:t>– Да вы молодчина! Я так и знал</w:t>
      </w:r>
      <w:r>
        <w:rPr>
          <w:i/>
          <w:iCs/>
        </w:rPr>
        <w:t>…</w:t>
      </w:r>
      <w:r>
        <w:t xml:space="preserve"> Ломовичище вы эдакий</w:t>
      </w:r>
      <w:r>
        <w:rPr>
          <w:i/>
          <w:iCs/>
        </w:rPr>
        <w:t>…</w:t>
      </w:r>
    </w:p>
    <w:p w:rsidR="00000000" w:rsidRDefault="003D5ECB">
      <w:r>
        <w:t>Проходили клиенты. О</w:t>
      </w:r>
      <w:r>
        <w:t>’</w:t>
      </w:r>
      <w:r>
        <w:t xml:space="preserve">Келли уже </w:t>
      </w:r>
      <w:r>
        <w:t>позевывал: пора бы и обедать.</w:t>
      </w:r>
    </w:p>
    <w:p w:rsidR="00000000" w:rsidRDefault="003D5ECB">
      <w:r>
        <w:t>– Ну что ж: в ресторан? А оттуда – в театр? Нельзя? Ну, да полно</w:t>
      </w:r>
      <w:r>
        <w:rPr>
          <w:i/>
          <w:iCs/>
        </w:rPr>
        <w:t>…</w:t>
      </w:r>
    </w:p>
    <w:p w:rsidR="00000000" w:rsidRDefault="003D5ECB">
      <w:r>
        <w:t>Дома к обеду ждала леди Кембл. Но у О</w:t>
      </w:r>
      <w:r>
        <w:t>’</w:t>
      </w:r>
      <w:r>
        <w:t>Келли, как всегда, нашлись какие</w:t>
      </w:r>
      <w:r>
        <w:noBreakHyphen/>
        <w:t>то вывороченные и неожиданные доводы, выходило, что иначе нельзя, – и Кембл послушно шел.</w:t>
      </w:r>
    </w:p>
    <w:p w:rsidR="00000000" w:rsidRDefault="003D5ECB">
      <w:r>
        <w:t>После бутылки романеи в театре чувствовалось Кемблу: он очень высокий – выше всех – и легкий. Так редко чувствовал себя легким – очень это удобно и смешно – и всему на сцене покатывался, как пятилетний</w:t>
      </w:r>
      <w:r>
        <w:rPr>
          <w:i/>
          <w:iCs/>
        </w:rPr>
        <w:t>…</w:t>
      </w:r>
    </w:p>
    <w:p w:rsidR="00000000" w:rsidRDefault="003D5ECB">
      <w:r>
        <w:t>Впрочем, и все так же радостно смотрели и так же пят</w:t>
      </w:r>
      <w:r>
        <w:t>илетне смеялись. Было очень забавно: господин с приклеенным носом и толстая бабища танцевали тустеп, затем поссорились из</w:t>
      </w:r>
      <w:r>
        <w:noBreakHyphen/>
        <w:t xml:space="preserve">за найденного шиллинга, и господин с носом бил бабищу по щекам, а в оркестре бил барабан в такт. Потом девица, освещаемая попеременно </w:t>
      </w:r>
      <w:r>
        <w:t>зеленым и малиновым светом, играла на скрипке Моцарта. Потом какая</w:t>
      </w:r>
      <w:r>
        <w:noBreakHyphen/>
        <w:t>то в черном, тонкая, медленно плыла – танцевала в полумраке</w:t>
      </w:r>
      <w:r>
        <w:rPr>
          <w:i/>
          <w:iCs/>
        </w:rPr>
        <w:t>…</w:t>
      </w:r>
    </w:p>
    <w:p w:rsidR="00000000" w:rsidRDefault="003D5ECB">
      <w:r>
        <w:t>Один поворот – и Кемблу почудилось: узнал тонкое мальчишеское тело, подстриженные кудри</w:t>
      </w:r>
      <w:r>
        <w:rPr>
          <w:i/>
          <w:iCs/>
        </w:rPr>
        <w:t>…</w:t>
      </w:r>
      <w:r>
        <w:t xml:space="preserve"> нет, не может быть! Но она уже была за </w:t>
      </w:r>
      <w:r>
        <w:t>экраном – экран ярко освещен – и ее тень постепенно сбрасывала с себя все, привычно</w:t>
      </w:r>
      <w:r>
        <w:noBreakHyphen/>
        <w:t>неспешно, чулки, подвязки, трико: был ее следующий танец – в красном.</w:t>
      </w:r>
    </w:p>
    <w:p w:rsidR="00000000" w:rsidRDefault="003D5ECB">
      <w:r>
        <w:t>– Миссис Диди Ллойд? – не отрываясь от экрана, спросил Кембл.</w:t>
      </w:r>
    </w:p>
    <w:p w:rsidR="00000000" w:rsidRDefault="003D5ECB">
      <w:r>
        <w:t>– Миссис</w:t>
      </w:r>
      <w:r>
        <w:rPr>
          <w:i/>
          <w:iCs/>
        </w:rPr>
        <w:t>…</w:t>
      </w:r>
      <w:r>
        <w:t xml:space="preserve"> – передразнил О</w:t>
      </w:r>
      <w:r>
        <w:t>’</w:t>
      </w:r>
      <w:r>
        <w:t>Келли. – Ну, д</w:t>
      </w:r>
      <w:r>
        <w:t>а конечно же – Диди.</w:t>
      </w:r>
    </w:p>
    <w:p w:rsidR="00000000" w:rsidRDefault="003D5ECB">
      <w:r>
        <w:t>О</w:t>
      </w:r>
      <w:r>
        <w:t>’</w:t>
      </w:r>
      <w:r>
        <w:t>Келли с любопытством, искоса, поглядывал на устремленного вперед Кембла: вот сейчас сдвинется грузовик</w:t>
      </w:r>
      <w:r>
        <w:noBreakHyphen/>
        <w:t>трактор и попрет, все прямо, через что попало</w:t>
      </w:r>
      <w:r>
        <w:rPr>
          <w:i/>
          <w:iCs/>
        </w:rPr>
        <w:t>…</w:t>
      </w:r>
    </w:p>
    <w:p w:rsidR="00000000" w:rsidRDefault="003D5ECB">
      <w:r>
        <w:t>Диди кончила красный танец – Кембл перевел наконец дух, и это вышло у него так шумн</w:t>
      </w:r>
      <w:r>
        <w:t>о, из глубины, что сам испугался и огляделся кругом. Из ложи справа в темноте что</w:t>
      </w:r>
      <w:r>
        <w:noBreakHyphen/>
        <w:t>то на него блеснуло.</w:t>
      </w:r>
    </w:p>
    <w:p w:rsidR="00000000" w:rsidRDefault="003D5ECB">
      <w:r>
        <w:t>– Ну что, дружочек, понравилось, кажется? – ухмыльнулся О</w:t>
      </w:r>
      <w:r>
        <w:t>’</w:t>
      </w:r>
      <w:r>
        <w:t>Келли.</w:t>
      </w:r>
    </w:p>
    <w:p w:rsidR="00000000" w:rsidRDefault="003D5ECB">
      <w:r>
        <w:t>Уже одетая – в пальто и шляпе – Диди через проход пробиралась к ним. Села рядом с О</w:t>
      </w:r>
      <w:r>
        <w:t>’</w:t>
      </w:r>
      <w:r>
        <w:t>Келли и, смешливо захлебываясь, что</w:t>
      </w:r>
      <w:r>
        <w:noBreakHyphen/>
        <w:t>то ему рассказывала на ухо.</w:t>
      </w:r>
    </w:p>
    <w:p w:rsidR="00000000" w:rsidRDefault="003D5ECB">
      <w:r>
        <w:lastRenderedPageBreak/>
        <w:t>Было неловко, что теперь она – одетая, и потом показалось: слишком громко смеется. Кембл отодвинулся, выставив подбородок, – уселся прямой, непреложный и упрямо слушал концерт на странном инст</w:t>
      </w:r>
      <w:r>
        <w:t>рументе: одна струна, натянутая на швабре.</w:t>
      </w:r>
    </w:p>
    <w:p w:rsidR="00000000" w:rsidRDefault="003D5ECB">
      <w:r>
        <w:t>Зажгли полный свет. Диди повернулась к Кемблу:</w:t>
      </w:r>
    </w:p>
    <w:p w:rsidR="00000000" w:rsidRDefault="003D5ECB">
      <w:r>
        <w:t>– Послушайте, Кембл, правду говорит О</w:t>
      </w:r>
      <w:r>
        <w:t>’</w:t>
      </w:r>
      <w:r>
        <w:t>Келли, что вы никогда – что вы никогда</w:t>
      </w:r>
      <w:r>
        <w:rPr>
          <w:i/>
          <w:iCs/>
        </w:rPr>
        <w:t>…</w:t>
      </w:r>
      <w:r>
        <w:t xml:space="preserve"> – Взяла Кембла за руку и маленьким золотым карандашиком стала ему что</w:t>
      </w:r>
      <w:r>
        <w:noBreakHyphen/>
        <w:t>то писать на манже</w:t>
      </w:r>
      <w:r>
        <w:t>те.</w:t>
      </w:r>
    </w:p>
    <w:p w:rsidR="00000000" w:rsidRDefault="003D5ECB">
      <w:r>
        <w:t>«Что, если б моя мать</w:t>
      </w:r>
      <w:r>
        <w:rPr>
          <w:i/>
          <w:iCs/>
        </w:rPr>
        <w:t>…</w:t>
      </w:r>
      <w:r>
        <w:t>» – вспомнились Кемблу тончайшие извивающиеся губы, и он опять огляделся кругом, как будто леди Кембл могла быть здесь.</w:t>
      </w:r>
    </w:p>
    <w:p w:rsidR="00000000" w:rsidRDefault="003D5ECB">
      <w:r>
        <w:t>Но вместо леди Кембл – в ложе направо он увидел миссис Дьюли. Казалось, стекла ее пенсне блестели холодным бле</w:t>
      </w:r>
      <w:r>
        <w:t>ском прямо на Кембла. Но это, очевидно, только казалось: блестя прямо на Кембла – миссис Дьюли не кланялась. Нет, очевидно, она не видала.</w:t>
      </w:r>
    </w:p>
    <w:p w:rsidR="00000000" w:rsidRDefault="003D5ECB"/>
    <w:p w:rsidR="00000000" w:rsidRDefault="003D5ECB">
      <w:pPr>
        <w:pStyle w:val="2"/>
      </w:pPr>
      <w:r>
        <w:t>5. О фарфоровом мопсе</w:t>
      </w:r>
    </w:p>
    <w:p w:rsidR="00000000" w:rsidRDefault="003D5ECB">
      <w:pPr>
        <w:jc w:val="left"/>
      </w:pPr>
    </w:p>
    <w:p w:rsidR="00000000" w:rsidRDefault="003D5ECB">
      <w:r>
        <w:t xml:space="preserve">Фарфоровый мопс обитал в </w:t>
      </w:r>
      <w:r>
        <w:t>№</w:t>
      </w:r>
      <w:r>
        <w:t xml:space="preserve"> 72, в меблированных комнатах миссис Аунти. Постояльцы тут менялись</w:t>
      </w:r>
      <w:r>
        <w:t xml:space="preserve"> каждую неделю – всякий раз, как в «Эмпайр» приезжало новое revue. Всегда стояли облака табачного дыма; по ночам кто</w:t>
      </w:r>
      <w:r>
        <w:noBreakHyphen/>
        <w:t>то плескался и хохотал в ванной; до полудня были опущены шторы в спальнях. Но фарфоровый мопс Джонни нимало этим не смущался и с высоты кам</w:t>
      </w:r>
      <w:r>
        <w:t>инной полки взирал на жизнь с всегдашней своей хладнокровной и знающей улыбкой. Мопс Джонни принадлежал Диди – и обратно: Диди принадлежала мопсу Джонни. Они были неразлучными друзьями. И тем досадней, что у Кембла как</w:t>
      </w:r>
      <w:r>
        <w:noBreakHyphen/>
        <w:t>то сразу и без всякой видимой причины</w:t>
      </w:r>
      <w:r>
        <w:t xml:space="preserve"> установились неважные отношения с Джонни.</w:t>
      </w:r>
    </w:p>
    <w:p w:rsidR="00000000" w:rsidRDefault="003D5ECB">
      <w:r>
        <w:t>– Послушайте, Кембл, отчего вы не любите моего Джонни? Посмотрите, он такой прелестно</w:t>
      </w:r>
      <w:r>
        <w:noBreakHyphen/>
        <w:t>безобразный. И он такой верный. И с ним можно делать что угодно</w:t>
      </w:r>
      <w:r>
        <w:rPr>
          <w:i/>
          <w:iCs/>
        </w:rPr>
        <w:t>…</w:t>
      </w:r>
    </w:p>
    <w:p w:rsidR="00000000" w:rsidRDefault="003D5ECB">
      <w:r>
        <w:t>У Кембла на коленях разложены бумаги: очень трудная задача – у</w:t>
      </w:r>
      <w:r>
        <w:t>говорить Диди взять деньги, которые так любезно предлагаются ей мистером Ллойдом, бывшим мужем. У Кембла лоб собран мучительно.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Мистер О</w:t>
      </w:r>
      <w:r>
        <w:t>’</w:t>
      </w:r>
      <w:r>
        <w:t>Келли находил бы, что вам деньги надо взять. И я не понимаю, почему</w:t>
      </w:r>
      <w:r>
        <w:rPr>
          <w:i/>
          <w:iCs/>
        </w:rPr>
        <w:t>…</w:t>
      </w:r>
    </w:p>
    <w:p w:rsidR="00000000" w:rsidRDefault="003D5ECB">
      <w:r>
        <w:t>– Послушайте, Кембл, а вы не находите: Джонни п</w:t>
      </w:r>
      <w:r>
        <w:t>охож на мистера О</w:t>
      </w:r>
      <w:r>
        <w:t>’</w:t>
      </w:r>
      <w:r>
        <w:t>Келли? Оба они одинаково безобразно</w:t>
      </w:r>
      <w:r>
        <w:noBreakHyphen/>
        <w:t>милые, и такие умные, и одинаково улыбаются. Ну вот сядьте сюда – сбоку – посмотрите?</w:t>
      </w:r>
    </w:p>
    <w:p w:rsidR="00000000" w:rsidRDefault="003D5ECB">
      <w:r>
        <w:t>Прямой, несгибающийся, Кембл, как Будда, усаживается на ковер и сердито смотрит на Джонни. Но это было верно: мопс б</w:t>
      </w:r>
      <w:r>
        <w:t>ыл – О</w:t>
      </w:r>
      <w:r>
        <w:t>’</w:t>
      </w:r>
      <w:r>
        <w:t>Келли, две капли воды. Медленно култыхаясь и в самом смехе волоча какой</w:t>
      </w:r>
      <w:r>
        <w:noBreakHyphen/>
        <w:t>то груз, Кембл хохотал, раскатывался все больше, и уже Диди о другом – а его все не унять.</w:t>
      </w:r>
    </w:p>
    <w:p w:rsidR="00000000" w:rsidRDefault="003D5ECB">
      <w:r>
        <w:t>Оказывалось, что в Джонни есть нечто байроновское: в сущности – это до глубины разочар</w:t>
      </w:r>
      <w:r>
        <w:t>ованное существо, потому и улыбается вечной улыбкой. Перед Джонни ставилась книжка в белом сафьяне – одна из немногих драгоценностей, которую Диди никогда не закладывала, – и Джонни читал, медленно и печально. Свет камина мерцал на мебели – лампы еще не за</w:t>
      </w:r>
      <w:r>
        <w:t>жжены; на полу белели забытые бумаги; отливал красным квадратный подбородок Кембла. Джонни читал</w:t>
      </w:r>
      <w:r>
        <w:rPr>
          <w:i/>
          <w:iCs/>
        </w:rPr>
        <w:t>…</w:t>
      </w:r>
    </w:p>
    <w:p w:rsidR="00000000" w:rsidRDefault="003D5ECB">
      <w:r>
        <w:t>Спохватывался Кембл, сердито вскакивал с ковра:</w:t>
      </w:r>
    </w:p>
    <w:p w:rsidR="00000000" w:rsidRDefault="003D5ECB">
      <w:r>
        <w:t>– Но все</w:t>
      </w:r>
      <w:r>
        <w:noBreakHyphen/>
        <w:t>таки должен же я сказать мистеру О</w:t>
      </w:r>
      <w:r>
        <w:t>’</w:t>
      </w:r>
      <w:r>
        <w:t>Келли, почему вы не хотите взять деньги?</w:t>
      </w:r>
    </w:p>
    <w:p w:rsidR="00000000" w:rsidRDefault="003D5ECB">
      <w:r>
        <w:t>Белая книжка летела в уго</w:t>
      </w:r>
      <w:r>
        <w:t>л, черная черта бровей вдруг зачеркивала мальчишеское лицо Диди – Диди кричала:</w:t>
      </w:r>
    </w:p>
    <w:p w:rsidR="00000000" w:rsidRDefault="003D5ECB">
      <w:r>
        <w:t>– Потому что – я</w:t>
      </w:r>
      <w:r>
        <w:noBreakHyphen/>
        <w:t>я</w:t>
      </w:r>
      <w:r>
        <w:noBreakHyphen/>
        <w:t>я изменила мистеру Ллойду, поняли, нет? Почему изменила? Потому что была хорошая погода – и пожалуйста, убирайтесь с своими бумагами! Джонни в десять раз умн</w:t>
      </w:r>
      <w:r>
        <w:t>ее, он никогда не спрашивает</w:t>
      </w:r>
      <w:r>
        <w:rPr>
          <w:i/>
          <w:iCs/>
        </w:rPr>
        <w:t>…</w:t>
      </w:r>
    </w:p>
    <w:p w:rsidR="00000000" w:rsidRDefault="003D5ECB">
      <w:r>
        <w:t>Наутро, в конторе, Кембл жаловался – с нависшей по</w:t>
      </w:r>
      <w:r>
        <w:noBreakHyphen/>
        <w:t>ребячьи, обиженной губой:</w:t>
      </w:r>
    </w:p>
    <w:p w:rsidR="00000000" w:rsidRDefault="003D5ECB">
      <w:r>
        <w:t>– Она просто не слушает</w:t>
      </w:r>
      <w:r>
        <w:rPr>
          <w:i/>
          <w:iCs/>
        </w:rPr>
        <w:t>…</w:t>
      </w:r>
      <w:r>
        <w:t xml:space="preserve"> Все со своим мопсом</w:t>
      </w:r>
      <w:r>
        <w:rPr>
          <w:i/>
          <w:iCs/>
        </w:rPr>
        <w:t>…</w:t>
      </w:r>
    </w:p>
    <w:p w:rsidR="00000000" w:rsidRDefault="003D5ECB">
      <w:r>
        <w:t>О</w:t>
      </w:r>
      <w:r>
        <w:t>’</w:t>
      </w:r>
      <w:r>
        <w:t>Келли ухмылялся – как мопс:</w:t>
      </w:r>
    </w:p>
    <w:p w:rsidR="00000000" w:rsidRDefault="003D5ECB">
      <w:r>
        <w:lastRenderedPageBreak/>
        <w:t>– Эх вы</w:t>
      </w:r>
      <w:r>
        <w:rPr>
          <w:i/>
          <w:iCs/>
        </w:rPr>
        <w:t>…</w:t>
      </w:r>
      <w:r>
        <w:t xml:space="preserve"> Кембл вы эдакий! Нынче же вечером волоките ее ко мне: мы с ней живо расправимся</w:t>
      </w:r>
      <w:r>
        <w:rPr>
          <w:i/>
          <w:iCs/>
        </w:rPr>
        <w:t>…</w:t>
      </w:r>
    </w:p>
    <w:p w:rsidR="00000000" w:rsidRDefault="003D5ECB">
      <w:r>
        <w:t>Вечер был очень тихий. Чинно и тихенько, радуя взор, стояли в палисадниках стриженные под нулевой номер деревья – ряды деревянных солдатиков. Вероятно, был какой</w:t>
      </w:r>
      <w:r>
        <w:noBreakHyphen/>
        <w:t>нибудь празд</w:t>
      </w:r>
      <w:r>
        <w:t>ник или просто специальная служба для детей: церковь Сент</w:t>
      </w:r>
      <w:r>
        <w:noBreakHyphen/>
        <w:t>Инох звонила, по одному перебирала колокола в одном и том же порядке – все вертели и вертели какую</w:t>
      </w:r>
      <w:r>
        <w:noBreakHyphen/>
        <w:t>то ручку, – и чинными рядами шли стриженые дети в белых воротничках.</w:t>
      </w:r>
    </w:p>
    <w:p w:rsidR="00000000" w:rsidRDefault="003D5ECB">
      <w:r>
        <w:t>Кембл и Диди остановились – пр</w:t>
      </w:r>
      <w:r>
        <w:t>опустить шествие. Прошел последний беловоротничковый ряд, и из</w:t>
      </w:r>
      <w:r>
        <w:noBreakHyphen/>
        <w:t>за угла показался викарий Дьюли, сопровождаемый миссис Дьюли и секретарем Почетных Звонарей Мак</w:t>
      </w:r>
      <w:r>
        <w:noBreakHyphen/>
        <w:t>Интошем. Викарий шел, как полководец, он вел беловоротничковую армию ко спасению математически</w:t>
      </w:r>
      <w:r>
        <w:noBreakHyphen/>
        <w:t>ве</w:t>
      </w:r>
      <w:r>
        <w:t>рным путем. Медленно перекладывал за спиной пальцы – отсчитывал что</w:t>
      </w:r>
      <w:r>
        <w:noBreakHyphen/>
        <w:t>то.</w:t>
      </w:r>
    </w:p>
    <w:p w:rsidR="00000000" w:rsidRDefault="003D5ECB">
      <w:r>
        <w:t>Кембл чувствовал себя немного неловко: он не был у Дьюли с того самого воскресенья, надо что</w:t>
      </w:r>
      <w:r>
        <w:noBreakHyphen/>
        <w:t>нибудь</w:t>
      </w:r>
      <w:r>
        <w:rPr>
          <w:i/>
          <w:iCs/>
        </w:rPr>
        <w:t>…</w:t>
      </w:r>
      <w:r>
        <w:t xml:space="preserve"> надо подойти и сказать</w:t>
      </w:r>
      <w:r>
        <w:rPr>
          <w:i/>
          <w:iCs/>
        </w:rPr>
        <w:t>…</w:t>
      </w:r>
    </w:p>
    <w:p w:rsidR="00000000" w:rsidRDefault="003D5ECB">
      <w:r>
        <w:t>– Вы извините – я только на минутку</w:t>
      </w:r>
      <w:r>
        <w:rPr>
          <w:i/>
          <w:iCs/>
        </w:rPr>
        <w:t>…</w:t>
      </w:r>
      <w:r>
        <w:t xml:space="preserve"> – Кембл оставил Диди у</w:t>
      </w:r>
      <w:r>
        <w:t xml:space="preserve"> церковного заборчика и медленно заколыхался навстречу Дьюли.</w:t>
      </w:r>
    </w:p>
    <w:p w:rsidR="00000000" w:rsidRDefault="003D5ECB">
      <w:r>
        <w:t>Упористо расставив ноги и смущенно глядя на квадратные башмаки, Кембл извинялся: ужасно занят у адвоката, как</w:t>
      </w:r>
      <w:r>
        <w:noBreakHyphen/>
        <w:t>то совершенно не было времени</w:t>
      </w:r>
      <w:r>
        <w:rPr>
          <w:i/>
          <w:iCs/>
        </w:rPr>
        <w:t>…</w:t>
      </w:r>
      <w:r>
        <w:t xml:space="preserve"> Хрустально поблескивало пенсне миссис Дьюли, викарий сиял золотыми зубами и поглядывал искоса в сторону Диди: она стояла у заборчика и поигрывала тросточкой Кембла.</w:t>
      </w:r>
    </w:p>
    <w:p w:rsidR="00000000" w:rsidRDefault="003D5ECB">
      <w:r>
        <w:t>– Великолепный вечер! – радостно засвидетельствовал Кембл. Страдальчески сморщился. Пауза</w:t>
      </w:r>
      <w:r>
        <w:rPr>
          <w:i/>
          <w:iCs/>
        </w:rPr>
        <w:t>…</w:t>
      </w:r>
    </w:p>
    <w:p w:rsidR="00000000" w:rsidRDefault="003D5ECB">
      <w:r>
        <w:t>Выручил Мак</w:t>
      </w:r>
      <w:r>
        <w:noBreakHyphen/>
        <w:t>Интош. Он был общепризнан человеком оригинальным и глубокомысленным. В эту минуту он внимательно смотрел себе под ноги:</w:t>
      </w:r>
    </w:p>
    <w:p w:rsidR="00000000" w:rsidRDefault="003D5ECB">
      <w:r>
        <w:t>– Я всегда думаю: какая великая вещь культура. Вот например: тротуар. Нет, вы вдумайтесь: тротуар!</w:t>
      </w:r>
    </w:p>
    <w:p w:rsidR="00000000" w:rsidRDefault="003D5ECB">
      <w:r>
        <w:t xml:space="preserve">И тотчас звонкий смех – </w:t>
      </w:r>
      <w:r>
        <w:t>все с ужасом обернулись: эта молодая особа с тросточкой смеялась. Эта молодая особа всегда была смешлива: теперь она опиралась на тросточку и тряслась, тряслась от смеха, трясла подстриженными кудряшками</w:t>
      </w:r>
      <w:r>
        <w:rPr>
          <w:i/>
          <w:iCs/>
        </w:rPr>
        <w:t>…</w:t>
      </w:r>
    </w:p>
    <w:p w:rsidR="00000000" w:rsidRDefault="003D5ECB">
      <w:r>
        <w:t>Дальше, в сущности, ничего не было особенного: прос</w:t>
      </w:r>
      <w:r>
        <w:t>то миссис Дьюли обернулась и посмотрела на эту молодую особу – или, вернее, не на нее, а на церковный заборчик, к которому прислонилась особа. Миссис Дьюли посмотрела так, как будто эта особа была стеклянной, совершенно прозрачной.</w:t>
      </w:r>
    </w:p>
    <w:p w:rsidR="00000000" w:rsidRDefault="003D5ECB">
      <w:r>
        <w:t>Диди вспыхнула, что</w:t>
      </w:r>
      <w:r>
        <w:noBreakHyphen/>
        <w:t>то х</w:t>
      </w:r>
      <w:r>
        <w:t>отела сказать – что было бы уж, конечно, совершенно невероятно, – но только вздернула плечами и быстро куда</w:t>
      </w:r>
      <w:r>
        <w:noBreakHyphen/>
        <w:t>то пошла</w:t>
      </w:r>
      <w:r>
        <w:rPr>
          <w:i/>
          <w:iCs/>
        </w:rPr>
        <w:t>…</w:t>
      </w:r>
    </w:p>
    <w:p w:rsidR="00000000" w:rsidRDefault="003D5ECB">
      <w:r>
        <w:t>А затем миссис Дьюли любезно протянула Кемблу руку – показалось, ее рука дрожит, – или, может быть, это дрожала рука самого Кембла.</w:t>
      </w:r>
    </w:p>
    <w:p w:rsidR="00000000" w:rsidRDefault="003D5ECB">
      <w:r>
        <w:t>– До с</w:t>
      </w:r>
      <w:r>
        <w:t>видания, мистер Кембл. Все</w:t>
      </w:r>
      <w:r>
        <w:noBreakHyphen/>
        <w:t>таки надеемся скоро вас видеть</w:t>
      </w:r>
      <w:r>
        <w:rPr>
          <w:i/>
          <w:iCs/>
        </w:rPr>
        <w:t>…</w:t>
      </w:r>
      <w:r>
        <w:t xml:space="preserve"> – и миссис Дьюли проследовала в церковь.</w:t>
      </w:r>
    </w:p>
    <w:p w:rsidR="00000000" w:rsidRDefault="003D5ECB">
      <w:r>
        <w:t>Это было неслыханно</w:t>
      </w:r>
      <w:r>
        <w:rPr>
          <w:i/>
          <w:iCs/>
        </w:rPr>
        <w:t>…</w:t>
      </w:r>
      <w:r>
        <w:t xml:space="preserve"> у Кембла горели уши, во всю свою тяжелую прыть побежал за Диди, но она как провалилась сквозь землю: нигде ее не было</w:t>
      </w:r>
      <w:r>
        <w:rPr>
          <w:i/>
          <w:iCs/>
        </w:rPr>
        <w:t>…</w:t>
      </w:r>
    </w:p>
    <w:p w:rsidR="00000000" w:rsidRDefault="003D5ECB">
      <w:r>
        <w:t>Вечером, по окон</w:t>
      </w:r>
      <w:r>
        <w:t>чании церковной службы, миссис Дьюли сидела с викарием в столовой и постукивала корешком книги:</w:t>
      </w:r>
    </w:p>
    <w:p w:rsidR="00000000" w:rsidRDefault="003D5ECB">
      <w:r>
        <w:t>– Ну что же – ваше принудительное спасение? Вы же видите, куда идет Кембл? На вашем месте я бы</w:t>
      </w:r>
      <w:r>
        <w:rPr>
          <w:i/>
          <w:iCs/>
        </w:rPr>
        <w:t>…</w:t>
      </w:r>
    </w:p>
    <w:p w:rsidR="00000000" w:rsidRDefault="003D5ECB">
      <w:r>
        <w:t>Викарий треугольником поднял брови: он положительно не узнавал м</w:t>
      </w:r>
      <w:r>
        <w:t>иссис Дьюли, раньше она совершенно не интересовалась «Заветом Спасения». Викарий потирал руки: это хороший знак, это великолепно</w:t>
      </w:r>
      <w:r>
        <w:rPr>
          <w:i/>
          <w:iCs/>
        </w:rPr>
        <w:t>…</w:t>
      </w:r>
    </w:p>
    <w:p w:rsidR="00000000" w:rsidRDefault="003D5ECB">
      <w:r>
        <w:t>– Вы правы, дорогая: этим надо заняться. Конечно, конечно.</w:t>
      </w:r>
    </w:p>
    <w:p w:rsidR="00000000" w:rsidRDefault="003D5ECB">
      <w:r>
        <w:t xml:space="preserve">А в </w:t>
      </w:r>
      <w:r>
        <w:t>№</w:t>
      </w:r>
      <w:r>
        <w:t xml:space="preserve"> 72 – камин покрывался пеплом, дергалось, трепыхалось под пепл</w:t>
      </w:r>
      <w:r>
        <w:t xml:space="preserve">ом последнее тепло. На ковре лежали Диди и с нею фарфоровый мопс Джонни. Безобразная морда мопса была вся мокрая. На пороге стоял Кембл, страдальчески сморщившись: он пришел сказать </w:t>
      </w:r>
      <w:r>
        <w:lastRenderedPageBreak/>
        <w:t>Диди, что поведение ее странно, по меньшей мере. И вот – нету слов, или ме</w:t>
      </w:r>
      <w:r>
        <w:t>шает что</w:t>
      </w:r>
      <w:r>
        <w:noBreakHyphen/>
        <w:t>то, спирается вот тут, в горле. В сущности, ведь это нелепо</w:t>
      </w:r>
      <w:r>
        <w:rPr>
          <w:i/>
          <w:iCs/>
        </w:rPr>
        <w:t>…</w:t>
      </w:r>
    </w:p>
    <w:p w:rsidR="00000000" w:rsidRDefault="003D5ECB">
      <w:r>
        <w:t>Кембл старался построить силлогизм.</w:t>
      </w:r>
    </w:p>
    <w:p w:rsidR="00000000" w:rsidRDefault="003D5ECB"/>
    <w:p w:rsidR="00000000" w:rsidRDefault="003D5ECB">
      <w:pPr>
        <w:pStyle w:val="2"/>
      </w:pPr>
      <w:r>
        <w:t>6. Лицо культурного человека</w:t>
      </w:r>
    </w:p>
    <w:p w:rsidR="00000000" w:rsidRDefault="003D5ECB">
      <w:pPr>
        <w:jc w:val="left"/>
      </w:pPr>
    </w:p>
    <w:p w:rsidR="00000000" w:rsidRDefault="003D5ECB">
      <w:r>
        <w:t>Как известно, человек культурный должен, по возможности, не иметь лица. То есть не то чтобы совсем не иметь, а так: буд</w:t>
      </w:r>
      <w:r>
        <w:t>то лицо, а будто и не лицо – чтобы не бросалось в глаза, как не бросается в глаза платье, сшитое у хорошего портного. Нечего и говорить, что лицо культурного человека должно быть совершенно такое же, как и у других (культурных), и уж, конечно, не должно ме</w:t>
      </w:r>
      <w:r>
        <w:t>няться ни в каких случаях жизни.</w:t>
      </w:r>
    </w:p>
    <w:p w:rsidR="00000000" w:rsidRDefault="003D5ECB">
      <w:r>
        <w:t>Естественно, что тем же условиям должны удовлетворять и дома, и деревья, и улицы, и небо, и все прочее в мире, чтобы иметь честь называться культурными и порядочными. Поэтому, когда прохладные, серые дни прошли, и вдруг нас</w:t>
      </w:r>
      <w:r>
        <w:t>тупило лето, и солнце стало возмутительно</w:t>
      </w:r>
      <w:r>
        <w:noBreakHyphen/>
        <w:t>ярким – леди Кембл почувствовала себя шокированной.</w:t>
      </w:r>
    </w:p>
    <w:p w:rsidR="00000000" w:rsidRDefault="003D5ECB">
      <w:r>
        <w:t>– Это уж положительно что</w:t>
      </w:r>
      <w:r>
        <w:noBreakHyphen/>
        <w:t>то</w:t>
      </w:r>
      <w:r>
        <w:rPr>
          <w:i/>
          <w:iCs/>
        </w:rPr>
        <w:t>…</w:t>
      </w:r>
      <w:r>
        <w:t xml:space="preserve"> Это Бог знает что! – черви леди Кембл пошевеливались, высовывались, но необузданное, некультурное солнце все так же оскалялось во ве</w:t>
      </w:r>
      <w:r>
        <w:t>сь рот. Тогда леди Кембл делала единственное, что ей оставалось: спускала все жалюзи и водворяла в комнатах свет более умеренный и приличный.</w:t>
      </w:r>
    </w:p>
    <w:p w:rsidR="00000000" w:rsidRDefault="003D5ECB">
      <w:r>
        <w:t>Леди Кембл с сыном занимала теперь три комнаты: две спальни наверху и столовую внизу, окнами на улицу. Все было те</w:t>
      </w:r>
      <w:r>
        <w:t>перь слава Богу. Этот случай с автомобилем леди Кембл понимала как явное милосердие божие. Нет, что там: порядочных людей Бог не оставит.</w:t>
      </w:r>
    </w:p>
    <w:p w:rsidR="00000000" w:rsidRDefault="003D5ECB">
      <w:r>
        <w:t>И вот – теперь все как полагается: и ковер, и камин, и над камином портрет покойного сэра Гарольда (тот же самый кембл</w:t>
      </w:r>
      <w:r>
        <w:t>овский, квадратный подбородок), и столик красного дерева у окна, и на столике ваза для воскресных гвоздик. Во всех домах на левой стороне улицы видны были зеленые вазы, на правой – голубые. Леди Кембл жила на правой стороне, поэтому на столике у ней была г</w:t>
      </w:r>
      <w:r>
        <w:t>олубая ваза.</w:t>
      </w:r>
    </w:p>
    <w:p w:rsidR="00000000" w:rsidRDefault="003D5ECB">
      <w:r>
        <w:t>По возможности, леди Кембл старалась восстановить тот распорядок, который был при покойном сэре Гарольде. С утра затягивалась в корсет, к обеду выходила в вечернем платье. Купила за пять шиллингов маленький медный гонг, и так как хозяйка</w:t>
      </w:r>
      <w:r>
        <w:noBreakHyphen/>
        <w:t>стару</w:t>
      </w:r>
      <w:r>
        <w:t>шка звонить в гонг не умела, то леди Кембл всегда звонила сама: снимет гонг со стены в столовой, выйдет в коридор, позвонит – и опять в столовую. Пусть даже завтракает одна – Кембл в конторе – все равно позвонит: главное – порядок.</w:t>
      </w:r>
    </w:p>
    <w:p w:rsidR="00000000" w:rsidRDefault="003D5ECB">
      <w:r>
        <w:t>К несчастью, обед и завт</w:t>
      </w:r>
      <w:r>
        <w:t>рак подавал не лакей, а старушка миссис Тейлор, трясучая и древняя. И чтобы это выходило хоть мало</w:t>
      </w:r>
      <w:r>
        <w:noBreakHyphen/>
        <w:t>мальски прилично, леди Кембл стала старушку уговаривать: за обедом чтоб прислуживала в белых перчатках.</w:t>
      </w:r>
    </w:p>
    <w:p w:rsidR="00000000" w:rsidRDefault="003D5ECB">
      <w:r>
        <w:t>– И что это за причуды такие, господи! Моешь руки – м</w:t>
      </w:r>
      <w:r>
        <w:t>оешь, и все им мало</w:t>
      </w:r>
      <w:r>
        <w:rPr>
          <w:i/>
          <w:iCs/>
        </w:rPr>
        <w:t>…</w:t>
      </w:r>
      <w:r>
        <w:t xml:space="preserve"> – старушка обиделась и даже всплакнула, но за два лишних шиллинга в месяц – наконец согласилась.</w:t>
      </w:r>
    </w:p>
    <w:p w:rsidR="00000000" w:rsidRDefault="003D5ECB">
      <w:r>
        <w:t>Теперь было все в порядке – и леди Кембл позвала О</w:t>
      </w:r>
      <w:r>
        <w:t>’</w:t>
      </w:r>
      <w:r>
        <w:t>Келли обедать: пусть видит, что имеет дело не с кем</w:t>
      </w:r>
      <w:r>
        <w:noBreakHyphen/>
        <w:t>нибудь.</w:t>
      </w:r>
    </w:p>
    <w:p w:rsidR="00000000" w:rsidRDefault="003D5ECB">
      <w:r>
        <w:t>Было очень много хлопот. На столе стояли цветы и бутылки. Старушка Тейлор выстирала свои белые перчатки. И только О</w:t>
      </w:r>
      <w:r>
        <w:t>’</w:t>
      </w:r>
      <w:r>
        <w:t>Келли</w:t>
      </w:r>
      <w:r>
        <w:rPr>
          <w:i/>
          <w:iCs/>
        </w:rPr>
        <w:t>…</w:t>
      </w:r>
    </w:p>
    <w:p w:rsidR="00000000" w:rsidRDefault="003D5ECB">
      <w:r>
        <w:t>Трудно поверить – но О</w:t>
      </w:r>
      <w:r>
        <w:t>’</w:t>
      </w:r>
      <w:r>
        <w:t>Келли явился на обед</w:t>
      </w:r>
      <w:r>
        <w:rPr>
          <w:i/>
          <w:iCs/>
        </w:rPr>
        <w:t>…</w:t>
      </w:r>
      <w:r>
        <w:t xml:space="preserve"> в визитке. Весь обед был испорчен. Черви леди Кембл развертывались, шевелились.</w:t>
      </w:r>
    </w:p>
    <w:p w:rsidR="00000000" w:rsidRDefault="003D5ECB">
      <w:r>
        <w:t xml:space="preserve">– Я так </w:t>
      </w:r>
      <w:r>
        <w:t>рада, мистер О</w:t>
      </w:r>
      <w:r>
        <w:t>’</w:t>
      </w:r>
      <w:r>
        <w:t>Келли, что вы по</w:t>
      </w:r>
      <w:r>
        <w:noBreakHyphen/>
        <w:t>домашнему. Впрочем, смокинг – при вашем складе лица</w:t>
      </w:r>
      <w:r>
        <w:rPr>
          <w:i/>
          <w:iCs/>
        </w:rPr>
        <w:t>…</w:t>
      </w:r>
    </w:p>
    <w:p w:rsidR="00000000" w:rsidRDefault="003D5ECB">
      <w:r>
        <w:t>О</w:t>
      </w:r>
      <w:r>
        <w:t>’</w:t>
      </w:r>
      <w:r>
        <w:t>Келли засмеялся:</w:t>
      </w:r>
    </w:p>
    <w:p w:rsidR="00000000" w:rsidRDefault="003D5ECB">
      <w:r>
        <w:lastRenderedPageBreak/>
        <w:t>– О, о своей наружности – я высокого мнения: она – исключительно</w:t>
      </w:r>
      <w:r>
        <w:noBreakHyphen/>
        <w:t>безобразна, но она – исключительна, а это все.</w:t>
      </w:r>
    </w:p>
    <w:p w:rsidR="00000000" w:rsidRDefault="003D5ECB">
      <w:r>
        <w:t>Коротенький, толстый – он запыхался от ж</w:t>
      </w:r>
      <w:r>
        <w:t>ары, вытирал лицо пестрым платком. Рыжие вихры растрепались, четыре руки его непрестанно мелькали, он капал на жилет соусом и болтал без останову. Да, в сущности, Уайльд тоже был некрасив, но он подчеркивал некрасивое – и все верили, что это красиво. И зат</w:t>
      </w:r>
      <w:r>
        <w:t>ем: подчеркнутая некрасивость – и подчеркнутая порочность – это должно дать гармонию. Красота – в гармонии, в стиле, пусть это будет гармония безобразного – или красивого, гармония порока – или добродетели</w:t>
      </w:r>
      <w:r>
        <w:rPr>
          <w:i/>
          <w:iCs/>
        </w:rPr>
        <w:t>…</w:t>
      </w:r>
    </w:p>
    <w:p w:rsidR="00000000" w:rsidRDefault="003D5ECB">
      <w:r>
        <w:t>Но тут О</w:t>
      </w:r>
      <w:r>
        <w:t>’</w:t>
      </w:r>
      <w:r>
        <w:t>Келли заметил: невидимая узда поддернула</w:t>
      </w:r>
      <w:r>
        <w:t xml:space="preserve"> желтую голову леди Кембл, бледно</w:t>
      </w:r>
      <w:r>
        <w:noBreakHyphen/>
        <w:t>розовые черви зловеще шевелились и ползли. О</w:t>
      </w:r>
      <w:r>
        <w:t>’</w:t>
      </w:r>
      <w:r>
        <w:t>Келли запнулся – и бледно</w:t>
      </w:r>
      <w:r>
        <w:noBreakHyphen/>
        <w:t>розовые черви тоже остановились. Говорить в обществе об Уайльде! И если леди Кембл на этот раз пощадила О</w:t>
      </w:r>
      <w:r>
        <w:t>’</w:t>
      </w:r>
      <w:r>
        <w:t>Келли, то исключительно ради сына</w:t>
      </w:r>
      <w:r>
        <w:rPr>
          <w:i/>
          <w:iCs/>
        </w:rPr>
        <w:t>…</w:t>
      </w:r>
    </w:p>
    <w:p w:rsidR="00000000" w:rsidRDefault="003D5ECB">
      <w:r>
        <w:t>Старушка Т</w:t>
      </w:r>
      <w:r>
        <w:t>ейлор трясущимися руками в белых перчатках поставила ликер и кофе. Об этом ликере леди Кембл поразмыслила довольно. Но в конце концов решила отложить починку своих туфель на месяц. Без ликера было нельзя никак, так же, как без гонга или перчаток миссис Тей</w:t>
      </w:r>
      <w:r>
        <w:t>лор.</w:t>
      </w:r>
    </w:p>
    <w:p w:rsidR="00000000" w:rsidRDefault="003D5ECB">
      <w:r>
        <w:t>Два раза леди Кембл подвигала О</w:t>
      </w:r>
      <w:r>
        <w:t>’</w:t>
      </w:r>
      <w:r>
        <w:t>Келли ликер – и два раза О</w:t>
      </w:r>
      <w:r>
        <w:t>’</w:t>
      </w:r>
      <w:r>
        <w:t>Келли подливал себе шотландское виски. Все это вместе – и пестрые вихры, и ликер, и мелькающие в воздухе руки О</w:t>
      </w:r>
      <w:r>
        <w:t>’</w:t>
      </w:r>
      <w:r>
        <w:t>Келли – раздражало миссис Кембл. Черви куснулись:</w:t>
      </w:r>
    </w:p>
    <w:p w:rsidR="00000000" w:rsidRDefault="003D5ECB">
      <w:r>
        <w:t>– Вы, однако, оригинал: первый</w:t>
      </w:r>
      <w:r>
        <w:t xml:space="preserve"> раз вижу человека, который пьет с кофе виски.</w:t>
      </w:r>
    </w:p>
    <w:p w:rsidR="00000000" w:rsidRDefault="003D5ECB">
      <w:r>
        <w:t>«Оригинал» – для леди Кембл звучало так же, как «некультурный человек», но мистер О</w:t>
      </w:r>
      <w:r>
        <w:t>’</w:t>
      </w:r>
      <w:r>
        <w:t>Келли был, по</w:t>
      </w:r>
      <w:r>
        <w:noBreakHyphen/>
        <w:t>видимому, слишком толстокож. Он секунду весело молчал – он даже и молчал весело – и потом вслух подумал: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Вот</w:t>
      </w:r>
      <w:r>
        <w:t xml:space="preserve"> в этакую жару, должно быть, хорошо в одной шотландской юбочке щеголять!</w:t>
      </w:r>
    </w:p>
    <w:p w:rsidR="00000000" w:rsidRDefault="003D5ECB">
      <w:r>
        <w:t xml:space="preserve">К слову вспомнил и рассказал: с приятелем шотландцем они ходили по Парижу – и парижские мальчишки в конце концов не выдержали, улучили момент и подняли шотландцу юбочку – посмотреть, </w:t>
      </w:r>
      <w:r>
        <w:t>есть ли под ней что</w:t>
      </w:r>
      <w:r>
        <w:noBreakHyphen/>
        <w:t>нибудь вроде штанов, или</w:t>
      </w:r>
      <w:r>
        <w:rPr>
          <w:i/>
          <w:iCs/>
        </w:rPr>
        <w:t>…</w:t>
      </w:r>
    </w:p>
    <w:p w:rsidR="00000000" w:rsidRDefault="003D5ECB">
      <w:r>
        <w:t>Леди Кембл больше не могла – не могла. Разгневанно встала, пошла к двери и позвала с собой кипенно</w:t>
      </w:r>
      <w:r>
        <w:noBreakHyphen/>
        <w:t>белую кошку Милли:</w:t>
      </w:r>
    </w:p>
    <w:p w:rsidR="00000000" w:rsidRDefault="003D5ECB">
      <w:r>
        <w:t>– Милли, пойдемте отсюда</w:t>
      </w:r>
      <w:r>
        <w:rPr>
          <w:i/>
          <w:iCs/>
        </w:rPr>
        <w:t>…</w:t>
      </w:r>
      <w:r>
        <w:t xml:space="preserve"> Милли, вам здесь нечего делать – зачем вы сюда – ваше молоко в кор</w:t>
      </w:r>
      <w:r>
        <w:t>идоре</w:t>
      </w:r>
      <w:r>
        <w:rPr>
          <w:i/>
          <w:iCs/>
        </w:rPr>
        <w:t>…</w:t>
      </w:r>
    </w:p>
    <w:p w:rsidR="00000000" w:rsidRDefault="003D5ECB">
      <w:r>
        <w:t>Но испорченная Милли, по</w:t>
      </w:r>
      <w:r>
        <w:noBreakHyphen/>
        <w:t>видимому, была еще не прочь послушать рассказы О</w:t>
      </w:r>
      <w:r>
        <w:t>’</w:t>
      </w:r>
      <w:r>
        <w:t>Келли: она мяукала и упиралась. Леди Кембл нагнулась – выскочили ключицы и лопатки и еще какие</w:t>
      </w:r>
      <w:r>
        <w:noBreakHyphen/>
        <w:t>то кости – весь каркас разломанного зонтика. С Милли под мышкой леди Кембл просл</w:t>
      </w:r>
      <w:r>
        <w:t>едовала в дверь.</w:t>
      </w:r>
    </w:p>
    <w:p w:rsidR="00000000" w:rsidRDefault="003D5ECB">
      <w:r>
        <w:t>Величественная и страшная в своем мумийном декольте, она появилась вновь только тогда, когда О</w:t>
      </w:r>
      <w:r>
        <w:t>’</w:t>
      </w:r>
      <w:r>
        <w:t>Келли загромыхал в передней, разыскивая палку (которой не приносил). Вместе с О</w:t>
      </w:r>
      <w:r>
        <w:t>’</w:t>
      </w:r>
      <w:r>
        <w:t>Келли вышел и Кембл.</w:t>
      </w:r>
    </w:p>
    <w:p w:rsidR="00000000" w:rsidRDefault="003D5ECB">
      <w:r>
        <w:t>Небо было бледное, подобранное, вогнутое, к</w:t>
      </w:r>
      <w:r>
        <w:t>акое бывает в сумерки после жарких дней. Кембл пожимался: не то от прохлады, но то от тех неминуемых разговоров – о порядочности и непорядочности, какие будут завтра с леди Кембл. Пожимался и все</w:t>
      </w:r>
      <w:r>
        <w:noBreakHyphen/>
        <w:t>таки шел вместе с О</w:t>
      </w:r>
      <w:r>
        <w:t>’</w:t>
      </w:r>
      <w:r>
        <w:t xml:space="preserve">Келли туда – в </w:t>
      </w:r>
      <w:r>
        <w:t>№</w:t>
      </w:r>
      <w:r>
        <w:t xml:space="preserve"> 72. Главное, он был сов</w:t>
      </w:r>
      <w:r>
        <w:t>ершенно согласен с леди Кембл: в меблированных комнатах миссис Аунти – все было непорядочное, все было – не его, было шероховато и мешало, как мешал бы камень посреди асфальтовой джесмондской улицы, – и все</w:t>
      </w:r>
      <w:r>
        <w:noBreakHyphen/>
        <w:t>таки шел.</w:t>
      </w:r>
    </w:p>
    <w:p w:rsidR="00000000" w:rsidRDefault="003D5ECB">
      <w:r>
        <w:t>«Раз идет О</w:t>
      </w:r>
      <w:r>
        <w:t>’</w:t>
      </w:r>
      <w:r>
        <w:t>Келли</w:t>
      </w:r>
      <w:r>
        <w:rPr>
          <w:i/>
          <w:iCs/>
        </w:rPr>
        <w:t>…</w:t>
      </w:r>
      <w:r>
        <w:t xml:space="preserve"> Надо же поддерживать</w:t>
      </w:r>
      <w:r>
        <w:t xml:space="preserve"> с ним отношения</w:t>
      </w:r>
      <w:r>
        <w:rPr>
          <w:i/>
          <w:iCs/>
        </w:rPr>
        <w:t>…</w:t>
      </w:r>
      <w:r>
        <w:t>» – успокаивал себя Кембл.</w:t>
      </w:r>
    </w:p>
    <w:p w:rsidR="00000000" w:rsidRDefault="003D5ECB">
      <w:r>
        <w:t xml:space="preserve">В </w:t>
      </w:r>
      <w:r>
        <w:t>№</w:t>
      </w:r>
      <w:r>
        <w:t xml:space="preserve"> 72, по обыкновению, горел камин. Диди сидела на ковре у огня: сушила, после мытья кудрявые, по</w:t>
      </w:r>
      <w:r>
        <w:noBreakHyphen/>
        <w:t>мальчишечьи подстриженные волосы. На полу были разбросаны листки какого</w:t>
      </w:r>
      <w:r>
        <w:noBreakHyphen/>
        <w:t>то письма – и над ними улыбался мопс Джон</w:t>
      </w:r>
      <w:r>
        <w:t>ни.</w:t>
      </w:r>
    </w:p>
    <w:p w:rsidR="00000000" w:rsidRDefault="003D5ECB">
      <w:r>
        <w:t>О</w:t>
      </w:r>
      <w:r>
        <w:t>’</w:t>
      </w:r>
      <w:r>
        <w:t>Келли чуть не наступил на листки – наклонился и поднял.</w:t>
      </w:r>
    </w:p>
    <w:p w:rsidR="00000000" w:rsidRDefault="003D5ECB">
      <w:r>
        <w:t xml:space="preserve">– Не трогайте! – со злостью закричала Диди. – Говорю вам – не трогайте! Не смейте </w:t>
      </w:r>
      <w:r>
        <w:lastRenderedPageBreak/>
        <w:t>трогать! – брови сошлись над переносьем, исчезло мальчишечье лицо – было лицо женщины, опаленное темным огнем.</w:t>
      </w:r>
    </w:p>
    <w:p w:rsidR="00000000" w:rsidRDefault="003D5ECB">
      <w:r>
        <w:t>О</w:t>
      </w:r>
      <w:r>
        <w:t>’</w:t>
      </w:r>
      <w:r>
        <w:t>Келли сел на низенький пуф и затараторил:</w:t>
      </w:r>
    </w:p>
    <w:p w:rsidR="00000000" w:rsidRDefault="003D5ECB">
      <w:r>
        <w:t>– Нехорошо, нехорошо, деточка. Только что леди Кембл нам внушала, что лицо порядочного человека должно быть неизменно, как</w:t>
      </w:r>
      <w:r>
        <w:rPr>
          <w:i/>
          <w:iCs/>
        </w:rPr>
        <w:t>…</w:t>
      </w:r>
      <w:r>
        <w:t xml:space="preserve"> как вечность, как британская конституция</w:t>
      </w:r>
      <w:r>
        <w:rPr>
          <w:i/>
          <w:iCs/>
        </w:rPr>
        <w:t>…</w:t>
      </w:r>
      <w:r>
        <w:t xml:space="preserve"> И кстати: слыхали ли вы, что в парламент вносит</w:t>
      </w:r>
      <w:r>
        <w:t>ся билль, чтобы у всех британцев носы были одинаковой длины? Что же, единственный диссонанс, который, конечно, следует уничтожить. И тогда – одинаковые, как</w:t>
      </w:r>
      <w:r>
        <w:rPr>
          <w:i/>
          <w:iCs/>
        </w:rPr>
        <w:t>…</w:t>
      </w:r>
      <w:r>
        <w:t xml:space="preserve"> как пуговицы, как автомобили «Форд», как десять тысяч нумеров «Таймса». Грандиозно – по меньшей ме</w:t>
      </w:r>
      <w:r>
        <w:t>ре</w:t>
      </w:r>
      <w:r>
        <w:rPr>
          <w:i/>
          <w:iCs/>
        </w:rPr>
        <w:t>…</w:t>
      </w:r>
    </w:p>
    <w:p w:rsidR="00000000" w:rsidRDefault="003D5ECB">
      <w:r>
        <w:t>Диди – не улыбнулась. Все так же держала листочек в руке, и все так же крепко, как сплетенные пальцы, – сдвинуты брови.</w:t>
      </w:r>
    </w:p>
    <w:p w:rsidR="00000000" w:rsidRDefault="003D5ECB">
      <w:r>
        <w:t>И не улыбнулся Кембл: что</w:t>
      </w:r>
      <w:r>
        <w:noBreakHyphen/>
        <w:t>то в нем накипало, накипало, било – и вот через край – и встал. Два шага к Диди – и спросил – тоном таким,</w:t>
      </w:r>
      <w:r>
        <w:t xml:space="preserve"> какого не </w:t>
      </w:r>
      <w:r>
        <w:rPr>
          <w:i/>
          <w:iCs/>
        </w:rPr>
        <w:t>должно</w:t>
      </w:r>
      <w:r>
        <w:t xml:space="preserve"> было быть:</w:t>
      </w:r>
    </w:p>
    <w:p w:rsidR="00000000" w:rsidRDefault="003D5ECB">
      <w:r>
        <w:t>– Что это за письмо такое? Отчего к нему уж и притронуться нельзя? Это – это</w:t>
      </w:r>
      <w:r>
        <w:rPr>
          <w:i/>
          <w:iCs/>
        </w:rPr>
        <w:t>…</w:t>
      </w:r>
      <w:r>
        <w:t xml:space="preserve"> – говорил – и слушал себя с изумлением: не он – кто же?</w:t>
      </w:r>
    </w:p>
    <w:p w:rsidR="00000000" w:rsidRDefault="003D5ECB">
      <w:r>
        <w:t>И одну секунду слушала с изумлением Диди. Потом брови ее расцепились, она упала на ковер и за</w:t>
      </w:r>
      <w:r>
        <w:t>хлебнулась смехом:</w:t>
      </w:r>
    </w:p>
    <w:p w:rsidR="00000000" w:rsidRDefault="003D5ECB">
      <w:r>
        <w:t>– О, Кембл, да кажется, вы</w:t>
      </w:r>
      <w:r>
        <w:rPr>
          <w:i/>
          <w:iCs/>
        </w:rPr>
        <w:t>…</w:t>
      </w:r>
      <w:r>
        <w:t xml:space="preserve"> Джонни, мопсик, ты знаешь – Кембл</w:t>
      </w:r>
      <w:r>
        <w:noBreakHyphen/>
        <w:t>то</w:t>
      </w:r>
      <w:r>
        <w:rPr>
          <w:i/>
          <w:iCs/>
        </w:rPr>
        <w:t>…</w:t>
      </w:r>
      <w:r>
        <w:t xml:space="preserve"> Кембл</w:t>
      </w:r>
      <w:r>
        <w:noBreakHyphen/>
        <w:t>то</w:t>
      </w:r>
      <w:r>
        <w:rPr>
          <w:i/>
          <w:iCs/>
        </w:rPr>
        <w:t>…</w:t>
      </w:r>
    </w:p>
    <w:p w:rsidR="00000000" w:rsidRDefault="003D5ECB"/>
    <w:p w:rsidR="00000000" w:rsidRDefault="003D5ECB">
      <w:pPr>
        <w:pStyle w:val="2"/>
      </w:pPr>
      <w:r>
        <w:t>7. Руль испорчен</w:t>
      </w:r>
    </w:p>
    <w:p w:rsidR="00000000" w:rsidRDefault="003D5ECB">
      <w:pPr>
        <w:jc w:val="left"/>
      </w:pPr>
    </w:p>
    <w:p w:rsidR="00000000" w:rsidRDefault="003D5ECB">
      <w:r>
        <w:t>Наконец</w:t>
      </w:r>
      <w:r>
        <w:noBreakHyphen/>
        <w:t>то оно кончилось – дело о разводе, и на Диди никто теперь не имел прав, исключая, конечно, фарфорового мопса Джонни.</w:t>
      </w:r>
    </w:p>
    <w:p w:rsidR="00000000" w:rsidRDefault="003D5ECB">
      <w:r>
        <w:t>Событие праздновали втроем: О</w:t>
      </w:r>
      <w:r>
        <w:t>’</w:t>
      </w:r>
      <w:r>
        <w:t>Келли, Диди и Кембл. Обедали в отдельном кабинете, пили, О</w:t>
      </w:r>
      <w:r>
        <w:t>’</w:t>
      </w:r>
      <w:r>
        <w:t>Келли влезал на стул и произносил тосты, махал множеством рук, пестрело и кружилось в голове. Домой как</w:t>
      </w:r>
      <w:r>
        <w:noBreakHyphen/>
        <w:t>то не хотелось: решили поехать на бокс.</w:t>
      </w:r>
    </w:p>
    <w:p w:rsidR="00000000" w:rsidRDefault="003D5ECB">
      <w:r>
        <w:t>Такси летело, как сумас</w:t>
      </w:r>
      <w:r>
        <w:t>шедшее, – или так казалось. На поворотах кренило, и несколько раз Кембл обжегся об колено Диди. Такси летело</w:t>
      </w:r>
      <w:r>
        <w:rPr>
          <w:i/>
          <w:iCs/>
        </w:rPr>
        <w:t>…</w:t>
      </w:r>
    </w:p>
    <w:p w:rsidR="00000000" w:rsidRDefault="003D5ECB">
      <w:r>
        <w:t>– А знаете, – вспомнил Кембл, – мне уже который раз снится, будто я в автомобиле и руль испорчен. Через заборы, через что попало, и самое главное</w:t>
      </w:r>
      <w:r>
        <w:rPr>
          <w:i/>
          <w:iCs/>
        </w:rPr>
        <w:t>…</w:t>
      </w:r>
    </w:p>
    <w:p w:rsidR="00000000" w:rsidRDefault="003D5ECB">
      <w:r>
        <w:t>А что самое главное – рассказать не успел: входили уже в зал. Крутой веер скамей был полон до потолка. Опять было Кемблу тесно и жарко, обжигался, и будто все еще летело такси.</w:t>
      </w:r>
    </w:p>
    <w:p w:rsidR="00000000" w:rsidRDefault="003D5ECB">
      <w:r>
        <w:t>«Не надо так много пить</w:t>
      </w:r>
      <w:r>
        <w:rPr>
          <w:i/>
          <w:iCs/>
        </w:rPr>
        <w:t>…</w:t>
      </w:r>
      <w:r>
        <w:t>»</w:t>
      </w:r>
    </w:p>
    <w:p w:rsidR="00000000" w:rsidRDefault="003D5ECB">
      <w:r>
        <w:t>– Послушайте, Кембл, вы о чем думаете? – кричал О</w:t>
      </w:r>
      <w:r>
        <w:t>’</w:t>
      </w:r>
      <w:r>
        <w:t>Ке</w:t>
      </w:r>
      <w:r>
        <w:t>лли. – Вы слышите: сержант Смит, чемпион Англии. Вы понимаете: Смит! Да смотрите же, вы!</w:t>
      </w:r>
    </w:p>
    <w:p w:rsidR="00000000" w:rsidRDefault="003D5ECB">
      <w:r>
        <w:t>Из двух противоположных углов четырехугольного помоста они выходили медленным шагом. Смит – высокий, с крошечной светловолосой головой: так, какое</w:t>
      </w:r>
      <w:r>
        <w:noBreakHyphen/>
        <w:t>то маленькое, ненужн</w:t>
      </w:r>
      <w:r>
        <w:t>ое украшение к огромным плечам. И Борн из Джесмонда – с выдвинутой вперед челюстью: вид закоренелого убийцы.</w:t>
      </w:r>
    </w:p>
    <w:p w:rsidR="00000000" w:rsidRDefault="003D5ECB">
      <w:r>
        <w:t>– Браво, Борн, браво, Джесмонд! Сержант Смит, браво!</w:t>
      </w:r>
    </w:p>
    <w:p w:rsidR="00000000" w:rsidRDefault="003D5ECB">
      <w:r>
        <w:t xml:space="preserve">Топали, свистели, клокотали все двадцать рядов скамей, шевелилась и переливалась двадцать раз </w:t>
      </w:r>
      <w:r>
        <w:t>окрутившаяся змея – и вдруг застыла и вытянула голову: судья на помосте снял цилиндр.</w:t>
      </w:r>
    </w:p>
    <w:p w:rsidR="00000000" w:rsidRDefault="003D5ECB">
      <w:r>
        <w:t>Судья, поглядывая из</w:t>
      </w:r>
      <w:r>
        <w:noBreakHyphen/>
        <w:t>под седого козырька бровей, объявил условия:</w:t>
      </w:r>
    </w:p>
    <w:p w:rsidR="00000000" w:rsidRDefault="003D5ECB">
      <w:r>
        <w:t>– Леди и джентльмены! Двадцать кругов по три минуты и полминуты отдыха после каждого круга – согласно пр</w:t>
      </w:r>
      <w:r>
        <w:t>авилам маркиза Куинсбери</w:t>
      </w:r>
      <w:r>
        <w:rPr>
          <w:i/>
          <w:iCs/>
        </w:rPr>
        <w:t>…</w:t>
      </w:r>
    </w:p>
    <w:p w:rsidR="00000000" w:rsidRDefault="003D5ECB">
      <w:r>
        <w:t>Судья позвонил. Смит и Борн медленно сходились. Борн был в черных купальных панталонах, Смит – в голубых. Улыбнулись, пожали друг другу руки: показать, что все, что будет, – будет только забавой культурных и уважающих друг друга л</w:t>
      </w:r>
      <w:r>
        <w:t>юдей. И тотчас же черный Борн выпятил челюсть и закрутился около Смита.</w:t>
      </w:r>
    </w:p>
    <w:p w:rsidR="00000000" w:rsidRDefault="003D5ECB">
      <w:r>
        <w:t xml:space="preserve">– Так его, Джесмонд! Вот это панч! – закричали сверху, когда Борн отпечатал красное </w:t>
      </w:r>
      <w:r>
        <w:lastRenderedPageBreak/>
        <w:t>пятно на груди чемпиона Англии.</w:t>
      </w:r>
    </w:p>
    <w:p w:rsidR="00000000" w:rsidRDefault="003D5ECB">
      <w:r>
        <w:t>Двадцатиколечная змея обвивалась теснее, дышала чаще, и Кембл видел:</w:t>
      </w:r>
      <w:r>
        <w:t xml:space="preserve"> шевелилась и вытягивалась вперед Диди – и он сам вытягивался, захваченный кольцами змеи.</w:t>
      </w:r>
    </w:p>
    <w:p w:rsidR="00000000" w:rsidRDefault="003D5ECB">
      <w:r>
        <w:t>Судья с козырьком бровей прозвонил перерыв. Черный и голубой – оба вытянулись на стульях, каждый в своем углу. Широко раскрыв рты – как выброшенные рыбы, спешили за п</w:t>
      </w:r>
      <w:r>
        <w:t>олминуты наглотать побольше воздуху. Секунданты суетились, кропили им языки водой, махали полотенцами.</w:t>
      </w:r>
    </w:p>
    <w:p w:rsidR="00000000" w:rsidRDefault="003D5ECB">
      <w:r>
        <w:t>Полминуты прошло. Снова схватились. Смит улучил секунду – и тяжелый кулак попал Борну в нос, снизу вверх. Борн спрятал лицо под мышку к Смиту и закрутилс</w:t>
      </w:r>
      <w:r>
        <w:t>я вместе с ним – спасти лицо от ударов. Из носу у Борна шла кровь, окрашивала голубые панталоны Смита, крутились и барахтались два голых тела. И все судорожней вытягивалась змея – впитать запах крови, кругом топали и ревели нечленораздельное.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Поцелуй ег</w:t>
      </w:r>
      <w:r>
        <w:t>о, Борн, в подмышку, очень вкусное местечко! – выкрикнул пронзительный мальчишеский голос.</w:t>
      </w:r>
    </w:p>
    <w:p w:rsidR="00000000" w:rsidRDefault="003D5ECB">
      <w:r>
        <w:t>Диди – раскрасневшаяся, взбудораженная – дергала за рукав Кембла. Кембл оторвался от помоста и посмотрел на нее – с ноздрями еще жадно расширенными и квадратным, сви</w:t>
      </w:r>
      <w:r>
        <w:t>репо выдвинутым подбородком. Он был новый, и какой</w:t>
      </w:r>
      <w:r>
        <w:noBreakHyphen/>
        <w:t>то маленькой показалась себе Диди. И</w:t>
      </w:r>
      <w:r>
        <w:rPr>
          <w:i/>
          <w:iCs/>
        </w:rPr>
        <w:t>…</w:t>
      </w:r>
      <w:r>
        <w:t xml:space="preserve"> что хотела спросить? – забыла</w:t>
      </w:r>
      <w:r>
        <w:rPr>
          <w:i/>
          <w:iCs/>
        </w:rPr>
        <w:t>…</w:t>
      </w:r>
    </w:p>
    <w:p w:rsidR="00000000" w:rsidRDefault="003D5ECB">
      <w:r>
        <w:t>– Да смотрите же! – крикнул О</w:t>
      </w:r>
      <w:r>
        <w:t>’</w:t>
      </w:r>
      <w:r>
        <w:t>Келли.</w:t>
      </w:r>
    </w:p>
    <w:p w:rsidR="00000000" w:rsidRDefault="003D5ECB">
      <w:r>
        <w:t>Кончалось. Качался от ударов Борн, и медленно, медленно ноги его мякли, таяли, как воск, – и он гул</w:t>
      </w:r>
      <w:r>
        <w:t>ко рухнул.</w:t>
      </w:r>
    </w:p>
    <w:p w:rsidR="00000000" w:rsidRDefault="003D5ECB">
      <w:r>
        <w:t>Джесмонд был побит – Джесмонд вопил:</w:t>
      </w:r>
    </w:p>
    <w:p w:rsidR="00000000" w:rsidRDefault="003D5ECB">
      <w:r>
        <w:t>– Неверно! Он ударил, когда Борн уже падал</w:t>
      </w:r>
      <w:r>
        <w:rPr>
          <w:i/>
          <w:iCs/>
        </w:rPr>
        <w:t>…</w:t>
      </w:r>
    </w:p>
    <w:p w:rsidR="00000000" w:rsidRDefault="003D5ECB">
      <w:r>
        <w:t>– Долой Смита! Неправильно, мы видели!</w:t>
      </w:r>
    </w:p>
    <w:p w:rsidR="00000000" w:rsidRDefault="003D5ECB">
      <w:r>
        <w:t>Смит стоял, закинув маленькую головку, и улыбался: ждал, пока затихнут.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И еще улыбается! Что за наглость такая! </w:t>
      </w:r>
      <w:r>
        <w:t>– Диди горела и дрожала. Повернулась к Кемблу, чем</w:t>
      </w:r>
      <w:r>
        <w:noBreakHyphen/>
        <w:t>то колюче</w:t>
      </w:r>
      <w:r>
        <w:noBreakHyphen/>
        <w:t>нежным ужалила его локоть. – Была бы я, как вы, – сейчас же бы вот его пошла и побила</w:t>
      </w:r>
      <w:r>
        <w:rPr>
          <w:i/>
          <w:iCs/>
        </w:rPr>
        <w:t>…</w:t>
      </w:r>
    </w:p>
    <w:p w:rsidR="00000000" w:rsidRDefault="003D5ECB">
      <w:r>
        <w:t>Кембл на секунду посмотрел ей в глаза – и сбесившийся автомобиль вырвался и понес.</w:t>
      </w:r>
    </w:p>
    <w:p w:rsidR="00000000" w:rsidRDefault="003D5ECB">
      <w:r>
        <w:t>– Хорошо. Я иду, – он дви</w:t>
      </w:r>
      <w:r>
        <w:t>нулся к трибуне.</w:t>
      </w:r>
    </w:p>
    <w:p w:rsidR="00000000" w:rsidRDefault="003D5ECB">
      <w:r>
        <w:t xml:space="preserve">Было это немыслимо, не </w:t>
      </w:r>
      <w:r>
        <w:rPr>
          <w:i/>
          <w:iCs/>
        </w:rPr>
        <w:t>должно</w:t>
      </w:r>
      <w:r>
        <w:t xml:space="preserve"> было быть, Кембл сам не верил, но остановиться не мог: руль был испорчен, гудело, несло через что попало и</w:t>
      </w:r>
      <w:r>
        <w:rPr>
          <w:i/>
          <w:iCs/>
        </w:rPr>
        <w:t>…</w:t>
      </w:r>
      <w:r>
        <w:t xml:space="preserve"> страшно или хорошо?</w:t>
      </w:r>
    </w:p>
    <w:p w:rsidR="00000000" w:rsidRDefault="003D5ECB">
      <w:r>
        <w:t>– Послушайте, не на самом же деле</w:t>
      </w:r>
      <w:r>
        <w:rPr>
          <w:i/>
          <w:iCs/>
        </w:rPr>
        <w:t>…</w:t>
      </w:r>
      <w:r>
        <w:t xml:space="preserve"> Кембл, вы спятили? Держите же, держите его, О</w:t>
      </w:r>
      <w:r>
        <w:t>’</w:t>
      </w:r>
      <w:r>
        <w:t>Келли!</w:t>
      </w:r>
    </w:p>
    <w:p w:rsidR="00000000" w:rsidRDefault="003D5ECB">
      <w:r>
        <w:t>Но О</w:t>
      </w:r>
      <w:r>
        <w:t>’</w:t>
      </w:r>
      <w:r>
        <w:t>Келли только улыбался молча, как фарфоровый мопс Джонни.</w:t>
      </w:r>
    </w:p>
    <w:p w:rsidR="00000000" w:rsidRDefault="003D5ECB">
      <w:r>
        <w:t>Судья объявил, что мистер Смит любезно согласился на пять кругов с мистером Кемблом из Джесмонда. На помосте появилось громадное белое тулово Кембла – и Джесмонд восторженно заревел.</w:t>
      </w:r>
    </w:p>
    <w:p w:rsidR="00000000" w:rsidRDefault="003D5ECB">
      <w:r>
        <w:t>Мист</w:t>
      </w:r>
      <w:r>
        <w:t>ер Кембл из Джесмонда был выше и тяжелее Смита, и все</w:t>
      </w:r>
      <w:r>
        <w:noBreakHyphen/>
        <w:t>таки с первого же круга стало ясно, что выходка его была совершенно безумной. Все так же улыбаясь, Смит наносил ему удары в бока и в грудь – только ухало гулко где</w:t>
      </w:r>
      <w:r>
        <w:noBreakHyphen/>
        <w:t>то в куполе. Но стоял Кембл очень креп</w:t>
      </w:r>
      <w:r>
        <w:t>ко, упористо расставив столбяные ноги и упрямо выдвинув подбородок.</w:t>
      </w:r>
    </w:p>
    <w:p w:rsidR="00000000" w:rsidRDefault="003D5ECB">
      <w:r>
        <w:t>– Послушайте, О</w:t>
      </w:r>
      <w:r>
        <w:t>’</w:t>
      </w:r>
      <w:r>
        <w:t>Келли, ведь он же его убьет, ведь это же ужасно</w:t>
      </w:r>
      <w:r>
        <w:rPr>
          <w:i/>
          <w:iCs/>
        </w:rPr>
        <w:t>…</w:t>
      </w:r>
      <w:r>
        <w:t xml:space="preserve"> – не отрывала глаз и бледнела Диди, а О</w:t>
      </w:r>
      <w:r>
        <w:t>’</w:t>
      </w:r>
      <w:r>
        <w:t>Келли только молча улыбался знающей улыбкой.</w:t>
      </w:r>
    </w:p>
    <w:p w:rsidR="00000000" w:rsidRDefault="003D5ECB">
      <w:r>
        <w:t>На третьем круге, весь в красных пятна</w:t>
      </w:r>
      <w:r>
        <w:t>х и в крови, Кембл еще держался. В тишине чей</w:t>
      </w:r>
      <w:r>
        <w:noBreakHyphen/>
        <w:t>то восторженный голос сверху крикнул:</w:t>
      </w:r>
    </w:p>
    <w:p w:rsidR="00000000" w:rsidRDefault="003D5ECB">
      <w:r>
        <w:t>– Ну и морда – прямо чугунная!</w:t>
      </w:r>
    </w:p>
    <w:p w:rsidR="00000000" w:rsidRDefault="003D5ECB">
      <w:r>
        <w:t>В зале фыркнули. Диди негодующе оглянулась, но уже опять была тишина: начинался четвертый круг. На этом круге, в самом же начале, Кембл упал.</w:t>
      </w:r>
    </w:p>
    <w:p w:rsidR="00000000" w:rsidRDefault="003D5ECB">
      <w:r>
        <w:t>Диди вскочила, с широко раскрытыми глазами. Судья поглядывал из</w:t>
      </w:r>
      <w:r>
        <w:noBreakHyphen/>
        <w:t>под седого козырька бровей и отсчитывал секунды:</w:t>
      </w:r>
    </w:p>
    <w:p w:rsidR="00000000" w:rsidRDefault="003D5ECB">
      <w:r>
        <w:t>– Раз, два, три, четыре</w:t>
      </w:r>
      <w:r>
        <w:rPr>
          <w:i/>
          <w:iCs/>
        </w:rPr>
        <w:t>…</w:t>
      </w:r>
    </w:p>
    <w:p w:rsidR="00000000" w:rsidRDefault="003D5ECB">
      <w:r>
        <w:lastRenderedPageBreak/>
        <w:t>На последней секунде – на девятой – Кембл упрямо встал. Получил еще удар – и все поплыло, поплыло, и последнее, что у</w:t>
      </w:r>
      <w:r>
        <w:t>видел: бледное лицо Диди.</w:t>
      </w:r>
    </w:p>
    <w:p w:rsidR="00000000" w:rsidRDefault="003D5ECB">
      <w:r>
        <w:t>Смутно помнил Кембл: куда</w:t>
      </w:r>
      <w:r>
        <w:noBreakHyphen/>
        <w:t>то его везли, Диди плакала, О</w:t>
      </w:r>
      <w:r>
        <w:t>’</w:t>
      </w:r>
      <w:r>
        <w:t>Келли смеялся. Потом чем</w:t>
      </w:r>
      <w:r>
        <w:noBreakHyphen/>
        <w:t>то поили, заснул – и проснулся среди ночи. Светил месяц в окно и ухмылялся в лицо Кемблу безобразный мопс Джонни.</w:t>
      </w:r>
    </w:p>
    <w:p w:rsidR="00000000" w:rsidRDefault="003D5ECB">
      <w:r>
        <w:t>Комната Диди. Ночью в комнате Диди</w:t>
      </w:r>
      <w:r>
        <w:rPr>
          <w:i/>
          <w:iCs/>
        </w:rPr>
        <w:t>…</w:t>
      </w:r>
      <w:r>
        <w:t xml:space="preserve"> Бред? Потом медленно, сквозь туман, подумал:</w:t>
      </w:r>
    </w:p>
    <w:p w:rsidR="00000000" w:rsidRDefault="003D5ECB">
      <w:r>
        <w:t>«Правда, нельзя же было везти домой – таким</w:t>
      </w:r>
      <w:r>
        <w:rPr>
          <w:i/>
          <w:iCs/>
        </w:rPr>
        <w:t>…</w:t>
      </w:r>
      <w:r>
        <w:t>»</w:t>
      </w:r>
    </w:p>
    <w:p w:rsidR="00000000" w:rsidRDefault="003D5ECB">
      <w:r>
        <w:t>Язык был сухой, пить страшно хотелось.</w:t>
      </w:r>
    </w:p>
    <w:p w:rsidR="00000000" w:rsidRDefault="003D5ECB">
      <w:r>
        <w:t>– Диди! – робко позвал Кембл.</w:t>
      </w:r>
    </w:p>
    <w:p w:rsidR="00000000" w:rsidRDefault="003D5ECB">
      <w:r>
        <w:t>С диванчика поднялась фигура в черной пижаме:</w:t>
      </w:r>
    </w:p>
    <w:p w:rsidR="00000000" w:rsidRDefault="003D5ECB">
      <w:r>
        <w:t>– Ну, наконец</w:t>
      </w:r>
      <w:r>
        <w:noBreakHyphen/>
        <w:t xml:space="preserve">то вы! Кембл, милый, я так рада, я </w:t>
      </w:r>
      <w:r>
        <w:t>так боялась</w:t>
      </w:r>
      <w:r>
        <w:rPr>
          <w:i/>
          <w:iCs/>
        </w:rPr>
        <w:t>…</w:t>
      </w:r>
      <w:r>
        <w:t xml:space="preserve"> Вы меня можете простить? – Диди села на кровать, взяла руку Кембла в свои горячие маленькие руки. Пахло левкоями.</w:t>
      </w:r>
    </w:p>
    <w:p w:rsidR="00000000" w:rsidRDefault="003D5ECB">
      <w:r>
        <w:t>Кембл закрыл глаза. Кембла не было – была только рука, которую держала Диди: в этой руке на нескольких квадратных дюймах собралос</w:t>
      </w:r>
      <w:r>
        <w:t>ь все, что было Кемблом, – и впитывало, впитывало, впитывало.</w:t>
      </w:r>
    </w:p>
    <w:p w:rsidR="00000000" w:rsidRDefault="003D5ECB">
      <w:r>
        <w:t>– Диди, я ведь пошел – потому что – потому что</w:t>
      </w:r>
      <w:r>
        <w:rPr>
          <w:i/>
          <w:iCs/>
        </w:rPr>
        <w:t>…</w:t>
      </w:r>
      <w:r>
        <w:t xml:space="preserve"> – захватило горло вот тут – и тяжесть такая – не стронуть с места.</w:t>
      </w:r>
    </w:p>
    <w:p w:rsidR="00000000" w:rsidRDefault="003D5ECB">
      <w:r>
        <w:t>Диди нагнулась, серьезная, девочка</w:t>
      </w:r>
      <w:r>
        <w:noBreakHyphen/>
        <w:t>мать:</w:t>
      </w:r>
    </w:p>
    <w:p w:rsidR="00000000" w:rsidRDefault="003D5ECB">
      <w:r>
        <w:t>– Смешной! Я знаю же. Не надо говорить</w:t>
      </w:r>
      <w:r>
        <w:rPr>
          <w:i/>
          <w:iCs/>
        </w:rPr>
        <w:t>…</w:t>
      </w:r>
    </w:p>
    <w:p w:rsidR="00000000" w:rsidRDefault="003D5ECB">
      <w:r>
        <w:t>Ужалила Кембла двумя нежными остриями – быстро клюнула в губы – и уже все ушло, и только запах левкоя, как бывает в сухмень, – едкий и сладостный.</w:t>
      </w:r>
    </w:p>
    <w:p w:rsidR="00000000" w:rsidRDefault="003D5ECB">
      <w:r>
        <w:t xml:space="preserve">Всю ночь фарфоровый мопс сторожил Кембла усмешкой и мешал ему думать. Кембл мучительно морщил лоб, рылся в </w:t>
      </w:r>
      <w:r>
        <w:t>голове. Там, в квадратных коробочках, были разложены известные ему предметы, и в одной, заветной, вместе лежали: Бог, британская нация, адрес портного и будущая жена – миссис Кембл – похожая на портрет матери Кембла в молодости. Все это были именно предмет</w:t>
      </w:r>
      <w:r>
        <w:t>ы, непреложные, твердые. То, что было теперь, – ни в одну коробочку не входило: следовательно</w:t>
      </w:r>
      <w:r>
        <w:rPr>
          <w:i/>
          <w:iCs/>
        </w:rPr>
        <w:t>…</w:t>
      </w:r>
    </w:p>
    <w:p w:rsidR="00000000" w:rsidRDefault="003D5ECB">
      <w:r>
        <w:t>Но руль был явно испорчен: Кембла несло и несло, через «следовательно» и через что попало</w:t>
      </w:r>
      <w:r>
        <w:rPr>
          <w:i/>
          <w:iCs/>
        </w:rPr>
        <w:t>…</w:t>
      </w:r>
    </w:p>
    <w:p w:rsidR="00000000" w:rsidRDefault="003D5ECB">
      <w:r>
        <w:t>Утром Кембл проснулся – Диди уже не было, но ею пахло, и лежала на стуле черная пижама. Кембл с трудом поднялся, натянул вчерашний свой смокинг. Долго смотрел на пижаму и крепился, потом встал на колени, оглянулся на дверь и погрузил лицо в черный шелк – в</w:t>
      </w:r>
      <w:r>
        <w:t xml:space="preserve"> левкои.</w:t>
      </w:r>
    </w:p>
    <w:p w:rsidR="00000000" w:rsidRDefault="003D5ECB">
      <w:r>
        <w:t>Диди пришла свежая, задорная, с мокрыми растрепанными кудрями.</w:t>
      </w:r>
    </w:p>
    <w:p w:rsidR="00000000" w:rsidRDefault="003D5ECB">
      <w:r>
        <w:t>– Диди, я думал всю ночь, – Кембл твердо расставил ноги, – Диди, вы должны быть моей женой.</w:t>
      </w:r>
    </w:p>
    <w:p w:rsidR="00000000" w:rsidRDefault="003D5ECB">
      <w:r>
        <w:t>– Вы так думаете? Должна? – затряслась Диди от смеха. – Ну, что ж, если должна</w:t>
      </w:r>
      <w:r>
        <w:rPr>
          <w:i/>
          <w:iCs/>
        </w:rPr>
        <w:t>…</w:t>
      </w:r>
      <w:r>
        <w:t xml:space="preserve"> Только вы, р</w:t>
      </w:r>
      <w:r>
        <w:t>ади Бога, лежите, доктор велел вас держать в постели</w:t>
      </w:r>
      <w:r>
        <w:rPr>
          <w:i/>
          <w:iCs/>
        </w:rPr>
        <w:t>…</w:t>
      </w:r>
      <w:r>
        <w:t xml:space="preserve"> Ради Бога</w:t>
      </w:r>
      <w:r>
        <w:rPr>
          <w:i/>
          <w:iCs/>
        </w:rPr>
        <w:t>…</w:t>
      </w:r>
      <w:r>
        <w:t xml:space="preserve"> Вот так</w:t>
      </w:r>
      <w:r>
        <w:rPr>
          <w:i/>
          <w:iCs/>
        </w:rPr>
        <w:t>…</w:t>
      </w:r>
    </w:p>
    <w:p w:rsidR="00000000" w:rsidRDefault="003D5ECB"/>
    <w:p w:rsidR="00000000" w:rsidRDefault="003D5ECB">
      <w:pPr>
        <w:pStyle w:val="2"/>
      </w:pPr>
      <w:r>
        <w:t>8. Голубые и розовые</w:t>
      </w:r>
    </w:p>
    <w:p w:rsidR="00000000" w:rsidRDefault="003D5ECB">
      <w:pPr>
        <w:jc w:val="left"/>
      </w:pPr>
    </w:p>
    <w:p w:rsidR="00000000" w:rsidRDefault="003D5ECB">
      <w:r>
        <w:t>Бокс был в субботу, а в понедельник имя Кембла уже красовалось в «Джесмондской Звезде».</w:t>
      </w:r>
    </w:p>
    <w:p w:rsidR="00000000" w:rsidRDefault="003D5ECB">
      <w:pPr>
        <w:jc w:val="left"/>
      </w:pPr>
    </w:p>
    <w:p w:rsidR="00000000" w:rsidRDefault="003D5ECB">
      <w:pPr>
        <w:pStyle w:val="Cite"/>
        <w:ind w:firstLine="567"/>
      </w:pPr>
      <w:r>
        <w:t>«Необычайный случай в Боксинг</w:t>
      </w:r>
      <w:r>
        <w:noBreakHyphen/>
        <w:t>Холле</w:t>
      </w:r>
    </w:p>
    <w:p w:rsidR="00000000" w:rsidRDefault="003D5ECB">
      <w:pPr>
        <w:pStyle w:val="Cite"/>
        <w:ind w:firstLine="567"/>
      </w:pPr>
      <w:r>
        <w:t>Боксер</w:t>
      </w:r>
      <w:r>
        <w:noBreakHyphen/>
        <w:t>аристократ</w:t>
      </w:r>
    </w:p>
    <w:p w:rsidR="00000000" w:rsidRDefault="003D5ECB">
      <w:pPr>
        <w:pStyle w:val="Cite"/>
        <w:ind w:firstLine="567"/>
      </w:pPr>
      <w:r>
        <w:t xml:space="preserve">Эстрада, где мы </w:t>
      </w:r>
      <w:r>
        <w:t>еще на прошлой неделе видели негра Джонса, впервые была украшена появлением боксера из высокоаристократической, хотя и обедневшей семьи</w:t>
      </w:r>
      <w:r>
        <w:rPr>
          <w:i/>
          <w:iCs/>
        </w:rPr>
        <w:t>…</w:t>
      </w:r>
    </w:p>
    <w:p w:rsidR="00000000" w:rsidRDefault="003D5ECB">
      <w:pPr>
        <w:pStyle w:val="Cite"/>
        <w:ind w:firstLine="567"/>
      </w:pPr>
      <w:r>
        <w:t>Мистер Кембл (сын покойного Г. Д. Кембла) с удивительной стойкостью выносил железные удары Смита, пока наконец на четве</w:t>
      </w:r>
      <w:r>
        <w:t xml:space="preserve">ртом круге не пал жертвой </w:t>
      </w:r>
      <w:r>
        <w:lastRenderedPageBreak/>
        <w:t>своего опрометчивого выступления. Мистер Кембл был вынесен в бессознательном состоянии. Среди друзей мистера Кембла выделялась туалетом звезда Эмпайра Д***».</w:t>
      </w:r>
    </w:p>
    <w:p w:rsidR="00000000" w:rsidRDefault="003D5ECB">
      <w:pPr>
        <w:jc w:val="left"/>
      </w:pPr>
    </w:p>
    <w:p w:rsidR="00000000" w:rsidRDefault="003D5ECB">
      <w:r>
        <w:t>В этот день в Джесмонде жизнь била ключом. О погоде почти не говорили –</w:t>
      </w:r>
      <w:r>
        <w:t xml:space="preserve"> властителем умов был Кембл, говорили только о скандале с Кемблом. Останавливались около дома старушки Тейлор и заглядывали в окна Кемблов, как бы ожидая некоего знамения, но знамения не появлялось. Тогда заходили к леди Кембл и с радостным видом выражали </w:t>
      </w:r>
      <w:r>
        <w:t>ей соболезнование.</w:t>
      </w:r>
    </w:p>
    <w:p w:rsidR="00000000" w:rsidRDefault="003D5ECB">
      <w:r>
        <w:t>– Ах, какой ужас, какой ужас! Но разве он так сильно пострадал, что нельзя было довезти к вам?</w:t>
      </w:r>
    </w:p>
    <w:p w:rsidR="00000000" w:rsidRDefault="003D5ECB">
      <w:r>
        <w:t>Черви миссис Кембл извивались.</w:t>
      </w:r>
    </w:p>
    <w:p w:rsidR="00000000" w:rsidRDefault="003D5ECB">
      <w:r>
        <w:t xml:space="preserve">– Бедная миссис Кембл! Вы даже лишены возможности навестить его! Ведь вы </w:t>
      </w:r>
      <w:r>
        <w:rPr>
          <w:i/>
          <w:iCs/>
        </w:rPr>
        <w:t>в тот</w:t>
      </w:r>
      <w:r>
        <w:t xml:space="preserve"> дом не пойдете, не правда ли?</w:t>
      </w:r>
    </w:p>
    <w:p w:rsidR="00000000" w:rsidRDefault="003D5ECB">
      <w:r>
        <w:t xml:space="preserve">– </w:t>
      </w:r>
      <w:r>
        <w:t xml:space="preserve">А потом – </w:t>
      </w:r>
      <w:r>
        <w:rPr>
          <w:i/>
          <w:iCs/>
        </w:rPr>
        <w:t>та</w:t>
      </w:r>
      <w:r>
        <w:t xml:space="preserve"> женщина! Дорогая миссис Кембл, мы понимаем</w:t>
      </w:r>
      <w:r>
        <w:rPr>
          <w:i/>
          <w:iCs/>
        </w:rPr>
        <w:t>…</w:t>
      </w:r>
    </w:p>
    <w:p w:rsidR="00000000" w:rsidRDefault="003D5ECB">
      <w:r>
        <w:t>Черви миссис Кембл вились и шипели на медленном огне. Голубые и розовые любовались; потом почему</w:t>
      </w:r>
      <w:r>
        <w:noBreakHyphen/>
        <w:t>то крутились около дома викария Дьюли – тонким нюхом чуяли что</w:t>
      </w:r>
      <w:r>
        <w:noBreakHyphen/>
        <w:t xml:space="preserve">то здесь; потом шли </w:t>
      </w:r>
      <w:r>
        <w:rPr>
          <w:i/>
          <w:iCs/>
        </w:rPr>
        <w:t>к тому</w:t>
      </w:r>
      <w:r>
        <w:t xml:space="preserve"> дому и терпе</w:t>
      </w:r>
      <w:r>
        <w:t>ливо смотрели в окно с опущенной занавеской, но занавеска не поднималась</w:t>
      </w:r>
      <w:r>
        <w:rPr>
          <w:i/>
          <w:iCs/>
        </w:rPr>
        <w:t>…</w:t>
      </w:r>
    </w:p>
    <w:p w:rsidR="00000000" w:rsidRDefault="003D5ECB">
      <w:r>
        <w:t>Впрочем, относительно дома викария Дьюли голубые и розовые ошибались: то, что там произошло, – были сущие пустяки. За утренним завтраком миссис Дьюли читала газету и нечаянно опрокин</w:t>
      </w:r>
      <w:r>
        <w:t>ула чашку кофе – ведь это со всяким может случиться. Главное, что скатерть была постлана только в субботу – и только в следующую субботу полагалась по расписанию новая. Немудрено, что викарий был в дурном расположении духа и писал комментарии к «Завету Спа</w:t>
      </w:r>
      <w:r>
        <w:t xml:space="preserve">сения», а миссис сидела у окна и смотрела на красные трамваи. Затем она отправилась </w:t>
      </w:r>
      <w:r>
        <w:rPr>
          <w:i/>
          <w:iCs/>
        </w:rPr>
        <w:t>в тот</w:t>
      </w:r>
      <w:r>
        <w:t xml:space="preserve"> дом, спросила о чем</w:t>
      </w:r>
      <w:r>
        <w:noBreakHyphen/>
        <w:t xml:space="preserve">то хозяйку и немедленно пошла назад – быть может, получивши ответ, что при мистере Кембле находится </w:t>
      </w:r>
      <w:r>
        <w:rPr>
          <w:i/>
          <w:iCs/>
        </w:rPr>
        <w:t>та</w:t>
      </w:r>
      <w:r>
        <w:t xml:space="preserve"> женщина или что мистеру Кемблу значительно </w:t>
      </w:r>
      <w:r>
        <w:t>лучше. Но это, конечно, только предположения – и единственно достоверно, что ровно в три четверти первого миссис Дьюли была дома и ровно в три четверти первого начался второй завтрак: ясно, что все обстояло благополучно.</w:t>
      </w:r>
    </w:p>
    <w:p w:rsidR="00000000" w:rsidRDefault="003D5ECB">
      <w:r>
        <w:t>Все шло согласно расписанию, и вече</w:t>
      </w:r>
      <w:r>
        <w:t>ром у викария состоялось обычное понедельничное собрание Корпорации Почетных Звонарей прихода Сент</w:t>
      </w:r>
      <w:r>
        <w:noBreakHyphen/>
        <w:t>Инох и редакции приходского журнала. Было несколько розовых и голубых; был неизменный Мак</w:t>
      </w:r>
      <w:r>
        <w:noBreakHyphen/>
        <w:t>Интош в сине</w:t>
      </w:r>
      <w:r>
        <w:noBreakHyphen/>
        <w:t>желто</w:t>
      </w:r>
      <w:r>
        <w:noBreakHyphen/>
        <w:t>зеленой юбочке; леди Кембл не пришла.</w:t>
      </w:r>
    </w:p>
    <w:p w:rsidR="00000000" w:rsidRDefault="003D5ECB">
      <w:r>
        <w:t>Все сидели</w:t>
      </w:r>
      <w:r>
        <w:t>, как на иголках, у всех на языке был Кембл – Кембл. Но с викарием очень</w:t>
      </w:r>
      <w:r>
        <w:noBreakHyphen/>
        <w:t>то не поспоришь: перед ним лежало расписание вопросов, подлежащих обсуждению, – семнадцать параграфов, – и уж нет, ни одного не пропустит.</w:t>
      </w:r>
    </w:p>
    <w:p w:rsidR="00000000" w:rsidRDefault="003D5ECB">
      <w:r>
        <w:t>– Господа, прошу внимания: теперь самый серь</w:t>
      </w:r>
      <w:r>
        <w:t>езный вопрос</w:t>
      </w:r>
      <w:r>
        <w:rPr>
          <w:i/>
          <w:iCs/>
        </w:rPr>
        <w:t>…</w:t>
      </w:r>
    </w:p>
    <w:p w:rsidR="00000000" w:rsidRDefault="003D5ECB">
      <w:r>
        <w:t>Это был вопрос о поднятии доходности «Журнала прихода Сент</w:t>
      </w:r>
      <w:r>
        <w:noBreakHyphen/>
        <w:t>Инох». Викарий только что приобрел для журнала серию «Парижских приключений Арсена Люпена». Впоследствии – это, конечно, повысит тираж, но пока нужно возместить расход, нужны объявлен</w:t>
      </w:r>
      <w:r>
        <w:t>ия, объявления и объявления.</w:t>
      </w:r>
    </w:p>
    <w:p w:rsidR="00000000" w:rsidRDefault="003D5ECB">
      <w:r>
        <w:t>– Мистер Мак</w:t>
      </w:r>
      <w:r>
        <w:noBreakHyphen/>
        <w:t>Интош, мы ждем вашей помощи!</w:t>
      </w:r>
    </w:p>
    <w:p w:rsidR="00000000" w:rsidRDefault="003D5ECB">
      <w:r>
        <w:t>Мистер Мак</w:t>
      </w:r>
      <w:r>
        <w:noBreakHyphen/>
        <w:t>Интош торговал дамским бельем, у него были прекрасные связи. Он быстро дал три адреса и старательно выискивал еще.</w:t>
      </w:r>
    </w:p>
    <w:p w:rsidR="00000000" w:rsidRDefault="003D5ECB">
      <w:r>
        <w:t>– Ба! – вспомнил он. – А резиновые изделия Скрибса?</w:t>
      </w:r>
    </w:p>
    <w:p w:rsidR="00000000" w:rsidRDefault="003D5ECB">
      <w:r>
        <w:t>Викарий поднял брови: здесь было одно серьезное обстоятельство.</w:t>
      </w:r>
    </w:p>
    <w:p w:rsidR="00000000" w:rsidRDefault="003D5ECB">
      <w:r>
        <w:t>– Мистер Мак</w:t>
      </w:r>
      <w:r>
        <w:noBreakHyphen/>
        <w:t>Интош, помните: мы ручаемся за качество рекомендуемого. «Журнал прихода Сент</w:t>
      </w:r>
      <w:r>
        <w:noBreakHyphen/>
        <w:t>Инох» не может</w:t>
      </w:r>
      <w:r>
        <w:rPr>
          <w:i/>
          <w:iCs/>
        </w:rPr>
        <w:t>…</w:t>
      </w:r>
    </w:p>
    <w:p w:rsidR="00000000" w:rsidRDefault="003D5ECB">
      <w:r>
        <w:t>– О, за изделия Скрибса я ручаюсь</w:t>
      </w:r>
      <w:r>
        <w:rPr>
          <w:i/>
          <w:iCs/>
        </w:rPr>
        <w:t>…</w:t>
      </w:r>
      <w:r>
        <w:t xml:space="preserve"> – горячо возразил Секретарь Корпорации Почетных Зво</w:t>
      </w:r>
      <w:r>
        <w:t>нарей. – Я самолично</w:t>
      </w:r>
      <w:r>
        <w:rPr>
          <w:i/>
          <w:iCs/>
        </w:rPr>
        <w:t>…</w:t>
      </w:r>
    </w:p>
    <w:p w:rsidR="00000000" w:rsidRDefault="003D5ECB">
      <w:r>
        <w:t xml:space="preserve">Но викарий остановил его – легчайшим, порхающим движением руки, каким в проповедях изображал он восшествие праведной души к небу. Изделия Скрибса были </w:t>
      </w:r>
      <w:r>
        <w:lastRenderedPageBreak/>
        <w:t>приняты; викарий записывал соответствующие адреса</w:t>
      </w:r>
      <w:r>
        <w:rPr>
          <w:i/>
          <w:iCs/>
        </w:rPr>
        <w:t>…</w:t>
      </w:r>
    </w:p>
    <w:p w:rsidR="00000000" w:rsidRDefault="003D5ECB">
      <w:r>
        <w:t>Поздно, когда уже ее перестали ж</w:t>
      </w:r>
      <w:r>
        <w:t>дать, пришла леди Кембл. Как и всегда, голова была подтянута вверх невидимой уздой, и только лицо – еще мумийней, и еще острее вылезали кости – каркас сломанного ветром зонтика</w:t>
      </w:r>
      <w:r>
        <w:rPr>
          <w:i/>
          <w:iCs/>
        </w:rPr>
        <w:t>…</w:t>
      </w:r>
    </w:p>
    <w:p w:rsidR="00000000" w:rsidRDefault="003D5ECB">
      <w:r>
        <w:t>Как божьи птицы голуби, слетевшиеся на зерна, розовые и голубые закрутились ок</w:t>
      </w:r>
      <w:r>
        <w:t>оло леди Кембл: ну что? ну как?</w:t>
      </w:r>
    </w:p>
    <w:p w:rsidR="00000000" w:rsidRDefault="003D5ECB">
      <w:r>
        <w:t>Черви лежали недвижные, вытянутые – и наконец с трудом дрогнули:</w:t>
      </w:r>
    </w:p>
    <w:p w:rsidR="00000000" w:rsidRDefault="003D5ECB">
      <w:r>
        <w:t>– Я только думаю: что сказал бы мой покойный муж, сэр Гарольд</w:t>
      </w:r>
      <w:r>
        <w:rPr>
          <w:i/>
          <w:iCs/>
        </w:rPr>
        <w:t>…</w:t>
      </w:r>
    </w:p>
    <w:p w:rsidR="00000000" w:rsidRDefault="003D5ECB">
      <w:r>
        <w:t>Она подняла глаза вверх – к обиталищу Бога и сэра Гарольда, из глаз выползли две разрешенные код</w:t>
      </w:r>
      <w:r>
        <w:t>ексом слезинки, немедля принятые на батистовый платок.</w:t>
      </w:r>
    </w:p>
    <w:p w:rsidR="00000000" w:rsidRDefault="003D5ECB">
      <w:r>
        <w:t>Две слезинки почтены были глубоким молчанием. В стороне от всех миссис Дьюли мяла и разглаживала голубоватый конверт. Молчали: что же тут придумаешь и чем поможешь?</w:t>
      </w:r>
    </w:p>
    <w:p w:rsidR="00000000" w:rsidRDefault="003D5ECB">
      <w:r>
        <w:t xml:space="preserve">И вдруг вынырнула футбольная голова </w:t>
      </w:r>
      <w:r>
        <w:t>Мак</w:t>
      </w:r>
      <w:r>
        <w:noBreakHyphen/>
        <w:t>Интоша: он был, как всегда, незаменим.</w:t>
      </w:r>
    </w:p>
    <w:p w:rsidR="00000000" w:rsidRDefault="003D5ECB">
      <w:r>
        <w:t>– Господа, это тяжело – но мы должны просить викария пожертвовать собой. Всякий, кто слышал вдохновенную проповедь викария на воскресной службе, поймет, что только каменные сердца могли бы</w:t>
      </w:r>
      <w:r>
        <w:rPr>
          <w:i/>
          <w:iCs/>
        </w:rPr>
        <w:t>…</w:t>
      </w:r>
      <w:r>
        <w:t xml:space="preserve"> Господа, мы должны прос</w:t>
      </w:r>
      <w:r>
        <w:t>ить викария, чтобы он пошел в тот дом, и я уверен – мы уверены</w:t>
      </w:r>
      <w:r>
        <w:rPr>
          <w:i/>
          <w:iCs/>
        </w:rPr>
        <w:t>…</w:t>
      </w:r>
    </w:p>
    <w:p w:rsidR="00000000" w:rsidRDefault="003D5ECB">
      <w:r>
        <w:t>– Мы уверены! – подхватили розовые и голубые.</w:t>
      </w:r>
    </w:p>
    <w:p w:rsidR="00000000" w:rsidRDefault="003D5ECB">
      <w:r>
        <w:t>Прежде чем ответить, викарий сделал паузу и высморкался, что стояло у него в рубрике: искреннее волнение. Что же – он всегда готов на жертвы. Но у</w:t>
      </w:r>
      <w:r>
        <w:t>ж если и это не поможет – тогда придется</w:t>
      </w:r>
      <w:r>
        <w:rPr>
          <w:i/>
          <w:iCs/>
        </w:rPr>
        <w:t>…</w:t>
      </w:r>
    </w:p>
    <w:p w:rsidR="00000000" w:rsidRDefault="003D5ECB">
      <w:r>
        <w:t>Миссис Дьюли мяла и разглаживала узкий конверт, озябло поводила плечами: вероятно, простудилась. В жаркую пору, знаете, это особенно легко.</w:t>
      </w:r>
    </w:p>
    <w:p w:rsidR="00000000" w:rsidRDefault="003D5ECB">
      <w:r>
        <w:t>Вокруг порхали, поклевывали розовые и голубые.</w:t>
      </w:r>
    </w:p>
    <w:p w:rsidR="00000000" w:rsidRDefault="003D5ECB"/>
    <w:p w:rsidR="00000000" w:rsidRDefault="003D5ECB">
      <w:pPr>
        <w:pStyle w:val="2"/>
      </w:pPr>
      <w:r>
        <w:t>9. Хорошо</w:t>
      </w:r>
      <w:r>
        <w:noBreakHyphen/>
        <w:t>с</w:t>
      </w:r>
    </w:p>
    <w:p w:rsidR="00000000" w:rsidRDefault="003D5ECB">
      <w:pPr>
        <w:jc w:val="left"/>
      </w:pPr>
    </w:p>
    <w:p w:rsidR="00000000" w:rsidRDefault="003D5ECB">
      <w:r>
        <w:t>Диди встала п</w:t>
      </w:r>
      <w:r>
        <w:t>озже, чем обычно, – было уже за полдень, что</w:t>
      </w:r>
      <w:r>
        <w:noBreakHyphen/>
        <w:t>то напевала и расчесывала перед зеркалом непослушные мальчишеские кудри. На ней была любимая черная пижама; корсаж разрезан до пояса и слегка стянут переплетом шнура, и сквозь черный переплет – розовое. В этом к</w:t>
      </w:r>
      <w:r>
        <w:t>остюме и с подрезанными волосами – девочко</w:t>
      </w:r>
      <w:r>
        <w:noBreakHyphen/>
        <w:t>мальчик – она была как средневековый паж: из</w:t>
      </w:r>
      <w:r>
        <w:noBreakHyphen/>
        <w:t>за таких строгие дамы легко забывали рыцарей и так охотно выкидывали веревочную лестницу с балкончика башни.</w:t>
      </w:r>
    </w:p>
    <w:p w:rsidR="00000000" w:rsidRDefault="003D5ECB">
      <w:r>
        <w:t>В соседнем номере тяжело ворочался Кембл: третий день освоб</w:t>
      </w:r>
      <w:r>
        <w:t>одилась комната рядом с Диди – и третий день он здесь жил – или нет: куда</w:t>
      </w:r>
      <w:r>
        <w:noBreakHyphen/>
        <w:t xml:space="preserve">то летел на взбесившемся автомобиле, летел через что попало – летел как во сне. Впрочем, скоро все это кончится. Вот только заработать еще фунтов тридцать, и тогда можно будет снять </w:t>
      </w:r>
      <w:r>
        <w:t>один из тысячи одинаковых домиков – и снова под ногами будет твердо.</w:t>
      </w:r>
    </w:p>
    <w:p w:rsidR="00000000" w:rsidRDefault="003D5ECB">
      <w:r>
        <w:t>– Миленький Джонни, – беседовала Диди с фарфоровым мопсом, – уж ты, пожалуйста, на меня не сердись, если я немножко выйду замуж. Ведь ты меня знаешь? Ну так и молчи, и улыбайся, а теперь</w:t>
      </w:r>
      <w:r>
        <w:rPr>
          <w:i/>
          <w:iCs/>
        </w:rPr>
        <w:t>…</w:t>
      </w:r>
    </w:p>
    <w:p w:rsidR="00000000" w:rsidRDefault="003D5ECB">
      <w:r>
        <w:t xml:space="preserve">В </w:t>
      </w:r>
      <w:r>
        <w:t>№</w:t>
      </w:r>
      <w:r>
        <w:t xml:space="preserve"> 72 стучали. Должно быть – Нанси.</w:t>
      </w:r>
    </w:p>
    <w:p w:rsidR="00000000" w:rsidRDefault="003D5ECB">
      <w:r>
        <w:t>– Нанси? Войдите.</w:t>
      </w:r>
    </w:p>
    <w:p w:rsidR="00000000" w:rsidRDefault="003D5ECB">
      <w:r>
        <w:t>Дверь скрипнула, Диди вышла из</w:t>
      </w:r>
      <w:r>
        <w:noBreakHyphen/>
        <w:t>за ширмочки и увидела – викария Дьюли. Он вскинул вверх брови изумленными треугольниками, издал негодующий: ax! – и попятился к выходу в коридор.</w:t>
      </w:r>
    </w:p>
    <w:p w:rsidR="00000000" w:rsidRDefault="003D5ECB">
      <w:r>
        <w:t>– Я чрезвычайно извиняю</w:t>
      </w:r>
      <w:r>
        <w:t>сь – я думал, что уже раз больше двенадцати, когда уже все</w:t>
      </w:r>
      <w:r>
        <w:rPr>
          <w:i/>
          <w:iCs/>
        </w:rPr>
        <w:t>…</w:t>
      </w:r>
      <w:r>
        <w:t xml:space="preserve"> – он взялся за ручку двери, но за ту же ручку схватилась и Диди.</w:t>
      </w:r>
    </w:p>
    <w:p w:rsidR="00000000" w:rsidRDefault="003D5ECB">
      <w:r>
        <w:t>– Нет, нет, пожалуйста, не стесняйтесь, ради Бога – садитесь. Это мой обыкновенный утренний костюм – и не правда ли, очень милый фа</w:t>
      </w:r>
      <w:r>
        <w:t>сон? Я так много о вас слышала – я очень рада, что вы наконец</w:t>
      </w:r>
      <w:r>
        <w:rPr>
          <w:i/>
          <w:iCs/>
        </w:rPr>
        <w:t>…</w:t>
      </w:r>
    </w:p>
    <w:p w:rsidR="00000000" w:rsidRDefault="003D5ECB">
      <w:r>
        <w:lastRenderedPageBreak/>
        <w:t>Что ж, надо было собой жертвовать до конца: викарий сел, стараясь не глядеть на обычный утренний костюм.</w:t>
      </w:r>
    </w:p>
    <w:p w:rsidR="00000000" w:rsidRDefault="003D5ECB">
      <w:r>
        <w:t>– Видите ли</w:t>
      </w:r>
      <w:r>
        <w:rPr>
          <w:i/>
          <w:iCs/>
        </w:rPr>
        <w:t>…</w:t>
      </w:r>
      <w:r>
        <w:t xml:space="preserve"> Мисс? Гм</w:t>
      </w:r>
      <w:r>
        <w:rPr>
          <w:i/>
          <w:iCs/>
        </w:rPr>
        <w:t>…</w:t>
      </w:r>
      <w:r>
        <w:t xml:space="preserve"> Диди</w:t>
      </w:r>
      <w:r>
        <w:rPr>
          <w:i/>
          <w:iCs/>
        </w:rPr>
        <w:t>…</w:t>
      </w:r>
      <w:r>
        <w:t xml:space="preserve"> Я пришел по поручению одной несчастной матери. Вы, конечно, не знаете, что значит иметь детей</w:t>
      </w:r>
      <w:r>
        <w:rPr>
          <w:i/>
          <w:iCs/>
        </w:rPr>
        <w:t>…</w:t>
      </w:r>
    </w:p>
    <w:p w:rsidR="00000000" w:rsidRDefault="003D5ECB">
      <w:r>
        <w:t>– О, мистер Дьюли, но у меня есть</w:t>
      </w:r>
      <w:r>
        <w:rPr>
          <w:i/>
          <w:iCs/>
        </w:rPr>
        <w:t>…</w:t>
      </w:r>
      <w:r>
        <w:t xml:space="preserve"> Вот мой единственный Джонни, и я его страшно люблю</w:t>
      </w:r>
      <w:r>
        <w:rPr>
          <w:i/>
          <w:iCs/>
        </w:rPr>
        <w:t>…</w:t>
      </w:r>
      <w:r>
        <w:t xml:space="preserve"> – Диди поднесла мопса к треугольно поднятым бровям викария Дьюли. – Не пр</w:t>
      </w:r>
      <w:r>
        <w:t>авда ли, какой милый? У</w:t>
      </w:r>
      <w:r>
        <w:noBreakHyphen/>
        <w:t>у, Джонни, улыбнись! Поцелуй мистера Дьюли, не бойся – не бойся</w:t>
      </w:r>
      <w:r>
        <w:rPr>
          <w:i/>
          <w:iCs/>
        </w:rPr>
        <w:t>…</w:t>
      </w:r>
    </w:p>
    <w:p w:rsidR="00000000" w:rsidRDefault="003D5ECB">
      <w:r>
        <w:t>Холодными улыбающимися губами Джонни приложился к губам викария. И вследствие ли неожиданности – или вследствие прирожденной вежливости, но только викарий ответил на ф</w:t>
      </w:r>
      <w:r>
        <w:t>арфоровый поцелуй Джонни.</w:t>
      </w:r>
    </w:p>
    <w:p w:rsidR="00000000" w:rsidRDefault="003D5ECB">
      <w:r>
        <w:t>– О, какой вы милый! – Диди была в восторге, но викарий держался совершенно другого мнения. Он негодующе вскочил:</w:t>
      </w:r>
    </w:p>
    <w:p w:rsidR="00000000" w:rsidRDefault="003D5ECB">
      <w:r>
        <w:t>– Я зайду к вам, мисс.. миссис, когда вы будете не так весело настроены. Я вовсе не расположен</w:t>
      </w:r>
      <w:r>
        <w:rPr>
          <w:i/>
          <w:iCs/>
        </w:rPr>
        <w:t>…</w:t>
      </w:r>
    </w:p>
    <w:p w:rsidR="00000000" w:rsidRDefault="003D5ECB">
      <w:r>
        <w:t>– О, мистер Дьюли, к</w:t>
      </w:r>
      <w:r>
        <w:t xml:space="preserve"> несчастью – я, кажется, всегда весело настроена.</w:t>
      </w:r>
    </w:p>
    <w:p w:rsidR="00000000" w:rsidRDefault="003D5ECB">
      <w:r>
        <w:t>– В таком случае</w:t>
      </w:r>
      <w:r>
        <w:rPr>
          <w:i/>
          <w:iCs/>
        </w:rPr>
        <w:t>…</w:t>
      </w:r>
    </w:p>
    <w:p w:rsidR="00000000" w:rsidRDefault="003D5ECB">
      <w:r>
        <w:t>Мистер Дьюли отправился в соседний номер – к Кемблу. Здесь почва была более благодарная. Кембл выслушал всю речь мистера Дьюли, усиленно морщил лоб и кивал: да, да. Впрочем, иначе и быть н</w:t>
      </w:r>
      <w:r>
        <w:t>е могло: речь викария была строго логическая, и он увлекал за собой Кембла, как по рельсам, – викарий торжествовал</w:t>
      </w:r>
      <w:r>
        <w:rPr>
          <w:i/>
          <w:iCs/>
        </w:rPr>
        <w:t>…</w:t>
      </w:r>
    </w:p>
    <w:p w:rsidR="00000000" w:rsidRDefault="003D5ECB">
      <w:r>
        <w:t>Но на последней станции неожиданно произошло крушение, Кембл соскочил со стула:</w:t>
      </w:r>
    </w:p>
    <w:p w:rsidR="00000000" w:rsidRDefault="003D5ECB">
      <w:r>
        <w:t>– Мистер Дьюли, прошу вас не выражаться так о</w:t>
      </w:r>
      <w:r>
        <w:rPr>
          <w:i/>
          <w:iCs/>
        </w:rPr>
        <w:t>…</w:t>
      </w:r>
      <w:r>
        <w:t xml:space="preserve"> о Диди, котор</w:t>
      </w:r>
      <w:r>
        <w:t>ую я просил быть моей женой.</w:t>
      </w:r>
    </w:p>
    <w:p w:rsidR="00000000" w:rsidRDefault="003D5ECB">
      <w:r>
        <w:t>– Же</w:t>
      </w:r>
      <w:r>
        <w:noBreakHyphen/>
        <w:t>женой? – Но тотчас же викарий оправился: – Но ведь вы же все время соглашались со мной, мистер Кембл?</w:t>
      </w:r>
    </w:p>
    <w:p w:rsidR="00000000" w:rsidRDefault="003D5ECB">
      <w:r>
        <w:t>– Да, соглашался, – мрачно кивнул Кембл.</w:t>
      </w:r>
    </w:p>
    <w:p w:rsidR="00000000" w:rsidRDefault="003D5ECB">
      <w:r>
        <w:t>– Так где же у вас логика, мистер Кембл?</w:t>
      </w:r>
    </w:p>
    <w:p w:rsidR="00000000" w:rsidRDefault="003D5ECB">
      <w:r>
        <w:t>– Логика? – Кембл сморщился, потер лоб</w:t>
      </w:r>
      <w:r>
        <w:t xml:space="preserve"> – и вдруг, нагнув голову, как бык, пошел прямо на викария. – Да, женой! Я сказал – моей женой</w:t>
      </w:r>
      <w:r>
        <w:rPr>
          <w:i/>
          <w:iCs/>
        </w:rPr>
        <w:t>…</w:t>
      </w:r>
      <w:r>
        <w:t xml:space="preserve"> Да! и простите – я</w:t>
      </w:r>
      <w:r>
        <w:rPr>
          <w:i/>
          <w:iCs/>
        </w:rPr>
        <w:t>…</w:t>
      </w:r>
      <w:r>
        <w:t xml:space="preserve"> я хочу остаться один, да!</w:t>
      </w:r>
    </w:p>
    <w:p w:rsidR="00000000" w:rsidRDefault="003D5ECB">
      <w:r>
        <w:t>– Ах, так? Хо</w:t>
      </w:r>
      <w:r>
        <w:noBreakHyphen/>
        <w:t>ро</w:t>
      </w:r>
      <w:r>
        <w:noBreakHyphen/>
        <w:t>шо</w:t>
      </w:r>
      <w:r>
        <w:noBreakHyphen/>
        <w:t>с! – викарий вышел с высоко поднятыми бровями, согласно рубрике: холодное негодование.</w:t>
      </w:r>
    </w:p>
    <w:p w:rsidR="00000000" w:rsidRDefault="003D5ECB"/>
    <w:p w:rsidR="00000000" w:rsidRDefault="003D5ECB">
      <w:pPr>
        <w:pStyle w:val="2"/>
      </w:pPr>
      <w:r>
        <w:t>10. Эл</w:t>
      </w:r>
      <w:r>
        <w:t>ектрический утюг</w:t>
      </w:r>
    </w:p>
    <w:p w:rsidR="00000000" w:rsidRDefault="003D5ECB">
      <w:pPr>
        <w:jc w:val="left"/>
      </w:pPr>
    </w:p>
    <w:p w:rsidR="00000000" w:rsidRDefault="003D5ECB">
      <w:r>
        <w:t>Был уже июнь. Деревья в парках, к сожалению, потеряли свой приличный, подстриженный вид: цвели олеандры, вылезали изо всех сил, как попало, в абсолютном беспорядке. По ночам заливалось птичье, совершенно не считаясь с тем, что в десять ча</w:t>
      </w:r>
      <w:r>
        <w:t>сов порядочные люди отходили ко сну. Порядочные люди сердито хлопали окнами и высовывались в белых колпаках.</w:t>
      </w:r>
    </w:p>
    <w:p w:rsidR="00000000" w:rsidRDefault="003D5ECB">
      <w:r>
        <w:t>Впрочем, надо сознаться, анархический элемент был даже и в Джесмонде, и этот элемент – происходившее одобрял всецело. Умудрялись избегнуть бдительн</w:t>
      </w:r>
      <w:r>
        <w:t>ого взора парковых сторожей и после десяти оставались в кустах слушать пение птиц. Кусты интенсивно жили всю ночь, шевелились, шептались, а месяц всю ночь разгуливал над парком с моноклем в глазу и поглядывал вниз с добродушной иронией фарфорового мопса.</w:t>
      </w:r>
    </w:p>
    <w:p w:rsidR="00000000" w:rsidRDefault="003D5ECB">
      <w:r>
        <w:t>В</w:t>
      </w:r>
      <w:r>
        <w:t>се это производило какую</w:t>
      </w:r>
      <w:r>
        <w:noBreakHyphen/>
        <w:t>то странную болезнь: и кусты, и жара, и месяц, и олеандры – все вместе. Диди капризничала и хотела неизвестно чего, и Кембл терялся.</w:t>
      </w:r>
    </w:p>
    <w:p w:rsidR="00000000" w:rsidRDefault="003D5ECB">
      <w:r>
        <w:t>– Жарко. Я не могу</w:t>
      </w:r>
      <w:r>
        <w:rPr>
          <w:i/>
          <w:iCs/>
        </w:rPr>
        <w:t>…</w:t>
      </w:r>
      <w:r>
        <w:t xml:space="preserve"> – Диди расстегивала еще одну пуговицу блузы, и перед Кемблом мерно колыхались </w:t>
      </w:r>
      <w:r>
        <w:t>волны: белые – батиста, еще одни – розовые, и еще одни, шумные и красные – в голове Кембла.</w:t>
      </w:r>
    </w:p>
    <w:p w:rsidR="00000000" w:rsidRDefault="003D5ECB">
      <w:r>
        <w:t>Кембл старался занять Диди чем</w:t>
      </w:r>
      <w:r>
        <w:noBreakHyphen/>
        <w:t>нибудь интересным: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Знаете, Диди, на Кинг</w:t>
      </w:r>
      <w:r>
        <w:noBreakHyphen/>
      </w:r>
      <w:r>
        <w:t xml:space="preserve">стрит в окне я вчера видел электрический утюг. Такая </w:t>
      </w:r>
      <w:r>
        <w:lastRenderedPageBreak/>
        <w:t>прелесть, и всего десять шиллингов. Я думаю, нам уже можно бы начать обзаведение.</w:t>
      </w:r>
    </w:p>
    <w:p w:rsidR="00000000" w:rsidRDefault="003D5ECB">
      <w:r>
        <w:t>Но Диди даже и на это отзывалась очень вяло. Нет, она, кажется, больна.</w:t>
      </w:r>
    </w:p>
    <w:p w:rsidR="00000000" w:rsidRDefault="003D5ECB">
      <w:r>
        <w:t>Спускала шторы. Ложилась в кровать.</w:t>
      </w:r>
    </w:p>
    <w:p w:rsidR="00000000" w:rsidRDefault="003D5ECB">
      <w:r>
        <w:t>– Посмотрите,</w:t>
      </w:r>
      <w:r>
        <w:t xml:space="preserve"> Кембл: у меня жар. Ну вот тут – ведь правда? Нет, глубже – сюда</w:t>
      </w:r>
      <w:r>
        <w:rPr>
          <w:i/>
          <w:iCs/>
        </w:rPr>
        <w:t>…</w:t>
      </w:r>
      <w:r>
        <w:t xml:space="preserve"> – клала руку Кембла.</w:t>
      </w:r>
    </w:p>
    <w:p w:rsidR="00000000" w:rsidRDefault="003D5ECB">
      <w:r>
        <w:t>И опять весь Кембл собирался на нескольких дюймах руки и слышал, издали откуда</w:t>
      </w:r>
      <w:r>
        <w:noBreakHyphen/>
        <w:t>то: мерными толчками колыхалась кровь и рвалась наружу, минута еще</w:t>
      </w:r>
      <w:r>
        <w:rPr>
          <w:i/>
          <w:iCs/>
        </w:rPr>
        <w:t>…</w:t>
      </w:r>
    </w:p>
    <w:p w:rsidR="00000000" w:rsidRDefault="003D5ECB">
      <w:r>
        <w:t>Но у Кембла, слава Богу, руль опять в руках, и он твердо правит к маленькому домику с электрическим утюгом. Кембл вытаскивал руку.</w:t>
      </w:r>
    </w:p>
    <w:p w:rsidR="00000000" w:rsidRDefault="003D5ECB">
      <w:r>
        <w:t>– Да, кажется, жар. Это – ничего, просто – погода</w:t>
      </w:r>
      <w:r>
        <w:rPr>
          <w:i/>
          <w:iCs/>
        </w:rPr>
        <w:t>…</w:t>
      </w:r>
    </w:p>
    <w:p w:rsidR="00000000" w:rsidRDefault="003D5ECB">
      <w:r>
        <w:t>На камине – мопс Джонни и в окне – месяц с моноклем улыбались одинаковой у</w:t>
      </w:r>
      <w:r>
        <w:t>лыбкой. Кембл сердито вставал и повертывал Джонни носом к стене.</w:t>
      </w:r>
    </w:p>
    <w:p w:rsidR="00000000" w:rsidRDefault="003D5ECB">
      <w:r>
        <w:t>– Нет, уж пожалуйста – уж пожалуйста</w:t>
      </w:r>
      <w:r>
        <w:rPr>
          <w:i/>
          <w:iCs/>
        </w:rPr>
        <w:t>…</w:t>
      </w:r>
      <w:r>
        <w:t xml:space="preserve"> Лучше дайте его мне, – протягивала руки Диди.</w:t>
      </w:r>
    </w:p>
    <w:p w:rsidR="00000000" w:rsidRDefault="003D5ECB">
      <w:r>
        <w:t>Нырял месяц в легких батистовых облачках, тускнел и сейчас же опять усмехался, и в ответ – мерцало и меняло</w:t>
      </w:r>
      <w:r>
        <w:t>сь каждую секунду лицо Диди, сцеплялись и опять расцеплялись брови, думала, думала</w:t>
      </w:r>
      <w:r>
        <w:rPr>
          <w:i/>
          <w:iCs/>
        </w:rPr>
        <w:t>…</w:t>
      </w:r>
      <w:r>
        <w:t xml:space="preserve"> А о чем теперь думать? Все квадратно</w:t>
      </w:r>
      <w:r>
        <w:noBreakHyphen/>
        <w:t>твердо впереди: и маленький домик, и сияющий белизною порог, и ваза для воскресных гвоздик – зеленая или голубая.</w:t>
      </w:r>
    </w:p>
    <w:p w:rsidR="00000000" w:rsidRDefault="003D5ECB">
      <w:r>
        <w:t>– Джонни, миленький м</w:t>
      </w:r>
      <w:r>
        <w:t>ой Джонни, – обнимала Диди фарфорового мопса. – Поцелуй меня, Джонни. Так</w:t>
      </w:r>
      <w:r>
        <w:rPr>
          <w:i/>
          <w:iCs/>
        </w:rPr>
        <w:t>…</w:t>
      </w:r>
      <w:r>
        <w:t xml:space="preserve"> еще. Еще! Еще!</w:t>
      </w:r>
    </w:p>
    <w:p w:rsidR="00000000" w:rsidRDefault="003D5ECB">
      <w:r>
        <w:t>Целовала мопса, и он становился все теплей, оживал. Душила его своими духами – сухим от бездождья, сладостно</w:t>
      </w:r>
      <w:r>
        <w:noBreakHyphen/>
        <w:t xml:space="preserve">едким левкоем. Топила насмешливую морду Джонни в белых и </w:t>
      </w:r>
      <w:r>
        <w:t>розовых волнах и называла его странными именами.</w:t>
      </w:r>
    </w:p>
    <w:p w:rsidR="00000000" w:rsidRDefault="003D5ECB">
      <w:r>
        <w:t>А Кембл сидел молча, упорно выставлял месяцу каменный подбородок – и так был похож на портрет покойного сэра Гарольда.</w:t>
      </w:r>
    </w:p>
    <w:p w:rsidR="00000000" w:rsidRDefault="003D5ECB">
      <w:r>
        <w:t>О</w:t>
      </w:r>
      <w:r>
        <w:t>’</w:t>
      </w:r>
      <w:r>
        <w:t>Келли теперь редко заходил, но если заходил – то все такой же: заспанный, расстегнутый</w:t>
      </w:r>
      <w:r>
        <w:t>, злой и веселый. Кембл серьезно ему рассказывал:</w:t>
      </w:r>
    </w:p>
    <w:p w:rsidR="00000000" w:rsidRDefault="003D5ECB">
      <w:r>
        <w:t>– Двадцать фунтов уже есть. Еще тридцать – и на пятьдесят уж можно будет купить всю мебель</w:t>
      </w:r>
      <w:r>
        <w:rPr>
          <w:i/>
          <w:iCs/>
        </w:rPr>
        <w:t>…</w:t>
      </w:r>
    </w:p>
    <w:p w:rsidR="00000000" w:rsidRDefault="003D5ECB">
      <w:r>
        <w:t>– А без мебели – никак нельзя? – ухмылялся О</w:t>
      </w:r>
      <w:r>
        <w:t>’</w:t>
      </w:r>
      <w:r>
        <w:t>Келли.</w:t>
      </w:r>
    </w:p>
    <w:p w:rsidR="00000000" w:rsidRDefault="003D5ECB">
      <w:r>
        <w:t>– О, да, конечно – нельзя, – невозмутимо</w:t>
      </w:r>
      <w:r>
        <w:noBreakHyphen/>
        <w:t>серьезно отвечал Кемб</w:t>
      </w:r>
      <w:r>
        <w:t>л. – И вовсе нечего смеяться: что тут смешного? Все совершенно логично.</w:t>
      </w:r>
    </w:p>
    <w:p w:rsidR="00000000" w:rsidRDefault="003D5ECB">
      <w:r>
        <w:t>– Ну, голубчик, Кембл, на логике надо ездить умеючи, а то, чего доброго, разнесет.</w:t>
      </w:r>
    </w:p>
    <w:p w:rsidR="00000000" w:rsidRDefault="003D5ECB">
      <w:r>
        <w:t>И бог знает к чему – рассказывал О</w:t>
      </w:r>
      <w:r>
        <w:t>’</w:t>
      </w:r>
      <w:r>
        <w:t>Келли про свою тетю Иву: на старости лет поперхнулась умом и стала</w:t>
      </w:r>
      <w:r>
        <w:t xml:space="preserve"> питья бояться – как бы не выпить какую бациллу. Бациллу не выпила – а от непитья померла очень скоро.</w:t>
      </w:r>
    </w:p>
    <w:p w:rsidR="00000000" w:rsidRDefault="003D5ECB">
      <w:r>
        <w:t>Понемногу начала прислушиваться Диди, медленно расцеплялись брови, медленно просыпался смешливый паж. Вот подошел О</w:t>
      </w:r>
      <w:r>
        <w:t>’</w:t>
      </w:r>
      <w:r>
        <w:t>Келли к камину, взял мопса Джонни.</w:t>
      </w:r>
    </w:p>
    <w:p w:rsidR="00000000" w:rsidRDefault="003D5ECB">
      <w:r>
        <w:t xml:space="preserve">– </w:t>
      </w:r>
      <w:r>
        <w:t>Ну до чего он на меня похож, а? На него глядя – я мог бы без зеркала бриться</w:t>
      </w:r>
      <w:r>
        <w:rPr>
          <w:i/>
          <w:iCs/>
        </w:rPr>
        <w:t>…</w:t>
      </w:r>
    </w:p>
    <w:p w:rsidR="00000000" w:rsidRDefault="003D5ECB">
      <w:r>
        <w:t>Брови совсем расцепились – Диди хохотала.</w:t>
      </w:r>
    </w:p>
    <w:p w:rsidR="00000000" w:rsidRDefault="003D5ECB">
      <w:r>
        <w:t>– Это – просто гениально, если вы сами придумали. Ну, сознавайтесь, сами – или нет? Ну – сознавайтесь! – трясла О</w:t>
      </w:r>
      <w:r>
        <w:t>’</w:t>
      </w:r>
      <w:r>
        <w:t>Келли, беспомощно болт</w:t>
      </w:r>
      <w:r>
        <w:t>алась его голова, из кармана сыпались свертки.</w:t>
      </w:r>
    </w:p>
    <w:p w:rsidR="00000000" w:rsidRDefault="003D5ECB">
      <w:r>
        <w:t>– Ага, фисташки? Ага, устрицы? А шампанское есть?</w:t>
      </w:r>
    </w:p>
    <w:p w:rsidR="00000000" w:rsidRDefault="003D5ECB">
      <w:r>
        <w:t>Ну, как же не быть. И на зеленом ковре начинался веселый пикник. О</w:t>
      </w:r>
      <w:r>
        <w:t>’</w:t>
      </w:r>
      <w:r>
        <w:t>Келли глотал устриц и закусывал англичанами. Ох уж эти англичане!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Праведны, как</w:t>
      </w:r>
      <w:r>
        <w:rPr>
          <w:i/>
          <w:iCs/>
        </w:rPr>
        <w:t>…</w:t>
      </w:r>
      <w:r>
        <w:t xml:space="preserve"> как устр</w:t>
      </w:r>
      <w:r>
        <w:t>ицы, и серьезны – как непромокаемые сапоги. Боже ты мой – англичане! Я бы всех их – лимонным соком – вот этак, вот этак</w:t>
      </w:r>
      <w:r>
        <w:rPr>
          <w:i/>
          <w:iCs/>
        </w:rPr>
        <w:t>…</w:t>
      </w:r>
      <w:r>
        <w:t xml:space="preserve"> Ага, закопошились?</w:t>
      </w:r>
    </w:p>
    <w:p w:rsidR="00000000" w:rsidRDefault="003D5ECB">
      <w:r>
        <w:t>Потихоньку открывалась дверь – и появлялась Нанси. Она была наполовину ирландка, и поэтому О</w:t>
      </w:r>
      <w:r>
        <w:t>’</w:t>
      </w:r>
      <w:r>
        <w:t xml:space="preserve">Келли приветствовал ее </w:t>
      </w:r>
      <w:r>
        <w:t>особенно сердечно. А кроме того, она</w:t>
      </w:r>
      <w:r>
        <w:rPr>
          <w:i/>
          <w:iCs/>
        </w:rPr>
        <w:t>…</w:t>
      </w:r>
    </w:p>
    <w:p w:rsidR="00000000" w:rsidRDefault="003D5ECB">
      <w:r>
        <w:t>Нанси была в одной нежно</w:t>
      </w:r>
      <w:r>
        <w:noBreakHyphen/>
        <w:t>розовой рубашке и с мохнатой простыней в руках. С невиннейшим видом она обходила все комнаты и предупреждала:</w:t>
      </w:r>
    </w:p>
    <w:p w:rsidR="00000000" w:rsidRDefault="003D5ECB">
      <w:r>
        <w:lastRenderedPageBreak/>
        <w:t>– Пожалуйста, не выходите в коридор – я иду брать ванну</w:t>
      </w:r>
      <w:r>
        <w:rPr>
          <w:i/>
          <w:iCs/>
        </w:rPr>
        <w:t>…</w:t>
      </w:r>
    </w:p>
    <w:p w:rsidR="00000000" w:rsidRDefault="003D5ECB">
      <w:r>
        <w:t>Это было великолепно, смея</w:t>
      </w:r>
      <w:r>
        <w:t>лся даже Кембл. А он смеялся по</w:t>
      </w:r>
      <w:r>
        <w:noBreakHyphen/>
        <w:t>особенному: уже все перестали, и только он один вспомнит и опять зальется – раскатился тяжелый грузовик – не остановить никак.</w:t>
      </w:r>
    </w:p>
    <w:p w:rsidR="00000000" w:rsidRDefault="003D5ECB">
      <w:r>
        <w:t>Завернувшись в простыню, Нанси милостиво соглашалась до своей ванны принять участие в пикнике. Пе</w:t>
      </w:r>
      <w:r>
        <w:t>нился и переливался через край О</w:t>
      </w:r>
      <w:r>
        <w:t>’</w:t>
      </w:r>
      <w:r>
        <w:t>Келли. Трясла Диди подстриженными кудряшками – проказливый девочко</w:t>
      </w:r>
      <w:r>
        <w:noBreakHyphen/>
        <w:t>мальчик, вытягивала губы, представляла, как викарий Дьюли поцеловал мопса.</w:t>
      </w:r>
    </w:p>
    <w:p w:rsidR="00000000" w:rsidRDefault="003D5ECB">
      <w:r>
        <w:t xml:space="preserve">И опять – все уже забыли, замолкли, а Кембл – вспомнит и засмеется. И уже один в </w:t>
      </w:r>
      <w:r>
        <w:t>своей комнате, все разошлись – а он опять вспомнит и засмеется.</w:t>
      </w:r>
    </w:p>
    <w:p w:rsidR="00000000" w:rsidRDefault="003D5ECB">
      <w:r>
        <w:t>Все тихо. Душная ночь, нечем дышать, накрыла с головой – как стеганым одеялом. Нет, не уснуть</w:t>
      </w:r>
      <w:r>
        <w:rPr>
          <w:i/>
          <w:iCs/>
        </w:rPr>
        <w:t>…</w:t>
      </w:r>
    </w:p>
    <w:p w:rsidR="00000000" w:rsidRDefault="003D5ECB">
      <w:r>
        <w:t>Диди брала с комода холодного мопса. Целовала его, пока он не становился теплым, живым. А Кемблу снился электрический утюг: громадный, сверкающий, ползет и приглаживает все, и не остается ничего – ни домов, ни деревьев, только что</w:t>
      </w:r>
      <w:r>
        <w:noBreakHyphen/>
        <w:t>то плоское и гладкое – ка</w:t>
      </w:r>
      <w:r>
        <w:t>к зеркало.</w:t>
      </w:r>
    </w:p>
    <w:p w:rsidR="00000000" w:rsidRDefault="003D5ECB">
      <w:r>
        <w:t>Любовался Кембл и думал:</w:t>
      </w:r>
    </w:p>
    <w:p w:rsidR="00000000" w:rsidRDefault="003D5ECB">
      <w:r>
        <w:t>«И только ведь десять шиллингов!..»</w:t>
      </w:r>
    </w:p>
    <w:p w:rsidR="00000000" w:rsidRDefault="003D5ECB"/>
    <w:p w:rsidR="00000000" w:rsidRDefault="003D5ECB">
      <w:pPr>
        <w:pStyle w:val="2"/>
      </w:pPr>
      <w:r>
        <w:t>11. Слишком жарко</w:t>
      </w:r>
    </w:p>
    <w:p w:rsidR="00000000" w:rsidRDefault="003D5ECB">
      <w:pPr>
        <w:jc w:val="left"/>
      </w:pPr>
    </w:p>
    <w:p w:rsidR="00000000" w:rsidRDefault="003D5ECB">
      <w:r>
        <w:t>Викарий Дьюли не упускал случая внедрить в сознание Джесмонда свой «Завет». В субботу он выступал на митинге Армии Спасения. Если государство еще коснеет в упрямств</w:t>
      </w:r>
      <w:r>
        <w:t>е и пренебрегает своими обязанностями, то мы, мы – каждый из нас – должны гнать ближних по стезе спасения, гнать – скорпионами, гнать – как рабов. Пусть будут лучше рабами господа, чем свободными сынами сатаны</w:t>
      </w:r>
      <w:r>
        <w:rPr>
          <w:i/>
          <w:iCs/>
        </w:rPr>
        <w:t>…</w:t>
      </w:r>
    </w:p>
    <w:p w:rsidR="00000000" w:rsidRDefault="003D5ECB">
      <w:r>
        <w:t xml:space="preserve">Речь была потрясающая, и джесмондская секция </w:t>
      </w:r>
      <w:r>
        <w:t>Армии Спасения решила взяться за дело немедленно, завтра же.</w:t>
      </w:r>
    </w:p>
    <w:p w:rsidR="00000000" w:rsidRDefault="003D5ECB">
      <w:r>
        <w:t>Это было воскресенье – сияющее, солнечное, жаркое. В половине девятого утра Армия Спасения тронулась из штаб</w:t>
      </w:r>
      <w:r>
        <w:noBreakHyphen/>
        <w:t>квартиры. Со знаменами, гимнами, барабанным боем, мерным военным шагом двести воинов А</w:t>
      </w:r>
      <w:r>
        <w:t>рмии Спасения прошли по городу. И у каждой двери длинная, строгая женщина</w:t>
      </w:r>
      <w:r>
        <w:noBreakHyphen/>
        <w:t>офицер, в синей лопоухой шляпе, останавливалась и колотила молотком:</w:t>
      </w:r>
    </w:p>
    <w:p w:rsidR="00000000" w:rsidRDefault="003D5ECB">
      <w:r>
        <w:t>– Господин Христос призывает вас в церковь!</w:t>
      </w:r>
    </w:p>
    <w:p w:rsidR="00000000" w:rsidRDefault="003D5ECB">
      <w:r>
        <w:t>– Хелло! Господин Христос призывает вас</w:t>
      </w:r>
      <w:r>
        <w:rPr>
          <w:i/>
          <w:iCs/>
        </w:rPr>
        <w:t>…</w:t>
      </w:r>
      <w:r>
        <w:t xml:space="preserve"> Хелло, хелло! – колотила до </w:t>
      </w:r>
      <w:r>
        <w:t>тех пор, пока внутри не просыпались, не начинали выглядывать изумленные лица.</w:t>
      </w:r>
    </w:p>
    <w:p w:rsidR="00000000" w:rsidRDefault="003D5ECB">
      <w:r>
        <w:t>Церковь Сент</w:t>
      </w:r>
      <w:r>
        <w:noBreakHyphen/>
        <w:t>Инох сегодня была полна. Викарий вернулся домой счастливо</w:t>
      </w:r>
      <w:r>
        <w:noBreakHyphen/>
        <w:t>утомленный. За ним почтительно следовал Секретарь Корпорации Почетных Звонарей Мак</w:t>
      </w:r>
      <w:r>
        <w:noBreakHyphen/>
        <w:t>Интош, восхищенно покачи</w:t>
      </w:r>
      <w:r>
        <w:t>вая головой: какое красноречие, какая неистощимая энергия!</w:t>
      </w:r>
    </w:p>
    <w:p w:rsidR="00000000" w:rsidRDefault="003D5ECB">
      <w:r>
        <w:t>– Итак, дорогой Мак</w:t>
      </w:r>
      <w:r>
        <w:noBreakHyphen/>
        <w:t>Интош, сегодня – ваша очередь, – прощался с ним викарий. – Пусть это – тяжелая обязанность, но это – обязанность.</w:t>
      </w:r>
    </w:p>
    <w:p w:rsidR="00000000" w:rsidRDefault="003D5ECB">
      <w:r>
        <w:t>Мистер Мак</w:t>
      </w:r>
      <w:r>
        <w:noBreakHyphen/>
        <w:t>Интош отправился гулять. Он выбрал для прогулки не о</w:t>
      </w:r>
      <w:r>
        <w:t>чень живописное место: ту улицу, где помещались меблированные комнаты миссис Аунти. По</w:t>
      </w:r>
      <w:r>
        <w:noBreakHyphen/>
        <w:t>видимому, иногда ему приходили в голову странные фантазии.</w:t>
      </w:r>
    </w:p>
    <w:p w:rsidR="00000000" w:rsidRDefault="003D5ECB">
      <w:r>
        <w:t xml:space="preserve">А викарий, позавтракав, уселся в кресло. Было очень жарко. Сквозь верхние граненые стекла в столовую сыпались </w:t>
      </w:r>
      <w:r>
        <w:t>десятки маленьких отраженных солнц. Викарий любовался: удобные, портативные и неяркие солнца. Сидя задремал: это входило в воскресное расписание. Лицо и во сне хранило выражение изысканно</w:t>
      </w:r>
      <w:r>
        <w:noBreakHyphen/>
        <w:t>вежливое; все было готово, чтобы в любой момент открыть глаза и сказ</w:t>
      </w:r>
      <w:r>
        <w:t>ать: прекрасная погода, не правда ли?</w:t>
      </w:r>
    </w:p>
    <w:p w:rsidR="00000000" w:rsidRDefault="003D5ECB">
      <w:r>
        <w:t xml:space="preserve">Армия Спасения не пощадила, конечно, и артистических меблированных комнат миссис Аунти, переполошила обитателей ни свет ни заря. Обитатели не выспались, громче, </w:t>
      </w:r>
      <w:r>
        <w:lastRenderedPageBreak/>
        <w:t>чем нужно, хлопали дверью и громче, чем нужно, плескались</w:t>
      </w:r>
      <w:r>
        <w:t xml:space="preserve"> в ванной.</w:t>
      </w:r>
    </w:p>
    <w:p w:rsidR="00000000" w:rsidRDefault="003D5ECB">
      <w:r>
        <w:t>Диди вышла к завтраку со сжатыми бровями. За завтраком с некоторым изумлением, как будто видя в первый раз, – внимательно оглядела Кембла, хотя он был такой же, как всегда: громадный, непреложный, прочный.</w:t>
      </w:r>
    </w:p>
    <w:p w:rsidR="00000000" w:rsidRDefault="003D5ECB">
      <w:r>
        <w:t>Чтобы поскорее добрать нехватающие трид</w:t>
      </w:r>
      <w:r>
        <w:t>цать фунтов, Кембл брал теперь частную работу на дом. Тотчас же после кофе он отстегнул манжеты и отправился в свою комнату заниматься.</w:t>
      </w:r>
    </w:p>
    <w:p w:rsidR="00000000" w:rsidRDefault="003D5ECB">
      <w:r>
        <w:t xml:space="preserve">Сдвинувши брови, Диди сидела рядом и гладила мопса. Солнце поднялось и назойливо стучало в окно. Кембл встал и задернул </w:t>
      </w:r>
      <w:r>
        <w:t>шторы.</w:t>
      </w:r>
    </w:p>
    <w:p w:rsidR="00000000" w:rsidRDefault="003D5ECB">
      <w:r>
        <w:t>– А я хочу солнца, – вскочила Диди.</w:t>
      </w:r>
    </w:p>
    <w:p w:rsidR="00000000" w:rsidRDefault="003D5ECB">
      <w:r>
        <w:t>– Но, дорогая, ведь вы знаете, я работаю для того, чтобы мы могли скорее начать покупку мебели – и затем</w:t>
      </w:r>
      <w:r>
        <w:rPr>
          <w:i/>
          <w:iCs/>
        </w:rPr>
        <w:t>…</w:t>
      </w:r>
    </w:p>
    <w:p w:rsidR="00000000" w:rsidRDefault="003D5ECB">
      <w:r>
        <w:t>Диди вдруг засмеялась, не дослушав, и ушла к себе. Поставила мопса на камин, посмотрела в очаровательно</w:t>
      </w:r>
      <w:r>
        <w:noBreakHyphen/>
        <w:t>без</w:t>
      </w:r>
      <w:r>
        <w:t>образную морду:</w:t>
      </w:r>
    </w:p>
    <w:p w:rsidR="00000000" w:rsidRDefault="003D5ECB">
      <w:r>
        <w:t>– Как ты думаешь, Джонни?</w:t>
      </w:r>
    </w:p>
    <w:p w:rsidR="00000000" w:rsidRDefault="003D5ECB">
      <w:r>
        <w:t>Джонни явно думал то же самое. Диди стала поспешно прикладывать шляпу</w:t>
      </w:r>
      <w:r>
        <w:rPr>
          <w:i/>
          <w:iCs/>
        </w:rPr>
        <w:t>…</w:t>
      </w:r>
    </w:p>
    <w:p w:rsidR="00000000" w:rsidRDefault="003D5ECB">
      <w:r>
        <w:t>А через десять минут – взволнованный блестящим успехом своей прогулки Мак</w:t>
      </w:r>
      <w:r>
        <w:noBreakHyphen/>
        <w:t>Интош стоял перед миссис Дьюли.</w:t>
      </w:r>
    </w:p>
    <w:p w:rsidR="00000000" w:rsidRDefault="003D5ECB">
      <w:r>
        <w:t>– Нам надо поехать в Санди</w:t>
      </w:r>
      <w:r>
        <w:noBreakHyphen/>
        <w:t>Бай, – таи</w:t>
      </w:r>
      <w:r>
        <w:t>нственно подчеркивал он «надо».</w:t>
      </w:r>
    </w:p>
    <w:p w:rsidR="00000000" w:rsidRDefault="003D5ECB">
      <w:r>
        <w:t>Пенсне миссис Дьюли на секунду вспыхнуло нехрустально:</w:t>
      </w:r>
    </w:p>
    <w:p w:rsidR="00000000" w:rsidRDefault="003D5ECB">
      <w:r>
        <w:t>– Вы – вы уверены?</w:t>
      </w:r>
    </w:p>
    <w:p w:rsidR="00000000" w:rsidRDefault="003D5ECB">
      <w:r>
        <w:t>Мистер Мак</w:t>
      </w:r>
      <w:r>
        <w:noBreakHyphen/>
        <w:t>Интош только обиженно пожал плечами и взглянул на часы:</w:t>
      </w:r>
    </w:p>
    <w:p w:rsidR="00000000" w:rsidRDefault="003D5ECB">
      <w:r>
        <w:t>– Нам до поезда семь минут.</w:t>
      </w:r>
    </w:p>
    <w:p w:rsidR="00000000" w:rsidRDefault="003D5ECB">
      <w:r>
        <w:t>Второпях миссис Дьюли задела рукавом пенсне, пенсне упало. Миссис Дьюли прочнее укрепила пенсне и снова стала миссис Дьюли. Теперь можно ехать.</w:t>
      </w:r>
    </w:p>
    <w:p w:rsidR="00000000" w:rsidRDefault="003D5ECB">
      <w:r>
        <w:rPr>
          <w:i/>
          <w:iCs/>
        </w:rPr>
        <w:t>…</w:t>
      </w:r>
      <w:r>
        <w:t>Не было спасения от солнца и в Санди</w:t>
      </w:r>
      <w:r>
        <w:noBreakHyphen/>
        <w:t>Бай: слепило, кипятило кровь, кипел и бился пеннобелый прибой.</w:t>
      </w:r>
    </w:p>
    <w:p w:rsidR="00000000" w:rsidRDefault="003D5ECB">
      <w:r>
        <w:t>О</w:t>
      </w:r>
      <w:r>
        <w:t>’</w:t>
      </w:r>
      <w:r>
        <w:t>Келли и Д</w:t>
      </w:r>
      <w:r>
        <w:t>иди лежали на горячем песке. Вероятно, от солнца – у Диди в висках стучало, и вероятно, от солнца – О</w:t>
      </w:r>
      <w:r>
        <w:t>’</w:t>
      </w:r>
      <w:r>
        <w:t>Келли с трудом подыскивал слова.</w:t>
      </w:r>
    </w:p>
    <w:p w:rsidR="00000000" w:rsidRDefault="003D5ECB">
      <w:r>
        <w:t>– Слишком жарко. Давайте купаться, – встала Диди.</w:t>
      </w:r>
    </w:p>
    <w:p w:rsidR="00000000" w:rsidRDefault="003D5ECB">
      <w:r>
        <w:t>Бледно</w:t>
      </w:r>
      <w:r>
        <w:noBreakHyphen/>
        <w:t>желтый от зноя песок. Яшмово</w:t>
      </w:r>
      <w:r>
        <w:noBreakHyphen/>
        <w:t xml:space="preserve">зеленые, с белокипенной оторочкой, </w:t>
      </w:r>
      <w:r>
        <w:t>шипучие волны. Прыгающие на волнах головы в оранжевых, розовых, фиолетовых чепцах. Приглушенные волнами солнце и смех.</w:t>
      </w:r>
    </w:p>
    <w:p w:rsidR="00000000" w:rsidRDefault="003D5ECB">
      <w:r>
        <w:t>Вода освежала, не хотелось выходить из воды. Диди говорила себе:</w:t>
      </w:r>
    </w:p>
    <w:p w:rsidR="00000000" w:rsidRDefault="003D5ECB">
      <w:r>
        <w:t>«Нет, только выкупаемся – и сейчас же вернемся домой</w:t>
      </w:r>
      <w:r>
        <w:rPr>
          <w:i/>
          <w:iCs/>
        </w:rPr>
        <w:t>…</w:t>
      </w:r>
      <w:r>
        <w:t>»</w:t>
      </w:r>
    </w:p>
    <w:p w:rsidR="00000000" w:rsidRDefault="003D5ECB">
      <w:r>
        <w:t xml:space="preserve">Но волны уносили </w:t>
      </w:r>
      <w:r>
        <w:t>все дальше. Набегали, подхватывали, крутили, и так хорошо не бороться, не думать, покоряться</w:t>
      </w:r>
      <w:r>
        <w:rPr>
          <w:i/>
          <w:iCs/>
        </w:rPr>
        <w:t>…</w:t>
      </w:r>
    </w:p>
    <w:p w:rsidR="00000000" w:rsidRDefault="003D5ECB">
      <w:r>
        <w:t>Над водой видна была только голова О</w:t>
      </w:r>
      <w:r>
        <w:t>’</w:t>
      </w:r>
      <w:r>
        <w:t>Келли – безобразная, усмехающаяся голова мопса. Выкрикивал что</w:t>
      </w:r>
      <w:r>
        <w:noBreakHyphen/>
        <w:t>то плохо слышное в шуме волн: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Всю ночь</w:t>
      </w:r>
      <w:r>
        <w:rPr>
          <w:i/>
          <w:iCs/>
        </w:rPr>
        <w:t>…</w:t>
      </w:r>
      <w:r>
        <w:t xml:space="preserve"> хорошо?</w:t>
      </w:r>
    </w:p>
    <w:p w:rsidR="00000000" w:rsidRDefault="003D5ECB">
      <w:r>
        <w:t>Диди – слыш</w:t>
      </w:r>
      <w:r>
        <w:t>ала она или нет? – кивала головой</w:t>
      </w:r>
      <w:r>
        <w:rPr>
          <w:i/>
          <w:iCs/>
        </w:rPr>
        <w:t>…</w:t>
      </w:r>
    </w:p>
    <w:p w:rsidR="00000000" w:rsidRDefault="003D5ECB">
      <w:r>
        <w:t>Когда после купания вошли в кафе пообедать – О</w:t>
      </w:r>
      <w:r>
        <w:t>’</w:t>
      </w:r>
      <w:r>
        <w:t>Келли за одним из столиков увидал миссис Дьюли и с ней футбольную, глубокомысленную голову Мак</w:t>
      </w:r>
      <w:r>
        <w:noBreakHyphen/>
        <w:t>Интоша. О</w:t>
      </w:r>
      <w:r>
        <w:t>’</w:t>
      </w:r>
      <w:r>
        <w:t>Келли подбежал к ним:</w:t>
      </w:r>
    </w:p>
    <w:p w:rsidR="00000000" w:rsidRDefault="003D5ECB">
      <w:r>
        <w:t>– Вы? Какими судьбами вы – здесь? Я так рад, ми</w:t>
      </w:r>
      <w:r>
        <w:t>ссис Дьюли, что вы обызвестились еще не совсем</w:t>
      </w:r>
      <w:r>
        <w:rPr>
          <w:i/>
          <w:iCs/>
        </w:rPr>
        <w:t>…</w:t>
      </w:r>
    </w:p>
    <w:p w:rsidR="00000000" w:rsidRDefault="003D5ECB">
      <w:r>
        <w:t>– Обызвестилась?</w:t>
      </w:r>
    </w:p>
    <w:p w:rsidR="00000000" w:rsidRDefault="003D5ECB">
      <w:r>
        <w:t>– Да, я только что вот рассказывал</w:t>
      </w:r>
      <w:r>
        <w:rPr>
          <w:i/>
          <w:iCs/>
        </w:rPr>
        <w:t>…</w:t>
      </w:r>
      <w:r>
        <w:t xml:space="preserve"> своей даме. Через несколько лет любопытный путешественник найдет в Англии обызвествленных неподвижных людей, известняк в форме деревьев, собак, облаков</w:t>
      </w:r>
      <w:r>
        <w:rPr>
          <w:i/>
          <w:iCs/>
        </w:rPr>
        <w:t>…</w:t>
      </w:r>
      <w:r>
        <w:t xml:space="preserve"> Ес</w:t>
      </w:r>
      <w:r>
        <w:t>ли не случится до тех пор землетрясения или чего</w:t>
      </w:r>
      <w:r>
        <w:noBreakHyphen/>
        <w:t>нибудь такого</w:t>
      </w:r>
      <w:r>
        <w:rPr>
          <w:i/>
          <w:iCs/>
        </w:rPr>
        <w:t>…</w:t>
      </w:r>
    </w:p>
    <w:p w:rsidR="00000000" w:rsidRDefault="003D5ECB">
      <w:r>
        <w:t>Пенсне миссис Дьюли холодно блестело. Она с усмешкой поглядывала на какой</w:t>
      </w:r>
      <w:r>
        <w:noBreakHyphen/>
        <w:t xml:space="preserve">то </w:t>
      </w:r>
      <w:r>
        <w:lastRenderedPageBreak/>
        <w:t>странный сверточек с ручкой: сверточком О</w:t>
      </w:r>
      <w:r>
        <w:t>’</w:t>
      </w:r>
      <w:r>
        <w:t>Келли оживленно размахивал.</w:t>
      </w:r>
    </w:p>
    <w:p w:rsidR="00000000" w:rsidRDefault="003D5ECB">
      <w:r>
        <w:t>– Это и есть, мистер О</w:t>
      </w:r>
      <w:r>
        <w:t>’</w:t>
      </w:r>
      <w:r>
        <w:t xml:space="preserve">Келли, ваш знаменитый </w:t>
      </w:r>
      <w:r>
        <w:t>надувной чемодан?</w:t>
      </w:r>
    </w:p>
    <w:p w:rsidR="00000000" w:rsidRDefault="003D5ECB">
      <w:r>
        <w:t>О</w:t>
      </w:r>
      <w:r>
        <w:t>’</w:t>
      </w:r>
      <w:r>
        <w:t>Келли немного смутился – на четверть секунды.</w:t>
      </w:r>
    </w:p>
    <w:p w:rsidR="00000000" w:rsidRDefault="003D5ECB">
      <w:r>
        <w:t>– О, вы знаете: хороший охотник без ружья не выйдет. Просто по привычке</w:t>
      </w:r>
      <w:r>
        <w:rPr>
          <w:i/>
          <w:iCs/>
        </w:rPr>
        <w:t>…</w:t>
      </w:r>
      <w:r>
        <w:t xml:space="preserve"> Так вы в пять часов? Я надеюсь, в поезде встретимся, если не опоздаю.</w:t>
      </w:r>
    </w:p>
    <w:p w:rsidR="00000000" w:rsidRDefault="003D5ECB">
      <w:r>
        <w:t>– Буду очень рада, – стекла миссис Дьюли сверка</w:t>
      </w:r>
      <w:r>
        <w:t>ли.</w:t>
      </w:r>
    </w:p>
    <w:p w:rsidR="00000000" w:rsidRDefault="003D5ECB">
      <w:r>
        <w:t>Неаккуратность О</w:t>
      </w:r>
      <w:r>
        <w:t>’</w:t>
      </w:r>
      <w:r>
        <w:t>Келли хорошо известна: к пятичасовому О</w:t>
      </w:r>
      <w:r>
        <w:t>’</w:t>
      </w:r>
      <w:r>
        <w:t>Келли, конечно, опоздал.</w:t>
      </w:r>
    </w:p>
    <w:p w:rsidR="00000000" w:rsidRDefault="003D5ECB"/>
    <w:p w:rsidR="00000000" w:rsidRDefault="003D5ECB">
      <w:pPr>
        <w:pStyle w:val="2"/>
      </w:pPr>
      <w:r>
        <w:t>12. Рождение Кембла</w:t>
      </w:r>
    </w:p>
    <w:p w:rsidR="00000000" w:rsidRDefault="003D5ECB">
      <w:pPr>
        <w:jc w:val="left"/>
      </w:pPr>
    </w:p>
    <w:p w:rsidR="00000000" w:rsidRDefault="003D5ECB">
      <w:r>
        <w:t>Сразу спала жара, стоял молочный, мокрый туман. Особенно слышно было ночью: о подоконник чмокали неумолчно отчетливые капли, как часы, отбивали кем</w:t>
      </w:r>
      <w:r>
        <w:noBreakHyphen/>
      </w:r>
      <w:r>
        <w:t>то положенный срок.</w:t>
      </w:r>
    </w:p>
    <w:p w:rsidR="00000000" w:rsidRDefault="003D5ECB">
      <w:r>
        <w:t>И когда этот срок настал – а случилось это как раз в день рождения Кембла – было получено письмо в узком, холодновато</w:t>
      </w:r>
      <w:r>
        <w:noBreakHyphen/>
        <w:t>голубом конверте. Письмо было без подписи.</w:t>
      </w:r>
    </w:p>
    <w:p w:rsidR="00000000" w:rsidRDefault="003D5ECB">
      <w:r>
        <w:t>«Милостивый государь, будучи Вашими друзьями, мы не можем не осведомить Вас, что известные Вам мистер К. и миссис Д. дурно пользуются Вашим доверием, в чем Вы будете иметь случай достоверно убедиться».</w:t>
      </w:r>
    </w:p>
    <w:p w:rsidR="00000000" w:rsidRDefault="003D5ECB">
      <w:r>
        <w:t>Голубоватый узкий конвертик был чем</w:t>
      </w:r>
      <w:r>
        <w:noBreakHyphen/>
        <w:t>то знакомым, и, по</w:t>
      </w:r>
      <w:r>
        <w:t>думавши, – Кембл вспомнил. Все это было очень просто и ясно: чистейшая выдумка, Кембл уверен был непреложно.</w:t>
      </w:r>
    </w:p>
    <w:p w:rsidR="00000000" w:rsidRDefault="003D5ECB">
      <w:r>
        <w:t>И все</w:t>
      </w:r>
      <w:r>
        <w:noBreakHyphen/>
        <w:t>таки – шел в контору, и было как</w:t>
      </w:r>
      <w:r>
        <w:noBreakHyphen/>
        <w:t>то нехорошо: будто выпил чашку чаю и увидел на дне муху, муху выкинул, но все</w:t>
      </w:r>
      <w:r>
        <w:noBreakHyphen/>
        <w:t>таки</w:t>
      </w:r>
      <w:r>
        <w:rPr>
          <w:i/>
          <w:iCs/>
        </w:rPr>
        <w:t>…</w:t>
      </w:r>
      <w:r>
        <w:t xml:space="preserve"> А может быть – это прост</w:t>
      </w:r>
      <w:r>
        <w:t>о от тумана: душный, как вата, и, закутанные, странно звучат шаги – как будто кто</w:t>
      </w:r>
      <w:r>
        <w:noBreakHyphen/>
        <w:t>то неотступно идет сзади.</w:t>
      </w:r>
    </w:p>
    <w:p w:rsidR="00000000" w:rsidRDefault="003D5ECB">
      <w:r>
        <w:t>В конторе О</w:t>
      </w:r>
      <w:r>
        <w:t>’</w:t>
      </w:r>
      <w:r>
        <w:t>Келли встретил Кембла шумно и радостно – был еще шумней и пестрей, чем всегда. Оказалось, О</w:t>
      </w:r>
      <w:r>
        <w:t>’</w:t>
      </w:r>
      <w:r>
        <w:t>Келли не забыл, что сегодня – день не просто</w:t>
      </w:r>
      <w:r>
        <w:t>й, а день рождения Кембла, и готовил Кемблу какой</w:t>
      </w:r>
      <w:r>
        <w:noBreakHyphen/>
        <w:t>то подарок, а какой – обнаружится вечером. И затем Сесили – с улыбкой пасхального барашка поднесла Кемблу букет белых лилий. Кембл прямо растрогался.</w:t>
      </w:r>
    </w:p>
    <w:p w:rsidR="00000000" w:rsidRDefault="003D5ECB">
      <w:r>
        <w:t xml:space="preserve">А когда вернулся домой, его ждал еще один подарок: Диди </w:t>
      </w:r>
      <w:r>
        <w:t>сама – сама! – предложила пойти по магазинам и начать те покупки. И Кемблова муха без следа исчезла.</w:t>
      </w:r>
    </w:p>
    <w:p w:rsidR="00000000" w:rsidRDefault="003D5ECB">
      <w:r>
        <w:t>– Утюг</w:t>
      </w:r>
      <w:r>
        <w:rPr>
          <w:i/>
          <w:iCs/>
        </w:rPr>
        <w:t>…</w:t>
      </w:r>
      <w:r>
        <w:t xml:space="preserve"> – засиял Кембл. – Нет, сначала утюг, а уже потом</w:t>
      </w:r>
      <w:r>
        <w:rPr>
          <w:i/>
          <w:iCs/>
        </w:rPr>
        <w:t>…</w:t>
      </w:r>
    </w:p>
    <w:p w:rsidR="00000000" w:rsidRDefault="003D5ECB">
      <w:r>
        <w:t>– Утюг – тяжелый, надо под конец, чтобы не таскать его все время, – резонно возражала Диди.</w:t>
      </w:r>
    </w:p>
    <w:p w:rsidR="00000000" w:rsidRDefault="003D5ECB">
      <w:r>
        <w:t>Но Ке</w:t>
      </w:r>
      <w:r>
        <w:t>мбл настоял на своем, купили утюг, и Кембл радостно его таскал, и вовсе не было тяжело: легонький, как перышко, честное слово.</w:t>
      </w:r>
    </w:p>
    <w:p w:rsidR="00000000" w:rsidRDefault="003D5ECB">
      <w:r>
        <w:t>Зажигались огни, густел туман. Это был день рождения Кембла – настоящего рождения, начиналась новая жизнь. И новый был Джесмонд в</w:t>
      </w:r>
      <w:r>
        <w:t xml:space="preserve"> тумане – невиданный, незнакомый город. Необычно и весело звучали шаги – будто кто</w:t>
      </w:r>
      <w:r>
        <w:noBreakHyphen/>
        <w:t>то неотвязно ступал, сторожил сзади.</w:t>
      </w:r>
    </w:p>
    <w:p w:rsidR="00000000" w:rsidRDefault="003D5ECB">
      <w:r>
        <w:t>И еще непременно хотел Кембл купить белья для Диди. Диди отнекивалась, но Кембл и слышать не хотел: нынче – день его рождения.</w:t>
      </w:r>
    </w:p>
    <w:p w:rsidR="00000000" w:rsidRDefault="003D5ECB">
      <w:r>
        <w:t>– Для ваш</w:t>
      </w:r>
      <w:r>
        <w:t>ей жены?</w:t>
      </w:r>
    </w:p>
    <w:p w:rsidR="00000000" w:rsidRDefault="003D5ECB">
      <w:r>
        <w:t>– Нет</w:t>
      </w:r>
      <w:r>
        <w:rPr>
          <w:i/>
          <w:iCs/>
        </w:rPr>
        <w:t>…</w:t>
      </w:r>
      <w:r>
        <w:t xml:space="preserve"> То есть</w:t>
      </w:r>
      <w:r>
        <w:rPr>
          <w:i/>
          <w:iCs/>
        </w:rPr>
        <w:t>…</w:t>
      </w:r>
      <w:r>
        <w:t xml:space="preserve"> – Кембл смущенно улыбался приказчику.</w:t>
      </w:r>
    </w:p>
    <w:p w:rsidR="00000000" w:rsidRDefault="003D5ECB">
      <w:r>
        <w:t>Прозрачные, шелковые – тело через них должно нежно розоветь – сорочки и панталоны. Было радостно</w:t>
      </w:r>
      <w:r>
        <w:noBreakHyphen/>
        <w:t>стыдно перевертывать и разглядывать все это вместе с нею, с Диди. С каждой новой купленной вещью</w:t>
      </w:r>
      <w:r>
        <w:t xml:space="preserve"> Диди все больше становилась его женой.</w:t>
      </w:r>
    </w:p>
    <w:p w:rsidR="00000000" w:rsidRDefault="003D5ECB">
      <w:r>
        <w:t>Уши у Кембла горели, и он заметил: Диди прятала лицо. Кембл засмеялся.</w:t>
      </w:r>
    </w:p>
    <w:p w:rsidR="00000000" w:rsidRDefault="003D5ECB">
      <w:r>
        <w:t>– Ну же, Диди, будьте же храброй: посмотрите на меня</w:t>
      </w:r>
      <w:r>
        <w:rPr>
          <w:i/>
          <w:iCs/>
        </w:rPr>
        <w:t>…</w:t>
      </w:r>
      <w:r>
        <w:t xml:space="preserve"> – хотелось видеть и у ней тот же сладкий стыд. Но Диди лица так и не показала.</w:t>
      </w:r>
    </w:p>
    <w:p w:rsidR="00000000" w:rsidRDefault="003D5ECB">
      <w:r>
        <w:t>Вечером заяв</w:t>
      </w:r>
      <w:r>
        <w:t>ился О</w:t>
      </w:r>
      <w:r>
        <w:t>’</w:t>
      </w:r>
      <w:r>
        <w:t>Келли с массой свертков и в сопровождении мисс Сесили.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Чтобы было как в Ноевом ковчеге, – объяснил О</w:t>
      </w:r>
      <w:r>
        <w:t>’</w:t>
      </w:r>
      <w:r>
        <w:t xml:space="preserve">Келли. Повернулся к камину – и всплеснул руками: на камине, рядом с мопсом Джонни – красовался сверкающий утюг. – </w:t>
      </w:r>
      <w:r>
        <w:lastRenderedPageBreak/>
        <w:t>Рядом с Джонни? – с укором посм</w:t>
      </w:r>
      <w:r>
        <w:t>отрел он на Диди.</w:t>
      </w:r>
    </w:p>
    <w:p w:rsidR="00000000" w:rsidRDefault="003D5ECB">
      <w:r>
        <w:t>Потом обернулся к Кемблу:</w:t>
      </w:r>
    </w:p>
    <w:p w:rsidR="00000000" w:rsidRDefault="003D5ECB">
      <w:r>
        <w:t>– Итак, решено: «я твой навеки» – не правда ли, Кембл? Что касается меня, то я просто глуп: никогда не мог понять, как можно одну и ту же любить каждый день – как можно одну и ту же книгу читать каждый день? В ко</w:t>
      </w:r>
      <w:r>
        <w:t>нце концов – это должно сделать малограмотным</w:t>
      </w:r>
      <w:r>
        <w:rPr>
          <w:i/>
          <w:iCs/>
        </w:rPr>
        <w:t>…</w:t>
      </w:r>
    </w:p>
    <w:p w:rsidR="00000000" w:rsidRDefault="003D5ECB">
      <w:r>
        <w:t xml:space="preserve">На Диди шампанское сегодня действовало странно: она сидела у стола, вытаскивала из блокнота листки почтовой бумаги и с наслаждением разрывала их на мелкие кусочки. Сесили – та раскраснелась от вина и боролась </w:t>
      </w:r>
      <w:r>
        <w:t>с О</w:t>
      </w:r>
      <w:r>
        <w:t>’</w:t>
      </w:r>
      <w:r>
        <w:t>Келли из</w:t>
      </w:r>
      <w:r>
        <w:noBreakHyphen/>
        <w:t>за четвертой пуговицы: три пуговицы на блузке она позволила расстегнуть, но четвертую</w:t>
      </w:r>
      <w:r>
        <w:rPr>
          <w:i/>
          <w:iCs/>
        </w:rPr>
        <w:t>…</w:t>
      </w:r>
    </w:p>
    <w:p w:rsidR="00000000" w:rsidRDefault="003D5ECB">
      <w:r>
        <w:t>– Нет, это неприлично, – с серьезной и невинной физиономией пасхального барашка отвечала Сесили.</w:t>
      </w:r>
    </w:p>
    <w:p w:rsidR="00000000" w:rsidRDefault="003D5ECB">
      <w:r>
        <w:t>– Но отчего же именно четвертую неприлично? – хохотал О</w:t>
      </w:r>
      <w:r>
        <w:t>’</w:t>
      </w:r>
      <w:r>
        <w:t>Кел</w:t>
      </w:r>
      <w:r>
        <w:t>ли. – Отчего же три было можно?</w:t>
      </w:r>
    </w:p>
    <w:p w:rsidR="00000000" w:rsidRDefault="003D5ECB">
      <w:r>
        <w:t>Диди все еще рвала бумагу. О</w:t>
      </w:r>
      <w:r>
        <w:t>’</w:t>
      </w:r>
      <w:r>
        <w:t xml:space="preserve">Келли отобрал у ней блокнот и попросил тишины. Главное, на что он хотел обратить внимание слушателей, – была почтовая бумага с линейками. На иной бумаге – в Джесмонде писем не пишут, и это очень </w:t>
      </w:r>
      <w:r>
        <w:t>хорошо, так как линейки – те же самые рельсы, а мысль в Джесмонде должна двигаться именно по рельсам и согласно строжайшему расписанию. Мудрость жизни – в цифрах, а потому он приветствует трехпуговичную мораль обожаемой Сесили. И так как он, О</w:t>
      </w:r>
      <w:r>
        <w:t>’</w:t>
      </w:r>
      <w:r>
        <w:t>Келли, и ник</w:t>
      </w:r>
      <w:r>
        <w:t>то другой, был Змием, соблазнившим Кембла сойти с рельсов прихода Сент</w:t>
      </w:r>
      <w:r>
        <w:noBreakHyphen/>
        <w:t>Инох, то</w:t>
      </w:r>
      <w:r>
        <w:rPr>
          <w:i/>
          <w:iCs/>
        </w:rPr>
        <w:t>…</w:t>
      </w:r>
    </w:p>
    <w:p w:rsidR="00000000" w:rsidRDefault="003D5ECB">
      <w:r>
        <w:t>О</w:t>
      </w:r>
      <w:r>
        <w:t>’</w:t>
      </w:r>
      <w:r>
        <w:t>Келли вытащил чек на пятьдесят фунтов и протянул Кемблу: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Чтобы вы могли завтра же купить все свои остальные утюги</w:t>
      </w:r>
      <w:r>
        <w:rPr>
          <w:i/>
          <w:iCs/>
        </w:rPr>
        <w:t>…</w:t>
      </w:r>
    </w:p>
    <w:p w:rsidR="00000000" w:rsidRDefault="003D5ECB">
      <w:r>
        <w:t>И так как Кембл колебался, О</w:t>
      </w:r>
      <w:r>
        <w:t>’</w:t>
      </w:r>
      <w:r>
        <w:t>Келли добавил:</w:t>
      </w:r>
    </w:p>
    <w:p w:rsidR="00000000" w:rsidRDefault="003D5ECB">
      <w:r>
        <w:t>– Разумеетс</w:t>
      </w:r>
      <w:r>
        <w:t>я, взаймы. И я требую, чтобы вы сегодня же – сейчас же – написали мне вексель. Ну?</w:t>
      </w:r>
    </w:p>
    <w:p w:rsidR="00000000" w:rsidRDefault="003D5ECB">
      <w:r>
        <w:t>Это было головокружительно хорошо: значит – хоть завтра же</w:t>
      </w:r>
      <w:r>
        <w:rPr>
          <w:i/>
          <w:iCs/>
        </w:rPr>
        <w:t>…</w:t>
      </w:r>
      <w:r>
        <w:t xml:space="preserve"> Руки у Кембла дрожали, и голос дрожал:</w:t>
      </w:r>
    </w:p>
    <w:p w:rsidR="00000000" w:rsidRDefault="003D5ECB">
      <w:r>
        <w:t>– Я не умею говорить как вы, О</w:t>
      </w:r>
      <w:r>
        <w:t>’</w:t>
      </w:r>
      <w:r>
        <w:t>Келли</w:t>
      </w:r>
      <w:r>
        <w:rPr>
          <w:i/>
          <w:iCs/>
        </w:rPr>
        <w:t>…</w:t>
      </w:r>
      <w:r>
        <w:t xml:space="preserve"> Но вы понимаете</w:t>
      </w:r>
      <w:r>
        <w:rPr>
          <w:i/>
          <w:iCs/>
        </w:rPr>
        <w:t>…</w:t>
      </w:r>
      <w:r>
        <w:t xml:space="preserve"> Вы мой единственный</w:t>
      </w:r>
      <w:r>
        <w:t xml:space="preserve"> друг, который – единственный</w:t>
      </w:r>
      <w:r>
        <w:rPr>
          <w:i/>
          <w:iCs/>
        </w:rPr>
        <w:t>…</w:t>
      </w:r>
    </w:p>
    <w:p w:rsidR="00000000" w:rsidRDefault="003D5ECB">
      <w:r>
        <w:t>И теперь – это было совершенно нелепо – Диди захохотала – и все выше и громче – сорвалась – и сквозь слезы:</w:t>
      </w:r>
    </w:p>
    <w:p w:rsidR="00000000" w:rsidRDefault="003D5ECB">
      <w:r>
        <w:t>– Не смейте брать, Кембл! Не смейте брать у него деньги! Не смейте, я не хочу, не хочу!</w:t>
      </w:r>
    </w:p>
    <w:p w:rsidR="00000000" w:rsidRDefault="003D5ECB">
      <w:r>
        <w:t>Впрочем,</w:t>
      </w:r>
      <w:r>
        <w:t xml:space="preserve"> скоро она успокоилась и затихла. Вероятно, это был просто каприз: никаких резонов – почему не хотела – Диди сказать не могла.</w:t>
      </w:r>
    </w:p>
    <w:p w:rsidR="00000000" w:rsidRDefault="003D5ECB">
      <w:r>
        <w:t>– Вот видите: ваше шампанское, – укоризненно</w:t>
      </w:r>
      <w:r>
        <w:noBreakHyphen/>
        <w:t>ласково сказал Кембл мистеру О</w:t>
      </w:r>
      <w:r>
        <w:t>’</w:t>
      </w:r>
      <w:r>
        <w:t>Келли. О</w:t>
      </w:r>
      <w:r>
        <w:t>’</w:t>
      </w:r>
      <w:r>
        <w:t>Келли уходил с пасхально</w:t>
      </w:r>
      <w:r>
        <w:noBreakHyphen/>
        <w:t>барашковой Сесили п</w:t>
      </w:r>
      <w:r>
        <w:t>од руку.</w:t>
      </w:r>
    </w:p>
    <w:p w:rsidR="00000000" w:rsidRDefault="003D5ECB">
      <w:r>
        <w:t>День рождения Кембла кончился – и завтра начнется новая жизнь: завтра искать маленький домик.</w:t>
      </w:r>
    </w:p>
    <w:p w:rsidR="00000000" w:rsidRDefault="003D5ECB"/>
    <w:p w:rsidR="00000000" w:rsidRDefault="003D5ECB">
      <w:pPr>
        <w:pStyle w:val="2"/>
      </w:pPr>
      <w:r>
        <w:t>13. Туманные приключения</w:t>
      </w:r>
    </w:p>
    <w:p w:rsidR="00000000" w:rsidRDefault="003D5ECB">
      <w:pPr>
        <w:jc w:val="left"/>
      </w:pPr>
    </w:p>
    <w:p w:rsidR="00000000" w:rsidRDefault="003D5ECB">
      <w:r>
        <w:t>Диди опять обещалась зайти к мистеру О</w:t>
      </w:r>
      <w:r>
        <w:t>’</w:t>
      </w:r>
      <w:r>
        <w:t>Келли после театра, и О</w:t>
      </w:r>
      <w:r>
        <w:t>’</w:t>
      </w:r>
      <w:r>
        <w:t>Келли бегал по цветочным магазинам, разыскивая Easter Lylies: Д</w:t>
      </w:r>
      <w:r>
        <w:t>иди их так любила. Странный, фарфорово</w:t>
      </w:r>
      <w:r>
        <w:noBreakHyphen/>
        <w:t>белый цветок, из одного громадного, небрежно свернутого лепестка, и высунуто жало</w:t>
      </w:r>
      <w:r>
        <w:noBreakHyphen/>
        <w:t>тычинка с сухим, сладким, ленивым запахом. В асимметрии цветка и в противоречии фарфоровой белизны и запаха – было что</w:t>
      </w:r>
      <w:r>
        <w:noBreakHyphen/>
        <w:t>то раздражающее,</w:t>
      </w:r>
      <w:r>
        <w:t xml:space="preserve"> как в о</w:t>
      </w:r>
      <w:r>
        <w:t>’</w:t>
      </w:r>
      <w:r>
        <w:t>келлиевской манере говорить. Словом – Easter Lylies нравились Диди, и надо было их во что бы то ни стало достать. Сезон их уже проходил. И только на Кингс</w:t>
      </w:r>
      <w:r>
        <w:noBreakHyphen/>
        <w:t>стрит О</w:t>
      </w:r>
      <w:r>
        <w:t>’</w:t>
      </w:r>
      <w:r>
        <w:t>Келли посчастливилось найти последние, уже слегка увядающие, из пожелтевшего старого</w:t>
      </w:r>
      <w:r>
        <w:t xml:space="preserve"> фарфора.</w:t>
      </w:r>
    </w:p>
    <w:p w:rsidR="00000000" w:rsidRDefault="003D5ECB">
      <w:r>
        <w:t>Со свертком под мышкой, насвистывая, выбежал О</w:t>
      </w:r>
      <w:r>
        <w:t>’</w:t>
      </w:r>
      <w:r>
        <w:t>Келли из магазина. Мысли весело пенились шампанским, и из искристой пены, как Венера, выходила Диди в черной пижаме.</w:t>
      </w:r>
    </w:p>
    <w:p w:rsidR="00000000" w:rsidRDefault="003D5ECB">
      <w:r>
        <w:lastRenderedPageBreak/>
        <w:t>«Впрочем, нынешняя Венера такой и должна быть: в пижаме. Нагота – слишком уж добро</w:t>
      </w:r>
      <w:r>
        <w:t>детельна</w:t>
      </w:r>
      <w:r>
        <w:rPr>
          <w:i/>
          <w:iCs/>
        </w:rPr>
        <w:t>…</w:t>
      </w:r>
      <w:r>
        <w:t>» – насвистывая, размышлял О</w:t>
      </w:r>
      <w:r>
        <w:t>’</w:t>
      </w:r>
      <w:r>
        <w:t>Келли.</w:t>
      </w:r>
    </w:p>
    <w:p w:rsidR="00000000" w:rsidRDefault="003D5ECB">
      <w:r>
        <w:t>– Добрый вечер, дорогой мистер О</w:t>
      </w:r>
      <w:r>
        <w:t>’</w:t>
      </w:r>
      <w:r>
        <w:t>Келли! Не правда ли, прекрасная погода?</w:t>
      </w:r>
    </w:p>
    <w:p w:rsidR="00000000" w:rsidRDefault="003D5ECB">
      <w:r>
        <w:t>О</w:t>
      </w:r>
      <w:r>
        <w:t>’</w:t>
      </w:r>
      <w:r>
        <w:t>Келли споткнулся: перед ним сияли золотые зубы викария Дьюли.</w:t>
      </w:r>
    </w:p>
    <w:p w:rsidR="00000000" w:rsidRDefault="003D5ECB">
      <w:r>
        <w:t>– Вы, вероятно, к себе – в контору? – чуть приметно улыбнулся Дьюли.</w:t>
      </w:r>
    </w:p>
    <w:p w:rsidR="00000000" w:rsidRDefault="003D5ECB">
      <w:r>
        <w:t xml:space="preserve">– То </w:t>
      </w:r>
      <w:r>
        <w:t>есть</w:t>
      </w:r>
      <w:r>
        <w:rPr>
          <w:i/>
          <w:iCs/>
        </w:rPr>
        <w:t>…</w:t>
      </w:r>
      <w:r>
        <w:t xml:space="preserve"> почему в контору? – О</w:t>
      </w:r>
      <w:r>
        <w:t>’</w:t>
      </w:r>
      <w:r>
        <w:t>Келли немного смутился: никто не знал о том, что делалось по вечерам в конторе, и это было очень странно, что Дьюли</w:t>
      </w:r>
      <w:r>
        <w:rPr>
          <w:i/>
          <w:iCs/>
        </w:rPr>
        <w:t>…</w:t>
      </w:r>
      <w:r>
        <w:t xml:space="preserve"> – Я не настолько ослино</w:t>
      </w:r>
      <w:r>
        <w:noBreakHyphen/>
        <w:t>трудолюбив, чтобы работать еще и по вечерам</w:t>
      </w:r>
      <w:r>
        <w:rPr>
          <w:i/>
          <w:iCs/>
        </w:rPr>
        <w:t>…</w:t>
      </w:r>
      <w:r>
        <w:t xml:space="preserve"> – непринужденно засмеялся О</w:t>
      </w:r>
      <w:r>
        <w:t>’</w:t>
      </w:r>
      <w:r>
        <w:t>Келли.</w:t>
      </w:r>
    </w:p>
    <w:p w:rsidR="00000000" w:rsidRDefault="003D5ECB">
      <w:r>
        <w:t>– А</w:t>
      </w:r>
      <w:r>
        <w:noBreakHyphen/>
        <w:t xml:space="preserve">а, </w:t>
      </w:r>
      <w:r>
        <w:t>так</w:t>
      </w:r>
      <w:r>
        <w:noBreakHyphen/>
        <w:t>так. Так, значит</w:t>
      </w:r>
      <w:r>
        <w:rPr>
          <w:i/>
          <w:iCs/>
        </w:rPr>
        <w:t>…</w:t>
      </w:r>
      <w:r>
        <w:t xml:space="preserve"> – Дьюли поднял тарелкообразную пасторскую шляпу. И О</w:t>
      </w:r>
      <w:r>
        <w:t>’</w:t>
      </w:r>
      <w:r>
        <w:t>Келли снова весело покатился, придерживая под мышкой сверток с цветами.</w:t>
      </w:r>
    </w:p>
    <w:p w:rsidR="00000000" w:rsidRDefault="003D5ECB">
      <w:r>
        <w:t>Когда О</w:t>
      </w:r>
      <w:r>
        <w:t>’</w:t>
      </w:r>
      <w:r>
        <w:t>Келли свернул на Хай</w:t>
      </w:r>
      <w:r>
        <w:noBreakHyphen/>
      </w:r>
      <w:r>
        <w:t>стрит, уже темнело. В бесчисленных ущельях узких переулков между старыми домами – зажигались, покачивались фонари. С реки плыл туман, все теряло свой ежедневный облик, и легче было жить – легче было обмануться. В кузнице лязгало железо, фонари красновато д</w:t>
      </w:r>
      <w:r>
        <w:t>ымились – и можно было поверить, что внизу, у реки, собираются около костра латники Оливера Кромвеля. И что эта черная фигура – прекрасный и несчастный Риччио, пробирающийся к Марии Стюарт</w:t>
      </w:r>
      <w:r>
        <w:rPr>
          <w:i/>
          <w:iCs/>
        </w:rPr>
        <w:t>…</w:t>
      </w:r>
      <w:r>
        <w:t xml:space="preserve"> О</w:t>
      </w:r>
      <w:r>
        <w:t>’</w:t>
      </w:r>
      <w:r>
        <w:t>Келли задумался, стоял, засунув руки в карманы.</w:t>
      </w:r>
    </w:p>
    <w:p w:rsidR="00000000" w:rsidRDefault="003D5ECB">
      <w:r>
        <w:t>Но Риччио оберну</w:t>
      </w:r>
      <w:r>
        <w:t>лся – и О</w:t>
      </w:r>
      <w:r>
        <w:t>’</w:t>
      </w:r>
      <w:r>
        <w:t>Келли показалось: на нем плоская священническая шляпа. Что за странная встреча – или это все туман? О</w:t>
      </w:r>
      <w:r>
        <w:t>’</w:t>
      </w:r>
      <w:r>
        <w:t>Келли прильнул к витрине антикварного магазина и усиленно стал рассматривать позеленелый медный дверной молоток – уродливую собаче</w:t>
      </w:r>
      <w:r>
        <w:noBreakHyphen/>
        <w:t xml:space="preserve">человеческую </w:t>
      </w:r>
      <w:r>
        <w:t>голову. Потом осторожно перебежал на другую сторону и пошел следом за Риччио.</w:t>
      </w:r>
    </w:p>
    <w:p w:rsidR="00000000" w:rsidRDefault="003D5ECB">
      <w:r>
        <w:t>Да, это он: дощатая фигура, аккуратно сложенные позади руки – и пальцы, что</w:t>
      </w:r>
      <w:r>
        <w:noBreakHyphen/>
        <w:t>то отсчитывающие. Это был Дьюли, и переулок Сапожника Джона – пожалуй, довольно странное место для про</w:t>
      </w:r>
      <w:r>
        <w:t>гулок господина викария</w:t>
      </w:r>
      <w:r>
        <w:rPr>
          <w:i/>
          <w:iCs/>
        </w:rPr>
        <w:t>…</w:t>
      </w:r>
    </w:p>
    <w:p w:rsidR="00000000" w:rsidRDefault="003D5ECB">
      <w:r>
        <w:t>О</w:t>
      </w:r>
      <w:r>
        <w:t>’</w:t>
      </w:r>
      <w:r>
        <w:t>Келли нырнул в ближайший из проходов, сбежал к реке – по темному ущелью между высоких стен, и потом закоулками выбрался опять на Кингс</w:t>
      </w:r>
      <w:r>
        <w:noBreakHyphen/>
        <w:t>стрит.</w:t>
      </w:r>
    </w:p>
    <w:p w:rsidR="00000000" w:rsidRDefault="003D5ECB">
      <w:r>
        <w:t>Когда, прокружившись по улицам с час, О</w:t>
      </w:r>
      <w:r>
        <w:t>’</w:t>
      </w:r>
      <w:r>
        <w:t xml:space="preserve">Келли снова очутился против переулка Сапожника </w:t>
      </w:r>
      <w:r>
        <w:t>Джона – туман уже осел, и было ясно видно: нет никого. Через боковую, окованную железом дверь О</w:t>
      </w:r>
      <w:r>
        <w:t>’</w:t>
      </w:r>
      <w:r>
        <w:t>Келли вошел в дом.</w:t>
      </w:r>
    </w:p>
    <w:p w:rsidR="00000000" w:rsidRDefault="003D5ECB">
      <w:r>
        <w:t>При конторе О</w:t>
      </w:r>
      <w:r>
        <w:t>’</w:t>
      </w:r>
      <w:r>
        <w:t>Келли была маленькая сводчатая комнатка, окном в переулок, окно старое, узкое – бойница с решеткой. Теперь эту комнатку не узна</w:t>
      </w:r>
      <w:r>
        <w:t>ть было: старые, выцветшие гобелены по стенам, два железных, узорчато кованных фонаря – от антиквара напротив; очень низенький – на четверть от полу – турецкий диван во всю стену. И переливающиеся, неуловимые огоньки в камине, и Диди у огня – в своей черно</w:t>
      </w:r>
      <w:r>
        <w:t>й пижаме, такая уютная.</w:t>
      </w:r>
    </w:p>
    <w:p w:rsidR="00000000" w:rsidRDefault="003D5ECB">
      <w:r>
        <w:t>Так вот лежать – прикованной к золотой игре огня, прихлебывать золотое, колючее вино и слушать – не слушать колючие слова О</w:t>
      </w:r>
      <w:r>
        <w:t>’</w:t>
      </w:r>
      <w:r>
        <w:t>Келли.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 xml:space="preserve">Девочка моя, я именно этого и хочу, чтобы, поселившись с утюгами и Кемблом, – вы стали несчастны. </w:t>
      </w:r>
      <w:r>
        <w:t>Счастье – одно из наиболее жирообразующих обстоятельств, а вам идет быть именно такою, тоненьким, стриженым девочко</w:t>
      </w:r>
      <w:r>
        <w:noBreakHyphen/>
        <w:t>мальчиком</w:t>
      </w:r>
      <w:r>
        <w:rPr>
          <w:i/>
          <w:iCs/>
        </w:rPr>
        <w:t>…</w:t>
      </w:r>
    </w:p>
    <w:p w:rsidR="00000000" w:rsidRDefault="003D5ECB">
      <w:r>
        <w:t>Рука О</w:t>
      </w:r>
      <w:r>
        <w:t>’</w:t>
      </w:r>
      <w:r>
        <w:t>Келли касалась так нежно, и откуда</w:t>
      </w:r>
      <w:r>
        <w:noBreakHyphen/>
        <w:t>то издали, устало видела Диди причудливо</w:t>
      </w:r>
      <w:r>
        <w:noBreakHyphen/>
        <w:t>противоречивые Easter Lylies и слышала свой го</w:t>
      </w:r>
      <w:r>
        <w:t>лос:</w:t>
      </w:r>
    </w:p>
    <w:p w:rsidR="00000000" w:rsidRDefault="003D5ECB">
      <w:r>
        <w:t>– Но это так жестоко – обманывать Кембла. Он – большое дитя.</w:t>
      </w:r>
    </w:p>
    <w:p w:rsidR="00000000" w:rsidRDefault="003D5ECB">
      <w:r>
        <w:t>– Жестоко? – засмеялся О</w:t>
      </w:r>
      <w:r>
        <w:t>’</w:t>
      </w:r>
      <w:r>
        <w:t>Келли. – Жестоко – детям говорить правду. Если что меня убеждает в милосердии божием – так это именно дарованная Богом ложь, именно то, что</w:t>
      </w:r>
      <w:r>
        <w:rPr>
          <w:i/>
          <w:iCs/>
        </w:rPr>
        <w:t>…</w:t>
      </w:r>
    </w:p>
    <w:p w:rsidR="00000000" w:rsidRDefault="003D5ECB">
      <w:r>
        <w:t>О</w:t>
      </w:r>
      <w:r>
        <w:t>’</w:t>
      </w:r>
      <w:r>
        <w:t>Келли не кончил: показ</w:t>
      </w:r>
      <w:r>
        <w:t>алось – скрежетал замок в боковой двери, в переулке Сапожника Джона, а потом чьи</w:t>
      </w:r>
      <w:r>
        <w:noBreakHyphen/>
        <w:t>то шаги по каменной лестнице. Впрочем, О</w:t>
      </w:r>
      <w:r>
        <w:t>’</w:t>
      </w:r>
      <w:r>
        <w:t>Келли хорошо помнил, что дверь он запер на ключ: просто в старом доме бродила тень Сапожника Джона.</w:t>
      </w:r>
    </w:p>
    <w:p w:rsidR="00000000" w:rsidRDefault="003D5ECB">
      <w:r>
        <w:t xml:space="preserve">– </w:t>
      </w:r>
      <w:r>
        <w:rPr>
          <w:i/>
          <w:iCs/>
        </w:rPr>
        <w:t>…</w:t>
      </w:r>
      <w:r>
        <w:t>Я не удивлюсь, если добрый Джон заявится сюда</w:t>
      </w:r>
      <w:r>
        <w:rPr>
          <w:i/>
          <w:iCs/>
        </w:rPr>
        <w:t>…</w:t>
      </w:r>
      <w:r>
        <w:t xml:space="preserve"> – потянулся О</w:t>
      </w:r>
      <w:r>
        <w:t>’</w:t>
      </w:r>
      <w:r>
        <w:t>Келли. – Сегодня от тумана все так фантастично</w:t>
      </w:r>
      <w:r>
        <w:rPr>
          <w:i/>
          <w:iCs/>
        </w:rPr>
        <w:t>…</w:t>
      </w:r>
    </w:p>
    <w:p w:rsidR="00000000" w:rsidRDefault="003D5ECB"/>
    <w:p w:rsidR="00000000" w:rsidRDefault="003D5ECB">
      <w:r>
        <w:lastRenderedPageBreak/>
        <w:t>Диди ушла в театр и сказала Кемблу, что из театра ей надо кой</w:t>
      </w:r>
      <w:r>
        <w:noBreakHyphen/>
        <w:t>куда зайти. Кембл сидел один, не зажигая огня. За окном чокали капли, отчетливо и пр</w:t>
      </w:r>
      <w:r>
        <w:t>авильно, как часы. Когда совсем смерклось – пришла старушка Тейлор и принесла письмо от леди Кембл: леди Кембл просила сына непременно прийти сегодня вечером. Явно, это было наконец давно жданное примирение. Все складывалось как нельзя лучше. Кембл мигом о</w:t>
      </w:r>
      <w:r>
        <w:t>делся и пошел.</w:t>
      </w:r>
    </w:p>
    <w:p w:rsidR="00000000" w:rsidRDefault="003D5ECB">
      <w:r>
        <w:t>Очевидно – ратификацию мирного договора леди Кембл хотела обставить очень торжественно: столовая была ярко освещена, и вокруг стола Кембл увидел миссис Дьюли, потиравшего руки викария и футбольноголового Мак</w:t>
      </w:r>
      <w:r>
        <w:noBreakHyphen/>
        <w:t xml:space="preserve">Интоша. Кембл радостно подошел к </w:t>
      </w:r>
      <w:r>
        <w:t>леди Кембл, но невидимая узда вздернула ее голову еще выше, она сделала величественный жест рукой – и сурово показала Кемблу на стул:</w:t>
      </w:r>
    </w:p>
    <w:p w:rsidR="00000000" w:rsidRDefault="003D5ECB">
      <w:r>
        <w:t>– Садитесь</w:t>
      </w:r>
      <w:r>
        <w:rPr>
          <w:i/>
          <w:iCs/>
        </w:rPr>
        <w:t>…</w:t>
      </w:r>
      <w:r>
        <w:t xml:space="preserve"> – помолчала и подняла глаза к портрету сэра Гарольда в парике и мантии. – Боже мой, что сказал бы ваш покойный</w:t>
      </w:r>
      <w:r>
        <w:t xml:space="preserve"> отец, сэр Гарольд</w:t>
      </w:r>
      <w:r>
        <w:rPr>
          <w:i/>
          <w:iCs/>
        </w:rPr>
        <w:t>…</w:t>
      </w:r>
    </w:p>
    <w:p w:rsidR="00000000" w:rsidRDefault="003D5ECB">
      <w:r>
        <w:t>Больше она говорить не могла: за нее говорил викарий – и кому же, как не ему, сказать все, как надо?</w:t>
      </w:r>
    </w:p>
    <w:p w:rsidR="00000000" w:rsidRDefault="003D5ECB">
      <w:r>
        <w:t>– Дорогой мистер Кембл! Мы пригласили вас сюда – потому что мы любим вас, ибо Христос заповедал любить и грешников. Мы вынуждены прибег</w:t>
      </w:r>
      <w:r>
        <w:t>нуть к крайним мерам для того, чтобы вернуть вас на правильный путь. И вы последуете сейчас за мной и мистером Мак</w:t>
      </w:r>
      <w:r>
        <w:noBreakHyphen/>
        <w:t>Интошем</w:t>
      </w:r>
      <w:r>
        <w:rPr>
          <w:i/>
          <w:iCs/>
        </w:rPr>
        <w:t>…</w:t>
      </w:r>
      <w:r>
        <w:t xml:space="preserve"> – И, заметив, что Кембл хочет возражать, викарий добавил: – Хотя бы ради вашей матери – взгляните на нее.</w:t>
      </w:r>
    </w:p>
    <w:p w:rsidR="00000000" w:rsidRDefault="003D5ECB">
      <w:r>
        <w:t>Леди Кембл молитвенно смот</w:t>
      </w:r>
      <w:r>
        <w:t>рела на портрет покойного сэра Гарольда, из глаз ее показались две скудных слезы – это было наибольшее, что она могла себе позволить, не нарушая приличий. Рядом сидела и дрожала в лихорадке миссис Дьюли, не поднимая глаз.</w:t>
      </w:r>
    </w:p>
    <w:p w:rsidR="00000000" w:rsidRDefault="003D5ECB">
      <w:r>
        <w:t>Кембл спокойно сказал:</w:t>
      </w:r>
    </w:p>
    <w:p w:rsidR="00000000" w:rsidRDefault="003D5ECB">
      <w:r>
        <w:t>– Хорошо, п</w:t>
      </w:r>
      <w:r>
        <w:t>ойдемте</w:t>
      </w:r>
      <w:r>
        <w:rPr>
          <w:i/>
          <w:iCs/>
        </w:rPr>
        <w:t>…</w:t>
      </w:r>
      <w:r>
        <w:t xml:space="preserve"> – все это была, конечно, такая же гнусная проделка, как письмо в голубом конвертике, и раз навсегда надо было с этим покончить.</w:t>
      </w:r>
    </w:p>
    <w:p w:rsidR="00000000" w:rsidRDefault="003D5ECB">
      <w:r>
        <w:t>Улицы были пустые. Ветер опять дул с реки, нагонял туман, окутывал крыши – и стены уходили вверх, в самое небо. Шли мол</w:t>
      </w:r>
      <w:r>
        <w:t>ча в ущелье из стен. Понемногу Кембл понял, что идут к конторе О</w:t>
      </w:r>
      <w:r>
        <w:t>’</w:t>
      </w:r>
      <w:r>
        <w:t>Келли. Ущелье все сдвигалось и давило, и ничего во всем мире не было, кроме стен до самого неба, и никуда нельзя было вырваться из стен: все идти, идти между стен – как во сне. И, как во сне,</w:t>
      </w:r>
      <w:r>
        <w:t xml:space="preserve"> не зная, знал Кембл, что ждет в конце пути.</w:t>
      </w:r>
    </w:p>
    <w:p w:rsidR="00000000" w:rsidRDefault="003D5ECB">
      <w:r>
        <w:t>В переулке Сапожника Джона, у окованной двери остановились. Наверху сквозь узенькую бойницу светил огонь.</w:t>
      </w:r>
    </w:p>
    <w:p w:rsidR="00000000" w:rsidRDefault="003D5ECB">
      <w:r>
        <w:t>– Ну</w:t>
      </w:r>
      <w:r>
        <w:noBreakHyphen/>
        <w:t>с? – торжествующе потирая руки, взглянул викарий на Кембла.</w:t>
      </w:r>
    </w:p>
    <w:p w:rsidR="00000000" w:rsidRDefault="003D5ECB">
      <w:r>
        <w:t>Как слепой, ткнулся Кембл в окованную дв</w:t>
      </w:r>
      <w:r>
        <w:t>ерь.</w:t>
      </w:r>
    </w:p>
    <w:p w:rsidR="00000000" w:rsidRDefault="003D5ECB">
      <w:r>
        <w:t>– Заперто</w:t>
      </w:r>
      <w:r>
        <w:rPr>
          <w:i/>
          <w:iCs/>
        </w:rPr>
        <w:t>…</w:t>
      </w:r>
      <w:r>
        <w:t xml:space="preserve"> – беспомощно обернулся он. Упрямый квадратный подбородок прыгал.</w:t>
      </w:r>
    </w:p>
    <w:p w:rsidR="00000000" w:rsidRDefault="003D5ECB">
      <w:r>
        <w:t>– О, не беспокойтесь, мы припасли ключ</w:t>
      </w:r>
      <w:r>
        <w:rPr>
          <w:i/>
          <w:iCs/>
        </w:rPr>
        <w:t>…</w:t>
      </w:r>
      <w:r>
        <w:t xml:space="preserve"> – выскочила из тумана футбольная голова. Ключ был громадный, неуклюжий. – Вот французские ключи – это действительно культура, французск</w:t>
      </w:r>
      <w:r>
        <w:t>ого не подобрать</w:t>
      </w:r>
      <w:r>
        <w:rPr>
          <w:i/>
          <w:iCs/>
        </w:rPr>
        <w:t>…</w:t>
      </w:r>
      <w:r>
        <w:t xml:space="preserve"> – добавил Мак</w:t>
      </w:r>
      <w:r>
        <w:noBreakHyphen/>
        <w:t>Интош.</w:t>
      </w:r>
    </w:p>
    <w:p w:rsidR="00000000" w:rsidRDefault="003D5ECB">
      <w:r>
        <w:t>Слышно было, как Кембл сделал по каменной лестнице два шага – и остановился. Секунду было тихо. Потом шаги загромыхали по лестнице, сливаясь в гул: Кембл бежал вверх. Потом хлопнула верхняя дверь, секунда тишины, и Ке</w:t>
      </w:r>
      <w:r>
        <w:t>мбл уже громыхал обратно, не разбирая дороги, с грохотом промчался мимо викария куда</w:t>
      </w:r>
      <w:r>
        <w:noBreakHyphen/>
        <w:t>то вниз, как огромный взбесившийся грузовик без руля.</w:t>
      </w:r>
    </w:p>
    <w:p w:rsidR="00000000" w:rsidRDefault="003D5ECB"/>
    <w:p w:rsidR="00000000" w:rsidRDefault="003D5ECB">
      <w:pPr>
        <w:pStyle w:val="2"/>
      </w:pPr>
      <w:r>
        <w:t>14. Перо системы Уотермана</w:t>
      </w:r>
    </w:p>
    <w:p w:rsidR="00000000" w:rsidRDefault="003D5ECB">
      <w:pPr>
        <w:jc w:val="left"/>
      </w:pPr>
    </w:p>
    <w:p w:rsidR="00000000" w:rsidRDefault="003D5ECB">
      <w:r>
        <w:t>Утром Кембл, как всегда, тщательно выбрился и надел чистый воротничок. В зеркале с удивл</w:t>
      </w:r>
      <w:r>
        <w:t>ением заметил, что он совершенно такой же, как всегда, разве только маленькие слоновые глазки стали побольше: за ночь под глазами легла темная тень.</w:t>
      </w:r>
    </w:p>
    <w:p w:rsidR="00000000" w:rsidRDefault="003D5ECB">
      <w:r>
        <w:t xml:space="preserve">В столовой Кембл взял газету и механически стал проглядывать объявления о сдающихся в наем домах – как это </w:t>
      </w:r>
      <w:r>
        <w:t>делал последние дни. Поймал себя на этом, усмехнулся, отложил газету. Выпил, как обыкновенно, две чашки кофе. Мазал хлеб маслом, но почему</w:t>
      </w:r>
      <w:r>
        <w:noBreakHyphen/>
        <w:t xml:space="preserve">то </w:t>
      </w:r>
      <w:r>
        <w:lastRenderedPageBreak/>
        <w:t>не ел, а складывал аккуратно на тарелке. И только когда заметил перед собой целую горку хлеба – сконфузился и ушел</w:t>
      </w:r>
      <w:r>
        <w:t>.</w:t>
      </w:r>
    </w:p>
    <w:p w:rsidR="00000000" w:rsidRDefault="003D5ECB">
      <w:r>
        <w:t>Было уже время идти в контору, но Кембл вернулся обратно в спальню. Заперся на ключ: еще раз все продумать и решить все с самого начала. Но в голове все колеса были мертвые и не двигались, и вместо мыслей было одно и то же: до боли ясный розово</w:t>
      </w:r>
      <w:r>
        <w:noBreakHyphen/>
        <w:t>черный пе</w:t>
      </w:r>
      <w:r>
        <w:t>реплет на груди у нее – и смешные, кривые и тоненькие ноги у него.</w:t>
      </w:r>
    </w:p>
    <w:p w:rsidR="00000000" w:rsidRDefault="003D5ECB">
      <w:r>
        <w:t>Когда прозвонили к завтраку, Кембл очнулся и понял: думать было совершенно нечего и незачем. Все уже решено кем</w:t>
      </w:r>
      <w:r>
        <w:noBreakHyphen/>
        <w:t>то, он шел теперь между высоких – до неба – каменных стен, и никуда нельзя св</w:t>
      </w:r>
      <w:r>
        <w:t>ернуть, идти только вперед, до конца.</w:t>
      </w:r>
    </w:p>
    <w:p w:rsidR="00000000" w:rsidRDefault="003D5ECB">
      <w:r>
        <w:t>Кембл открыл ящик стола и вытащил старый, оставшийся от отца, револьвер с игольчатыми патронами. Потом написал на имя леди Кембл чек на тридцать фунтов, которые у него лежали еще в банке, порвал полученный от О</w:t>
      </w:r>
      <w:r>
        <w:t>’</w:t>
      </w:r>
      <w:r>
        <w:t>Келли ч</w:t>
      </w:r>
      <w:r>
        <w:t>ек на пятьдесят фунтов – и тут увидел: ручка, которою он писал, была ручка О</w:t>
      </w:r>
      <w:r>
        <w:t>’</w:t>
      </w:r>
      <w:r>
        <w:t>Келли – очевидно, О</w:t>
      </w:r>
      <w:r>
        <w:t>’</w:t>
      </w:r>
      <w:r>
        <w:t>Келли оставил ее тут в день рождения Кембла. Это была обыкновенная чернильная ручка системы Уотермана – «Waterman</w:t>
      </w:r>
      <w:r>
        <w:t>’</w:t>
      </w:r>
      <w:r>
        <w:t>s – Fountain Pen» – и теперь ее, конечно, над</w:t>
      </w:r>
      <w:r>
        <w:t>о было вернуть О</w:t>
      </w:r>
      <w:r>
        <w:t>’</w:t>
      </w:r>
      <w:r>
        <w:t>Келли.</w:t>
      </w:r>
    </w:p>
    <w:p w:rsidR="00000000" w:rsidRDefault="003D5ECB">
      <w:r>
        <w:t>Кембл мучительно наморщил лоб: все остальное было определенно и просто, а это было страшно трудно – с ручкой Уотермана. Надо было отдать и что</w:t>
      </w:r>
      <w:r>
        <w:noBreakHyphen/>
        <w:t>то сказать при этом, и все это очень осложняло положение. Кембл сунул ручку в тот же карм</w:t>
      </w:r>
      <w:r>
        <w:t>ан пиджака, где лежал револьвер, и всю дорогу думал о ручке: как бы это в самом деле</w:t>
      </w:r>
      <w:r>
        <w:rPr>
          <w:i/>
          <w:iCs/>
        </w:rPr>
        <w:t>…</w:t>
      </w:r>
    </w:p>
    <w:p w:rsidR="00000000" w:rsidRDefault="003D5ECB">
      <w:r>
        <w:t>И так, с озабоченным и наморщенным видом, вошел в кабинет О</w:t>
      </w:r>
      <w:r>
        <w:t>’</w:t>
      </w:r>
      <w:r>
        <w:t>Келли.</w:t>
      </w:r>
    </w:p>
    <w:p w:rsidR="00000000" w:rsidRDefault="003D5ECB">
      <w:r>
        <w:t>О</w:t>
      </w:r>
      <w:r>
        <w:t>’</w:t>
      </w:r>
      <w:r>
        <w:t>Келли сидел у себя в кабинете с бумагами так же, как вчера, и все</w:t>
      </w:r>
      <w:r>
        <w:noBreakHyphen/>
        <w:t>таки было в нем что</w:t>
      </w:r>
      <w:r>
        <w:noBreakHyphen/>
        <w:t>то совершенно н</w:t>
      </w:r>
      <w:r>
        <w:t>овое. Через секунду, приглядевшись, Кембл увидел: О</w:t>
      </w:r>
      <w:r>
        <w:t>’</w:t>
      </w:r>
      <w:r>
        <w:t>Келли – не улыбался. Это было так же невероятно, как если бы вдруг перестал улыбаться фарфоровый мопс Джонни. Это был не О</w:t>
      </w:r>
      <w:r>
        <w:t>’</w:t>
      </w:r>
      <w:r>
        <w:t>Келли</w:t>
      </w:r>
      <w:r>
        <w:rPr>
          <w:i/>
          <w:iCs/>
        </w:rPr>
        <w:t>…</w:t>
      </w:r>
    </w:p>
    <w:p w:rsidR="00000000" w:rsidRDefault="003D5ECB">
      <w:r>
        <w:t>Растерянно Кембл опустил руку в карман, вытащил перо Уотермана и положил на стол:</w:t>
      </w:r>
    </w:p>
    <w:p w:rsidR="00000000" w:rsidRDefault="003D5ECB">
      <w:r>
        <w:t>– Вот</w:t>
      </w:r>
      <w:r>
        <w:rPr>
          <w:i/>
          <w:iCs/>
        </w:rPr>
        <w:t>…</w:t>
      </w:r>
      <w:r>
        <w:t xml:space="preserve"> ваша ручка</w:t>
      </w:r>
      <w:r>
        <w:rPr>
          <w:i/>
          <w:iCs/>
        </w:rPr>
        <w:t>…</w:t>
      </w:r>
      <w:r>
        <w:t xml:space="preserve"> вы ее забыли, я должен отдать</w:t>
      </w:r>
      <w:r>
        <w:rPr>
          <w:i/>
          <w:iCs/>
        </w:rPr>
        <w:t>…</w:t>
      </w:r>
    </w:p>
    <w:p w:rsidR="00000000" w:rsidRDefault="003D5ECB">
      <w:r>
        <w:t>О</w:t>
      </w:r>
      <w:r>
        <w:t>’</w:t>
      </w:r>
      <w:r>
        <w:t>Келли изумленно распялил глаза и переводил их с ручки Уотермана на растерянного Кембла и с Кембла на ручку. Потом стал кра</w:t>
      </w:r>
      <w:r>
        <w:t>сным, с минуту наливался смехом – и лопнул:</w:t>
      </w:r>
    </w:p>
    <w:p w:rsidR="00000000" w:rsidRDefault="003D5ECB">
      <w:r>
        <w:t>– Боже ты мой</w:t>
      </w:r>
      <w:r>
        <w:rPr>
          <w:i/>
          <w:iCs/>
        </w:rPr>
        <w:t>…</w:t>
      </w:r>
      <w:r>
        <w:t xml:space="preserve"> перо Уотермана! Кембл, вы – вы – вы неподражаемы</w:t>
      </w:r>
      <w:r>
        <w:rPr>
          <w:i/>
          <w:iCs/>
        </w:rPr>
        <w:t>…</w:t>
      </w:r>
    </w:p>
    <w:p w:rsidR="00000000" w:rsidRDefault="003D5ECB">
      <w:r>
        <w:t>Теперь это был тот самый, это был О</w:t>
      </w:r>
      <w:r>
        <w:t>’</w:t>
      </w:r>
      <w:r>
        <w:t>Келли. Кембл, не колеблясь, вытащил револьвер и выстрелил куда</w:t>
      </w:r>
      <w:r>
        <w:noBreakHyphen/>
        <w:t>то три раза. О</w:t>
      </w:r>
      <w:r>
        <w:t>’</w:t>
      </w:r>
      <w:r>
        <w:t>Келли медленно клонился вперед, п</w:t>
      </w:r>
      <w:r>
        <w:t>ока не уткнулся лицом в бумаги.</w:t>
      </w:r>
    </w:p>
    <w:p w:rsidR="00000000" w:rsidRDefault="003D5ECB">
      <w:r>
        <w:t>Кембл не слыхал ни крика О</w:t>
      </w:r>
      <w:r>
        <w:t>’</w:t>
      </w:r>
      <w:r>
        <w:t>Келли, ни крика четырех его жен. Надел шляпу, вышел на улицу и почувствовал: страшно устал, никогда в жизни не уставал так. Подошел на Хай</w:t>
      </w:r>
      <w:r>
        <w:noBreakHyphen/>
        <w:t>стрит к мирно дремавшему бобби:</w:t>
      </w:r>
    </w:p>
    <w:p w:rsidR="00000000" w:rsidRDefault="003D5ECB">
      <w:r>
        <w:t>– Я убил мистера О</w:t>
      </w:r>
      <w:r>
        <w:t>’</w:t>
      </w:r>
      <w:r>
        <w:t xml:space="preserve">Келли, </w:t>
      </w:r>
      <w:r>
        <w:t>адвоката. Пожалуйста, поскорей отведите меня куда надо: я очень устал.</w:t>
      </w:r>
    </w:p>
    <w:p w:rsidR="00000000" w:rsidRDefault="003D5ECB">
      <w:r>
        <w:t>Полицейский разинул рот и всем своим видом и округлившимися глазами так явно подумал: «сумасшедший», что Кембл добавил:</w:t>
      </w:r>
    </w:p>
    <w:p w:rsidR="00000000" w:rsidRDefault="003D5ECB">
      <w:r>
        <w:t>– Ну, пойдите и спросите в конторе, а я подожду. Только, пожалуйс</w:t>
      </w:r>
      <w:r>
        <w:t>та, поскорей.</w:t>
      </w:r>
    </w:p>
    <w:p w:rsidR="00000000" w:rsidRDefault="003D5ECB">
      <w:r>
        <w:t>Через минуту полицейский и Кембл шли вместе вниз по переулку Сапожника Джона. Шли молча между гладких, до неба поднимавшихся стен, и сквозь туман вспомнилось Кемблу: так – без конца – он уже шел когда</w:t>
      </w:r>
      <w:r>
        <w:noBreakHyphen/>
        <w:t>то между двух гладких, нескончаемых стен</w:t>
      </w:r>
      <w:r>
        <w:rPr>
          <w:i/>
          <w:iCs/>
        </w:rPr>
        <w:t>…</w:t>
      </w:r>
    </w:p>
    <w:p w:rsidR="00000000" w:rsidRDefault="003D5ECB"/>
    <w:p w:rsidR="00000000" w:rsidRDefault="003D5ECB">
      <w:pPr>
        <w:pStyle w:val="2"/>
      </w:pPr>
      <w:r>
        <w:t>15. Серо</w:t>
      </w:r>
      <w:r>
        <w:noBreakHyphen/>
        <w:t>белая чешуя</w:t>
      </w:r>
    </w:p>
    <w:p w:rsidR="00000000" w:rsidRDefault="003D5ECB">
      <w:pPr>
        <w:jc w:val="left"/>
      </w:pPr>
    </w:p>
    <w:p w:rsidR="00000000" w:rsidRDefault="003D5ECB">
      <w:r>
        <w:t>Осенний ветер бесился, свистел, сек. С моря наседала огромная серая птица, закрыла крылами полнеба, нагибалась все ближе, неумолимая, немая, медленная, и все больше темнело. Но толпа не расходилась: прошел слух, что убийцу могут пом</w:t>
      </w:r>
      <w:r>
        <w:t>иловать. В самом деле, глядишь, имя и заслуги его отца, покойного сэра Гарольда, – еще не были забыты, и очень легко могло статься, что</w:t>
      </w:r>
      <w:r>
        <w:rPr>
          <w:i/>
          <w:iCs/>
        </w:rPr>
        <w:t>…</w:t>
      </w:r>
    </w:p>
    <w:p w:rsidR="00000000" w:rsidRDefault="003D5ECB">
      <w:r>
        <w:t>– Долой сэров! – каркал кто</w:t>
      </w:r>
      <w:r>
        <w:noBreakHyphen/>
        <w:t xml:space="preserve">то упрямо и хрипло. – Небось этого солдата в прошлом </w:t>
      </w:r>
      <w:r>
        <w:lastRenderedPageBreak/>
        <w:t>году живо вздернули</w:t>
      </w:r>
      <w:r>
        <w:rPr>
          <w:i/>
          <w:iCs/>
        </w:rPr>
        <w:t>…</w:t>
      </w:r>
      <w:r>
        <w:t xml:space="preserve"> Долой сэров!</w:t>
      </w:r>
    </w:p>
    <w:p w:rsidR="00000000" w:rsidRDefault="003D5ECB">
      <w:r>
        <w:t>Фона</w:t>
      </w:r>
      <w:r>
        <w:t>рь у входа в тюрьму дергался и качался, и белые стены пошатывались, готовые рухнуть. Правосудие было в опасности</w:t>
      </w:r>
      <w:r>
        <w:rPr>
          <w:i/>
          <w:iCs/>
        </w:rPr>
        <w:t>…</w:t>
      </w:r>
    </w:p>
    <w:p w:rsidR="00000000" w:rsidRDefault="003D5ECB">
      <w:r>
        <w:t>Из толпы вынырнула футбольная голова мистера Мак</w:t>
      </w:r>
      <w:r>
        <w:noBreakHyphen/>
        <w:t>Интоша. Он был взволнован, его голос дрожал.</w:t>
      </w:r>
    </w:p>
    <w:p w:rsidR="00000000" w:rsidRDefault="003D5ECB">
      <w:r>
        <w:t>– Господа, правосудие и культура нераздельны. Мы</w:t>
      </w:r>
      <w:r>
        <w:t xml:space="preserve"> должны стать на защиту культуры. Господа, можно ли себе представить что</w:t>
      </w:r>
      <w:r>
        <w:noBreakHyphen/>
        <w:t>нибудь более дикое, чем обдуманное и рассчитанное убийство? И поэтому, к сожалению</w:t>
      </w:r>
      <w:r>
        <w:rPr>
          <w:i/>
          <w:iCs/>
        </w:rPr>
        <w:t>…</w:t>
      </w:r>
      <w:r>
        <w:t xml:space="preserve"> Да, да, говорю: к сожалению – мы должны требовать казни</w:t>
      </w:r>
      <w:r>
        <w:rPr>
          <w:i/>
          <w:iCs/>
        </w:rPr>
        <w:t>…</w:t>
      </w:r>
    </w:p>
    <w:p w:rsidR="00000000" w:rsidRDefault="003D5ECB">
      <w:r>
        <w:t>– Долой сэров!</w:t>
      </w:r>
    </w:p>
    <w:p w:rsidR="00000000" w:rsidRDefault="003D5ECB">
      <w:r>
        <w:t>Ветер свистел. От фонаря ле</w:t>
      </w:r>
      <w:r>
        <w:t>гла длинная светлая полоса, и в этой полосе пестрой чешуей переливались лица, воротнички – медленным, бесконечным движением ползущей змеи. Слов уже было не разобрать: змея переливалась и сердито урчала.</w:t>
      </w:r>
    </w:p>
    <w:p w:rsidR="00000000" w:rsidRDefault="003D5ECB">
      <w:r>
        <w:t>Откуда</w:t>
      </w:r>
      <w:r>
        <w:noBreakHyphen/>
        <w:t xml:space="preserve">то, как выпущенная из клетки, пронеслась стая </w:t>
      </w:r>
      <w:r>
        <w:t>мальчишек – все босые и все в белых воротничках.</w:t>
      </w:r>
    </w:p>
    <w:p w:rsidR="00000000" w:rsidRDefault="003D5ECB">
      <w:r>
        <w:t>– «Джесмондская Звезда»! Экстренное прибавление! Помилование убийцы адвоката О</w:t>
      </w:r>
      <w:r>
        <w:t>’</w:t>
      </w:r>
      <w:r>
        <w:t>Келли!</w:t>
      </w:r>
    </w:p>
    <w:p w:rsidR="00000000" w:rsidRDefault="003D5ECB">
      <w:r>
        <w:t>– Как? Уже? Помиловали? – вцепились в белые листки.</w:t>
      </w:r>
    </w:p>
    <w:p w:rsidR="00000000" w:rsidRDefault="003D5ECB">
      <w:r>
        <w:t>Но речь шла только о возможном помиловании, и только прибавлялось, чт</w:t>
      </w:r>
      <w:r>
        <w:t>о, принимая во внимание заслуги покойного сэра Гарольда, это было бы более чем</w:t>
      </w:r>
      <w:r>
        <w:rPr>
          <w:i/>
          <w:iCs/>
        </w:rPr>
        <w:t>…</w:t>
      </w:r>
    </w:p>
    <w:p w:rsidR="00000000" w:rsidRDefault="003D5ECB">
      <w:r>
        <w:t>– Долой сэров!</w:t>
      </w:r>
    </w:p>
    <w:p w:rsidR="00000000" w:rsidRDefault="003D5ECB">
      <w:r>
        <w:t>– Господа, правосудие</w:t>
      </w:r>
      <w:r>
        <w:rPr>
          <w:i/>
          <w:iCs/>
        </w:rPr>
        <w:t>…</w:t>
      </w:r>
    </w:p>
    <w:p w:rsidR="00000000" w:rsidRDefault="003D5ECB">
      <w:r>
        <w:t>– Долой «Джесмондскую Звезду»!</w:t>
      </w:r>
    </w:p>
    <w:p w:rsidR="00000000" w:rsidRDefault="003D5ECB">
      <w:r>
        <w:t>Серо</w:t>
      </w:r>
      <w:r>
        <w:noBreakHyphen/>
        <w:t>белая чешуя быстро переливалась под фонарем, змея зашуршала по асфальту, поползла к редакции «Джесмонд</w:t>
      </w:r>
      <w:r>
        <w:t>ской Звезды» и двадцатью кольцами развернулась перед темными окнами. В редакции никого не было.</w:t>
      </w:r>
    </w:p>
    <w:p w:rsidR="00000000" w:rsidRDefault="003D5ECB">
      <w:r>
        <w:t>Звякнул камень в стекло, брызнули и задребезжали осколки. Но окна были такие же пустые и темные. И темная немая птица сверху нагнулась совсем близко.</w:t>
      </w:r>
    </w:p>
    <w:p w:rsidR="00000000" w:rsidRDefault="003D5ECB">
      <w:r>
        <w:t>Пора было идти по домам: в постелях уже нетерпеливо ждали голубые и розовые жены. Ждали, чтобы, зажмурившись от страха и любопытства, спросить:</w:t>
      </w:r>
    </w:p>
    <w:p w:rsidR="00000000" w:rsidRDefault="003D5ECB">
      <w:r>
        <w:t>– Неужели – помилуют? Неужели</w:t>
      </w:r>
      <w:r>
        <w:rPr>
          <w:i/>
          <w:iCs/>
        </w:rPr>
        <w:t>…</w:t>
      </w:r>
    </w:p>
    <w:p w:rsidR="00000000" w:rsidRDefault="003D5ECB">
      <w:r>
        <w:t>И потом вздрогнуть и прижаться пылко: как хорошо жить.</w:t>
      </w:r>
    </w:p>
    <w:p w:rsidR="00000000" w:rsidRDefault="003D5ECB"/>
    <w:p w:rsidR="00000000" w:rsidRDefault="003D5ECB">
      <w:r>
        <w:t>К ночи ветер неожиданно с</w:t>
      </w:r>
      <w:r>
        <w:t>тих. И стало тихо и черно – как будто куда</w:t>
      </w:r>
      <w:r>
        <w:noBreakHyphen/>
        <w:t>то провалился весь мир. Бывает так, что крутится весь день потерянный человек, вздрагивает от звонков и смеется таким смехом, от которого страшно, а глаза западают все глубже, и только об одном мысль: ткнуться гол</w:t>
      </w:r>
      <w:r>
        <w:t>овой в подушку, провалиться в черное – уснуть. И вот такая была ночь: головой в черную подушку ткнулся день, провалился – ни света, ни звука.</w:t>
      </w:r>
    </w:p>
    <w:p w:rsidR="00000000" w:rsidRDefault="003D5ECB">
      <w:r>
        <w:t>К ночи миссис Дьюли стало как будто легче. Весь день было очень нехорошо: опять пропало пенсне – и весь день ходил</w:t>
      </w:r>
      <w:r>
        <w:t>а как слепая, спотыкалась и натыкалась на людей. И все будто бегала за какими</w:t>
      </w:r>
      <w:r>
        <w:noBreakHyphen/>
        <w:t>то покупками, а придет в магазин – и покупать ничего не надо, и вовсе не то, а главное – все равно: зачем теперь покупать?</w:t>
      </w:r>
    </w:p>
    <w:p w:rsidR="00000000" w:rsidRDefault="003D5ECB">
      <w:r>
        <w:t xml:space="preserve">Обед был в шесть с четвертью – вместо шести, и викарий </w:t>
      </w:r>
      <w:r>
        <w:t>острыми треугольниками поднимал вверх брови:</w:t>
      </w:r>
    </w:p>
    <w:p w:rsidR="00000000" w:rsidRDefault="003D5ECB">
      <w:r>
        <w:t>– Дорогая моя, ведь это так просто: иметь запасное пенсне. И тогда у вас не было бы того</w:t>
      </w:r>
      <w:r>
        <w:rPr>
          <w:i/>
          <w:iCs/>
        </w:rPr>
        <w:t>…</w:t>
      </w:r>
      <w:r>
        <w:t xml:space="preserve"> этого странного вида. И был бы порядок, а вы знаете</w:t>
      </w:r>
      <w:r>
        <w:rPr>
          <w:i/>
          <w:iCs/>
        </w:rPr>
        <w:t>…</w:t>
      </w:r>
    </w:p>
    <w:p w:rsidR="00000000" w:rsidRDefault="003D5ECB">
      <w:r>
        <w:t>– Хорошо, я куплю завтра</w:t>
      </w:r>
      <w:r>
        <w:rPr>
          <w:i/>
          <w:iCs/>
        </w:rPr>
        <w:t>…</w:t>
      </w:r>
      <w:r>
        <w:t xml:space="preserve"> – миссис Дьюли вздрогнула и поправилась: –</w:t>
      </w:r>
      <w:r>
        <w:t xml:space="preserve"> Послезавтра</w:t>
      </w:r>
      <w:r>
        <w:rPr>
          <w:i/>
          <w:iCs/>
        </w:rPr>
        <w:t>…</w:t>
      </w:r>
    </w:p>
    <w:p w:rsidR="00000000" w:rsidRDefault="003D5ECB">
      <w:r>
        <w:t>Потому что завтра</w:t>
      </w:r>
      <w:r>
        <w:rPr>
          <w:i/>
          <w:iCs/>
        </w:rPr>
        <w:t>…</w:t>
      </w:r>
      <w:r>
        <w:t xml:space="preserve"> Кто же в мире будет что</w:t>
      </w:r>
      <w:r>
        <w:noBreakHyphen/>
        <w:t>нибудь покупать завтра – в тот день, когда там, в тюрьме, Кембла выведут во двор, поставят</w:t>
      </w:r>
      <w:r>
        <w:rPr>
          <w:i/>
          <w:iCs/>
        </w:rPr>
        <w:t>…</w:t>
      </w:r>
    </w:p>
    <w:p w:rsidR="00000000" w:rsidRDefault="003D5ECB">
      <w:r>
        <w:t>В спальне было темно, не надо было смотреть – может быть, оттого миссис Дьюли стало легче, и она неожиданно</w:t>
      </w:r>
      <w:r>
        <w:t xml:space="preserve"> уснула.</w:t>
      </w:r>
    </w:p>
    <w:p w:rsidR="00000000" w:rsidRDefault="003D5ECB">
      <w:r>
        <w:lastRenderedPageBreak/>
        <w:t>Вероятно, спала только несколько минут. Проснулась, открыла глаза и увидела белый фланелевый колпак викария: викарий, сложивши, согласно предписанию «Завета», руки на груди, мирно похрапывал. Все было черно и тихо, провалился весь мир. Вопить и кр</w:t>
      </w:r>
      <w:r>
        <w:t>ичать – никто не услышит и ничего не сделает: весь мир мирно спал, похрапывая, во фланелевом колпаке</w:t>
      </w:r>
      <w:r>
        <w:rPr>
          <w:i/>
          <w:iCs/>
        </w:rPr>
        <w:t>…</w:t>
      </w:r>
    </w:p>
    <w:p w:rsidR="00000000" w:rsidRDefault="003D5ECB">
      <w:r>
        <w:t>Неизвестно, сколько времени спал викарий, но только проснулся от воплей миссис Дьюли. Тотчас понял: «Страшный сон – скорее будить» – сны никак было не под</w:t>
      </w:r>
      <w:r>
        <w:t>вести под расписание, викарий очень боялся снов.</w:t>
      </w:r>
    </w:p>
    <w:p w:rsidR="00000000" w:rsidRDefault="003D5ECB">
      <w:r>
        <w:t>Вероятно, миссис Дьюли спала очень крепко – она кричала все громче и только тогда затихла, когда викарий схватил ее за плечо холодной рукой.</w:t>
      </w:r>
    </w:p>
    <w:p w:rsidR="00000000" w:rsidRDefault="003D5ECB">
      <w:r>
        <w:t>– Я думаю, вам на ночь не надо ужинать, дорогая</w:t>
      </w:r>
      <w:r>
        <w:rPr>
          <w:i/>
          <w:iCs/>
        </w:rPr>
        <w:t>…</w:t>
      </w:r>
    </w:p>
    <w:p w:rsidR="00000000" w:rsidRDefault="003D5ECB">
      <w:r>
        <w:t>– Да, я думаю – н</w:t>
      </w:r>
      <w:r>
        <w:t>е надо, – ответила в темноте миссис Дьюли.</w:t>
      </w:r>
    </w:p>
    <w:p w:rsidR="00000000" w:rsidRDefault="003D5ECB">
      <w:r>
        <w:t>Через пять минут викарий опять спал, мирно похрапывая. Все было черно и тихо.</w:t>
      </w:r>
    </w:p>
    <w:p w:rsidR="00000000" w:rsidRDefault="003D5ECB"/>
    <w:p w:rsidR="00000000" w:rsidRDefault="003D5ECB">
      <w:pPr>
        <w:pStyle w:val="2"/>
      </w:pPr>
      <w:r>
        <w:t>16. Торжествующее солнце</w:t>
      </w:r>
    </w:p>
    <w:p w:rsidR="00000000" w:rsidRDefault="003D5ECB">
      <w:pPr>
        <w:jc w:val="left"/>
      </w:pPr>
    </w:p>
    <w:p w:rsidR="00000000" w:rsidRDefault="003D5ECB">
      <w:r>
        <w:t>Было назначено в половине десятого – и совершенно правильно: всякий культурный человек должен иметь время по</w:t>
      </w:r>
      <w:r>
        <w:t>бриться и позавтракать, и в том, что назначено было в половине десятого, только сказывалось уважение одного культурного человека к другому – хотя бы и преступному.</w:t>
      </w:r>
    </w:p>
    <w:p w:rsidR="00000000" w:rsidRDefault="003D5ECB">
      <w:r>
        <w:t>Солнце было очень яркое. Солнце торжествовало – это было ясно для всякого, и вопрос был толь</w:t>
      </w:r>
      <w:r>
        <w:t>ко в том, торжествовало ли оно победу правосудия – и, стало быть, культуры – или же</w:t>
      </w:r>
      <w:r>
        <w:rPr>
          <w:i/>
          <w:iCs/>
        </w:rPr>
        <w:t>…</w:t>
      </w:r>
    </w:p>
    <w:p w:rsidR="00000000" w:rsidRDefault="003D5ECB">
      <w:r>
        <w:t>Серо</w:t>
      </w:r>
      <w:r>
        <w:noBreakHyphen/>
        <w:t>белая чешуя тревожно шуршала и переливалась:</w:t>
      </w:r>
    </w:p>
    <w:p w:rsidR="00000000" w:rsidRDefault="003D5ECB">
      <w:r>
        <w:t>– Послушайте, господа, ничего еще не известно?</w:t>
      </w:r>
    </w:p>
    <w:p w:rsidR="00000000" w:rsidRDefault="003D5ECB">
      <w:r>
        <w:t>Нет, вчера ничего не получено, но может быть – сегодня утром</w:t>
      </w:r>
      <w:r>
        <w:rPr>
          <w:i/>
          <w:iCs/>
        </w:rPr>
        <w:t>…</w:t>
      </w:r>
      <w:r>
        <w:t xml:space="preserve"> В конце конц</w:t>
      </w:r>
      <w:r>
        <w:t>ов все решит последний момент: зазвонит или не зазвонит в половине десятого тюремный колокол?</w:t>
      </w:r>
    </w:p>
    <w:p w:rsidR="00000000" w:rsidRDefault="003D5ECB">
      <w:r>
        <w:t>В тюрьму пробирался аккуратно выбритый розовый старичок, из тех, что имеют вид вкусный, как сдобные, хорошо подрумяненные пирожки.</w:t>
      </w:r>
    </w:p>
    <w:p w:rsidR="00000000" w:rsidRDefault="003D5ECB">
      <w:r>
        <w:t>Старичок постучал, обитая желез</w:t>
      </w:r>
      <w:r>
        <w:t>ом дверь в тюремной стене перед ним открылась.</w:t>
      </w:r>
    </w:p>
    <w:p w:rsidR="00000000" w:rsidRDefault="003D5ECB">
      <w:r>
        <w:t>Миссис Дьюли обернулась к викарию, она дышала коротко, часто:</w:t>
      </w:r>
    </w:p>
    <w:p w:rsidR="00000000" w:rsidRDefault="003D5ECB">
      <w:r>
        <w:t>– Кто</w:t>
      </w:r>
      <w:r>
        <w:rPr>
          <w:i/>
          <w:iCs/>
        </w:rPr>
        <w:t>…</w:t>
      </w:r>
      <w:r>
        <w:t xml:space="preserve"> кто это? Кто туда сейчас вошел?</w:t>
      </w:r>
    </w:p>
    <w:p w:rsidR="00000000" w:rsidRDefault="003D5ECB">
      <w:r>
        <w:t xml:space="preserve">– Ах, этот? Это, дорогая, </w:t>
      </w:r>
      <w:r>
        <w:rPr>
          <w:i/>
          <w:iCs/>
        </w:rPr>
        <w:t>мастер</w:t>
      </w:r>
      <w:r>
        <w:t>.</w:t>
      </w:r>
    </w:p>
    <w:p w:rsidR="00000000" w:rsidRDefault="003D5ECB">
      <w:r>
        <w:t>Миссис Дьюли схватила викария за руки выше локтя, вцепилась в него изо всех сил:</w:t>
      </w:r>
    </w:p>
    <w:p w:rsidR="00000000" w:rsidRDefault="003D5ECB">
      <w:r>
        <w:t>– Вы</w:t>
      </w:r>
      <w:r>
        <w:rPr>
          <w:i/>
          <w:iCs/>
        </w:rPr>
        <w:t>…</w:t>
      </w:r>
      <w:r>
        <w:t xml:space="preserve"> вы хотите сказать, то это тот, кто будет должен</w:t>
      </w:r>
      <w:r>
        <w:rPr>
          <w:i/>
          <w:iCs/>
        </w:rPr>
        <w:t>…</w:t>
      </w:r>
    </w:p>
    <w:p w:rsidR="00000000" w:rsidRDefault="003D5ECB">
      <w:r>
        <w:t>Викарий стряхнул ее руки:</w:t>
      </w:r>
    </w:p>
    <w:p w:rsidR="00000000" w:rsidRDefault="003D5ECB">
      <w:r>
        <w:t>– На нас сссмотрят. Я ничего не хочу сссказать. Вы не умеете владеть сссобой</w:t>
      </w:r>
      <w:r>
        <w:rPr>
          <w:i/>
          <w:iCs/>
        </w:rPr>
        <w:t>…</w:t>
      </w:r>
    </w:p>
    <w:p w:rsidR="00000000" w:rsidRDefault="003D5ECB">
      <w:r>
        <w:t>Миссис Дьюли зам</w:t>
      </w:r>
      <w:r>
        <w:t>олкла</w:t>
      </w:r>
      <w:r>
        <w:rPr>
          <w:i/>
          <w:iCs/>
        </w:rPr>
        <w:t>…</w:t>
      </w:r>
      <w:r>
        <w:t xml:space="preserve"> Возле нее сверкнули чьи</w:t>
      </w:r>
      <w:r>
        <w:noBreakHyphen/>
        <w:t>то часы:</w:t>
      </w:r>
    </w:p>
    <w:p w:rsidR="00000000" w:rsidRDefault="003D5ECB">
      <w:r>
        <w:t>– Без двух минут половина десятого.</w:t>
      </w:r>
    </w:p>
    <w:p w:rsidR="00000000" w:rsidRDefault="003D5ECB">
      <w:r>
        <w:t>Без двух минут</w:t>
      </w:r>
      <w:r>
        <w:rPr>
          <w:i/>
          <w:iCs/>
        </w:rPr>
        <w:t>…</w:t>
      </w:r>
      <w:r>
        <w:t xml:space="preserve"> Чешуя напряглась, замерла, не шевелилась. Бифштексно</w:t>
      </w:r>
      <w:r>
        <w:noBreakHyphen/>
        <w:t>румяные посетители боксов и скачек не отрывались от часов. Равнодушно блестели медные трубы Армии Спасения. Рум</w:t>
      </w:r>
      <w:r>
        <w:t>яное, упитанное, торжествующее выкатывалось солнце. Иней на крыше таял, и тикала капель – как часы, отчетливо отбивала секунды – до половины десятого.</w:t>
      </w:r>
    </w:p>
    <w:p w:rsidR="00000000" w:rsidRDefault="003D5ECB">
      <w:r>
        <w:t>И вот капнуло еще, и последняя капля: половина. Напряженная, стеклянная секунда – и</w:t>
      </w:r>
      <w:r>
        <w:rPr>
          <w:i/>
          <w:iCs/>
        </w:rPr>
        <w:t>…</w:t>
      </w:r>
      <w:r>
        <w:t xml:space="preserve"> ничего: колокол молч</w:t>
      </w:r>
      <w:r>
        <w:t>ал.</w:t>
      </w:r>
    </w:p>
    <w:p w:rsidR="00000000" w:rsidRDefault="003D5ECB">
      <w:r>
        <w:t>Сразу зашевелилась чешуя, заурчала, и все громче. Все были оскорблены: и любители бокса и скачек, и сторонники культуры.</w:t>
      </w:r>
    </w:p>
    <w:p w:rsidR="00000000" w:rsidRDefault="003D5ECB">
      <w:r>
        <w:t>Кипели и переливались. Вымахивали руки. Зловеще свивались и развивались кольца, и все еще чего</w:t>
      </w:r>
      <w:r>
        <w:noBreakHyphen/>
        <w:t>то ждали, не расходились.</w:t>
      </w:r>
    </w:p>
    <w:p w:rsidR="00000000" w:rsidRDefault="003D5ECB">
      <w:r>
        <w:t>Миссис Дью</w:t>
      </w:r>
      <w:r>
        <w:t>ли – без пенсне, в сбившейся набок шляпе – опять схватила за руку викария:</w:t>
      </w:r>
    </w:p>
    <w:p w:rsidR="00000000" w:rsidRDefault="003D5ECB">
      <w:r>
        <w:lastRenderedPageBreak/>
        <w:t>– Вы</w:t>
      </w:r>
      <w:r>
        <w:rPr>
          <w:i/>
          <w:iCs/>
        </w:rPr>
        <w:t>…</w:t>
      </w:r>
      <w:r>
        <w:t xml:space="preserve"> вы</w:t>
      </w:r>
      <w:r>
        <w:rPr>
          <w:i/>
          <w:iCs/>
        </w:rPr>
        <w:t>…</w:t>
      </w:r>
      <w:r>
        <w:t xml:space="preserve"> вы понимаете? Ведь, значит, он</w:t>
      </w:r>
      <w:r>
        <w:rPr>
          <w:i/>
          <w:iCs/>
        </w:rPr>
        <w:t>…</w:t>
      </w:r>
      <w:r>
        <w:t xml:space="preserve"> значит, его не</w:t>
      </w:r>
      <w:r>
        <w:rPr>
          <w:i/>
          <w:iCs/>
        </w:rPr>
        <w:t>…</w:t>
      </w:r>
      <w:r>
        <w:t xml:space="preserve"> Вы понимаете?</w:t>
      </w:r>
    </w:p>
    <w:p w:rsidR="00000000" w:rsidRDefault="003D5ECB">
      <w:r>
        <w:t>Викарий Дьюли не слышал, он смотрел на часы: было уже без двадцати десять.</w:t>
      </w:r>
    </w:p>
    <w:p w:rsidR="00000000" w:rsidRDefault="003D5ECB">
      <w:r>
        <w:t>Без четверти десять, когда уже больше не на что было надеяться, – тюремный колокол вдруг запел медленным, медным голосом: капала с неба медная, мерная капель.</w:t>
      </w:r>
    </w:p>
    <w:p w:rsidR="00000000" w:rsidRDefault="003D5ECB">
      <w:r>
        <w:t>Миссис Дьюли закричала странным, неджесмондским голосом:</w:t>
      </w:r>
    </w:p>
    <w:p w:rsidR="00000000" w:rsidRDefault="003D5ECB">
      <w:r>
        <w:t>– Нет, нет, ради Бога, ради Бога! Остано</w:t>
      </w:r>
      <w:r>
        <w:t>вите, оста</w:t>
      </w:r>
      <w:r>
        <w:rPr>
          <w:i/>
          <w:iCs/>
        </w:rPr>
        <w:t>…</w:t>
      </w:r>
    </w:p>
    <w:p w:rsidR="00000000" w:rsidRDefault="003D5ECB">
      <w:r>
        <w:t>Дальше уже не было слышно: чешуя бешено закрутилась, запестрела платками и криками. Солнце торжествовало, розовое и равнодушное. Трубы Армии Спасения играли тягучий гимн. Облегченно становились на колени: помолиться за душу убийцы.</w:t>
      </w:r>
    </w:p>
    <w:p w:rsidR="00000000" w:rsidRDefault="003D5ECB">
      <w:r>
        <w:t>А затем, ког</w:t>
      </w:r>
      <w:r>
        <w:t>да все стихло, викарий Дьюли произнес речь – о необходимости проведения в жизнь «Завета Спасения». Все то, что случилось и замутило тихое течение джесмондской жизни, – не было ли, наконец, самым убедительным аргументом? Если бы государство насильно вело сл</w:t>
      </w:r>
      <w:r>
        <w:t>абые души единым путем – не пришлось бы прибегать к таким печальным, хотя и справедливым мерам</w:t>
      </w:r>
      <w:r>
        <w:rPr>
          <w:i/>
          <w:iCs/>
        </w:rPr>
        <w:t>…</w:t>
      </w:r>
      <w:r>
        <w:t xml:space="preserve"> Спасение приходило бы математически</w:t>
      </w:r>
      <w:r>
        <w:noBreakHyphen/>
        <w:t>неизбежно, понимаете – математически?</w:t>
      </w:r>
    </w:p>
    <w:p w:rsidR="00000000" w:rsidRDefault="003D5ECB">
      <w:r>
        <w:t>Прокричали cheero в честь викария Дьюли, гордости Джесмонда, и единогласно приняли рез</w:t>
      </w:r>
      <w:r>
        <w:t>олюцию. Надо надеяться, что на этот раз билль о «принудительном спасении» наконец пройдет.</w:t>
      </w:r>
    </w:p>
    <w:p w:rsidR="003D5ECB" w:rsidRDefault="003D5ECB"/>
    <w:sectPr w:rsidR="003D5ECB">
      <w:headerReference w:type="default" r:id="rId6"/>
      <w:pgSz w:w="11906" w:h="16838"/>
      <w:pgMar w:top="1134" w:right="850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CB" w:rsidRDefault="003D5ECB">
      <w:r>
        <w:separator/>
      </w:r>
    </w:p>
  </w:endnote>
  <w:endnote w:type="continuationSeparator" w:id="0">
    <w:p w:rsidR="003D5ECB" w:rsidRDefault="003D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CB" w:rsidRDefault="003D5ECB">
      <w:r>
        <w:separator/>
      </w:r>
    </w:p>
  </w:footnote>
  <w:footnote w:type="continuationSeparator" w:id="0">
    <w:p w:rsidR="003D5ECB" w:rsidRDefault="003D5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D5ECB">
    <w:pPr>
      <w:ind w:firstLine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5C"/>
    <w:rsid w:val="0006015C"/>
    <w:rsid w:val="00066159"/>
    <w:rsid w:val="003D5ECB"/>
    <w:rsid w:val="00AC39F1"/>
    <w:rsid w:val="00E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341E37D-C4CE-4568-8401-A3746F7C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14156</Words>
  <Characters>80691</Characters>
  <Application>Microsoft Office Word</Application>
  <DocSecurity>0</DocSecurity>
  <Lines>672</Lines>
  <Paragraphs>189</Paragraphs>
  <ScaleCrop>false</ScaleCrop>
  <Company/>
  <LinksUpToDate>false</LinksUpToDate>
  <CharactersWithSpaces>94658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Островитяне</dc:title>
  <dc:subject/>
  <dc:creator>Евгений Замятин</dc:creator>
  <cp:keywords/>
  <dc:description/>
  <cp:lastModifiedBy>Windows User</cp:lastModifiedBy>
  <cp:revision>2</cp:revision>
  <dcterms:created xsi:type="dcterms:W3CDTF">2015-10-24T14:25:00Z</dcterms:created>
  <dcterms:modified xsi:type="dcterms:W3CDTF">2015-10-24T14:25:00Z</dcterms:modified>
</cp:coreProperties>
</file>