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F09C" w14:textId="77777777" w:rsidR="00041A6A" w:rsidRDefault="00041A6A" w:rsidP="00041A6A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</w:p>
    <w:p w14:paraId="01E87109" w14:textId="77777777" w:rsidR="00041A6A" w:rsidRDefault="00041A6A" w:rsidP="00041A6A">
      <w:pPr>
        <w:rPr>
          <w:rFonts w:ascii="08서울남산체 EB" w:eastAsia="08서울남산체 EB" w:hAnsi="08서울남산체 EB"/>
          <w:spacing w:val="-10"/>
          <w:sz w:val="52"/>
          <w:szCs w:val="52"/>
        </w:rPr>
      </w:pPr>
    </w:p>
    <w:p w14:paraId="20084C2A" w14:textId="4C5986FF" w:rsidR="00095B41" w:rsidRDefault="00D5392F" w:rsidP="00DB1607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  <w:r>
        <w:rPr>
          <w:rFonts w:ascii="08서울남산체 EB" w:eastAsia="08서울남산체 EB" w:hAnsi="08서울남산체 EB" w:hint="eastAsia"/>
          <w:spacing w:val="-10"/>
          <w:sz w:val="52"/>
          <w:szCs w:val="52"/>
        </w:rPr>
        <w:t xml:space="preserve">소프트웨어공학 </w:t>
      </w:r>
      <w:r w:rsidR="007644F8">
        <w:rPr>
          <w:rFonts w:ascii="08서울남산체 EB" w:eastAsia="08서울남산체 EB" w:hAnsi="08서울남산체 EB" w:hint="eastAsia"/>
          <w:spacing w:val="-10"/>
          <w:sz w:val="52"/>
          <w:szCs w:val="52"/>
        </w:rPr>
        <w:t xml:space="preserve">팀 구성 </w:t>
      </w:r>
      <w:r w:rsidR="00095B41">
        <w:rPr>
          <w:rFonts w:ascii="08서울남산체 EB" w:eastAsia="08서울남산체 EB" w:hAnsi="08서울남산체 EB" w:hint="eastAsia"/>
          <w:spacing w:val="-10"/>
          <w:sz w:val="52"/>
          <w:szCs w:val="52"/>
        </w:rPr>
        <w:t>및</w:t>
      </w:r>
    </w:p>
    <w:p w14:paraId="41637983" w14:textId="33715CF4" w:rsidR="007644F8" w:rsidRDefault="007644F8" w:rsidP="00041A6A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  <w:r>
        <w:rPr>
          <w:rFonts w:ascii="08서울남산체 EB" w:eastAsia="08서울남산체 EB" w:hAnsi="08서울남산체 EB" w:hint="eastAsia"/>
          <w:spacing w:val="-10"/>
          <w:sz w:val="52"/>
          <w:szCs w:val="52"/>
        </w:rPr>
        <w:t>요구사항 분석</w:t>
      </w:r>
    </w:p>
    <w:p w14:paraId="6C9DE138" w14:textId="77777777" w:rsidR="00041A6A" w:rsidRDefault="00041A6A" w:rsidP="00041A6A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5327"/>
      </w:tblGrid>
      <w:tr w:rsidR="00041A6A" w14:paraId="51003D64" w14:textId="77777777" w:rsidTr="00B03335">
        <w:trPr>
          <w:trHeight w:val="596"/>
        </w:trPr>
        <w:tc>
          <w:tcPr>
            <w:tcW w:w="3063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600CD" w14:textId="77777777" w:rsidR="00041A6A" w:rsidRDefault="00041A6A" w:rsidP="00B03335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pacing w:val="-10"/>
                <w:kern w:val="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spacing w:val="-10"/>
                <w:kern w:val="0"/>
                <w:sz w:val="26"/>
                <w:szCs w:val="26"/>
              </w:rPr>
              <w:t>과 목 명</w:t>
            </w:r>
          </w:p>
        </w:tc>
        <w:tc>
          <w:tcPr>
            <w:tcW w:w="532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9A232" w14:textId="0D0159D0" w:rsidR="00041A6A" w:rsidRDefault="00D1421E" w:rsidP="00B033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소프트웨어공학</w:t>
            </w:r>
          </w:p>
        </w:tc>
      </w:tr>
      <w:tr w:rsidR="00041A6A" w14:paraId="4A619C71" w14:textId="77777777" w:rsidTr="00B03335">
        <w:trPr>
          <w:trHeight w:val="596"/>
        </w:trPr>
        <w:tc>
          <w:tcPr>
            <w:tcW w:w="30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00E61" w14:textId="77777777" w:rsidR="00041A6A" w:rsidRDefault="00041A6A" w:rsidP="00B03335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pacing w:val="-10"/>
                <w:kern w:val="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spacing w:val="-10"/>
                <w:kern w:val="0"/>
                <w:sz w:val="26"/>
                <w:szCs w:val="26"/>
              </w:rPr>
              <w:t>담 당 교 수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46C0A" w14:textId="3463A11A" w:rsidR="00041A6A" w:rsidRDefault="00B71E38" w:rsidP="00B033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김명호</w:t>
            </w:r>
          </w:p>
        </w:tc>
      </w:tr>
      <w:tr w:rsidR="00041A6A" w14:paraId="184FD1D3" w14:textId="77777777" w:rsidTr="00B03335">
        <w:trPr>
          <w:trHeight w:val="596"/>
        </w:trPr>
        <w:tc>
          <w:tcPr>
            <w:tcW w:w="30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B689B" w14:textId="77777777" w:rsidR="00041A6A" w:rsidRDefault="00041A6A" w:rsidP="00B03335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pacing w:val="-10"/>
                <w:kern w:val="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spacing w:val="-10"/>
                <w:kern w:val="0"/>
                <w:sz w:val="26"/>
                <w:szCs w:val="26"/>
              </w:rPr>
              <w:t>학 과(전 공)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8B5B6" w14:textId="77777777" w:rsidR="00041A6A" w:rsidRDefault="00041A6A" w:rsidP="00B033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소프트웨어학부</w:t>
            </w:r>
          </w:p>
        </w:tc>
      </w:tr>
      <w:tr w:rsidR="00B71E38" w14:paraId="0333BF6E" w14:textId="77777777" w:rsidTr="0092736E">
        <w:trPr>
          <w:trHeight w:val="2158"/>
        </w:trPr>
        <w:tc>
          <w:tcPr>
            <w:tcW w:w="3063" w:type="dxa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142CD" w14:textId="77437FBE" w:rsidR="00B71E38" w:rsidRPr="007644F8" w:rsidRDefault="00B71E38" w:rsidP="00B03335">
            <w:pPr>
              <w:snapToGrid w:val="0"/>
              <w:spacing w:after="0" w:line="384" w:lineRule="auto"/>
              <w:jc w:val="center"/>
              <w:rPr>
                <w:rFonts w:eastAsiaTheme="minorHAnsi" w:cs="함초롬바탕"/>
                <w:b/>
                <w:bCs/>
                <w:color w:val="000000"/>
                <w:spacing w:val="-10"/>
                <w:kern w:val="0"/>
                <w:sz w:val="24"/>
                <w:szCs w:val="24"/>
              </w:rPr>
            </w:pPr>
            <w:r w:rsidRPr="007644F8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팀원목록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9BCF6" w14:textId="66F23411" w:rsidR="007644F8" w:rsidRDefault="007644F8" w:rsidP="007644F8">
            <w:pPr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 xml:space="preserve">파트 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신예송</w:t>
            </w:r>
            <w:proofErr w:type="spellEnd"/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이재민</w:t>
            </w:r>
          </w:p>
          <w:p w14:paraId="1376301A" w14:textId="603FC9B3" w:rsidR="007644F8" w:rsidRDefault="007644F8" w:rsidP="007644F8">
            <w:pPr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 xml:space="preserve">파트 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2: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이주영,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민지환</w:t>
            </w:r>
          </w:p>
          <w:p w14:paraId="01DC8054" w14:textId="29E00D97" w:rsidR="00B71E38" w:rsidRDefault="007644F8" w:rsidP="007644F8">
            <w:pPr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 xml:space="preserve">파트 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3: </w:t>
            </w:r>
            <w:proofErr w:type="spellStart"/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오범준</w:t>
            </w:r>
            <w:proofErr w:type="spellEnd"/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김의찬</w:t>
            </w:r>
            <w:proofErr w:type="spellEnd"/>
          </w:p>
        </w:tc>
      </w:tr>
    </w:tbl>
    <w:p w14:paraId="61616A2A" w14:textId="77777777" w:rsidR="00041A6A" w:rsidRDefault="00041A6A" w:rsidP="00041A6A">
      <w:pPr>
        <w:rPr>
          <w:spacing w:val="-10"/>
        </w:rPr>
      </w:pPr>
    </w:p>
    <w:p w14:paraId="7132C571" w14:textId="77777777" w:rsidR="00041A6A" w:rsidRDefault="00041A6A" w:rsidP="00041A6A">
      <w:pPr>
        <w:rPr>
          <w:spacing w:val="-10"/>
        </w:rPr>
      </w:pPr>
    </w:p>
    <w:p w14:paraId="3A03BA4C" w14:textId="77777777" w:rsidR="00041A6A" w:rsidRDefault="00041A6A" w:rsidP="00041A6A">
      <w:pPr>
        <w:rPr>
          <w:spacing w:val="-10"/>
        </w:rPr>
      </w:pPr>
    </w:p>
    <w:p w14:paraId="3C0EC914" w14:textId="563621E2" w:rsidR="00041A6A" w:rsidRDefault="000C014E" w:rsidP="000C014E">
      <w:pPr>
        <w:jc w:val="center"/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75BEC559" wp14:editId="32A5D6E7">
            <wp:extent cx="3133725" cy="115321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19" cy="11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B72" w14:textId="2764E910" w:rsidR="00041A6A" w:rsidRDefault="00041A6A" w:rsidP="000C014E">
      <w:pPr>
        <w:jc w:val="center"/>
        <w:rPr>
          <w:spacing w:val="-10"/>
        </w:rPr>
      </w:pPr>
    </w:p>
    <w:p w14:paraId="55092C76" w14:textId="77777777" w:rsidR="00041A6A" w:rsidRDefault="00041A6A" w:rsidP="00041A6A">
      <w:pPr>
        <w:rPr>
          <w:spacing w:val="-10"/>
        </w:rPr>
      </w:pPr>
    </w:p>
    <w:p w14:paraId="37A13FD8" w14:textId="15E7D704" w:rsidR="007644F8" w:rsidRDefault="007644F8" w:rsidP="00041A6A">
      <w:pPr>
        <w:rPr>
          <w:spacing w:val="-10"/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lastRenderedPageBreak/>
        <w:t>프로젝트</w:t>
      </w:r>
      <w:r>
        <w:rPr>
          <w:spacing w:val="-10"/>
          <w:sz w:val="28"/>
          <w:szCs w:val="28"/>
        </w:rPr>
        <w:t xml:space="preserve"> </w:t>
      </w:r>
      <w:r>
        <w:rPr>
          <w:rFonts w:hint="eastAsia"/>
          <w:spacing w:val="-10"/>
          <w:sz w:val="28"/>
          <w:szCs w:val="28"/>
        </w:rPr>
        <w:t>주제</w:t>
      </w:r>
      <w:r>
        <w:rPr>
          <w:spacing w:val="-10"/>
          <w:sz w:val="28"/>
          <w:szCs w:val="28"/>
        </w:rPr>
        <w:t xml:space="preserve">:  </w:t>
      </w:r>
      <w:r w:rsidR="001A23A9">
        <w:rPr>
          <w:rFonts w:hint="eastAsia"/>
          <w:spacing w:val="-10"/>
          <w:sz w:val="28"/>
          <w:szCs w:val="28"/>
        </w:rPr>
        <w:t>학생들과 산업체과의 연결 프로그램</w:t>
      </w:r>
    </w:p>
    <w:p w14:paraId="1D7399E9" w14:textId="411B1993" w:rsidR="005212DB" w:rsidRDefault="00B553C8" w:rsidP="00CB75BC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 xml:space="preserve">링크 </w:t>
      </w:r>
      <w:r>
        <w:rPr>
          <w:spacing w:val="-10"/>
          <w:sz w:val="28"/>
          <w:szCs w:val="28"/>
        </w:rPr>
        <w:t xml:space="preserve">-&gt; </w:t>
      </w:r>
      <w:hyperlink r:id="rId8" w:history="1">
        <w:r w:rsidRPr="00D01AA8">
          <w:rPr>
            <w:rStyle w:val="a8"/>
            <w:spacing w:val="-10"/>
            <w:sz w:val="28"/>
            <w:szCs w:val="28"/>
          </w:rPr>
          <w:t>https://nevonprojects.com/industrial-visit-planning-booking-system/</w:t>
        </w:r>
      </w:hyperlink>
    </w:p>
    <w:p w14:paraId="2BACA652" w14:textId="197568A4" w:rsidR="00B553C8" w:rsidRDefault="00B553C8" w:rsidP="00CB75BC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8"/>
          <w:szCs w:val="28"/>
        </w:rPr>
      </w:pPr>
    </w:p>
    <w:p w14:paraId="6E120893" w14:textId="44DFEF9B" w:rsidR="00B553C8" w:rsidRDefault="00B553C8" w:rsidP="00CB75BC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8"/>
          <w:szCs w:val="28"/>
        </w:rPr>
      </w:pPr>
    </w:p>
    <w:p w14:paraId="5DF7DF0E" w14:textId="542E6BDF" w:rsidR="00B553C8" w:rsidRDefault="00B553C8" w:rsidP="00B553C8">
      <w:pPr>
        <w:widowControl/>
        <w:shd w:val="clear" w:color="auto" w:fill="FFFFFF"/>
        <w:autoSpaceDE/>
        <w:autoSpaceDN/>
        <w:spacing w:after="0" w:line="378" w:lineRule="atLeast"/>
        <w:jc w:val="center"/>
        <w:rPr>
          <w:spacing w:val="-10"/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>프로젝트 요구사항 분석</w:t>
      </w:r>
    </w:p>
    <w:p w14:paraId="13ED2919" w14:textId="77777777" w:rsidR="00B553C8" w:rsidRDefault="00B553C8" w:rsidP="00B553C8">
      <w:pPr>
        <w:widowControl/>
        <w:shd w:val="clear" w:color="auto" w:fill="FFFFFF"/>
        <w:autoSpaceDE/>
        <w:autoSpaceDN/>
        <w:spacing w:after="0" w:line="378" w:lineRule="atLeast"/>
        <w:jc w:val="center"/>
        <w:rPr>
          <w:spacing w:val="-10"/>
          <w:sz w:val="28"/>
          <w:szCs w:val="28"/>
        </w:rPr>
      </w:pPr>
    </w:p>
    <w:p w14:paraId="26D3C77D" w14:textId="47746940" w:rsidR="00B553C8" w:rsidRDefault="00B553C8" w:rsidP="00B553C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8"/>
          <w:szCs w:val="28"/>
        </w:rPr>
      </w:pPr>
      <w:r w:rsidRPr="00CE389E">
        <w:rPr>
          <w:rFonts w:hint="eastAsia"/>
          <w:spacing w:val="-10"/>
          <w:sz w:val="28"/>
          <w:szCs w:val="28"/>
        </w:rPr>
        <w:t xml:space="preserve">파트 </w:t>
      </w:r>
      <w:r w:rsidRPr="00CE389E">
        <w:rPr>
          <w:spacing w:val="-10"/>
          <w:sz w:val="28"/>
          <w:szCs w:val="28"/>
        </w:rPr>
        <w:t xml:space="preserve">1: </w:t>
      </w:r>
      <w:r w:rsidRPr="00CE389E">
        <w:rPr>
          <w:rFonts w:hint="eastAsia"/>
          <w:spacing w:val="-10"/>
          <w:sz w:val="28"/>
          <w:szCs w:val="28"/>
        </w:rPr>
        <w:t>이용자</w:t>
      </w:r>
      <w:r w:rsidRPr="00CE389E">
        <w:rPr>
          <w:spacing w:val="-10"/>
          <w:sz w:val="28"/>
          <w:szCs w:val="28"/>
        </w:rPr>
        <w:t>(산업체or학생)의 관</w:t>
      </w:r>
      <w:r w:rsidRPr="00CE389E">
        <w:rPr>
          <w:rFonts w:hint="eastAsia"/>
          <w:spacing w:val="-10"/>
          <w:sz w:val="28"/>
          <w:szCs w:val="28"/>
        </w:rPr>
        <w:t>리</w:t>
      </w:r>
    </w:p>
    <w:p w14:paraId="4B0B3359" w14:textId="1A0500D0" w:rsidR="00B553C8" w:rsidRDefault="00B553C8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553C8">
        <w:rPr>
          <w:rFonts w:hint="eastAsia"/>
          <w:spacing w:val="-10"/>
          <w:sz w:val="24"/>
          <w:szCs w:val="24"/>
        </w:rPr>
        <w:t>회원가입</w:t>
      </w:r>
      <w:r w:rsidRPr="00B553C8">
        <w:rPr>
          <w:spacing w:val="-10"/>
          <w:sz w:val="24"/>
          <w:szCs w:val="24"/>
        </w:rPr>
        <w:t xml:space="preserve">/로그인 서비스를 통해 사용자 개개인의 정보를 수집해 </w:t>
      </w:r>
      <w:proofErr w:type="spellStart"/>
      <w:r w:rsidRPr="00B553C8">
        <w:rPr>
          <w:spacing w:val="-10"/>
          <w:sz w:val="24"/>
          <w:szCs w:val="24"/>
        </w:rPr>
        <w:t>db</w:t>
      </w:r>
      <w:proofErr w:type="spellEnd"/>
      <w:r w:rsidRPr="00B553C8">
        <w:rPr>
          <w:spacing w:val="-10"/>
          <w:sz w:val="24"/>
          <w:szCs w:val="24"/>
        </w:rPr>
        <w:t xml:space="preserve">에 저장합니다. </w:t>
      </w:r>
    </w:p>
    <w:p w14:paraId="4CFCF6B7" w14:textId="473EEF33" w:rsidR="001A23A9" w:rsidRDefault="001A23A9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>이용자가 예약한</w:t>
      </w:r>
      <w:r>
        <w:rPr>
          <w:spacing w:val="-10"/>
          <w:sz w:val="24"/>
          <w:szCs w:val="24"/>
        </w:rPr>
        <w:t xml:space="preserve"> </w:t>
      </w:r>
      <w:r>
        <w:rPr>
          <w:rFonts w:hint="eastAsia"/>
          <w:spacing w:val="-10"/>
          <w:sz w:val="24"/>
          <w:szCs w:val="24"/>
        </w:rPr>
        <w:t>기업이나 관심있는 기업을 마이페이지에서 볼 수 있게 해줍니다.</w:t>
      </w:r>
    </w:p>
    <w:p w14:paraId="3B53C88C" w14:textId="256D9B2D" w:rsidR="00B553C8" w:rsidRDefault="001A23A9" w:rsidP="001A23A9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 xml:space="preserve">사용자가 선호할 만한 기업이나 게시글을 홈페이지 </w:t>
      </w:r>
      <w:proofErr w:type="spellStart"/>
      <w:r>
        <w:rPr>
          <w:rFonts w:hint="eastAsia"/>
          <w:spacing w:val="-10"/>
          <w:sz w:val="24"/>
          <w:szCs w:val="24"/>
        </w:rPr>
        <w:t>메인에</w:t>
      </w:r>
      <w:proofErr w:type="spellEnd"/>
      <w:r>
        <w:rPr>
          <w:rFonts w:hint="eastAsia"/>
          <w:spacing w:val="-10"/>
          <w:sz w:val="24"/>
          <w:szCs w:val="24"/>
        </w:rPr>
        <w:t xml:space="preserve"> 보여줌</w:t>
      </w:r>
    </w:p>
    <w:p w14:paraId="78E6DA12" w14:textId="410EE1AF" w:rsidR="001A23A9" w:rsidRDefault="001A23A9" w:rsidP="001A23A9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 xml:space="preserve">전체적인 이용자를 관리하면서 기업의 평점이나 이용자들의 댓글에 이용자들의 정보를 보이게 </w:t>
      </w:r>
      <w:proofErr w:type="spellStart"/>
      <w:r>
        <w:rPr>
          <w:rFonts w:hint="eastAsia"/>
          <w:spacing w:val="-10"/>
          <w:sz w:val="24"/>
          <w:szCs w:val="24"/>
        </w:rPr>
        <w:t>해줌</w:t>
      </w:r>
      <w:proofErr w:type="spellEnd"/>
    </w:p>
    <w:p w14:paraId="72F4DDE6" w14:textId="77777777" w:rsidR="001A23A9" w:rsidRPr="001A23A9" w:rsidRDefault="001A23A9" w:rsidP="001A23A9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rFonts w:hint="eastAsia"/>
          <w:spacing w:val="-10"/>
          <w:sz w:val="24"/>
          <w:szCs w:val="24"/>
        </w:rPr>
      </w:pPr>
    </w:p>
    <w:p w14:paraId="43F9ACDA" w14:textId="25C76540" w:rsidR="00B553C8" w:rsidRDefault="00B553C8" w:rsidP="00B553C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8"/>
          <w:szCs w:val="28"/>
        </w:rPr>
      </w:pPr>
      <w:r w:rsidRPr="00CE389E">
        <w:rPr>
          <w:rFonts w:hint="eastAsia"/>
          <w:spacing w:val="-10"/>
          <w:sz w:val="28"/>
          <w:szCs w:val="28"/>
        </w:rPr>
        <w:t xml:space="preserve">파트 </w:t>
      </w:r>
      <w:r w:rsidRPr="00CE389E">
        <w:rPr>
          <w:spacing w:val="-10"/>
          <w:sz w:val="28"/>
          <w:szCs w:val="28"/>
        </w:rPr>
        <w:t xml:space="preserve">2: </w:t>
      </w:r>
      <w:r w:rsidRPr="00CE389E">
        <w:rPr>
          <w:rFonts w:hint="eastAsia"/>
          <w:spacing w:val="-10"/>
          <w:sz w:val="28"/>
          <w:szCs w:val="28"/>
        </w:rPr>
        <w:t>주문</w:t>
      </w:r>
      <w:r w:rsidRPr="00CE389E">
        <w:rPr>
          <w:spacing w:val="-10"/>
          <w:sz w:val="28"/>
          <w:szCs w:val="28"/>
        </w:rPr>
        <w:t>(예약) 관련 관리</w:t>
      </w:r>
    </w:p>
    <w:p w14:paraId="66ECC4AB" w14:textId="5F295037" w:rsidR="001A23A9" w:rsidRDefault="001A23A9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>이용자에게 어떠한 기업들이 있는지 소개하는 역할을 합니다</w:t>
      </w:r>
    </w:p>
    <w:p w14:paraId="12922DC9" w14:textId="7F667E37" w:rsidR="00B553C8" w:rsidRDefault="001A23A9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 xml:space="preserve">이용자가 기업을 찾기 쉽게 하도록 카테고리 별로 </w:t>
      </w:r>
      <w:proofErr w:type="gramStart"/>
      <w:r>
        <w:rPr>
          <w:rFonts w:hint="eastAsia"/>
          <w:spacing w:val="-10"/>
          <w:sz w:val="24"/>
          <w:szCs w:val="24"/>
        </w:rPr>
        <w:t>검색 할</w:t>
      </w:r>
      <w:proofErr w:type="gramEnd"/>
      <w:r>
        <w:rPr>
          <w:rFonts w:hint="eastAsia"/>
          <w:spacing w:val="-10"/>
          <w:sz w:val="24"/>
          <w:szCs w:val="24"/>
        </w:rPr>
        <w:t xml:space="preserve"> 수 있는 기능을 만듭니다.</w:t>
      </w:r>
    </w:p>
    <w:p w14:paraId="04DB5524" w14:textId="34F8928A" w:rsidR="00B553C8" w:rsidRDefault="001A23A9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>이용자가 예약을 하면 그것을 이용자 개인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rFonts w:hint="eastAsia"/>
          <w:spacing w:val="-10"/>
          <w:sz w:val="24"/>
          <w:szCs w:val="24"/>
        </w:rPr>
        <w:t>d</w:t>
      </w:r>
      <w:r>
        <w:rPr>
          <w:spacing w:val="-10"/>
          <w:sz w:val="24"/>
          <w:szCs w:val="24"/>
        </w:rPr>
        <w:t>b</w:t>
      </w:r>
      <w:proofErr w:type="spellEnd"/>
      <w:r>
        <w:rPr>
          <w:rFonts w:hint="eastAsia"/>
          <w:spacing w:val="-10"/>
          <w:sz w:val="24"/>
          <w:szCs w:val="24"/>
        </w:rPr>
        <w:t>에 저장하고 예약 사실을 기업에게 알립니다.</w:t>
      </w:r>
    </w:p>
    <w:p w14:paraId="6755DA83" w14:textId="77777777" w:rsidR="00CE389E" w:rsidRPr="00CE389E" w:rsidRDefault="00CE389E" w:rsidP="00CE389E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4"/>
          <w:szCs w:val="24"/>
        </w:rPr>
      </w:pPr>
    </w:p>
    <w:p w14:paraId="106FC02B" w14:textId="52AC65DD" w:rsidR="00A217E6" w:rsidRDefault="00A217E6" w:rsidP="00A217E6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8"/>
          <w:szCs w:val="28"/>
        </w:rPr>
      </w:pPr>
      <w:r w:rsidRPr="00CE389E">
        <w:rPr>
          <w:rFonts w:hint="eastAsia"/>
          <w:spacing w:val="-10"/>
          <w:sz w:val="28"/>
          <w:szCs w:val="28"/>
        </w:rPr>
        <w:t xml:space="preserve">파트 </w:t>
      </w:r>
      <w:r w:rsidRPr="00CE389E">
        <w:rPr>
          <w:spacing w:val="-10"/>
          <w:sz w:val="28"/>
          <w:szCs w:val="28"/>
        </w:rPr>
        <w:t xml:space="preserve">3: </w:t>
      </w:r>
      <w:r w:rsidR="001A23A9">
        <w:rPr>
          <w:rFonts w:hint="eastAsia"/>
          <w:spacing w:val="-10"/>
          <w:sz w:val="28"/>
          <w:szCs w:val="28"/>
        </w:rPr>
        <w:t>이용자들이 사용할 수 있는 커뮤니티 관리</w:t>
      </w:r>
    </w:p>
    <w:p w14:paraId="30F366DD" w14:textId="1FE1C007" w:rsidR="003D3722" w:rsidRDefault="00A224A6" w:rsidP="003D3722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>이용자들이 산업체에 관련된 정보를 공유할 수 있도록 커뮤니티를 관리합니다.</w:t>
      </w:r>
    </w:p>
    <w:p w14:paraId="329099A5" w14:textId="2F2D65BC" w:rsidR="00A224A6" w:rsidRDefault="00A224A6" w:rsidP="003D3722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>
        <w:rPr>
          <w:rFonts w:hint="eastAsia"/>
          <w:spacing w:val="-10"/>
          <w:sz w:val="24"/>
          <w:szCs w:val="24"/>
        </w:rPr>
        <w:t>커뮤니티에서 기업체의 후기나 직접 방문한 이용자들의 후기들을 관리합니다.</w:t>
      </w:r>
    </w:p>
    <w:p w14:paraId="7BA4A4ED" w14:textId="77777777" w:rsidR="00A224A6" w:rsidRPr="00A224A6" w:rsidRDefault="00A224A6" w:rsidP="00A224A6">
      <w:pPr>
        <w:widowControl/>
        <w:shd w:val="clear" w:color="auto" w:fill="FFFFFF"/>
        <w:autoSpaceDE/>
        <w:autoSpaceDN/>
        <w:spacing w:after="0" w:line="378" w:lineRule="atLeast"/>
        <w:ind w:left="800"/>
        <w:jc w:val="left"/>
        <w:rPr>
          <w:rFonts w:hint="eastAsia"/>
          <w:spacing w:val="-10"/>
          <w:sz w:val="24"/>
          <w:szCs w:val="24"/>
        </w:rPr>
      </w:pPr>
    </w:p>
    <w:sectPr w:rsidR="00A224A6" w:rsidRPr="00A224A6">
      <w:footerReference w:type="default" r:id="rId9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5461" w14:textId="77777777" w:rsidR="00BA0B18" w:rsidRDefault="00BA0B18">
      <w:pPr>
        <w:spacing w:after="0" w:line="240" w:lineRule="auto"/>
      </w:pPr>
      <w:r>
        <w:separator/>
      </w:r>
    </w:p>
  </w:endnote>
  <w:endnote w:type="continuationSeparator" w:id="0">
    <w:p w14:paraId="4B61F5FD" w14:textId="77777777" w:rsidR="00BA0B18" w:rsidRDefault="00BA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08서울남산체 EB">
    <w:altName w:val="바탕"/>
    <w:charset w:val="81"/>
    <w:family w:val="roman"/>
    <w:pitch w:val="variable"/>
    <w:sig w:usb0="800002A7" w:usb1="39D7FCF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6E292D04" w14:textId="77777777" w:rsidR="00666901" w:rsidRDefault="00EE21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CB0E89E" w14:textId="77777777" w:rsidR="00666901" w:rsidRDefault="00BA0B1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236F" w14:textId="77777777" w:rsidR="00BA0B18" w:rsidRDefault="00BA0B18">
      <w:pPr>
        <w:spacing w:after="0" w:line="240" w:lineRule="auto"/>
      </w:pPr>
      <w:r>
        <w:separator/>
      </w:r>
    </w:p>
  </w:footnote>
  <w:footnote w:type="continuationSeparator" w:id="0">
    <w:p w14:paraId="645349CE" w14:textId="77777777" w:rsidR="00BA0B18" w:rsidRDefault="00BA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37"/>
    <w:multiLevelType w:val="hybridMultilevel"/>
    <w:tmpl w:val="A27016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C108E"/>
    <w:multiLevelType w:val="hybridMultilevel"/>
    <w:tmpl w:val="B4AA5D60"/>
    <w:lvl w:ilvl="0" w:tplc="9B6C0728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0EB48CA"/>
    <w:multiLevelType w:val="hybridMultilevel"/>
    <w:tmpl w:val="0F3A65AC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164D2ECD"/>
    <w:multiLevelType w:val="hybridMultilevel"/>
    <w:tmpl w:val="3FDC2C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023AFC"/>
    <w:multiLevelType w:val="hybridMultilevel"/>
    <w:tmpl w:val="050AA3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3D2286"/>
    <w:multiLevelType w:val="hybridMultilevel"/>
    <w:tmpl w:val="64800792"/>
    <w:lvl w:ilvl="0" w:tplc="4306B174">
      <w:start w:val="1"/>
      <w:numFmt w:val="decimal"/>
      <w:lvlText w:val="%1)"/>
      <w:lvlJc w:val="left"/>
      <w:pPr>
        <w:ind w:left="11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2" w:hanging="400"/>
      </w:pPr>
    </w:lvl>
    <w:lvl w:ilvl="2" w:tplc="0409001B" w:tentative="1">
      <w:start w:val="1"/>
      <w:numFmt w:val="lowerRoman"/>
      <w:lvlText w:val="%3."/>
      <w:lvlJc w:val="right"/>
      <w:pPr>
        <w:ind w:left="2002" w:hanging="400"/>
      </w:pPr>
    </w:lvl>
    <w:lvl w:ilvl="3" w:tplc="0409000F" w:tentative="1">
      <w:start w:val="1"/>
      <w:numFmt w:val="decimal"/>
      <w:lvlText w:val="%4."/>
      <w:lvlJc w:val="left"/>
      <w:pPr>
        <w:ind w:left="2402" w:hanging="400"/>
      </w:pPr>
    </w:lvl>
    <w:lvl w:ilvl="4" w:tplc="04090019" w:tentative="1">
      <w:start w:val="1"/>
      <w:numFmt w:val="upperLetter"/>
      <w:lvlText w:val="%5."/>
      <w:lvlJc w:val="left"/>
      <w:pPr>
        <w:ind w:left="2802" w:hanging="400"/>
      </w:pPr>
    </w:lvl>
    <w:lvl w:ilvl="5" w:tplc="0409001B" w:tentative="1">
      <w:start w:val="1"/>
      <w:numFmt w:val="lowerRoman"/>
      <w:lvlText w:val="%6."/>
      <w:lvlJc w:val="right"/>
      <w:pPr>
        <w:ind w:left="3202" w:hanging="400"/>
      </w:pPr>
    </w:lvl>
    <w:lvl w:ilvl="6" w:tplc="0409000F" w:tentative="1">
      <w:start w:val="1"/>
      <w:numFmt w:val="decimal"/>
      <w:lvlText w:val="%7."/>
      <w:lvlJc w:val="left"/>
      <w:pPr>
        <w:ind w:left="3602" w:hanging="400"/>
      </w:pPr>
    </w:lvl>
    <w:lvl w:ilvl="7" w:tplc="04090019" w:tentative="1">
      <w:start w:val="1"/>
      <w:numFmt w:val="upperLetter"/>
      <w:lvlText w:val="%8."/>
      <w:lvlJc w:val="left"/>
      <w:pPr>
        <w:ind w:left="4002" w:hanging="400"/>
      </w:pPr>
    </w:lvl>
    <w:lvl w:ilvl="8" w:tplc="0409001B" w:tentative="1">
      <w:start w:val="1"/>
      <w:numFmt w:val="lowerRoman"/>
      <w:lvlText w:val="%9."/>
      <w:lvlJc w:val="right"/>
      <w:pPr>
        <w:ind w:left="4402" w:hanging="400"/>
      </w:pPr>
    </w:lvl>
  </w:abstractNum>
  <w:abstractNum w:abstractNumId="6" w15:restartNumberingAfterBreak="0">
    <w:nsid w:val="1B5D7ECA"/>
    <w:multiLevelType w:val="hybridMultilevel"/>
    <w:tmpl w:val="DF926630"/>
    <w:lvl w:ilvl="0" w:tplc="DE260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BD59A3"/>
    <w:multiLevelType w:val="hybridMultilevel"/>
    <w:tmpl w:val="F5401EA4"/>
    <w:lvl w:ilvl="0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EB3366A"/>
    <w:multiLevelType w:val="hybridMultilevel"/>
    <w:tmpl w:val="43CE88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2F6E0CFC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3256A2"/>
    <w:multiLevelType w:val="hybridMultilevel"/>
    <w:tmpl w:val="D242C3BC"/>
    <w:lvl w:ilvl="0" w:tplc="A28A1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5E6BC4"/>
    <w:multiLevelType w:val="hybridMultilevel"/>
    <w:tmpl w:val="B950A64E"/>
    <w:lvl w:ilvl="0" w:tplc="E4B81A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392F6C4A"/>
    <w:multiLevelType w:val="hybridMultilevel"/>
    <w:tmpl w:val="E7680F04"/>
    <w:lvl w:ilvl="0" w:tplc="79AAE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09393A"/>
    <w:multiLevelType w:val="hybridMultilevel"/>
    <w:tmpl w:val="E368C5FC"/>
    <w:lvl w:ilvl="0" w:tplc="3E76C3F4">
      <w:numFmt w:val="bullet"/>
      <w:lvlText w:val=""/>
      <w:lvlJc w:val="left"/>
      <w:pPr>
        <w:ind w:left="760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A2B2A69"/>
    <w:multiLevelType w:val="hybridMultilevel"/>
    <w:tmpl w:val="9050BB0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EE851BA"/>
    <w:multiLevelType w:val="hybridMultilevel"/>
    <w:tmpl w:val="9B7A28AE"/>
    <w:lvl w:ilvl="0" w:tplc="CCEE615E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5" w15:restartNumberingAfterBreak="0">
    <w:nsid w:val="55A5515A"/>
    <w:multiLevelType w:val="hybridMultilevel"/>
    <w:tmpl w:val="488482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9B53AC5"/>
    <w:multiLevelType w:val="hybridMultilevel"/>
    <w:tmpl w:val="4816D6CA"/>
    <w:lvl w:ilvl="0" w:tplc="5AB09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E632B5"/>
    <w:multiLevelType w:val="hybridMultilevel"/>
    <w:tmpl w:val="76C4B1A8"/>
    <w:lvl w:ilvl="0" w:tplc="1A106162">
      <w:start w:val="1"/>
      <w:numFmt w:val="decimal"/>
      <w:lvlText w:val="%1."/>
      <w:lvlJc w:val="left"/>
      <w:pPr>
        <w:ind w:left="13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61E12D48"/>
    <w:multiLevelType w:val="hybridMultilevel"/>
    <w:tmpl w:val="10E44B88"/>
    <w:lvl w:ilvl="0" w:tplc="B3DECA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9" w15:restartNumberingAfterBreak="0">
    <w:nsid w:val="7F7B5998"/>
    <w:multiLevelType w:val="hybridMultilevel"/>
    <w:tmpl w:val="0F72C4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7"/>
  </w:num>
  <w:num w:numId="5">
    <w:abstractNumId w:val="0"/>
  </w:num>
  <w:num w:numId="6">
    <w:abstractNumId w:val="4"/>
  </w:num>
  <w:num w:numId="7">
    <w:abstractNumId w:val="12"/>
  </w:num>
  <w:num w:numId="8">
    <w:abstractNumId w:val="18"/>
  </w:num>
  <w:num w:numId="9">
    <w:abstractNumId w:val="16"/>
  </w:num>
  <w:num w:numId="10">
    <w:abstractNumId w:val="10"/>
  </w:num>
  <w:num w:numId="11">
    <w:abstractNumId w:val="6"/>
  </w:num>
  <w:num w:numId="12">
    <w:abstractNumId w:val="9"/>
  </w:num>
  <w:num w:numId="13">
    <w:abstractNumId w:val="8"/>
  </w:num>
  <w:num w:numId="14">
    <w:abstractNumId w:val="1"/>
  </w:num>
  <w:num w:numId="15">
    <w:abstractNumId w:val="7"/>
  </w:num>
  <w:num w:numId="16">
    <w:abstractNumId w:val="5"/>
  </w:num>
  <w:num w:numId="17">
    <w:abstractNumId w:val="14"/>
  </w:num>
  <w:num w:numId="18">
    <w:abstractNumId w:val="19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6A"/>
    <w:rsid w:val="00023C4E"/>
    <w:rsid w:val="00031BE2"/>
    <w:rsid w:val="000331A6"/>
    <w:rsid w:val="00033ABE"/>
    <w:rsid w:val="0004143C"/>
    <w:rsid w:val="00041A6A"/>
    <w:rsid w:val="00055111"/>
    <w:rsid w:val="00064966"/>
    <w:rsid w:val="000654E8"/>
    <w:rsid w:val="000738D7"/>
    <w:rsid w:val="00074863"/>
    <w:rsid w:val="000755D2"/>
    <w:rsid w:val="00077B78"/>
    <w:rsid w:val="00081E27"/>
    <w:rsid w:val="00082E25"/>
    <w:rsid w:val="0008404A"/>
    <w:rsid w:val="00095B41"/>
    <w:rsid w:val="0009610F"/>
    <w:rsid w:val="00097A00"/>
    <w:rsid w:val="000A76B6"/>
    <w:rsid w:val="000B0894"/>
    <w:rsid w:val="000B2201"/>
    <w:rsid w:val="000C014E"/>
    <w:rsid w:val="000C0E30"/>
    <w:rsid w:val="000C3E3C"/>
    <w:rsid w:val="000C4C03"/>
    <w:rsid w:val="000C505B"/>
    <w:rsid w:val="000C759D"/>
    <w:rsid w:val="000C7667"/>
    <w:rsid w:val="000D74B2"/>
    <w:rsid w:val="000F1BDC"/>
    <w:rsid w:val="000F44AE"/>
    <w:rsid w:val="001003DB"/>
    <w:rsid w:val="0010289B"/>
    <w:rsid w:val="00102CBA"/>
    <w:rsid w:val="00115010"/>
    <w:rsid w:val="00123988"/>
    <w:rsid w:val="001304D1"/>
    <w:rsid w:val="0013539C"/>
    <w:rsid w:val="00141A9E"/>
    <w:rsid w:val="001421A7"/>
    <w:rsid w:val="001544E0"/>
    <w:rsid w:val="00161266"/>
    <w:rsid w:val="001616A2"/>
    <w:rsid w:val="001644C4"/>
    <w:rsid w:val="00164D28"/>
    <w:rsid w:val="00167C5F"/>
    <w:rsid w:val="001756FD"/>
    <w:rsid w:val="00177D6A"/>
    <w:rsid w:val="001806CE"/>
    <w:rsid w:val="001819A5"/>
    <w:rsid w:val="001A23A9"/>
    <w:rsid w:val="001B223C"/>
    <w:rsid w:val="001B35A8"/>
    <w:rsid w:val="001B428B"/>
    <w:rsid w:val="001C1F1F"/>
    <w:rsid w:val="001C2094"/>
    <w:rsid w:val="001C3782"/>
    <w:rsid w:val="001C5E5C"/>
    <w:rsid w:val="001C62FD"/>
    <w:rsid w:val="001E1258"/>
    <w:rsid w:val="0020534B"/>
    <w:rsid w:val="002056FC"/>
    <w:rsid w:val="00214E64"/>
    <w:rsid w:val="002231D1"/>
    <w:rsid w:val="00230CBC"/>
    <w:rsid w:val="0025038B"/>
    <w:rsid w:val="002577BC"/>
    <w:rsid w:val="002602D4"/>
    <w:rsid w:val="00266FA7"/>
    <w:rsid w:val="00267358"/>
    <w:rsid w:val="002768F5"/>
    <w:rsid w:val="00281591"/>
    <w:rsid w:val="002847E3"/>
    <w:rsid w:val="002A3539"/>
    <w:rsid w:val="002A4FA1"/>
    <w:rsid w:val="002B2319"/>
    <w:rsid w:val="002B4F7D"/>
    <w:rsid w:val="002C3958"/>
    <w:rsid w:val="002C43E3"/>
    <w:rsid w:val="002C4FBD"/>
    <w:rsid w:val="002C51A5"/>
    <w:rsid w:val="002F1AD8"/>
    <w:rsid w:val="002F4C4B"/>
    <w:rsid w:val="00312F88"/>
    <w:rsid w:val="00333DB8"/>
    <w:rsid w:val="003413E3"/>
    <w:rsid w:val="003614A5"/>
    <w:rsid w:val="0036286E"/>
    <w:rsid w:val="00367105"/>
    <w:rsid w:val="00373901"/>
    <w:rsid w:val="003856BB"/>
    <w:rsid w:val="003A15B2"/>
    <w:rsid w:val="003A1B4F"/>
    <w:rsid w:val="003B7B43"/>
    <w:rsid w:val="003C67F0"/>
    <w:rsid w:val="003D00E3"/>
    <w:rsid w:val="003D226B"/>
    <w:rsid w:val="003D3722"/>
    <w:rsid w:val="003D5E54"/>
    <w:rsid w:val="003E51CB"/>
    <w:rsid w:val="003E67A4"/>
    <w:rsid w:val="003F2739"/>
    <w:rsid w:val="003F4025"/>
    <w:rsid w:val="003F493D"/>
    <w:rsid w:val="003F7E17"/>
    <w:rsid w:val="004142B3"/>
    <w:rsid w:val="00422315"/>
    <w:rsid w:val="00433E82"/>
    <w:rsid w:val="004341A3"/>
    <w:rsid w:val="00440F6D"/>
    <w:rsid w:val="00457DA9"/>
    <w:rsid w:val="00461B71"/>
    <w:rsid w:val="00473F54"/>
    <w:rsid w:val="00480C86"/>
    <w:rsid w:val="00482CB7"/>
    <w:rsid w:val="004841A5"/>
    <w:rsid w:val="00497A40"/>
    <w:rsid w:val="004A7C94"/>
    <w:rsid w:val="004D0925"/>
    <w:rsid w:val="004E0493"/>
    <w:rsid w:val="004E1A40"/>
    <w:rsid w:val="004E5F6D"/>
    <w:rsid w:val="00512104"/>
    <w:rsid w:val="00512AF8"/>
    <w:rsid w:val="00520B5C"/>
    <w:rsid w:val="005212DB"/>
    <w:rsid w:val="00523143"/>
    <w:rsid w:val="00526498"/>
    <w:rsid w:val="00540A42"/>
    <w:rsid w:val="005519AA"/>
    <w:rsid w:val="00552134"/>
    <w:rsid w:val="005758A6"/>
    <w:rsid w:val="00575F58"/>
    <w:rsid w:val="005B6D2E"/>
    <w:rsid w:val="005C22FB"/>
    <w:rsid w:val="005C42D9"/>
    <w:rsid w:val="005D4792"/>
    <w:rsid w:val="005D4CE8"/>
    <w:rsid w:val="005D66CD"/>
    <w:rsid w:val="005E15A4"/>
    <w:rsid w:val="005F1310"/>
    <w:rsid w:val="005F28E7"/>
    <w:rsid w:val="005F2C44"/>
    <w:rsid w:val="005F7068"/>
    <w:rsid w:val="00602278"/>
    <w:rsid w:val="00614F48"/>
    <w:rsid w:val="0062490E"/>
    <w:rsid w:val="00632EEE"/>
    <w:rsid w:val="0065444D"/>
    <w:rsid w:val="006559A0"/>
    <w:rsid w:val="00664448"/>
    <w:rsid w:val="00672122"/>
    <w:rsid w:val="00672936"/>
    <w:rsid w:val="00676BAD"/>
    <w:rsid w:val="00686733"/>
    <w:rsid w:val="00687EBF"/>
    <w:rsid w:val="0069129E"/>
    <w:rsid w:val="00693158"/>
    <w:rsid w:val="006940F4"/>
    <w:rsid w:val="0069752F"/>
    <w:rsid w:val="006A1060"/>
    <w:rsid w:val="006A4499"/>
    <w:rsid w:val="006A5F8B"/>
    <w:rsid w:val="006A7CC8"/>
    <w:rsid w:val="006B3EC7"/>
    <w:rsid w:val="006C1142"/>
    <w:rsid w:val="006C5B7B"/>
    <w:rsid w:val="006D46CB"/>
    <w:rsid w:val="006E6463"/>
    <w:rsid w:val="00711470"/>
    <w:rsid w:val="007215B3"/>
    <w:rsid w:val="00724FE4"/>
    <w:rsid w:val="00727E60"/>
    <w:rsid w:val="00733B17"/>
    <w:rsid w:val="0073451F"/>
    <w:rsid w:val="007414C7"/>
    <w:rsid w:val="00741A78"/>
    <w:rsid w:val="00743B74"/>
    <w:rsid w:val="00746FD4"/>
    <w:rsid w:val="007644F8"/>
    <w:rsid w:val="00765B7F"/>
    <w:rsid w:val="00766407"/>
    <w:rsid w:val="007826A2"/>
    <w:rsid w:val="007849A9"/>
    <w:rsid w:val="00791E0A"/>
    <w:rsid w:val="00793906"/>
    <w:rsid w:val="007C01F1"/>
    <w:rsid w:val="007C2CD7"/>
    <w:rsid w:val="007D1274"/>
    <w:rsid w:val="007D1444"/>
    <w:rsid w:val="00804399"/>
    <w:rsid w:val="008114E1"/>
    <w:rsid w:val="00820513"/>
    <w:rsid w:val="008235AE"/>
    <w:rsid w:val="00831FF5"/>
    <w:rsid w:val="00832134"/>
    <w:rsid w:val="00843397"/>
    <w:rsid w:val="008534E5"/>
    <w:rsid w:val="00862B43"/>
    <w:rsid w:val="008638C4"/>
    <w:rsid w:val="008827D7"/>
    <w:rsid w:val="0088370B"/>
    <w:rsid w:val="008878C9"/>
    <w:rsid w:val="00891E5F"/>
    <w:rsid w:val="008A241D"/>
    <w:rsid w:val="008A6DE3"/>
    <w:rsid w:val="008B008D"/>
    <w:rsid w:val="008B3AE1"/>
    <w:rsid w:val="008C54A0"/>
    <w:rsid w:val="008C5CC9"/>
    <w:rsid w:val="008F05F2"/>
    <w:rsid w:val="008F728E"/>
    <w:rsid w:val="009251B8"/>
    <w:rsid w:val="00927077"/>
    <w:rsid w:val="00942149"/>
    <w:rsid w:val="009429B6"/>
    <w:rsid w:val="0094368B"/>
    <w:rsid w:val="00944BFE"/>
    <w:rsid w:val="00951FD2"/>
    <w:rsid w:val="00962B82"/>
    <w:rsid w:val="00965E97"/>
    <w:rsid w:val="00972107"/>
    <w:rsid w:val="00977415"/>
    <w:rsid w:val="00986641"/>
    <w:rsid w:val="00992D68"/>
    <w:rsid w:val="009B0693"/>
    <w:rsid w:val="009B2C6D"/>
    <w:rsid w:val="009C599E"/>
    <w:rsid w:val="009C7E0A"/>
    <w:rsid w:val="009D0CAB"/>
    <w:rsid w:val="009D14BC"/>
    <w:rsid w:val="009E1598"/>
    <w:rsid w:val="009E6461"/>
    <w:rsid w:val="009F0010"/>
    <w:rsid w:val="009F51C2"/>
    <w:rsid w:val="009F54CD"/>
    <w:rsid w:val="00A03FA8"/>
    <w:rsid w:val="00A110F0"/>
    <w:rsid w:val="00A13CC6"/>
    <w:rsid w:val="00A16511"/>
    <w:rsid w:val="00A1732B"/>
    <w:rsid w:val="00A217E6"/>
    <w:rsid w:val="00A21897"/>
    <w:rsid w:val="00A224A6"/>
    <w:rsid w:val="00A358CD"/>
    <w:rsid w:val="00A44956"/>
    <w:rsid w:val="00A45841"/>
    <w:rsid w:val="00A52911"/>
    <w:rsid w:val="00A54E12"/>
    <w:rsid w:val="00A6415F"/>
    <w:rsid w:val="00A83A04"/>
    <w:rsid w:val="00A860AF"/>
    <w:rsid w:val="00AB069C"/>
    <w:rsid w:val="00AB7F13"/>
    <w:rsid w:val="00AE0D2C"/>
    <w:rsid w:val="00AE6E1F"/>
    <w:rsid w:val="00AF07E4"/>
    <w:rsid w:val="00AF40EF"/>
    <w:rsid w:val="00B11F02"/>
    <w:rsid w:val="00B16B5F"/>
    <w:rsid w:val="00B33799"/>
    <w:rsid w:val="00B34C2C"/>
    <w:rsid w:val="00B476A8"/>
    <w:rsid w:val="00B50709"/>
    <w:rsid w:val="00B553C8"/>
    <w:rsid w:val="00B576EA"/>
    <w:rsid w:val="00B66DD1"/>
    <w:rsid w:val="00B71E38"/>
    <w:rsid w:val="00B95BE7"/>
    <w:rsid w:val="00B963CE"/>
    <w:rsid w:val="00B96C7E"/>
    <w:rsid w:val="00BA0B18"/>
    <w:rsid w:val="00BA1AE4"/>
    <w:rsid w:val="00BA5EBF"/>
    <w:rsid w:val="00BA7022"/>
    <w:rsid w:val="00BB6544"/>
    <w:rsid w:val="00BC3F80"/>
    <w:rsid w:val="00BC5D20"/>
    <w:rsid w:val="00BD10B5"/>
    <w:rsid w:val="00BD5743"/>
    <w:rsid w:val="00BD7C15"/>
    <w:rsid w:val="00C1186C"/>
    <w:rsid w:val="00C13380"/>
    <w:rsid w:val="00C17500"/>
    <w:rsid w:val="00C3062F"/>
    <w:rsid w:val="00C40BAD"/>
    <w:rsid w:val="00C44677"/>
    <w:rsid w:val="00C47577"/>
    <w:rsid w:val="00C508A0"/>
    <w:rsid w:val="00C61E32"/>
    <w:rsid w:val="00C630C3"/>
    <w:rsid w:val="00C651E0"/>
    <w:rsid w:val="00C724FC"/>
    <w:rsid w:val="00C742EF"/>
    <w:rsid w:val="00C74C72"/>
    <w:rsid w:val="00C85449"/>
    <w:rsid w:val="00C85F5C"/>
    <w:rsid w:val="00C948BE"/>
    <w:rsid w:val="00C95044"/>
    <w:rsid w:val="00C972D7"/>
    <w:rsid w:val="00CA4358"/>
    <w:rsid w:val="00CB534B"/>
    <w:rsid w:val="00CB75BC"/>
    <w:rsid w:val="00CD3818"/>
    <w:rsid w:val="00CE1129"/>
    <w:rsid w:val="00CE389E"/>
    <w:rsid w:val="00CF54DE"/>
    <w:rsid w:val="00CF5614"/>
    <w:rsid w:val="00CF61EF"/>
    <w:rsid w:val="00D01E08"/>
    <w:rsid w:val="00D033DE"/>
    <w:rsid w:val="00D07D71"/>
    <w:rsid w:val="00D1421E"/>
    <w:rsid w:val="00D2114A"/>
    <w:rsid w:val="00D4304C"/>
    <w:rsid w:val="00D4597E"/>
    <w:rsid w:val="00D509EA"/>
    <w:rsid w:val="00D5392F"/>
    <w:rsid w:val="00D70850"/>
    <w:rsid w:val="00D716BD"/>
    <w:rsid w:val="00D730E2"/>
    <w:rsid w:val="00D75BA3"/>
    <w:rsid w:val="00D82DD5"/>
    <w:rsid w:val="00D86039"/>
    <w:rsid w:val="00D90322"/>
    <w:rsid w:val="00D90B59"/>
    <w:rsid w:val="00D91EEC"/>
    <w:rsid w:val="00DA6D52"/>
    <w:rsid w:val="00DB1607"/>
    <w:rsid w:val="00DB26B9"/>
    <w:rsid w:val="00DB6FC0"/>
    <w:rsid w:val="00DC484F"/>
    <w:rsid w:val="00DC7914"/>
    <w:rsid w:val="00DD12F0"/>
    <w:rsid w:val="00DD2AD1"/>
    <w:rsid w:val="00DD6AB5"/>
    <w:rsid w:val="00DE2DDB"/>
    <w:rsid w:val="00DE3DB2"/>
    <w:rsid w:val="00DF7BA4"/>
    <w:rsid w:val="00E04984"/>
    <w:rsid w:val="00E10809"/>
    <w:rsid w:val="00E36A13"/>
    <w:rsid w:val="00E41D54"/>
    <w:rsid w:val="00E473EB"/>
    <w:rsid w:val="00E51335"/>
    <w:rsid w:val="00E60F05"/>
    <w:rsid w:val="00E6305D"/>
    <w:rsid w:val="00E632B3"/>
    <w:rsid w:val="00E81AC9"/>
    <w:rsid w:val="00E85729"/>
    <w:rsid w:val="00E86E04"/>
    <w:rsid w:val="00E92E95"/>
    <w:rsid w:val="00E96EE8"/>
    <w:rsid w:val="00EA0D4C"/>
    <w:rsid w:val="00EB386B"/>
    <w:rsid w:val="00EC147F"/>
    <w:rsid w:val="00EE2189"/>
    <w:rsid w:val="00EE7741"/>
    <w:rsid w:val="00F04EF1"/>
    <w:rsid w:val="00F05ACA"/>
    <w:rsid w:val="00F17CCE"/>
    <w:rsid w:val="00F2359D"/>
    <w:rsid w:val="00F43DB8"/>
    <w:rsid w:val="00F56C94"/>
    <w:rsid w:val="00F75268"/>
    <w:rsid w:val="00F8133F"/>
    <w:rsid w:val="00F84256"/>
    <w:rsid w:val="00F915CE"/>
    <w:rsid w:val="00F9551E"/>
    <w:rsid w:val="00FA2D72"/>
    <w:rsid w:val="00FB1A1B"/>
    <w:rsid w:val="00FB5F6E"/>
    <w:rsid w:val="00FC62B8"/>
    <w:rsid w:val="00FD54D7"/>
    <w:rsid w:val="00FE2A1B"/>
    <w:rsid w:val="00FE5368"/>
    <w:rsid w:val="00FF25D8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420BD"/>
  <w15:chartTrackingRefBased/>
  <w15:docId w15:val="{CCA5FEAA-3C7D-45FB-88B7-81D3EB87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A6A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B47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47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41A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041A6A"/>
  </w:style>
  <w:style w:type="paragraph" w:styleId="a4">
    <w:name w:val="List Paragraph"/>
    <w:basedOn w:val="a"/>
    <w:uiPriority w:val="34"/>
    <w:qFormat/>
    <w:rsid w:val="00C44677"/>
    <w:pPr>
      <w:ind w:leftChars="400" w:left="800"/>
    </w:pPr>
  </w:style>
  <w:style w:type="paragraph" w:styleId="a5">
    <w:name w:val="Normal (Web)"/>
    <w:basedOn w:val="a"/>
    <w:uiPriority w:val="99"/>
    <w:unhideWhenUsed/>
    <w:rsid w:val="001B42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7C15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353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539C"/>
  </w:style>
  <w:style w:type="character" w:customStyle="1" w:styleId="string">
    <w:name w:val="string"/>
    <w:basedOn w:val="a0"/>
    <w:rsid w:val="000654E8"/>
  </w:style>
  <w:style w:type="character" w:customStyle="1" w:styleId="prompt">
    <w:name w:val="prompt"/>
    <w:basedOn w:val="a0"/>
    <w:rsid w:val="00942149"/>
  </w:style>
  <w:style w:type="character" w:customStyle="1" w:styleId="number">
    <w:name w:val="number"/>
    <w:basedOn w:val="a0"/>
    <w:rsid w:val="00942149"/>
  </w:style>
  <w:style w:type="paragraph" w:customStyle="1" w:styleId="textarea">
    <w:name w:val="textarea"/>
    <w:basedOn w:val="a"/>
    <w:rsid w:val="00B47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476A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B476A8"/>
    <w:rPr>
      <w:rFonts w:ascii="굴림" w:eastAsia="굴림" w:hAnsi="굴림" w:cs="굴림"/>
      <w:b/>
      <w:bCs/>
      <w:kern w:val="0"/>
      <w:szCs w:val="20"/>
    </w:rPr>
  </w:style>
  <w:style w:type="table" w:styleId="a7">
    <w:name w:val="Table Grid"/>
    <w:basedOn w:val="a1"/>
    <w:uiPriority w:val="39"/>
    <w:rsid w:val="0055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644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4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vonprojects.com/industrial-visit-planning-booking-syst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의찬</dc:creator>
  <cp:keywords/>
  <dc:description/>
  <cp:lastModifiedBy>Lee JaeMin</cp:lastModifiedBy>
  <cp:revision>3</cp:revision>
  <dcterms:created xsi:type="dcterms:W3CDTF">2021-04-23T11:15:00Z</dcterms:created>
  <dcterms:modified xsi:type="dcterms:W3CDTF">2021-04-23T11:21:00Z</dcterms:modified>
</cp:coreProperties>
</file>