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5B" w:rsidRPr="000B2C6E" w:rsidRDefault="00304C5B" w:rsidP="00304C5B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0B2C6E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怀化学院本科毕业设计成绩评定表(二)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178"/>
        <w:gridCol w:w="2475"/>
        <w:gridCol w:w="2475"/>
        <w:gridCol w:w="783"/>
        <w:gridCol w:w="720"/>
        <w:gridCol w:w="720"/>
      </w:tblGrid>
      <w:tr w:rsidR="000B2C6E" w:rsidRPr="000B2C6E" w:rsidTr="00160790">
        <w:trPr>
          <w:trHeight w:val="480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0B2C6E">
              <w:rPr>
                <w:rFonts w:ascii="新宋体" w:eastAsia="新宋体" w:hAnsi="新宋体" w:hint="eastAsia"/>
                <w:b/>
                <w:sz w:val="24"/>
              </w:rPr>
              <w:t>评阅教师评分用表</w:t>
            </w:r>
          </w:p>
        </w:tc>
      </w:tr>
      <w:tr w:rsidR="000B2C6E" w:rsidRPr="000B2C6E" w:rsidTr="00160790">
        <w:trPr>
          <w:trHeight w:val="45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毕业设计题目：</w:t>
            </w:r>
            <w:bookmarkStart w:id="0" w:name="_GoBack"/>
            <w:r w:rsidR="003959C3" w:rsidRPr="007A4306">
              <w:rPr>
                <w:rFonts w:ascii="新宋体" w:eastAsia="新宋体" w:hAnsi="新宋体" w:hint="eastAsia"/>
                <w:szCs w:val="21"/>
              </w:rPr>
              <w:t>基于Canvas的web版打砖块游戏的设计与实现</w:t>
            </w:r>
            <w:bookmarkEnd w:id="0"/>
          </w:p>
        </w:tc>
      </w:tr>
      <w:tr w:rsidR="000B2C6E" w:rsidRPr="000B2C6E" w:rsidTr="00160790">
        <w:trPr>
          <w:trHeight w:val="449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5B6D7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叶志文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D70DE7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1500130604</w:t>
            </w:r>
          </w:p>
        </w:tc>
      </w:tr>
      <w:tr w:rsidR="000B2C6E" w:rsidRPr="000B2C6E" w:rsidTr="00160790">
        <w:trPr>
          <w:trHeight w:val="455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院别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B71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软件工程</w:t>
            </w:r>
          </w:p>
        </w:tc>
      </w:tr>
      <w:tr w:rsidR="000B2C6E" w:rsidRPr="000B2C6E" w:rsidTr="00160790">
        <w:trPr>
          <w:trHeight w:val="449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</w:t>
            </w:r>
            <w:r w:rsidRPr="000B2C6E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0B2C6E" w:rsidRPr="000B2C6E" w:rsidTr="00160790">
        <w:trPr>
          <w:trHeight w:val="74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1080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pacing w:val="-4"/>
                <w:szCs w:val="21"/>
              </w:rPr>
            </w:pPr>
            <w:r w:rsidRPr="000B2C6E">
              <w:rPr>
                <w:rFonts w:ascii="新宋体" w:eastAsia="新宋体" w:hAnsi="新宋体" w:hint="eastAsia"/>
                <w:spacing w:val="-4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119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0B2C6E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756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0B2C6E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674"/>
          <w:jc w:val="center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9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2C6E" w:rsidRPr="000B2C6E" w:rsidTr="00160790">
        <w:trPr>
          <w:trHeight w:val="669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</w:t>
            </w:r>
            <w:r w:rsidRPr="000B2C6E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0B2C6E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0B2C6E" w:rsidRPr="000B2C6E" w:rsidTr="00160790">
        <w:trPr>
          <w:trHeight w:val="302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评阅意见：</w:t>
            </w: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rPr>
                <w:rFonts w:ascii="新宋体" w:eastAsia="新宋体" w:hAnsi="新宋体"/>
                <w:szCs w:val="21"/>
              </w:rPr>
            </w:pPr>
          </w:p>
          <w:p w:rsidR="00304C5B" w:rsidRPr="000B2C6E" w:rsidRDefault="00304C5B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评阅教师签名：</w:t>
            </w:r>
          </w:p>
          <w:p w:rsidR="00304C5B" w:rsidRPr="000B2C6E" w:rsidRDefault="00304C5B" w:rsidP="00160790">
            <w:pPr>
              <w:ind w:firstLineChars="3200" w:firstLine="6720"/>
              <w:rPr>
                <w:rFonts w:ascii="新宋体" w:eastAsia="新宋体" w:hAnsi="新宋体"/>
                <w:szCs w:val="21"/>
              </w:rPr>
            </w:pPr>
            <w:r w:rsidRPr="000B2C6E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295A06" w:rsidRPr="000B2C6E" w:rsidRDefault="00295A06"/>
    <w:sectPr w:rsidR="00295A06" w:rsidRPr="000B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A3" w:rsidRDefault="00B435A3" w:rsidP="003959C3">
      <w:r>
        <w:separator/>
      </w:r>
    </w:p>
  </w:endnote>
  <w:endnote w:type="continuationSeparator" w:id="0">
    <w:p w:rsidR="00B435A3" w:rsidRDefault="00B435A3" w:rsidP="0039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A3" w:rsidRDefault="00B435A3" w:rsidP="003959C3">
      <w:r>
        <w:separator/>
      </w:r>
    </w:p>
  </w:footnote>
  <w:footnote w:type="continuationSeparator" w:id="0">
    <w:p w:rsidR="00B435A3" w:rsidRDefault="00B435A3" w:rsidP="00395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5B"/>
    <w:rsid w:val="000B2C6E"/>
    <w:rsid w:val="00295A06"/>
    <w:rsid w:val="00304C5B"/>
    <w:rsid w:val="003959C3"/>
    <w:rsid w:val="003E5228"/>
    <w:rsid w:val="005B6D78"/>
    <w:rsid w:val="005C70CD"/>
    <w:rsid w:val="0063137E"/>
    <w:rsid w:val="007A4306"/>
    <w:rsid w:val="0084699C"/>
    <w:rsid w:val="00972035"/>
    <w:rsid w:val="00A51FA0"/>
    <w:rsid w:val="00B435A3"/>
    <w:rsid w:val="00B71C5B"/>
    <w:rsid w:val="00B85961"/>
    <w:rsid w:val="00BF0D54"/>
    <w:rsid w:val="00D70DE7"/>
    <w:rsid w:val="00DC3DA5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28B7CB-C979-4A18-8636-A7774C2F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C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C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>微软中国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10</cp:revision>
  <dcterms:created xsi:type="dcterms:W3CDTF">2019-01-10T03:37:00Z</dcterms:created>
  <dcterms:modified xsi:type="dcterms:W3CDTF">2019-05-16T13:04:00Z</dcterms:modified>
</cp:coreProperties>
</file>