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81A" w:rsidRPr="00F164EC" w:rsidRDefault="0054781A" w:rsidP="0054781A">
      <w:pPr>
        <w:jc w:val="center"/>
        <w:outlineLvl w:val="1"/>
        <w:rPr>
          <w:rFonts w:ascii="宋体" w:hAnsi="宋体"/>
          <w:b/>
          <w:sz w:val="32"/>
          <w:szCs w:val="32"/>
        </w:rPr>
      </w:pPr>
      <w:r w:rsidRPr="00F164EC">
        <w:rPr>
          <w:rFonts w:ascii="宋体" w:hAnsi="宋体" w:hint="eastAsia"/>
          <w:b/>
          <w:sz w:val="32"/>
          <w:szCs w:val="32"/>
        </w:rPr>
        <w:t>怀化学院本科毕业设计教师指导情况记录表</w:t>
      </w:r>
    </w:p>
    <w:p w:rsidR="0054781A" w:rsidRPr="00F164EC" w:rsidRDefault="0054781A" w:rsidP="0054781A">
      <w:pPr>
        <w:rPr>
          <w:rFonts w:ascii="新宋体" w:eastAsia="新宋体" w:hAnsi="新宋体"/>
          <w:bCs/>
          <w:szCs w:val="21"/>
          <w:u w:val="single"/>
        </w:rPr>
      </w:pPr>
      <w:r w:rsidRPr="00F164EC">
        <w:rPr>
          <w:rFonts w:ascii="新宋体" w:eastAsia="新宋体" w:hAnsi="新宋体" w:hint="eastAsia"/>
          <w:bCs/>
          <w:szCs w:val="21"/>
          <w:u w:val="single"/>
        </w:rPr>
        <w:t xml:space="preserve"> 计算机科学与工程  </w:t>
      </w:r>
      <w:r w:rsidRPr="00F164EC">
        <w:rPr>
          <w:rFonts w:ascii="新宋体" w:eastAsia="新宋体" w:hAnsi="新宋体" w:hint="eastAsia"/>
          <w:bCs/>
          <w:szCs w:val="21"/>
        </w:rPr>
        <w:t>学院</w:t>
      </w:r>
      <w:r w:rsidRPr="00F164EC">
        <w:rPr>
          <w:rFonts w:ascii="新宋体" w:eastAsia="新宋体" w:hAnsi="新宋体" w:hint="eastAsia"/>
          <w:bCs/>
          <w:szCs w:val="21"/>
          <w:u w:val="single"/>
        </w:rPr>
        <w:t xml:space="preserve">  </w:t>
      </w:r>
      <w:r w:rsidR="00854001" w:rsidRPr="00F164EC">
        <w:rPr>
          <w:rFonts w:ascii="新宋体" w:eastAsia="新宋体" w:hAnsi="新宋体" w:hint="eastAsia"/>
          <w:bCs/>
          <w:szCs w:val="21"/>
          <w:u w:val="single"/>
        </w:rPr>
        <w:t xml:space="preserve">软件工程  </w:t>
      </w:r>
      <w:r w:rsidRPr="00F164EC">
        <w:rPr>
          <w:rFonts w:ascii="新宋体" w:eastAsia="新宋体" w:hAnsi="新宋体" w:hint="eastAsia"/>
          <w:bCs/>
          <w:szCs w:val="21"/>
        </w:rPr>
        <w:t>专业       学生姓名</w:t>
      </w:r>
      <w:r w:rsidR="00414777" w:rsidRPr="00F164EC">
        <w:rPr>
          <w:rFonts w:ascii="新宋体" w:eastAsia="新宋体" w:hAnsi="新宋体" w:hint="eastAsia"/>
          <w:bCs/>
          <w:szCs w:val="21"/>
          <w:u w:val="single"/>
        </w:rPr>
        <w:t xml:space="preserve"> 叶志文</w:t>
      </w:r>
      <w:r w:rsidRPr="00F164EC">
        <w:rPr>
          <w:rFonts w:ascii="新宋体" w:eastAsia="新宋体" w:hAnsi="新宋体" w:hint="eastAsia"/>
          <w:bCs/>
          <w:szCs w:val="21"/>
          <w:u w:val="single"/>
        </w:rPr>
        <w:t xml:space="preserve">  </w:t>
      </w:r>
      <w:r w:rsidRPr="00F164EC">
        <w:rPr>
          <w:rFonts w:ascii="新宋体" w:eastAsia="新宋体" w:hAnsi="新宋体" w:hint="eastAsia"/>
          <w:bCs/>
          <w:szCs w:val="21"/>
        </w:rPr>
        <w:t>指导教师</w:t>
      </w:r>
      <w:r w:rsidR="00E74BAF">
        <w:rPr>
          <w:rFonts w:ascii="新宋体" w:eastAsia="新宋体" w:hAnsi="新宋体" w:hint="eastAsia"/>
          <w:bCs/>
          <w:szCs w:val="21"/>
          <w:u w:val="single"/>
        </w:rPr>
        <w:t xml:space="preserve"> 邓绍伟</w:t>
      </w:r>
      <w:bookmarkStart w:id="0" w:name="_GoBack"/>
      <w:bookmarkEnd w:id="0"/>
      <w:r w:rsidRPr="00F164EC">
        <w:rPr>
          <w:rFonts w:ascii="新宋体" w:eastAsia="新宋体" w:hAnsi="新宋体" w:hint="eastAsia"/>
          <w:bCs/>
          <w:szCs w:val="21"/>
          <w:u w:val="single"/>
        </w:rPr>
        <w:t xml:space="preserve">       </w:t>
      </w:r>
    </w:p>
    <w:p w:rsidR="0054781A" w:rsidRPr="00F164EC" w:rsidRDefault="0054781A" w:rsidP="0054781A">
      <w:pPr>
        <w:rPr>
          <w:rFonts w:ascii="新宋体" w:eastAsia="新宋体" w:hAnsi="新宋体"/>
          <w:bCs/>
          <w:szCs w:val="21"/>
        </w:rPr>
      </w:pPr>
      <w:r w:rsidRPr="00F164EC">
        <w:rPr>
          <w:rFonts w:ascii="新宋体" w:eastAsia="新宋体" w:hAnsi="新宋体" w:hint="eastAsia"/>
          <w:bCs/>
          <w:szCs w:val="21"/>
        </w:rPr>
        <w:t>设计题目</w:t>
      </w:r>
      <w:r w:rsidR="00F47BAC" w:rsidRPr="00F164EC">
        <w:rPr>
          <w:rFonts w:ascii="新宋体" w:eastAsia="新宋体" w:hAnsi="新宋体" w:hint="eastAsia"/>
          <w:bCs/>
          <w:szCs w:val="21"/>
        </w:rPr>
        <w:t xml:space="preserve"> </w:t>
      </w:r>
      <w:r w:rsidR="003E5646" w:rsidRPr="00F164EC">
        <w:rPr>
          <w:rFonts w:ascii="新宋体" w:eastAsia="新宋体" w:hAnsi="新宋体" w:hint="eastAsia"/>
          <w:bCs/>
          <w:szCs w:val="21"/>
          <w:u w:val="single"/>
        </w:rPr>
        <w:t>基于C</w:t>
      </w:r>
      <w:r w:rsidR="003E5646" w:rsidRPr="00F164EC">
        <w:rPr>
          <w:rFonts w:ascii="新宋体" w:eastAsia="新宋体" w:hAnsi="新宋体"/>
          <w:bCs/>
          <w:szCs w:val="21"/>
          <w:u w:val="single"/>
        </w:rPr>
        <w:t>anvas的web版打</w:t>
      </w:r>
      <w:r w:rsidR="003E5646" w:rsidRPr="00F164EC">
        <w:rPr>
          <w:rFonts w:ascii="新宋体" w:eastAsia="新宋体" w:hAnsi="新宋体" w:hint="eastAsia"/>
          <w:bCs/>
          <w:szCs w:val="21"/>
          <w:u w:val="single"/>
        </w:rPr>
        <w:t>打砖块游戏的设计与实现</w:t>
      </w:r>
      <w:r w:rsidR="00F47BAC" w:rsidRPr="00F164EC">
        <w:rPr>
          <w:rFonts w:ascii="新宋体" w:eastAsia="新宋体" w:hAnsi="新宋体" w:hint="eastAsia"/>
          <w:bCs/>
          <w:szCs w:val="21"/>
          <w:u w:val="single"/>
        </w:rPr>
        <w:t xml:space="preserve"> </w:t>
      </w:r>
      <w:r w:rsidRPr="00F164EC">
        <w:rPr>
          <w:rFonts w:ascii="新宋体" w:eastAsia="新宋体" w:hAnsi="新宋体" w:hint="eastAsia"/>
          <w:bCs/>
          <w:szCs w:val="21"/>
        </w:rPr>
        <w:t>开题时间</w:t>
      </w:r>
      <w:r w:rsidR="001362C8">
        <w:rPr>
          <w:rFonts w:ascii="新宋体" w:eastAsia="新宋体" w:hAnsi="新宋体" w:hint="eastAsia"/>
          <w:bCs/>
          <w:szCs w:val="21"/>
        </w:rPr>
        <w:t xml:space="preserve"> 2018 </w:t>
      </w:r>
      <w:r w:rsidRPr="00F164EC">
        <w:rPr>
          <w:rFonts w:ascii="新宋体" w:eastAsia="新宋体" w:hAnsi="新宋体" w:hint="eastAsia"/>
          <w:bCs/>
          <w:szCs w:val="21"/>
        </w:rPr>
        <w:t>年</w:t>
      </w:r>
      <w:r w:rsidR="001362C8">
        <w:rPr>
          <w:rFonts w:ascii="新宋体" w:eastAsia="新宋体" w:hAnsi="新宋体" w:hint="eastAsia"/>
          <w:bCs/>
          <w:szCs w:val="21"/>
        </w:rPr>
        <w:t xml:space="preserve"> 9 </w:t>
      </w:r>
      <w:r w:rsidRPr="00F164EC">
        <w:rPr>
          <w:rFonts w:ascii="新宋体" w:eastAsia="新宋体" w:hAnsi="新宋体" w:hint="eastAsia"/>
          <w:bCs/>
          <w:szCs w:val="21"/>
        </w:rPr>
        <w:t>月 15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9"/>
        <w:gridCol w:w="7273"/>
      </w:tblGrid>
      <w:tr w:rsidR="00F164EC" w:rsidRPr="00F164EC" w:rsidTr="00160790">
        <w:trPr>
          <w:trHeight w:val="264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Pr="00F164EC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第一次</w:t>
            </w:r>
          </w:p>
          <w:p w:rsidR="0054781A" w:rsidRPr="00F164EC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 xml:space="preserve">指导记录 </w:t>
            </w:r>
          </w:p>
        </w:tc>
        <w:tc>
          <w:tcPr>
            <w:tcW w:w="8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Pr="00F164EC" w:rsidRDefault="0054781A" w:rsidP="00160790">
            <w:pPr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 xml:space="preserve"> </w:t>
            </w:r>
          </w:p>
          <w:p w:rsidR="0054781A" w:rsidRPr="00F164EC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7F5FE6" w:rsidP="00160790">
            <w:pPr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宋体" w:hAnsi="宋体" w:hint="eastAsia"/>
                <w:noProof/>
                <w:szCs w:val="21"/>
              </w:rPr>
              <w:t>经过</w:t>
            </w:r>
            <w:r w:rsidR="00E0525A" w:rsidRPr="00F164EC">
              <w:rPr>
                <w:rFonts w:ascii="宋体" w:hAnsi="宋体" w:hint="eastAsia"/>
                <w:noProof/>
                <w:szCs w:val="21"/>
              </w:rPr>
              <w:t>与</w:t>
            </w:r>
            <w:r w:rsidRPr="00F164EC">
              <w:rPr>
                <w:rFonts w:ascii="宋体" w:hAnsi="宋体" w:hint="eastAsia"/>
                <w:noProof/>
                <w:szCs w:val="21"/>
              </w:rPr>
              <w:t>学生商议，确定了所选的题目为《基于Canvas的web版打打砖块游戏的设计与实现</w:t>
            </w:r>
            <w:r w:rsidR="00E0525A" w:rsidRPr="00F164EC">
              <w:rPr>
                <w:rFonts w:ascii="宋体" w:hAnsi="宋体" w:hint="eastAsia"/>
                <w:noProof/>
                <w:szCs w:val="21"/>
              </w:rPr>
              <w:t>》，下达任务书，并与学生对项目的设计思路进行了探讨</w:t>
            </w:r>
            <w:r w:rsidRPr="00F164EC">
              <w:rPr>
                <w:rFonts w:ascii="宋体" w:hAnsi="宋体" w:hint="eastAsia"/>
                <w:noProof/>
                <w:szCs w:val="21"/>
              </w:rPr>
              <w:t>。</w:t>
            </w:r>
          </w:p>
          <w:p w:rsidR="0054781A" w:rsidRPr="00F164EC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54781A" w:rsidP="00160790">
            <w:pPr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 xml:space="preserve">                  指导教师签名：                 学生签名：</w:t>
            </w:r>
          </w:p>
          <w:p w:rsidR="0054781A" w:rsidRPr="00F164EC" w:rsidRDefault="0054781A" w:rsidP="00160790">
            <w:pPr>
              <w:rPr>
                <w:rFonts w:ascii="新宋体" w:eastAsia="新宋体" w:hAnsi="新宋体"/>
                <w:b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 xml:space="preserve">                  2018年 10月   日              年   月   日</w:t>
            </w:r>
          </w:p>
        </w:tc>
      </w:tr>
      <w:tr w:rsidR="00F164EC" w:rsidRPr="00F164EC" w:rsidTr="00160790">
        <w:trPr>
          <w:trHeight w:val="27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Pr="00F164EC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第二次</w:t>
            </w:r>
          </w:p>
          <w:p w:rsidR="0054781A" w:rsidRPr="00F164EC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指导记录</w:t>
            </w:r>
          </w:p>
          <w:p w:rsidR="0054781A" w:rsidRPr="00F164EC" w:rsidRDefault="0054781A" w:rsidP="00160790">
            <w:pPr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8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Pr="00F164EC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BB55B7" w:rsidP="00160790">
            <w:pPr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宋体" w:hAnsi="宋体" w:hint="eastAsia"/>
                <w:szCs w:val="21"/>
              </w:rPr>
              <w:t>根据论文题目完成毕业论文开题报告的论证和写作，主要内容包括选题意义及研究状况、论文结构的确立、研究方法的确立和参考资料的准备。根据论文题目完成毕业论文开题报告的论证和写作，主要内容包括选题意义及研究状况、论文结构的确立、研究方法的确立和参考资料的准备。</w:t>
            </w:r>
          </w:p>
          <w:p w:rsidR="0054781A" w:rsidRPr="00F164EC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54781A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指导教师签名：                    学生签名：</w:t>
            </w:r>
          </w:p>
          <w:p w:rsidR="0054781A" w:rsidRPr="00F164EC" w:rsidRDefault="0054781A" w:rsidP="00160790">
            <w:pPr>
              <w:ind w:firstLineChars="539" w:firstLine="1132"/>
              <w:rPr>
                <w:rFonts w:ascii="新宋体" w:eastAsia="新宋体" w:hAnsi="新宋体"/>
                <w:b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 xml:space="preserve">     2019 年 1 月   日              年   月   日</w:t>
            </w:r>
          </w:p>
        </w:tc>
      </w:tr>
      <w:tr w:rsidR="00F164EC" w:rsidRPr="00F164EC" w:rsidTr="00160790">
        <w:trPr>
          <w:trHeight w:val="294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Pr="00F164EC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第三次</w:t>
            </w:r>
          </w:p>
          <w:p w:rsidR="0054781A" w:rsidRPr="00F164EC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指导记录</w:t>
            </w:r>
          </w:p>
        </w:tc>
        <w:tc>
          <w:tcPr>
            <w:tcW w:w="8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Pr="00F164EC" w:rsidRDefault="0054781A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54781A" w:rsidRPr="00F164EC" w:rsidRDefault="00BB55B7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F164EC">
              <w:rPr>
                <w:rFonts w:ascii="宋体" w:hAnsi="宋体" w:hint="eastAsia"/>
                <w:szCs w:val="21"/>
              </w:rPr>
              <w:t>指导其对论文进行创作，调查问卷的设计、调查设计及实施。修改与完善论文数据分析与策略，并做到二者的相互对应部分，数据的表格化规范、排版、文献引用等。</w:t>
            </w:r>
          </w:p>
          <w:p w:rsidR="0054781A" w:rsidRPr="00F164EC" w:rsidRDefault="0054781A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54781A" w:rsidRPr="00F164EC" w:rsidRDefault="0054781A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54781A" w:rsidRPr="00F164EC" w:rsidRDefault="0054781A" w:rsidP="00160790">
            <w:pPr>
              <w:ind w:firstLineChars="850" w:firstLine="1785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指导教师签名：                  学生签名：</w:t>
            </w:r>
          </w:p>
          <w:p w:rsidR="0054781A" w:rsidRPr="00F164EC" w:rsidRDefault="0054781A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 xml:space="preserve">                 2019 年 4  月   日               年   月   日</w:t>
            </w:r>
          </w:p>
        </w:tc>
      </w:tr>
      <w:tr w:rsidR="00F164EC" w:rsidRPr="00F164EC" w:rsidTr="00160790">
        <w:trPr>
          <w:trHeight w:val="292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Pr="00F164EC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第四次</w:t>
            </w:r>
          </w:p>
          <w:p w:rsidR="0054781A" w:rsidRPr="00F164EC" w:rsidRDefault="0054781A" w:rsidP="00160790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指导记录</w:t>
            </w:r>
          </w:p>
        </w:tc>
        <w:tc>
          <w:tcPr>
            <w:tcW w:w="8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Pr="00F164EC" w:rsidRDefault="0054781A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54781A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8A7138" w:rsidP="008A7138">
            <w:pPr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宋体" w:hAnsi="宋体" w:hint="eastAsia"/>
                <w:szCs w:val="21"/>
              </w:rPr>
              <w:t>修改与完善论文数据分析与策略，并做到二者的相互对应部分，数据的表格化规范、排版、文献引用等。修改与完善论文数据分析与策略，并做到二者的相互对应部分，数据的表格化规范、排版、文献引用等。</w:t>
            </w:r>
          </w:p>
          <w:p w:rsidR="0054781A" w:rsidRPr="00F164EC" w:rsidRDefault="0054781A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54781A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指导教师签名：                   学生签名：</w:t>
            </w:r>
          </w:p>
          <w:p w:rsidR="0054781A" w:rsidRPr="00F164EC" w:rsidRDefault="0054781A" w:rsidP="00160790">
            <w:pPr>
              <w:ind w:firstLineChars="539" w:firstLine="1132"/>
              <w:rPr>
                <w:rFonts w:ascii="新宋体" w:eastAsia="新宋体" w:hAnsi="新宋体"/>
                <w:b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 xml:space="preserve">     2019年5 月   日                年   月   日</w:t>
            </w:r>
          </w:p>
        </w:tc>
      </w:tr>
    </w:tbl>
    <w:p w:rsidR="0054781A" w:rsidRPr="00F164EC" w:rsidRDefault="0054781A" w:rsidP="0054781A">
      <w:pPr>
        <w:spacing w:line="340" w:lineRule="exact"/>
      </w:pPr>
      <w:r w:rsidRPr="00F164EC">
        <w:rPr>
          <w:rFonts w:ascii="新宋体" w:eastAsia="新宋体" w:hAnsi="新宋体" w:hint="eastAsia"/>
          <w:szCs w:val="21"/>
        </w:rPr>
        <w:t>注：此表在毕业论文（设计、创作）工作进行期间由指导教师保管，毕业论文（设计、创作）工作结束时由指导教师交学院（中心、部）教务干事，学院（中心、部）教务干事分专业集中存档。</w:t>
      </w:r>
    </w:p>
    <w:p w:rsidR="00295A06" w:rsidRPr="00F164EC" w:rsidRDefault="00295A06"/>
    <w:sectPr w:rsidR="00295A06" w:rsidRPr="00F1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EAF" w:rsidRDefault="00537EAF" w:rsidP="00854001">
      <w:r>
        <w:separator/>
      </w:r>
    </w:p>
  </w:endnote>
  <w:endnote w:type="continuationSeparator" w:id="0">
    <w:p w:rsidR="00537EAF" w:rsidRDefault="00537EAF" w:rsidP="00854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EAF" w:rsidRDefault="00537EAF" w:rsidP="00854001">
      <w:r>
        <w:separator/>
      </w:r>
    </w:p>
  </w:footnote>
  <w:footnote w:type="continuationSeparator" w:id="0">
    <w:p w:rsidR="00537EAF" w:rsidRDefault="00537EAF" w:rsidP="00854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81A"/>
    <w:rsid w:val="001362C8"/>
    <w:rsid w:val="00295A06"/>
    <w:rsid w:val="003A6B76"/>
    <w:rsid w:val="003E5228"/>
    <w:rsid w:val="003E5646"/>
    <w:rsid w:val="00414777"/>
    <w:rsid w:val="00537EAF"/>
    <w:rsid w:val="0054781A"/>
    <w:rsid w:val="005C70CD"/>
    <w:rsid w:val="006127F0"/>
    <w:rsid w:val="007372C1"/>
    <w:rsid w:val="007F5FE6"/>
    <w:rsid w:val="00854001"/>
    <w:rsid w:val="008A7138"/>
    <w:rsid w:val="00992200"/>
    <w:rsid w:val="00A13859"/>
    <w:rsid w:val="00A51FA0"/>
    <w:rsid w:val="00B0573D"/>
    <w:rsid w:val="00BB55B7"/>
    <w:rsid w:val="00DD1A08"/>
    <w:rsid w:val="00E0525A"/>
    <w:rsid w:val="00E245C2"/>
    <w:rsid w:val="00E2693B"/>
    <w:rsid w:val="00E312EF"/>
    <w:rsid w:val="00E74BAF"/>
    <w:rsid w:val="00EE713D"/>
    <w:rsid w:val="00F164EC"/>
    <w:rsid w:val="00F47BAC"/>
    <w:rsid w:val="00F83623"/>
    <w:rsid w:val="00F9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3484D-23AE-436C-84B6-861F7EC3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8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00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0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145</Words>
  <Characters>832</Characters>
  <Application>Microsoft Office Word</Application>
  <DocSecurity>0</DocSecurity>
  <Lines>6</Lines>
  <Paragraphs>1</Paragraphs>
  <ScaleCrop>false</ScaleCrop>
  <Company>微软中国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姚敦红</dc:creator>
  <cp:lastModifiedBy>志文 叶</cp:lastModifiedBy>
  <cp:revision>23</cp:revision>
  <dcterms:created xsi:type="dcterms:W3CDTF">2019-01-10T03:36:00Z</dcterms:created>
  <dcterms:modified xsi:type="dcterms:W3CDTF">2019-05-16T12:16:00Z</dcterms:modified>
</cp:coreProperties>
</file>