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798" w:rsidRPr="00553B35" w:rsidRDefault="00763798" w:rsidP="00763798">
      <w:pPr>
        <w:spacing w:line="600" w:lineRule="exact"/>
        <w:jc w:val="center"/>
        <w:rPr>
          <w:rFonts w:ascii="新宋体" w:eastAsia="新宋体" w:hAnsi="新宋体"/>
          <w:b/>
          <w:bCs/>
          <w:sz w:val="28"/>
          <w:szCs w:val="28"/>
        </w:rPr>
      </w:pPr>
      <w:r w:rsidRPr="00553B35">
        <w:rPr>
          <w:rFonts w:ascii="新宋体" w:eastAsia="新宋体" w:hAnsi="新宋体" w:hint="eastAsia"/>
          <w:b/>
          <w:bCs/>
          <w:sz w:val="28"/>
          <w:szCs w:val="28"/>
        </w:rPr>
        <w:t>怀化学院本科毕业设计成</w:t>
      </w:r>
      <w:bookmarkStart w:id="0" w:name="_GoBack"/>
      <w:bookmarkEnd w:id="0"/>
      <w:r w:rsidRPr="00553B35">
        <w:rPr>
          <w:rFonts w:ascii="新宋体" w:eastAsia="新宋体" w:hAnsi="新宋体" w:hint="eastAsia"/>
          <w:b/>
          <w:bCs/>
          <w:sz w:val="28"/>
          <w:szCs w:val="28"/>
        </w:rPr>
        <w:t>绩评定表(一)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73"/>
        <w:gridCol w:w="1002"/>
        <w:gridCol w:w="2475"/>
        <w:gridCol w:w="2475"/>
        <w:gridCol w:w="783"/>
        <w:gridCol w:w="720"/>
        <w:gridCol w:w="720"/>
      </w:tblGrid>
      <w:tr w:rsidR="00553B35" w:rsidRPr="00553B35" w:rsidTr="00160790">
        <w:trPr>
          <w:trHeight w:val="484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553B35">
              <w:rPr>
                <w:rFonts w:ascii="新宋体" w:eastAsia="新宋体" w:hAnsi="新宋体" w:hint="eastAsia"/>
                <w:b/>
                <w:sz w:val="24"/>
              </w:rPr>
              <w:t>指导教师评分用表</w:t>
            </w:r>
          </w:p>
        </w:tc>
      </w:tr>
      <w:tr w:rsidR="00553B35" w:rsidRPr="00553B35" w:rsidTr="00160790">
        <w:trPr>
          <w:trHeight w:val="447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毕业设计题目：</w:t>
            </w:r>
            <w:r w:rsidR="00C54FB6" w:rsidRPr="00553B35">
              <w:rPr>
                <w:rFonts w:ascii="新宋体" w:eastAsia="新宋体" w:hAnsi="新宋体" w:hint="eastAsia"/>
                <w:b/>
                <w:szCs w:val="21"/>
              </w:rPr>
              <w:t>基于Canvas的web版打砖块游戏的设计与实现</w:t>
            </w:r>
          </w:p>
        </w:tc>
      </w:tr>
      <w:tr w:rsidR="00553B35" w:rsidRPr="00553B35" w:rsidTr="00160790">
        <w:trPr>
          <w:trHeight w:val="466"/>
          <w:jc w:val="center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姓名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C54FB6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/>
                <w:szCs w:val="21"/>
              </w:rPr>
              <w:t>叶志文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学号</w:t>
            </w:r>
          </w:p>
        </w:tc>
        <w:tc>
          <w:tcPr>
            <w:tcW w:w="2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C54FB6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1500130604</w:t>
            </w:r>
          </w:p>
        </w:tc>
      </w:tr>
      <w:tr w:rsidR="00553B35" w:rsidRPr="00553B35" w:rsidTr="00160790">
        <w:trPr>
          <w:trHeight w:val="457"/>
          <w:jc w:val="center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院别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计算机科学与工程学院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专业</w:t>
            </w:r>
          </w:p>
        </w:tc>
        <w:tc>
          <w:tcPr>
            <w:tcW w:w="2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C54FB6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/>
                <w:szCs w:val="21"/>
              </w:rPr>
              <w:t>软件工程</w:t>
            </w:r>
          </w:p>
        </w:tc>
      </w:tr>
      <w:tr w:rsidR="00553B35" w:rsidRPr="00553B35" w:rsidTr="00160790">
        <w:trPr>
          <w:trHeight w:val="425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评价项目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评</w:t>
            </w:r>
            <w:r w:rsidRPr="00553B35">
              <w:rPr>
                <w:rFonts w:ascii="新宋体" w:eastAsia="新宋体" w:hAnsi="新宋体"/>
                <w:szCs w:val="21"/>
              </w:rPr>
              <w:t xml:space="preserve">   价   指   标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分值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评分</w:t>
            </w:r>
          </w:p>
        </w:tc>
      </w:tr>
      <w:tr w:rsidR="00553B35" w:rsidRPr="00553B35" w:rsidTr="00160790">
        <w:trPr>
          <w:trHeight w:val="744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学习态度与工作量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304" w:lineRule="exact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①学习态度认真，自觉遵守纪律；②工作作风严谨务实，具有良好的团队精神；③工作量饱满，按期圆满完成规定的任务。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553B35" w:rsidRPr="00553B35" w:rsidTr="00160790">
        <w:trPr>
          <w:trHeight w:val="1236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文献综述与外文翻译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304" w:lineRule="exact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①能独立查阅文献和从事其他形式调研；②能较好理解课题任务并提出实施方案；③具有收集、整理各种信息及获取新知识的能力，查阅文献有一定广泛性；④文献综述撰写规范，外文翻译符合规定要求，译文准确，质量好；⑤文献综述、外文翻译与研究课题密切相关，文献数量符合相关要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553B35" w:rsidRPr="00553B35" w:rsidTr="00160790">
        <w:trPr>
          <w:trHeight w:val="1290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设计水平与实际能力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304" w:lineRule="exact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pacing w:val="-6"/>
                <w:szCs w:val="21"/>
              </w:rPr>
              <w:t>①能独立开展设计工作；②能熟练掌握和运用所学专业基本理论、基本知识和基本技能分析解决相关理论和实际问题；③设计方案合理可行，数据准确可靠，论证充分，理论分析与计算正确；④有较强的实际动手能力、经济分析能力和现代技术应用能力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553B35" w:rsidRPr="00553B35" w:rsidTr="00160790">
        <w:trPr>
          <w:trHeight w:val="872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设计说明书撰写质</w:t>
            </w:r>
            <w:r w:rsidRPr="00553B35">
              <w:rPr>
                <w:rFonts w:ascii="新宋体" w:eastAsia="新宋体" w:hAnsi="新宋体"/>
                <w:szCs w:val="21"/>
              </w:rPr>
              <w:t>量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304" w:lineRule="exact"/>
              <w:rPr>
                <w:rFonts w:ascii="新宋体" w:eastAsia="新宋体" w:hAnsi="新宋体"/>
                <w:spacing w:val="-2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①结构严谨，层次清晰，结论正确，技术用语准确；②行文流畅，语句通畅；③格式符合规范要求；④图表完备、整洁，符号统一，编号齐全。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553B35" w:rsidRPr="00553B35" w:rsidTr="00160790">
        <w:trPr>
          <w:trHeight w:val="714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282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图纸质量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①结构合理，工艺可行；②图样绘制与技术要求符合国家标准；③图面质量及工作量符合要求。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553B35" w:rsidRPr="00553B35" w:rsidTr="00160790">
        <w:trPr>
          <w:trHeight w:val="752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282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学术水平</w:t>
            </w:r>
          </w:p>
          <w:p w:rsidR="00763798" w:rsidRPr="00553B35" w:rsidRDefault="00763798" w:rsidP="00160790">
            <w:pPr>
              <w:spacing w:line="282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与创新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①具有一定的学术水平或应用价值；②对与课题相关的理论或实际问题有较深刻的认识，有新的见解，有一定的创新。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553B35" w:rsidRPr="00553B35" w:rsidTr="00160790">
        <w:trPr>
          <w:trHeight w:val="705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b/>
                <w:szCs w:val="21"/>
                <w:u w:val="single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 xml:space="preserve">                                                     </w:t>
            </w:r>
            <w:r w:rsidRPr="00553B35">
              <w:rPr>
                <w:rFonts w:ascii="新宋体" w:eastAsia="新宋体" w:hAnsi="新宋体" w:hint="eastAsia"/>
                <w:b/>
                <w:szCs w:val="21"/>
              </w:rPr>
              <w:t xml:space="preserve">  总分：</w:t>
            </w:r>
            <w:r w:rsidRPr="00553B35">
              <w:rPr>
                <w:rFonts w:ascii="新宋体" w:eastAsia="新宋体" w:hAnsi="新宋体" w:hint="eastAsia"/>
                <w:b/>
                <w:szCs w:val="21"/>
                <w:u w:val="single"/>
              </w:rPr>
              <w:t xml:space="preserve">           </w:t>
            </w:r>
          </w:p>
        </w:tc>
      </w:tr>
      <w:tr w:rsidR="00553B35" w:rsidRPr="00553B35" w:rsidTr="00160790">
        <w:trPr>
          <w:trHeight w:val="2415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798" w:rsidRPr="00553B35" w:rsidRDefault="00763798" w:rsidP="00160790">
            <w:pPr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指导教师评定意见：</w:t>
            </w:r>
          </w:p>
          <w:p w:rsidR="00763798" w:rsidRPr="00553B35" w:rsidRDefault="00763798" w:rsidP="00160790">
            <w:pPr>
              <w:rPr>
                <w:rFonts w:ascii="新宋体" w:eastAsia="新宋体" w:hAnsi="新宋体"/>
                <w:szCs w:val="21"/>
              </w:rPr>
            </w:pPr>
          </w:p>
          <w:p w:rsidR="00763798" w:rsidRPr="00553B35" w:rsidRDefault="00763798" w:rsidP="00160790">
            <w:pPr>
              <w:rPr>
                <w:rFonts w:ascii="新宋体" w:eastAsia="新宋体" w:hAnsi="新宋体"/>
                <w:szCs w:val="21"/>
              </w:rPr>
            </w:pPr>
          </w:p>
          <w:p w:rsidR="00763798" w:rsidRPr="00553B35" w:rsidRDefault="00763798" w:rsidP="00160790">
            <w:pPr>
              <w:rPr>
                <w:rFonts w:ascii="新宋体" w:eastAsia="新宋体" w:hAnsi="新宋体"/>
                <w:szCs w:val="21"/>
              </w:rPr>
            </w:pPr>
          </w:p>
          <w:p w:rsidR="00763798" w:rsidRPr="00553B35" w:rsidRDefault="00763798" w:rsidP="00160790">
            <w:pPr>
              <w:rPr>
                <w:rFonts w:ascii="新宋体" w:eastAsia="新宋体" w:hAnsi="新宋体"/>
                <w:szCs w:val="21"/>
              </w:rPr>
            </w:pPr>
          </w:p>
          <w:p w:rsidR="00763798" w:rsidRPr="00553B35" w:rsidRDefault="00763798" w:rsidP="00160790">
            <w:pPr>
              <w:rPr>
                <w:rFonts w:ascii="新宋体" w:eastAsia="新宋体" w:hAnsi="新宋体"/>
                <w:szCs w:val="21"/>
              </w:rPr>
            </w:pPr>
          </w:p>
          <w:p w:rsidR="00763798" w:rsidRPr="00553B35" w:rsidRDefault="00763798" w:rsidP="00160790">
            <w:pPr>
              <w:ind w:firstLineChars="2300" w:firstLine="4830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指导教师签名：</w:t>
            </w:r>
          </w:p>
          <w:p w:rsidR="00763798" w:rsidRPr="00553B35" w:rsidRDefault="00763798" w:rsidP="00160790">
            <w:pPr>
              <w:ind w:firstLineChars="3100" w:firstLine="6510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年   月   日</w:t>
            </w:r>
          </w:p>
        </w:tc>
      </w:tr>
    </w:tbl>
    <w:p w:rsidR="00295A06" w:rsidRPr="00553B35" w:rsidRDefault="00295A06"/>
    <w:sectPr w:rsidR="00295A06" w:rsidRPr="00553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49A" w:rsidRDefault="00EF249A" w:rsidP="00C54FB6">
      <w:r>
        <w:separator/>
      </w:r>
    </w:p>
  </w:endnote>
  <w:endnote w:type="continuationSeparator" w:id="0">
    <w:p w:rsidR="00EF249A" w:rsidRDefault="00EF249A" w:rsidP="00C54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49A" w:rsidRDefault="00EF249A" w:rsidP="00C54FB6">
      <w:r>
        <w:separator/>
      </w:r>
    </w:p>
  </w:footnote>
  <w:footnote w:type="continuationSeparator" w:id="0">
    <w:p w:rsidR="00EF249A" w:rsidRDefault="00EF249A" w:rsidP="00C54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798"/>
    <w:rsid w:val="0004016E"/>
    <w:rsid w:val="00295A06"/>
    <w:rsid w:val="002F09AA"/>
    <w:rsid w:val="003E5228"/>
    <w:rsid w:val="00553B35"/>
    <w:rsid w:val="005C70CD"/>
    <w:rsid w:val="00763798"/>
    <w:rsid w:val="007A46E2"/>
    <w:rsid w:val="0081234B"/>
    <w:rsid w:val="008E6AA5"/>
    <w:rsid w:val="00A51FA0"/>
    <w:rsid w:val="00C54FB6"/>
    <w:rsid w:val="00EE713D"/>
    <w:rsid w:val="00E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EFDFBC-3144-4D34-A0DA-88F348B0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7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FB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FB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>微软中国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姚敦红</dc:creator>
  <cp:lastModifiedBy>志文 叶</cp:lastModifiedBy>
  <cp:revision>7</cp:revision>
  <dcterms:created xsi:type="dcterms:W3CDTF">2019-01-10T03:37:00Z</dcterms:created>
  <dcterms:modified xsi:type="dcterms:W3CDTF">2019-05-16T05:25:00Z</dcterms:modified>
</cp:coreProperties>
</file>