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18DCD0B5">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56621C">
        <w:rPr>
          <w:rFonts w:ascii="Times New Roman" w:hAnsi="Times New Roman" w:cs="Times New Roman"/>
          <w:b/>
          <w:bCs/>
          <w:sz w:val="28"/>
          <w:szCs w:val="28"/>
          <w:lang w:val="en-US"/>
        </w:rPr>
        <w:t>12</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0D8B5A8B">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36DE4871" w:rsidRDefault="00CA0EF6" w14:paraId="582E0AB5" w14:textId="3D3EB8D9">
      <w:pPr>
        <w:pStyle w:val="a4"/>
        <w:jc w:val="right"/>
        <w:rPr>
          <w:rFonts w:ascii="Times New Roman" w:hAnsi="Times New Roman" w:cs="Times New Roman"/>
          <w:sz w:val="28"/>
          <w:szCs w:val="28"/>
        </w:rPr>
      </w:pPr>
      <w:r w:rsidRPr="36DE4871">
        <w:rPr>
          <w:rFonts w:ascii="Times New Roman" w:hAnsi="Times New Roman" w:cs="Times New Roman"/>
          <w:b/>
          <w:bCs/>
          <w:sz w:val="28"/>
          <w:szCs w:val="28"/>
        </w:rPr>
        <w:t xml:space="preserve">Виконав: </w:t>
      </w:r>
      <w:r w:rsidRPr="36DE4871">
        <w:rPr>
          <w:rFonts w:ascii="Times New Roman" w:hAnsi="Times New Roman" w:cs="Times New Roman"/>
          <w:sz w:val="28"/>
          <w:szCs w:val="28"/>
        </w:rPr>
        <w:t>ст. гр. КІ-</w:t>
      </w:r>
      <w:r w:rsidRPr="36DE4871" w:rsidR="002A4731">
        <w:rPr>
          <w:rFonts w:ascii="Times New Roman" w:hAnsi="Times New Roman" w:cs="Times New Roman"/>
          <w:sz w:val="28"/>
          <w:szCs w:val="28"/>
        </w:rPr>
        <w:t>3</w:t>
      </w:r>
      <w:r w:rsidRPr="36DE4871" w:rsidR="66B93B3A">
        <w:rPr>
          <w:rFonts w:ascii="Times New Roman" w:hAnsi="Times New Roman" w:cs="Times New Roman"/>
          <w:sz w:val="28"/>
          <w:szCs w:val="28"/>
        </w:rPr>
        <w:t>09</w:t>
      </w:r>
    </w:p>
    <w:p w:rsidRPr="006D70BA" w:rsidR="00CA0EF6" w:rsidP="00CA0EF6" w:rsidRDefault="66B93B3A" w14:paraId="795D9F1D" w14:textId="3C435818">
      <w:pPr>
        <w:pStyle w:val="a4"/>
        <w:jc w:val="right"/>
        <w:rPr>
          <w:rFonts w:ascii="Times New Roman" w:hAnsi="Times New Roman" w:cs="Times New Roman"/>
          <w:sz w:val="28"/>
          <w:szCs w:val="28"/>
        </w:rPr>
      </w:pPr>
      <w:r w:rsidRPr="36DE4871">
        <w:rPr>
          <w:rFonts w:ascii="Times New Roman" w:hAnsi="Times New Roman" w:cs="Times New Roman"/>
          <w:sz w:val="28"/>
          <w:szCs w:val="28"/>
        </w:rPr>
        <w:t>Лабай Д.I.</w:t>
      </w:r>
    </w:p>
    <w:p w:rsidRPr="0040003D" w:rsidR="00CA0EF6" w:rsidP="00CA0EF6" w:rsidRDefault="00CA0EF6" w14:paraId="17AE18D1" w14:textId="33AA658E">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rsidRPr="00CA3A7C" w:rsidR="00CA0EF6" w:rsidP="00CA0EF6" w:rsidRDefault="5CC39991" w14:paraId="0E4BBB89" w14:textId="12F7AAA9">
      <w:pPr>
        <w:pStyle w:val="a4"/>
        <w:jc w:val="right"/>
        <w:rPr>
          <w:rFonts w:ascii="Times New Roman" w:hAnsi="Times New Roman" w:cs="Times New Roman"/>
          <w:sz w:val="28"/>
          <w:szCs w:val="28"/>
        </w:rPr>
      </w:pPr>
      <w:r w:rsidRPr="36DE4871">
        <w:rPr>
          <w:rFonts w:ascii="Times New Roman" w:hAnsi="Times New Roman" w:cs="Times New Roman"/>
          <w:sz w:val="28"/>
          <w:szCs w:val="28"/>
        </w:rPr>
        <w:t>Козак Н.Б.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0B856BEB" w14:textId="072033B1">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5BD30418">
      <w:pPr>
        <w:jc w:val="center"/>
        <w:rPr>
          <w:rFonts w:ascii="Times New Roman" w:hAnsi="Times New Roman" w:cs="Times New Roman"/>
          <w:sz w:val="28"/>
          <w:szCs w:val="28"/>
          <w:lang w:val="en-US"/>
        </w:rPr>
      </w:pPr>
      <w:r w:rsidRPr="0A593A0A" w:rsidR="00CA0EF6">
        <w:rPr>
          <w:rFonts w:ascii="Times New Roman" w:hAnsi="Times New Roman" w:cs="Times New Roman"/>
          <w:sz w:val="28"/>
          <w:szCs w:val="28"/>
        </w:rPr>
        <w:t>Львів-202</w:t>
      </w:r>
      <w:r w:rsidRPr="0A593A0A" w:rsidR="00846397">
        <w:rPr>
          <w:rFonts w:ascii="Times New Roman" w:hAnsi="Times New Roman" w:cs="Times New Roman"/>
          <w:sz w:val="28"/>
          <w:szCs w:val="28"/>
          <w:lang w:val="en-US"/>
        </w:rPr>
        <w:t>4</w:t>
      </w:r>
    </w:p>
    <w:p w:rsidR="0A593A0A" w:rsidRDefault="0A593A0A" w14:paraId="3B19CAD4" w14:textId="064D211B">
      <w:r>
        <w:br w:type="page"/>
      </w:r>
    </w:p>
    <w:p w:rsidR="0A593A0A" w:rsidP="0A593A0A" w:rsidRDefault="0A593A0A" w14:paraId="3A7C1313" w14:textId="6B74502D">
      <w:pPr>
        <w:pStyle w:val="a0"/>
        <w:jc w:val="center"/>
        <w:rPr>
          <w:rFonts w:ascii="Times New Roman" w:hAnsi="Times New Roman" w:cs="Times New Roman"/>
          <w:sz w:val="28"/>
          <w:szCs w:val="28"/>
          <w:lang w:val="en-US"/>
        </w:rPr>
      </w:pP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805512252" w:id="469468667"/>
      <w:r w:rsidR="00487319">
        <w:rPr/>
        <w:t>Анотація</w:t>
      </w:r>
      <w:bookmarkEnd w:id="469468667"/>
    </w:p>
    <w:p w:rsidRPr="00B17493" w:rsidR="003368AF" w:rsidP="003368AF" w:rsidRDefault="003368AF" w14:paraId="5D6CFBF4" w14:textId="36D3EFBA">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hAnsi="Times New Roman" w:eastAsia="Times New Roman" w:cs="Times New Roman"/>
          <w:sz w:val="28"/>
          <w:szCs w:val="28"/>
          <w:lang w:val="en-US" w:eastAsia="ru-RU"/>
        </w:rPr>
        <w:t>C</w:t>
      </w:r>
      <w:r w:rsidRPr="00B17493">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0F3C4932">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hAnsi="Times New Roman" w:eastAsia="Times New Roman" w:cs="Times New Roman"/>
          <w:sz w:val="28"/>
          <w:szCs w:val="28"/>
          <w:lang w:eastAsia="ru-RU"/>
        </w:rPr>
        <w:t xml:space="preserve">на мові С </w:t>
      </w:r>
      <w:r w:rsidRPr="00B17493">
        <w:rPr>
          <w:rFonts w:ascii="Times New Roman" w:hAnsi="Times New Roman" w:eastAsia="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P="003368AF" w:rsidRDefault="00D14993" w14:paraId="7FEEC8D8" w14:textId="77777777">
      <w:pPr>
        <w:spacing w:line="259" w:lineRule="auto"/>
        <w:ind w:firstLine="360"/>
        <w:rPr>
          <w:rFonts w:ascii="Times New Roman" w:hAnsi="Times New Roman" w:eastAsia="Times New Roman" w:cs="Times New Roman"/>
          <w:sz w:val="28"/>
          <w:szCs w:val="28"/>
          <w:lang w:eastAsia="ru-RU"/>
        </w:rPr>
      </w:pP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692556011"/>
        <w:docPartObj>
          <w:docPartGallery w:val="Table of Contents"/>
          <w:docPartUnique/>
        </w:docPartObj>
      </w:sdtPr>
      <w:sdtContent>
        <w:p w:rsidRPr="0001701C" w:rsidR="00CA0EF6" w:rsidRDefault="00CA0EF6" w14:paraId="7DB71EEC" w14:textId="77777777">
          <w:pPr>
            <w:pStyle w:val="a5"/>
          </w:pPr>
          <w:r w:rsidR="00CA0EF6">
            <w:rPr/>
            <w:t>Зміст</w:t>
          </w:r>
        </w:p>
        <w:p w:rsidR="007229B6" w:rsidP="0A593A0A" w:rsidRDefault="00862263" w14:paraId="46D06F4B" w14:textId="08DD4E4D">
          <w:pPr>
            <w:pStyle w:val="12"/>
            <w:tabs>
              <w:tab w:val="right" w:leader="dot" w:pos="9615"/>
            </w:tabs>
            <w:rPr>
              <w:rStyle w:val="a6"/>
              <w:noProof/>
              <w:kern w:val="2"/>
              <w:lang w:eastAsia="uk-UA"/>
              <w14:ligatures w14:val="standardContextual"/>
            </w:rPr>
          </w:pPr>
          <w:r>
            <w:fldChar w:fldCharType="begin"/>
          </w:r>
          <w:r>
            <w:instrText xml:space="preserve">TOC \o "1-3" \z \u \h</w:instrText>
          </w:r>
          <w:r>
            <w:fldChar w:fldCharType="separate"/>
          </w:r>
          <w:hyperlink w:anchor="_Toc805512252">
            <w:r w:rsidRPr="0A593A0A" w:rsidR="0A593A0A">
              <w:rPr>
                <w:rStyle w:val="a6"/>
              </w:rPr>
              <w:t>Анотація</w:t>
            </w:r>
            <w:r>
              <w:tab/>
            </w:r>
            <w:r>
              <w:fldChar w:fldCharType="begin"/>
            </w:r>
            <w:r>
              <w:instrText xml:space="preserve">PAGEREF _Toc805512252 \h</w:instrText>
            </w:r>
            <w:r>
              <w:fldChar w:fldCharType="separate"/>
            </w:r>
            <w:r w:rsidRPr="0A593A0A" w:rsidR="0A593A0A">
              <w:rPr>
                <w:rStyle w:val="a6"/>
              </w:rPr>
              <w:t>1</w:t>
            </w:r>
            <w:r>
              <w:fldChar w:fldCharType="end"/>
            </w:r>
          </w:hyperlink>
        </w:p>
        <w:p w:rsidR="007229B6" w:rsidP="0A593A0A" w:rsidRDefault="007229B6" w14:paraId="454A7553" w14:textId="4C43CA30">
          <w:pPr>
            <w:pStyle w:val="12"/>
            <w:tabs>
              <w:tab w:val="right" w:leader="dot" w:pos="9615"/>
            </w:tabs>
            <w:rPr>
              <w:rStyle w:val="a6"/>
              <w:noProof/>
              <w:kern w:val="2"/>
              <w:lang w:eastAsia="uk-UA"/>
              <w14:ligatures w14:val="standardContextual"/>
            </w:rPr>
          </w:pPr>
          <w:hyperlink w:anchor="_Toc1743856280">
            <w:r w:rsidRPr="0A593A0A" w:rsidR="0A593A0A">
              <w:rPr>
                <w:rStyle w:val="a6"/>
              </w:rPr>
              <w:t>Завдання до курсового проекту</w:t>
            </w:r>
            <w:r>
              <w:tab/>
            </w:r>
            <w:r>
              <w:fldChar w:fldCharType="begin"/>
            </w:r>
            <w:r>
              <w:instrText xml:space="preserve">PAGEREF _Toc1743856280 \h</w:instrText>
            </w:r>
            <w:r>
              <w:fldChar w:fldCharType="separate"/>
            </w:r>
            <w:r w:rsidRPr="0A593A0A" w:rsidR="0A593A0A">
              <w:rPr>
                <w:rStyle w:val="a6"/>
              </w:rPr>
              <w:t>3</w:t>
            </w:r>
            <w:r>
              <w:fldChar w:fldCharType="end"/>
            </w:r>
          </w:hyperlink>
        </w:p>
        <w:p w:rsidR="007229B6" w:rsidP="0A593A0A" w:rsidRDefault="007229B6" w14:paraId="5483CC44" w14:textId="236102F4">
          <w:pPr>
            <w:pStyle w:val="12"/>
            <w:tabs>
              <w:tab w:val="right" w:leader="dot" w:pos="9615"/>
            </w:tabs>
            <w:rPr>
              <w:rStyle w:val="a6"/>
              <w:noProof/>
              <w:kern w:val="2"/>
              <w:lang w:eastAsia="uk-UA"/>
              <w14:ligatures w14:val="standardContextual"/>
            </w:rPr>
          </w:pPr>
          <w:hyperlink w:anchor="_Toc880741265">
            <w:r w:rsidRPr="0A593A0A" w:rsidR="0A593A0A">
              <w:rPr>
                <w:rStyle w:val="a6"/>
              </w:rPr>
              <w:t>Вступ</w:t>
            </w:r>
            <w:r>
              <w:tab/>
            </w:r>
            <w:r>
              <w:fldChar w:fldCharType="begin"/>
            </w:r>
            <w:r>
              <w:instrText xml:space="preserve">PAGEREF _Toc880741265 \h</w:instrText>
            </w:r>
            <w:r>
              <w:fldChar w:fldCharType="separate"/>
            </w:r>
            <w:r w:rsidRPr="0A593A0A" w:rsidR="0A593A0A">
              <w:rPr>
                <w:rStyle w:val="a6"/>
              </w:rPr>
              <w:t>5</w:t>
            </w:r>
            <w:r>
              <w:fldChar w:fldCharType="end"/>
            </w:r>
          </w:hyperlink>
        </w:p>
        <w:p w:rsidR="007229B6" w:rsidP="0A593A0A" w:rsidRDefault="007229B6" w14:paraId="5F4021BF" w14:textId="26FFE196">
          <w:pPr>
            <w:pStyle w:val="12"/>
            <w:tabs>
              <w:tab w:val="left" w:leader="none" w:pos="435"/>
              <w:tab w:val="right" w:leader="dot" w:pos="9615"/>
            </w:tabs>
            <w:rPr>
              <w:rStyle w:val="a6"/>
              <w:noProof/>
              <w:kern w:val="2"/>
              <w:lang w:eastAsia="uk-UA"/>
              <w14:ligatures w14:val="standardContextual"/>
            </w:rPr>
          </w:pPr>
          <w:hyperlink w:anchor="_Toc414637818">
            <w:r w:rsidRPr="0A593A0A" w:rsidR="0A593A0A">
              <w:rPr>
                <w:rStyle w:val="a6"/>
              </w:rPr>
              <w:t>1.</w:t>
            </w:r>
            <w:r>
              <w:tab/>
            </w:r>
            <w:r w:rsidRPr="0A593A0A" w:rsidR="0A593A0A">
              <w:rPr>
                <w:rStyle w:val="a6"/>
              </w:rPr>
              <w:t>Огляд методів та способів проектування трансляторів</w:t>
            </w:r>
            <w:r>
              <w:tab/>
            </w:r>
            <w:r>
              <w:fldChar w:fldCharType="begin"/>
            </w:r>
            <w:r>
              <w:instrText xml:space="preserve">PAGEREF _Toc414637818 \h</w:instrText>
            </w:r>
            <w:r>
              <w:fldChar w:fldCharType="separate"/>
            </w:r>
            <w:r w:rsidRPr="0A593A0A" w:rsidR="0A593A0A">
              <w:rPr>
                <w:rStyle w:val="a6"/>
              </w:rPr>
              <w:t>6</w:t>
            </w:r>
            <w:r>
              <w:fldChar w:fldCharType="end"/>
            </w:r>
          </w:hyperlink>
        </w:p>
        <w:p w:rsidR="007229B6" w:rsidP="0A593A0A" w:rsidRDefault="007229B6" w14:paraId="3A5B7C72" w14:textId="5E8587A3">
          <w:pPr>
            <w:pStyle w:val="12"/>
            <w:tabs>
              <w:tab w:val="left" w:leader="none" w:pos="435"/>
              <w:tab w:val="right" w:leader="dot" w:pos="9615"/>
            </w:tabs>
            <w:rPr>
              <w:rStyle w:val="a6"/>
              <w:noProof/>
              <w:kern w:val="2"/>
              <w:lang w:eastAsia="uk-UA"/>
              <w14:ligatures w14:val="standardContextual"/>
            </w:rPr>
          </w:pPr>
          <w:hyperlink w:anchor="_Toc579302514">
            <w:r w:rsidRPr="0A593A0A" w:rsidR="0A593A0A">
              <w:rPr>
                <w:rStyle w:val="a6"/>
              </w:rPr>
              <w:t>2.</w:t>
            </w:r>
            <w:r>
              <w:tab/>
            </w:r>
            <w:r w:rsidRPr="0A593A0A" w:rsidR="0A593A0A">
              <w:rPr>
                <w:rStyle w:val="a6"/>
              </w:rPr>
              <w:t>Формальний опис вхідної мови програмування</w:t>
            </w:r>
            <w:r>
              <w:tab/>
            </w:r>
            <w:r>
              <w:fldChar w:fldCharType="begin"/>
            </w:r>
            <w:r>
              <w:instrText xml:space="preserve">PAGEREF _Toc579302514 \h</w:instrText>
            </w:r>
            <w:r>
              <w:fldChar w:fldCharType="separate"/>
            </w:r>
            <w:r w:rsidRPr="0A593A0A" w:rsidR="0A593A0A">
              <w:rPr>
                <w:rStyle w:val="a6"/>
              </w:rPr>
              <w:t>9</w:t>
            </w:r>
            <w:r>
              <w:fldChar w:fldCharType="end"/>
            </w:r>
          </w:hyperlink>
        </w:p>
        <w:p w:rsidR="007229B6" w:rsidP="0A593A0A" w:rsidRDefault="007229B6" w14:paraId="62C1F602" w14:textId="326EAFCE">
          <w:pPr>
            <w:pStyle w:val="23"/>
            <w:tabs>
              <w:tab w:val="left" w:leader="none" w:pos="660"/>
              <w:tab w:val="right" w:leader="dot" w:pos="9615"/>
            </w:tabs>
            <w:rPr>
              <w:rStyle w:val="a6"/>
              <w:noProof/>
              <w:kern w:val="2"/>
              <w:lang w:eastAsia="uk-UA"/>
              <w14:ligatures w14:val="standardContextual"/>
            </w:rPr>
          </w:pPr>
          <w:hyperlink w:anchor="_Toc1274672372">
            <w:r w:rsidRPr="0A593A0A" w:rsidR="0A593A0A">
              <w:rPr>
                <w:rStyle w:val="a6"/>
              </w:rPr>
              <w:t>2.1.</w:t>
            </w:r>
            <w:r>
              <w:tab/>
            </w:r>
            <w:r w:rsidRPr="0A593A0A" w:rsidR="0A593A0A">
              <w:rPr>
                <w:rStyle w:val="a6"/>
              </w:rPr>
              <w:t>Деталізований опис вхідної мови в термінах розширеної нотації Бекуса-Наура</w:t>
            </w:r>
            <w:r>
              <w:tab/>
            </w:r>
            <w:r>
              <w:fldChar w:fldCharType="begin"/>
            </w:r>
            <w:r>
              <w:instrText xml:space="preserve">PAGEREF _Toc1274672372 \h</w:instrText>
            </w:r>
            <w:r>
              <w:fldChar w:fldCharType="separate"/>
            </w:r>
            <w:r w:rsidRPr="0A593A0A" w:rsidR="0A593A0A">
              <w:rPr>
                <w:rStyle w:val="a6"/>
              </w:rPr>
              <w:t>10</w:t>
            </w:r>
            <w:r>
              <w:fldChar w:fldCharType="end"/>
            </w:r>
          </w:hyperlink>
        </w:p>
        <w:p w:rsidR="007229B6" w:rsidP="0A593A0A" w:rsidRDefault="007229B6" w14:paraId="46078756" w14:textId="6DDD707E">
          <w:pPr>
            <w:pStyle w:val="23"/>
            <w:tabs>
              <w:tab w:val="left" w:leader="none" w:pos="660"/>
              <w:tab w:val="right" w:leader="dot" w:pos="9615"/>
            </w:tabs>
            <w:rPr>
              <w:rStyle w:val="a6"/>
              <w:noProof/>
              <w:kern w:val="2"/>
              <w:lang w:eastAsia="uk-UA"/>
              <w14:ligatures w14:val="standardContextual"/>
            </w:rPr>
          </w:pPr>
          <w:hyperlink w:anchor="_Toc1691767463">
            <w:r w:rsidRPr="0A593A0A" w:rsidR="0A593A0A">
              <w:rPr>
                <w:rStyle w:val="a6"/>
              </w:rPr>
              <w:t>2.2.</w:t>
            </w:r>
            <w:r>
              <w:tab/>
            </w:r>
            <w:r w:rsidRPr="0A593A0A" w:rsidR="0A593A0A">
              <w:rPr>
                <w:rStyle w:val="a6"/>
              </w:rPr>
              <w:t>Опис термінальних символів та ключових слів</w:t>
            </w:r>
            <w:r>
              <w:tab/>
            </w:r>
            <w:r>
              <w:fldChar w:fldCharType="begin"/>
            </w:r>
            <w:r>
              <w:instrText xml:space="preserve">PAGEREF _Toc1691767463 \h</w:instrText>
            </w:r>
            <w:r>
              <w:fldChar w:fldCharType="separate"/>
            </w:r>
            <w:r w:rsidRPr="0A593A0A" w:rsidR="0A593A0A">
              <w:rPr>
                <w:rStyle w:val="a6"/>
              </w:rPr>
              <w:t>12</w:t>
            </w:r>
            <w:r>
              <w:fldChar w:fldCharType="end"/>
            </w:r>
          </w:hyperlink>
        </w:p>
        <w:p w:rsidR="007229B6" w:rsidP="0A593A0A" w:rsidRDefault="007229B6" w14:paraId="29DFDB90" w14:textId="18584D8A">
          <w:pPr>
            <w:pStyle w:val="12"/>
            <w:tabs>
              <w:tab w:val="left" w:leader="none" w:pos="435"/>
              <w:tab w:val="right" w:leader="dot" w:pos="9615"/>
            </w:tabs>
            <w:rPr>
              <w:rStyle w:val="a6"/>
              <w:noProof/>
              <w:kern w:val="2"/>
              <w:lang w:eastAsia="uk-UA"/>
              <w14:ligatures w14:val="standardContextual"/>
            </w:rPr>
          </w:pPr>
          <w:hyperlink w:anchor="_Toc2125949498">
            <w:r w:rsidRPr="0A593A0A" w:rsidR="0A593A0A">
              <w:rPr>
                <w:rStyle w:val="a6"/>
              </w:rPr>
              <w:t>3.</w:t>
            </w:r>
            <w:r>
              <w:tab/>
            </w:r>
            <w:r w:rsidRPr="0A593A0A" w:rsidR="0A593A0A">
              <w:rPr>
                <w:rStyle w:val="a6"/>
              </w:rPr>
              <w:t>Розробка транслятора вхідної мови програмування</w:t>
            </w:r>
            <w:r>
              <w:tab/>
            </w:r>
            <w:r>
              <w:fldChar w:fldCharType="begin"/>
            </w:r>
            <w:r>
              <w:instrText xml:space="preserve">PAGEREF _Toc2125949498 \h</w:instrText>
            </w:r>
            <w:r>
              <w:fldChar w:fldCharType="separate"/>
            </w:r>
            <w:r w:rsidRPr="0A593A0A" w:rsidR="0A593A0A">
              <w:rPr>
                <w:rStyle w:val="a6"/>
              </w:rPr>
              <w:t>13</w:t>
            </w:r>
            <w:r>
              <w:fldChar w:fldCharType="end"/>
            </w:r>
          </w:hyperlink>
        </w:p>
        <w:p w:rsidR="007229B6" w:rsidP="0A593A0A" w:rsidRDefault="007229B6" w14:paraId="0BF6FDAE" w14:textId="51B2D17E">
          <w:pPr>
            <w:pStyle w:val="23"/>
            <w:tabs>
              <w:tab w:val="left" w:leader="none" w:pos="660"/>
              <w:tab w:val="right" w:leader="dot" w:pos="9615"/>
            </w:tabs>
            <w:rPr>
              <w:rStyle w:val="a6"/>
              <w:noProof/>
              <w:kern w:val="2"/>
              <w:lang w:eastAsia="uk-UA"/>
              <w14:ligatures w14:val="standardContextual"/>
            </w:rPr>
          </w:pPr>
          <w:hyperlink w:anchor="_Toc2082903671">
            <w:r w:rsidRPr="0A593A0A" w:rsidR="0A593A0A">
              <w:rPr>
                <w:rStyle w:val="a6"/>
              </w:rPr>
              <w:t>3.1.</w:t>
            </w:r>
            <w:r>
              <w:tab/>
            </w:r>
            <w:r w:rsidRPr="0A593A0A" w:rsidR="0A593A0A">
              <w:rPr>
                <w:rStyle w:val="a6"/>
              </w:rPr>
              <w:t>Вибір технології програмування</w:t>
            </w:r>
            <w:r>
              <w:tab/>
            </w:r>
            <w:r>
              <w:fldChar w:fldCharType="begin"/>
            </w:r>
            <w:r>
              <w:instrText xml:space="preserve">PAGEREF _Toc2082903671 \h</w:instrText>
            </w:r>
            <w:r>
              <w:fldChar w:fldCharType="separate"/>
            </w:r>
            <w:r w:rsidRPr="0A593A0A" w:rsidR="0A593A0A">
              <w:rPr>
                <w:rStyle w:val="a6"/>
              </w:rPr>
              <w:t>14</w:t>
            </w:r>
            <w:r>
              <w:fldChar w:fldCharType="end"/>
            </w:r>
          </w:hyperlink>
        </w:p>
        <w:p w:rsidR="007229B6" w:rsidP="0A593A0A" w:rsidRDefault="007229B6" w14:paraId="1D6EB1F0" w14:textId="754A62B8">
          <w:pPr>
            <w:pStyle w:val="23"/>
            <w:tabs>
              <w:tab w:val="left" w:leader="none" w:pos="660"/>
              <w:tab w:val="right" w:leader="dot" w:pos="9615"/>
            </w:tabs>
            <w:rPr>
              <w:rStyle w:val="a6"/>
              <w:noProof/>
              <w:kern w:val="2"/>
              <w:lang w:eastAsia="uk-UA"/>
              <w14:ligatures w14:val="standardContextual"/>
            </w:rPr>
          </w:pPr>
          <w:hyperlink w:anchor="_Toc411298493">
            <w:r w:rsidRPr="0A593A0A" w:rsidR="0A593A0A">
              <w:rPr>
                <w:rStyle w:val="a6"/>
              </w:rPr>
              <w:t>3.2.</w:t>
            </w:r>
            <w:r>
              <w:tab/>
            </w:r>
            <w:r w:rsidRPr="0A593A0A" w:rsidR="0A593A0A">
              <w:rPr>
                <w:rStyle w:val="a6"/>
              </w:rPr>
              <w:t>Проектування таблиць транслятора</w:t>
            </w:r>
            <w:r>
              <w:tab/>
            </w:r>
            <w:r>
              <w:fldChar w:fldCharType="begin"/>
            </w:r>
            <w:r>
              <w:instrText xml:space="preserve">PAGEREF _Toc411298493 \h</w:instrText>
            </w:r>
            <w:r>
              <w:fldChar w:fldCharType="separate"/>
            </w:r>
            <w:r w:rsidRPr="0A593A0A" w:rsidR="0A593A0A">
              <w:rPr>
                <w:rStyle w:val="a6"/>
              </w:rPr>
              <w:t>14</w:t>
            </w:r>
            <w:r>
              <w:fldChar w:fldCharType="end"/>
            </w:r>
          </w:hyperlink>
        </w:p>
        <w:p w:rsidR="007229B6" w:rsidP="0A593A0A" w:rsidRDefault="007229B6" w14:paraId="3AAD00BB" w14:textId="773179EA">
          <w:pPr>
            <w:pStyle w:val="23"/>
            <w:tabs>
              <w:tab w:val="left" w:leader="none" w:pos="660"/>
              <w:tab w:val="right" w:leader="dot" w:pos="9615"/>
            </w:tabs>
            <w:rPr>
              <w:rStyle w:val="a6"/>
              <w:noProof/>
              <w:kern w:val="2"/>
              <w:lang w:eastAsia="uk-UA"/>
              <w14:ligatures w14:val="standardContextual"/>
            </w:rPr>
          </w:pPr>
          <w:hyperlink w:anchor="_Toc210236304">
            <w:r w:rsidRPr="0A593A0A" w:rsidR="0A593A0A">
              <w:rPr>
                <w:rStyle w:val="a6"/>
              </w:rPr>
              <w:t>3.3.</w:t>
            </w:r>
            <w:r>
              <w:tab/>
            </w:r>
            <w:r w:rsidRPr="0A593A0A" w:rsidR="0A593A0A">
              <w:rPr>
                <w:rStyle w:val="a6"/>
              </w:rPr>
              <w:t>Розробка лексичного аналізатора</w:t>
            </w:r>
            <w:r>
              <w:tab/>
            </w:r>
            <w:r>
              <w:fldChar w:fldCharType="begin"/>
            </w:r>
            <w:r>
              <w:instrText xml:space="preserve">PAGEREF _Toc210236304 \h</w:instrText>
            </w:r>
            <w:r>
              <w:fldChar w:fldCharType="separate"/>
            </w:r>
            <w:r w:rsidRPr="0A593A0A" w:rsidR="0A593A0A">
              <w:rPr>
                <w:rStyle w:val="a6"/>
              </w:rPr>
              <w:t>17</w:t>
            </w:r>
            <w:r>
              <w:fldChar w:fldCharType="end"/>
            </w:r>
          </w:hyperlink>
        </w:p>
        <w:p w:rsidR="007229B6" w:rsidP="0A593A0A" w:rsidRDefault="007229B6" w14:paraId="1A01D6C9" w14:textId="056A7868">
          <w:pPr>
            <w:pStyle w:val="33"/>
            <w:tabs>
              <w:tab w:val="left" w:leader="none" w:pos="1320"/>
              <w:tab w:val="right" w:leader="dot" w:pos="9615"/>
            </w:tabs>
            <w:rPr>
              <w:rStyle w:val="a6"/>
              <w:noProof/>
              <w:kern w:val="2"/>
              <w:lang w:eastAsia="uk-UA"/>
              <w14:ligatures w14:val="standardContextual"/>
            </w:rPr>
          </w:pPr>
          <w:hyperlink w:anchor="_Toc607657185">
            <w:r w:rsidRPr="0A593A0A" w:rsidR="0A593A0A">
              <w:rPr>
                <w:rStyle w:val="a6"/>
              </w:rPr>
              <w:t>3.3.1.</w:t>
            </w:r>
            <w:r>
              <w:tab/>
            </w:r>
            <w:r w:rsidRPr="0A593A0A" w:rsidR="0A593A0A">
              <w:rPr>
                <w:rStyle w:val="a6"/>
              </w:rPr>
              <w:t>Розробка блок-схеми алгоритму</w:t>
            </w:r>
            <w:r>
              <w:tab/>
            </w:r>
            <w:r>
              <w:fldChar w:fldCharType="begin"/>
            </w:r>
            <w:r>
              <w:instrText xml:space="preserve">PAGEREF _Toc607657185 \h</w:instrText>
            </w:r>
            <w:r>
              <w:fldChar w:fldCharType="separate"/>
            </w:r>
            <w:r w:rsidRPr="0A593A0A" w:rsidR="0A593A0A">
              <w:rPr>
                <w:rStyle w:val="a6"/>
              </w:rPr>
              <w:t>18</w:t>
            </w:r>
            <w:r>
              <w:fldChar w:fldCharType="end"/>
            </w:r>
          </w:hyperlink>
        </w:p>
        <w:p w:rsidR="007229B6" w:rsidP="0A593A0A" w:rsidRDefault="007229B6" w14:paraId="5399901F" w14:textId="628F415E">
          <w:pPr>
            <w:pStyle w:val="33"/>
            <w:tabs>
              <w:tab w:val="left" w:leader="none" w:pos="1320"/>
              <w:tab w:val="right" w:leader="dot" w:pos="9615"/>
            </w:tabs>
            <w:rPr>
              <w:rStyle w:val="a6"/>
              <w:noProof/>
              <w:kern w:val="2"/>
              <w:lang w:eastAsia="uk-UA"/>
              <w14:ligatures w14:val="standardContextual"/>
            </w:rPr>
          </w:pPr>
          <w:hyperlink w:anchor="_Toc951490604">
            <w:r w:rsidRPr="0A593A0A" w:rsidR="0A593A0A">
              <w:rPr>
                <w:rStyle w:val="a6"/>
              </w:rPr>
              <w:t>3.3.2.</w:t>
            </w:r>
            <w:r>
              <w:tab/>
            </w:r>
            <w:r w:rsidRPr="0A593A0A" w:rsidR="0A593A0A">
              <w:rPr>
                <w:rStyle w:val="a6"/>
              </w:rPr>
              <w:t>Опис програми реалізації лексичного аналізатора</w:t>
            </w:r>
            <w:r>
              <w:tab/>
            </w:r>
            <w:r>
              <w:fldChar w:fldCharType="begin"/>
            </w:r>
            <w:r>
              <w:instrText xml:space="preserve">PAGEREF _Toc951490604 \h</w:instrText>
            </w:r>
            <w:r>
              <w:fldChar w:fldCharType="separate"/>
            </w:r>
            <w:r w:rsidRPr="0A593A0A" w:rsidR="0A593A0A">
              <w:rPr>
                <w:rStyle w:val="a6"/>
              </w:rPr>
              <w:t>19</w:t>
            </w:r>
            <w:r>
              <w:fldChar w:fldCharType="end"/>
            </w:r>
          </w:hyperlink>
        </w:p>
        <w:p w:rsidR="007229B6" w:rsidP="0A593A0A" w:rsidRDefault="007229B6" w14:paraId="453ACA75" w14:textId="440F93A6">
          <w:pPr>
            <w:pStyle w:val="23"/>
            <w:tabs>
              <w:tab w:val="left" w:leader="none" w:pos="660"/>
              <w:tab w:val="right" w:leader="dot" w:pos="9615"/>
            </w:tabs>
            <w:rPr>
              <w:rStyle w:val="a6"/>
              <w:noProof/>
              <w:kern w:val="2"/>
              <w:lang w:eastAsia="uk-UA"/>
              <w14:ligatures w14:val="standardContextual"/>
            </w:rPr>
          </w:pPr>
          <w:hyperlink w:anchor="_Toc1045208296">
            <w:r w:rsidRPr="0A593A0A" w:rsidR="0A593A0A">
              <w:rPr>
                <w:rStyle w:val="a6"/>
              </w:rPr>
              <w:t>3.4.</w:t>
            </w:r>
            <w:r>
              <w:tab/>
            </w:r>
            <w:r w:rsidRPr="0A593A0A" w:rsidR="0A593A0A">
              <w:rPr>
                <w:rStyle w:val="a6"/>
              </w:rPr>
              <w:t>Розробка синтаксичного та семантичного аналізатора</w:t>
            </w:r>
            <w:r>
              <w:tab/>
            </w:r>
            <w:r>
              <w:fldChar w:fldCharType="begin"/>
            </w:r>
            <w:r>
              <w:instrText xml:space="preserve">PAGEREF _Toc1045208296 \h</w:instrText>
            </w:r>
            <w:r>
              <w:fldChar w:fldCharType="separate"/>
            </w:r>
            <w:r w:rsidRPr="0A593A0A" w:rsidR="0A593A0A">
              <w:rPr>
                <w:rStyle w:val="a6"/>
              </w:rPr>
              <w:t>20</w:t>
            </w:r>
            <w:r>
              <w:fldChar w:fldCharType="end"/>
            </w:r>
          </w:hyperlink>
        </w:p>
        <w:p w:rsidR="007229B6" w:rsidP="0A593A0A" w:rsidRDefault="007229B6" w14:paraId="7B75B222" w14:textId="7885EF38">
          <w:pPr>
            <w:pStyle w:val="33"/>
            <w:tabs>
              <w:tab w:val="left" w:leader="none" w:pos="1320"/>
              <w:tab w:val="right" w:leader="dot" w:pos="9615"/>
            </w:tabs>
            <w:rPr>
              <w:rStyle w:val="a6"/>
              <w:noProof/>
              <w:kern w:val="2"/>
              <w:lang w:eastAsia="uk-UA"/>
              <w14:ligatures w14:val="standardContextual"/>
            </w:rPr>
          </w:pPr>
          <w:hyperlink w:anchor="_Toc1918465461">
            <w:r w:rsidRPr="0A593A0A" w:rsidR="0A593A0A">
              <w:rPr>
                <w:rStyle w:val="a6"/>
              </w:rPr>
              <w:t>3.4.1.</w:t>
            </w:r>
            <w:r>
              <w:tab/>
            </w:r>
            <w:r w:rsidRPr="0A593A0A" w:rsidR="0A593A0A">
              <w:rPr>
                <w:rStyle w:val="a6"/>
              </w:rPr>
              <w:t>Опис програми реалізації синтаксичного та семантичного аналізатора</w:t>
            </w:r>
            <w:r>
              <w:tab/>
            </w:r>
            <w:r>
              <w:fldChar w:fldCharType="begin"/>
            </w:r>
            <w:r>
              <w:instrText xml:space="preserve">PAGEREF _Toc1918465461 \h</w:instrText>
            </w:r>
            <w:r>
              <w:fldChar w:fldCharType="separate"/>
            </w:r>
            <w:r w:rsidRPr="0A593A0A" w:rsidR="0A593A0A">
              <w:rPr>
                <w:rStyle w:val="a6"/>
              </w:rPr>
              <w:t>21</w:t>
            </w:r>
            <w:r>
              <w:fldChar w:fldCharType="end"/>
            </w:r>
          </w:hyperlink>
        </w:p>
        <w:p w:rsidR="007229B6" w:rsidP="0A593A0A" w:rsidRDefault="007229B6" w14:paraId="6D3FB510" w14:textId="1956A3BB">
          <w:pPr>
            <w:pStyle w:val="33"/>
            <w:tabs>
              <w:tab w:val="left" w:leader="none" w:pos="1320"/>
              <w:tab w:val="right" w:leader="dot" w:pos="9615"/>
            </w:tabs>
            <w:rPr>
              <w:rStyle w:val="a6"/>
              <w:noProof/>
              <w:kern w:val="2"/>
              <w:lang w:eastAsia="uk-UA"/>
              <w14:ligatures w14:val="standardContextual"/>
            </w:rPr>
          </w:pPr>
          <w:hyperlink w:anchor="_Toc2054800865">
            <w:r w:rsidRPr="0A593A0A" w:rsidR="0A593A0A">
              <w:rPr>
                <w:rStyle w:val="a6"/>
              </w:rPr>
              <w:t>3.4.2.</w:t>
            </w:r>
            <w:r>
              <w:tab/>
            </w:r>
            <w:r w:rsidRPr="0A593A0A" w:rsidR="0A593A0A">
              <w:rPr>
                <w:rStyle w:val="a6"/>
              </w:rPr>
              <w:t>Опис програми реалізації семантичного аналізатора</w:t>
            </w:r>
            <w:r>
              <w:tab/>
            </w:r>
            <w:r>
              <w:fldChar w:fldCharType="begin"/>
            </w:r>
            <w:r>
              <w:instrText xml:space="preserve">PAGEREF _Toc2054800865 \h</w:instrText>
            </w:r>
            <w:r>
              <w:fldChar w:fldCharType="separate"/>
            </w:r>
            <w:r w:rsidRPr="0A593A0A" w:rsidR="0A593A0A">
              <w:rPr>
                <w:rStyle w:val="a6"/>
              </w:rPr>
              <w:t>24</w:t>
            </w:r>
            <w:r>
              <w:fldChar w:fldCharType="end"/>
            </w:r>
          </w:hyperlink>
        </w:p>
        <w:p w:rsidR="007229B6" w:rsidP="0A593A0A" w:rsidRDefault="007229B6" w14:paraId="40122A9D" w14:textId="6EFBDDDB">
          <w:pPr>
            <w:pStyle w:val="33"/>
            <w:tabs>
              <w:tab w:val="left" w:leader="none" w:pos="1320"/>
              <w:tab w:val="right" w:leader="dot" w:pos="9615"/>
            </w:tabs>
            <w:rPr>
              <w:rStyle w:val="a6"/>
              <w:noProof/>
              <w:kern w:val="2"/>
              <w:lang w:eastAsia="uk-UA"/>
              <w14:ligatures w14:val="standardContextual"/>
            </w:rPr>
          </w:pPr>
          <w:hyperlink w:anchor="_Toc1203536628">
            <w:r w:rsidRPr="0A593A0A" w:rsidR="0A593A0A">
              <w:rPr>
                <w:rStyle w:val="a6"/>
              </w:rPr>
              <w:t>3.4.3.</w:t>
            </w:r>
            <w:r>
              <w:tab/>
            </w:r>
            <w:r w:rsidRPr="0A593A0A" w:rsidR="0A593A0A">
              <w:rPr>
                <w:rStyle w:val="a6"/>
              </w:rPr>
              <w:t>Розробка блок-схеми  роботи синтактистичного аналізатора</w:t>
            </w:r>
            <w:r>
              <w:tab/>
            </w:r>
            <w:r>
              <w:fldChar w:fldCharType="begin"/>
            </w:r>
            <w:r>
              <w:instrText xml:space="preserve">PAGEREF _Toc1203536628 \h</w:instrText>
            </w:r>
            <w:r>
              <w:fldChar w:fldCharType="separate"/>
            </w:r>
            <w:r w:rsidRPr="0A593A0A" w:rsidR="0A593A0A">
              <w:rPr>
                <w:rStyle w:val="a6"/>
              </w:rPr>
              <w:t>25</w:t>
            </w:r>
            <w:r>
              <w:fldChar w:fldCharType="end"/>
            </w:r>
          </w:hyperlink>
        </w:p>
        <w:p w:rsidR="007229B6" w:rsidP="0A593A0A" w:rsidRDefault="007229B6" w14:paraId="13F98FFF" w14:textId="01C1C939">
          <w:pPr>
            <w:pStyle w:val="23"/>
            <w:tabs>
              <w:tab w:val="left" w:leader="none" w:pos="660"/>
              <w:tab w:val="right" w:leader="dot" w:pos="9615"/>
            </w:tabs>
            <w:rPr>
              <w:rStyle w:val="a6"/>
              <w:noProof/>
              <w:kern w:val="2"/>
              <w:lang w:eastAsia="uk-UA"/>
              <w14:ligatures w14:val="standardContextual"/>
            </w:rPr>
          </w:pPr>
          <w:hyperlink w:anchor="_Toc2044828736">
            <w:r w:rsidRPr="0A593A0A" w:rsidR="0A593A0A">
              <w:rPr>
                <w:rStyle w:val="a6"/>
              </w:rPr>
              <w:t>3.5.</w:t>
            </w:r>
            <w:r>
              <w:tab/>
            </w:r>
            <w:r w:rsidRPr="0A593A0A" w:rsidR="0A593A0A">
              <w:rPr>
                <w:rStyle w:val="a6"/>
              </w:rPr>
              <w:t>Розробка генератора коду</w:t>
            </w:r>
            <w:r>
              <w:tab/>
            </w:r>
            <w:r>
              <w:fldChar w:fldCharType="begin"/>
            </w:r>
            <w:r>
              <w:instrText xml:space="preserve">PAGEREF _Toc2044828736 \h</w:instrText>
            </w:r>
            <w:r>
              <w:fldChar w:fldCharType="separate"/>
            </w:r>
            <w:r w:rsidRPr="0A593A0A" w:rsidR="0A593A0A">
              <w:rPr>
                <w:rStyle w:val="a6"/>
              </w:rPr>
              <w:t>26</w:t>
            </w:r>
            <w:r>
              <w:fldChar w:fldCharType="end"/>
            </w:r>
          </w:hyperlink>
        </w:p>
        <w:p w:rsidR="007229B6" w:rsidP="0A593A0A" w:rsidRDefault="007229B6" w14:paraId="6815DDA3" w14:textId="663597A6">
          <w:pPr>
            <w:pStyle w:val="33"/>
            <w:tabs>
              <w:tab w:val="left" w:leader="none" w:pos="1320"/>
              <w:tab w:val="right" w:leader="dot" w:pos="9615"/>
            </w:tabs>
            <w:rPr>
              <w:rStyle w:val="a6"/>
              <w:noProof/>
              <w:kern w:val="2"/>
              <w:lang w:eastAsia="uk-UA"/>
              <w14:ligatures w14:val="standardContextual"/>
            </w:rPr>
          </w:pPr>
          <w:hyperlink w:anchor="_Toc1257097489">
            <w:r w:rsidRPr="0A593A0A" w:rsidR="0A593A0A">
              <w:rPr>
                <w:rStyle w:val="a6"/>
              </w:rPr>
              <w:t>3.5.1.</w:t>
            </w:r>
            <w:r>
              <w:tab/>
            </w:r>
            <w:r w:rsidRPr="0A593A0A" w:rsidR="0A593A0A">
              <w:rPr>
                <w:rStyle w:val="a6"/>
              </w:rPr>
              <w:t>Розробка граф-схеми алгоритму</w:t>
            </w:r>
            <w:r>
              <w:tab/>
            </w:r>
            <w:r>
              <w:fldChar w:fldCharType="begin"/>
            </w:r>
            <w:r>
              <w:instrText xml:space="preserve">PAGEREF _Toc1257097489 \h</w:instrText>
            </w:r>
            <w:r>
              <w:fldChar w:fldCharType="separate"/>
            </w:r>
            <w:r w:rsidRPr="0A593A0A" w:rsidR="0A593A0A">
              <w:rPr>
                <w:rStyle w:val="a6"/>
              </w:rPr>
              <w:t>28</w:t>
            </w:r>
            <w:r>
              <w:fldChar w:fldCharType="end"/>
            </w:r>
          </w:hyperlink>
        </w:p>
        <w:p w:rsidR="007229B6" w:rsidP="0A593A0A" w:rsidRDefault="007229B6" w14:paraId="29E4924E" w14:textId="173D4D94">
          <w:pPr>
            <w:pStyle w:val="33"/>
            <w:tabs>
              <w:tab w:val="left" w:leader="none" w:pos="1320"/>
              <w:tab w:val="right" w:leader="dot" w:pos="9615"/>
            </w:tabs>
            <w:rPr>
              <w:rStyle w:val="a6"/>
              <w:noProof/>
              <w:kern w:val="2"/>
              <w:lang w:eastAsia="uk-UA"/>
              <w14:ligatures w14:val="standardContextual"/>
            </w:rPr>
          </w:pPr>
          <w:hyperlink w:anchor="_Toc2068984560">
            <w:r w:rsidRPr="0A593A0A" w:rsidR="0A593A0A">
              <w:rPr>
                <w:rStyle w:val="a6"/>
              </w:rPr>
              <w:t>3.5.2.</w:t>
            </w:r>
            <w:r>
              <w:tab/>
            </w:r>
            <w:r w:rsidRPr="0A593A0A" w:rsidR="0A593A0A">
              <w:rPr>
                <w:rStyle w:val="a6"/>
              </w:rPr>
              <w:t>Опис програми реалізації генератора коду</w:t>
            </w:r>
            <w:r>
              <w:tab/>
            </w:r>
            <w:r>
              <w:fldChar w:fldCharType="begin"/>
            </w:r>
            <w:r>
              <w:instrText xml:space="preserve">PAGEREF _Toc2068984560 \h</w:instrText>
            </w:r>
            <w:r>
              <w:fldChar w:fldCharType="separate"/>
            </w:r>
            <w:r w:rsidRPr="0A593A0A" w:rsidR="0A593A0A">
              <w:rPr>
                <w:rStyle w:val="a6"/>
              </w:rPr>
              <w:t>28</w:t>
            </w:r>
            <w:r>
              <w:fldChar w:fldCharType="end"/>
            </w:r>
          </w:hyperlink>
        </w:p>
        <w:p w:rsidR="007229B6" w:rsidP="0A593A0A" w:rsidRDefault="007229B6" w14:paraId="40CD76E1" w14:textId="20C9D5A5">
          <w:pPr>
            <w:pStyle w:val="12"/>
            <w:tabs>
              <w:tab w:val="left" w:leader="none" w:pos="435"/>
              <w:tab w:val="right" w:leader="dot" w:pos="9615"/>
            </w:tabs>
            <w:rPr>
              <w:rStyle w:val="a6"/>
              <w:noProof/>
              <w:kern w:val="2"/>
              <w:lang w:eastAsia="uk-UA"/>
              <w14:ligatures w14:val="standardContextual"/>
            </w:rPr>
          </w:pPr>
          <w:hyperlink w:anchor="_Toc838074190">
            <w:r w:rsidRPr="0A593A0A" w:rsidR="0A593A0A">
              <w:rPr>
                <w:rStyle w:val="a6"/>
              </w:rPr>
              <w:t>4.</w:t>
            </w:r>
            <w:r>
              <w:tab/>
            </w:r>
            <w:r w:rsidRPr="0A593A0A" w:rsidR="0A593A0A">
              <w:rPr>
                <w:rStyle w:val="a6"/>
              </w:rPr>
              <w:t>Опис програми</w:t>
            </w:r>
            <w:r>
              <w:tab/>
            </w:r>
            <w:r>
              <w:fldChar w:fldCharType="begin"/>
            </w:r>
            <w:r>
              <w:instrText xml:space="preserve">PAGEREF _Toc838074190 \h</w:instrText>
            </w:r>
            <w:r>
              <w:fldChar w:fldCharType="separate"/>
            </w:r>
            <w:r w:rsidRPr="0A593A0A" w:rsidR="0A593A0A">
              <w:rPr>
                <w:rStyle w:val="a6"/>
              </w:rPr>
              <w:t>29</w:t>
            </w:r>
            <w:r>
              <w:fldChar w:fldCharType="end"/>
            </w:r>
          </w:hyperlink>
        </w:p>
        <w:p w:rsidR="007229B6" w:rsidP="0A593A0A" w:rsidRDefault="007229B6" w14:paraId="25566696" w14:textId="2E5E1564">
          <w:pPr>
            <w:pStyle w:val="23"/>
            <w:tabs>
              <w:tab w:val="left" w:leader="none" w:pos="660"/>
              <w:tab w:val="right" w:leader="dot" w:pos="9615"/>
            </w:tabs>
            <w:rPr>
              <w:rStyle w:val="a6"/>
              <w:noProof/>
              <w:kern w:val="2"/>
              <w:lang w:eastAsia="uk-UA"/>
              <w14:ligatures w14:val="standardContextual"/>
            </w:rPr>
          </w:pPr>
          <w:hyperlink w:anchor="_Toc43238975">
            <w:r w:rsidRPr="0A593A0A" w:rsidR="0A593A0A">
              <w:rPr>
                <w:rStyle w:val="a6"/>
              </w:rPr>
              <w:t>4.1.</w:t>
            </w:r>
            <w:r>
              <w:tab/>
            </w:r>
            <w:r w:rsidRPr="0A593A0A" w:rsidR="0A593A0A">
              <w:rPr>
                <w:rStyle w:val="a6"/>
              </w:rPr>
              <w:t>Опис інтерфейсу та інструкція користувачеві</w:t>
            </w:r>
            <w:r>
              <w:tab/>
            </w:r>
            <w:r>
              <w:fldChar w:fldCharType="begin"/>
            </w:r>
            <w:r>
              <w:instrText xml:space="preserve">PAGEREF _Toc43238975 \h</w:instrText>
            </w:r>
            <w:r>
              <w:fldChar w:fldCharType="separate"/>
            </w:r>
            <w:r w:rsidRPr="0A593A0A" w:rsidR="0A593A0A">
              <w:rPr>
                <w:rStyle w:val="a6"/>
              </w:rPr>
              <w:t>33</w:t>
            </w:r>
            <w:r>
              <w:fldChar w:fldCharType="end"/>
            </w:r>
          </w:hyperlink>
        </w:p>
        <w:p w:rsidR="007229B6" w:rsidP="0A593A0A" w:rsidRDefault="007229B6" w14:paraId="7EAA61F4" w14:textId="105E6704">
          <w:pPr>
            <w:pStyle w:val="12"/>
            <w:tabs>
              <w:tab w:val="left" w:leader="none" w:pos="435"/>
              <w:tab w:val="right" w:leader="dot" w:pos="9615"/>
            </w:tabs>
            <w:rPr>
              <w:rStyle w:val="a6"/>
              <w:noProof/>
              <w:kern w:val="2"/>
              <w:lang w:eastAsia="uk-UA"/>
              <w14:ligatures w14:val="standardContextual"/>
            </w:rPr>
          </w:pPr>
          <w:hyperlink w:anchor="_Toc119458625">
            <w:r w:rsidRPr="0A593A0A" w:rsidR="0A593A0A">
              <w:rPr>
                <w:rStyle w:val="a6"/>
              </w:rPr>
              <w:t>5.</w:t>
            </w:r>
            <w:r>
              <w:tab/>
            </w:r>
            <w:r w:rsidRPr="0A593A0A" w:rsidR="0A593A0A">
              <w:rPr>
                <w:rStyle w:val="a6"/>
              </w:rPr>
              <w:t>Відлагодження та тестування програми</w:t>
            </w:r>
            <w:r>
              <w:tab/>
            </w:r>
            <w:r>
              <w:fldChar w:fldCharType="begin"/>
            </w:r>
            <w:r>
              <w:instrText xml:space="preserve">PAGEREF _Toc119458625 \h</w:instrText>
            </w:r>
            <w:r>
              <w:fldChar w:fldCharType="separate"/>
            </w:r>
            <w:r w:rsidRPr="0A593A0A" w:rsidR="0A593A0A">
              <w:rPr>
                <w:rStyle w:val="a6"/>
              </w:rPr>
              <w:t>33</w:t>
            </w:r>
            <w:r>
              <w:fldChar w:fldCharType="end"/>
            </w:r>
          </w:hyperlink>
        </w:p>
        <w:p w:rsidR="007229B6" w:rsidP="0A593A0A" w:rsidRDefault="007229B6" w14:paraId="697CC932" w14:textId="2920C920">
          <w:pPr>
            <w:pStyle w:val="23"/>
            <w:tabs>
              <w:tab w:val="left" w:leader="none" w:pos="660"/>
              <w:tab w:val="right" w:leader="dot" w:pos="9615"/>
            </w:tabs>
            <w:rPr>
              <w:rStyle w:val="a6"/>
              <w:noProof/>
              <w:kern w:val="2"/>
              <w:lang w:eastAsia="uk-UA"/>
              <w14:ligatures w14:val="standardContextual"/>
            </w:rPr>
          </w:pPr>
          <w:hyperlink w:anchor="_Toc854028961">
            <w:r w:rsidRPr="0A593A0A" w:rsidR="0A593A0A">
              <w:rPr>
                <w:rStyle w:val="a6"/>
              </w:rPr>
              <w:t>5.1.</w:t>
            </w:r>
            <w:r>
              <w:tab/>
            </w:r>
            <w:r w:rsidRPr="0A593A0A" w:rsidR="0A593A0A">
              <w:rPr>
                <w:rStyle w:val="a6"/>
              </w:rPr>
              <w:t>Виявлення лексичних та синтаксичних помилок</w:t>
            </w:r>
            <w:r>
              <w:tab/>
            </w:r>
            <w:r>
              <w:fldChar w:fldCharType="begin"/>
            </w:r>
            <w:r>
              <w:instrText xml:space="preserve">PAGEREF _Toc854028961 \h</w:instrText>
            </w:r>
            <w:r>
              <w:fldChar w:fldCharType="separate"/>
            </w:r>
            <w:r w:rsidRPr="0A593A0A" w:rsidR="0A593A0A">
              <w:rPr>
                <w:rStyle w:val="a6"/>
              </w:rPr>
              <w:t>34</w:t>
            </w:r>
            <w:r>
              <w:fldChar w:fldCharType="end"/>
            </w:r>
          </w:hyperlink>
        </w:p>
        <w:p w:rsidR="007229B6" w:rsidP="0A593A0A" w:rsidRDefault="007229B6" w14:paraId="733F713B" w14:textId="55AEA5CF">
          <w:pPr>
            <w:pStyle w:val="23"/>
            <w:tabs>
              <w:tab w:val="left" w:leader="none" w:pos="660"/>
              <w:tab w:val="right" w:leader="dot" w:pos="9615"/>
            </w:tabs>
            <w:rPr>
              <w:rStyle w:val="a6"/>
              <w:noProof/>
              <w:kern w:val="2"/>
              <w:lang w:eastAsia="uk-UA"/>
              <w14:ligatures w14:val="standardContextual"/>
            </w:rPr>
          </w:pPr>
          <w:hyperlink w:anchor="_Toc1853787420">
            <w:r w:rsidRPr="0A593A0A" w:rsidR="0A593A0A">
              <w:rPr>
                <w:rStyle w:val="a6"/>
              </w:rPr>
              <w:t>5.2.</w:t>
            </w:r>
            <w:r>
              <w:tab/>
            </w:r>
            <w:r w:rsidRPr="0A593A0A" w:rsidR="0A593A0A">
              <w:rPr>
                <w:rStyle w:val="a6"/>
              </w:rPr>
              <w:t>Виявлення семантичних помилок</w:t>
            </w:r>
            <w:r>
              <w:tab/>
            </w:r>
            <w:r>
              <w:fldChar w:fldCharType="begin"/>
            </w:r>
            <w:r>
              <w:instrText xml:space="preserve">PAGEREF _Toc1853787420 \h</w:instrText>
            </w:r>
            <w:r>
              <w:fldChar w:fldCharType="separate"/>
            </w:r>
            <w:r w:rsidRPr="0A593A0A" w:rsidR="0A593A0A">
              <w:rPr>
                <w:rStyle w:val="a6"/>
              </w:rPr>
              <w:t>35</w:t>
            </w:r>
            <w:r>
              <w:fldChar w:fldCharType="end"/>
            </w:r>
          </w:hyperlink>
        </w:p>
        <w:p w:rsidR="007229B6" w:rsidP="0A593A0A" w:rsidRDefault="007229B6" w14:paraId="63E7DE1E" w14:textId="4510F67B">
          <w:pPr>
            <w:pStyle w:val="23"/>
            <w:tabs>
              <w:tab w:val="left" w:leader="none" w:pos="660"/>
              <w:tab w:val="right" w:leader="dot" w:pos="9615"/>
            </w:tabs>
            <w:rPr>
              <w:rStyle w:val="a6"/>
              <w:noProof/>
              <w:kern w:val="2"/>
              <w:lang w:eastAsia="uk-UA"/>
              <w14:ligatures w14:val="standardContextual"/>
            </w:rPr>
          </w:pPr>
          <w:hyperlink w:anchor="_Toc1740805127">
            <w:r w:rsidRPr="0A593A0A" w:rsidR="0A593A0A">
              <w:rPr>
                <w:rStyle w:val="a6"/>
              </w:rPr>
              <w:t>5.3.</w:t>
            </w:r>
            <w:r>
              <w:tab/>
            </w:r>
            <w:r w:rsidRPr="0A593A0A" w:rsidR="0A593A0A">
              <w:rPr>
                <w:rStyle w:val="a6"/>
              </w:rPr>
              <w:t>Загальна перевірка коректності роботи транслятора</w:t>
            </w:r>
            <w:r>
              <w:tab/>
            </w:r>
            <w:r>
              <w:fldChar w:fldCharType="begin"/>
            </w:r>
            <w:r>
              <w:instrText xml:space="preserve">PAGEREF _Toc1740805127 \h</w:instrText>
            </w:r>
            <w:r>
              <w:fldChar w:fldCharType="separate"/>
            </w:r>
            <w:r w:rsidRPr="0A593A0A" w:rsidR="0A593A0A">
              <w:rPr>
                <w:rStyle w:val="a6"/>
              </w:rPr>
              <w:t>35</w:t>
            </w:r>
            <w:r>
              <w:fldChar w:fldCharType="end"/>
            </w:r>
          </w:hyperlink>
        </w:p>
        <w:p w:rsidR="007229B6" w:rsidP="0A593A0A" w:rsidRDefault="007229B6" w14:paraId="5140FE23" w14:textId="1EB5A23A">
          <w:pPr>
            <w:pStyle w:val="23"/>
            <w:tabs>
              <w:tab w:val="left" w:leader="none" w:pos="660"/>
              <w:tab w:val="right" w:leader="dot" w:pos="9615"/>
            </w:tabs>
            <w:rPr>
              <w:rStyle w:val="a6"/>
              <w:noProof/>
              <w:kern w:val="2"/>
              <w:lang w:eastAsia="uk-UA"/>
              <w14:ligatures w14:val="standardContextual"/>
            </w:rPr>
          </w:pPr>
          <w:hyperlink w:anchor="_Toc1373539762">
            <w:r w:rsidRPr="0A593A0A" w:rsidR="0A593A0A">
              <w:rPr>
                <w:rStyle w:val="a6"/>
              </w:rPr>
              <w:t>5.4.</w:t>
            </w:r>
            <w:r>
              <w:tab/>
            </w:r>
            <w:r w:rsidRPr="0A593A0A" w:rsidR="0A593A0A">
              <w:rPr>
                <w:rStyle w:val="a6"/>
              </w:rPr>
              <w:t>Тестова програма №1</w:t>
            </w:r>
            <w:r>
              <w:tab/>
            </w:r>
            <w:r>
              <w:fldChar w:fldCharType="begin"/>
            </w:r>
            <w:r>
              <w:instrText xml:space="preserve">PAGEREF _Toc1373539762 \h</w:instrText>
            </w:r>
            <w:r>
              <w:fldChar w:fldCharType="separate"/>
            </w:r>
            <w:r w:rsidRPr="0A593A0A" w:rsidR="0A593A0A">
              <w:rPr>
                <w:rStyle w:val="a6"/>
              </w:rPr>
              <w:t>36</w:t>
            </w:r>
            <w:r>
              <w:fldChar w:fldCharType="end"/>
            </w:r>
          </w:hyperlink>
        </w:p>
        <w:p w:rsidR="007229B6" w:rsidP="0A593A0A" w:rsidRDefault="007229B6" w14:paraId="45626B5E" w14:textId="0953D6C8">
          <w:pPr>
            <w:pStyle w:val="23"/>
            <w:tabs>
              <w:tab w:val="left" w:leader="none" w:pos="660"/>
              <w:tab w:val="right" w:leader="dot" w:pos="9615"/>
            </w:tabs>
            <w:rPr>
              <w:rStyle w:val="a6"/>
              <w:noProof/>
              <w:kern w:val="2"/>
              <w:lang w:eastAsia="uk-UA"/>
              <w14:ligatures w14:val="standardContextual"/>
            </w:rPr>
          </w:pPr>
          <w:hyperlink w:anchor="_Toc464583398">
            <w:r w:rsidRPr="0A593A0A" w:rsidR="0A593A0A">
              <w:rPr>
                <w:rStyle w:val="a6"/>
              </w:rPr>
              <w:t>5.5.</w:t>
            </w:r>
            <w:r>
              <w:tab/>
            </w:r>
            <w:r w:rsidRPr="0A593A0A" w:rsidR="0A593A0A">
              <w:rPr>
                <w:rStyle w:val="a6"/>
              </w:rPr>
              <w:t>Тестова програма №2</w:t>
            </w:r>
            <w:r>
              <w:tab/>
            </w:r>
            <w:r>
              <w:fldChar w:fldCharType="begin"/>
            </w:r>
            <w:r>
              <w:instrText xml:space="preserve">PAGEREF _Toc464583398 \h</w:instrText>
            </w:r>
            <w:r>
              <w:fldChar w:fldCharType="separate"/>
            </w:r>
            <w:r w:rsidRPr="0A593A0A" w:rsidR="0A593A0A">
              <w:rPr>
                <w:rStyle w:val="a6"/>
              </w:rPr>
              <w:t>37</w:t>
            </w:r>
            <w:r>
              <w:fldChar w:fldCharType="end"/>
            </w:r>
          </w:hyperlink>
        </w:p>
        <w:p w:rsidR="007229B6" w:rsidP="0A593A0A" w:rsidRDefault="007229B6" w14:paraId="6BBDC924" w14:textId="22FC7065">
          <w:pPr>
            <w:pStyle w:val="23"/>
            <w:tabs>
              <w:tab w:val="left" w:leader="none" w:pos="660"/>
              <w:tab w:val="right" w:leader="dot" w:pos="9615"/>
            </w:tabs>
            <w:rPr>
              <w:rStyle w:val="a6"/>
              <w:noProof/>
              <w:kern w:val="2"/>
              <w:lang w:eastAsia="uk-UA"/>
              <w14:ligatures w14:val="standardContextual"/>
            </w:rPr>
          </w:pPr>
          <w:hyperlink w:anchor="_Toc483804125">
            <w:r w:rsidRPr="0A593A0A" w:rsidR="0A593A0A">
              <w:rPr>
                <w:rStyle w:val="a6"/>
              </w:rPr>
              <w:t>5.6.</w:t>
            </w:r>
            <w:r>
              <w:tab/>
            </w:r>
            <w:r w:rsidRPr="0A593A0A" w:rsidR="0A593A0A">
              <w:rPr>
                <w:rStyle w:val="a6"/>
              </w:rPr>
              <w:t>Тестова програма №3</w:t>
            </w:r>
            <w:r>
              <w:tab/>
            </w:r>
            <w:r>
              <w:fldChar w:fldCharType="begin"/>
            </w:r>
            <w:r>
              <w:instrText xml:space="preserve">PAGEREF _Toc483804125 \h</w:instrText>
            </w:r>
            <w:r>
              <w:fldChar w:fldCharType="separate"/>
            </w:r>
            <w:r w:rsidRPr="0A593A0A" w:rsidR="0A593A0A">
              <w:rPr>
                <w:rStyle w:val="a6"/>
              </w:rPr>
              <w:t>39</w:t>
            </w:r>
            <w:r>
              <w:fldChar w:fldCharType="end"/>
            </w:r>
          </w:hyperlink>
        </w:p>
        <w:p w:rsidR="007229B6" w:rsidP="0A593A0A" w:rsidRDefault="007229B6" w14:paraId="6ADA5BAB" w14:textId="41174BAB">
          <w:pPr>
            <w:pStyle w:val="12"/>
            <w:tabs>
              <w:tab w:val="left" w:leader="none" w:pos="435"/>
              <w:tab w:val="right" w:leader="dot" w:pos="9615"/>
            </w:tabs>
            <w:rPr>
              <w:rStyle w:val="a6"/>
              <w:noProof/>
              <w:kern w:val="2"/>
              <w:lang w:eastAsia="uk-UA"/>
              <w14:ligatures w14:val="standardContextual"/>
            </w:rPr>
          </w:pPr>
          <w:hyperlink w:anchor="_Toc1958433273">
            <w:r w:rsidRPr="0A593A0A" w:rsidR="0A593A0A">
              <w:rPr>
                <w:rStyle w:val="a6"/>
              </w:rPr>
              <w:t>6.</w:t>
            </w:r>
            <w:r>
              <w:tab/>
            </w:r>
            <w:r w:rsidRPr="0A593A0A" w:rsidR="0A593A0A">
              <w:rPr>
                <w:rStyle w:val="a6"/>
              </w:rPr>
              <w:t>Верифікація тестових програм</w:t>
            </w:r>
            <w:r>
              <w:tab/>
            </w:r>
            <w:r>
              <w:fldChar w:fldCharType="begin"/>
            </w:r>
            <w:r>
              <w:instrText xml:space="preserve">PAGEREF _Toc1958433273 \h</w:instrText>
            </w:r>
            <w:r>
              <w:fldChar w:fldCharType="separate"/>
            </w:r>
            <w:r w:rsidRPr="0A593A0A" w:rsidR="0A593A0A">
              <w:rPr>
                <w:rStyle w:val="a6"/>
              </w:rPr>
              <w:t>40</w:t>
            </w:r>
            <w:r>
              <w:fldChar w:fldCharType="end"/>
            </w:r>
          </w:hyperlink>
        </w:p>
        <w:p w:rsidR="007229B6" w:rsidP="0A593A0A" w:rsidRDefault="007229B6" w14:paraId="55FB970C" w14:textId="22D8E2FD">
          <w:pPr>
            <w:pStyle w:val="12"/>
            <w:tabs>
              <w:tab w:val="right" w:leader="dot" w:pos="9615"/>
            </w:tabs>
            <w:rPr>
              <w:rStyle w:val="a6"/>
              <w:noProof/>
              <w:kern w:val="2"/>
              <w:lang w:eastAsia="uk-UA"/>
              <w14:ligatures w14:val="standardContextual"/>
            </w:rPr>
          </w:pPr>
          <w:hyperlink w:anchor="_Toc1802401226">
            <w:r w:rsidRPr="0A593A0A" w:rsidR="0A593A0A">
              <w:rPr>
                <w:rStyle w:val="a6"/>
              </w:rPr>
              <w:t>Висновки</w:t>
            </w:r>
            <w:r>
              <w:tab/>
            </w:r>
            <w:r>
              <w:fldChar w:fldCharType="begin"/>
            </w:r>
            <w:r>
              <w:instrText xml:space="preserve">PAGEREF _Toc1802401226 \h</w:instrText>
            </w:r>
            <w:r>
              <w:fldChar w:fldCharType="separate"/>
            </w:r>
            <w:r w:rsidRPr="0A593A0A" w:rsidR="0A593A0A">
              <w:rPr>
                <w:rStyle w:val="a6"/>
              </w:rPr>
              <w:t>41</w:t>
            </w:r>
            <w:r>
              <w:fldChar w:fldCharType="end"/>
            </w:r>
          </w:hyperlink>
        </w:p>
        <w:p w:rsidR="0A593A0A" w:rsidP="0A593A0A" w:rsidRDefault="0A593A0A" w14:paraId="59405AB6" w14:textId="6529AD0C">
          <w:pPr>
            <w:pStyle w:val="12"/>
            <w:tabs>
              <w:tab w:val="right" w:leader="dot" w:pos="9615"/>
            </w:tabs>
            <w:rPr>
              <w:rStyle w:val="a6"/>
            </w:rPr>
          </w:pPr>
          <w:hyperlink w:anchor="_Toc102872262">
            <w:r w:rsidRPr="0A593A0A" w:rsidR="0A593A0A">
              <w:rPr>
                <w:rStyle w:val="a6"/>
              </w:rPr>
              <w:t>Список використаної літератури</w:t>
            </w:r>
            <w:r>
              <w:tab/>
            </w:r>
            <w:r>
              <w:fldChar w:fldCharType="begin"/>
            </w:r>
            <w:r>
              <w:instrText xml:space="preserve">PAGEREF _Toc102872262 \h</w:instrText>
            </w:r>
            <w:r>
              <w:fldChar w:fldCharType="separate"/>
            </w:r>
            <w:r w:rsidRPr="0A593A0A" w:rsidR="0A593A0A">
              <w:rPr>
                <w:rStyle w:val="a6"/>
              </w:rPr>
              <w:t>42</w:t>
            </w:r>
            <w:r>
              <w:fldChar w:fldCharType="end"/>
            </w:r>
          </w:hyperlink>
        </w:p>
        <w:p w:rsidR="0A593A0A" w:rsidP="0A593A0A" w:rsidRDefault="0A593A0A" w14:paraId="24661B1B" w14:textId="54D0D324">
          <w:pPr>
            <w:pStyle w:val="12"/>
            <w:tabs>
              <w:tab w:val="right" w:leader="dot" w:pos="9615"/>
            </w:tabs>
            <w:rPr>
              <w:rStyle w:val="a6"/>
            </w:rPr>
          </w:pPr>
          <w:hyperlink w:anchor="_Toc1013618555">
            <w:r w:rsidRPr="0A593A0A" w:rsidR="0A593A0A">
              <w:rPr>
                <w:rStyle w:val="a6"/>
              </w:rPr>
              <w:t>Додатки</w:t>
            </w:r>
            <w:r>
              <w:tab/>
            </w:r>
            <w:r>
              <w:fldChar w:fldCharType="begin"/>
            </w:r>
            <w:r>
              <w:instrText xml:space="preserve">PAGEREF _Toc1013618555 \h</w:instrText>
            </w:r>
            <w:r>
              <w:fldChar w:fldCharType="separate"/>
            </w:r>
            <w:r w:rsidRPr="0A593A0A" w:rsidR="0A593A0A">
              <w:rPr>
                <w:rStyle w:val="a6"/>
              </w:rPr>
              <w:t>43</w:t>
            </w:r>
            <w:r>
              <w:fldChar w:fldCharType="end"/>
            </w:r>
          </w:hyperlink>
          <w:r>
            <w:fldChar w:fldCharType="end"/>
          </w:r>
        </w:p>
      </w:sdtContent>
    </w:sdt>
    <w:p w:rsidRPr="0040003D" w:rsidR="00CA0EF6" w:rsidP="00CA0EF6" w:rsidRDefault="00862263" w14:paraId="10D5A5DF" w14:textId="2FDE7ECD"/>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743856280" w:id="467695056"/>
      <w:r w:rsidR="00841CBB">
        <w:rPr/>
        <w:t>Завдання до курсово</w:t>
      </w:r>
      <w:r w:rsidR="007229B6">
        <w:rPr/>
        <w:t>го проекту</w:t>
      </w:r>
      <w:bookmarkEnd w:id="467695056"/>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1BFFA96B">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56621C">
        <w:rPr>
          <w:rFonts w:ascii="Times New Roman" w:hAnsi="Times New Roman" w:cs="Times New Roman"/>
          <w:b/>
          <w:bCs/>
          <w:sz w:val="28"/>
          <w:szCs w:val="28"/>
          <w:lang w:val="en-US"/>
        </w:rPr>
        <w:t>12</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1BC833F2">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w:t>
      </w:r>
      <w:r w:rsidR="00A35CE8">
        <w:rPr>
          <w:rFonts w:ascii="Times New Roman" w:hAnsi="Times New Roman" w:eastAsia="Times New Roman" w:cs="Times New Roman"/>
          <w:sz w:val="28"/>
          <w:szCs w:val="28"/>
          <w:lang w:eastAsia="ru-RU"/>
        </w:rPr>
        <w:t xml:space="preserve"> </w:t>
      </w:r>
      <w:r w:rsidRPr="009223B3" w:rsidR="009223B3">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rsidRPr="00B64E74" w:rsidR="00B50A3D" w:rsidP="00B50A3D" w:rsidRDefault="00B50A3D" w14:paraId="692CF69E" w14:textId="07DD423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sidRPr="009223B3" w:rsidR="009223B3">
        <w:rPr>
          <w:rFonts w:ascii="Times New Roman" w:hAnsi="Times New Roman" w:cs="Times New Roman"/>
          <w:sz w:val="28"/>
          <w:szCs w:val="28"/>
        </w:rPr>
        <w:t xml:space="preserve">скористатися середовищем Microsoft </w:t>
      </w:r>
      <w:r w:rsidRPr="009223B3" w:rsidR="009223B3">
        <w:rPr>
          <w:rFonts w:ascii="Times New Roman" w:hAnsi="Times New Roman" w:cs="Times New Roman"/>
          <w:sz w:val="28"/>
          <w:szCs w:val="28"/>
          <w:lang w:val="en-US"/>
        </w:rPr>
        <w:t>Visual Studio</w:t>
      </w:r>
      <w:r w:rsidRPr="009223B3" w:rsidR="009223B3">
        <w:rPr>
          <w:rFonts w:ascii="Times New Roman" w:hAnsi="Times New Roman" w:cs="Times New Roman"/>
          <w:sz w:val="28"/>
          <w:szCs w:val="28"/>
        </w:rPr>
        <w:t xml:space="preserve"> або будь-яким іншим</w:t>
      </w:r>
      <w:r w:rsidRPr="009223B3"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00497200" w:rsidRDefault="00B50A3D" w14:paraId="2A148B1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лексемами;</w:t>
      </w:r>
    </w:p>
    <w:p w:rsidRPr="00497200" w:rsidR="00B50A3D" w:rsidP="00497200" w:rsidRDefault="00B50A3D" w14:paraId="7128BA2F"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Pr="00497200" w:rsidR="00B50A3D" w:rsidP="00497200" w:rsidRDefault="00B50A3D" w14:paraId="427B8C31" w14:textId="537F8719">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 xml:space="preserve">файл на мові </w:t>
      </w:r>
      <w:r w:rsidR="009223B3">
        <w:rPr>
          <w:rFonts w:ascii="Times New Roman" w:hAnsi="Times New Roman" w:eastAsia="Times New Roman" w:cs="Times New Roman"/>
          <w:i/>
          <w:iCs/>
          <w:sz w:val="28"/>
          <w:szCs w:val="28"/>
          <w:lang w:val="en-US" w:eastAsia="ru-RU"/>
        </w:rPr>
        <w:t>C</w:t>
      </w:r>
      <w:r w:rsidRPr="00497200">
        <w:rPr>
          <w:rFonts w:ascii="Times New Roman" w:hAnsi="Times New Roman" w:eastAsia="Times New Roman" w:cs="Times New Roman"/>
          <w:i/>
          <w:iCs/>
          <w:sz w:val="28"/>
          <w:szCs w:val="28"/>
          <w:lang w:eastAsia="ru-RU"/>
        </w:rPr>
        <w:t>;</w:t>
      </w:r>
    </w:p>
    <w:p w:rsidRPr="00497200" w:rsidR="00B50A3D" w:rsidP="00497200" w:rsidRDefault="00B50A3D" w14:paraId="18BE1C0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об’єктний файл;</w:t>
      </w:r>
    </w:p>
    <w:p w:rsidRPr="00497200" w:rsidR="00B50A3D" w:rsidP="00497200" w:rsidRDefault="00B50A3D" w14:paraId="5046056B"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0F1AB528">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56621C">
        <w:rPr>
          <w:rFonts w:ascii="Times New Roman" w:hAnsi="Times New Roman" w:eastAsia="Times New Roman" w:cs="Times New Roman"/>
          <w:sz w:val="28"/>
          <w:szCs w:val="28"/>
          <w:lang w:val="en-US" w:eastAsia="ru-RU"/>
        </w:rPr>
        <w:t>l12</w:t>
      </w:r>
    </w:p>
    <w:p w:rsidRPr="00FB428A" w:rsidR="00FB428A" w:rsidP="00476A08" w:rsidRDefault="005E7CB5" w14:paraId="39CE69D0" w14:textId="55B03A8C">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476A08" w:rsidRDefault="001657A9" w14:paraId="3EBE2F33" w14:textId="5D6E7505">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56621C">
        <w:rPr>
          <w:rFonts w:ascii="Times New Roman" w:hAnsi="Times New Roman" w:eastAsia="Times New Roman" w:cs="Times New Roman"/>
          <w:sz w:val="28"/>
          <w:szCs w:val="28"/>
          <w:lang w:val="en-US" w:eastAsia="ru-RU"/>
        </w:rPr>
        <w:t>int_2</w:t>
      </w:r>
    </w:p>
    <w:p w:rsidRPr="001657A9" w:rsidR="001657A9" w:rsidP="00476A08" w:rsidRDefault="001657A9" w14:paraId="689DBE99" w14:textId="400E2C4B">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56621C">
        <w:rPr>
          <w:rFonts w:ascii="Times New Roman" w:hAnsi="Times New Roman" w:eastAsia="Times New Roman" w:cs="Times New Roman"/>
          <w:sz w:val="28"/>
          <w:szCs w:val="28"/>
          <w:lang w:val="en-US" w:eastAsia="ru-RU"/>
        </w:rPr>
        <w:t>startprogram</w:t>
      </w:r>
      <w:r w:rsidRPr="001657A9">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en-US" w:eastAsia="ru-RU"/>
        </w:rPr>
        <w:t>variable</w:t>
      </w:r>
      <w:r w:rsidRPr="001657A9">
        <w:rPr>
          <w:rFonts w:ascii="Times New Roman" w:hAnsi="Times New Roman" w:eastAsia="Times New Roman" w:cs="Times New Roman"/>
          <w:sz w:val="28"/>
          <w:szCs w:val="28"/>
          <w:lang w:val="en-US" w:eastAsia="ru-RU"/>
        </w:rPr>
        <w:t xml:space="preserve">…; </w:t>
      </w:r>
      <w:r w:rsidR="008249B8">
        <w:rPr>
          <w:rFonts w:ascii="Times New Roman" w:hAnsi="Times New Roman" w:eastAsia="Times New Roman" w:cs="Times New Roman"/>
          <w:sz w:val="28"/>
          <w:szCs w:val="28"/>
          <w:lang w:val="en-US" w:eastAsia="ru-RU"/>
        </w:rPr>
        <w:t>startblok</w:t>
      </w:r>
      <w:r w:rsidRPr="001657A9" w:rsidR="008249B8">
        <w:rPr>
          <w:rFonts w:ascii="Times New Roman" w:hAnsi="Times New Roman" w:eastAsia="Times New Roman" w:cs="Times New Roman"/>
          <w:sz w:val="28"/>
          <w:szCs w:val="28"/>
          <w:lang w:val="en-US" w:eastAsia="ru-RU"/>
        </w:rPr>
        <w:t xml:space="preserve"> </w:t>
      </w:r>
      <w:r w:rsidR="0056621C">
        <w:rPr>
          <w:rFonts w:ascii="Times New Roman" w:hAnsi="Times New Roman" w:eastAsia="Times New Roman" w:cs="Times New Roman"/>
          <w:sz w:val="28"/>
          <w:szCs w:val="28"/>
          <w:lang w:val="en-US" w:eastAsia="ru-RU"/>
        </w:rPr>
        <w:t>endblok</w:t>
      </w:r>
    </w:p>
    <w:p w:rsidRPr="001657A9" w:rsidR="00FB428A" w:rsidP="00476A08" w:rsidRDefault="001657A9" w14:paraId="21257AD1" w14:textId="6C437F72">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56621C">
        <w:rPr>
          <w:rFonts w:ascii="Times New Roman" w:hAnsi="Times New Roman" w:eastAsia="Times New Roman" w:cs="Times New Roman"/>
          <w:sz w:val="28"/>
          <w:szCs w:val="28"/>
          <w:lang w:val="en-US" w:eastAsia="ru-RU"/>
        </w:rPr>
        <w:t>get</w:t>
      </w:r>
      <w:r w:rsidRPr="001657A9" w:rsidR="00FB428A">
        <w:rPr>
          <w:rFonts w:ascii="Times New Roman" w:hAnsi="Times New Roman" w:eastAsia="Times New Roman" w:cs="Times New Roman"/>
          <w:sz w:val="28"/>
          <w:szCs w:val="28"/>
          <w:lang w:eastAsia="ru-RU"/>
        </w:rPr>
        <w:t xml:space="preserve"> ()</w:t>
      </w:r>
    </w:p>
    <w:p w:rsidRPr="001657A9" w:rsidR="00FB428A" w:rsidP="00476A08" w:rsidRDefault="001657A9" w14:paraId="3AFD9497" w14:textId="1EAFB412">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56621C">
        <w:rPr>
          <w:rFonts w:ascii="Times New Roman" w:hAnsi="Times New Roman" w:eastAsia="Times New Roman" w:cs="Times New Roman"/>
          <w:sz w:val="28"/>
          <w:szCs w:val="28"/>
          <w:lang w:val="en-US" w:eastAsia="ru-RU"/>
        </w:rPr>
        <w:t>put</w:t>
      </w:r>
      <w:r w:rsidRPr="001657A9" w:rsidR="00FB428A">
        <w:rPr>
          <w:rFonts w:ascii="Times New Roman" w:hAnsi="Times New Roman" w:eastAsia="Times New Roman" w:cs="Times New Roman"/>
          <w:sz w:val="28"/>
          <w:szCs w:val="28"/>
          <w:lang w:eastAsia="ru-RU"/>
        </w:rPr>
        <w:t xml:space="preserve"> ()</w:t>
      </w:r>
    </w:p>
    <w:p w:rsidRPr="00D050B8" w:rsidR="00D050B8" w:rsidP="00476A08" w:rsidRDefault="00D050B8" w14:paraId="62F327A4" w14:textId="25D2EADC">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8249B8">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476A08" w:rsidRDefault="008249B8" w14:paraId="0B0417CF" w14:textId="303007D6">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476A08" w:rsidRDefault="008249B8" w14:paraId="35211E5C" w14:textId="4069AB61">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476A08" w:rsidRDefault="008249B8" w14:paraId="383CBAB6" w14:textId="02AB9D24">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476A08" w:rsidRDefault="008249B8" w14:paraId="52966CF0" w14:textId="1491C6A5">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476A08" w:rsidRDefault="008249B8" w14:paraId="6FDE11E5" w14:textId="4F3A53B1">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476A08" w:rsidRDefault="001657A9" w14:paraId="2D1F9460" w14:textId="6BF73B33">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ключових слів: Low </w:t>
      </w:r>
    </w:p>
    <w:p w:rsidRPr="001657A9" w:rsidR="00FB428A" w:rsidP="00476A08" w:rsidRDefault="001657A9" w14:paraId="2F8BE631" w14:textId="30361F71">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ідентифікаторів: </w:t>
      </w:r>
      <w:r w:rsidRPr="001657A9" w:rsidR="00FB428A">
        <w:rPr>
          <w:rFonts w:ascii="Times New Roman" w:hAnsi="Times New Roman" w:eastAsia="Times New Roman" w:cs="Times New Roman"/>
          <w:sz w:val="28"/>
          <w:szCs w:val="28"/>
          <w:lang w:val="en-US" w:eastAsia="ru-RU"/>
        </w:rPr>
        <w:t>Up</w:t>
      </w:r>
      <w:r w:rsidR="008249B8">
        <w:rPr>
          <w:rFonts w:ascii="Times New Roman" w:hAnsi="Times New Roman" w:eastAsia="Times New Roman" w:cs="Times New Roman"/>
          <w:sz w:val="28"/>
          <w:szCs w:val="28"/>
          <w:lang w:val="en-US" w:eastAsia="ru-RU"/>
        </w:rPr>
        <w:t>8</w:t>
      </w:r>
      <w:r w:rsidRPr="001657A9" w:rsidR="00FB428A">
        <w:rPr>
          <w:rFonts w:ascii="Times New Roman" w:hAnsi="Times New Roman" w:eastAsia="Times New Roman" w:cs="Times New Roman"/>
          <w:sz w:val="28"/>
          <w:szCs w:val="28"/>
          <w:lang w:eastAsia="ru-RU"/>
        </w:rPr>
        <w:t xml:space="preserve"> перший символ _</w:t>
      </w:r>
    </w:p>
    <w:p w:rsidRPr="001657A9" w:rsidR="00FB428A" w:rsidP="00476A08" w:rsidRDefault="001657A9" w14:paraId="250AABF0" w14:textId="38D02142">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p>
    <w:p w:rsidRPr="001657A9" w:rsidR="00FB428A" w:rsidP="00476A08" w:rsidRDefault="001657A9" w14:paraId="2572CA44" w14:textId="36A0EB41">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56621C">
        <w:rPr>
          <w:rFonts w:ascii="Times New Roman" w:hAnsi="Times New Roman" w:eastAsia="Times New Roman" w:cs="Times New Roman"/>
          <w:sz w:val="28"/>
          <w:szCs w:val="28"/>
          <w:lang w:eastAsia="ru-RU"/>
        </w:rPr>
        <w:t>eq</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noteq</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gr</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less</w:t>
      </w:r>
    </w:p>
    <w:p w:rsidRPr="001657A9" w:rsidR="00FB428A" w:rsidP="00476A08" w:rsidRDefault="001657A9" w14:paraId="3FC64F65" w14:textId="68EBCE4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56621C">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and</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or</w:t>
      </w:r>
    </w:p>
    <w:p w:rsidRPr="001657A9" w:rsidR="00FB428A" w:rsidP="00476A08" w:rsidRDefault="001657A9" w14:paraId="35E0B47A" w14:textId="7538A9F2">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p>
    <w:p w:rsidRPr="001657A9" w:rsidR="00FB428A" w:rsidP="00476A08"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476A08" w:rsidRDefault="001657A9" w14:paraId="537796A3" w14:textId="19A36240">
      <w:pPr>
        <w:pStyle w:val="af6"/>
        <w:numPr>
          <w:ilvl w:val="0"/>
          <w:numId w:val="15"/>
        </w:numPr>
        <w:spacing w:after="0" w:line="259" w:lineRule="auto"/>
        <w:rPr>
          <w:rFonts w:ascii="Times New Roman" w:hAnsi="Times New Roman" w:eastAsia="Times New Roman" w:cs="Times New Roman"/>
          <w:sz w:val="28"/>
          <w:szCs w:val="28"/>
          <w:lang w:eastAsia="ru-RU"/>
        </w:rPr>
      </w:pPr>
      <w:r w:rsidRPr="0A593A0A" w:rsidR="001657A9">
        <w:rPr>
          <w:rFonts w:ascii="Times New Roman" w:hAnsi="Times New Roman" w:eastAsia="Times New Roman" w:cs="Times New Roman"/>
          <w:sz w:val="28"/>
          <w:szCs w:val="28"/>
          <w:lang w:eastAsia="ru-RU"/>
        </w:rPr>
        <w:t xml:space="preserve">Оператор </w:t>
      </w:r>
      <w:r w:rsidRPr="0A593A0A" w:rsidR="00FB428A">
        <w:rPr>
          <w:rFonts w:ascii="Times New Roman" w:hAnsi="Times New Roman" w:eastAsia="Times New Roman" w:cs="Times New Roman"/>
          <w:sz w:val="28"/>
          <w:szCs w:val="28"/>
          <w:lang w:eastAsia="ru-RU"/>
        </w:rPr>
        <w:t>присвоєння:</w:t>
      </w:r>
      <w:r w:rsidRPr="0A593A0A" w:rsidR="00977598">
        <w:rPr>
          <w:rFonts w:ascii="Times New Roman" w:hAnsi="Times New Roman" w:eastAsia="Times New Roman" w:cs="Times New Roman"/>
          <w:sz w:val="28"/>
          <w:szCs w:val="28"/>
          <w:lang w:eastAsia="ru-RU"/>
        </w:rPr>
        <w:t xml:space="preserve"> </w:t>
      </w:r>
      <w:r w:rsidRPr="0A593A0A" w:rsidR="0056621C">
        <w:rPr>
          <w:rFonts w:ascii="Times New Roman" w:hAnsi="Times New Roman" w:eastAsia="Times New Roman" w:cs="Times New Roman"/>
          <w:sz w:val="28"/>
          <w:szCs w:val="28"/>
          <w:lang w:val="ru-RU" w:eastAsia="ru-RU"/>
        </w:rPr>
        <w:t>&lt;==</w:t>
      </w:r>
    </w:p>
    <w:p w:rsidR="26FB89BA" w:rsidP="0A593A0A" w:rsidRDefault="26FB89BA" w14:paraId="314CBC21" w14:textId="703683E2">
      <w:pPr>
        <w:pStyle w:val="a0"/>
        <w:spacing w:after="0" w:line="259" w:lineRule="auto"/>
        <w:ind w:left="1416"/>
        <w:rPr>
          <w:rFonts w:ascii="Times New Roman" w:hAnsi="Times New Roman" w:eastAsia="Times New Roman" w:cs="Times New Roman"/>
          <w:noProof w:val="0"/>
          <w:sz w:val="28"/>
          <w:szCs w:val="28"/>
          <w:lang w:val="uk-UA"/>
        </w:rPr>
      </w:pPr>
      <w:r w:rsidRPr="0A593A0A" w:rsidR="26FB8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отримання виконавчого файлу на виході розробленого транслятора скористатися програмами m</w:t>
      </w:r>
      <w:r w:rsidRPr="0A593A0A" w:rsidR="26FB8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w:t>
      </w:r>
      <w:r w:rsidRPr="0A593A0A" w:rsidR="26FB8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.exe (компілятор мови асемблера) і link.exe (редактор зв’язків).</w:t>
      </w:r>
    </w:p>
    <w:p w:rsidR="00487319" w:rsidP="00B50A3D" w:rsidRDefault="00FB428A" w14:paraId="0BC84124" w14:textId="50A9CA0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880741265" w:id="1349091840"/>
      <w:r w:rsidR="00487319">
        <w:rPr/>
        <w:t>Вступ</w:t>
      </w:r>
      <w:bookmarkEnd w:id="1349091840"/>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rPr/>
      </w:pPr>
      <w:bookmarkStart w:name="_Toc286137790" w:id="4"/>
      <w:bookmarkStart w:name="_Toc414637818" w:id="46822805"/>
      <w:r w:rsidR="00A52AC7">
        <w:rPr/>
        <w:t>Огляд методів та способів проектування трансляторів</w:t>
      </w:r>
      <w:bookmarkEnd w:id="4"/>
      <w:bookmarkEnd w:id="46822805"/>
    </w:p>
    <w:p w:rsidR="00841CBB" w:rsidP="00841CBB" w:rsidRDefault="00841CBB" w14:paraId="5CDB3365" w14:textId="77777777"/>
    <w:p w:rsidRPr="009223B3" w:rsidR="009223B3" w:rsidP="009223B3" w:rsidRDefault="009223B3" w14:paraId="5FF838E4" w14:textId="77777777">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9223B3" w:rsidR="009223B3" w:rsidP="009223B3" w:rsidRDefault="009223B3" w14:paraId="5C7B9659" w14:textId="77777777">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Pr="009223B3" w:rsidR="009223B3" w:rsidP="009223B3" w:rsidRDefault="009223B3" w14:paraId="0C43B6CB" w14:textId="77777777">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Pr="009223B3" w:rsidR="009223B3" w:rsidP="009223B3" w:rsidRDefault="009223B3" w14:paraId="1CC830C9" w14:textId="77777777">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Pr="009223B3" w:rsidR="009223B3" w:rsidP="009223B3" w:rsidRDefault="009223B3" w14:paraId="47045AD9" w14:textId="77777777">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Pr="009223B3" w:rsidR="009223B3" w:rsidP="009223B3" w:rsidRDefault="009223B3" w14:paraId="0D1E09C8" w14:textId="77777777">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9223B3" w:rsidR="009223B3" w:rsidP="009223B3" w:rsidRDefault="009223B3" w14:paraId="5469F40E" w14:textId="77777777">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9223B3" w:rsidR="009223B3" w:rsidP="009223B3" w:rsidRDefault="009223B3" w14:paraId="7FC491FA" w14:textId="77777777">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Pr="009223B3" w:rsidR="009223B3" w:rsidP="009223B3" w:rsidRDefault="009223B3" w14:paraId="33211C4E" w14:textId="77777777">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9223B3" w:rsidR="009223B3" w:rsidP="009223B3" w:rsidRDefault="009223B3" w14:paraId="1847B92D" w14:textId="77777777">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9223B3" w:rsidR="009223B3" w:rsidP="009223B3" w:rsidRDefault="009223B3" w14:paraId="1297A8D9" w14:textId="77777777">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9223B3" w:rsidR="009223B3" w:rsidP="009223B3" w:rsidRDefault="009223B3" w14:paraId="5F355AD5" w14:textId="77777777">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Pr="009223B3" w:rsidR="009223B3" w:rsidP="009223B3" w:rsidRDefault="009223B3" w14:paraId="1CEA7A98" w14:textId="77777777">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9223B3" w:rsidR="009223B3" w:rsidP="009223B3" w:rsidRDefault="009223B3" w14:paraId="6A6DCB32" w14:textId="77777777">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Pr="009223B3" w:rsidR="009223B3" w:rsidP="009223B3" w:rsidRDefault="009223B3" w14:paraId="11191CED" w14:textId="77777777">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Pr="009223B3" w:rsidR="009223B3" w:rsidP="009223B3" w:rsidRDefault="009223B3" w14:paraId="0B7768D2" w14:textId="77777777">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P="003368AF" w:rsidRDefault="00A52AC7" w14:paraId="5834D3B5" w14:textId="4590D2E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1CBB" w:rsidP="00A52AC7" w:rsidRDefault="00A52AC7" w14:paraId="1AD6A621" w14:textId="047FD90C">
      <w:pPr>
        <w:pStyle w:val="1"/>
        <w:rPr/>
      </w:pPr>
      <w:bookmarkStart w:name="_Toc286137791" w:id="6"/>
      <w:bookmarkStart w:name="_Toc579302514" w:id="277737826"/>
      <w:r w:rsidR="00A52AC7">
        <w:rPr/>
        <w:t>Формальний опис вхідної мови програмування</w:t>
      </w:r>
      <w:bookmarkEnd w:id="6"/>
      <w:bookmarkEnd w:id="277737826"/>
    </w:p>
    <w:p w:rsidR="00B7045E" w:rsidP="00845689" w:rsidRDefault="00A73AB7" w14:paraId="2747E436" w14:textId="40BF48D8">
      <w:pPr>
        <w:pStyle w:val="2"/>
        <w:rPr/>
      </w:pPr>
      <w:bookmarkStart w:name="_Toc1274672372" w:id="2095493199"/>
      <w:r w:rsidR="00A73AB7">
        <w:rPr/>
        <w:t xml:space="preserve">Деталізований опис вхідної мови в термінах розширеної нотації </w:t>
      </w:r>
      <w:r w:rsidR="00A73AB7">
        <w:rPr/>
        <w:t>Бекуса-Наура</w:t>
      </w:r>
      <w:bookmarkEnd w:id="2095493199"/>
    </w:p>
    <w:p w:rsidR="00A73AB7" w:rsidP="00841CBB" w:rsidRDefault="00A73AB7" w14:paraId="36773571" w14:textId="77777777">
      <w:pPr>
        <w:rPr>
          <w:rFonts w:ascii="Times New Roman" w:hAnsi="Times New Roman" w:cs="Times New Roman"/>
          <w:sz w:val="24"/>
          <w:szCs w:val="24"/>
        </w:rPr>
      </w:pPr>
    </w:p>
    <w:p w:rsidR="002201DA" w:rsidP="002201DA" w:rsidRDefault="00A73AB7" w14:paraId="79EAB0CF" w14:textId="7084E5FC">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Pr="00D647C6" w:rsidR="00D647C6">
        <w:rPr>
          <w:rFonts w:ascii="Times New Roman" w:hAnsi="Times New Roman" w:cs="Times New Roman"/>
          <w:color w:val="202122"/>
          <w:sz w:val="28"/>
          <w:szCs w:val="28"/>
          <w:shd w:val="clear" w:color="auto" w:fill="FFFFFF"/>
          <w:lang w:val="en"/>
        </w:rPr>
        <w:t>extended</w:t>
      </w:r>
      <w:r w:rsidRPr="00D647C6" w:rsid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rsidRPr="002201DA" w:rsidR="002201DA" w:rsidP="002201DA" w:rsidRDefault="002201DA" w14:paraId="59978637" w14:textId="58E43C9B">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56621C">
        <w:rPr>
          <w:rFonts w:ascii="Times New Roman" w:hAnsi="Times New Roman" w:cs="Times New Roman"/>
          <w:b/>
          <w:bCs/>
          <w:sz w:val="28"/>
          <w:szCs w:val="28"/>
        </w:rPr>
        <w:t>startprogram</w:t>
      </w:r>
      <w:r w:rsidRPr="002201DA">
        <w:rPr>
          <w:rFonts w:ascii="Times New Roman" w:hAnsi="Times New Roman" w:cs="Times New Roman"/>
          <w:sz w:val="28"/>
          <w:szCs w:val="28"/>
        </w:rPr>
        <w:t>", varsBlok, ";",</w:t>
      </w:r>
      <w:r w:rsidR="008249B8">
        <w:rPr>
          <w:rFonts w:ascii="Times New Roman" w:hAnsi="Times New Roman" w:cs="Times New Roman"/>
          <w:sz w:val="28"/>
          <w:szCs w:val="28"/>
          <w:lang w:val="en-US"/>
        </w:rPr>
        <w:t xml:space="preserve"> </w:t>
      </w:r>
      <w:r w:rsidRPr="002201DA" w:rsidR="008249B8">
        <w:rPr>
          <w:rFonts w:ascii="Times New Roman" w:hAnsi="Times New Roman" w:cs="Times New Roman"/>
          <w:sz w:val="28"/>
          <w:szCs w:val="28"/>
        </w:rPr>
        <w:t>"</w:t>
      </w:r>
      <w:r w:rsidR="008249B8">
        <w:rPr>
          <w:rFonts w:ascii="Times New Roman" w:hAnsi="Times New Roman" w:cs="Times New Roman"/>
          <w:b/>
          <w:bCs/>
          <w:sz w:val="28"/>
          <w:szCs w:val="28"/>
        </w:rPr>
        <w:t>startblok</w:t>
      </w:r>
      <w:r w:rsidRPr="002201DA" w:rsidR="008249B8">
        <w:rPr>
          <w:rFonts w:ascii="Times New Roman" w:hAnsi="Times New Roman" w:cs="Times New Roman"/>
          <w:sz w:val="28"/>
          <w:szCs w:val="28"/>
        </w:rPr>
        <w:t xml:space="preserve">", </w:t>
      </w:r>
      <w:r w:rsidRPr="002201DA">
        <w:rPr>
          <w:rFonts w:ascii="Times New Roman" w:hAnsi="Times New Roman" w:cs="Times New Roman"/>
          <w:sz w:val="28"/>
          <w:szCs w:val="28"/>
        </w:rPr>
        <w:t xml:space="preserve"> operators, "</w:t>
      </w:r>
      <w:r w:rsidR="0056621C">
        <w:rPr>
          <w:rFonts w:ascii="Times New Roman" w:hAnsi="Times New Roman" w:cs="Times New Roman"/>
          <w:b/>
          <w:bCs/>
          <w:sz w:val="28"/>
          <w:szCs w:val="28"/>
        </w:rPr>
        <w:t>endblok</w:t>
      </w:r>
      <w:r w:rsidRPr="002201DA">
        <w:rPr>
          <w:rFonts w:ascii="Times New Roman" w:hAnsi="Times New Roman" w:cs="Times New Roman"/>
          <w:sz w:val="28"/>
          <w:szCs w:val="28"/>
        </w:rPr>
        <w:t>";</w:t>
      </w:r>
    </w:p>
    <w:p w:rsidRPr="002201DA" w:rsidR="002201DA" w:rsidP="002201DA" w:rsidRDefault="002201DA" w14:paraId="2504CAD7" w14:textId="27EFE4CF">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56621C">
        <w:rPr>
          <w:rFonts w:ascii="Times New Roman" w:hAnsi="Times New Roman" w:cs="Times New Roman"/>
          <w:b/>
          <w:bCs/>
          <w:sz w:val="28"/>
          <w:szCs w:val="28"/>
        </w:rPr>
        <w:t>variable</w:t>
      </w:r>
      <w:r w:rsidRPr="002201DA">
        <w:rPr>
          <w:rFonts w:ascii="Times New Roman" w:hAnsi="Times New Roman" w:cs="Times New Roman"/>
          <w:sz w:val="28"/>
          <w:szCs w:val="28"/>
        </w:rPr>
        <w:t>", "</w:t>
      </w:r>
      <w:r w:rsidR="0056621C">
        <w:rPr>
          <w:rFonts w:ascii="Times New Roman" w:hAnsi="Times New Roman" w:cs="Times New Roman"/>
          <w:b/>
          <w:bCs/>
          <w:sz w:val="28"/>
          <w:szCs w:val="28"/>
        </w:rPr>
        <w:t>int_2</w:t>
      </w:r>
      <w:r w:rsidRPr="002201DA">
        <w:rPr>
          <w:rFonts w:ascii="Times New Roman" w:hAnsi="Times New Roman" w:cs="Times New Roman"/>
          <w:sz w:val="28"/>
          <w:szCs w:val="28"/>
        </w:rPr>
        <w:t>",  identifier,  [{ commaAndIdentifier }];</w:t>
      </w:r>
    </w:p>
    <w:p w:rsidRPr="002201DA" w:rsidR="002201DA" w:rsidP="0A593A0A" w:rsidRDefault="002201DA" w14:paraId="43E6724C" w14:textId="151CCCCC">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identifier</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sz w:val="28"/>
          <w:szCs w:val="28"/>
          <w:lang w:val="en-US"/>
        </w:rPr>
        <w:t>“_</w:t>
      </w:r>
      <w:r w:rsidRPr="0A593A0A" w:rsidR="008249B8">
        <w:rPr>
          <w:rFonts w:ascii="Times New Roman" w:hAnsi="Times New Roman" w:cs="Times New Roman"/>
          <w:sz w:val="28"/>
          <w:szCs w:val="28"/>
          <w:lang w:val="en-US"/>
        </w:rPr>
        <w:t>”,</w:t>
      </w:r>
      <w:r w:rsidRPr="0A593A0A" w:rsidR="002201DA">
        <w:rPr>
          <w:rFonts w:ascii="Times New Roman" w:hAnsi="Times New Roman" w:cs="Times New Roman"/>
          <w:sz w:val="28"/>
          <w:szCs w:val="28"/>
        </w:rPr>
        <w:t xml:space="preserve"> </w:t>
      </w:r>
      <w:r w:rsidRPr="0A593A0A" w:rsidR="008249B8">
        <w:rPr>
          <w:rFonts w:ascii="Times New Roman" w:hAnsi="Times New Roman" w:cs="Times New Roman"/>
          <w:sz w:val="28"/>
          <w:szCs w:val="28"/>
          <w:lang w:val="en-US"/>
        </w:rPr>
        <w:t>up</w:t>
      </w:r>
      <w:r w:rsidRPr="0A593A0A" w:rsidR="002201DA">
        <w:rPr>
          <w:rFonts w:ascii="Times New Roman" w:hAnsi="Times New Roman" w:cs="Times New Roman"/>
          <w:sz w:val="28"/>
          <w:szCs w:val="28"/>
        </w:rPr>
        <w:t>_</w:t>
      </w:r>
      <w:r w:rsidRPr="0A593A0A" w:rsidR="002201DA">
        <w:rPr>
          <w:rFonts w:ascii="Times New Roman" w:hAnsi="Times New Roman" w:cs="Times New Roman"/>
          <w:sz w:val="28"/>
          <w:szCs w:val="28"/>
        </w:rPr>
        <w:t>letter</w:t>
      </w:r>
      <w:r w:rsidRPr="0A593A0A" w:rsidR="002201DA">
        <w:rPr>
          <w:rFonts w:ascii="Times New Roman" w:hAnsi="Times New Roman" w:cs="Times New Roman"/>
          <w:sz w:val="28"/>
          <w:szCs w:val="28"/>
        </w:rPr>
        <w:t xml:space="preserve">, </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w:t>
      </w:r>
    </w:p>
    <w:p w:rsidRPr="002201DA" w:rsidR="002201DA" w:rsidP="002201DA" w:rsidRDefault="002201DA" w14:paraId="7ABB9F6E" w14:textId="77777777">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commaAndIdentifier  = ",",  identifier;</w:t>
      </w:r>
    </w:p>
    <w:p w:rsidRPr="002201DA" w:rsidR="002201DA" w:rsidP="0A593A0A" w:rsidRDefault="002201DA" w14:paraId="0AE0264A" w14:textId="558FF9DC">
      <w:pPr>
        <w:pStyle w:val="a0"/>
        <w:spacing w:line="259" w:lineRule="auto"/>
        <w:rPr>
          <w:rFonts w:ascii="Times New Roman" w:hAnsi="Times New Roman" w:cs="Times New Roman"/>
          <w:sz w:val="28"/>
          <w:szCs w:val="28"/>
          <w:lang w:val="en-US"/>
        </w:rPr>
      </w:pPr>
      <w:r w:rsidRPr="0A593A0A" w:rsidR="60BC112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56621C">
        <w:rPr>
          <w:rFonts w:ascii="Times New Roman" w:hAnsi="Times New Roman" w:cs="Times New Roman"/>
          <w:b w:val="1"/>
          <w:bCs w:val="1"/>
          <w:sz w:val="28"/>
          <w:szCs w:val="28"/>
          <w:lang w:val="en-US"/>
        </w:rPr>
        <w:t>startblok</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write</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read</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assignment</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ifStatement</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goto_statement</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labelRule</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forToOrDownToDoRule</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while</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repeatUntil</w:t>
      </w:r>
      <w:r w:rsidRPr="0A593A0A" w:rsidR="002201DA">
        <w:rPr>
          <w:rFonts w:ascii="Times New Roman" w:hAnsi="Times New Roman" w:cs="Times New Roman"/>
          <w:sz w:val="28"/>
          <w:szCs w:val="28"/>
          <w:lang w:val="en-US"/>
        </w:rPr>
        <w:t>, "</w:t>
      </w:r>
      <w:r w:rsidRPr="0A593A0A" w:rsidR="0056621C">
        <w:rPr>
          <w:rFonts w:ascii="Times New Roman" w:hAnsi="Times New Roman" w:cs="Times New Roman"/>
          <w:b w:val="1"/>
          <w:bCs w:val="1"/>
          <w:sz w:val="28"/>
          <w:szCs w:val="28"/>
          <w:lang w:val="en-US"/>
        </w:rPr>
        <w:t>endblok</w:t>
      </w:r>
      <w:r w:rsidRPr="0A593A0A" w:rsidR="002201DA">
        <w:rPr>
          <w:rFonts w:ascii="Times New Roman" w:hAnsi="Times New Roman" w:cs="Times New Roman"/>
          <w:sz w:val="28"/>
          <w:szCs w:val="28"/>
          <w:lang w:val="en-US"/>
        </w:rPr>
        <w:t>";</w:t>
      </w:r>
    </w:p>
    <w:p w:rsidR="3570EAF4" w:rsidP="0A593A0A" w:rsidRDefault="3570EAF4" w14:paraId="0B905266" w14:textId="38E5607E">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statement_for_while  =  {statement | whileContinue | whileExit};</w:t>
      </w:r>
    </w:p>
    <w:p w:rsidR="3570EAF4" w:rsidP="0A593A0A" w:rsidRDefault="3570EAF4" w14:paraId="00233348" w14:textId="20FE06F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statements_for_while</w:t>
      </w: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statement_for_while</w:t>
      </w: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063B56F" w:rsidP="0A593A0A" w:rsidRDefault="5063B56F" w14:paraId="02026BEB" w14:textId="2BE1191B">
      <w:pPr>
        <w:pStyle w:val="a0"/>
        <w:spacing w:line="259" w:lineRule="auto"/>
        <w:rPr>
          <w:rFonts w:ascii="Times New Roman" w:hAnsi="Times New Roman" w:eastAsia="Times New Roman" w:cs="Times New Roman"/>
          <w:noProof w:val="0"/>
          <w:sz w:val="28"/>
          <w:szCs w:val="28"/>
          <w:lang w:val="en-US"/>
        </w:rPr>
      </w:pPr>
      <w:r w:rsidRPr="0A593A0A" w:rsidR="5063B5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statements</w:t>
      </w:r>
      <w:r w:rsidRPr="0A593A0A" w:rsidR="5063B5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w:t>
      </w:r>
      <w:r w:rsidRPr="0A593A0A" w:rsidR="5063B5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w:t>
      </w:r>
      <w:r w:rsidRPr="0A593A0A" w:rsidR="5063B5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Pr="002201DA" w:rsidR="002201DA" w:rsidP="002201DA" w:rsidRDefault="002201DA" w14:paraId="5D8FB305" w14:textId="1F64473D">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read</w:t>
      </w:r>
      <w:r w:rsidRPr="0A593A0A" w:rsidR="002201DA">
        <w:rPr>
          <w:rFonts w:ascii="Times New Roman" w:hAnsi="Times New Roman" w:cs="Times New Roman"/>
          <w:sz w:val="28"/>
          <w:szCs w:val="28"/>
        </w:rPr>
        <w:t xml:space="preserve">  = "</w:t>
      </w:r>
      <w:r w:rsidRPr="0A593A0A" w:rsidR="0056621C">
        <w:rPr>
          <w:rFonts w:ascii="Times New Roman" w:hAnsi="Times New Roman" w:cs="Times New Roman"/>
          <w:b w:val="1"/>
          <w:bCs w:val="1"/>
          <w:sz w:val="28"/>
          <w:szCs w:val="28"/>
        </w:rPr>
        <w:t>get</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identifier</w:t>
      </w:r>
      <w:r w:rsidRPr="0A593A0A" w:rsidR="002201DA">
        <w:rPr>
          <w:rFonts w:ascii="Times New Roman" w:hAnsi="Times New Roman" w:cs="Times New Roman"/>
          <w:sz w:val="28"/>
          <w:szCs w:val="28"/>
        </w:rPr>
        <w:t xml:space="preserve">  ;</w:t>
      </w:r>
    </w:p>
    <w:p w:rsidRPr="002201DA" w:rsidR="002201DA" w:rsidP="002201DA" w:rsidRDefault="002201DA" w14:paraId="6CD3ADFE" w14:textId="5328CE0D">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write</w:t>
      </w:r>
      <w:r w:rsidRPr="0A593A0A" w:rsidR="002201DA">
        <w:rPr>
          <w:rFonts w:ascii="Times New Roman" w:hAnsi="Times New Roman" w:cs="Times New Roman"/>
          <w:sz w:val="28"/>
          <w:szCs w:val="28"/>
        </w:rPr>
        <w:t xml:space="preserve">  = "</w:t>
      </w:r>
      <w:r w:rsidRPr="0A593A0A" w:rsidR="0056621C">
        <w:rPr>
          <w:rFonts w:ascii="Times New Roman" w:hAnsi="Times New Roman" w:cs="Times New Roman"/>
          <w:b w:val="1"/>
          <w:bCs w:val="1"/>
          <w:sz w:val="28"/>
          <w:szCs w:val="28"/>
        </w:rPr>
        <w:t>put</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equation</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stringRule</w:t>
      </w:r>
      <w:r w:rsidRPr="0A593A0A" w:rsidR="002201DA">
        <w:rPr>
          <w:rFonts w:ascii="Times New Roman" w:hAnsi="Times New Roman" w:cs="Times New Roman"/>
          <w:sz w:val="28"/>
          <w:szCs w:val="28"/>
        </w:rPr>
        <w:t xml:space="preserve"> ;</w:t>
      </w:r>
    </w:p>
    <w:p w:rsidR="002201DA" w:rsidP="002201DA" w:rsidRDefault="002201DA" w14:paraId="0FC6C7B0" w14:textId="246BB0DE">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56621C">
        <w:rPr>
          <w:rFonts w:ascii="Times New Roman" w:hAnsi="Times New Roman" w:cs="Times New Roman"/>
          <w:b/>
          <w:bCs/>
          <w:sz w:val="28"/>
          <w:szCs w:val="28"/>
        </w:rPr>
        <w:t>&lt;==</w:t>
      </w:r>
      <w:r w:rsidRPr="002201DA">
        <w:rPr>
          <w:rFonts w:ascii="Times New Roman" w:hAnsi="Times New Roman" w:cs="Times New Roman"/>
          <w:sz w:val="28"/>
          <w:szCs w:val="28"/>
        </w:rPr>
        <w:t>",  equation;</w:t>
      </w:r>
    </w:p>
    <w:p w:rsidR="00E8179A" w:rsidP="002201DA" w:rsidRDefault="00E8179A" w14:paraId="21143D05" w14:textId="3544E50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rsidRPr="00E8179A" w:rsidR="00E8179A" w:rsidP="002201DA" w:rsidRDefault="00E8179A" w14:paraId="7B6A1E1D" w14:textId="43FC9053">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rsidRPr="002201DA" w:rsidR="002201DA" w:rsidP="0A593A0A" w:rsidRDefault="002201DA" w14:paraId="57E75951" w14:textId="512F8C8B">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ifStatement</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if</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equation</w:t>
      </w:r>
      <w:r w:rsidRPr="0A593A0A" w:rsidR="002201DA">
        <w:rPr>
          <w:rFonts w:ascii="Times New Roman" w:hAnsi="Times New Roman" w:cs="Times New Roman"/>
          <w:sz w:val="28"/>
          <w:szCs w:val="28"/>
        </w:rPr>
        <w:t xml:space="preserve">,  ")",  </w:t>
      </w:r>
      <w:r w:rsidRPr="0A593A0A" w:rsidR="2EAA09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statements_for_while</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else</w:t>
      </w:r>
      <w:r w:rsidRPr="0A593A0A" w:rsidR="002201DA">
        <w:rPr>
          <w:rFonts w:ascii="Times New Roman" w:hAnsi="Times New Roman" w:cs="Times New Roman"/>
          <w:sz w:val="28"/>
          <w:szCs w:val="28"/>
        </w:rPr>
        <w:t xml:space="preserve">",  </w:t>
      </w:r>
      <w:r w:rsidRPr="0A593A0A" w:rsidR="680F9E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statements_for_while</w:t>
      </w:r>
      <w:r w:rsidRPr="0A593A0A" w:rsidR="680F9E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A593A0A" w:rsidR="680F9E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A593A0A" w:rsidR="680F9E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002201DA">
        <w:rPr>
          <w:rFonts w:ascii="Times New Roman" w:hAnsi="Times New Roman" w:cs="Times New Roman"/>
          <w:sz w:val="28"/>
          <w:szCs w:val="28"/>
        </w:rPr>
        <w:t>];</w:t>
      </w:r>
    </w:p>
    <w:p w:rsidRPr="002201DA" w:rsidR="002201DA" w:rsidP="0A593A0A" w:rsidRDefault="002201DA" w14:paraId="615A62F9" w14:textId="49060C89">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goto_statement</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goto</w:t>
      </w:r>
      <w:r w:rsidRPr="0A593A0A" w:rsidR="002201DA">
        <w:rPr>
          <w:rFonts w:ascii="Times New Roman" w:hAnsi="Times New Roman" w:cs="Times New Roman"/>
          <w:sz w:val="28"/>
          <w:szCs w:val="28"/>
        </w:rPr>
        <w:t xml:space="preserve">",  </w:t>
      </w:r>
      <w:r w:rsidRPr="0A593A0A" w:rsidR="63B87620">
        <w:rPr>
          <w:rFonts w:ascii="Times New Roman" w:hAnsi="Times New Roman" w:cs="Times New Roman"/>
          <w:sz w:val="28"/>
          <w:szCs w:val="28"/>
        </w:rPr>
        <w:t>identifier</w:t>
      </w:r>
      <w:r w:rsidRPr="0A593A0A" w:rsidR="002201DA">
        <w:rPr>
          <w:rFonts w:ascii="Times New Roman" w:hAnsi="Times New Roman" w:cs="Times New Roman"/>
          <w:sz w:val="28"/>
          <w:szCs w:val="28"/>
        </w:rPr>
        <w:t xml:space="preserve"> ;</w:t>
      </w:r>
    </w:p>
    <w:p w:rsidRPr="002201DA" w:rsidR="002201DA" w:rsidP="002201DA" w:rsidRDefault="002201DA" w14:paraId="6393CF89"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rsidRPr="002201DA" w:rsidR="002201DA" w:rsidP="0A593A0A" w:rsidRDefault="002201DA" w14:paraId="388D95E2" w14:textId="63D0C874">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forToOrDownToDoRule</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for</w:t>
      </w:r>
      <w:r w:rsidRPr="0A593A0A" w:rsidR="002201DA">
        <w:rPr>
          <w:rFonts w:ascii="Times New Roman" w:hAnsi="Times New Roman" w:cs="Times New Roman"/>
          <w:sz w:val="28"/>
          <w:szCs w:val="28"/>
        </w:rPr>
        <w:t xml:space="preserve">",  </w:t>
      </w:r>
      <w:r w:rsidRPr="0A593A0A" w:rsidR="00E8179A">
        <w:rPr>
          <w:rFonts w:ascii="Times New Roman" w:hAnsi="Times New Roman" w:cs="Times New Roman"/>
          <w:sz w:val="28"/>
          <w:szCs w:val="28"/>
          <w:lang w:val="en-US"/>
        </w:rPr>
        <w:t>cycle_counter</w:t>
      </w:r>
      <w:r w:rsidRPr="0A593A0A" w:rsidR="00E8179A">
        <w:rPr>
          <w:rFonts w:ascii="Times New Roman" w:hAnsi="Times New Roman" w:cs="Times New Roman"/>
          <w:sz w:val="28"/>
          <w:szCs w:val="28"/>
          <w:lang w:val="en-US"/>
        </w:rPr>
        <w:t xml:space="preserve">, </w:t>
      </w:r>
      <w:r w:rsidRPr="0A593A0A" w:rsidR="00E8179A">
        <w:rPr>
          <w:rFonts w:ascii="Times New Roman" w:hAnsi="Times New Roman" w:cs="Times New Roman"/>
          <w:sz w:val="28"/>
          <w:szCs w:val="28"/>
        </w:rPr>
        <w:t>"</w:t>
      </w:r>
      <w:r w:rsidRPr="0A593A0A" w:rsidR="0056621C">
        <w:rPr>
          <w:rFonts w:ascii="Times New Roman" w:hAnsi="Times New Roman" w:cs="Times New Roman"/>
          <w:b w:val="1"/>
          <w:bCs w:val="1"/>
          <w:sz w:val="28"/>
          <w:szCs w:val="28"/>
        </w:rPr>
        <w:t>&lt;==</w:t>
      </w:r>
      <w:r w:rsidRPr="0A593A0A" w:rsidR="00E8179A">
        <w:rPr>
          <w:rFonts w:ascii="Times New Roman" w:hAnsi="Times New Roman" w:cs="Times New Roman"/>
          <w:sz w:val="28"/>
          <w:szCs w:val="28"/>
        </w:rPr>
        <w:t>"</w:t>
      </w:r>
      <w:r w:rsidRPr="0A593A0A" w:rsidR="00E8179A">
        <w:rPr>
          <w:rFonts w:ascii="Times New Roman" w:hAnsi="Times New Roman" w:cs="Times New Roman"/>
          <w:sz w:val="28"/>
          <w:szCs w:val="28"/>
          <w:lang w:val="en-US"/>
        </w:rPr>
        <w:t xml:space="preserve">,  </w:t>
      </w:r>
      <w:r w:rsidRPr="0A593A0A" w:rsidR="00E8179A">
        <w:rPr>
          <w:rFonts w:ascii="Times New Roman" w:hAnsi="Times New Roman" w:cs="Times New Roman"/>
          <w:sz w:val="28"/>
          <w:szCs w:val="28"/>
        </w:rPr>
        <w:t>equation</w:t>
      </w:r>
      <w:r w:rsidRPr="0A593A0A" w:rsidR="00E8179A">
        <w:rPr>
          <w:rFonts w:ascii="Times New Roman" w:hAnsi="Times New Roman" w:cs="Times New Roman"/>
          <w:sz w:val="28"/>
          <w:szCs w:val="28"/>
        </w:rPr>
        <w:t xml:space="preserve"> </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to</w:t>
      </w:r>
      <w:r w:rsidRPr="0A593A0A" w:rsidR="002201DA">
        <w:rPr>
          <w:rFonts w:ascii="Times New Roman" w:hAnsi="Times New Roman" w:cs="Times New Roman"/>
          <w:sz w:val="28"/>
          <w:szCs w:val="28"/>
        </w:rPr>
        <w:t>" | "</w:t>
      </w:r>
      <w:r w:rsidRPr="0A593A0A" w:rsidR="008249B8">
        <w:rPr>
          <w:rFonts w:ascii="Times New Roman" w:hAnsi="Times New Roman" w:cs="Times New Roman"/>
          <w:b w:val="1"/>
          <w:bCs w:val="1"/>
          <w:sz w:val="28"/>
          <w:szCs w:val="28"/>
        </w:rPr>
        <w:t>downto</w:t>
      </w:r>
      <w:r w:rsidRPr="0A593A0A" w:rsidR="002201DA">
        <w:rPr>
          <w:rFonts w:ascii="Times New Roman" w:hAnsi="Times New Roman" w:cs="Times New Roman"/>
          <w:sz w:val="28"/>
          <w:szCs w:val="28"/>
        </w:rPr>
        <w:t xml:space="preserve">",  </w:t>
      </w:r>
      <w:r w:rsidRPr="0A593A0A" w:rsidR="00E8179A">
        <w:rPr>
          <w:rFonts w:ascii="Times New Roman" w:hAnsi="Times New Roman" w:cs="Times New Roman"/>
          <w:sz w:val="28"/>
          <w:szCs w:val="28"/>
          <w:lang w:val="en-US"/>
        </w:rPr>
        <w:t>cycle_counter_last_value</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do</w:t>
      </w:r>
      <w:r w:rsidRPr="0A593A0A" w:rsidR="002201DA">
        <w:rPr>
          <w:rFonts w:ascii="Times New Roman" w:hAnsi="Times New Roman" w:cs="Times New Roman"/>
          <w:b w:val="1"/>
          <w:bCs w:val="1"/>
          <w:sz w:val="28"/>
          <w:szCs w:val="28"/>
        </w:rPr>
        <w:t>",</w:t>
      </w:r>
      <w:r w:rsidRPr="0A593A0A" w:rsidR="002201DA">
        <w:rPr>
          <w:rFonts w:ascii="Times New Roman" w:hAnsi="Times New Roman" w:cs="Times New Roman"/>
          <w:sz w:val="28"/>
          <w:szCs w:val="28"/>
        </w:rPr>
        <w:t xml:space="preserve">  </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statements</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002201DA">
        <w:rPr>
          <w:rFonts w:ascii="Times New Roman" w:hAnsi="Times New Roman" w:cs="Times New Roman"/>
          <w:sz w:val="28"/>
          <w:szCs w:val="28"/>
        </w:rPr>
        <w:t>;</w:t>
      </w:r>
    </w:p>
    <w:p w:rsidRPr="002201DA" w:rsidR="002201DA" w:rsidP="002201DA" w:rsidRDefault="002201DA" w14:paraId="2ABBD426" w14:textId="18018D9F">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while</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while</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equation</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operators</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whileContinue</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whileExit</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lang w:val="en-US"/>
        </w:rPr>
        <w:t>end</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while</w:t>
      </w:r>
      <w:r w:rsidRPr="0A593A0A" w:rsidR="002201DA">
        <w:rPr>
          <w:rFonts w:ascii="Times New Roman" w:hAnsi="Times New Roman" w:cs="Times New Roman"/>
          <w:sz w:val="28"/>
          <w:szCs w:val="28"/>
        </w:rPr>
        <w:t>";</w:t>
      </w:r>
    </w:p>
    <w:p w:rsidRPr="002201DA" w:rsidR="002201DA" w:rsidP="002201DA" w:rsidRDefault="002201DA" w14:paraId="02C66F81" w14:textId="35F49D26">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sidR="008249B8">
        <w:rPr>
          <w:rFonts w:ascii="Times New Roman" w:hAnsi="Times New Roman" w:cs="Times New Roman"/>
          <w:b/>
          <w:bCs/>
          <w:sz w:val="28"/>
          <w:szCs w:val="28"/>
        </w:rPr>
        <w:t>continue</w:t>
      </w:r>
      <w:r w:rsidRPr="002201DA" w:rsidR="008249B8">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11B05619" w14:textId="14CABB4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sidR="008249B8">
        <w:rPr>
          <w:rFonts w:ascii="Times New Roman" w:hAnsi="Times New Roman" w:cs="Times New Roman"/>
          <w:b/>
          <w:bCs/>
          <w:sz w:val="28"/>
          <w:szCs w:val="28"/>
        </w:rPr>
        <w:t>exit</w:t>
      </w:r>
      <w:r w:rsidRPr="002201DA" w:rsidR="008249B8">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A593A0A" w:rsidRDefault="002201DA" w14:paraId="34E3B355" w14:textId="5EC09EE1">
      <w:pPr>
        <w:spacing w:line="259" w:lineRule="auto"/>
        <w:rPr>
          <w:rFonts w:ascii="Times New Roman" w:hAnsi="Times New Roman" w:cs="Times New Roman"/>
          <w:sz w:val="28"/>
          <w:szCs w:val="28"/>
          <w:lang w:val="en-US"/>
        </w:rPr>
      </w:pPr>
      <w:r w:rsidRPr="0A593A0A" w:rsidR="002201DA">
        <w:rPr>
          <w:rFonts w:ascii="Times New Roman" w:hAnsi="Times New Roman" w:cs="Times New Roman"/>
          <w:sz w:val="28"/>
          <w:szCs w:val="28"/>
          <w:lang w:val="en-US"/>
        </w:rPr>
        <w:t>repeatUntil</w:t>
      </w:r>
      <w:r w:rsidRPr="0A593A0A" w:rsidR="002201DA">
        <w:rPr>
          <w:rFonts w:ascii="Times New Roman" w:hAnsi="Times New Roman" w:cs="Times New Roman"/>
          <w:sz w:val="28"/>
          <w:szCs w:val="28"/>
          <w:lang w:val="en-US"/>
        </w:rPr>
        <w:t xml:space="preserve">  = "</w:t>
      </w:r>
      <w:r w:rsidRPr="0A593A0A" w:rsidR="008249B8">
        <w:rPr>
          <w:rFonts w:ascii="Times New Roman" w:hAnsi="Times New Roman" w:cs="Times New Roman"/>
          <w:b w:val="1"/>
          <w:bCs w:val="1"/>
          <w:sz w:val="28"/>
          <w:szCs w:val="28"/>
          <w:lang w:val="en-US"/>
        </w:rPr>
        <w:t>repeat</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operators</w:t>
      </w:r>
      <w:r w:rsidRPr="0A593A0A" w:rsidR="002201DA">
        <w:rPr>
          <w:rFonts w:ascii="Times New Roman" w:hAnsi="Times New Roman" w:cs="Times New Roman"/>
          <w:sz w:val="28"/>
          <w:szCs w:val="28"/>
          <w:lang w:val="en-US"/>
        </w:rPr>
        <w:t>, "</w:t>
      </w:r>
      <w:r w:rsidRPr="0A593A0A" w:rsidR="008249B8">
        <w:rPr>
          <w:rFonts w:ascii="Times New Roman" w:hAnsi="Times New Roman" w:cs="Times New Roman"/>
          <w:b w:val="1"/>
          <w:bCs w:val="1"/>
          <w:sz w:val="28"/>
          <w:szCs w:val="28"/>
          <w:lang w:val="en-US"/>
        </w:rPr>
        <w:t>until</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equation</w:t>
      </w:r>
      <w:r w:rsidRPr="0A593A0A" w:rsidR="002201DA">
        <w:rPr>
          <w:rFonts w:ascii="Times New Roman" w:hAnsi="Times New Roman" w:cs="Times New Roman"/>
          <w:sz w:val="28"/>
          <w:szCs w:val="28"/>
          <w:lang w:val="en-US"/>
        </w:rPr>
        <w:t>, ;</w:t>
      </w:r>
    </w:p>
    <w:p w:rsidRPr="002201DA" w:rsidR="002201DA" w:rsidP="002201DA" w:rsidRDefault="002201DA" w14:paraId="1E63A1D7"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rsidRPr="002201DA" w:rsidR="002201DA" w:rsidP="002201DA" w:rsidRDefault="002201DA" w14:paraId="6F448666"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rsidRPr="002201DA" w:rsidR="002201DA" w:rsidP="002201DA" w:rsidRDefault="002201DA" w14:paraId="32E4FA55"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rsidRPr="002201DA" w:rsidR="002201DA" w:rsidP="002201DA" w:rsidRDefault="002201DA" w14:paraId="15644B59" w14:textId="4A483159">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43AB5F36" w14:textId="36EA4296">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20707834" w14:textId="4BE67A97">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56621C">
        <w:rPr>
          <w:rFonts w:ascii="Times New Roman" w:hAnsi="Times New Roman" w:cs="Times New Roman"/>
          <w:b/>
          <w:bCs/>
          <w:sz w:val="28"/>
          <w:szCs w:val="28"/>
        </w:rPr>
        <w:t>and</w:t>
      </w:r>
      <w:r w:rsidRPr="002201DA">
        <w:rPr>
          <w:rFonts w:ascii="Times New Roman" w:hAnsi="Times New Roman" w:cs="Times New Roman"/>
          <w:sz w:val="28"/>
          <w:szCs w:val="28"/>
        </w:rPr>
        <w:t>" | "</w:t>
      </w:r>
      <w:r w:rsidR="0056621C">
        <w:rPr>
          <w:rFonts w:ascii="Times New Roman" w:hAnsi="Times New Roman" w:cs="Times New Roman"/>
          <w:b/>
          <w:bCs/>
          <w:sz w:val="28"/>
          <w:szCs w:val="28"/>
        </w:rPr>
        <w:t>or</w:t>
      </w:r>
      <w:r w:rsidRPr="002201DA">
        <w:rPr>
          <w:rFonts w:ascii="Times New Roman" w:hAnsi="Times New Roman" w:cs="Times New Roman"/>
          <w:sz w:val="28"/>
          <w:szCs w:val="28"/>
        </w:rPr>
        <w:t>";</w:t>
      </w:r>
    </w:p>
    <w:p w:rsidRPr="002201DA" w:rsidR="002201DA" w:rsidP="002201DA" w:rsidRDefault="002201DA" w14:paraId="15C037B6" w14:textId="435227DB">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0A260C46" w14:textId="5010DA4A">
      <w:pPr>
        <w:spacing w:line="259" w:lineRule="auto"/>
        <w:rPr>
          <w:rFonts w:ascii="Times New Roman" w:hAnsi="Times New Roman" w:cs="Times New Roman"/>
          <w:sz w:val="28"/>
          <w:szCs w:val="28"/>
        </w:rPr>
      </w:pPr>
      <w:r w:rsidRPr="3EB28AD4" w:rsidR="002201DA">
        <w:rPr>
          <w:rFonts w:ascii="Times New Roman" w:hAnsi="Times New Roman" w:cs="Times New Roman"/>
          <w:sz w:val="28"/>
          <w:szCs w:val="28"/>
        </w:rPr>
        <w:t>compare  = "</w:t>
      </w:r>
      <w:r w:rsidRPr="3EB28AD4" w:rsidR="0056621C">
        <w:rPr>
          <w:rFonts w:ascii="Times New Roman" w:hAnsi="Times New Roman" w:cs="Times New Roman"/>
          <w:b w:val="1"/>
          <w:bCs w:val="1"/>
          <w:sz w:val="28"/>
          <w:szCs w:val="28"/>
        </w:rPr>
        <w:t>eq</w:t>
      </w:r>
      <w:r w:rsidRPr="3EB28AD4" w:rsidR="002201DA">
        <w:rPr>
          <w:rFonts w:ascii="Times New Roman" w:hAnsi="Times New Roman" w:cs="Times New Roman"/>
          <w:sz w:val="28"/>
          <w:szCs w:val="28"/>
        </w:rPr>
        <w:t>" | "</w:t>
      </w:r>
      <w:r w:rsidRPr="3EB28AD4" w:rsidR="0056621C">
        <w:rPr>
          <w:rFonts w:ascii="Times New Roman" w:hAnsi="Times New Roman" w:cs="Times New Roman"/>
          <w:b w:val="1"/>
          <w:bCs w:val="1"/>
          <w:sz w:val="28"/>
          <w:szCs w:val="28"/>
        </w:rPr>
        <w:t>noteq</w:t>
      </w:r>
      <w:r w:rsidRPr="3EB28AD4" w:rsidR="002201DA">
        <w:rPr>
          <w:rFonts w:ascii="Times New Roman" w:hAnsi="Times New Roman" w:cs="Times New Roman"/>
          <w:sz w:val="28"/>
          <w:szCs w:val="28"/>
        </w:rPr>
        <w:t>" | "</w:t>
      </w:r>
      <w:r w:rsidRPr="3EB28AD4" w:rsidR="0056621C">
        <w:rPr>
          <w:rFonts w:ascii="Times New Roman" w:hAnsi="Times New Roman" w:cs="Times New Roman"/>
          <w:b w:val="1"/>
          <w:bCs w:val="1"/>
          <w:sz w:val="28"/>
          <w:szCs w:val="28"/>
        </w:rPr>
        <w:t>less</w:t>
      </w:r>
      <w:r w:rsidRPr="3EB28AD4" w:rsidR="002201DA">
        <w:rPr>
          <w:rFonts w:ascii="Times New Roman" w:hAnsi="Times New Roman" w:cs="Times New Roman"/>
          <w:sz w:val="28"/>
          <w:szCs w:val="28"/>
        </w:rPr>
        <w:t>" | "</w:t>
      </w:r>
      <w:r w:rsidRPr="3EB28AD4" w:rsidR="0056621C">
        <w:rPr>
          <w:rFonts w:ascii="Times New Roman" w:hAnsi="Times New Roman" w:cs="Times New Roman"/>
          <w:b w:val="1"/>
          <w:bCs w:val="1"/>
          <w:sz w:val="28"/>
          <w:szCs w:val="28"/>
        </w:rPr>
        <w:t>gr</w:t>
      </w:r>
      <w:r w:rsidRPr="3EB28AD4" w:rsidR="002201DA">
        <w:rPr>
          <w:rFonts w:ascii="Times New Roman" w:hAnsi="Times New Roman" w:cs="Times New Roman"/>
          <w:sz w:val="28"/>
          <w:szCs w:val="28"/>
        </w:rPr>
        <w:t>";</w:t>
      </w:r>
    </w:p>
    <w:p w:rsidRPr="002201DA" w:rsidR="002201DA" w:rsidP="002201DA" w:rsidRDefault="00EA6801" w14:paraId="45F0060D" w14:textId="5BE8C5F4">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Pr="002201DA" w:rsidR="002201DA">
        <w:rPr>
          <w:rFonts w:ascii="Times New Roman" w:hAnsi="Times New Roman" w:cs="Times New Roman"/>
          <w:sz w:val="28"/>
          <w:szCs w:val="28"/>
        </w:rPr>
        <w:t>= {  low_letter  |  up_letter  |  number  };</w:t>
      </w:r>
    </w:p>
    <w:p w:rsidRPr="002201DA" w:rsidR="002201DA" w:rsidP="0A593A0A" w:rsidRDefault="002201DA" w14:paraId="2424EC2D" w14:textId="6EA563EC">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signedNumber</w:t>
      </w:r>
      <w:r w:rsidRPr="0A593A0A" w:rsidR="002201DA">
        <w:rPr>
          <w:rFonts w:ascii="Times New Roman" w:hAnsi="Times New Roman" w:cs="Times New Roman"/>
          <w:sz w:val="28"/>
          <w:szCs w:val="28"/>
        </w:rPr>
        <w:t xml:space="preserve"> </w:t>
      </w:r>
      <w:r>
        <w:tab/>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sign</w:t>
      </w:r>
      <w:r w:rsidRPr="0A593A0A" w:rsidR="002201DA">
        <w:rPr>
          <w:rFonts w:ascii="Times New Roman" w:hAnsi="Times New Roman" w:cs="Times New Roman"/>
          <w:sz w:val="28"/>
          <w:szCs w:val="28"/>
        </w:rPr>
        <w:t xml:space="preserve"> ]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nonzero</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0</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002201DA">
        <w:rPr>
          <w:rFonts w:ascii="Times New Roman" w:hAnsi="Times New Roman" w:cs="Times New Roman"/>
          <w:sz w:val="28"/>
          <w:szCs w:val="28"/>
        </w:rPr>
        <w:t>;</w:t>
      </w:r>
    </w:p>
    <w:p w:rsidRPr="002201DA" w:rsidR="002201DA" w:rsidP="002201DA" w:rsidRDefault="002201DA" w14:paraId="378550D1"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rsidRPr="002201DA" w:rsidR="002201DA" w:rsidP="002201DA" w:rsidRDefault="002201DA" w14:paraId="107A2CEF"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rsidRPr="002201DA" w:rsidR="002201DA" w:rsidP="002201DA" w:rsidRDefault="002201DA" w14:paraId="3A1A797B"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rsidRPr="002201DA" w:rsidR="002201DA" w:rsidP="0A593A0A" w:rsidRDefault="002201DA" w14:paraId="24B3476A" w14:textId="1E33F2AF">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digit</w:t>
      </w:r>
      <w:r w:rsidRPr="0A593A0A" w:rsidR="002201DA">
        <w:rPr>
          <w:rFonts w:ascii="Times New Roman" w:hAnsi="Times New Roman" w:cs="Times New Roman"/>
          <w:sz w:val="28"/>
          <w:szCs w:val="28"/>
        </w:rPr>
        <w:t xml:space="preserve"> = "0" |</w:t>
      </w:r>
      <w:r w:rsidRPr="0A593A0A" w:rsidR="47E10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nonzero</w:t>
      </w:r>
      <w:r w:rsidRPr="0A593A0A" w:rsidR="47E10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w:t>
      </w:r>
      <w:r w:rsidRPr="0A593A0A" w:rsidR="002201DA">
        <w:rPr>
          <w:rFonts w:ascii="Times New Roman" w:hAnsi="Times New Roman" w:cs="Times New Roman"/>
          <w:sz w:val="28"/>
          <w:szCs w:val="28"/>
        </w:rPr>
        <w:t xml:space="preserve"> ;</w:t>
      </w:r>
    </w:p>
    <w:p w:rsidR="16B9A3C0" w:rsidP="0A593A0A" w:rsidRDefault="16B9A3C0" w14:paraId="70C0DCBD" w14:textId="5690A0A1">
      <w:pPr>
        <w:spacing w:line="259" w:lineRule="auto"/>
        <w:rPr>
          <w:rFonts w:ascii="Times New Roman" w:hAnsi="Times New Roman" w:eastAsia="Times New Roman" w:cs="Times New Roman"/>
          <w:noProof w:val="0"/>
          <w:sz w:val="28"/>
          <w:szCs w:val="28"/>
          <w:lang w:val="uk-UA"/>
        </w:rPr>
      </w:pPr>
      <w:r w:rsidRPr="0A593A0A" w:rsidR="16B9A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nonzero</w:t>
      </w:r>
      <w:r w:rsidRPr="0A593A0A" w:rsidR="16B9A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 = "1" | "2" | "3" | "4" | "5" | "6" | "7" | "8" | "9";</w:t>
      </w:r>
    </w:p>
    <w:p w:rsidR="0A593A0A" w:rsidP="0A593A0A" w:rsidRDefault="0A593A0A" w14:paraId="2D214350" w14:textId="685668E3">
      <w:pPr>
        <w:spacing w:line="259" w:lineRule="auto"/>
        <w:rPr>
          <w:rFonts w:ascii="Times New Roman" w:hAnsi="Times New Roman" w:cs="Times New Roman"/>
          <w:sz w:val="28"/>
          <w:szCs w:val="28"/>
        </w:rPr>
      </w:pPr>
    </w:p>
    <w:p w:rsidRPr="002201DA" w:rsidR="002201DA" w:rsidP="002201DA" w:rsidRDefault="002201DA" w14:paraId="2B5C8B3D" w14:textId="77777777">
      <w:pPr>
        <w:spacing w:line="259" w:lineRule="auto"/>
        <w:rPr>
          <w:rFonts w:ascii="Times New Roman" w:hAnsi="Times New Roman" w:cs="Times New Roman"/>
          <w:sz w:val="28"/>
          <w:szCs w:val="28"/>
        </w:rPr>
      </w:pP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rPr/>
      </w:pPr>
      <w:bookmarkStart w:name="_Toc280783039" w:id="9"/>
      <w:bookmarkStart w:name="_Toc345672033" w:id="10"/>
      <w:bookmarkStart w:name="_Toc1691767463" w:id="121473855"/>
      <w:r w:rsidR="00C85F8F">
        <w:rPr/>
        <w:t>Опис термінальних символів та ключових слів</w:t>
      </w:r>
      <w:bookmarkEnd w:id="9"/>
      <w:bookmarkEnd w:id="10"/>
      <w:bookmarkEnd w:id="121473855"/>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5DD7CFF0" w14:paraId="0961C720" w14:textId="77777777">
        <w:tc>
          <w:tcPr>
            <w:tcW w:w="3827" w:type="dxa"/>
            <w:tcMar/>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Mar/>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5DD7CFF0" w14:paraId="12B1370F" w14:textId="77777777">
        <w:tc>
          <w:tcPr>
            <w:tcW w:w="3827" w:type="dxa"/>
            <w:tcMar/>
          </w:tcPr>
          <w:p w:rsidRPr="00D06F9E" w:rsidR="00D06F9E" w:rsidP="00D06F9E" w:rsidRDefault="0056621C" w14:paraId="1EE87DE2" w14:textId="1AF0DA6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Mar/>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5DD7CFF0" w14:paraId="4F69EC17" w14:textId="77777777">
        <w:tc>
          <w:tcPr>
            <w:tcW w:w="3827" w:type="dxa"/>
            <w:tcMar/>
          </w:tcPr>
          <w:p w:rsidRPr="00D06F9E" w:rsidR="00D06F9E" w:rsidP="00D06F9E" w:rsidRDefault="0056621C" w14:paraId="0720D485" w14:textId="5D294307">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Mar/>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5DD7CFF0" w14:paraId="52547B12" w14:textId="77777777">
        <w:tc>
          <w:tcPr>
            <w:tcW w:w="3827" w:type="dxa"/>
            <w:tcMar/>
          </w:tcPr>
          <w:p w:rsidRPr="00D06F9E" w:rsidR="00D06F9E" w:rsidP="00D06F9E" w:rsidRDefault="0056621C" w14:paraId="2D930A4B" w14:textId="602DB3C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Mar/>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5DD7CFF0" w14:paraId="25F0FE91" w14:textId="77777777">
        <w:tc>
          <w:tcPr>
            <w:tcW w:w="3827" w:type="dxa"/>
            <w:tcMar/>
          </w:tcPr>
          <w:p w:rsidRPr="00D06F9E" w:rsidR="00D06F9E" w:rsidP="00D06F9E" w:rsidRDefault="0056621C" w14:paraId="0E023A55" w14:textId="563856E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Mar/>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5DD7CFF0" w14:paraId="005E811F" w14:textId="77777777">
        <w:tc>
          <w:tcPr>
            <w:tcW w:w="3827" w:type="dxa"/>
            <w:tcMar/>
          </w:tcPr>
          <w:p w:rsidRPr="00D06F9E" w:rsidR="00D06F9E" w:rsidP="00D06F9E" w:rsidRDefault="0056621C" w14:paraId="2962C9A8" w14:textId="20C6786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Mar/>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5DD7CFF0" w14:paraId="2E3071A5" w14:textId="77777777">
        <w:trPr>
          <w:trHeight w:val="507"/>
        </w:trPr>
        <w:tc>
          <w:tcPr>
            <w:tcW w:w="3827" w:type="dxa"/>
            <w:tcBorders>
              <w:bottom w:val="single" w:color="auto" w:sz="4" w:space="0"/>
            </w:tcBorders>
            <w:tcMar/>
          </w:tcPr>
          <w:p w:rsidRPr="00D06F9E" w:rsidR="00D06F9E" w:rsidP="00D06F9E" w:rsidRDefault="0056621C" w14:paraId="448C228E" w14:textId="1577D0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color="auto" w:sz="4" w:space="0"/>
            </w:tcBorders>
            <w:tcMar/>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5DD7CFF0" w14:paraId="610FBFDC" w14:textId="77777777">
        <w:trPr>
          <w:trHeight w:val="507"/>
        </w:trPr>
        <w:tc>
          <w:tcPr>
            <w:tcW w:w="3827" w:type="dxa"/>
            <w:tcBorders>
              <w:bottom w:val="single" w:color="auto" w:sz="4" w:space="0"/>
            </w:tcBorders>
            <w:tcMar/>
          </w:tcPr>
          <w:p w:rsidRPr="00D06F9E" w:rsidR="00D06F9E" w:rsidP="00D06F9E" w:rsidRDefault="0056621C" w14:paraId="1384A38E" w14:textId="08A8265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Mar/>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5DD7CFF0" w14:paraId="5BEF59B3" w14:textId="77777777">
        <w:trPr>
          <w:trHeight w:val="507"/>
        </w:trPr>
        <w:tc>
          <w:tcPr>
            <w:tcW w:w="3827" w:type="dxa"/>
            <w:tcBorders>
              <w:top w:val="single" w:color="auto" w:sz="4" w:space="0"/>
            </w:tcBorders>
            <w:tcMar/>
          </w:tcPr>
          <w:p w:rsidRPr="006D0294" w:rsidR="001657A9" w:rsidP="001657A9" w:rsidRDefault="008249B8" w14:paraId="34403703" w14:textId="5E16756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Mar/>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5DD7CFF0" w14:paraId="58B52C41" w14:textId="77777777">
        <w:trPr>
          <w:trHeight w:val="507"/>
        </w:trPr>
        <w:tc>
          <w:tcPr>
            <w:tcW w:w="3827" w:type="dxa"/>
            <w:tcBorders>
              <w:top w:val="single" w:color="auto" w:sz="4" w:space="0"/>
              <w:bottom w:val="single" w:color="auto" w:sz="4" w:space="0"/>
            </w:tcBorders>
            <w:tcMar/>
          </w:tcPr>
          <w:p w:rsidR="00AA2FA7" w:rsidP="001657A9" w:rsidRDefault="008249B8" w14:paraId="4A640222" w14:textId="7ECA5C8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Mar/>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5DD7CFF0" w14:paraId="3F11D8BA" w14:textId="77777777">
        <w:trPr>
          <w:trHeight w:val="508"/>
        </w:trPr>
        <w:tc>
          <w:tcPr>
            <w:tcW w:w="3827" w:type="dxa"/>
            <w:tcBorders>
              <w:top w:val="single" w:color="auto" w:sz="4" w:space="0"/>
              <w:bottom w:val="single" w:color="auto" w:sz="4" w:space="0"/>
            </w:tcBorders>
            <w:tcMar/>
          </w:tcPr>
          <w:p w:rsidRPr="00D06F9E" w:rsidR="001657A9" w:rsidP="001657A9" w:rsidRDefault="008249B8" w14:paraId="0851017F" w14:textId="1D4E8AE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Mar/>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5DD7CFF0" w14:paraId="31846E88" w14:textId="77777777">
        <w:trPr>
          <w:trHeight w:val="508"/>
        </w:trPr>
        <w:tc>
          <w:tcPr>
            <w:tcW w:w="3827" w:type="dxa"/>
            <w:tcBorders>
              <w:bottom w:val="single" w:color="auto" w:sz="4" w:space="0"/>
            </w:tcBorders>
            <w:tcMar/>
          </w:tcPr>
          <w:p w:rsidRPr="000E2017" w:rsidR="000E2017" w:rsidP="001657A9" w:rsidRDefault="008249B8" w14:paraId="29C60C54" w14:textId="706C9A1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Mar/>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5DD7CFF0" w14:paraId="1293BB05" w14:textId="77777777">
        <w:trPr>
          <w:trHeight w:val="507"/>
        </w:trPr>
        <w:tc>
          <w:tcPr>
            <w:tcW w:w="3827" w:type="dxa"/>
            <w:tcBorders>
              <w:top w:val="single" w:color="auto" w:sz="4" w:space="0"/>
            </w:tcBorders>
            <w:tcMar/>
          </w:tcPr>
          <w:p w:rsidR="001657A9" w:rsidP="001657A9" w:rsidRDefault="008249B8" w14:paraId="5329BFA1" w14:textId="2F00723C">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Mar/>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5DD7CFF0" w14:paraId="10E7DF52" w14:textId="77777777">
        <w:trPr>
          <w:trHeight w:val="507"/>
        </w:trPr>
        <w:tc>
          <w:tcPr>
            <w:tcW w:w="3827" w:type="dxa"/>
            <w:tcMar/>
          </w:tcPr>
          <w:p w:rsidR="001657A9" w:rsidP="001657A9" w:rsidRDefault="008249B8" w14:paraId="6953EFE9" w14:textId="74A533E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Mar/>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5DD7CFF0" w14:paraId="1F86D21D" w14:textId="77777777">
        <w:trPr>
          <w:trHeight w:val="507"/>
        </w:trPr>
        <w:tc>
          <w:tcPr>
            <w:tcW w:w="3827" w:type="dxa"/>
            <w:tcMar/>
          </w:tcPr>
          <w:p w:rsidRPr="000E2017" w:rsidR="000E2017" w:rsidP="001657A9" w:rsidRDefault="008249B8" w14:paraId="26573286" w14:textId="069233F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Mar/>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5DD7CFF0" w14:paraId="7339A715" w14:textId="77777777">
        <w:trPr>
          <w:trHeight w:val="507"/>
        </w:trPr>
        <w:tc>
          <w:tcPr>
            <w:tcW w:w="3827" w:type="dxa"/>
            <w:tcBorders>
              <w:bottom w:val="single" w:color="auto" w:sz="4" w:space="0"/>
            </w:tcBorders>
            <w:tcMar/>
          </w:tcPr>
          <w:p w:rsidRPr="000E2017" w:rsidR="001657A9" w:rsidP="001657A9" w:rsidRDefault="008249B8" w14:paraId="2A6F1027" w14:textId="276E4DE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Mar/>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5DD7CFF0" w14:paraId="04DF91ED" w14:textId="77777777">
        <w:trPr>
          <w:trHeight w:val="507"/>
        </w:trPr>
        <w:tc>
          <w:tcPr>
            <w:tcW w:w="3827" w:type="dxa"/>
            <w:tcBorders>
              <w:top w:val="single" w:color="auto" w:sz="4" w:space="0"/>
              <w:bottom w:val="single" w:color="auto" w:sz="4" w:space="0"/>
            </w:tcBorders>
            <w:tcMar/>
          </w:tcPr>
          <w:p w:rsidR="000E2017" w:rsidP="001657A9" w:rsidRDefault="008249B8" w14:paraId="0F297B97" w14:textId="710DEEB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Mar/>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5DD7CFF0" w14:paraId="694FA28C" w14:textId="77777777">
        <w:trPr>
          <w:trHeight w:val="507"/>
        </w:trPr>
        <w:tc>
          <w:tcPr>
            <w:tcW w:w="3827" w:type="dxa"/>
            <w:tcBorders>
              <w:top w:val="single" w:color="auto" w:sz="4" w:space="0"/>
              <w:bottom w:val="single" w:color="auto" w:sz="4" w:space="0"/>
            </w:tcBorders>
            <w:tcMar/>
          </w:tcPr>
          <w:p w:rsidR="00622228" w:rsidP="001657A9" w:rsidRDefault="008249B8" w14:paraId="4381C802" w14:textId="761C85F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Mar/>
          </w:tcPr>
          <w:p w:rsidR="00622228" w:rsidP="001657A9" w:rsidRDefault="00622228" w14:paraId="64E2BBE8" w14:textId="19B2842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5DD7CFF0" w14:paraId="4CDE3955" w14:textId="77777777">
        <w:trPr>
          <w:trHeight w:val="507"/>
        </w:trPr>
        <w:tc>
          <w:tcPr>
            <w:tcW w:w="3827" w:type="dxa"/>
            <w:tcBorders>
              <w:top w:val="single" w:color="auto" w:sz="4" w:space="0"/>
              <w:bottom w:val="single" w:color="auto" w:sz="4" w:space="0"/>
            </w:tcBorders>
            <w:tcMar/>
          </w:tcPr>
          <w:p w:rsidR="00622228" w:rsidP="001657A9" w:rsidRDefault="008249B8" w14:paraId="220BCDCC" w14:textId="0E6655F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Mar/>
          </w:tcPr>
          <w:p w:rsidR="00622228" w:rsidP="001657A9" w:rsidRDefault="00622228" w14:paraId="39E2CCF9" w14:textId="2598FC1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5DD7CFF0" w14:paraId="01E8A249" w14:textId="77777777">
        <w:trPr>
          <w:trHeight w:val="507"/>
        </w:trPr>
        <w:tc>
          <w:tcPr>
            <w:tcW w:w="3827" w:type="dxa"/>
            <w:tcBorders>
              <w:top w:val="single" w:color="auto" w:sz="4" w:space="0"/>
              <w:bottom w:val="single" w:color="auto" w:sz="4" w:space="0"/>
            </w:tcBorders>
            <w:tcMar/>
          </w:tcPr>
          <w:p w:rsidRPr="000E2017" w:rsidR="000E2017" w:rsidP="001657A9" w:rsidRDefault="008249B8" w14:paraId="0EBBB3C8" w14:textId="0170A22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Mar/>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5DD7CFF0" w14:paraId="33D4B49C" w14:textId="77777777">
        <w:trPr>
          <w:trHeight w:val="507"/>
        </w:trPr>
        <w:tc>
          <w:tcPr>
            <w:tcW w:w="3827" w:type="dxa"/>
            <w:tcBorders>
              <w:bottom w:val="single" w:color="auto" w:sz="4" w:space="0"/>
            </w:tcBorders>
            <w:tcMar/>
          </w:tcPr>
          <w:p w:rsidR="000E2017" w:rsidP="001657A9" w:rsidRDefault="008249B8" w14:paraId="57853A86" w14:textId="46F4E74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Mar/>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5DD7CFF0" w14:paraId="10EDC40E" w14:textId="77777777">
        <w:trPr>
          <w:trHeight w:val="507"/>
        </w:trPr>
        <w:tc>
          <w:tcPr>
            <w:tcW w:w="3827" w:type="dxa"/>
            <w:tcBorders>
              <w:top w:val="single" w:color="auto" w:sz="4" w:space="0"/>
            </w:tcBorders>
            <w:tcMar/>
          </w:tcPr>
          <w:p w:rsidRPr="00D06F9E" w:rsidR="00FD2654" w:rsidP="00FD2654" w:rsidRDefault="0056621C" w14:paraId="462ED627" w14:textId="4ED5A2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Mar/>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5DD7CFF0" w14:paraId="163DDBDA" w14:textId="77777777">
        <w:trPr>
          <w:trHeight w:val="507"/>
        </w:trPr>
        <w:tc>
          <w:tcPr>
            <w:tcW w:w="3827" w:type="dxa"/>
            <w:tcMar/>
          </w:tcPr>
          <w:p w:rsidRPr="00D06F9E" w:rsidR="00FD2654" w:rsidP="00FD2654" w:rsidRDefault="0056621C" w14:paraId="0C870FB3" w14:textId="060801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5DD7CFF0" w14:paraId="2D52056B" w14:textId="77777777">
        <w:trPr>
          <w:trHeight w:val="508"/>
        </w:trPr>
        <w:tc>
          <w:tcPr>
            <w:tcW w:w="3827" w:type="dxa"/>
            <w:tcMar/>
          </w:tcPr>
          <w:p w:rsidRPr="00D06F9E" w:rsidR="00FD2654" w:rsidP="00FD2654" w:rsidRDefault="0056621C" w14:paraId="5E28075F" w14:textId="66CF7FB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5DD7CFF0" w14:paraId="12C8F227" w14:textId="77777777">
        <w:tc>
          <w:tcPr>
            <w:tcW w:w="3827" w:type="dxa"/>
            <w:tcMar/>
          </w:tcPr>
          <w:p w:rsidRPr="00D06F9E" w:rsidR="00FD2654" w:rsidP="00FD2654" w:rsidRDefault="0056621C" w14:paraId="3EA6B582" w14:textId="3FBF4A4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5DD7CFF0" w14:paraId="6EF44240" w14:textId="77777777">
        <w:tc>
          <w:tcPr>
            <w:tcW w:w="3827" w:type="dxa"/>
            <w:tcMar/>
          </w:tcPr>
          <w:p w:rsidRPr="00D06F9E" w:rsidR="00FD2654" w:rsidP="00FD2654" w:rsidRDefault="0056621C" w14:paraId="41FE7305" w14:textId="0531377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5DD7CFF0" w14:paraId="4981C4E7" w14:textId="77777777">
        <w:tc>
          <w:tcPr>
            <w:tcW w:w="3827" w:type="dxa"/>
            <w:tcMar/>
          </w:tcPr>
          <w:p w:rsidRPr="00D06F9E" w:rsidR="00FD2654" w:rsidP="00FD2654" w:rsidRDefault="0056621C" w14:paraId="2B9E78BA" w14:textId="0B5A781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Mar/>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5DD7CFF0" w14:paraId="35A065A4" w14:textId="77777777">
        <w:tc>
          <w:tcPr>
            <w:tcW w:w="3827" w:type="dxa"/>
            <w:tcMar/>
          </w:tcPr>
          <w:p w:rsidRPr="00D06F9E" w:rsidR="00FD2654" w:rsidP="00FD2654" w:rsidRDefault="0056621C" w14:paraId="126BB9D9" w14:textId="2126909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noteq</w:t>
            </w:r>
          </w:p>
        </w:tc>
        <w:tc>
          <w:tcPr>
            <w:tcW w:w="5807" w:type="dxa"/>
            <w:tcMar/>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5DD7CFF0" w14:paraId="28219205" w14:textId="77777777">
        <w:tc>
          <w:tcPr>
            <w:tcW w:w="3827" w:type="dxa"/>
            <w:tcMar/>
          </w:tcPr>
          <w:p w:rsidRPr="0011405A" w:rsidR="00FD2654" w:rsidP="00FD2654" w:rsidRDefault="0056621C" w14:paraId="65680C82" w14:textId="782B9C6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Mar/>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5DD7CFF0" w14:paraId="75583B6C" w14:textId="77777777">
        <w:tc>
          <w:tcPr>
            <w:tcW w:w="3827" w:type="dxa"/>
            <w:tcMar/>
          </w:tcPr>
          <w:p w:rsidRPr="0011405A" w:rsidR="00FD2654" w:rsidP="00FD2654" w:rsidRDefault="0056621C" w14:paraId="2AEB8B3B" w14:textId="6E3D3E4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Mar/>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5DD7CFF0" w14:paraId="57AE63C7" w14:textId="77777777">
        <w:tc>
          <w:tcPr>
            <w:tcW w:w="3827" w:type="dxa"/>
            <w:tcMar/>
          </w:tcPr>
          <w:p w:rsidRPr="00D06F9E" w:rsidR="00FD2654" w:rsidP="00FD2654" w:rsidRDefault="0056621C" w14:paraId="54EC8BC7" w14:textId="5D275B5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5DD7CFF0" w14:paraId="02AF7DBB" w14:textId="77777777">
        <w:tc>
          <w:tcPr>
            <w:tcW w:w="3827" w:type="dxa"/>
            <w:tcMar/>
          </w:tcPr>
          <w:p w:rsidRPr="00D06F9E" w:rsidR="00FD2654" w:rsidP="00FD2654" w:rsidRDefault="0056621C" w14:paraId="5836A514" w14:textId="32C4320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Mar/>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5DD7CFF0" w14:paraId="053CD60E" w14:textId="77777777">
        <w:tc>
          <w:tcPr>
            <w:tcW w:w="3827" w:type="dxa"/>
            <w:tcMar/>
          </w:tcPr>
          <w:p w:rsidRPr="00D06F9E" w:rsidR="00FD2654" w:rsidP="00FD2654" w:rsidRDefault="0056621C" w14:paraId="2177208A" w14:textId="03C3BC9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Mar/>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5DD7CFF0" w14:paraId="3317FBB1" w14:textId="77777777">
        <w:tc>
          <w:tcPr>
            <w:tcW w:w="3827" w:type="dxa"/>
            <w:tcMar/>
          </w:tcPr>
          <w:p w:rsidRPr="00D06F9E" w:rsidR="00FD2654" w:rsidP="00FD2654" w:rsidRDefault="0056621C" w14:paraId="09EC92F5" w14:textId="0AA79348">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c>
          <w:tcPr>
            <w:tcW w:w="5807" w:type="dxa"/>
            <w:tcMar/>
          </w:tcPr>
          <w:p w:rsidRPr="00D06F9E" w:rsidR="00FD2654" w:rsidP="00FD2654" w:rsidRDefault="008249B8" w14:paraId="53CE7980" w14:textId="3975712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Pr="00D06F9E" w:rsidR="00FD2654">
              <w:rPr>
                <w:rFonts w:ascii="Times New Roman" w:hAnsi="Times New Roman" w:cs="Times New Roman"/>
                <w:sz w:val="28"/>
                <w:szCs w:val="28"/>
              </w:rPr>
              <w:t xml:space="preserve"> розрядні знакові цілі</w:t>
            </w:r>
          </w:p>
        </w:tc>
      </w:tr>
      <w:tr w:rsidRPr="00012DCE" w:rsidR="00FD2654" w:rsidTr="5DD7CFF0" w14:paraId="056BF259" w14:textId="77777777">
        <w:tc>
          <w:tcPr>
            <w:tcW w:w="3827" w:type="dxa"/>
            <w:tcMar/>
          </w:tcPr>
          <w:p w:rsidRPr="00D06F9E" w:rsidR="00FD2654" w:rsidP="00FD2654" w:rsidRDefault="0056621C" w14:paraId="6A65A19B" w14:textId="419E523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p>
        </w:tc>
        <w:tc>
          <w:tcPr>
            <w:tcW w:w="5807" w:type="dxa"/>
            <w:tcMar/>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5DD7CFF0" w14:paraId="5324329B" w14:textId="77777777">
        <w:tc>
          <w:tcPr>
            <w:tcW w:w="3827" w:type="dxa"/>
            <w:tcMar/>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Mar/>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5DD7CFF0" w14:paraId="06529442" w14:textId="77777777">
        <w:tc>
          <w:tcPr>
            <w:tcW w:w="3827" w:type="dxa"/>
            <w:tcMar/>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Mar/>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5DD7CFF0" w14:paraId="2351347C" w14:textId="77777777">
        <w:tc>
          <w:tcPr>
            <w:tcW w:w="3827" w:type="dxa"/>
            <w:tcMar/>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Mar/>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rPr/>
      </w:pPr>
      <w:bookmarkStart w:name="_Toc280783040" w:id="13"/>
      <w:bookmarkStart w:name="_Toc345672034" w:id="14"/>
      <w:bookmarkStart w:name="_Toc2125949498" w:id="964468866"/>
      <w:r w:rsidR="005C01A0">
        <w:rPr/>
        <w:t>Розробка транслятора вхідної мови програмування</w:t>
      </w:r>
      <w:bookmarkEnd w:id="13"/>
      <w:bookmarkEnd w:id="14"/>
      <w:bookmarkEnd w:id="964468866"/>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rPr/>
      </w:pPr>
      <w:bookmarkStart w:name="_Toc2082903671" w:id="987321855"/>
      <w:r w:rsidR="005C01A0">
        <w:rPr/>
        <w:t>Вибір технології програмування</w:t>
      </w:r>
      <w:bookmarkEnd w:id="987321855"/>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rPr/>
      </w:pPr>
      <w:bookmarkStart w:name="_Toc411298493" w:id="1406272227"/>
      <w:r w:rsidR="005C01A0">
        <w:rPr/>
        <w:t>Проектування таблиць транслятора</w:t>
      </w:r>
      <w:bookmarkEnd w:id="140627222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Pr="005E7CB5" w:rsidR="00EA6801" w:rsidP="00EA6801" w:rsidRDefault="00E5593E" w14:paraId="616E79DD" w14:textId="77777777">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Pr="005E7CB5" w:rsidR="00EA6801">
        <w:rPr>
          <w:rFonts w:ascii="Times New Roman" w:hAnsi="Times New Roman" w:cs="Times New Roman"/>
          <w:sz w:val="28"/>
          <w:szCs w:val="28"/>
        </w:rPr>
        <w:t xml:space="preserve">  Таблиця лексем з елементами, які мають таку структуру:</w:t>
      </w:r>
    </w:p>
    <w:p w:rsidRPr="00EA6801" w:rsidR="00EA6801" w:rsidP="00EA6801" w:rsidRDefault="00EA6801" w14:paraId="211D8D3E" w14:textId="6645EAB9">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rsidR="00EA6801" w:rsidP="00EA6801" w:rsidRDefault="00EA6801" w14:paraId="05C0493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3CC54D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rsidR="00EA6801" w:rsidP="00EA6801" w:rsidRDefault="00EA6801" w14:paraId="78313F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rsidR="00EA6801" w:rsidP="00EA6801" w:rsidRDefault="00EA6801" w14:paraId="14566FE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rsidR="00EA6801" w:rsidP="00EA6801" w:rsidRDefault="00EA6801" w14:paraId="530EA47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rsidR="00EA6801" w:rsidP="00EA6801" w:rsidRDefault="00EA6801" w14:paraId="4C8DD487" w14:textId="73C74223">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rsidRPr="00EA6801" w:rsidR="00EA6801" w:rsidP="00EA6801" w:rsidRDefault="00E5593E" w14:paraId="38C7DDBA" w14:textId="5F5DBABF">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A6801" w:rsidP="00EA6801" w:rsidRDefault="00EA6801" w14:paraId="3938621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rsidR="00EA6801" w:rsidP="00EA6801" w:rsidRDefault="00EA6801" w14:paraId="4316EE68"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61C4E98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rsidR="00EA6801" w:rsidP="00EA6801" w:rsidRDefault="00EA6801" w14:paraId="5A3F4F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rsidR="00EA6801" w:rsidP="00EA6801" w:rsidRDefault="00EA6801" w14:paraId="49E1BC0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3F73A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E827DB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1CE46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32738CC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5EB7E3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126177" w:rsidRDefault="00EA6801" w14:paraId="22408B9C" w14:textId="0670E79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13894A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rsidR="00EA6801" w:rsidP="00EA6801" w:rsidRDefault="00EA6801" w14:paraId="12AB67E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54BD69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rsidR="00EA6801" w:rsidP="00EA6801" w:rsidRDefault="00EA6801" w14:paraId="01860F6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rsidR="00EA6801" w:rsidP="00EA6801" w:rsidRDefault="00EA6801" w14:paraId="0F098E1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7C9D515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rsidR="00EA6801" w:rsidP="00EA6801" w:rsidRDefault="00EA6801" w14:paraId="3A4555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rsidR="00EA6801" w:rsidP="00EA6801" w:rsidRDefault="00EA6801" w14:paraId="10EFB84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rsidR="00EA6801" w:rsidP="00EA6801" w:rsidRDefault="00EA6801" w14:paraId="577C21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rsidR="00EA6801" w:rsidP="00EA6801" w:rsidRDefault="00EA6801" w14:paraId="50166D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077B46F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rsidR="00EA6801" w:rsidP="00EA6801" w:rsidRDefault="00EA6801" w14:paraId="1F5F456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rsidR="00EA6801" w:rsidP="00EA6801" w:rsidRDefault="00EA6801" w14:paraId="24F5828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rsidR="00EA6801" w:rsidP="00EA6801" w:rsidRDefault="00EA6801" w14:paraId="799DBBF9"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rsidR="00EA6801" w:rsidP="00EA6801" w:rsidRDefault="00EA6801" w14:paraId="3341497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6AAC97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rsidR="00EA6801" w:rsidP="00EA6801" w:rsidRDefault="00EA6801" w14:paraId="7A343CF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rsidR="00EA6801" w:rsidP="00EA6801" w:rsidRDefault="00EA6801" w14:paraId="411460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45BD1C7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02FACBD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A69D3A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78EADA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457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EB4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DAFB37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885EB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rsidR="00EA6801" w:rsidP="00EA6801" w:rsidRDefault="00EA6801" w14:paraId="24A94C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DDBFB5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P="00EA6801" w:rsidRDefault="00EA6801" w14:paraId="4B45294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374D038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08DF6A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13BB0D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9FB277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3256B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DA1A0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C8A92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B1A5C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1D5D4DE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81CDF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rsidR="00EA6801" w:rsidP="00EA6801" w:rsidRDefault="00EA6801" w14:paraId="2DC2E4E9" w14:textId="77777777">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E5593E" w:rsidP="00EA6801" w:rsidRDefault="00E5593E" w14:paraId="2CA94B28" w14:textId="3B2C4E4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56621C" w14:paraId="6B679F96" w14:textId="7640B6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56621C" w14:paraId="6C4E479C" w14:textId="71C33BA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56621C" w14:paraId="21B4715B" w14:textId="5890529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56621C" w14:paraId="106AD872" w14:textId="69C4CB3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56621C" w14:paraId="01D7B6EA" w14:textId="61995DC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56621C" w14:paraId="15BF5CCB" w14:textId="795AA1C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56621C" w14:paraId="7C4FBF8D" w14:textId="17E1E08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56621C" w14:paraId="5A1EFFE4" w14:textId="3D25789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8249B8" w14:paraId="5D5B36EC" w14:textId="618312B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8249B8" w14:paraId="197F22DF" w14:textId="18C6B43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8249B8" w14:paraId="61AFBC26" w14:textId="7AF7F9C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8249B8" w14:paraId="03B730B0" w14:textId="2A05ACD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8249B8" w14:paraId="2307C435" w14:textId="122EE97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8249B8" w14:paraId="6E7A5391" w14:textId="6E80339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8249B8" w14:paraId="1230F422" w14:textId="315EB0D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8249B8" w14:paraId="27886810" w14:textId="44C3B48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8249B8" w14:paraId="2EB2B98C" w14:textId="7D9B6A3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8A31DF" w:rsidTr="00E50B9E" w14:paraId="7EB8026C" w14:textId="77777777">
        <w:trPr>
          <w:trHeight w:val="507"/>
        </w:trPr>
        <w:tc>
          <w:tcPr>
            <w:tcW w:w="3827" w:type="dxa"/>
            <w:tcBorders>
              <w:bottom w:val="single" w:color="auto" w:sz="4" w:space="0"/>
            </w:tcBorders>
          </w:tcPr>
          <w:p w:rsidRPr="008A31DF" w:rsidR="008A31DF" w:rsidP="00E50B9E" w:rsidRDefault="008A31DF" w14:paraId="016C0747" w14:textId="14EA5E5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color="auto" w:sz="4" w:space="0"/>
            </w:tcBorders>
          </w:tcPr>
          <w:p w:rsidR="008A31DF" w:rsidP="00E50B9E" w:rsidRDefault="008249B8" w14:paraId="285FCFEA" w14:textId="0653F5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Pr="00012DCE" w:rsidR="008A31DF" w:rsidTr="00E50B9E" w14:paraId="6D630046" w14:textId="77777777">
        <w:trPr>
          <w:trHeight w:val="507"/>
        </w:trPr>
        <w:tc>
          <w:tcPr>
            <w:tcW w:w="3827" w:type="dxa"/>
            <w:tcBorders>
              <w:bottom w:val="single" w:color="auto" w:sz="4" w:space="0"/>
            </w:tcBorders>
          </w:tcPr>
          <w:p w:rsidRPr="008A31DF" w:rsidR="008A31DF" w:rsidP="00E50B9E" w:rsidRDefault="008A31DF" w14:paraId="55119CDA" w14:textId="0229C041">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color="auto" w:sz="4" w:space="0"/>
            </w:tcBorders>
          </w:tcPr>
          <w:p w:rsidR="008A31DF" w:rsidP="00E50B9E" w:rsidRDefault="008249B8" w14:paraId="1FBB3EC0" w14:textId="6C875EE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8249B8" w14:paraId="027B4C0E" w14:textId="2E08D18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8249B8" w14:paraId="0CD7A6F7" w14:textId="61B50F7B">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56621C" w14:paraId="444B943C" w14:textId="6A12E4C3">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56621C" w14:paraId="20ADF511" w14:textId="6B82E9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56621C" w14:paraId="16A90CFA" w14:textId="5F0CA50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56621C" w14:paraId="67D9A76A" w14:textId="3B185BC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56621C" w14:paraId="47BEB36E" w14:textId="6DB98E2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56621C" w14:paraId="07D73D23" w14:textId="6C21F31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56621C" w14:paraId="7298CB30" w14:textId="553EFE1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noteq</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56621C" w14:paraId="3EEBCB8E" w14:textId="087C4D2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less</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56621C" w14:paraId="6513014B" w14:textId="74077E0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56621C" w14:paraId="1CE0AA3A" w14:textId="04B0D51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56621C" w14:paraId="07025A28" w14:textId="4A782D7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56621C" w14:paraId="6958C5DD" w14:textId="2AAA290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56621C" w14:paraId="086CC9F2" w14:textId="497A55C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Pr="00C86F84" w:rsidR="006B782C" w:rsidP="006B782C" w:rsidRDefault="006B782C" w14:paraId="73BFEFB2" w14:textId="77777777">
      <w:pPr>
        <w:pStyle w:val="2"/>
        <w:rPr/>
      </w:pPr>
      <w:bookmarkStart w:name="_Toc345672037" w:id="18"/>
      <w:bookmarkStart w:name="_Toc210236304" w:id="1485177615"/>
      <w:r w:rsidR="006B782C">
        <w:rPr/>
        <w:t>Розробка лексичного аналізатора</w:t>
      </w:r>
      <w:bookmarkEnd w:id="18"/>
      <w:bookmarkEnd w:id="1485177615"/>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607657185" w:id="154253292"/>
      <w:r w:rsidR="006B782C">
        <w:rPr/>
        <w:t xml:space="preserve">Розробка </w:t>
      </w:r>
      <w:r w:rsidR="006B782C">
        <w:rPr/>
        <w:t>блок</w:t>
      </w:r>
      <w:r w:rsidR="006B782C">
        <w:rPr/>
        <w:t>-схеми алгоритму</w:t>
      </w:r>
      <w:bookmarkEnd w:id="154253292"/>
    </w:p>
    <w:p w:rsidR="006B782C" w:rsidP="006B782C" w:rsidRDefault="006B782C" w14:paraId="1003E1A5" w14:textId="77777777">
      <w:pPr>
        <w:spacing w:line="259" w:lineRule="auto"/>
        <w:jc w:val="center"/>
      </w:pPr>
    </w:p>
    <w:p w:rsidRPr="00042D82" w:rsidR="00042D82" w:rsidP="3EB28AD4" w:rsidRDefault="00042D82" w14:paraId="3CA37229" w14:textId="15B4CF19">
      <w:pPr>
        <w:spacing w:before="0" w:beforeAutospacing="off" w:after="0" w:afterAutospacing="off" w:line="259" w:lineRule="auto"/>
        <w:jc w:val="center"/>
      </w:pPr>
      <w:r w:rsidR="10D5A91B">
        <w:drawing>
          <wp:inline wp14:editId="72F6EA23" wp14:anchorId="08071657">
            <wp:extent cx="4029075" cy="6086475"/>
            <wp:effectExtent l="0" t="0" r="0" b="0"/>
            <wp:docPr id="1105095541" name="" title=""/>
            <wp:cNvGraphicFramePr>
              <a:graphicFrameLocks noChangeAspect="1"/>
            </wp:cNvGraphicFramePr>
            <a:graphic>
              <a:graphicData uri="http://schemas.openxmlformats.org/drawingml/2006/picture">
                <pic:pic>
                  <pic:nvPicPr>
                    <pic:cNvPr id="0" name=""/>
                    <pic:cNvPicPr/>
                  </pic:nvPicPr>
                  <pic:blipFill>
                    <a:blip r:embed="R73e2032e8ea64521">
                      <a:extLst>
                        <a:ext xmlns:a="http://schemas.openxmlformats.org/drawingml/2006/main" uri="{28A0092B-C50C-407E-A947-70E740481C1C}">
                          <a14:useLocalDpi val="0"/>
                        </a:ext>
                      </a:extLst>
                    </a:blip>
                    <a:stretch>
                      <a:fillRect/>
                    </a:stretch>
                  </pic:blipFill>
                  <pic:spPr>
                    <a:xfrm>
                      <a:off x="0" y="0"/>
                      <a:ext cx="4029075" cy="6086475"/>
                    </a:xfrm>
                    <a:prstGeom prst="rect">
                      <a:avLst/>
                    </a:prstGeom>
                  </pic:spPr>
                </pic:pic>
              </a:graphicData>
            </a:graphic>
          </wp:inline>
        </w:drawing>
      </w:r>
    </w:p>
    <w:p w:rsidR="006B782C" w:rsidP="006B782C" w:rsidRDefault="006B782C" w14:paraId="7FF42A57" w14:textId="029E3B82">
      <w:pPr>
        <w:spacing w:line="259" w:lineRule="auto"/>
        <w:jc w:val="center"/>
      </w:pPr>
    </w:p>
    <w:p w:rsidR="006B782C" w:rsidP="006B782C" w:rsidRDefault="006B782C" w14:paraId="55093CAC" w14:textId="6B410B34">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rPr/>
      </w:pPr>
      <w:bookmarkStart w:name="_Toc345672038" w:id="21"/>
      <w:bookmarkStart w:name="_Toc951490604" w:id="1964594313"/>
      <w:r w:rsidR="006B782C">
        <w:rPr/>
        <w:t xml:space="preserve">Опис </w:t>
      </w:r>
      <w:r w:rsidR="006B782C">
        <w:rPr/>
        <w:t xml:space="preserve">програми реалізації </w:t>
      </w:r>
      <w:r w:rsidR="006B782C">
        <w:rPr/>
        <w:t>лексичного аналізатора</w:t>
      </w:r>
      <w:bookmarkEnd w:id="21"/>
      <w:bookmarkEnd w:id="1964594313"/>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64E0A9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5FFB5D42">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4935A443">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rPr/>
      </w:pPr>
      <w:bookmarkStart w:name="_Toc1045208296" w:id="385169852"/>
      <w:r w:rsidR="006B782C">
        <w:rPr/>
        <w:t>Розробка синтаксичного та семантичного аналізатора</w:t>
      </w:r>
      <w:bookmarkEnd w:id="385169852"/>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376E9144">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rPr/>
      </w:pPr>
      <w:bookmarkStart w:name="_Toc1918465461" w:id="2024911160"/>
      <w:r w:rsidR="006B782C">
        <w:rPr/>
        <w:t>Опис програми реалізації синтаксичного та семантичного аналізатора</w:t>
      </w:r>
      <w:bookmarkEnd w:id="2024911160"/>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697F70" w:rsidP="00697F70" w:rsidRDefault="006B782C" w14:paraId="64DD2CAB" w14:textId="46DEC9C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00697F70" w:rsidP="00697F70" w:rsidRDefault="00697F70" w14:paraId="422C66BE" w14:textId="77777777">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rsidRPr="00697F70" w:rsidR="00697F70" w:rsidP="00697F70" w:rsidRDefault="00697F70" w14:paraId="72540EB6" w14:textId="076B8079">
      <w:pPr>
        <w:pStyle w:val="a7"/>
        <w:ind w:firstLine="360"/>
        <w:rPr>
          <w:sz w:val="28"/>
          <w:szCs w:val="28"/>
        </w:rPr>
      </w:pPr>
      <w:r w:rsidRPr="00697F70">
        <w:rPr>
          <w:sz w:val="28"/>
          <w:szCs w:val="28"/>
        </w:rPr>
        <w:t>Основні етапи роботи аналізатора:</w:t>
      </w:r>
    </w:p>
    <w:p w:rsidRPr="00697F70" w:rsidR="00697F70" w:rsidP="00697F70" w:rsidRDefault="00697F70" w14:paraId="1DC558CD" w14:textId="77777777">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hAnsi="Times New Roman" w:cs="Times New Roman" w:eastAsiaTheme="majorEastAsia"/>
          <w:sz w:val="28"/>
          <w:szCs w:val="28"/>
        </w:rPr>
        <w:t>Parser()</w:t>
      </w:r>
      <w:r w:rsidRPr="00697F70">
        <w:rPr>
          <w:sz w:val="28"/>
          <w:szCs w:val="28"/>
        </w:rPr>
        <w:t>, яка починає аналіз програми.</w:t>
      </w:r>
    </w:p>
    <w:p w:rsidRPr="00697F70" w:rsidR="00697F70" w:rsidP="00697F70" w:rsidRDefault="00697F70" w14:paraId="36EC6D8A" w14:textId="77777777">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hAnsi="Times New Roman" w:cs="Times New Roman" w:eastAsiaTheme="majorEastAsia"/>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rsidRPr="00697F70" w:rsidR="00697F70" w:rsidP="00697F70" w:rsidRDefault="00697F70" w14:paraId="27332266" w14:textId="77777777">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hAnsi="Times New Roman" w:cs="Times New Roman" w:eastAsiaTheme="majorEastAsia"/>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Pr="00697F70" w:rsidR="00697F70" w:rsidP="00697F70" w:rsidRDefault="00697F70" w14:paraId="6FBB5FAB" w14:textId="77777777">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hAnsi="Times New Roman" w:cs="Times New Roman" w:eastAsiaTheme="majorEastAsia"/>
          <w:sz w:val="28"/>
          <w:szCs w:val="28"/>
        </w:rPr>
        <w:t>arithmetic_expression()</w:t>
      </w:r>
      <w:r w:rsidRPr="00697F70">
        <w:rPr>
          <w:sz w:val="28"/>
          <w:szCs w:val="28"/>
        </w:rPr>
        <w:t xml:space="preserve">, </w:t>
      </w:r>
      <w:r w:rsidRPr="00697F70">
        <w:rPr>
          <w:rStyle w:val="HTML"/>
          <w:rFonts w:ascii="Times New Roman" w:hAnsi="Times New Roman" w:cs="Times New Roman" w:eastAsiaTheme="majorEastAsia"/>
          <w:sz w:val="28"/>
          <w:szCs w:val="28"/>
        </w:rPr>
        <w:t>term()</w:t>
      </w:r>
      <w:r w:rsidRPr="00697F70">
        <w:rPr>
          <w:sz w:val="28"/>
          <w:szCs w:val="28"/>
        </w:rPr>
        <w:t xml:space="preserve">, </w:t>
      </w:r>
      <w:r w:rsidRPr="00697F70">
        <w:rPr>
          <w:rStyle w:val="HTML"/>
          <w:rFonts w:ascii="Times New Roman" w:hAnsi="Times New Roman" w:cs="Times New Roman" w:eastAsiaTheme="majorEastAsia"/>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rsidRPr="00697F70" w:rsidR="00697F70" w:rsidP="00697F70" w:rsidRDefault="00697F70" w14:paraId="0252214E" w14:textId="77777777">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hAnsi="Times New Roman" w:cs="Times New Roman" w:eastAsiaTheme="majorEastAsia"/>
          <w:sz w:val="28"/>
          <w:szCs w:val="28"/>
        </w:rPr>
        <w:t>logical_expression()</w:t>
      </w:r>
      <w:r w:rsidRPr="00697F70">
        <w:rPr>
          <w:sz w:val="28"/>
          <w:szCs w:val="28"/>
        </w:rPr>
        <w:t xml:space="preserve">, </w:t>
      </w:r>
      <w:r w:rsidRPr="00697F70">
        <w:rPr>
          <w:rStyle w:val="HTML"/>
          <w:rFonts w:ascii="Times New Roman" w:hAnsi="Times New Roman" w:cs="Times New Roman" w:eastAsiaTheme="majorEastAsia"/>
          <w:sz w:val="28"/>
          <w:szCs w:val="28"/>
        </w:rPr>
        <w:t>and_expression()</w:t>
      </w:r>
      <w:r w:rsidRPr="00697F70">
        <w:rPr>
          <w:sz w:val="28"/>
          <w:szCs w:val="28"/>
        </w:rPr>
        <w:t xml:space="preserve">, </w:t>
      </w:r>
      <w:r w:rsidRPr="00697F70">
        <w:rPr>
          <w:rStyle w:val="HTML"/>
          <w:rFonts w:ascii="Times New Roman" w:hAnsi="Times New Roman" w:cs="Times New Roman" w:eastAsiaTheme="majorEastAsia"/>
          <w:sz w:val="28"/>
          <w:szCs w:val="28"/>
        </w:rPr>
        <w:t>comparison()</w:t>
      </w:r>
      <w:r w:rsidRPr="00697F70">
        <w:rPr>
          <w:sz w:val="28"/>
          <w:szCs w:val="28"/>
        </w:rPr>
        <w:t xml:space="preserve"> аналізують логічні вирази та операції порівняння.</w:t>
      </w:r>
    </w:p>
    <w:p w:rsidRPr="00697F70" w:rsidR="00697F70" w:rsidP="00697F70" w:rsidRDefault="00697F70" w14:paraId="23D45C51" w14:textId="77777777">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rsidRPr="00697F70" w:rsidR="00697F70" w:rsidP="00697F70" w:rsidRDefault="00697F70" w14:paraId="24E66500" w14:textId="77777777">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rsidRPr="00697F70" w:rsidR="00697F70" w:rsidP="00697F70" w:rsidRDefault="00697F70" w14:paraId="35BD65C0" w14:textId="77777777">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rsidRPr="00697F70" w:rsidR="00697F70" w:rsidP="00697F70" w:rsidRDefault="00697F70" w14:paraId="3DF54BCB" w14:textId="77777777">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rsidRPr="00697F70" w:rsidR="00697F70" w:rsidP="00697F70" w:rsidRDefault="00697F70" w14:paraId="06698ACF" w14:textId="77777777">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rsidRPr="00697F70" w:rsidR="00697F70" w:rsidP="00697F70" w:rsidRDefault="00697F70" w14:paraId="19FED56F" w14:textId="77777777">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rsidRPr="00697F70" w:rsidR="00697F70" w:rsidP="00697F70" w:rsidRDefault="00697F70" w14:paraId="604EB992" w14:textId="77777777">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rsidRPr="00697F70" w:rsidR="00697F70" w:rsidP="00697F70" w:rsidRDefault="00697F70" w14:paraId="4732035C" w14:textId="77777777">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rsidRPr="00697F70" w:rsidR="00697F70" w:rsidP="00697F70" w:rsidRDefault="00697F70" w14:paraId="64B7BAC9" w14:textId="77777777">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rsidRPr="00697F70" w:rsidR="00697F70" w:rsidP="00697F70" w:rsidRDefault="00697F70" w14:paraId="77858D1A" w14:textId="77777777">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rsidRPr="00697F70" w:rsidR="00697F70" w:rsidP="00697F70" w:rsidRDefault="00697F70" w14:paraId="598327B6" w14:textId="77777777">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rsidRPr="00697F70" w:rsidR="00697F70" w:rsidP="00697F70" w:rsidRDefault="00697F70" w14:paraId="17976855" w14:textId="77777777">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rsidRPr="00697F70" w:rsidR="00697F70" w:rsidP="00697F70" w:rsidRDefault="00697F70" w14:paraId="268A37FB" w14:textId="77777777">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rsidRPr="00697F70" w:rsidR="00697F70" w:rsidP="00697F70" w:rsidRDefault="00697F70" w14:paraId="1F926D61" w14:textId="77777777">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rsidRPr="00697F70" w:rsidR="00697F70" w:rsidP="00697F70" w:rsidRDefault="00697F70" w14:paraId="4F7AE9DE" w14:textId="77777777">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rsidRPr="00697F70" w:rsidR="00697F70" w:rsidP="00697F70" w:rsidRDefault="00697F70" w14:paraId="396ADC5D" w14:textId="77777777">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інкрементом.</w:t>
      </w:r>
    </w:p>
    <w:p w:rsidRPr="00697F70" w:rsidR="00697F70" w:rsidP="00697F70" w:rsidRDefault="00697F70" w14:paraId="5394B925" w14:textId="77777777">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декрементом.</w:t>
      </w:r>
    </w:p>
    <w:p w:rsidRPr="00697F70" w:rsidR="00697F70" w:rsidP="00697F70" w:rsidRDefault="00697F70" w14:paraId="0B8FA6B9" w14:textId="77777777">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while</w:t>
      </w:r>
      <w:r w:rsidRPr="00697F70">
        <w:rPr>
          <w:sz w:val="28"/>
          <w:szCs w:val="28"/>
        </w:rPr>
        <w:t>.</w:t>
      </w:r>
    </w:p>
    <w:p w:rsidRPr="00697F70" w:rsidR="00697F70" w:rsidP="00697F70" w:rsidRDefault="00697F70" w14:paraId="20FBB85D" w14:textId="77777777">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repeat until</w:t>
      </w:r>
      <w:r w:rsidRPr="00697F70">
        <w:rPr>
          <w:sz w:val="28"/>
          <w:szCs w:val="28"/>
        </w:rPr>
        <w:t>.</w:t>
      </w:r>
    </w:p>
    <w:p w:rsidRPr="00697F70" w:rsidR="00697F70" w:rsidP="00697F70" w:rsidRDefault="00697F70" w14:paraId="73DC8141" w14:textId="77777777">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rsidRPr="00697F70" w:rsidR="00697F70" w:rsidP="00697F70" w:rsidRDefault="00697F70" w14:paraId="6D5780AA" w14:textId="77777777">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hAnsi="Times New Roman" w:cs="Times New Roman" w:eastAsiaTheme="majorEastAsia"/>
          <w:sz w:val="28"/>
          <w:szCs w:val="28"/>
        </w:rPr>
        <w:t>AND</w:t>
      </w:r>
      <w:r w:rsidRPr="00697F70">
        <w:rPr>
          <w:sz w:val="28"/>
          <w:szCs w:val="28"/>
        </w:rPr>
        <w:t>.</w:t>
      </w:r>
    </w:p>
    <w:p w:rsidRPr="00697F70" w:rsidR="00697F70" w:rsidP="00697F70" w:rsidRDefault="00697F70" w14:paraId="50EFE2E2" w14:textId="77777777">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rsidRPr="00697F70" w:rsidR="00697F70" w:rsidP="00697F70" w:rsidRDefault="00697F70" w14:paraId="1DDFCBF3" w14:textId="77777777">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rsidRPr="00697F70" w:rsidR="00697F70" w:rsidP="00697F70" w:rsidRDefault="00697F70" w14:paraId="2D9FE692" w14:textId="77777777">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Pr="009F72E2" w:rsidR="00697F70" w:rsidP="006B782C" w:rsidRDefault="00697F70" w14:paraId="7E1CC656" w14:textId="77777777">
      <w:pPr>
        <w:spacing w:line="259" w:lineRule="auto"/>
        <w:ind w:firstLine="360"/>
        <w:rPr>
          <w:rFonts w:ascii="Times New Roman" w:hAnsi="Times New Roman" w:cs="Times New Roman"/>
          <w:sz w:val="28"/>
        </w:rPr>
      </w:pPr>
    </w:p>
    <w:p w:rsidRPr="00073C2B" w:rsidR="006B782C" w:rsidP="00F65892" w:rsidRDefault="00F65892" w14:paraId="078D4B1F" w14:textId="52879CD5">
      <w:pPr>
        <w:spacing w:line="259" w:lineRule="auto"/>
      </w:pPr>
      <w:r>
        <w:br w:type="page"/>
      </w:r>
    </w:p>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A593A0A" w:rsidRDefault="006B782C" w14:paraId="56D4169D" w14:textId="6B47DA1B">
      <w:pPr>
        <w:pStyle w:val="3"/>
        <w:keepNext w:val="1"/>
        <w:keepLines w:val="1"/>
        <w:spacing w:before="40" w:after="0" w:line="252"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bookmarkStart w:name="_Toc2054800865" w:id="1205939850"/>
      <w:r w:rsidRPr="0A593A0A" w:rsidR="3D0982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Опис програми реалізації с</w:t>
      </w:r>
      <w:r w:rsidRPr="0A593A0A" w:rsidR="3D0982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емантичного</w:t>
      </w:r>
      <w:r w:rsidRPr="0A593A0A" w:rsidR="3D0982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 xml:space="preserve"> аналізатора</w:t>
      </w:r>
      <w:bookmarkEnd w:id="1205939850"/>
    </w:p>
    <w:p w:rsidR="006B782C" w:rsidP="0A593A0A" w:rsidRDefault="006B782C" w14:paraId="49B2976D" w14:textId="2DE4111A">
      <w:pPr>
        <w:numPr>
          <w:ilvl w:val="0"/>
          <w:numId w:val="0"/>
        </w:numPr>
        <w:spacing w:line="259"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rsidR="006B782C" w:rsidP="0A593A0A" w:rsidRDefault="006B782C" w14:paraId="261B403D" w14:textId="256C576F">
      <w:pPr>
        <w:numPr>
          <w:ilvl w:val="0"/>
          <w:numId w:val="0"/>
        </w:numPr>
        <w:spacing w:line="259"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Семантичний аналіз у нашому випадку буде реалізований у функції,яка опрацьовує оголошення і використання ідентифікаторів:</w:t>
      </w:r>
    </w:p>
    <w:p w:rsidR="006B782C" w:rsidP="0A593A0A" w:rsidRDefault="006B782C" w14:paraId="48C20D80" w14:textId="6C75DE4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1"/>
          <w:bCs w:val="1"/>
          <w:i w:val="0"/>
          <w:iCs w:val="0"/>
          <w:caps w:val="0"/>
          <w:smallCaps w:val="0"/>
          <w:noProof w:val="0"/>
          <w:color w:val="000000" w:themeColor="text1" w:themeTint="FF" w:themeShade="FF"/>
          <w:sz w:val="20"/>
          <w:szCs w:val="20"/>
          <w:lang w:val="en-US"/>
        </w:rPr>
        <w:t>unsigned int IdIdentification(Id IdTable[], Token TokenTable[], unsigned int tokenCount, FILE* errFile)</w:t>
      </w:r>
    </w:p>
    <w:p w:rsidR="006B782C" w:rsidP="0A593A0A" w:rsidRDefault="006B782C" w14:paraId="7E8D1AD1" w14:textId="719A912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006B782C" w:rsidP="0A593A0A" w:rsidRDefault="006B782C" w14:paraId="6A4ED4FC" w14:textId="36948E0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unsigned int idCount = 0;</w:t>
      </w:r>
    </w:p>
    <w:p w:rsidR="006B782C" w:rsidP="0A593A0A" w:rsidRDefault="006B782C" w14:paraId="15E15935" w14:textId="187EA35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unsigned int i = 0;</w:t>
      </w:r>
    </w:p>
    <w:p w:rsidR="006B782C" w:rsidP="0A593A0A" w:rsidRDefault="006B782C" w14:paraId="185E3ECF" w14:textId="0BB51C67">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576CDEA9" w14:textId="59ADB89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while (TokenTable[i++].type != Variable);</w:t>
      </w:r>
    </w:p>
    <w:p w:rsidR="006B782C" w:rsidP="0A593A0A" w:rsidRDefault="006B782C" w14:paraId="625B2DC9" w14:textId="63CA630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113E059D" w14:textId="55E6202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(TokenTable[i++].type == Type)</w:t>
      </w:r>
    </w:p>
    <w:p w:rsidR="006B782C" w:rsidP="0A593A0A" w:rsidRDefault="006B782C" w14:paraId="1364A715" w14:textId="424B2027">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E08699E" w14:textId="6EE5A4F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while (TokenTable[i].type != Semicolon)</w:t>
      </w:r>
    </w:p>
    <w:p w:rsidR="006B782C" w:rsidP="0A593A0A" w:rsidRDefault="006B782C" w14:paraId="7E5D66DC" w14:textId="7430A8D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ECDA88B" w14:textId="5EC4E32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(TokenTable[i].type == Identifier)</w:t>
      </w:r>
    </w:p>
    <w:p w:rsidR="006B782C" w:rsidP="0A593A0A" w:rsidRDefault="006B782C" w14:paraId="2DC4DD4D" w14:textId="2755C79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0422A179" w14:textId="2E15668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int yes = 0;</w:t>
      </w:r>
    </w:p>
    <w:p w:rsidR="006B782C" w:rsidP="0A593A0A" w:rsidRDefault="006B782C" w14:paraId="0F771D58" w14:textId="25D2BF0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(unsigned int j = 0; j &lt; idCount; j++)</w:t>
      </w:r>
    </w:p>
    <w:p w:rsidR="006B782C" w:rsidP="0A593A0A" w:rsidRDefault="006B782C" w14:paraId="2356CDB3" w14:textId="5F3BCCE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7604EA0" w14:textId="18BEC8D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(!strcmp(TokenTable[i].name, IdTable[j].name))</w:t>
      </w:r>
    </w:p>
    <w:p w:rsidR="006B782C" w:rsidP="0A593A0A" w:rsidRDefault="006B782C" w14:paraId="20D71906" w14:textId="3AB4DCA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BBF9E58" w14:textId="67DF511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yes = 1;</w:t>
      </w:r>
    </w:p>
    <w:p w:rsidR="006B782C" w:rsidP="0A593A0A" w:rsidRDefault="006B782C" w14:paraId="39557868" w14:textId="0F18DB6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break;</w:t>
      </w:r>
    </w:p>
    <w:p w:rsidR="006B782C" w:rsidP="0A593A0A" w:rsidRDefault="006B782C" w14:paraId="663594DE" w14:textId="1C8A89F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201F7016" w14:textId="4A0C021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EFB9483" w14:textId="2A33D8B9">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(yes == 1)</w:t>
      </w:r>
    </w:p>
    <w:p w:rsidR="006B782C" w:rsidP="0A593A0A" w:rsidRDefault="006B782C" w14:paraId="26C934A1" w14:textId="25A19D6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6EAA63EA" w14:textId="05583C2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printf("\nidentifier \"%s\" is already declared !\n", TokenTable[i].name);</w:t>
      </w:r>
    </w:p>
    <w:p w:rsidR="006B782C" w:rsidP="0A593A0A" w:rsidRDefault="006B782C" w14:paraId="65668BAF" w14:textId="1654732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return idCount;</w:t>
      </w:r>
    </w:p>
    <w:p w:rsidR="006B782C" w:rsidP="0A593A0A" w:rsidRDefault="006B782C" w14:paraId="41464A4D" w14:textId="74C5000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04993ED1" w14:textId="0D10DA7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0558E7C9" w14:textId="574A850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3707E4EE" w14:textId="0B06C05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(idCount &lt; MAX_IDENTIFIER)</w:t>
      </w:r>
    </w:p>
    <w:p w:rsidR="006B782C" w:rsidP="0A593A0A" w:rsidRDefault="006B782C" w14:paraId="652C3440" w14:textId="4DBC87B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4EFCF58" w14:textId="0084B4C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strcpy_s(IdTable[idCount++].name, TokenTable[i++].name);</w:t>
      </w:r>
    </w:p>
    <w:p w:rsidR="006B782C" w:rsidP="0A593A0A" w:rsidRDefault="006B782C" w14:paraId="1856687D" w14:textId="44C8D75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6B2AC409" w14:textId="5929C80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else</w:t>
      </w:r>
    </w:p>
    <w:p w:rsidR="006B782C" w:rsidP="0A593A0A" w:rsidRDefault="006B782C" w14:paraId="048A499D" w14:textId="61BAC70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ED82A31" w14:textId="09A5CA2D">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printf("\nToo many identifiers !\n");</w:t>
      </w:r>
    </w:p>
    <w:p w:rsidR="006B782C" w:rsidP="0A593A0A" w:rsidRDefault="006B782C" w14:paraId="11FB23D3" w14:textId="1D538F6F">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return idCount;</w:t>
      </w:r>
    </w:p>
    <w:p w:rsidR="006B782C" w:rsidP="0A593A0A" w:rsidRDefault="006B782C" w14:paraId="508709AF" w14:textId="3C20B38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55E2B8C" w14:textId="4467F53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76D144B" w14:textId="2427595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else</w:t>
      </w:r>
    </w:p>
    <w:p w:rsidR="006B782C" w:rsidP="0A593A0A" w:rsidRDefault="006B782C" w14:paraId="544A0704" w14:textId="518020A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w:t>
      </w:r>
    </w:p>
    <w:p w:rsidR="006B782C" w:rsidP="0A593A0A" w:rsidRDefault="006B782C" w14:paraId="1FB0B263" w14:textId="6DBD293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0EE50DD" w14:textId="082D616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C1A5D46" w14:textId="43282B1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77155F62" w14:textId="63EEADD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0C316D3B" w14:textId="773F68B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 i &lt; tokenCount; i++)</w:t>
      </w:r>
    </w:p>
    <w:p w:rsidR="006B782C" w:rsidP="0A593A0A" w:rsidRDefault="006B782C" w14:paraId="40809AB7" w14:textId="1F40F77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0F2858B" w14:textId="5C86A76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(TokenTable[i].type == Identifier &amp;&amp; TokenTable[i + 1].type != Colon)</w:t>
      </w:r>
    </w:p>
    <w:p w:rsidR="006B782C" w:rsidP="0A593A0A" w:rsidRDefault="006B782C" w14:paraId="797AD1C0" w14:textId="672C9A9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6E984683" w14:textId="0837A9D6">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int yes = 0;</w:t>
      </w:r>
    </w:p>
    <w:p w:rsidR="006B782C" w:rsidP="0A593A0A" w:rsidRDefault="006B782C" w14:paraId="291CA50E" w14:textId="6FBB437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(unsigned int j = 0; j &lt; idCount; j++)</w:t>
      </w:r>
    </w:p>
    <w:p w:rsidR="006B782C" w:rsidP="0A593A0A" w:rsidRDefault="006B782C" w14:paraId="1596FEC4" w14:textId="67A6C5B6">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9BD2095" w14:textId="7EBFD53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(!strcmp(TokenTable[i].name, IdTable[j].name))</w:t>
      </w:r>
    </w:p>
    <w:p w:rsidR="006B782C" w:rsidP="0A593A0A" w:rsidRDefault="006B782C" w14:paraId="42D069FA" w14:textId="1F88DFC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D5FBFE0" w14:textId="4F1E125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yes = 1;</w:t>
      </w:r>
    </w:p>
    <w:p w:rsidR="006B782C" w:rsidP="0A593A0A" w:rsidRDefault="006B782C" w14:paraId="21DBF3DD" w14:textId="4F40F02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break;</w:t>
      </w:r>
    </w:p>
    <w:p w:rsidR="006B782C" w:rsidP="0A593A0A" w:rsidRDefault="006B782C" w14:paraId="2FF5C250" w14:textId="29FEA67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7E855456" w14:textId="7B4680AF">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3516D0AF" w14:textId="2AE7517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(yes == 0)</w:t>
      </w:r>
    </w:p>
    <w:p w:rsidR="006B782C" w:rsidP="0A593A0A" w:rsidRDefault="006B782C" w14:paraId="624F8BD9" w14:textId="1F5C72B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72F85B03" w14:textId="6D3A704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(idCount &lt; MAX_IDENTIFIER)</w:t>
      </w:r>
    </w:p>
    <w:p w:rsidR="006B782C" w:rsidP="0A593A0A" w:rsidRDefault="006B782C" w14:paraId="367BB368" w14:textId="255B6D4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266C8E1A" w14:textId="3409C65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strcpy_s(IdTable[idCount++].name, TokenTable[i].name);</w:t>
      </w:r>
    </w:p>
    <w:p w:rsidR="006B782C" w:rsidP="0A593A0A" w:rsidRDefault="006B782C" w14:paraId="7D47E92E" w14:textId="74BE5CE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4B07E8A" w14:textId="3CCC67E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else</w:t>
      </w:r>
    </w:p>
    <w:p w:rsidR="006B782C" w:rsidP="0A593A0A" w:rsidRDefault="006B782C" w14:paraId="7144B402" w14:textId="33D20A4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DCEF674" w14:textId="21C6B1A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printf("\nToo many identifiers!\n");</w:t>
      </w:r>
    </w:p>
    <w:p w:rsidR="006B782C" w:rsidP="0A593A0A" w:rsidRDefault="006B782C" w14:paraId="67ADF523" w14:textId="475B33C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return idCount;</w:t>
      </w:r>
    </w:p>
    <w:p w:rsidR="006B782C" w:rsidP="0A593A0A" w:rsidRDefault="006B782C" w14:paraId="42B77C3A" w14:textId="505DEE2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36438C96" w14:textId="48DF3FB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2DB3DAB1" w14:textId="74B38D5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1BE6C853" w14:textId="1C79B2C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3710BE86" w14:textId="62CB7CC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12DC2F11" w14:textId="335439A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301D9C66" w14:textId="6A1F742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650CBDD0" w14:textId="1AB11FC6">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return idCount; </w:t>
      </w:r>
    </w:p>
    <w:p w:rsidR="006B782C" w:rsidP="0A593A0A" w:rsidRDefault="006B782C" w14:paraId="75551E9E" w14:textId="04F1511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w:t>
      </w:r>
    </w:p>
    <w:p w:rsidR="006B782C" w:rsidP="0A593A0A" w:rsidRDefault="006B782C" w14:paraId="4E85F098" w14:textId="4EAC9B54">
      <w:pPr>
        <w:pStyle w:val="3"/>
        <w:rPr>
          <w:noProof w:val="0"/>
          <w:lang w:val="uk-UA"/>
        </w:rPr>
      </w:pPr>
      <w:bookmarkStart w:name="_Toc1203536628" w:id="508108860"/>
      <w:r w:rsidRPr="0A593A0A" w:rsidR="3D098201">
        <w:rPr>
          <w:rFonts w:ascii="Times New Roman" w:hAnsi="Times New Roman" w:eastAsia="Times New Roman" w:cs="Times New Roman"/>
          <w:b w:val="1"/>
          <w:bCs w:val="1"/>
          <w:i w:val="0"/>
          <w:iCs w:val="0"/>
          <w:caps w:val="0"/>
          <w:smallCaps w:val="0"/>
          <w:noProof w:val="0"/>
          <w:sz w:val="32"/>
          <w:szCs w:val="32"/>
          <w:lang w:val="uk-UA"/>
        </w:rPr>
        <w:t xml:space="preserve">Розробка блок-схеми </w:t>
      </w:r>
      <w:r w:rsidRPr="0A593A0A" w:rsidR="3D098201">
        <w:rPr>
          <w:rFonts w:ascii="Times New Roman" w:hAnsi="Times New Roman" w:eastAsia="Times New Roman" w:cs="Times New Roman"/>
          <w:b w:val="1"/>
          <w:bCs w:val="1"/>
          <w:i w:val="0"/>
          <w:iCs w:val="0"/>
          <w:caps w:val="0"/>
          <w:smallCaps w:val="0"/>
          <w:noProof w:val="0"/>
          <w:sz w:val="32"/>
          <w:szCs w:val="32"/>
          <w:lang w:val="ru-RU"/>
        </w:rPr>
        <w:t xml:space="preserve"> </w:t>
      </w:r>
      <w:r w:rsidRPr="0A593A0A" w:rsidR="3D098201">
        <w:rPr>
          <w:rFonts w:ascii="Times New Roman" w:hAnsi="Times New Roman" w:eastAsia="Times New Roman" w:cs="Times New Roman"/>
          <w:b w:val="1"/>
          <w:bCs w:val="1"/>
          <w:i w:val="0"/>
          <w:iCs w:val="0"/>
          <w:caps w:val="0"/>
          <w:smallCaps w:val="0"/>
          <w:noProof w:val="0"/>
          <w:sz w:val="32"/>
          <w:szCs w:val="32"/>
          <w:lang w:val="ru-RU"/>
        </w:rPr>
        <w:t>роботи</w:t>
      </w:r>
      <w:r w:rsidRPr="0A593A0A" w:rsidR="3D098201">
        <w:rPr>
          <w:rFonts w:ascii="Times New Roman" w:hAnsi="Times New Roman" w:eastAsia="Times New Roman" w:cs="Times New Roman"/>
          <w:b w:val="1"/>
          <w:bCs w:val="1"/>
          <w:i w:val="0"/>
          <w:iCs w:val="0"/>
          <w:caps w:val="0"/>
          <w:smallCaps w:val="0"/>
          <w:noProof w:val="0"/>
          <w:sz w:val="32"/>
          <w:szCs w:val="32"/>
          <w:lang w:val="ru-RU"/>
        </w:rPr>
        <w:t xml:space="preserve"> </w:t>
      </w:r>
      <w:r w:rsidRPr="0A593A0A" w:rsidR="3D098201">
        <w:rPr>
          <w:rFonts w:ascii="Times New Roman" w:hAnsi="Times New Roman" w:eastAsia="Times New Roman" w:cs="Times New Roman"/>
          <w:b w:val="1"/>
          <w:bCs w:val="1"/>
          <w:i w:val="0"/>
          <w:iCs w:val="0"/>
          <w:caps w:val="0"/>
          <w:smallCaps w:val="0"/>
          <w:noProof w:val="0"/>
          <w:sz w:val="32"/>
          <w:szCs w:val="32"/>
          <w:lang w:val="uk-UA"/>
        </w:rPr>
        <w:t>синтактистичного</w:t>
      </w:r>
      <w:r w:rsidRPr="0A593A0A" w:rsidR="3D098201">
        <w:rPr>
          <w:rFonts w:ascii="Times New Roman" w:hAnsi="Times New Roman" w:eastAsia="Times New Roman" w:cs="Times New Roman"/>
          <w:b w:val="1"/>
          <w:bCs w:val="1"/>
          <w:i w:val="0"/>
          <w:iCs w:val="0"/>
          <w:caps w:val="0"/>
          <w:smallCaps w:val="0"/>
          <w:noProof w:val="0"/>
          <w:sz w:val="32"/>
          <w:szCs w:val="32"/>
          <w:lang w:val="uk-UA"/>
        </w:rPr>
        <w:t xml:space="preserve"> аналізатора</w:t>
      </w:r>
      <w:bookmarkEnd w:id="508108860"/>
    </w:p>
    <w:p w:rsidRPr="00F65892" w:rsidR="00F65892" w:rsidP="0A593A0A" w:rsidRDefault="00F65892" w14:paraId="20E60A97" w14:textId="09351A1E">
      <w:pPr>
        <w:spacing w:line="252" w:lineRule="auto"/>
        <w:ind/>
        <w:rPr>
          <w:noProof w:val="0"/>
          <w:lang w:val="uk-UA"/>
        </w:rPr>
      </w:pP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  рис.</w:t>
      </w: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3.2</w:t>
      </w: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зображена граф-схема </w:t>
      </w: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синтаксичного аналізатора.</w:t>
      </w:r>
    </w:p>
    <w:p w:rsidRPr="00F65892" w:rsidR="00F65892" w:rsidP="0A593A0A" w:rsidRDefault="00F65892" w14:paraId="6BBFB4B8" w14:textId="40EE6787">
      <w:pPr>
        <w:pStyle w:val="3"/>
        <w:numPr>
          <w:ilvl w:val="0"/>
          <w:numId w:val="0"/>
        </w:numPr>
        <w:ind w:left="1071"/>
        <w:rPr>
          <w:noProof w:val="0"/>
          <w:lang w:val="uk-UA"/>
        </w:rPr>
      </w:pPr>
    </w:p>
    <w:p w:rsidRPr="00F65892" w:rsidR="00F65892" w:rsidP="0A593A0A" w:rsidRDefault="00F65892" w14:paraId="56C6849A" w14:textId="598FD69D">
      <w:pPr>
        <w:spacing w:before="0" w:beforeAutospacing="off" w:after="0" w:afterAutospacing="off" w:line="259" w:lineRule="auto"/>
        <w:ind/>
        <w:jc w:val="center"/>
      </w:pPr>
      <w:r w:rsidR="50B8C45E">
        <w:drawing>
          <wp:inline wp14:editId="769B6592" wp14:anchorId="76768770">
            <wp:extent cx="2790825" cy="6124574"/>
            <wp:effectExtent l="0" t="0" r="0" b="0"/>
            <wp:docPr id="748309619" name="" title=""/>
            <wp:cNvGraphicFramePr>
              <a:graphicFrameLocks noChangeAspect="1"/>
            </wp:cNvGraphicFramePr>
            <a:graphic>
              <a:graphicData uri="http://schemas.openxmlformats.org/drawingml/2006/picture">
                <pic:pic>
                  <pic:nvPicPr>
                    <pic:cNvPr id="0" name=""/>
                    <pic:cNvPicPr/>
                  </pic:nvPicPr>
                  <pic:blipFill>
                    <a:blip r:embed="R65c67d0a72bf44a3">
                      <a:extLst>
                        <a:ext xmlns:a="http://schemas.openxmlformats.org/drawingml/2006/main" uri="{28A0092B-C50C-407E-A947-70E740481C1C}">
                          <a14:useLocalDpi val="0"/>
                        </a:ext>
                      </a:extLst>
                    </a:blip>
                    <a:stretch>
                      <a:fillRect/>
                    </a:stretch>
                  </pic:blipFill>
                  <pic:spPr>
                    <a:xfrm>
                      <a:off x="0" y="0"/>
                      <a:ext cx="2790825" cy="6124574"/>
                    </a:xfrm>
                    <a:prstGeom prst="rect">
                      <a:avLst/>
                    </a:prstGeom>
                  </pic:spPr>
                </pic:pic>
              </a:graphicData>
            </a:graphic>
          </wp:inline>
        </w:drawing>
      </w:r>
    </w:p>
    <w:p w:rsidRPr="00F65892" w:rsidR="00F65892" w:rsidP="0A593A0A" w:rsidRDefault="00F65892" w14:paraId="74C92430" w14:textId="1C1BA252">
      <w:pPr>
        <w:spacing w:before="0" w:beforeAutospacing="off" w:after="0" w:afterAutospacing="off" w:line="259" w:lineRule="auto"/>
        <w:ind/>
        <w:jc w:val="center"/>
      </w:pPr>
    </w:p>
    <w:p w:rsidRPr="00F65892" w:rsidR="00F65892" w:rsidP="0A593A0A" w:rsidRDefault="00F65892" w14:paraId="64A240E6" w14:textId="3D448946">
      <w:pPr>
        <w:pStyle w:val="a0"/>
        <w:spacing w:line="259" w:lineRule="auto"/>
        <w:ind w:firstLine="360"/>
        <w:jc w:val="center"/>
      </w:pPr>
    </w:p>
    <w:p w:rsidRPr="0011405A" w:rsidR="006B782C" w:rsidP="006B782C" w:rsidRDefault="006B782C" w14:paraId="036BE5E4" w14:textId="5ECE3785">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rPr/>
      </w:pPr>
      <w:bookmarkStart w:name="_Toc345672041" w:id="26"/>
      <w:bookmarkStart w:name="_Toc2044828736" w:id="997076922"/>
      <w:r w:rsidR="006B782C">
        <w:rPr/>
        <w:t>Розробка генератора коду</w:t>
      </w:r>
      <w:bookmarkEnd w:id="26"/>
      <w:bookmarkEnd w:id="997076922"/>
    </w:p>
    <w:p w:rsidRPr="00F65892" w:rsidR="006B782C" w:rsidP="006B782C" w:rsidRDefault="006B782C" w14:paraId="3AD82143" w14:textId="77777777">
      <w:pPr>
        <w:spacing w:line="259" w:lineRule="auto"/>
        <w:ind w:firstLine="360"/>
        <w:rPr>
          <w:rFonts w:ascii="Times New Roman" w:hAnsi="Times New Roman" w:cs="Times New Roman"/>
          <w:sz w:val="28"/>
          <w:szCs w:val="28"/>
          <w:lang w:val="en-US"/>
        </w:rPr>
      </w:pPr>
    </w:p>
    <w:p w:rsidRPr="00570CF2" w:rsidR="006B782C" w:rsidP="006B782C" w:rsidRDefault="006B782C" w14:paraId="1080E587" w14:textId="15100229">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099EE041">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082492C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5A4D0E4A">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rPr/>
      </w:pPr>
      <w:bookmarkStart w:name="_Toc1257097489" w:id="1238770289"/>
      <w:r w:rsidR="006B782C">
        <w:rPr/>
        <w:t>Розробка граф-схеми алгоритму</w:t>
      </w:r>
      <w:bookmarkEnd w:id="1238770289"/>
    </w:p>
    <w:p w:rsidR="006B782C" w:rsidP="006B782C" w:rsidRDefault="006B782C" w14:paraId="6D650A90" w14:textId="77777777">
      <w:pPr>
        <w:jc w:val="center"/>
      </w:pPr>
    </w:p>
    <w:p w:rsidR="00DF033B" w:rsidP="0A593A0A" w:rsidRDefault="00DF033B" w14:paraId="549EA3C2" w14:textId="71B424F7">
      <w:pPr>
        <w:spacing w:before="0" w:beforeAutospacing="off" w:after="0" w:afterAutospacing="off"/>
        <w:jc w:val="center"/>
      </w:pPr>
      <w:r w:rsidR="274C2A72">
        <w:drawing>
          <wp:inline wp14:editId="55ED458A" wp14:anchorId="648B1244">
            <wp:extent cx="981075" cy="6124574"/>
            <wp:effectExtent l="0" t="0" r="0" b="0"/>
            <wp:docPr id="2129250024" name="" title=""/>
            <wp:cNvGraphicFramePr>
              <a:graphicFrameLocks noChangeAspect="1"/>
            </wp:cNvGraphicFramePr>
            <a:graphic>
              <a:graphicData uri="http://schemas.openxmlformats.org/drawingml/2006/picture">
                <pic:pic>
                  <pic:nvPicPr>
                    <pic:cNvPr id="0" name=""/>
                    <pic:cNvPicPr/>
                  </pic:nvPicPr>
                  <pic:blipFill>
                    <a:blip r:embed="Rcce499a11cad42c2">
                      <a:extLst>
                        <a:ext xmlns:a="http://schemas.openxmlformats.org/drawingml/2006/main" uri="{28A0092B-C50C-407E-A947-70E740481C1C}">
                          <a14:useLocalDpi val="0"/>
                        </a:ext>
                      </a:extLst>
                    </a:blip>
                    <a:stretch>
                      <a:fillRect/>
                    </a:stretch>
                  </pic:blipFill>
                  <pic:spPr>
                    <a:xfrm>
                      <a:off x="0" y="0"/>
                      <a:ext cx="981075" cy="6124574"/>
                    </a:xfrm>
                    <a:prstGeom prst="rect">
                      <a:avLst/>
                    </a:prstGeom>
                  </pic:spPr>
                </pic:pic>
              </a:graphicData>
            </a:graphic>
          </wp:inline>
        </w:drawing>
      </w:r>
    </w:p>
    <w:p w:rsidR="00DF033B" w:rsidP="0A593A0A" w:rsidRDefault="00DF033B" w14:paraId="54680A69" w14:textId="10C7D593">
      <w:pPr>
        <w:spacing w:before="0" w:beforeAutospacing="off" w:after="0" w:afterAutospacing="off"/>
        <w:jc w:val="center"/>
      </w:pPr>
    </w:p>
    <w:p w:rsidR="00DF033B" w:rsidP="00DF033B" w:rsidRDefault="00DF033B" w14:paraId="7177F9D9" w14:textId="5C04CB36">
      <w:pPr>
        <w:jc w:val="center"/>
      </w:pPr>
    </w:p>
    <w:p w:rsidRPr="006B4F3D" w:rsidR="006B782C" w:rsidP="006B782C" w:rsidRDefault="006B782C" w14:paraId="58531B8A" w14:textId="26677451">
      <w:pPr>
        <w:jc w:val="center"/>
        <w:rPr>
          <w:lang w:val="en-US"/>
        </w:rPr>
      </w:pP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rPr/>
      </w:pPr>
      <w:bookmarkStart w:name="_Toc345672042" w:id="29"/>
      <w:bookmarkStart w:name="_Toc2068984560" w:id="1813863613"/>
      <w:r w:rsidR="006B782C">
        <w:rPr/>
        <w:t xml:space="preserve">Опис </w:t>
      </w:r>
      <w:r w:rsidR="006B782C">
        <w:rPr/>
        <w:t xml:space="preserve">програми реалізації </w:t>
      </w:r>
      <w:r w:rsidR="006B782C">
        <w:rPr/>
        <w:t>генератора коду</w:t>
      </w:r>
      <w:bookmarkEnd w:id="29"/>
      <w:bookmarkEnd w:id="1813863613"/>
    </w:p>
    <w:p w:rsidR="006B782C" w:rsidP="006B782C" w:rsidRDefault="006B782C" w14:paraId="06F91E43" w14:textId="77777777">
      <w:pPr>
        <w:spacing w:line="259" w:lineRule="auto"/>
        <w:ind w:firstLine="360"/>
        <w:rPr>
          <w:rFonts w:ascii="Times New Roman" w:hAnsi="Times New Roman" w:cs="Times New Roman"/>
          <w:sz w:val="28"/>
          <w:szCs w:val="28"/>
        </w:rPr>
      </w:pPr>
    </w:p>
    <w:p w:rsidRPr="00CD6AE6" w:rsidR="00CD6AE6" w:rsidP="00CD6AE6" w:rsidRDefault="00CD6AE6" w14:paraId="3992C9DD"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Pr="00CD6AE6" w:rsidR="00CD6AE6" w:rsidP="00CD6AE6" w:rsidRDefault="00CD6AE6" w14:paraId="542029FD" w14:textId="3041A18B">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CD6AE6" w:rsidR="00CD6AE6" w:rsidP="00CD6AE6" w:rsidRDefault="00CD6AE6" w14:paraId="70F7C12C"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Pr="00CD6AE6" w:rsidR="00CD6AE6" w:rsidP="00CD6AE6" w:rsidRDefault="00CD6AE6" w14:paraId="6BBAB542"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Pr="00CD6AE6" w:rsidR="00CD6AE6" w:rsidP="00CD6AE6" w:rsidRDefault="00CD6AE6" w14:paraId="74C8A3FA"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Pr="00CD6AE6" w:rsidR="00CD6AE6" w:rsidP="00CD6AE6" w:rsidRDefault="00CD6AE6" w14:paraId="5047A987"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CD6AE6" w:rsidR="00CD6AE6" w:rsidP="00CD6AE6" w:rsidRDefault="00CD6AE6" w14:paraId="683F75AF"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CD6AE6" w:rsidR="00CD6AE6" w:rsidP="00CD6AE6" w:rsidRDefault="00CD6AE6" w14:paraId="6592AC04"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Pr="00CD6AE6" w:rsidR="00CD6AE6" w:rsidP="00CD6AE6" w:rsidRDefault="00CD6AE6" w14:paraId="46DDEF71"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rsidRPr="00A11F9F" w:rsidR="006B782C" w:rsidP="00CD6AE6" w:rsidRDefault="00CD6AE6" w14:paraId="45BDC13B" w14:textId="4B37A1A9">
      <w:pPr>
        <w:spacing w:line="259" w:lineRule="auto"/>
        <w:ind w:left="360" w:firstLine="348"/>
        <w:rPr>
          <w:rFonts w:ascii="Times New Roman" w:hAnsi="Times New Roman" w:cs="Times New Roman" w:eastAsiaTheme="majorEastAsia"/>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Pr="00A11F9F" w:rsidR="006B782C">
        <w:rPr>
          <w:rFonts w:ascii="Times New Roman" w:hAnsi="Times New Roman" w:cs="Times New Roman"/>
          <w:sz w:val="28"/>
          <w:szCs w:val="28"/>
        </w:rPr>
        <w:br w:type="page"/>
      </w:r>
    </w:p>
    <w:p w:rsidRPr="00A61B6F" w:rsidR="006B782C" w:rsidP="006B782C" w:rsidRDefault="006B782C" w14:paraId="1BAACE6D" w14:textId="77777777">
      <w:pPr>
        <w:pStyle w:val="1"/>
        <w:rPr/>
      </w:pPr>
      <w:bookmarkStart w:name="_Toc345672043" w:id="31"/>
      <w:r w:rsidRPr="0A593A0A" w:rsidR="006B782C">
        <w:rPr>
          <w:lang w:val="ru-RU"/>
        </w:rPr>
        <w:t xml:space="preserve"> </w:t>
      </w:r>
      <w:bookmarkStart w:name="_Toc838074190" w:id="744939491"/>
      <w:r w:rsidR="006B782C">
        <w:rPr/>
        <w:t>Опис програми</w:t>
      </w:r>
      <w:bookmarkEnd w:id="31"/>
      <w:bookmarkEnd w:id="744939491"/>
    </w:p>
    <w:p w:rsidR="006B782C" w:rsidP="006B782C" w:rsidRDefault="006B782C" w14:paraId="02BDE4D9" w14:textId="77777777">
      <w:pPr>
        <w:spacing w:line="259" w:lineRule="auto"/>
        <w:ind w:firstLine="360"/>
        <w:rPr>
          <w:rFonts w:ascii="Times New Roman" w:hAnsi="Times New Roman" w:cs="Times New Roman"/>
          <w:sz w:val="28"/>
          <w:szCs w:val="28"/>
        </w:rPr>
      </w:pPr>
    </w:p>
    <w:p w:rsidR="00803E0B" w:rsidP="00803E0B" w:rsidRDefault="00803E0B" w14:paraId="26B20009" w14:textId="750A9076">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rsidRPr="00803E0B" w:rsidR="00803E0B" w:rsidP="00803E0B" w:rsidRDefault="00803E0B" w14:paraId="383BB2FE" w14:textId="77777777">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rsidRPr="00803E0B" w:rsidR="00803E0B" w:rsidP="00803E0B" w:rsidRDefault="00803E0B" w14:paraId="654E9E27"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4161CE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rsidRPr="00803E0B" w:rsidR="00803E0B" w:rsidP="00803E0B" w:rsidRDefault="00803E0B" w14:paraId="2F5EADF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rsidRPr="00803E0B" w:rsidR="00803E0B" w:rsidP="00803E0B" w:rsidRDefault="00803E0B" w14:paraId="5E45C35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63A0D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A1D65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4C4A3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6CBCA7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323AB93" w14:textId="77777777">
      <w:pPr>
        <w:spacing w:after="0" w:line="259" w:lineRule="auto"/>
        <w:ind w:firstLine="360"/>
        <w:rPr>
          <w:rFonts w:ascii="Consolas" w:hAnsi="Consolas" w:cs="Times New Roman"/>
          <w:lang w:val="en-US"/>
        </w:rPr>
      </w:pPr>
    </w:p>
    <w:p w:rsidRPr="00803E0B" w:rsidR="00803E0B" w:rsidP="00CB7784" w:rsidRDefault="00803E0B" w14:paraId="318E288E" w14:textId="2397B219">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r>
      <w:r w:rsidRPr="00803E0B">
        <w:rPr>
          <w:rFonts w:ascii="Consolas" w:hAnsi="Consolas" w:cs="Times New Roman"/>
          <w:lang w:val="en-US"/>
        </w:rPr>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B6A32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rsidRPr="00803E0B" w:rsidR="00803E0B" w:rsidP="00803E0B" w:rsidRDefault="00803E0B" w14:paraId="3A9D1722" w14:textId="77777777">
      <w:pPr>
        <w:spacing w:after="0" w:line="259" w:lineRule="auto"/>
        <w:ind w:firstLine="360"/>
        <w:rPr>
          <w:rFonts w:ascii="Consolas" w:hAnsi="Consolas" w:cs="Times New Roman"/>
          <w:lang w:val="en-US"/>
        </w:rPr>
      </w:pPr>
    </w:p>
    <w:p w:rsidRPr="00803E0B" w:rsidR="00803E0B" w:rsidP="00803E0B" w:rsidRDefault="00803E0B" w14:paraId="378D4DA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rsidRPr="00803E0B" w:rsidR="00803E0B" w:rsidP="00803E0B" w:rsidRDefault="00803E0B" w14:paraId="42E861B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rsidRPr="00803E0B" w:rsidR="00803E0B" w:rsidP="00803E0B" w:rsidRDefault="00803E0B" w14:paraId="67F8D0B0" w14:textId="77777777">
      <w:pPr>
        <w:spacing w:after="0" w:line="259" w:lineRule="auto"/>
        <w:ind w:firstLine="360"/>
        <w:rPr>
          <w:rFonts w:ascii="Consolas" w:hAnsi="Consolas" w:cs="Times New Roman"/>
          <w:lang w:val="en-US"/>
        </w:rPr>
      </w:pPr>
    </w:p>
    <w:p w:rsidRPr="00803E0B" w:rsidR="00803E0B" w:rsidP="00803E0B" w:rsidRDefault="00803E0B" w14:paraId="4F6AE6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rsidRPr="00803E0B" w:rsidR="00803E0B" w:rsidP="00803E0B" w:rsidRDefault="00803E0B" w14:paraId="532416E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rsidRPr="00803E0B" w:rsidR="00803E0B" w:rsidP="00803E0B" w:rsidRDefault="00803E0B" w14:paraId="2A8FF8C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rsidRPr="00803E0B" w:rsidR="00803E0B" w:rsidP="00803E0B" w:rsidRDefault="00803E0B" w14:paraId="7048E2F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rsidRPr="00803E0B" w:rsidR="00803E0B" w:rsidP="00803E0B" w:rsidRDefault="00803E0B" w14:paraId="3737AEF7" w14:textId="77777777">
      <w:pPr>
        <w:spacing w:after="0" w:line="259" w:lineRule="auto"/>
        <w:ind w:firstLine="360"/>
        <w:rPr>
          <w:rFonts w:ascii="Consolas" w:hAnsi="Consolas" w:cs="Times New Roman"/>
          <w:lang w:val="en-US"/>
        </w:rPr>
      </w:pPr>
    </w:p>
    <w:p w:rsidRPr="00803E0B" w:rsidR="00803E0B" w:rsidP="00803E0B" w:rsidRDefault="00803E0B" w14:paraId="6E400B2D"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rsidRPr="00803E0B" w:rsidR="00803E0B" w:rsidP="00803E0B" w:rsidRDefault="00803E0B" w14:paraId="29F9A8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rsidRPr="00803E0B" w:rsidR="00803E0B" w:rsidP="00803E0B" w:rsidRDefault="00803E0B" w14:paraId="69B660E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rsidRPr="00803E0B" w:rsidR="00803E0B" w:rsidP="00803E0B" w:rsidRDefault="00803E0B" w14:paraId="14B0567C"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rsidRPr="00803E0B" w:rsidR="00803E0B" w:rsidP="00803E0B" w:rsidRDefault="00803E0B" w14:paraId="4BF2A159" w14:textId="77777777">
      <w:pPr>
        <w:spacing w:after="0" w:line="259" w:lineRule="auto"/>
        <w:ind w:firstLine="360"/>
        <w:rPr>
          <w:rFonts w:ascii="Consolas" w:hAnsi="Consolas" w:cs="Times New Roman"/>
          <w:lang w:val="en-US"/>
        </w:rPr>
      </w:pPr>
    </w:p>
    <w:p w:rsidRPr="00803E0B" w:rsidR="00803E0B" w:rsidP="00803E0B" w:rsidRDefault="00803E0B" w14:paraId="3624A60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rsidRPr="00803E0B" w:rsidR="00803E0B" w:rsidP="00803E0B" w:rsidRDefault="00803E0B" w14:paraId="37032EF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rsidRPr="00803E0B" w:rsidR="00803E0B" w:rsidP="00803E0B" w:rsidRDefault="00803E0B" w14:paraId="102CB4D0" w14:textId="77777777">
      <w:pPr>
        <w:spacing w:after="0" w:line="259" w:lineRule="auto"/>
        <w:ind w:firstLine="360"/>
        <w:rPr>
          <w:rFonts w:ascii="Consolas" w:hAnsi="Consolas" w:cs="Times New Roman"/>
          <w:lang w:val="en-US"/>
        </w:rPr>
      </w:pPr>
    </w:p>
    <w:p w:rsidRPr="00803E0B" w:rsidR="00803E0B" w:rsidP="00803E0B" w:rsidRDefault="00803E0B" w14:paraId="1E213A3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7BC2779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71C2A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1D4462F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394A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954D01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5BEDC1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60E35E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rsidRPr="00803E0B" w:rsidR="00803E0B" w:rsidP="00803E0B" w:rsidRDefault="00803E0B" w14:paraId="0A358BD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342C385"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rsidRPr="00803E0B" w:rsidR="00803E0B" w:rsidP="00803E0B" w:rsidRDefault="00803E0B" w14:paraId="7353AE4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C52391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96499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355E06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08F26C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CEE20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1C2028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AE8DD8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28732A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07AEE36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B567268"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rsidRPr="00803E0B" w:rsidR="00803E0B" w:rsidP="00803E0B" w:rsidRDefault="00803E0B" w14:paraId="1E6FDC05"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P="00803E0B" w:rsidRDefault="00803E0B" w14:paraId="290DC449" w14:textId="77777777">
      <w:pPr>
        <w:spacing w:line="259" w:lineRule="auto"/>
        <w:ind w:firstLine="360"/>
        <w:rPr>
          <w:rFonts w:ascii="Times New Roman" w:hAnsi="Times New Roman" w:cs="Times New Roman"/>
          <w:sz w:val="28"/>
          <w:szCs w:val="28"/>
        </w:rPr>
      </w:pPr>
    </w:p>
    <w:p w:rsidRPr="00803E0B" w:rsidR="00803E0B" w:rsidP="00803E0B" w:rsidRDefault="00803E0B" w14:paraId="1F6CC4D8"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rsidRPr="00803E0B" w:rsidR="00803E0B" w:rsidP="00803E0B" w:rsidRDefault="00803E0B" w14:paraId="2AC85621"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rsidRPr="00803E0B" w:rsidR="00803E0B" w:rsidP="00803E0B" w:rsidRDefault="00803E0B" w14:paraId="629D0AA6"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DAE7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rsidRPr="00803E0B" w:rsidR="00803E0B" w:rsidP="00803E0B" w:rsidRDefault="00803E0B" w14:paraId="6995551F" w14:textId="26DAB7F9">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rsidRPr="00803E0B" w:rsidR="00803E0B" w:rsidP="00803E0B" w:rsidRDefault="00803E0B" w14:paraId="20EF7EF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rsidRPr="00803E0B" w:rsidR="00803E0B" w:rsidP="00803E0B" w:rsidRDefault="00803E0B" w14:paraId="1EE6E1D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rsidRPr="00803E0B" w:rsidR="00803E0B" w:rsidP="00803E0B" w:rsidRDefault="00803E0B" w14:paraId="1A729E3E"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A2D7FA6" w14:textId="77777777">
      <w:pPr>
        <w:spacing w:after="0" w:line="259" w:lineRule="auto"/>
        <w:ind w:firstLine="360"/>
        <w:rPr>
          <w:rFonts w:ascii="Consolas" w:hAnsi="Consolas" w:cs="Times New Roman"/>
          <w:lang w:val="en-US"/>
        </w:rPr>
      </w:pPr>
    </w:p>
    <w:p w:rsidRPr="00803E0B" w:rsidR="00803E0B" w:rsidP="00803E0B" w:rsidRDefault="00803E0B" w14:paraId="7E86D5F2"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rsidRPr="00803E0B" w:rsidR="00803E0B" w:rsidP="00803E0B" w:rsidRDefault="00803E0B" w14:paraId="15CAB288"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Id</w:t>
      </w:r>
    </w:p>
    <w:p w:rsidRPr="00803E0B" w:rsidR="00803E0B" w:rsidP="00803E0B" w:rsidRDefault="00803E0B" w14:paraId="1C2FCA9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707B219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rsidRPr="00803E0B" w:rsidR="00803E0B" w:rsidP="00803E0B" w:rsidRDefault="00803E0B" w14:paraId="3EC4CD4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F0365B9" w14:textId="77777777">
      <w:pPr>
        <w:spacing w:after="0" w:line="259" w:lineRule="auto"/>
        <w:ind w:firstLine="360"/>
        <w:rPr>
          <w:rFonts w:ascii="Consolas" w:hAnsi="Consolas" w:cs="Times New Roman"/>
          <w:lang w:val="en-US"/>
        </w:rPr>
      </w:pPr>
    </w:p>
    <w:p w:rsidRPr="00803E0B" w:rsidR="00803E0B" w:rsidP="00803E0B" w:rsidRDefault="00803E0B" w14:paraId="606230A3" w14:textId="77777777">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rsidRPr="00803E0B" w:rsidR="00803E0B" w:rsidP="00803E0B" w:rsidRDefault="00803E0B" w14:paraId="31F0D387" w14:textId="77777777">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rsidRPr="00803E0B" w:rsidR="00803E0B" w:rsidP="00803E0B" w:rsidRDefault="00803E0B" w14:paraId="7EEFB49C"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4CF0CB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rsidRPr="00803E0B" w:rsidR="00803E0B" w:rsidP="00803E0B" w:rsidRDefault="00803E0B" w14:paraId="4CB4CC0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rsidRPr="00803E0B" w:rsidR="00803E0B" w:rsidP="00803E0B" w:rsidRDefault="00803E0B" w14:paraId="4F02F33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rsidRPr="00803E0B" w:rsidR="00803E0B" w:rsidP="00803E0B" w:rsidRDefault="00803E0B" w14:paraId="3F396F4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rsidRPr="00803E0B" w:rsidR="00803E0B" w:rsidP="00803E0B" w:rsidRDefault="00803E0B" w14:paraId="196FD38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rsidRPr="00803E0B" w:rsidR="00803E0B" w:rsidP="00803E0B" w:rsidRDefault="00803E0B" w14:paraId="721209B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rsidRPr="00803E0B" w:rsidR="00803E0B" w:rsidP="00803E0B" w:rsidRDefault="00803E0B" w14:paraId="390B125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rsidRPr="00803E0B" w:rsidR="00803E0B" w:rsidP="00803E0B" w:rsidRDefault="00803E0B" w14:paraId="78CA4B5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rsidRPr="00803E0B" w:rsidR="00803E0B" w:rsidP="00803E0B" w:rsidRDefault="00803E0B" w14:paraId="03B874D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rsidRPr="00803E0B" w:rsidR="00803E0B" w:rsidP="00803E0B" w:rsidRDefault="00803E0B" w14:paraId="56670CE2"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DA4917" w:rsidR="00803E0B" w:rsidP="00803E0B" w:rsidRDefault="00803E0B" w14:paraId="66AC6659" w14:textId="77777777">
      <w:pPr>
        <w:spacing w:line="259" w:lineRule="auto"/>
        <w:ind w:firstLine="360"/>
        <w:rPr>
          <w:rFonts w:ascii="Times New Roman" w:hAnsi="Times New Roman" w:cs="Times New Roman"/>
          <w:sz w:val="28"/>
          <w:szCs w:val="28"/>
        </w:rPr>
      </w:pPr>
    </w:p>
    <w:p w:rsidR="00803E0B" w:rsidP="006B782C" w:rsidRDefault="00803E0B" w14:paraId="7946A843" w14:textId="7718689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Pr="003B44A4" w:rsid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P="006B782C" w:rsidRDefault="003B44A4" w14:paraId="0A9D64EC" w14:textId="3DC2B57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Pr="003B44A4" w:rsidR="003B44A4" w:rsidP="006B782C" w:rsidRDefault="003B44A4" w14:paraId="78B4C934" w14:textId="4642BB08">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Pr="003B44A4" w:rsidR="003B44A4" w:rsidP="003B44A4" w:rsidRDefault="003B44A4" w14:paraId="5D75E451" w14:textId="77777777">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rsidRPr="003B44A4" w:rsidR="003B44A4" w:rsidP="003B44A4" w:rsidRDefault="003B44A4" w14:paraId="0EC4DE28" w14:textId="77777777">
      <w:pPr>
        <w:spacing w:after="0" w:line="259" w:lineRule="auto"/>
        <w:ind w:firstLine="360"/>
        <w:rPr>
          <w:rFonts w:ascii="Consolas" w:hAnsi="Consolas" w:cs="Times New Roman"/>
          <w:lang w:val="en-US"/>
        </w:rPr>
      </w:pPr>
      <w:r w:rsidRPr="003B44A4">
        <w:rPr>
          <w:rFonts w:ascii="Consolas" w:hAnsi="Consolas" w:cs="Times New Roman"/>
          <w:lang w:val="en-US"/>
        </w:rPr>
        <w:t>{</w:t>
      </w:r>
    </w:p>
    <w:p w:rsidRPr="003B44A4" w:rsidR="003B44A4" w:rsidP="003B44A4" w:rsidRDefault="003B44A4" w14:paraId="318B5922"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rsidRPr="003B44A4" w:rsidR="003B44A4" w:rsidP="003B44A4" w:rsidRDefault="003B44A4" w14:paraId="49E73475"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rsidRPr="003B44A4" w:rsidR="003B44A4" w:rsidP="003B44A4" w:rsidRDefault="003B44A4" w14:paraId="45D454C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rsidRPr="003B44A4" w:rsidR="003B44A4" w:rsidP="003B44A4" w:rsidRDefault="003B44A4" w14:paraId="7DC636AD"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rsidRPr="003B44A4" w:rsidR="003B44A4" w:rsidP="003B44A4" w:rsidRDefault="003B44A4" w14:paraId="382C94D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rsidRPr="003B44A4" w:rsidR="003B44A4" w:rsidP="003B44A4" w:rsidRDefault="003B44A4" w14:paraId="2157D29B"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rsidRPr="003B44A4" w:rsidR="003B44A4" w:rsidP="003B44A4" w:rsidRDefault="003B44A4" w14:paraId="41374280"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rsidR="003B44A4" w:rsidP="003B44A4" w:rsidRDefault="003B44A4" w14:paraId="47F90925" w14:textId="7FFEF932">
      <w:pPr>
        <w:spacing w:after="0" w:line="259" w:lineRule="auto"/>
        <w:ind w:firstLine="360"/>
        <w:rPr>
          <w:rFonts w:ascii="Consolas" w:hAnsi="Consolas" w:cs="Times New Roman"/>
        </w:rPr>
      </w:pPr>
      <w:r w:rsidRPr="003B44A4">
        <w:rPr>
          <w:rFonts w:ascii="Consolas" w:hAnsi="Consolas" w:cs="Times New Roman"/>
          <w:lang w:val="en-US"/>
        </w:rPr>
        <w:t>}</w:t>
      </w:r>
    </w:p>
    <w:p w:rsidR="003B44A4" w:rsidP="003B44A4" w:rsidRDefault="003B44A4" w14:paraId="7B17A22E" w14:textId="77777777">
      <w:pPr>
        <w:spacing w:after="0" w:line="259" w:lineRule="auto"/>
        <w:ind w:firstLine="360"/>
        <w:rPr>
          <w:rFonts w:ascii="Consolas" w:hAnsi="Consolas" w:cs="Times New Roman"/>
        </w:rPr>
      </w:pPr>
    </w:p>
    <w:p w:rsidRPr="003B44A4" w:rsidR="003B44A4" w:rsidP="003B44A4" w:rsidRDefault="003B44A4" w14:paraId="5C69BD2B" w14:textId="6C7BE372">
      <w:pPr>
        <w:spacing w:after="0" w:line="259" w:lineRule="auto"/>
        <w:ind w:firstLine="360"/>
        <w:rPr>
          <w:rFonts w:ascii="Consolas" w:hAnsi="Consolas" w:cs="Times New Roman"/>
        </w:rPr>
      </w:pPr>
    </w:p>
    <w:p w:rsidR="003B44A4" w:rsidP="006B782C" w:rsidRDefault="003B44A4" w14:paraId="6B1DF163" w14:textId="168C2F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P="006B782C" w:rsidRDefault="001D321D" w14:paraId="10DC1DD2" w14:textId="1B67FB9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Pr="001D321D" w:rsidR="001D321D" w:rsidP="001D321D" w:rsidRDefault="001D321D" w14:paraId="0608A73F" w14:textId="77777777">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rsidRPr="001D321D" w:rsidR="001D321D" w:rsidP="001D321D" w:rsidRDefault="001D321D" w14:paraId="1504C1A7" w14:textId="77777777">
      <w:pPr>
        <w:spacing w:after="0" w:line="259" w:lineRule="auto"/>
        <w:ind w:firstLine="360"/>
        <w:rPr>
          <w:rFonts w:ascii="Consolas" w:hAnsi="Consolas" w:cs="Times New Roman"/>
          <w:lang w:val="en-US"/>
        </w:rPr>
      </w:pPr>
      <w:r w:rsidRPr="001D321D">
        <w:rPr>
          <w:rFonts w:ascii="Consolas" w:hAnsi="Consolas" w:cs="Times New Roman"/>
          <w:lang w:val="en-US"/>
        </w:rPr>
        <w:t>{</w:t>
      </w:r>
    </w:p>
    <w:p w:rsidRPr="001D321D" w:rsidR="001D321D" w:rsidP="001D321D" w:rsidRDefault="001D321D" w14:paraId="7285EC1F"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rsidRPr="001D321D" w:rsidR="001D321D" w:rsidP="001D321D" w:rsidRDefault="001D321D" w14:paraId="16C053E8"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rsidRPr="001D321D" w:rsidR="001D321D" w:rsidP="001D321D" w:rsidRDefault="001D321D" w14:paraId="6B5F9B75"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rsidRPr="001D321D" w:rsidR="001D321D" w:rsidP="001D321D" w:rsidRDefault="001D321D" w14:paraId="4DDBCFD7"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04C13A29"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rsidRPr="001D321D" w:rsidR="001D321D" w:rsidP="001D321D" w:rsidRDefault="001D321D" w14:paraId="03E0DC36"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646CC8A0"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rsidRPr="001D321D" w:rsidR="001D321D" w:rsidP="001D321D" w:rsidRDefault="001D321D" w14:paraId="6143CD06" w14:textId="1F08B2C3">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P="006B782C" w:rsidRDefault="001D321D" w14:paraId="1EDEDDE7" w14:textId="77777777">
      <w:pPr>
        <w:spacing w:line="259" w:lineRule="auto"/>
        <w:rPr>
          <w:lang w:val="en-US"/>
        </w:rPr>
      </w:pPr>
      <w:bookmarkStart w:name="_Toc345672044" w:id="33"/>
    </w:p>
    <w:p w:rsidR="001D321D" w:rsidP="001D321D" w:rsidRDefault="001D321D" w14:paraId="059A7834" w14:textId="77777777">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6B782C" w:rsidP="006B782C" w:rsidRDefault="006B782C" w14:paraId="6CF369DE" w14:textId="78A64CD7">
      <w:pPr>
        <w:spacing w:line="259" w:lineRule="auto"/>
        <w:rPr>
          <w:lang w:val="en-US"/>
        </w:rPr>
      </w:pPr>
      <w:r>
        <w:br w:type="page"/>
      </w:r>
    </w:p>
    <w:p w:rsidRPr="001D321D" w:rsidR="001D321D" w:rsidP="006B782C" w:rsidRDefault="001D321D" w14:paraId="4DC208B7" w14:textId="77777777">
      <w:pPr>
        <w:spacing w:line="259" w:lineRule="auto"/>
        <w:rPr>
          <w:rFonts w:ascii="Times New Roman" w:hAnsi="Times New Roman" w:eastAsiaTheme="majorEastAsia" w:cstheme="majorBidi"/>
          <w:b/>
          <w:bCs/>
          <w:sz w:val="36"/>
          <w:szCs w:val="36"/>
          <w:lang w:val="en-US"/>
        </w:rPr>
      </w:pPr>
    </w:p>
    <w:p w:rsidRPr="00A61B6F" w:rsidR="006B782C" w:rsidP="006B782C" w:rsidRDefault="006B782C" w14:paraId="51315DDD" w14:textId="77777777">
      <w:pPr>
        <w:pStyle w:val="2"/>
        <w:rPr/>
      </w:pPr>
      <w:bookmarkStart w:name="_Toc43238975" w:id="630555927"/>
      <w:r w:rsidR="006B782C">
        <w:rPr/>
        <w:t>Опис інтерфейсу та інструкція користувачеві</w:t>
      </w:r>
      <w:bookmarkEnd w:id="33"/>
      <w:bookmarkEnd w:id="630555927"/>
    </w:p>
    <w:p w:rsidR="006B782C" w:rsidP="006B782C" w:rsidRDefault="006B782C" w14:paraId="6DEAB6A2" w14:textId="77777777"/>
    <w:p w:rsidRPr="0044683D" w:rsidR="006B782C" w:rsidP="006B782C" w:rsidRDefault="006B782C" w14:paraId="606D4C67" w14:textId="5741555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6EF459C1">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0B31C5C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rsidRPr="0044683D" w:rsidR="006B782C" w:rsidP="006B782C" w:rsidRDefault="006B782C" w14:paraId="57F04922" w14:textId="3D1DAC5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rPr/>
      </w:pPr>
      <w:bookmarkStart w:name="_Toc119458625" w:id="1700835984"/>
      <w:r w:rsidR="006B782C">
        <w:rPr/>
        <w:t>Відлагодження</w:t>
      </w:r>
      <w:r w:rsidR="006B782C">
        <w:rPr/>
        <w:t xml:space="preserve"> та тестування програми</w:t>
      </w:r>
      <w:bookmarkEnd w:id="1700835984"/>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rPr/>
      </w:pPr>
      <w:bookmarkStart w:name="_Toc280783050" w:id="36"/>
      <w:bookmarkStart w:name="_Toc345672046" w:id="37"/>
      <w:bookmarkStart w:name="_Toc854028961" w:id="1384376842"/>
      <w:r w:rsidR="006B782C">
        <w:rPr/>
        <w:t xml:space="preserve">Виявлення лексичних </w:t>
      </w:r>
      <w:r w:rsidR="006B782C">
        <w:rPr/>
        <w:t xml:space="preserve">та синтаксичних </w:t>
      </w:r>
      <w:r w:rsidR="006B782C">
        <w:rPr/>
        <w:t>помилок</w:t>
      </w:r>
      <w:bookmarkEnd w:id="36"/>
      <w:bookmarkEnd w:id="37"/>
      <w:bookmarkEnd w:id="1384376842"/>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8249B8" w:rsidR="008249B8" w:rsidP="008249B8" w:rsidRDefault="008249B8" w14:paraId="2729BA9D"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06E8D90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2DDA99A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variable int_2 _AAAA AAAA,_BBBBBBBB,_XXXXXXXX,_YYYYYYYY;</w:t>
      </w:r>
    </w:p>
    <w:p w:rsidRPr="008249B8" w:rsidR="008249B8" w:rsidP="008249B8" w:rsidRDefault="008249B8" w14:paraId="3645EA7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340E4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5B78794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37D123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51CAD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75DF2F4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E26D32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27E3BF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3FCFDF5B" w14:textId="77777777">
      <w:pPr>
        <w:spacing w:after="0" w:line="259" w:lineRule="auto"/>
        <w:rPr>
          <w:rFonts w:ascii="Times New Roman" w:hAnsi="Times New Roman" w:cs="Times New Roman"/>
          <w:iCs/>
          <w:sz w:val="24"/>
          <w:szCs w:val="28"/>
        </w:rPr>
      </w:pPr>
    </w:p>
    <w:p w:rsidRPr="008249B8" w:rsidR="008249B8" w:rsidP="008249B8" w:rsidRDefault="008249B8" w14:paraId="24B8715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52E1DC5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3DCDFFF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22E1A03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_YYYYYYYY;</w:t>
      </w:r>
    </w:p>
    <w:p w:rsidR="0000548E" w:rsidP="008249B8" w:rsidRDefault="008249B8" w14:paraId="40863479" w14:textId="44CB3C23">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8249B8" w:rsidR="008249B8" w:rsidP="008249B8" w:rsidRDefault="008249B8" w14:paraId="53E6983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Lexical Error: line 3, lexem _AAAA is Unknown</w:t>
      </w:r>
    </w:p>
    <w:p w:rsidRPr="008249B8" w:rsidR="008249B8" w:rsidP="008249B8" w:rsidRDefault="008249B8" w14:paraId="506A6A7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Lexical Error: line 3, lexem AAAA is Unknown</w:t>
      </w:r>
    </w:p>
    <w:p w:rsidRPr="008249B8" w:rsidR="008249B8" w:rsidP="008249B8" w:rsidRDefault="008249B8" w14:paraId="1D844EEC" w14:textId="77777777">
      <w:pPr>
        <w:spacing w:after="0" w:line="259" w:lineRule="auto"/>
        <w:rPr>
          <w:rFonts w:ascii="Times New Roman" w:hAnsi="Times New Roman" w:cs="Times New Roman"/>
          <w:iCs/>
          <w:sz w:val="24"/>
          <w:szCs w:val="28"/>
        </w:rPr>
      </w:pPr>
    </w:p>
    <w:p w:rsidRPr="008249B8" w:rsidR="008249B8" w:rsidP="008249B8" w:rsidRDefault="008249B8" w14:paraId="77D483D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Syntax error in line 3 : another type of lexeme was expected.</w:t>
      </w:r>
    </w:p>
    <w:p w:rsidRPr="008249B8" w:rsidR="008249B8" w:rsidP="008249B8" w:rsidRDefault="008249B8" w14:paraId="2ED262E3" w14:textId="77777777">
      <w:pPr>
        <w:spacing w:after="0" w:line="259" w:lineRule="auto"/>
        <w:rPr>
          <w:rFonts w:ascii="Times New Roman" w:hAnsi="Times New Roman" w:cs="Times New Roman"/>
          <w:iCs/>
          <w:sz w:val="24"/>
          <w:szCs w:val="28"/>
        </w:rPr>
      </w:pPr>
    </w:p>
    <w:p w:rsidRPr="008249B8" w:rsidR="008249B8" w:rsidP="008249B8" w:rsidRDefault="008249B8" w14:paraId="5828768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Syntax error: type Unknown</w:t>
      </w:r>
    </w:p>
    <w:p w:rsidR="0000548E" w:rsidP="008249B8" w:rsidRDefault="008249B8" w14:paraId="16B0FAF5" w14:textId="23571D1D">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Expected Type: Identifier</w:t>
      </w:r>
    </w:p>
    <w:p w:rsidRPr="00117A11" w:rsidR="006B782C" w:rsidP="006B782C" w:rsidRDefault="006B782C" w14:paraId="6E964333" w14:textId="77777777">
      <w:pPr>
        <w:pStyle w:val="2"/>
        <w:rPr/>
      </w:pPr>
      <w:bookmarkStart w:name="_Toc1853787420" w:id="175525998"/>
      <w:r w:rsidR="006B782C">
        <w:rPr/>
        <w:t>Виявлення семантичних помилок</w:t>
      </w:r>
      <w:bookmarkEnd w:id="175525998"/>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0429AD24">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56621C">
        <w:rPr>
          <w:rFonts w:ascii="Times New Roman" w:hAnsi="Times New Roman" w:cs="Times New Roman"/>
          <w:sz w:val="28"/>
          <w:szCs w:val="28"/>
          <w:lang w:val="en-US"/>
        </w:rPr>
        <w:t>int_2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56621C">
        <w:rPr>
          <w:rFonts w:ascii="Times New Roman" w:hAnsi="Times New Roman" w:cs="Times New Roman"/>
          <w:sz w:val="28"/>
          <w:szCs w:val="28"/>
          <w:lang w:val="en-US"/>
        </w:rPr>
        <w:t>int_2</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rPr/>
      </w:pPr>
      <w:bookmarkStart w:name="_Toc280783052" w:id="40"/>
      <w:bookmarkStart w:name="_Toc345672048" w:id="41"/>
      <w:bookmarkStart w:name="_Toc1740805127" w:id="1862817797"/>
      <w:r w:rsidR="006B782C">
        <w:rPr/>
        <w:t>Загальна перевірка коректності роботи транслятора</w:t>
      </w:r>
      <w:bookmarkEnd w:id="40"/>
      <w:bookmarkEnd w:id="41"/>
      <w:bookmarkEnd w:id="1862817797"/>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8249B8" w:rsidR="008249B8" w:rsidP="008249B8" w:rsidRDefault="008249B8" w14:paraId="57E93F84"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2A368505"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0899D109"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_AAAAAAAA,_BBBBBBBB,_XXXXXXXX,_YYYYYYYY;</w:t>
      </w:r>
    </w:p>
    <w:p w:rsidRPr="008249B8" w:rsidR="008249B8" w:rsidP="008249B8" w:rsidRDefault="008249B8" w14:paraId="0FF4ECF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42325C2C"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2106EB8A"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2186C1A9"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49C03088"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12BDD3"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309417D"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1522196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58343DDC" w14:textId="77777777">
      <w:pPr>
        <w:spacing w:after="0" w:line="26" w:lineRule="atLeast"/>
        <w:jc w:val="both"/>
        <w:rPr>
          <w:rFonts w:ascii="Times New Roman" w:hAnsi="Times New Roman" w:cs="Times New Roman"/>
          <w:iCs/>
          <w:sz w:val="24"/>
          <w:szCs w:val="28"/>
        </w:rPr>
      </w:pPr>
    </w:p>
    <w:p w:rsidRPr="008249B8" w:rsidR="008249B8" w:rsidP="008249B8" w:rsidRDefault="008249B8" w14:paraId="6736046D"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1E54ABD5"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3150C2E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0250E392"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_YYYYYYYY;</w:t>
      </w:r>
    </w:p>
    <w:p w:rsidRPr="00EE2374" w:rsidR="00DA0972" w:rsidP="008249B8" w:rsidRDefault="008249B8" w14:paraId="60F01803" w14:textId="7437037F">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endblok</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3857D43">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4A7121" w14:paraId="6E817360" w14:textId="72EE37BF">
      <w:pPr>
        <w:spacing w:line="259" w:lineRule="auto"/>
        <w:ind w:firstLine="360"/>
        <w:jc w:val="center"/>
        <w:rPr>
          <w:rFonts w:ascii="Times New Roman" w:hAnsi="Times New Roman" w:cs="Times New Roman"/>
          <w:sz w:val="28"/>
          <w:szCs w:val="28"/>
        </w:rPr>
      </w:pPr>
      <w:r w:rsidRPr="004A7121">
        <w:rPr>
          <w:rFonts w:ascii="Times New Roman" w:hAnsi="Times New Roman" w:cs="Times New Roman"/>
          <w:noProof/>
          <w:sz w:val="28"/>
          <w:szCs w:val="28"/>
        </w:rPr>
        <w:drawing>
          <wp:inline distT="0" distB="0" distL="0" distR="0" wp14:anchorId="37DD7F64" wp14:editId="476CF379">
            <wp:extent cx="2143424"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1724266"/>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rPr/>
      </w:pPr>
      <w:bookmarkStart w:name="_Toc87392311" w:id="43"/>
      <w:bookmarkStart w:name="_Toc88608231" w:id="44"/>
      <w:bookmarkStart w:name="_Toc1373539762" w:id="952002061"/>
      <w:r w:rsidR="006B782C">
        <w:rPr/>
        <w:t>Тестова програма №1</w:t>
      </w:r>
      <w:bookmarkEnd w:id="43"/>
      <w:bookmarkEnd w:id="44"/>
      <w:bookmarkEnd w:id="952002061"/>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8249B8" w:rsidR="008249B8" w:rsidP="008249B8" w:rsidRDefault="008249B8" w14:paraId="05A5BC2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422EB93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1583750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_AAAAAAAA,_BBBBBBBB,_XXXXXXXX,_YYYYYYYY;</w:t>
      </w:r>
    </w:p>
    <w:p w:rsidRPr="008249B8" w:rsidR="008249B8" w:rsidP="008249B8" w:rsidRDefault="008249B8" w14:paraId="6F2D5A6B"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9F2A2A6"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2C5683D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0E0B7D4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9D302C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5F1DBC1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12C6BD7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5F4DA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7C32EE2F" w14:textId="77777777">
      <w:pPr>
        <w:spacing w:after="0" w:line="26" w:lineRule="atLeast"/>
        <w:rPr>
          <w:rFonts w:ascii="Times New Roman" w:hAnsi="Times New Roman" w:cs="Times New Roman"/>
          <w:iCs/>
          <w:sz w:val="24"/>
          <w:szCs w:val="28"/>
        </w:rPr>
      </w:pPr>
    </w:p>
    <w:p w:rsidRPr="008249B8" w:rsidR="008249B8" w:rsidP="008249B8" w:rsidRDefault="008249B8" w14:paraId="48E87E4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1A4157B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57CECCD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33961BC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_YYYYYYYY;</w:t>
      </w:r>
    </w:p>
    <w:p w:rsidR="00DA0972" w:rsidP="008249B8" w:rsidRDefault="008249B8" w14:paraId="30371CBC" w14:textId="20B4141C">
      <w:pPr>
        <w:spacing w:after="0" w:line="26" w:lineRule="atLeast"/>
        <w:rPr>
          <w:rFonts w:ascii="Times New Roman" w:hAnsi="Times New Roman" w:cs="Times New Roman"/>
          <w:b/>
          <w:i/>
          <w:iCs/>
          <w:sz w:val="24"/>
          <w:szCs w:val="28"/>
        </w:rPr>
      </w:pPr>
      <w:r w:rsidRPr="008249B8">
        <w:rPr>
          <w:rFonts w:ascii="Times New Roman" w:hAnsi="Times New Roman" w:cs="Times New Roman"/>
          <w:iCs/>
          <w:sz w:val="24"/>
          <w:szCs w:val="28"/>
        </w:rPr>
        <w:t>endblok</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4A7121" w14:paraId="0D59B191" w14:textId="451DD28A">
      <w:pPr>
        <w:spacing w:line="26" w:lineRule="atLeast"/>
        <w:jc w:val="center"/>
        <w:rPr>
          <w:rFonts w:ascii="Times New Roman" w:hAnsi="Times New Roman" w:cs="Times New Roman"/>
          <w:iCs/>
          <w:sz w:val="24"/>
          <w:szCs w:val="28"/>
        </w:rPr>
      </w:pPr>
      <w:r w:rsidRPr="004A7121">
        <w:rPr>
          <w:rFonts w:ascii="Times New Roman" w:hAnsi="Times New Roman" w:cs="Times New Roman"/>
          <w:iCs/>
          <w:noProof/>
          <w:sz w:val="24"/>
          <w:szCs w:val="28"/>
        </w:rPr>
        <w:drawing>
          <wp:inline distT="0" distB="0" distL="0" distR="0" wp14:anchorId="2422E202" wp14:editId="69453373">
            <wp:extent cx="2143424" cy="172426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1724266"/>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rPr/>
      </w:pPr>
      <w:bookmarkStart w:name="_Toc87392312" w:id="46"/>
      <w:bookmarkStart w:name="_Toc88608232" w:id="47"/>
      <w:bookmarkStart w:name="_Toc464583398" w:id="848273699"/>
      <w:r w:rsidR="006B782C">
        <w:rPr/>
        <w:t>Тестова програма №2</w:t>
      </w:r>
      <w:bookmarkEnd w:id="46"/>
      <w:bookmarkEnd w:id="47"/>
      <w:bookmarkEnd w:id="848273699"/>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8249B8" w:rsidR="008249B8" w:rsidP="008249B8" w:rsidRDefault="008249B8" w14:paraId="7CC83AA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/*Prog2</w:t>
      </w:r>
    </w:p>
    <w:p w:rsidRPr="008249B8" w:rsidR="008249B8" w:rsidP="008249B8" w:rsidRDefault="008249B8" w14:paraId="287E720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15E874B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_AAAAAAAA,_BBBBBBBB,_CCCCCCCC;</w:t>
      </w:r>
    </w:p>
    <w:p w:rsidRPr="008249B8" w:rsidR="008249B8" w:rsidP="008249B8" w:rsidRDefault="008249B8" w14:paraId="11D18C7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2F063C6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1D47CB0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6643B6C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_CCCCCCCC;</w:t>
      </w:r>
    </w:p>
    <w:p w:rsidRPr="008249B8" w:rsidR="008249B8" w:rsidP="008249B8" w:rsidRDefault="008249B8" w14:paraId="4EC90E0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gr _BBBBBBBB)</w:t>
      </w:r>
    </w:p>
    <w:p w:rsidRPr="008249B8" w:rsidR="008249B8" w:rsidP="008249B8" w:rsidRDefault="008249B8" w14:paraId="122CBCF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595980E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if(_AAAAAAAA gr _CCCCCCCC)</w:t>
      </w:r>
    </w:p>
    <w:p w:rsidRPr="008249B8" w:rsidR="008249B8" w:rsidP="008249B8" w:rsidRDefault="008249B8" w14:paraId="59B31A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p>
    <w:p w:rsidRPr="008249B8" w:rsidR="008249B8" w:rsidP="008249B8" w:rsidRDefault="008249B8" w14:paraId="4718E2A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Abigger;</w:t>
      </w:r>
      <w:r w:rsidRPr="008249B8">
        <w:rPr>
          <w:rFonts w:ascii="Times New Roman" w:hAnsi="Times New Roman" w:cs="Times New Roman"/>
          <w:iCs/>
          <w:sz w:val="24"/>
          <w:szCs w:val="28"/>
        </w:rPr>
        <w:tab/>
      </w:r>
      <w:r w:rsidRPr="008249B8">
        <w:rPr>
          <w:rFonts w:ascii="Times New Roman" w:hAnsi="Times New Roman" w:cs="Times New Roman"/>
          <w:iCs/>
          <w:sz w:val="24"/>
          <w:szCs w:val="28"/>
        </w:rPr>
        <w:tab/>
      </w:r>
    </w:p>
    <w:p w:rsidRPr="008249B8" w:rsidR="008249B8" w:rsidP="008249B8" w:rsidRDefault="008249B8" w14:paraId="20BAE30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3CA4414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else</w:t>
      </w:r>
    </w:p>
    <w:p w:rsidRPr="008249B8" w:rsidR="008249B8" w:rsidP="008249B8" w:rsidRDefault="008249B8" w14:paraId="04695AC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p>
    <w:p w:rsidRPr="008249B8" w:rsidR="008249B8" w:rsidP="008249B8" w:rsidRDefault="008249B8" w14:paraId="58CC1B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put _CCCCCCCC;</w:t>
      </w:r>
    </w:p>
    <w:p w:rsidRPr="008249B8" w:rsidR="008249B8" w:rsidP="008249B8" w:rsidRDefault="008249B8" w14:paraId="2954227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Outofif;</w:t>
      </w:r>
    </w:p>
    <w:p w:rsidRPr="008249B8" w:rsidR="008249B8" w:rsidP="008249B8" w:rsidRDefault="008249B8" w14:paraId="1BBB7E5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Abigger:</w:t>
      </w:r>
      <w:r w:rsidRPr="008249B8">
        <w:rPr>
          <w:rFonts w:ascii="Times New Roman" w:hAnsi="Times New Roman" w:cs="Times New Roman"/>
          <w:iCs/>
          <w:sz w:val="24"/>
          <w:szCs w:val="28"/>
        </w:rPr>
        <w:tab/>
      </w:r>
      <w:r w:rsidRPr="008249B8">
        <w:rPr>
          <w:rFonts w:ascii="Times New Roman" w:hAnsi="Times New Roman" w:cs="Times New Roman"/>
          <w:iCs/>
          <w:sz w:val="24"/>
          <w:szCs w:val="28"/>
        </w:rPr>
        <w:tab/>
      </w:r>
    </w:p>
    <w:p w:rsidRPr="008249B8" w:rsidR="008249B8" w:rsidP="008249B8" w:rsidRDefault="008249B8" w14:paraId="02EA5E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_AAAAAAAA;</w:t>
      </w:r>
    </w:p>
    <w:p w:rsidRPr="008249B8" w:rsidR="008249B8" w:rsidP="008249B8" w:rsidRDefault="008249B8" w14:paraId="74444CE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Outofif;</w:t>
      </w:r>
    </w:p>
    <w:p w:rsidRPr="008249B8" w:rsidR="008249B8" w:rsidP="008249B8" w:rsidRDefault="008249B8" w14:paraId="7B46C64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6531A7D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3D020F9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if(_BBBBBBBB less _CCCCCCCC)</w:t>
      </w:r>
    </w:p>
    <w:p w:rsidRPr="008249B8" w:rsidR="008249B8" w:rsidP="008249B8" w:rsidRDefault="008249B8" w14:paraId="131E190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4B332A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_CCCCCCCC;</w:t>
      </w:r>
    </w:p>
    <w:p w:rsidRPr="008249B8" w:rsidR="008249B8" w:rsidP="008249B8" w:rsidRDefault="008249B8" w14:paraId="69AC10D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090E8A2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0DD5EA2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6284D6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_BBBBBBBB;</w:t>
      </w:r>
    </w:p>
    <w:p w:rsidRPr="008249B8" w:rsidR="008249B8" w:rsidP="008249B8" w:rsidRDefault="008249B8" w14:paraId="1D1387B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114926C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Outofif:</w:t>
      </w:r>
      <w:r w:rsidRPr="008249B8">
        <w:rPr>
          <w:rFonts w:ascii="Times New Roman" w:hAnsi="Times New Roman" w:cs="Times New Roman"/>
          <w:iCs/>
          <w:sz w:val="24"/>
          <w:szCs w:val="28"/>
        </w:rPr>
        <w:tab/>
      </w:r>
    </w:p>
    <w:p w:rsidRPr="008249B8" w:rsidR="008249B8" w:rsidP="008249B8" w:rsidRDefault="008249B8" w14:paraId="3E628BB2" w14:textId="77777777">
      <w:pPr>
        <w:spacing w:after="0" w:line="259" w:lineRule="auto"/>
        <w:rPr>
          <w:rFonts w:ascii="Times New Roman" w:hAnsi="Times New Roman" w:cs="Times New Roman"/>
          <w:iCs/>
          <w:sz w:val="24"/>
          <w:szCs w:val="28"/>
        </w:rPr>
      </w:pPr>
    </w:p>
    <w:p w:rsidRPr="008249B8" w:rsidR="008249B8" w:rsidP="008249B8" w:rsidRDefault="008249B8" w14:paraId="659603D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eq _BBBBBBBB) and (_AAAAAAAA eq _CCCCCCCC) and (_BBBBBBBB eq _CCCCCCCC))</w:t>
      </w:r>
    </w:p>
    <w:p w:rsidRPr="008249B8" w:rsidR="008249B8" w:rsidP="008249B8" w:rsidRDefault="008249B8" w14:paraId="471EBA6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0E1029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1;</w:t>
      </w:r>
    </w:p>
    <w:p w:rsidRPr="008249B8" w:rsidR="008249B8" w:rsidP="008249B8" w:rsidRDefault="008249B8" w14:paraId="532C3AA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62D331E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5B2E14F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11E6AA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0;</w:t>
      </w:r>
    </w:p>
    <w:p w:rsidRPr="008249B8" w:rsidR="008249B8" w:rsidP="008249B8" w:rsidRDefault="008249B8" w14:paraId="592DDCF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4F8242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less 0) or (_BBBBBBBB less 0) or (_CCCCCCCC less 0))</w:t>
      </w:r>
    </w:p>
    <w:p w:rsidRPr="008249B8" w:rsidR="008249B8" w:rsidP="008249B8" w:rsidRDefault="008249B8" w14:paraId="532BC1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50B1564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-1;</w:t>
      </w:r>
    </w:p>
    <w:p w:rsidRPr="008249B8" w:rsidR="008249B8" w:rsidP="008249B8" w:rsidRDefault="008249B8" w14:paraId="3E487CA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7DE2BA6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7E14FF6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697802B"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0;</w:t>
      </w:r>
    </w:p>
    <w:p w:rsidRPr="008249B8" w:rsidR="008249B8" w:rsidP="008249B8" w:rsidRDefault="008249B8" w14:paraId="7D1CB26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50F62AB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less (_BBBBBBBB + _CCCCCCCC)))</w:t>
      </w:r>
    </w:p>
    <w:p w:rsidRPr="008249B8" w:rsidR="008249B8" w:rsidP="008249B8" w:rsidRDefault="008249B8" w14:paraId="0ED2430B"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362C12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put(10);</w:t>
      </w:r>
    </w:p>
    <w:p w:rsidRPr="008249B8" w:rsidR="008249B8" w:rsidP="008249B8" w:rsidRDefault="008249B8" w14:paraId="6E99E6C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2137AE7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702E132D"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2A2ABC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put(0);</w:t>
      </w:r>
    </w:p>
    <w:p w:rsidRPr="008249B8" w:rsidR="008249B8" w:rsidP="008249B8" w:rsidRDefault="008249B8" w14:paraId="25A4795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00DA0972" w:rsidP="008249B8" w:rsidRDefault="008249B8" w14:paraId="7E1642A9" w14:textId="31CEB640">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4A7121" w14:paraId="2DDBB029" w14:textId="2BFF2C48">
      <w:pPr>
        <w:spacing w:line="26" w:lineRule="atLeast"/>
        <w:jc w:val="center"/>
        <w:rPr>
          <w:rFonts w:ascii="Times New Roman" w:hAnsi="Times New Roman" w:cs="Times New Roman"/>
          <w:iCs/>
          <w:sz w:val="24"/>
          <w:szCs w:val="28"/>
        </w:rPr>
      </w:pPr>
      <w:r w:rsidRPr="004A7121">
        <w:rPr>
          <w:rFonts w:ascii="Times New Roman" w:hAnsi="Times New Roman" w:cs="Times New Roman"/>
          <w:iCs/>
          <w:noProof/>
          <w:sz w:val="24"/>
          <w:szCs w:val="28"/>
        </w:rPr>
        <w:drawing>
          <wp:inline distT="0" distB="0" distL="0" distR="0" wp14:anchorId="7752914E" wp14:editId="359D64A8">
            <wp:extent cx="2162477" cy="135273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77" cy="1352739"/>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rPr/>
      </w:pPr>
      <w:bookmarkStart w:name="_Toc87392313" w:id="49"/>
      <w:bookmarkStart w:name="_Toc88608233" w:id="50"/>
      <w:bookmarkStart w:name="_Toc483804125" w:id="351685083"/>
      <w:r w:rsidR="006B782C">
        <w:rPr/>
        <w:t>Тестова програма №3</w:t>
      </w:r>
      <w:bookmarkEnd w:id="49"/>
      <w:bookmarkEnd w:id="50"/>
      <w:bookmarkEnd w:id="351685083"/>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8249B8" w:rsidR="008249B8" w:rsidP="008249B8" w:rsidRDefault="008249B8" w14:paraId="3C87719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/*Prog3</w:t>
      </w:r>
    </w:p>
    <w:p w:rsidRPr="008249B8" w:rsidR="008249B8" w:rsidP="008249B8" w:rsidRDefault="008249B8" w14:paraId="331E773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32D14BE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variable int_2 _AAAAAAAA,_AAAAAAA2,_BBBBBBBB,_XXXXXXXX,_CCCCCCC1,_CCCCCCC2;</w:t>
      </w:r>
    </w:p>
    <w:p w:rsidRPr="008249B8" w:rsidR="008249B8" w:rsidP="008249B8" w:rsidRDefault="008249B8" w14:paraId="2258E61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477F8A5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02EA4BB4"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7166D8A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for _AAAAAAA2&lt;==_AAAAAAAA to _BBBBBBBB do</w:t>
      </w:r>
    </w:p>
    <w:p w:rsidRPr="008249B8" w:rsidR="008249B8" w:rsidP="008249B8" w:rsidRDefault="008249B8" w14:paraId="1193966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_AAAAAAA2 * _AAAAAAA2;</w:t>
      </w:r>
    </w:p>
    <w:p w:rsidRPr="008249B8" w:rsidR="008249B8" w:rsidP="008249B8" w:rsidRDefault="008249B8" w14:paraId="65FED73F" w14:textId="77777777">
      <w:pPr>
        <w:spacing w:after="0" w:line="26" w:lineRule="atLeast"/>
        <w:rPr>
          <w:rFonts w:ascii="Times New Roman" w:hAnsi="Times New Roman" w:cs="Times New Roman"/>
          <w:iCs/>
          <w:sz w:val="24"/>
          <w:szCs w:val="28"/>
        </w:rPr>
      </w:pPr>
    </w:p>
    <w:p w:rsidRPr="008249B8" w:rsidR="008249B8" w:rsidP="008249B8" w:rsidRDefault="008249B8" w14:paraId="7C946B3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for _AAAAAAA2&lt;==_BBBBBBBB to _AAAAAAAA do</w:t>
      </w:r>
    </w:p>
    <w:p w:rsidRPr="008249B8" w:rsidR="008249B8" w:rsidP="008249B8" w:rsidRDefault="008249B8" w14:paraId="64E138C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_AAAAAAA2 * _AAAAAAA2;</w:t>
      </w:r>
    </w:p>
    <w:p w:rsidRPr="008249B8" w:rsidR="008249B8" w:rsidP="008249B8" w:rsidRDefault="008249B8" w14:paraId="2F4CF002" w14:textId="77777777">
      <w:pPr>
        <w:spacing w:after="0" w:line="26" w:lineRule="atLeast"/>
        <w:rPr>
          <w:rFonts w:ascii="Times New Roman" w:hAnsi="Times New Roman" w:cs="Times New Roman"/>
          <w:iCs/>
          <w:sz w:val="24"/>
          <w:szCs w:val="28"/>
        </w:rPr>
      </w:pPr>
    </w:p>
    <w:p w:rsidRPr="008249B8" w:rsidR="008249B8" w:rsidP="008249B8" w:rsidRDefault="008249B8" w14:paraId="35A046E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_XXXXXXXX&lt;==0;</w:t>
      </w:r>
    </w:p>
    <w:p w:rsidRPr="008249B8" w:rsidR="008249B8" w:rsidP="008249B8" w:rsidRDefault="008249B8" w14:paraId="60CD056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_CCCCCCC1&lt;==0;</w:t>
      </w:r>
    </w:p>
    <w:p w:rsidRPr="008249B8" w:rsidR="008249B8" w:rsidP="008249B8" w:rsidRDefault="008249B8" w14:paraId="34541E93"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while _CCCCCCC1 less _AAAAAAAA </w:t>
      </w:r>
    </w:p>
    <w:p w:rsidRPr="008249B8" w:rsidR="008249B8" w:rsidP="008249B8" w:rsidRDefault="008249B8" w14:paraId="1A25BA0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45F7DF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_CCCCCCC2&lt;==0;</w:t>
      </w:r>
    </w:p>
    <w:p w:rsidRPr="008249B8" w:rsidR="008249B8" w:rsidP="008249B8" w:rsidRDefault="008249B8" w14:paraId="4E6FF5C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while _CCCCCCC2 less _BBBBBBBB</w:t>
      </w:r>
    </w:p>
    <w:p w:rsidRPr="008249B8" w:rsidR="008249B8" w:rsidP="008249B8" w:rsidRDefault="008249B8" w14:paraId="38356C2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r w:rsidRPr="008249B8">
        <w:rPr>
          <w:rFonts w:ascii="Times New Roman" w:hAnsi="Times New Roman" w:cs="Times New Roman"/>
          <w:iCs/>
          <w:sz w:val="24"/>
          <w:szCs w:val="28"/>
        </w:rPr>
        <w:tab/>
      </w:r>
    </w:p>
    <w:p w:rsidRPr="008249B8" w:rsidR="008249B8" w:rsidP="008249B8" w:rsidRDefault="008249B8" w14:paraId="7481D95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_XXXXXXXX&lt;==_XXXXXXXX + 1;</w:t>
      </w:r>
    </w:p>
    <w:p w:rsidRPr="008249B8" w:rsidR="008249B8" w:rsidP="008249B8" w:rsidRDefault="008249B8" w14:paraId="347CF1D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_CCCCCCC2&lt;==_CCCCCCC2 + 1;</w:t>
      </w:r>
    </w:p>
    <w:p w:rsidRPr="008249B8" w:rsidR="008249B8" w:rsidP="008249B8" w:rsidRDefault="008249B8" w14:paraId="3857C244"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19C484C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 while</w:t>
      </w:r>
    </w:p>
    <w:p w:rsidRPr="008249B8" w:rsidR="008249B8" w:rsidP="008249B8" w:rsidRDefault="008249B8" w14:paraId="232639C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_CCCCCCC1&lt;==_CCCCCCC1 + 1;</w:t>
      </w:r>
    </w:p>
    <w:p w:rsidRPr="008249B8" w:rsidR="008249B8" w:rsidP="008249B8" w:rsidRDefault="008249B8" w14:paraId="0C837AB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2B065AE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end while</w:t>
      </w:r>
    </w:p>
    <w:p w:rsidRPr="008249B8" w:rsidR="008249B8" w:rsidP="008249B8" w:rsidRDefault="008249B8" w14:paraId="2DDAF749"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444D8668" w14:textId="77777777">
      <w:pPr>
        <w:spacing w:after="0" w:line="26" w:lineRule="atLeast"/>
        <w:rPr>
          <w:rFonts w:ascii="Times New Roman" w:hAnsi="Times New Roman" w:cs="Times New Roman"/>
          <w:iCs/>
          <w:sz w:val="24"/>
          <w:szCs w:val="28"/>
        </w:rPr>
      </w:pPr>
    </w:p>
    <w:p w:rsidRPr="008249B8" w:rsidR="008249B8" w:rsidP="008249B8" w:rsidRDefault="008249B8" w14:paraId="6D2A2A4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_XXXXXXXX&lt;==0;</w:t>
      </w:r>
    </w:p>
    <w:p w:rsidRPr="008249B8" w:rsidR="008249B8" w:rsidP="008249B8" w:rsidRDefault="008249B8" w14:paraId="05A4F89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_CCCCCCC1&lt;==1;</w:t>
      </w:r>
    </w:p>
    <w:p w:rsidRPr="008249B8" w:rsidR="008249B8" w:rsidP="008249B8" w:rsidRDefault="008249B8" w14:paraId="24E1195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repeat</w:t>
      </w:r>
    </w:p>
    <w:p w:rsidRPr="008249B8" w:rsidR="008249B8" w:rsidP="008249B8" w:rsidRDefault="008249B8" w14:paraId="6A94D9D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6B760DC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_CCCCCCC2&lt;==1;</w:t>
      </w:r>
    </w:p>
    <w:p w:rsidRPr="008249B8" w:rsidR="008249B8" w:rsidP="008249B8" w:rsidRDefault="008249B8" w14:paraId="2AFAA099"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repeat</w:t>
      </w:r>
    </w:p>
    <w:p w:rsidRPr="008249B8" w:rsidR="008249B8" w:rsidP="008249B8" w:rsidRDefault="008249B8" w14:paraId="6BEFCE3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startblok</w:t>
      </w:r>
    </w:p>
    <w:p w:rsidRPr="008249B8" w:rsidR="008249B8" w:rsidP="008249B8" w:rsidRDefault="008249B8" w14:paraId="69C8175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_XXXXXXXX&lt;==_XXXXXXXX + 1;</w:t>
      </w:r>
    </w:p>
    <w:p w:rsidRPr="008249B8" w:rsidR="008249B8" w:rsidP="008249B8" w:rsidRDefault="008249B8" w14:paraId="3C35018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_CCCCCCC2&lt;==_CCCCCCC2 + 1;</w:t>
      </w:r>
    </w:p>
    <w:p w:rsidRPr="008249B8" w:rsidR="008249B8" w:rsidP="008249B8" w:rsidRDefault="008249B8" w14:paraId="58899C5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323ED9AB"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until !(_CCCCCCC2 gr _BBBBBBBB)</w:t>
      </w:r>
    </w:p>
    <w:p w:rsidRPr="008249B8" w:rsidR="008249B8" w:rsidP="008249B8" w:rsidRDefault="008249B8" w14:paraId="303153D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_CCCCCCC1&lt;==_CCCCCCC1 + 1;</w:t>
      </w:r>
    </w:p>
    <w:p w:rsidRPr="008249B8" w:rsidR="008249B8" w:rsidP="008249B8" w:rsidRDefault="008249B8" w14:paraId="6F69DCA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endblok</w:t>
      </w:r>
    </w:p>
    <w:p w:rsidRPr="008249B8" w:rsidR="008249B8" w:rsidP="008249B8" w:rsidRDefault="008249B8" w14:paraId="4B420CEA"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until !(_CCCCCCC1 gr _AAAAAAAA)</w:t>
      </w:r>
    </w:p>
    <w:p w:rsidRPr="008249B8" w:rsidR="008249B8" w:rsidP="008249B8" w:rsidRDefault="008249B8" w14:paraId="3FF653B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67F72E42" w14:textId="77777777">
      <w:pPr>
        <w:spacing w:after="0" w:line="26" w:lineRule="atLeast"/>
        <w:rPr>
          <w:rFonts w:ascii="Times New Roman" w:hAnsi="Times New Roman" w:cs="Times New Roman"/>
          <w:iCs/>
          <w:sz w:val="24"/>
          <w:szCs w:val="28"/>
        </w:rPr>
      </w:pPr>
    </w:p>
    <w:p w:rsidR="00DA0972" w:rsidP="008249B8" w:rsidRDefault="008249B8" w14:paraId="53CC8161" w14:textId="10B68773">
      <w:pPr>
        <w:spacing w:after="0" w:line="26" w:lineRule="atLeast"/>
        <w:rPr>
          <w:rFonts w:ascii="Times New Roman" w:hAnsi="Times New Roman" w:cs="Times New Roman"/>
          <w:b/>
          <w:i/>
          <w:iCs/>
          <w:sz w:val="24"/>
          <w:szCs w:val="28"/>
        </w:rPr>
      </w:pPr>
      <w:r w:rsidRPr="008249B8">
        <w:rPr>
          <w:rFonts w:ascii="Times New Roman" w:hAnsi="Times New Roman" w:cs="Times New Roman"/>
          <w:iCs/>
          <w:sz w:val="24"/>
          <w:szCs w:val="28"/>
        </w:rPr>
        <w:t>endblok</w:t>
      </w:r>
    </w:p>
    <w:p w:rsidR="006B782C" w:rsidP="006B782C" w:rsidRDefault="006B782C" w14:paraId="44FED20C" w14:textId="77777777">
      <w:pPr>
        <w:spacing w:line="26" w:lineRule="atLeast"/>
        <w:jc w:val="center"/>
        <w:rPr>
          <w:rFonts w:ascii="Times New Roman" w:hAnsi="Times New Roman" w:cs="Times New Roman"/>
          <w:b/>
          <w:i/>
          <w:iCs/>
          <w:sz w:val="28"/>
          <w:szCs w:val="28"/>
        </w:rPr>
      </w:pPr>
    </w:p>
    <w:p w:rsidR="006B782C" w:rsidP="006B782C" w:rsidRDefault="006B782C" w14:paraId="7ECD0121"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4A7121" w14:paraId="19B148F9" w14:textId="112FA0A6">
      <w:pPr>
        <w:spacing w:line="259" w:lineRule="auto"/>
        <w:ind w:firstLine="360"/>
        <w:jc w:val="center"/>
        <w:rPr>
          <w:rFonts w:ascii="Times New Roman" w:hAnsi="Times New Roman" w:cs="Times New Roman"/>
          <w:sz w:val="28"/>
          <w:szCs w:val="28"/>
        </w:rPr>
      </w:pPr>
      <w:r w:rsidRPr="004A7121">
        <w:rPr>
          <w:rFonts w:ascii="Times New Roman" w:hAnsi="Times New Roman" w:cs="Times New Roman"/>
          <w:noProof/>
          <w:sz w:val="28"/>
          <w:szCs w:val="28"/>
        </w:rPr>
        <w:drawing>
          <wp:inline distT="0" distB="0" distL="0" distR="0" wp14:anchorId="6B32C709" wp14:editId="160A9018">
            <wp:extent cx="2181529" cy="168616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529" cy="1686160"/>
                    </a:xfrm>
                    <a:prstGeom prst="rect">
                      <a:avLst/>
                    </a:prstGeom>
                  </pic:spPr>
                </pic:pic>
              </a:graphicData>
            </a:graphic>
          </wp:inline>
        </w:drawing>
      </w:r>
    </w:p>
    <w:p w:rsidR="00F63ED0" w:rsidP="00F63ED0" w:rsidRDefault="00F63ED0" w14:paraId="0B203944" w14:textId="5820977E">
      <w:pPr>
        <w:spacing w:line="259" w:lineRule="auto"/>
        <w:jc w:val="center"/>
        <w:rPr>
          <w:rFonts w:ascii="Times New Roman" w:hAnsi="Times New Roman" w:cs="Times New Roman"/>
          <w:sz w:val="28"/>
          <w:szCs w:val="28"/>
        </w:rPr>
      </w:pPr>
      <w:r w:rsidRPr="0A593A0A" w:rsidR="00F63ED0">
        <w:rPr>
          <w:rFonts w:ascii="Times New Roman" w:hAnsi="Times New Roman" w:cs="Times New Roman"/>
          <w:sz w:val="28"/>
          <w:szCs w:val="28"/>
        </w:rPr>
        <w:t xml:space="preserve">Рис. </w:t>
      </w:r>
      <w:r w:rsidRPr="0A593A0A" w:rsidR="00F63ED0">
        <w:rPr>
          <w:rFonts w:ascii="Times New Roman" w:hAnsi="Times New Roman" w:cs="Times New Roman"/>
          <w:sz w:val="28"/>
          <w:szCs w:val="28"/>
        </w:rPr>
        <w:t>5.4 Результат виконання тестової програми №3</w:t>
      </w:r>
    </w:p>
    <w:p w:rsidR="0A593A0A" w:rsidRDefault="0A593A0A" w14:paraId="5C3F7B81" w14:textId="708A417F">
      <w:r>
        <w:br w:type="page"/>
      </w:r>
    </w:p>
    <w:p w:rsidR="539EC479" w:rsidP="0A593A0A" w:rsidRDefault="539EC479" w14:paraId="40185075" w14:textId="2FCAB4A7">
      <w:pPr>
        <w:pStyle w:val="1"/>
        <w:keepNext w:val="1"/>
        <w:keepLines w:val="1"/>
        <w:spacing w:before="240" w:after="0" w:line="252" w:lineRule="auto"/>
        <w:rPr>
          <w:rFonts w:ascii="Times New Roman" w:hAnsi="Times New Roman" w:eastAsia="Times New Roman" w:cs="Times New Roman"/>
          <w:noProof w:val="0"/>
          <w:sz w:val="28"/>
          <w:szCs w:val="28"/>
          <w:lang w:val="uk-UA"/>
        </w:rPr>
      </w:pPr>
      <w:bookmarkStart w:name="_Toc1958433273" w:id="2062045493"/>
      <w:r w:rsidRPr="0A593A0A" w:rsidR="539EC479">
        <w:rPr>
          <w:rFonts w:ascii="Times New Roman" w:hAnsi="Times New Roman" w:eastAsia="Times New Roman" w:cs="Times New Roman"/>
          <w:b w:val="1"/>
          <w:bCs w:val="1"/>
          <w:i w:val="0"/>
          <w:iCs w:val="0"/>
          <w:caps w:val="0"/>
          <w:smallCaps w:val="0"/>
          <w:noProof w:val="0"/>
          <w:sz w:val="44"/>
          <w:szCs w:val="44"/>
          <w:lang w:val="uk-UA"/>
        </w:rPr>
        <w:t>Верифікація тестових програм</w:t>
      </w:r>
      <w:bookmarkEnd w:id="2062045493"/>
    </w:p>
    <w:p w:rsidR="539EC479" w:rsidP="0A593A0A" w:rsidRDefault="539EC479" w14:paraId="55FF318A" w14:textId="374157EC">
      <w:pPr>
        <w:spacing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rsidR="539EC479" w:rsidP="0A593A0A" w:rsidRDefault="539EC479" w14:paraId="646190C4" w14:textId="1DEB969A">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Основні можливості Boost.Spirit:</w:t>
      </w:r>
    </w:p>
    <w:p w:rsidR="539EC479" w:rsidP="0A593A0A" w:rsidRDefault="539EC479" w14:paraId="4CE15376" w14:textId="2F7445E7">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rsidR="539EC479" w:rsidP="0A593A0A" w:rsidRDefault="539EC479" w14:paraId="4030AFF5" w14:textId="3A45183F">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Компактність: Граматики визначаються безпосередньо у коді, без необхідності використовувати зовнішні файли.</w:t>
      </w:r>
    </w:p>
    <w:p w:rsidR="539EC479" w:rsidP="0A593A0A" w:rsidRDefault="539EC479" w14:paraId="04EBCB0C" w14:textId="21B0CA80">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rsidR="539EC479" w:rsidP="0A593A0A" w:rsidRDefault="539EC479" w14:paraId="5D18DC44" w14:textId="6D03749A">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Модульність: Граматики можуть бути розбиті на менші компоненти, що спрощує їх повторне використання.</w:t>
      </w:r>
    </w:p>
    <w:p w:rsidR="539EC479" w:rsidP="0A593A0A" w:rsidRDefault="539EC479" w14:paraId="09E62929" w14:textId="46FA2678">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Компоненти Boost.Spirit:</w:t>
      </w:r>
    </w:p>
    <w:p w:rsidR="539EC479" w:rsidP="0A593A0A" w:rsidRDefault="539EC479" w14:paraId="287300BD" w14:textId="791D3A59">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Qi (Query Interface): Використовується для створення парсерів, які аналізують вхідні дані та перевіряють їх на відповідність заданій граматиці.</w:t>
      </w:r>
    </w:p>
    <w:p w:rsidR="539EC479" w:rsidP="0A593A0A" w:rsidRDefault="539EC479" w14:paraId="64538C20" w14:textId="55120EF1">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Lex: Інструмент для токенізації (розбиття тексту на окремі елементи — токени).</w:t>
      </w:r>
    </w:p>
    <w:p w:rsidR="0A593A0A" w:rsidP="0A593A0A" w:rsidRDefault="0A593A0A" w14:paraId="0E2399E3" w14:textId="00C31657">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A593A0A" w:rsidP="0A593A0A" w:rsidRDefault="0A593A0A" w14:paraId="643EE7E0" w14:textId="680CD95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A593A0A" w:rsidP="0A593A0A" w:rsidRDefault="0A593A0A" w14:paraId="54D968A4" w14:textId="42035828">
      <w:pPr>
        <w:pStyle w:val="1"/>
        <w:keepNext w:val="1"/>
        <w:keepLines w:val="1"/>
        <w:numPr>
          <w:ilvl w:val="0"/>
          <w:numId w:val="0"/>
        </w:numPr>
        <w:spacing w:before="240" w:after="0" w:line="252" w:lineRule="auto"/>
        <w:ind w:left="360"/>
        <w:rPr>
          <w:rFonts w:ascii="Times New Roman" w:hAnsi="Times New Roman" w:eastAsia="Times New Roman" w:cs="Times New Roman"/>
          <w:noProof w:val="0"/>
          <w:sz w:val="28"/>
          <w:szCs w:val="28"/>
          <w:lang w:val="uk-UA"/>
        </w:rPr>
      </w:pPr>
    </w:p>
    <w:p w:rsidR="0A593A0A" w:rsidP="0A593A0A" w:rsidRDefault="0A593A0A" w14:paraId="6DF07769" w14:textId="16C77E7B">
      <w:pPr>
        <w:pStyle w:val="a0"/>
        <w:spacing w:line="259" w:lineRule="auto"/>
        <w:jc w:val="center"/>
        <w:rPr>
          <w:rFonts w:ascii="Times New Roman" w:hAnsi="Times New Roman" w:cs="Times New Roman"/>
          <w:sz w:val="28"/>
          <w:szCs w:val="28"/>
        </w:rPr>
      </w:pPr>
    </w:p>
    <w:p w:rsidR="00F63ED0" w:rsidRDefault="00F63ED0" w14:paraId="33AED8D0"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40003D" w:rsidR="006B782C" w:rsidP="000B6C41" w:rsidRDefault="006B782C" w14:paraId="333D926C" w14:textId="77777777">
      <w:pPr>
        <w:pStyle w:val="1"/>
        <w:numPr>
          <w:ilvl w:val="0"/>
          <w:numId w:val="0"/>
        </w:numPr>
      </w:pPr>
      <w:bookmarkStart w:name="_Toc1802401226" w:id="267255869"/>
      <w:r w:rsidR="006B782C">
        <w:rPr/>
        <w:t>Висновки</w:t>
      </w:r>
      <w:bookmarkEnd w:id="267255869"/>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1ABB7B5E">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1A9B7995">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203156BF">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7AC7C6B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56621C">
        <w:rPr>
          <w:rFonts w:ascii="Times New Roman" w:hAnsi="Times New Roman" w:cs="Times New Roman"/>
          <w:sz w:val="28"/>
          <w:szCs w:val="28"/>
          <w:lang w:val="en-US"/>
        </w:rPr>
        <w:t>l12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02872262" w:id="118464030"/>
      <w:r w:rsidR="006B782C">
        <w:rPr/>
        <w:t>Список використаної літератури</w:t>
      </w:r>
      <w:bookmarkEnd w:id="118464030"/>
    </w:p>
    <w:p w:rsidRPr="0040003D" w:rsidR="006B782C" w:rsidP="006B782C" w:rsidRDefault="006B782C" w14:paraId="2488F248" w14:textId="77777777">
      <w:pPr>
        <w:pStyle w:val="14"/>
        <w:spacing w:line="276" w:lineRule="auto"/>
        <w:ind w:left="360"/>
        <w:jc w:val="both"/>
        <w:rPr>
          <w:lang w:val="uk-UA"/>
        </w:rPr>
      </w:pPr>
    </w:p>
    <w:p w:rsidR="44C198AE" w:rsidP="3EB28AD4" w:rsidRDefault="44C198AE" w14:paraId="76EC86B9" w14:textId="5EB62E77">
      <w:pPr>
        <w:pStyle w:val="af6"/>
        <w:numPr>
          <w:ilvl w:val="0"/>
          <w:numId w:val="24"/>
        </w:numPr>
        <w:spacing w:before="0" w:beforeAutospacing="off" w:after="0" w:afterAutospacing="off"/>
        <w:rPr>
          <w:noProof w:val="0"/>
          <w:lang w:val="uk-UA"/>
        </w:rPr>
      </w:pPr>
      <w:r w:rsidRPr="3EB28AD4" w:rsidR="44C198AE">
        <w:rPr>
          <w:noProof w:val="0"/>
          <w:lang w:val="uk-UA"/>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rsidR="44C198AE" w:rsidP="3EB28AD4" w:rsidRDefault="44C198AE" w14:paraId="7A95F153" w14:textId="0F804215">
      <w:pPr>
        <w:pStyle w:val="af6"/>
        <w:numPr>
          <w:ilvl w:val="0"/>
          <w:numId w:val="24"/>
        </w:numPr>
        <w:spacing w:before="0" w:beforeAutospacing="off" w:after="0" w:afterAutospacing="off"/>
        <w:rPr>
          <w:noProof w:val="0"/>
          <w:lang w:val="uk-UA"/>
        </w:rPr>
      </w:pPr>
      <w:r w:rsidRPr="3EB28AD4" w:rsidR="44C198AE">
        <w:rPr>
          <w:noProof w:val="0"/>
          <w:lang w:val="uk-UA"/>
        </w:rPr>
        <w:t>Формальні мови, граматики та автомати: Навчальний посібник / Гавриленко С.Ю. - Харків: НТУ «ХПІ», 2021. - 133 с.</w:t>
      </w:r>
    </w:p>
    <w:p w:rsidR="44C198AE" w:rsidP="3EB28AD4" w:rsidRDefault="44C198AE" w14:paraId="596C49AA" w14:textId="35E1E1CC">
      <w:pPr>
        <w:pStyle w:val="af6"/>
        <w:numPr>
          <w:ilvl w:val="0"/>
          <w:numId w:val="24"/>
        </w:numPr>
        <w:spacing w:before="0" w:beforeAutospacing="off" w:after="0" w:afterAutospacing="off"/>
        <w:rPr>
          <w:noProof w:val="0"/>
          <w:lang w:val="uk-UA"/>
        </w:rPr>
      </w:pPr>
      <w:r w:rsidRPr="3EB28AD4" w:rsidR="44C198AE">
        <w:rPr>
          <w:noProof w:val="0"/>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44C198AE" w:rsidP="3EB28AD4" w:rsidRDefault="44C198AE" w14:paraId="5EC2F6A0" w14:textId="0956B574">
      <w:pPr>
        <w:pStyle w:val="af6"/>
        <w:numPr>
          <w:ilvl w:val="0"/>
          <w:numId w:val="24"/>
        </w:numPr>
        <w:spacing w:before="0" w:beforeAutospacing="off" w:after="0" w:afterAutospacing="off"/>
        <w:rPr>
          <w:noProof w:val="0"/>
          <w:lang w:val="uk-UA"/>
        </w:rPr>
      </w:pPr>
      <w:r w:rsidRPr="3EB28AD4" w:rsidR="44C198AE">
        <w:rPr>
          <w:noProof w:val="0"/>
          <w:lang w:val="uk-UA"/>
        </w:rPr>
        <w:t>Сопронюк Т.М. Системне програмування. Частина ІІ. Елементи теорії компіляції: Навчальний посібник у двох частинах. - Чернівці: ЧНУ, 2008. - 84 c.</w:t>
      </w:r>
    </w:p>
    <w:p w:rsidR="44C198AE" w:rsidP="3EB28AD4" w:rsidRDefault="44C198AE" w14:paraId="2DC90A25" w14:textId="7BC124A6">
      <w:pPr>
        <w:pStyle w:val="af6"/>
        <w:numPr>
          <w:ilvl w:val="0"/>
          <w:numId w:val="24"/>
        </w:numPr>
        <w:spacing w:before="0" w:beforeAutospacing="off" w:after="0" w:afterAutospacing="off"/>
        <w:rPr>
          <w:noProof w:val="0"/>
          <w:lang w:val="uk-UA"/>
        </w:rPr>
      </w:pPr>
      <w:r w:rsidRPr="3EB28AD4" w:rsidR="44C198AE">
        <w:rPr>
          <w:noProof w:val="0"/>
          <w:lang w:val="uk-UA"/>
        </w:rPr>
        <w:t>Alfred V. Aho, Monica S. Lam, Ravi Seth, Jeffrey D. Ullma. Compilers, principles, techniques, and tools, Second Edition, New York, 2007. - 1038 c.</w:t>
      </w:r>
    </w:p>
    <w:p w:rsidR="44C198AE" w:rsidP="3EB28AD4" w:rsidRDefault="44C198AE" w14:paraId="0A4D1A3C" w14:textId="1E97C97D">
      <w:pPr>
        <w:pStyle w:val="af6"/>
        <w:numPr>
          <w:ilvl w:val="0"/>
          <w:numId w:val="24"/>
        </w:numPr>
        <w:spacing w:before="0" w:beforeAutospacing="off" w:after="0" w:afterAutospacing="off"/>
        <w:rPr>
          <w:noProof w:val="0"/>
          <w:lang w:val="uk-UA"/>
        </w:rPr>
      </w:pPr>
      <w:r w:rsidRPr="3EB28AD4" w:rsidR="44C198AE">
        <w:rPr>
          <w:noProof w:val="0"/>
          <w:lang w:val="uk-UA"/>
        </w:rPr>
        <w:t xml:space="preserve">Системне програмування (курсовий проект) [Електронний ресурс] - Режим доступу до ресурсу: </w:t>
      </w:r>
      <w:hyperlink r:id="Rb9de969d1f2141eb">
        <w:r w:rsidRPr="3EB28AD4" w:rsidR="44C198AE">
          <w:rPr>
            <w:rStyle w:val="a6"/>
            <w:noProof w:val="0"/>
            <w:lang w:val="uk-UA"/>
          </w:rPr>
          <w:t>https://vns.lpnu.ua/course/view.php?id=11685</w:t>
        </w:r>
      </w:hyperlink>
      <w:r w:rsidRPr="3EB28AD4" w:rsidR="44C198AE">
        <w:rPr>
          <w:noProof w:val="0"/>
          <w:lang w:val="uk-UA"/>
        </w:rPr>
        <w:t>.</w:t>
      </w:r>
    </w:p>
    <w:p w:rsidR="44C198AE" w:rsidP="3EB28AD4" w:rsidRDefault="44C198AE" w14:paraId="12B842E1" w14:textId="4C2D3C72">
      <w:pPr>
        <w:pStyle w:val="af6"/>
        <w:numPr>
          <w:ilvl w:val="0"/>
          <w:numId w:val="24"/>
        </w:numPr>
        <w:spacing w:before="0" w:beforeAutospacing="off" w:after="0" w:afterAutospacing="off"/>
        <w:rPr>
          <w:noProof w:val="0"/>
          <w:lang w:val="uk-UA"/>
        </w:rPr>
      </w:pPr>
      <w:r w:rsidRPr="3EB28AD4" w:rsidR="44C198AE">
        <w:rPr>
          <w:noProof w:val="0"/>
          <w:lang w:val="uk-UA"/>
        </w:rPr>
        <w:t xml:space="preserve">MIT OpenCourseWare. Computer Language Engineering [Електронний ресурс] - Режим доступу до ресурсу: </w:t>
      </w:r>
      <w:hyperlink r:id="R0f73efd5ab944c0e">
        <w:r w:rsidRPr="3EB28AD4" w:rsidR="44C198AE">
          <w:rPr>
            <w:rStyle w:val="a6"/>
            <w:noProof w:val="0"/>
            <w:lang w:val="uk-UA"/>
          </w:rPr>
          <w:t>https://ocw.mit.edu/courses/6-035-computer-</w:t>
        </w:r>
      </w:hyperlink>
      <w:r w:rsidRPr="3EB28AD4" w:rsidR="44C198AE">
        <w:rPr>
          <w:noProof w:val="0"/>
          <w:lang w:val="uk-UA"/>
        </w:rPr>
        <w:t xml:space="preserve"> language-engineering-spring-2010.</w:t>
      </w:r>
    </w:p>
    <w:p w:rsidR="3EB28AD4" w:rsidRDefault="3EB28AD4" w14:paraId="3AACC3D9" w14:textId="13DF628C">
      <w:r>
        <w:br w:type="page"/>
      </w:r>
    </w:p>
    <w:p w:rsidR="3EB28AD4" w:rsidP="3EB28AD4" w:rsidRDefault="3EB28AD4" w14:paraId="5E61AB33" w14:textId="209FC80C">
      <w:pPr>
        <w:pStyle w:val="af6"/>
        <w:spacing w:before="240" w:line="259" w:lineRule="auto"/>
        <w:ind w:left="1080"/>
      </w:pPr>
    </w:p>
    <w:p w:rsidR="103A732C" w:rsidP="0A593A0A" w:rsidRDefault="103A732C" w14:paraId="48AF0D26" w14:textId="1D0E3D9A">
      <w:pPr>
        <w:pStyle w:val="1"/>
        <w:keepNext w:val="1"/>
        <w:keepLines w:val="1"/>
        <w:numPr>
          <w:ilvl w:val="0"/>
          <w:numId w:val="0"/>
        </w:numPr>
        <w:spacing w:before="240" w:after="0" w:line="252" w:lineRule="auto"/>
        <w:ind w:left="360" w:hanging="360"/>
        <w:rPr>
          <w:rFonts w:ascii="Times New Roman" w:hAnsi="Times New Roman" w:eastAsia="Times New Roman" w:cs="Times New Roman"/>
          <w:noProof w:val="0"/>
          <w:sz w:val="32"/>
          <w:szCs w:val="32"/>
          <w:lang w:val="ru-RU"/>
        </w:rPr>
      </w:pPr>
      <w:bookmarkStart w:name="_Toc1013618555" w:id="1775461285"/>
      <w:r w:rsidRPr="0A593A0A" w:rsidR="103A732C">
        <w:rPr>
          <w:rFonts w:ascii="Times New Roman" w:hAnsi="Times New Roman" w:eastAsia="Times New Roman" w:cs="Times New Roman"/>
          <w:b w:val="1"/>
          <w:bCs w:val="1"/>
          <w:i w:val="0"/>
          <w:iCs w:val="0"/>
          <w:caps w:val="0"/>
          <w:smallCaps w:val="0"/>
          <w:noProof w:val="0"/>
          <w:sz w:val="44"/>
          <w:szCs w:val="44"/>
          <w:lang w:val="uk-UA"/>
        </w:rPr>
        <w:t>Додатки</w:t>
      </w:r>
      <w:bookmarkEnd w:id="1775461285"/>
    </w:p>
    <w:p w:rsidR="0A593A0A" w:rsidP="0A593A0A" w:rsidRDefault="0A593A0A" w14:paraId="45848677" w14:textId="1FA6E140">
      <w:pPr>
        <w:spacing w:line="252"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
    <w:p w:rsidR="109F7E14" w:rsidP="0A593A0A" w:rsidRDefault="109F7E14" w14:paraId="2EEB70F6" w14:textId="4D0195F6">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0A593A0A" w:rsidR="109F7E1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Додаток А.Таблиці лексем для тестових прикладів</w:t>
      </w:r>
    </w:p>
    <w:p w:rsidR="0A593A0A" w:rsidP="0A593A0A" w:rsidRDefault="0A593A0A" w14:paraId="7756F2BE" w14:textId="2ABA06AB">
      <w:pPr>
        <w:spacing w:after="0" w:line="24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09F7E14" w:rsidP="0A593A0A" w:rsidRDefault="109F7E14" w14:paraId="0FE39AA4" w14:textId="65453774">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Тестова </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програма</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Лінійний</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алгоритм”</w:t>
      </w:r>
    </w:p>
    <w:p w:rsidR="55A721B8" w:rsidP="0A593A0A" w:rsidRDefault="55A721B8" w14:paraId="0BB6B9FB" w14:textId="0F9B9A80">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line number |      token      |    value   | token code | type of token |</w:t>
      </w:r>
    </w:p>
    <w:p w:rsidR="55A721B8" w:rsidP="0A593A0A" w:rsidRDefault="55A721B8" w14:paraId="2102AE1E" w14:textId="0EA17FF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15EB2A" w14:textId="6BC23E2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 |    startprogram |          0 |          0 | MainProgram   |</w:t>
      </w:r>
    </w:p>
    <w:p w:rsidR="55A721B8" w:rsidP="0A593A0A" w:rsidRDefault="55A721B8" w14:paraId="0DBF1237" w14:textId="52B05CB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326FB64" w14:textId="6C025B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variable |          0 |          2 | Variable      |</w:t>
      </w:r>
    </w:p>
    <w:p w:rsidR="55A721B8" w:rsidP="0A593A0A" w:rsidRDefault="55A721B8" w14:paraId="24E8BEA7" w14:textId="59AE387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FA69B9C" w14:textId="7E8B02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int_2 |          0 |          3 | Integer       |</w:t>
      </w:r>
    </w:p>
    <w:p w:rsidR="55A721B8" w:rsidP="0A593A0A" w:rsidRDefault="55A721B8" w14:paraId="3CD0A0A9" w14:textId="2C82C7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1ADECDB" w14:textId="2F88ABB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_AAAAAAAA |          0 |         22 | Identifier    |</w:t>
      </w:r>
    </w:p>
    <w:p w:rsidR="55A721B8" w:rsidP="0A593A0A" w:rsidRDefault="55A721B8" w14:paraId="6104AA0C" w14:textId="75B79A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987BA6D" w14:textId="3961A16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4AE49F3F" w14:textId="296198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96219CE" w14:textId="579B35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_BBBBBBBB |          0 |         22 | Identifier    |</w:t>
      </w:r>
    </w:p>
    <w:p w:rsidR="55A721B8" w:rsidP="0A593A0A" w:rsidRDefault="55A721B8" w14:paraId="17B23EC4" w14:textId="4CB335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1CC28FE" w14:textId="118FA45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2113C207" w14:textId="6D8A655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4881CA" w14:textId="672E418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_XXXXXXXX |          0 |         22 | Identifier    |</w:t>
      </w:r>
    </w:p>
    <w:p w:rsidR="55A721B8" w:rsidP="0A593A0A" w:rsidRDefault="55A721B8" w14:paraId="70DB4794" w14:textId="398A8C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FC5822C" w14:textId="4992029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3CEA31C4" w14:textId="21F7E39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9936411" w14:textId="42C2EA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_YYYYYYYY |          0 |         22 | Identifier    |</w:t>
      </w:r>
    </w:p>
    <w:p w:rsidR="55A721B8" w:rsidP="0A593A0A" w:rsidRDefault="55A721B8" w14:paraId="320DA7C0" w14:textId="51F2EF1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F2FB5F" w14:textId="086BD2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39 | Semicolon     |</w:t>
      </w:r>
    </w:p>
    <w:p w:rsidR="55A721B8" w:rsidP="0A593A0A" w:rsidRDefault="55A721B8" w14:paraId="37781B31" w14:textId="63B278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8E6BD9E" w14:textId="24C465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 |       startblok |          0 |          1 | StartProgram  |</w:t>
      </w:r>
    </w:p>
    <w:p w:rsidR="55A721B8" w:rsidP="0A593A0A" w:rsidRDefault="55A721B8" w14:paraId="0D041136" w14:textId="5FD7435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C67DDF1" w14:textId="61D925C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get |          0 |          5 | Input         |</w:t>
      </w:r>
    </w:p>
    <w:p w:rsidR="55A721B8" w:rsidP="0A593A0A" w:rsidRDefault="55A721B8" w14:paraId="3B9AD9DD" w14:textId="20E39E8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09F815" w14:textId="1849B67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_AAAAAAAA |          0 |         22 | Identifier    |</w:t>
      </w:r>
    </w:p>
    <w:p w:rsidR="55A721B8" w:rsidP="0A593A0A" w:rsidRDefault="55A721B8" w14:paraId="4D965739" w14:textId="7CBB76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1CD50A3" w14:textId="42E3658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 |          0 |         39 | Semicolon     |</w:t>
      </w:r>
    </w:p>
    <w:p w:rsidR="55A721B8" w:rsidP="0A593A0A" w:rsidRDefault="55A721B8" w14:paraId="4DCA7331" w14:textId="2AD501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2F25CFE" w14:textId="34522F8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get |          0 |          5 | Input         |</w:t>
      </w:r>
    </w:p>
    <w:p w:rsidR="55A721B8" w:rsidP="0A593A0A" w:rsidRDefault="55A721B8" w14:paraId="576EB124" w14:textId="2754621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3E14BAE" w14:textId="67912CA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_BBBBBBBB |          0 |         22 | Identifier    |</w:t>
      </w:r>
    </w:p>
    <w:p w:rsidR="55A721B8" w:rsidP="0A593A0A" w:rsidRDefault="55A721B8" w14:paraId="62117FBB" w14:textId="7CC0267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78EDAC8" w14:textId="724DC1B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 |          0 |         39 | Semicolon     |</w:t>
      </w:r>
    </w:p>
    <w:p w:rsidR="55A721B8" w:rsidP="0A593A0A" w:rsidRDefault="55A721B8" w14:paraId="4616E58D" w14:textId="6B04C77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EB71231" w14:textId="071C3DC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put |          0 |          6 | Output        |</w:t>
      </w:r>
    </w:p>
    <w:p w:rsidR="55A721B8" w:rsidP="0A593A0A" w:rsidRDefault="55A721B8" w14:paraId="1FB6DBA3" w14:textId="6FDF118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40B4FCB" w14:textId="0414E04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_AAAAAAAA |          0 |         22 | Identifier    |</w:t>
      </w:r>
    </w:p>
    <w:p w:rsidR="55A721B8" w:rsidP="0A593A0A" w:rsidRDefault="55A721B8" w14:paraId="1C93D075" w14:textId="6CA0874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1BBA5C1" w14:textId="6AF5B0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 |          0 |         25 | Add           |</w:t>
      </w:r>
    </w:p>
    <w:p w:rsidR="55A721B8" w:rsidP="0A593A0A" w:rsidRDefault="55A721B8" w14:paraId="68B83E1A" w14:textId="75D38F7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EFCE56E" w14:textId="74D995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_BBBBBBBB |          0 |         22 | Identifier    |</w:t>
      </w:r>
    </w:p>
    <w:p w:rsidR="55A721B8" w:rsidP="0A593A0A" w:rsidRDefault="55A721B8" w14:paraId="066CA388" w14:textId="26CE5FE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4DEF03E" w14:textId="286A7FF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 |          0 |         39 | Semicolon     |</w:t>
      </w:r>
    </w:p>
    <w:p w:rsidR="55A721B8" w:rsidP="0A593A0A" w:rsidRDefault="55A721B8" w14:paraId="3F28F149" w14:textId="7E9C2B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363CB9D" w14:textId="2202337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put |          0 |          6 | Output        |</w:t>
      </w:r>
    </w:p>
    <w:p w:rsidR="55A721B8" w:rsidP="0A593A0A" w:rsidRDefault="55A721B8" w14:paraId="7E6A0069" w14:textId="23019CB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960876" w14:textId="0E5DE89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_AAAAAAAA |          0 |         22 | Identifier    |</w:t>
      </w:r>
    </w:p>
    <w:p w:rsidR="55A721B8" w:rsidP="0A593A0A" w:rsidRDefault="55A721B8" w14:paraId="0B0F8306" w14:textId="67B619A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33A033" w14:textId="16C4CE6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26 | Sub           |</w:t>
      </w:r>
    </w:p>
    <w:p w:rsidR="55A721B8" w:rsidP="0A593A0A" w:rsidRDefault="55A721B8" w14:paraId="202C247C" w14:textId="6112EE1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C625B4" w14:textId="5FF79BF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_BBBBBBBB |          0 |         22 | Identifier    |</w:t>
      </w:r>
    </w:p>
    <w:p w:rsidR="55A721B8" w:rsidP="0A593A0A" w:rsidRDefault="55A721B8" w14:paraId="635FE309" w14:textId="65D9AF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8B34D99" w14:textId="7B638D5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39 | Semicolon     |</w:t>
      </w:r>
    </w:p>
    <w:p w:rsidR="55A721B8" w:rsidP="0A593A0A" w:rsidRDefault="55A721B8" w14:paraId="094E7012" w14:textId="0F7F57C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1A79E37" w14:textId="18B1418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put |          0 |          6 | Output        |</w:t>
      </w:r>
    </w:p>
    <w:p w:rsidR="55A721B8" w:rsidP="0A593A0A" w:rsidRDefault="55A721B8" w14:paraId="2EF6E0D4" w14:textId="397909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D40B6FD" w14:textId="3C45C80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_AAAAAAAA |          0 |         22 | Identifier    |</w:t>
      </w:r>
    </w:p>
    <w:p w:rsidR="55A721B8" w:rsidP="0A593A0A" w:rsidRDefault="55A721B8" w14:paraId="2DB0679F" w14:textId="4E6A694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86AA55E" w14:textId="32A7E5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 |          0 |         27 | Mul           |</w:t>
      </w:r>
    </w:p>
    <w:p w:rsidR="55A721B8" w:rsidP="0A593A0A" w:rsidRDefault="55A721B8" w14:paraId="225C2028" w14:textId="17B75A3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F39B35" w14:textId="2E5108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_BBBBBBBB |          0 |         22 | Identifier    |</w:t>
      </w:r>
    </w:p>
    <w:p w:rsidR="55A721B8" w:rsidP="0A593A0A" w:rsidRDefault="55A721B8" w14:paraId="16C11CD2" w14:textId="3048B70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D7CF8A0" w14:textId="7CF8F1D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 |          0 |         39 | Semicolon     |</w:t>
      </w:r>
    </w:p>
    <w:p w:rsidR="55A721B8" w:rsidP="0A593A0A" w:rsidRDefault="55A721B8" w14:paraId="5B0DFA88" w14:textId="65F08B8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E1D6864" w14:textId="5FEF341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put |          0 |          6 | Output        |</w:t>
      </w:r>
    </w:p>
    <w:p w:rsidR="55A721B8" w:rsidP="0A593A0A" w:rsidRDefault="55A721B8" w14:paraId="6D45708E" w14:textId="0E5E8F9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FED91D" w14:textId="2BBAE23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_AAAAAAAA |          0 |         22 | Identifier    |</w:t>
      </w:r>
    </w:p>
    <w:p w:rsidR="55A721B8" w:rsidP="0A593A0A" w:rsidRDefault="55A721B8" w14:paraId="7559A5E1" w14:textId="0E446D7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3FF0BAC" w14:textId="0409F90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28 | Div           |</w:t>
      </w:r>
    </w:p>
    <w:p w:rsidR="55A721B8" w:rsidP="0A593A0A" w:rsidRDefault="55A721B8" w14:paraId="4A5770A0" w14:textId="2C7AB3E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58FE6E9" w14:textId="0FA6C2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_BBBBBBBB |          0 |         22 | Identifier    |</w:t>
      </w:r>
    </w:p>
    <w:p w:rsidR="55A721B8" w:rsidP="0A593A0A" w:rsidRDefault="55A721B8" w14:paraId="1A98BF19" w14:textId="392861F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1F664C4" w14:textId="42FDEB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39 | Semicolon     |</w:t>
      </w:r>
    </w:p>
    <w:p w:rsidR="55A721B8" w:rsidP="0A593A0A" w:rsidRDefault="55A721B8" w14:paraId="70BE9C76" w14:textId="4A54178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3C74946" w14:textId="72DC5F3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put |          0 |          6 | Output        |</w:t>
      </w:r>
    </w:p>
    <w:p w:rsidR="55A721B8" w:rsidP="0A593A0A" w:rsidRDefault="55A721B8" w14:paraId="216D27B3" w14:textId="0B0519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8064157" w14:textId="0BE3E15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_AAAAAAAA |          0 |         22 | Identifier    |</w:t>
      </w:r>
    </w:p>
    <w:p w:rsidR="55A721B8" w:rsidP="0A593A0A" w:rsidRDefault="55A721B8" w14:paraId="343F3E18" w14:textId="421AE69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E4C2D32" w14:textId="344D99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 |          0 |         29 | Mod           |</w:t>
      </w:r>
    </w:p>
    <w:p w:rsidR="55A721B8" w:rsidP="0A593A0A" w:rsidRDefault="55A721B8" w14:paraId="6EF78961" w14:textId="492AC6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966C94D" w14:textId="3DFB899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_BBBBBBBB |          0 |         22 | Identifier    |</w:t>
      </w:r>
    </w:p>
    <w:p w:rsidR="55A721B8" w:rsidP="0A593A0A" w:rsidRDefault="55A721B8" w14:paraId="67DEE79D" w14:textId="2A8E26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8E4EB63" w14:textId="2B2941C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 |          0 |         39 | Semicolon     |</w:t>
      </w:r>
    </w:p>
    <w:p w:rsidR="55A721B8" w:rsidP="0A593A0A" w:rsidRDefault="55A721B8" w14:paraId="223501B1" w14:textId="7E2F96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E477A0" w14:textId="1C648EE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_XXXXXXXX |          0 |         22 | Identifier    |</w:t>
      </w:r>
    </w:p>
    <w:p w:rsidR="55A721B8" w:rsidP="0A593A0A" w:rsidRDefault="55A721B8" w14:paraId="0F1A2661" w14:textId="53357F7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80BD6A3" w14:textId="652A08F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&lt;== |          0 |         24 | Assign        |</w:t>
      </w:r>
    </w:p>
    <w:p w:rsidR="55A721B8" w:rsidP="0A593A0A" w:rsidRDefault="55A721B8" w14:paraId="486159D4" w14:textId="29DE03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BC080AA" w14:textId="2957B73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37 | LBraket       |</w:t>
      </w:r>
    </w:p>
    <w:p w:rsidR="55A721B8" w:rsidP="0A593A0A" w:rsidRDefault="55A721B8" w14:paraId="548BB060" w14:textId="7A87D5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6A3244C" w14:textId="2801B7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_AAAAAAAA |          0 |         22 | Identifier    |</w:t>
      </w:r>
    </w:p>
    <w:p w:rsidR="55A721B8" w:rsidP="0A593A0A" w:rsidRDefault="55A721B8" w14:paraId="043AA682" w14:textId="31BC3D2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CDC0ED" w14:textId="55C409C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26 | Sub           |</w:t>
      </w:r>
    </w:p>
    <w:p w:rsidR="55A721B8" w:rsidP="0A593A0A" w:rsidRDefault="55A721B8" w14:paraId="14435F2F" w14:textId="70B15F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33FB35" w14:textId="1D3DA31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_BBBBBBBB |          0 |         22 | Identifier    |</w:t>
      </w:r>
    </w:p>
    <w:p w:rsidR="55A721B8" w:rsidP="0A593A0A" w:rsidRDefault="55A721B8" w14:paraId="405E6107" w14:textId="33C3458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1EC879A" w14:textId="62BB716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38 | RBraket       |</w:t>
      </w:r>
    </w:p>
    <w:p w:rsidR="55A721B8" w:rsidP="0A593A0A" w:rsidRDefault="55A721B8" w14:paraId="3364FC0C" w14:textId="32D47F9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A30E90" w14:textId="60579D5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27 | Mul           |</w:t>
      </w:r>
    </w:p>
    <w:p w:rsidR="55A721B8" w:rsidP="0A593A0A" w:rsidRDefault="55A721B8" w14:paraId="7EBAB71C" w14:textId="098407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A9C55D" w14:textId="03F28B1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10 |         10 |         23 | Number        |</w:t>
      </w:r>
    </w:p>
    <w:p w:rsidR="55A721B8" w:rsidP="0A593A0A" w:rsidRDefault="55A721B8" w14:paraId="3575003A" w14:textId="5B3B39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568A21C" w14:textId="205E7B1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25 | Add           |</w:t>
      </w:r>
    </w:p>
    <w:p w:rsidR="55A721B8" w:rsidP="0A593A0A" w:rsidRDefault="55A721B8" w14:paraId="1139BE8D" w14:textId="6B60AA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C56561" w14:textId="32BC44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37 | LBraket       |</w:t>
      </w:r>
    </w:p>
    <w:p w:rsidR="55A721B8" w:rsidP="0A593A0A" w:rsidRDefault="55A721B8" w14:paraId="6A852065" w14:textId="2A1AF8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887C126" w14:textId="0F0BB87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_AAAAAAAA |          0 |         22 | Identifier    |</w:t>
      </w:r>
    </w:p>
    <w:p w:rsidR="55A721B8" w:rsidP="0A593A0A" w:rsidRDefault="55A721B8" w14:paraId="7A24764E" w14:textId="4CC18B4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921141A" w14:textId="588474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25 | Add           |</w:t>
      </w:r>
    </w:p>
    <w:p w:rsidR="55A721B8" w:rsidP="0A593A0A" w:rsidRDefault="55A721B8" w14:paraId="60505ED3" w14:textId="1895AF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1E8D45" w14:textId="0617639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_BBBBBBBB |          0 |         22 | Identifier    |</w:t>
      </w:r>
    </w:p>
    <w:p w:rsidR="55A721B8" w:rsidP="0A593A0A" w:rsidRDefault="55A721B8" w14:paraId="02F94344" w14:textId="161CEF4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46E3B98" w14:textId="0AA510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38 | RBraket       |</w:t>
      </w:r>
    </w:p>
    <w:p w:rsidR="55A721B8" w:rsidP="0A593A0A" w:rsidRDefault="55A721B8" w14:paraId="1438A527" w14:textId="609B5E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393D286" w14:textId="130680B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28 | Div           |</w:t>
      </w:r>
    </w:p>
    <w:p w:rsidR="55A721B8" w:rsidP="0A593A0A" w:rsidRDefault="55A721B8" w14:paraId="5421EF01" w14:textId="71B9B92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DF5BD73" w14:textId="2098124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10 |         10 |         23 | Number        |</w:t>
      </w:r>
    </w:p>
    <w:p w:rsidR="55A721B8" w:rsidP="0A593A0A" w:rsidRDefault="55A721B8" w14:paraId="75D1E441" w14:textId="403228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B96323" w14:textId="316414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39 | Semicolon     |</w:t>
      </w:r>
    </w:p>
    <w:p w:rsidR="55A721B8" w:rsidP="0A593A0A" w:rsidRDefault="55A721B8" w14:paraId="0048E8D2" w14:textId="7534847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44BDE2" w14:textId="1C9F4AA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_YYYYYYYY |          0 |         22 | Identifier    |</w:t>
      </w:r>
    </w:p>
    <w:p w:rsidR="55A721B8" w:rsidP="0A593A0A" w:rsidRDefault="55A721B8" w14:paraId="5497645A" w14:textId="01277B4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7473730" w14:textId="2B5C24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&lt;== |          0 |         24 | Assign        |</w:t>
      </w:r>
    </w:p>
    <w:p w:rsidR="55A721B8" w:rsidP="0A593A0A" w:rsidRDefault="55A721B8" w14:paraId="50EBCDC9" w14:textId="7BBCF50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8DC155D" w14:textId="7EAE53D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_XXXXXXXX |          0 |         22 | Identifier    |</w:t>
      </w:r>
    </w:p>
    <w:p w:rsidR="55A721B8" w:rsidP="0A593A0A" w:rsidRDefault="55A721B8" w14:paraId="597B9F10" w14:textId="52AE9A1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4CA7689" w14:textId="2EF80A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25 | Add           |</w:t>
      </w:r>
    </w:p>
    <w:p w:rsidR="55A721B8" w:rsidP="0A593A0A" w:rsidRDefault="55A721B8" w14:paraId="1F55800D" w14:textId="6CE406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8AFF88" w14:textId="2BDD8EB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37 | LBraket       |</w:t>
      </w:r>
    </w:p>
    <w:p w:rsidR="55A721B8" w:rsidP="0A593A0A" w:rsidRDefault="55A721B8" w14:paraId="4AC489B8" w14:textId="6E074A5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2B49C4" w14:textId="7B14CD3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_XXXXXXXX |          0 |         22 | Identifier    |</w:t>
      </w:r>
    </w:p>
    <w:p w:rsidR="55A721B8" w:rsidP="0A593A0A" w:rsidRDefault="55A721B8" w14:paraId="3A8C2D13" w14:textId="56BE28A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806B5DC" w14:textId="63964B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29 | Mod           |</w:t>
      </w:r>
    </w:p>
    <w:p w:rsidR="55A721B8" w:rsidP="0A593A0A" w:rsidRDefault="55A721B8" w14:paraId="68C1578A" w14:textId="2D5B080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A17C9C4" w14:textId="25C65F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10 |         10 |         23 | Number        |</w:t>
      </w:r>
    </w:p>
    <w:p w:rsidR="55A721B8" w:rsidP="0A593A0A" w:rsidRDefault="55A721B8" w14:paraId="7FA376C2" w14:textId="34BCE8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118FD18" w14:textId="5B9200B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38 | RBraket       |</w:t>
      </w:r>
    </w:p>
    <w:p w:rsidR="55A721B8" w:rsidP="0A593A0A" w:rsidRDefault="55A721B8" w14:paraId="45B10CC5" w14:textId="45597C3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1560E34" w14:textId="16AD900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39 | Semicolon     |</w:t>
      </w:r>
    </w:p>
    <w:p w:rsidR="55A721B8" w:rsidP="0A593A0A" w:rsidRDefault="55A721B8" w14:paraId="2DD64AED" w14:textId="5D89E0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855D0C" w14:textId="342B0C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put |          0 |          6 | Output        |</w:t>
      </w:r>
    </w:p>
    <w:p w:rsidR="55A721B8" w:rsidP="0A593A0A" w:rsidRDefault="55A721B8" w14:paraId="4FBBBEB7" w14:textId="67B192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C1F3F6E" w14:textId="6EAB6EA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_XXXXXXXX |          0 |         22 | Identifier    |</w:t>
      </w:r>
    </w:p>
    <w:p w:rsidR="55A721B8" w:rsidP="0A593A0A" w:rsidRDefault="55A721B8" w14:paraId="563B7CA5" w14:textId="79BFB3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901A965" w14:textId="090E5D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 |          0 |         39 | Semicolon     |</w:t>
      </w:r>
    </w:p>
    <w:p w:rsidR="55A721B8" w:rsidP="0A593A0A" w:rsidRDefault="55A721B8" w14:paraId="29A39AA7" w14:textId="1D721DD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D5630A6" w14:textId="4103AA1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put |          0 |          6 | Output        |</w:t>
      </w:r>
    </w:p>
    <w:p w:rsidR="55A721B8" w:rsidP="0A593A0A" w:rsidRDefault="55A721B8" w14:paraId="10ABBFC0" w14:textId="53F565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B2C086C" w14:textId="0793047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_YYYYYYYY |          0 |         22 | Identifier    |</w:t>
      </w:r>
    </w:p>
    <w:p w:rsidR="55A721B8" w:rsidP="0A593A0A" w:rsidRDefault="55A721B8" w14:paraId="6371234E" w14:textId="326512D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2B9B7F7" w14:textId="6C04C6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 |          0 |         39 | Semicolon     |</w:t>
      </w:r>
    </w:p>
    <w:p w:rsidR="55A721B8" w:rsidP="0A593A0A" w:rsidRDefault="55A721B8" w14:paraId="36A82A48" w14:textId="63402BE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A1DBFB8" w14:textId="384FFC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endblok |          0 |          4 | EndProgram    |</w:t>
      </w:r>
    </w:p>
    <w:p w:rsidR="55A721B8" w:rsidP="0A593A0A" w:rsidRDefault="55A721B8" w14:paraId="71E4FF50" w14:textId="3DED6C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9BCECA" w14:textId="74F2333B">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Тестова</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програма</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Алгоритм</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розгалуженням</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5A721B8" w:rsidP="0A593A0A" w:rsidRDefault="55A721B8" w14:paraId="3BD5B852" w14:textId="0C91F6ED">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D8BC54" w14:textId="0B7AA2BD">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TOKEN TABLE                                                 |</w:t>
      </w:r>
    </w:p>
    <w:p w:rsidR="55A721B8" w:rsidP="0A593A0A" w:rsidRDefault="55A721B8" w14:paraId="76F54B02" w14:textId="4DE74E4E">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5664191" w14:textId="0194D4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line number |      token      |    value   | token code | type of token |</w:t>
      </w:r>
    </w:p>
    <w:p w:rsidR="55A721B8" w:rsidP="0A593A0A" w:rsidRDefault="55A721B8" w14:paraId="031CBD32" w14:textId="6512BFA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D19975A" w14:textId="069EEEF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 |    startprogram |          0 |          0 | MainProgram   |</w:t>
      </w:r>
    </w:p>
    <w:p w:rsidR="55A721B8" w:rsidP="0A593A0A" w:rsidRDefault="55A721B8" w14:paraId="2FA2334E" w14:textId="7C2415A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B748C1D" w14:textId="2F9BB3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variable |          0 |          2 | Variable      |</w:t>
      </w:r>
    </w:p>
    <w:p w:rsidR="55A721B8" w:rsidP="0A593A0A" w:rsidRDefault="55A721B8" w14:paraId="672CC99A" w14:textId="05B255C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21960D" w14:textId="5A36C15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int_2 |          0 |          3 | Integer       |</w:t>
      </w:r>
    </w:p>
    <w:p w:rsidR="55A721B8" w:rsidP="0A593A0A" w:rsidRDefault="55A721B8" w14:paraId="61161870" w14:textId="1EB3E91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88A192D" w14:textId="29FDD1F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_AAAAAAAA |          0 |         22 | Identifier    |</w:t>
      </w:r>
    </w:p>
    <w:p w:rsidR="55A721B8" w:rsidP="0A593A0A" w:rsidRDefault="55A721B8" w14:paraId="0C447313" w14:textId="204DB7D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F1A6439" w14:textId="1EA1270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13731996" w14:textId="09B17D0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F19175" w14:textId="12DC887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_BBBBBBBB |          0 |         22 | Identifier    |</w:t>
      </w:r>
    </w:p>
    <w:p w:rsidR="55A721B8" w:rsidP="0A593A0A" w:rsidRDefault="55A721B8" w14:paraId="23071EED" w14:textId="275330F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5B4E81A" w14:textId="1D8560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661241B3" w14:textId="768DDBF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59BE74" w14:textId="59A54EB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_CCCCCCCC |          0 |         22 | Identifier    |</w:t>
      </w:r>
    </w:p>
    <w:p w:rsidR="55A721B8" w:rsidP="0A593A0A" w:rsidRDefault="55A721B8" w14:paraId="13D8E5D1" w14:textId="126E1E4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53C3164" w14:textId="183BAA2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39 | Semicolon     |</w:t>
      </w:r>
    </w:p>
    <w:p w:rsidR="55A721B8" w:rsidP="0A593A0A" w:rsidRDefault="55A721B8" w14:paraId="3B6E8818" w14:textId="418CE5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C90B18" w14:textId="36544FB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 |       startblok |          0 |          1 | StartProgram  |</w:t>
      </w:r>
    </w:p>
    <w:p w:rsidR="55A721B8" w:rsidP="0A593A0A" w:rsidRDefault="55A721B8" w14:paraId="3ACAD321" w14:textId="417345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0041C11" w14:textId="1D6E6B5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get |          0 |          5 | Input         |</w:t>
      </w:r>
    </w:p>
    <w:p w:rsidR="55A721B8" w:rsidP="0A593A0A" w:rsidRDefault="55A721B8" w14:paraId="1AAA1082" w14:textId="38ECB5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C08DB84" w14:textId="1CD1CA2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_AAAAAAAA |          0 |         22 | Identifier    |</w:t>
      </w:r>
    </w:p>
    <w:p w:rsidR="55A721B8" w:rsidP="0A593A0A" w:rsidRDefault="55A721B8" w14:paraId="40B9817E" w14:textId="48BB8A3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7A5F8DC" w14:textId="7B87DA8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 |          0 |         39 | Semicolon     |</w:t>
      </w:r>
    </w:p>
    <w:p w:rsidR="55A721B8" w:rsidP="0A593A0A" w:rsidRDefault="55A721B8" w14:paraId="6335A10C" w14:textId="448D34D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58612C6" w14:textId="257C375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get |          0 |          5 | Input         |</w:t>
      </w:r>
    </w:p>
    <w:p w:rsidR="55A721B8" w:rsidP="0A593A0A" w:rsidRDefault="55A721B8" w14:paraId="783361A9" w14:textId="5670A58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988B0BC" w14:textId="0209E1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_BBBBBBBB |          0 |         22 | Identifier    |</w:t>
      </w:r>
    </w:p>
    <w:p w:rsidR="55A721B8" w:rsidP="0A593A0A" w:rsidRDefault="55A721B8" w14:paraId="18BC1285" w14:textId="386B9B1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95CB8C5" w14:textId="2345265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 |          0 |         39 | Semicolon     |</w:t>
      </w:r>
    </w:p>
    <w:p w:rsidR="55A721B8" w:rsidP="0A593A0A" w:rsidRDefault="55A721B8" w14:paraId="56AD350B" w14:textId="0261BD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BE31DD1" w14:textId="296DF2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get |          0 |          5 | Input         |</w:t>
      </w:r>
    </w:p>
    <w:p w:rsidR="55A721B8" w:rsidP="0A593A0A" w:rsidRDefault="55A721B8" w14:paraId="17B8D5B5" w14:textId="28111E8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5CF262B" w14:textId="7DC6A6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_CCCCCCCC |          0 |         22 | Identifier    |</w:t>
      </w:r>
    </w:p>
    <w:p w:rsidR="55A721B8" w:rsidP="0A593A0A" w:rsidRDefault="55A721B8" w14:paraId="4E19ED5A" w14:textId="56156A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077523E" w14:textId="1C7389D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 |          0 |         39 | Semicolon     |</w:t>
      </w:r>
    </w:p>
    <w:p w:rsidR="55A721B8" w:rsidP="0A593A0A" w:rsidRDefault="55A721B8" w14:paraId="1BC5B211" w14:textId="3C8013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6FA5813" w14:textId="1AED41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if |          0 |          7 | If            |</w:t>
      </w:r>
    </w:p>
    <w:p w:rsidR="55A721B8" w:rsidP="0A593A0A" w:rsidRDefault="55A721B8" w14:paraId="059A8D07" w14:textId="3E9D4B2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BAC2E1" w14:textId="27E69B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37 | LBraket       |</w:t>
      </w:r>
    </w:p>
    <w:p w:rsidR="55A721B8" w:rsidP="0A593A0A" w:rsidRDefault="55A721B8" w14:paraId="76067224" w14:textId="6EAFEBB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577D4D8" w14:textId="361EFEF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_AAAAAAAA |          0 |         22 | Identifier    |</w:t>
      </w:r>
    </w:p>
    <w:p w:rsidR="55A721B8" w:rsidP="0A593A0A" w:rsidRDefault="55A721B8" w14:paraId="5D034F38" w14:textId="34CB934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0DE2E29" w14:textId="4C8993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gr |          0 |         32 | Greate        |</w:t>
      </w:r>
    </w:p>
    <w:p w:rsidR="55A721B8" w:rsidP="0A593A0A" w:rsidRDefault="55A721B8" w14:paraId="63FDD52E" w14:textId="79C219F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4D15AE" w14:textId="32ABA9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_BBBBBBBB |          0 |         22 | Identifier    |</w:t>
      </w:r>
    </w:p>
    <w:p w:rsidR="55A721B8" w:rsidP="0A593A0A" w:rsidRDefault="55A721B8" w14:paraId="662D3DAF" w14:textId="541A22D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E327FF5" w14:textId="7A28149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38 | RBraket       |</w:t>
      </w:r>
    </w:p>
    <w:p w:rsidR="55A721B8" w:rsidP="0A593A0A" w:rsidRDefault="55A721B8" w14:paraId="05515B96" w14:textId="0B4ED32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EB1E153" w14:textId="485CBF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startblok |          0 |          1 | StartProgram  |</w:t>
      </w:r>
    </w:p>
    <w:p w:rsidR="55A721B8" w:rsidP="0A593A0A" w:rsidRDefault="55A721B8" w14:paraId="74617A2B" w14:textId="355F6C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433B2BF" w14:textId="217091C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if |          0 |          7 | If            |</w:t>
      </w:r>
    </w:p>
    <w:p w:rsidR="55A721B8" w:rsidP="0A593A0A" w:rsidRDefault="55A721B8" w14:paraId="260E20B3" w14:textId="088766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F2EABC" w14:textId="015E31B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37 | LBraket       |</w:t>
      </w:r>
    </w:p>
    <w:p w:rsidR="55A721B8" w:rsidP="0A593A0A" w:rsidRDefault="55A721B8" w14:paraId="53593F46" w14:textId="00EDE8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6CC5EA2" w14:textId="10B877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_AAAAAAAA |          0 |         22 | Identifier    |</w:t>
      </w:r>
    </w:p>
    <w:p w:rsidR="55A721B8" w:rsidP="0A593A0A" w:rsidRDefault="55A721B8" w14:paraId="48FC3610" w14:textId="0F09A0E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AB9476" w14:textId="352D1B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gr |          0 |         32 | Greate        |</w:t>
      </w:r>
    </w:p>
    <w:p w:rsidR="55A721B8" w:rsidP="0A593A0A" w:rsidRDefault="55A721B8" w14:paraId="6981F60D" w14:textId="12997BF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C1A7E36" w14:textId="795192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_CCCCCCCC |          0 |         22 | Identifier    |</w:t>
      </w:r>
    </w:p>
    <w:p w:rsidR="55A721B8" w:rsidP="0A593A0A" w:rsidRDefault="55A721B8" w14:paraId="0D6DB6AA" w14:textId="07CC92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D53D312" w14:textId="6397CA9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38 | RBraket       |</w:t>
      </w:r>
    </w:p>
    <w:p w:rsidR="55A721B8" w:rsidP="0A593A0A" w:rsidRDefault="55A721B8" w14:paraId="614714FB" w14:textId="001F7B6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7272162" w14:textId="31FFEAA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startblok |          0 |          1 | StartProgram  |</w:t>
      </w:r>
    </w:p>
    <w:p w:rsidR="55A721B8" w:rsidP="0A593A0A" w:rsidRDefault="55A721B8" w14:paraId="674BF8BF" w14:textId="53D64FA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2DD31CC" w14:textId="5F1992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12 |            goto |          0 |         10 | Goto          |</w:t>
      </w:r>
    </w:p>
    <w:p w:rsidR="55A721B8" w:rsidP="0A593A0A" w:rsidRDefault="55A721B8" w14:paraId="51F4956D" w14:textId="02E7A1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DA99707" w14:textId="6A7CA5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12 |         Abigger |          0 |         22 | Identifier    |</w:t>
      </w:r>
    </w:p>
    <w:p w:rsidR="55A721B8" w:rsidP="0A593A0A" w:rsidRDefault="55A721B8" w14:paraId="032927C3" w14:textId="1C8209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854D88E" w14:textId="30055B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12 |               ; |          0 |         39 | Semicolon     |</w:t>
      </w:r>
    </w:p>
    <w:p w:rsidR="55A721B8" w:rsidP="0A593A0A" w:rsidRDefault="55A721B8" w14:paraId="5B71C0C4" w14:textId="13370F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141E53" w14:textId="20916E4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endblok |          0 |          4 | EndProgram    |</w:t>
      </w:r>
    </w:p>
    <w:p w:rsidR="55A721B8" w:rsidP="0A593A0A" w:rsidRDefault="55A721B8" w14:paraId="4F9C73E0" w14:textId="1FE7DD2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D8074E5" w14:textId="688AA8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else |          0 |          9 | Else          |</w:t>
      </w:r>
    </w:p>
    <w:p w:rsidR="55A721B8" w:rsidP="0A593A0A" w:rsidRDefault="55A721B8" w14:paraId="3A3B828D" w14:textId="4C1FD36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0B16774" w14:textId="32FAFF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startblok |          0 |          1 | StartProgram  |</w:t>
      </w:r>
    </w:p>
    <w:p w:rsidR="55A721B8" w:rsidP="0A593A0A" w:rsidRDefault="55A721B8" w14:paraId="37E2ADB9" w14:textId="16A943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A64E130" w14:textId="52DB663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put |          0 |          6 | Output        |</w:t>
      </w:r>
    </w:p>
    <w:p w:rsidR="55A721B8" w:rsidP="0A593A0A" w:rsidRDefault="55A721B8" w14:paraId="6707FBDA" w14:textId="6E40E11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D4266D" w14:textId="4109338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_CCCCCCCC |          0 |         22 | Identifier    |</w:t>
      </w:r>
    </w:p>
    <w:p w:rsidR="55A721B8" w:rsidP="0A593A0A" w:rsidRDefault="55A721B8" w14:paraId="15066FDC" w14:textId="24FDA8F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A2784AA" w14:textId="6AD01E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 |          0 |         39 | Semicolon     |</w:t>
      </w:r>
    </w:p>
    <w:p w:rsidR="55A721B8" w:rsidP="0A593A0A" w:rsidRDefault="55A721B8" w14:paraId="15357602" w14:textId="1FBDC9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0C82CBD" w14:textId="3B2684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goto |          0 |         10 | Goto          |</w:t>
      </w:r>
    </w:p>
    <w:p w:rsidR="55A721B8" w:rsidP="0A593A0A" w:rsidRDefault="55A721B8" w14:paraId="7F8833C6" w14:textId="28E4C3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482BBD" w14:textId="4EC2F4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Outofif |          0 |         22 | Identifier    |</w:t>
      </w:r>
    </w:p>
    <w:p w:rsidR="55A721B8" w:rsidP="0A593A0A" w:rsidRDefault="55A721B8" w14:paraId="0B01CEC5" w14:textId="3794D1D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7E3E8EC" w14:textId="479582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 |          0 |         39 | Semicolon     |</w:t>
      </w:r>
    </w:p>
    <w:p w:rsidR="55A721B8" w:rsidP="0A593A0A" w:rsidRDefault="55A721B8" w14:paraId="766C37CC" w14:textId="77E6C24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E7A0D48" w14:textId="2D876B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18 |         Abigger |          0 |         11 | Label         |</w:t>
      </w:r>
    </w:p>
    <w:p w:rsidR="55A721B8" w:rsidP="0A593A0A" w:rsidRDefault="55A721B8" w14:paraId="4071F740" w14:textId="3E49E0A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3DA33B7" w14:textId="2C24DAF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19 |             put |          0 |          6 | Output        |</w:t>
      </w:r>
    </w:p>
    <w:p w:rsidR="55A721B8" w:rsidP="0A593A0A" w:rsidRDefault="55A721B8" w14:paraId="5459A06B" w14:textId="4DCAB84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EAA6F5B" w14:textId="39BECD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19 |       _AAAAAAAA |          0 |         22 | Identifier    |</w:t>
      </w:r>
    </w:p>
    <w:p w:rsidR="55A721B8" w:rsidP="0A593A0A" w:rsidRDefault="55A721B8" w14:paraId="4876774B" w14:textId="78E2AF5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5AC2AFD" w14:textId="78B1B35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19 |               ; |          0 |         39 | Semicolon     |</w:t>
      </w:r>
    </w:p>
    <w:p w:rsidR="55A721B8" w:rsidP="0A593A0A" w:rsidRDefault="55A721B8" w14:paraId="6B81F6D4" w14:textId="0D3C320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4D5B2EE" w14:textId="4F57D7D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20 |            goto |          0 |         10 | Goto          |</w:t>
      </w:r>
    </w:p>
    <w:p w:rsidR="55A721B8" w:rsidP="0A593A0A" w:rsidRDefault="55A721B8" w14:paraId="794B4F0F" w14:textId="52DBC6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DAF3984" w14:textId="1D85465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20 |         Outofif |          0 |         22 | Identifier    |</w:t>
      </w:r>
    </w:p>
    <w:p w:rsidR="55A721B8" w:rsidP="0A593A0A" w:rsidRDefault="55A721B8" w14:paraId="38819E09" w14:textId="264739D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5C7E2F" w14:textId="186E289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20 |               ; |          0 |         39 | Semicolon     |</w:t>
      </w:r>
    </w:p>
    <w:p w:rsidR="55A721B8" w:rsidP="0A593A0A" w:rsidRDefault="55A721B8" w14:paraId="42ADDF91" w14:textId="3140749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6F82083" w14:textId="78B736D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21 |         endblok |          0 |          4 | EndProgram    |</w:t>
      </w:r>
    </w:p>
    <w:p w:rsidR="55A721B8" w:rsidP="0A593A0A" w:rsidRDefault="55A721B8" w14:paraId="15AEF4C3" w14:textId="32D3E36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DABA40" w14:textId="473C8F7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22 |         endblok |          0 |          4 | EndProgram    |</w:t>
      </w:r>
    </w:p>
    <w:p w:rsidR="55A721B8" w:rsidP="0A593A0A" w:rsidRDefault="55A721B8" w14:paraId="0C0D03E4" w14:textId="6BB11D4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C2D3368" w14:textId="5825D91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if |          0 |          7 | If            |</w:t>
      </w:r>
    </w:p>
    <w:p w:rsidR="55A721B8" w:rsidP="0A593A0A" w:rsidRDefault="55A721B8" w14:paraId="2234E859" w14:textId="79825FE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6CBE205" w14:textId="491C696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 |          0 |         37 | LBraket       |</w:t>
      </w:r>
    </w:p>
    <w:p w:rsidR="55A721B8" w:rsidP="0A593A0A" w:rsidRDefault="55A721B8" w14:paraId="4A9C29E5" w14:textId="4DEE7AD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242F99B" w14:textId="4F621C6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_BBBBBBBB |          0 |         22 | Identifier    |</w:t>
      </w:r>
    </w:p>
    <w:p w:rsidR="55A721B8" w:rsidP="0A593A0A" w:rsidRDefault="55A721B8" w14:paraId="14B9E96B" w14:textId="093565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21D76BC" w14:textId="6B8B51F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less |          0 |         33 | Less          |</w:t>
      </w:r>
    </w:p>
    <w:p w:rsidR="55A721B8" w:rsidP="0A593A0A" w:rsidRDefault="55A721B8" w14:paraId="6FFED704" w14:textId="1C23C26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AFA009A" w14:textId="42A359C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_CCCCCCCC |          0 |         22 | Identifier    |</w:t>
      </w:r>
    </w:p>
    <w:p w:rsidR="55A721B8" w:rsidP="0A593A0A" w:rsidRDefault="55A721B8" w14:paraId="6F41D524" w14:textId="3F4CCD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1D8E42E" w14:textId="0A2EC3D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 |          0 |         38 | RBraket       |</w:t>
      </w:r>
    </w:p>
    <w:p w:rsidR="55A721B8" w:rsidP="0A593A0A" w:rsidRDefault="55A721B8" w14:paraId="3367A8BA" w14:textId="5802386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F15520" w14:textId="5A994F3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24 |       startblok |          0 |          1 | StartProgram  |</w:t>
      </w:r>
    </w:p>
    <w:p w:rsidR="55A721B8" w:rsidP="0A593A0A" w:rsidRDefault="55A721B8" w14:paraId="49B980CD" w14:textId="373E14F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45B233F" w14:textId="015FB3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25 |             put |          0 |          6 | Output        |</w:t>
      </w:r>
    </w:p>
    <w:p w:rsidR="55A721B8" w:rsidP="0A593A0A" w:rsidRDefault="55A721B8" w14:paraId="16BD74A8" w14:textId="0DC1B1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285C750" w14:textId="1F1AA91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25 |       _CCCCCCCC |          0 |         22 | Identifier    |</w:t>
      </w:r>
    </w:p>
    <w:p w:rsidR="55A721B8" w:rsidP="0A593A0A" w:rsidRDefault="55A721B8" w14:paraId="47E8AFA8" w14:textId="4CE90D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122F279" w14:textId="1264D61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25 |               ; |          0 |         39 | Semicolon     |</w:t>
      </w:r>
    </w:p>
    <w:p w:rsidR="55A721B8" w:rsidP="0A593A0A" w:rsidRDefault="55A721B8" w14:paraId="6535A3A9" w14:textId="66755B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F73F037" w14:textId="02B0129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26 |         endblok |          0 |          4 | EndProgram    |</w:t>
      </w:r>
    </w:p>
    <w:p w:rsidR="55A721B8" w:rsidP="0A593A0A" w:rsidRDefault="55A721B8" w14:paraId="2C95368B" w14:textId="3EC5371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E9F053" w14:textId="15141B5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27 |            else |          0 |          9 | Else          |</w:t>
      </w:r>
    </w:p>
    <w:p w:rsidR="55A721B8" w:rsidP="0A593A0A" w:rsidRDefault="55A721B8" w14:paraId="2DF196CD" w14:textId="79159BD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A497CDC" w14:textId="2398E3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28 |       startblok |          0 |          1 | StartProgram  |</w:t>
      </w:r>
    </w:p>
    <w:p w:rsidR="55A721B8" w:rsidP="0A593A0A" w:rsidRDefault="55A721B8" w14:paraId="4A4E0B80" w14:textId="5BBC6E6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989E9C" w14:textId="40694F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29 |             put |          0 |          6 | Output        |</w:t>
      </w:r>
    </w:p>
    <w:p w:rsidR="55A721B8" w:rsidP="0A593A0A" w:rsidRDefault="55A721B8" w14:paraId="64F99845" w14:textId="1B4E877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B2AD7E1" w14:textId="096532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29 |       _BBBBBBBB |          0 |         22 | Identifier    |</w:t>
      </w:r>
    </w:p>
    <w:p w:rsidR="55A721B8" w:rsidP="0A593A0A" w:rsidRDefault="55A721B8" w14:paraId="288B51F1" w14:textId="75208EC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88DCAB" w14:textId="5FF40D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29 |               ; |          0 |         39 | Semicolon     |</w:t>
      </w:r>
    </w:p>
    <w:p w:rsidR="55A721B8" w:rsidP="0A593A0A" w:rsidRDefault="55A721B8" w14:paraId="1EA4B127" w14:textId="190E8D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04543F9" w14:textId="61BE0A7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30 |         endblok |          0 |          4 | EndProgram    |</w:t>
      </w:r>
    </w:p>
    <w:p w:rsidR="55A721B8" w:rsidP="0A593A0A" w:rsidRDefault="55A721B8" w14:paraId="5069D684" w14:textId="0E8D7E5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5EDDCFB" w14:textId="7A25792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31 |         Outofif |          0 |         11 | Label         |</w:t>
      </w:r>
    </w:p>
    <w:p w:rsidR="55A721B8" w:rsidP="0A593A0A" w:rsidRDefault="55A721B8" w14:paraId="051BD86C" w14:textId="48FCE13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CC98A4D" w14:textId="3488AA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if |          0 |          7 | If            |</w:t>
      </w:r>
    </w:p>
    <w:p w:rsidR="55A721B8" w:rsidP="0A593A0A" w:rsidRDefault="55A721B8" w14:paraId="37EE5700" w14:textId="62ABF57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454DA67" w14:textId="637B9F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29BC4A36" w14:textId="1E99D0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5FE59CB" w14:textId="0F140A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63D7FB33" w14:textId="63BA747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981382" w14:textId="1AFF5B0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_AAAAAAAA |          0 |         22 | Identifier    |</w:t>
      </w:r>
    </w:p>
    <w:p w:rsidR="55A721B8" w:rsidP="0A593A0A" w:rsidRDefault="55A721B8" w14:paraId="29BBF28A" w14:textId="13E231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0180703" w14:textId="589A1E9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eq |          0 |         30 | Equality      |</w:t>
      </w:r>
    </w:p>
    <w:p w:rsidR="55A721B8" w:rsidP="0A593A0A" w:rsidRDefault="55A721B8" w14:paraId="3D3FA809" w14:textId="2BBCE9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DD933F6" w14:textId="5422A6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_BBBBBBBB |          0 |         22 | Identifier    |</w:t>
      </w:r>
    </w:p>
    <w:p w:rsidR="55A721B8" w:rsidP="0A593A0A" w:rsidRDefault="55A721B8" w14:paraId="63A64AF7" w14:textId="24EA1D7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DA5345" w14:textId="570EA09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06AA42B2" w14:textId="15E5D5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CC516E9" w14:textId="487A9A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and |          0 |         35 | And           |</w:t>
      </w:r>
    </w:p>
    <w:p w:rsidR="55A721B8" w:rsidP="0A593A0A" w:rsidRDefault="55A721B8" w14:paraId="77ECAA3B" w14:textId="1BD6088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8E79AF6" w14:textId="4C3E7F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6DBBD37A" w14:textId="0E8FC6C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A05ACD" w14:textId="174CF06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_AAAAAAAA |          0 |         22 | Identifier    |</w:t>
      </w:r>
    </w:p>
    <w:p w:rsidR="55A721B8" w:rsidP="0A593A0A" w:rsidRDefault="55A721B8" w14:paraId="6430A315" w14:textId="5767F96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BB1E4EC" w14:textId="640D5E5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eq |          0 |         30 | Equality      |</w:t>
      </w:r>
    </w:p>
    <w:p w:rsidR="55A721B8" w:rsidP="0A593A0A" w:rsidRDefault="55A721B8" w14:paraId="19A2F836" w14:textId="491E40B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1B17F31" w14:textId="04A1A3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_CCCCCCCC |          0 |         22 | Identifier    |</w:t>
      </w:r>
    </w:p>
    <w:p w:rsidR="55A721B8" w:rsidP="0A593A0A" w:rsidRDefault="55A721B8" w14:paraId="72571ED1" w14:textId="5CEC14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BB4550" w14:textId="3AFB469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54677D5D" w14:textId="32EF62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9E18BA" w14:textId="7C52067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and |          0 |         35 | And           |</w:t>
      </w:r>
    </w:p>
    <w:p w:rsidR="55A721B8" w:rsidP="0A593A0A" w:rsidRDefault="55A721B8" w14:paraId="70607526" w14:textId="396080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6BBB189" w14:textId="21DB13C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57FD80A1" w14:textId="048E99D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0305E7" w14:textId="39935B2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_BBBBBBBB |          0 |         22 | Identifier    |</w:t>
      </w:r>
    </w:p>
    <w:p w:rsidR="55A721B8" w:rsidP="0A593A0A" w:rsidRDefault="55A721B8" w14:paraId="77EE33FB" w14:textId="7496AE0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12166D" w14:textId="4B137E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eq |          0 |         30 | Equality      |</w:t>
      </w:r>
    </w:p>
    <w:p w:rsidR="55A721B8" w:rsidP="0A593A0A" w:rsidRDefault="55A721B8" w14:paraId="6DA7F63A" w14:textId="73305A1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033E0AC" w14:textId="2383D5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_CCCCCCCC |          0 |         22 | Identifier    |</w:t>
      </w:r>
    </w:p>
    <w:p w:rsidR="55A721B8" w:rsidP="0A593A0A" w:rsidRDefault="55A721B8" w14:paraId="6612F58E" w14:textId="3D3696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36CD6AC" w14:textId="453F13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3089C280" w14:textId="54F6A5B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3F5E675" w14:textId="3C01ED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434D6D61" w14:textId="283F0D2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D34A008" w14:textId="1A01A7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34 |       startblok |          0 |          1 | StartProgram  |</w:t>
      </w:r>
    </w:p>
    <w:p w:rsidR="55A721B8" w:rsidP="0A593A0A" w:rsidRDefault="55A721B8" w14:paraId="70286AAF" w14:textId="56803B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F422343" w14:textId="4F30B83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35 |             put |          0 |          6 | Output        |</w:t>
      </w:r>
    </w:p>
    <w:p w:rsidR="55A721B8" w:rsidP="0A593A0A" w:rsidRDefault="55A721B8" w14:paraId="68942006" w14:textId="2C4ADD1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016F9E6" w14:textId="04834D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35 |               1 |          1 |         23 | Number        |</w:t>
      </w:r>
    </w:p>
    <w:p w:rsidR="55A721B8" w:rsidP="0A593A0A" w:rsidRDefault="55A721B8" w14:paraId="286C1326" w14:textId="660A4FD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3C39643" w14:textId="7D62F59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35 |               ; |          0 |         39 | Semicolon     |</w:t>
      </w:r>
    </w:p>
    <w:p w:rsidR="55A721B8" w:rsidP="0A593A0A" w:rsidRDefault="55A721B8" w14:paraId="07CC3289" w14:textId="3150C08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A6F9182" w14:textId="16EC4E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36 |         endblok |          0 |          4 | EndProgram    |</w:t>
      </w:r>
    </w:p>
    <w:p w:rsidR="55A721B8" w:rsidP="0A593A0A" w:rsidRDefault="55A721B8" w14:paraId="67CA89A1" w14:textId="166EB36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203B70F" w14:textId="16F5BB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37 |            else |          0 |          9 | Else          |</w:t>
      </w:r>
    </w:p>
    <w:p w:rsidR="55A721B8" w:rsidP="0A593A0A" w:rsidRDefault="55A721B8" w14:paraId="1B7311DC" w14:textId="3AA967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AED905C" w14:textId="409B3C9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38 |       startblok |          0 |          1 | StartProgram  |</w:t>
      </w:r>
    </w:p>
    <w:p w:rsidR="55A721B8" w:rsidP="0A593A0A" w:rsidRDefault="55A721B8" w14:paraId="39314CE5" w14:textId="4BAD56A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57CEFF" w14:textId="374C4F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39 |             put |          0 |          6 | Output        |</w:t>
      </w:r>
    </w:p>
    <w:p w:rsidR="55A721B8" w:rsidP="0A593A0A" w:rsidRDefault="55A721B8" w14:paraId="5BC390E7" w14:textId="468D522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4282134" w14:textId="7B2EC01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39 |               0 |          0 |         23 | Number        |</w:t>
      </w:r>
    </w:p>
    <w:p w:rsidR="55A721B8" w:rsidP="0A593A0A" w:rsidRDefault="55A721B8" w14:paraId="59AA0507" w14:textId="660F01D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E780030" w14:textId="76A7880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39 |               ; |          0 |         39 | Semicolon     |</w:t>
      </w:r>
    </w:p>
    <w:p w:rsidR="55A721B8" w:rsidP="0A593A0A" w:rsidRDefault="55A721B8" w14:paraId="2704DDF8" w14:textId="1EFFE40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722F19" w14:textId="7909613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40 |         endblok |          0 |          4 | EndProgram    |</w:t>
      </w:r>
    </w:p>
    <w:p w:rsidR="55A721B8" w:rsidP="0A593A0A" w:rsidRDefault="55A721B8" w14:paraId="02D078CC" w14:textId="2F2C8C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BB4E18F" w14:textId="01E3D8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if |          0 |          7 | If            |</w:t>
      </w:r>
    </w:p>
    <w:p w:rsidR="55A721B8" w:rsidP="0A593A0A" w:rsidRDefault="55A721B8" w14:paraId="4906A4BC" w14:textId="03A6F61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9E6C20" w14:textId="274354E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3F333145" w14:textId="562479C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1973CD7" w14:textId="0A4ED0C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2CBBEF27" w14:textId="5CBD8C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50D4AF3" w14:textId="568F0B6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_AAAAAAAA |          0 |         22 | Identifier    |</w:t>
      </w:r>
    </w:p>
    <w:p w:rsidR="55A721B8" w:rsidP="0A593A0A" w:rsidRDefault="55A721B8" w14:paraId="6BC86BC0" w14:textId="36F2C85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049285" w14:textId="6846331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less |          0 |         33 | Less          |</w:t>
      </w:r>
    </w:p>
    <w:p w:rsidR="55A721B8" w:rsidP="0A593A0A" w:rsidRDefault="55A721B8" w14:paraId="5C8B2CA9" w14:textId="04933A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03B29E6" w14:textId="67D418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0 |          0 |         23 | Number        |</w:t>
      </w:r>
    </w:p>
    <w:p w:rsidR="55A721B8" w:rsidP="0A593A0A" w:rsidRDefault="55A721B8" w14:paraId="36C1136B" w14:textId="52ABF6F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5FA243D" w14:textId="515DE0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5C250AFC" w14:textId="3095BA6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978CA1F" w14:textId="38DAC8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or |          0 |         36 | Or            |</w:t>
      </w:r>
    </w:p>
    <w:p w:rsidR="55A721B8" w:rsidP="0A593A0A" w:rsidRDefault="55A721B8" w14:paraId="6476FEA1" w14:textId="70F147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78EC760" w14:textId="4CA932D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3A6F87FE" w14:textId="03F56D3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E20F85" w14:textId="57D19E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_BBBBBBBB |          0 |         22 | Identifier    |</w:t>
      </w:r>
    </w:p>
    <w:p w:rsidR="55A721B8" w:rsidP="0A593A0A" w:rsidRDefault="55A721B8" w14:paraId="43A926DC" w14:textId="044099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46E7E11" w14:textId="323148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less |          0 |         33 | Less          |</w:t>
      </w:r>
    </w:p>
    <w:p w:rsidR="55A721B8" w:rsidP="0A593A0A" w:rsidRDefault="55A721B8" w14:paraId="6F66DA92" w14:textId="1565F52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06D98DA" w14:textId="5EC38EC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0 |          0 |         23 | Number        |</w:t>
      </w:r>
    </w:p>
    <w:p w:rsidR="55A721B8" w:rsidP="0A593A0A" w:rsidRDefault="55A721B8" w14:paraId="3253ADE7" w14:textId="758DFE8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B8FE9D" w14:textId="45C43D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16933951" w14:textId="0373C0C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E1EE9AF" w14:textId="2D4216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or |          0 |         36 | Or            |</w:t>
      </w:r>
    </w:p>
    <w:p w:rsidR="55A721B8" w:rsidP="0A593A0A" w:rsidRDefault="55A721B8" w14:paraId="3468A099" w14:textId="7D8D333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4B7E3E" w14:textId="702A47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3C681DDC" w14:textId="3B4728F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A240F8" w14:textId="043D76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_CCCCCCCC |          0 |         22 | Identifier    |</w:t>
      </w:r>
    </w:p>
    <w:p w:rsidR="55A721B8" w:rsidP="0A593A0A" w:rsidRDefault="55A721B8" w14:paraId="4629585E" w14:textId="7EA37DB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6802A20" w14:textId="300CD3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less |          0 |         33 | Less          |</w:t>
      </w:r>
    </w:p>
    <w:p w:rsidR="55A721B8" w:rsidP="0A593A0A" w:rsidRDefault="55A721B8" w14:paraId="1027AB85" w14:textId="2EB66EC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AC0050A" w14:textId="7A1C781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0 |          0 |         23 | Number        |</w:t>
      </w:r>
    </w:p>
    <w:p w:rsidR="55A721B8" w:rsidP="0A593A0A" w:rsidRDefault="55A721B8" w14:paraId="0E468157" w14:textId="3404D3D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910046D" w14:textId="3E39588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38DA6A9B" w14:textId="4DC1B18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5A18EF3" w14:textId="3F7902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04BCB167" w14:textId="0E6FEA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BAF33A" w14:textId="7FEB99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42 |       startblok |          0 |          1 | StartProgram  |</w:t>
      </w:r>
    </w:p>
    <w:p w:rsidR="55A721B8" w:rsidP="0A593A0A" w:rsidRDefault="55A721B8" w14:paraId="1FD06610" w14:textId="0D8F90F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FC5E19E" w14:textId="048A612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put |          0 |          6 | Output        |</w:t>
      </w:r>
    </w:p>
    <w:p w:rsidR="55A721B8" w:rsidP="0A593A0A" w:rsidRDefault="55A721B8" w14:paraId="3A97FB84" w14:textId="1C0899E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1046A75" w14:textId="5D6148F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 |          0 |         26 | Sub           |</w:t>
      </w:r>
    </w:p>
    <w:p w:rsidR="55A721B8" w:rsidP="0A593A0A" w:rsidRDefault="55A721B8" w14:paraId="089DD41B" w14:textId="775A0DE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10C3442" w14:textId="51029A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1 |          1 |         23 | Number        |</w:t>
      </w:r>
    </w:p>
    <w:p w:rsidR="55A721B8" w:rsidP="0A593A0A" w:rsidRDefault="55A721B8" w14:paraId="42CE2786" w14:textId="7EE3DD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7A1CC9F" w14:textId="7F79F69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 |          0 |         39 | Semicolon     |</w:t>
      </w:r>
    </w:p>
    <w:p w:rsidR="55A721B8" w:rsidP="0A593A0A" w:rsidRDefault="55A721B8" w14:paraId="6DD31AB3" w14:textId="2263C2B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DE50C1C" w14:textId="6607C1C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44 |         endblok |          0 |          4 | EndProgram    |</w:t>
      </w:r>
    </w:p>
    <w:p w:rsidR="55A721B8" w:rsidP="0A593A0A" w:rsidRDefault="55A721B8" w14:paraId="6AC0B279" w14:textId="08AEE2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C21135" w14:textId="2D7C421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45 |            else |          0 |          9 | Else          |</w:t>
      </w:r>
    </w:p>
    <w:p w:rsidR="55A721B8" w:rsidP="0A593A0A" w:rsidRDefault="55A721B8" w14:paraId="0FAE4984" w14:textId="45D1E1F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6D75566" w14:textId="22FDE3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46 |       startblok |          0 |          1 | StartProgram  |</w:t>
      </w:r>
    </w:p>
    <w:p w:rsidR="55A721B8" w:rsidP="0A593A0A" w:rsidRDefault="55A721B8" w14:paraId="0F55D4E1" w14:textId="5810344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326C3D5" w14:textId="135F7FE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47 |             put |          0 |          6 | Output        |</w:t>
      </w:r>
    </w:p>
    <w:p w:rsidR="55A721B8" w:rsidP="0A593A0A" w:rsidRDefault="55A721B8" w14:paraId="2622E811" w14:textId="1EE7769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1944AC7" w14:textId="558D35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47 |               0 |          0 |         23 | Number        |</w:t>
      </w:r>
    </w:p>
    <w:p w:rsidR="55A721B8" w:rsidP="0A593A0A" w:rsidRDefault="55A721B8" w14:paraId="33318A9E" w14:textId="308919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C6FE5B" w14:textId="41AB870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47 |               ; |          0 |         39 | Semicolon     |</w:t>
      </w:r>
    </w:p>
    <w:p w:rsidR="55A721B8" w:rsidP="0A593A0A" w:rsidRDefault="55A721B8" w14:paraId="3C5A20F4" w14:textId="1D8B6D0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F42BCDF" w14:textId="184C0EE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48 |         endblok |          0 |          4 | EndProgram    |</w:t>
      </w:r>
    </w:p>
    <w:p w:rsidR="55A721B8" w:rsidP="0A593A0A" w:rsidRDefault="55A721B8" w14:paraId="71B1995B" w14:textId="618F347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5E6C857" w14:textId="5AD83D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if |          0 |          7 | If            |</w:t>
      </w:r>
    </w:p>
    <w:p w:rsidR="55A721B8" w:rsidP="0A593A0A" w:rsidRDefault="55A721B8" w14:paraId="3902F0B7" w14:textId="50C8772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6BEA9D" w14:textId="773FEE2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37 | LBraket       |</w:t>
      </w:r>
    </w:p>
    <w:p w:rsidR="55A721B8" w:rsidP="0A593A0A" w:rsidRDefault="55A721B8" w14:paraId="45C52432" w14:textId="0C4B37B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608A503" w14:textId="4A62C37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34 | Not           |</w:t>
      </w:r>
    </w:p>
    <w:p w:rsidR="55A721B8" w:rsidP="0A593A0A" w:rsidRDefault="55A721B8" w14:paraId="4B056A2B" w14:textId="00990BF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BE4DB0" w14:textId="44D5B5C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37 | LBraket       |</w:t>
      </w:r>
    </w:p>
    <w:p w:rsidR="55A721B8" w:rsidP="0A593A0A" w:rsidRDefault="55A721B8" w14:paraId="4F2D78CA" w14:textId="2877E5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4E20504" w14:textId="4B1391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_AAAAAAAA |          0 |         22 | Identifier    |</w:t>
      </w:r>
    </w:p>
    <w:p w:rsidR="55A721B8" w:rsidP="0A593A0A" w:rsidRDefault="55A721B8" w14:paraId="4BA5812C" w14:textId="24BFE4B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53DECF" w14:textId="451F68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less |          0 |         33 | Less          |</w:t>
      </w:r>
    </w:p>
    <w:p w:rsidR="55A721B8" w:rsidP="0A593A0A" w:rsidRDefault="55A721B8" w14:paraId="60807DBC" w14:textId="695D386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11633B8" w14:textId="1423E8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37 | LBraket       |</w:t>
      </w:r>
    </w:p>
    <w:p w:rsidR="55A721B8" w:rsidP="0A593A0A" w:rsidRDefault="55A721B8" w14:paraId="2D0DA6FE" w14:textId="6D2AE18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E2EED0" w14:textId="7C7DE30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_BBBBBBBB |          0 |         22 | Identifier    |</w:t>
      </w:r>
    </w:p>
    <w:p w:rsidR="55A721B8" w:rsidP="0A593A0A" w:rsidRDefault="55A721B8" w14:paraId="39CFDBC4" w14:textId="67FD78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708270" w14:textId="764EC7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25 | Add           |</w:t>
      </w:r>
    </w:p>
    <w:p w:rsidR="55A721B8" w:rsidP="0A593A0A" w:rsidRDefault="55A721B8" w14:paraId="38F55BD7" w14:textId="78C42C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D1698F" w14:textId="4C136A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_CCCCCCCC |          0 |         22 | Identifier    |</w:t>
      </w:r>
    </w:p>
    <w:p w:rsidR="55A721B8" w:rsidP="0A593A0A" w:rsidRDefault="55A721B8" w14:paraId="4DEC1351" w14:textId="14878D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990489" w14:textId="6A98CF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38 | RBraket       |</w:t>
      </w:r>
    </w:p>
    <w:p w:rsidR="55A721B8" w:rsidP="0A593A0A" w:rsidRDefault="55A721B8" w14:paraId="155799F2" w14:textId="25CEF2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BB3546" w14:textId="2FB0E4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38 | RBraket       |</w:t>
      </w:r>
    </w:p>
    <w:p w:rsidR="55A721B8" w:rsidP="0A593A0A" w:rsidRDefault="55A721B8" w14:paraId="4576E15F" w14:textId="3E0E5A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D9CB685" w14:textId="0251777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38 | RBraket       |</w:t>
      </w:r>
    </w:p>
    <w:p w:rsidR="55A721B8" w:rsidP="0A593A0A" w:rsidRDefault="55A721B8" w14:paraId="778657F5" w14:textId="5EF5A3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A3F5A1E" w14:textId="609DCC2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50 |       startblok |          0 |          1 | StartProgram  |</w:t>
      </w:r>
    </w:p>
    <w:p w:rsidR="55A721B8" w:rsidP="0A593A0A" w:rsidRDefault="55A721B8" w14:paraId="6C6F660D" w14:textId="70F17C1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D1B9873" w14:textId="2D133A8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put |          0 |          6 | Output        |</w:t>
      </w:r>
    </w:p>
    <w:p w:rsidR="55A721B8" w:rsidP="0A593A0A" w:rsidRDefault="55A721B8" w14:paraId="300E32E3" w14:textId="56186D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C3BED97" w14:textId="53CA3D3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 |          0 |         37 | LBraket       |</w:t>
      </w:r>
    </w:p>
    <w:p w:rsidR="55A721B8" w:rsidP="0A593A0A" w:rsidRDefault="55A721B8" w14:paraId="6006F4E0" w14:textId="500F76D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75DD89" w14:textId="3DC14F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10 |         10 |         23 | Number        |</w:t>
      </w:r>
    </w:p>
    <w:p w:rsidR="55A721B8" w:rsidP="0A593A0A" w:rsidRDefault="55A721B8" w14:paraId="25DDE52D" w14:textId="1CC0A47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F5CA2B0" w14:textId="3869CCA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 |          0 |         38 | RBraket       |</w:t>
      </w:r>
    </w:p>
    <w:p w:rsidR="55A721B8" w:rsidP="0A593A0A" w:rsidRDefault="55A721B8" w14:paraId="1CAD14EC" w14:textId="12E92FF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2C738C8" w14:textId="6C15E41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 |          0 |         39 | Semicolon     |</w:t>
      </w:r>
    </w:p>
    <w:p w:rsidR="55A721B8" w:rsidP="0A593A0A" w:rsidRDefault="55A721B8" w14:paraId="62722794" w14:textId="176FC0C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6C018F9" w14:textId="78BD65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52 |         endblok |          0 |          4 | EndProgram    |</w:t>
      </w:r>
    </w:p>
    <w:p w:rsidR="55A721B8" w:rsidP="0A593A0A" w:rsidRDefault="55A721B8" w14:paraId="2818877A" w14:textId="7A248F1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BA0A876" w14:textId="4B0583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53 |            else |          0 |          9 | Else          |</w:t>
      </w:r>
    </w:p>
    <w:p w:rsidR="55A721B8" w:rsidP="0A593A0A" w:rsidRDefault="55A721B8" w14:paraId="248CD16F" w14:textId="468D305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11F0B8" w14:textId="52B75C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54 |       startblok |          0 |          1 | StartProgram  |</w:t>
      </w:r>
    </w:p>
    <w:p w:rsidR="55A721B8" w:rsidP="0A593A0A" w:rsidRDefault="55A721B8" w14:paraId="5098C994" w14:textId="63A9177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251AC03" w14:textId="38EA192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put |          0 |          6 | Output        |</w:t>
      </w:r>
    </w:p>
    <w:p w:rsidR="55A721B8" w:rsidP="0A593A0A" w:rsidRDefault="55A721B8" w14:paraId="0216D15D" w14:textId="0956E0F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D983281" w14:textId="7DBDFF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 |          0 |         37 | LBraket       |</w:t>
      </w:r>
    </w:p>
    <w:p w:rsidR="55A721B8" w:rsidP="0A593A0A" w:rsidRDefault="55A721B8" w14:paraId="74B41BDF" w14:textId="1EEAF3A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E6F7FE4" w14:textId="6D80B60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0 |          0 |         23 | Number        |</w:t>
      </w:r>
    </w:p>
    <w:p w:rsidR="55A721B8" w:rsidP="0A593A0A" w:rsidRDefault="55A721B8" w14:paraId="769A909D" w14:textId="7DEBFC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12124EE" w14:textId="7D4600B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 |          0 |         38 | RBraket       |</w:t>
      </w:r>
    </w:p>
    <w:p w:rsidR="55A721B8" w:rsidP="0A593A0A" w:rsidRDefault="55A721B8" w14:paraId="76DEF44A" w14:textId="2C190F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54B574" w14:textId="6E3B4BA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 |          0 |         39 | Semicolon     |</w:t>
      </w:r>
    </w:p>
    <w:p w:rsidR="55A721B8" w:rsidP="0A593A0A" w:rsidRDefault="55A721B8" w14:paraId="36D9AA9C" w14:textId="0D4C83A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749CA07" w14:textId="29A1080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56 |         endblok |          0 |          4 | EndProgram    |</w:t>
      </w:r>
    </w:p>
    <w:p w:rsidR="55A721B8" w:rsidP="0A593A0A" w:rsidRDefault="55A721B8" w14:paraId="4B0FD7AF" w14:textId="60DAF9F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F95503" w14:textId="330F93B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57 |         endblok |          0 |          4 | EndProgram    |</w:t>
      </w:r>
    </w:p>
    <w:p w:rsidR="55A721B8" w:rsidP="0A593A0A" w:rsidRDefault="55A721B8" w14:paraId="773C0F1A" w14:textId="19E78AFE">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Тестова програма “Циклічний алгоритм”</w:t>
      </w:r>
    </w:p>
    <w:p w:rsidR="55A721B8" w:rsidP="0A593A0A" w:rsidRDefault="55A721B8" w14:paraId="01DC71DC" w14:textId="66AD82D9">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6E87F5" w14:textId="628AC26E">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TOKEN TABLE                                                 |</w:t>
      </w:r>
    </w:p>
    <w:p w:rsidR="55A721B8" w:rsidP="0A593A0A" w:rsidRDefault="55A721B8" w14:paraId="15B293A8" w14:textId="358F329B">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7BBAAA1" w14:textId="3A64AE63">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line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number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token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value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token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code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type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of</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token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A3634B9" w14:textId="31790EA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D155B29" w14:textId="321840D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MainProgram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9FE4889" w14:textId="44CDB00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1829C06" w14:textId="72048BD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variable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Variable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E552F49" w14:textId="2C8EE16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46F54F8" w14:textId="6E1918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int_2 |          0 |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Integer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6378B47" w14:textId="1CB0802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C4F833A" w14:textId="69863CB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14A4C2E" w14:textId="3FDAD2C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C88CC7A" w14:textId="00C8D8B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E6FDCBE" w14:textId="46722C6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D2DBFE1" w14:textId="1306803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05833A4" w14:textId="51E232E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3850E6E" w14:textId="3ABB50E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95EF0E8" w14:textId="6BA6BFF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8D93B10" w14:textId="6852BD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E221DE6" w14:textId="7EE4E1D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10C473" w14:textId="5DCB599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FB0A960" w14:textId="4AA0CF1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13EC0C9" w14:textId="65B8211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_XXXXXXXX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3E4FAF1" w14:textId="4841A85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7472819" w14:textId="7396458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CAB157B" w14:textId="79D0E3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EC618C6" w14:textId="1B0BCF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_CCCCCCC1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9B7A3C6" w14:textId="700F02A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AED619B" w14:textId="00C1E15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A8E3367" w14:textId="6556286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3858122" w14:textId="7AAE43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_CCCCCCC2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C305AEB" w14:textId="39B085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BC1023F" w14:textId="4EA2304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9834515" w14:textId="6BE5893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50E09A6" w14:textId="242C0D1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startblok</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A4F8214" w14:textId="2E37A8F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3E85E86" w14:textId="3BBC54E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get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Input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7E28888" w14:textId="388DEEF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B2686A5" w14:textId="371CF6B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5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2B2A90A" w14:textId="07A5259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4E118DF" w14:textId="39D681F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9F5FC9D" w14:textId="48FCC0B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CC32FBE" w14:textId="2739995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get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Input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CFFED96" w14:textId="41248EB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68BFA61" w14:textId="3FE94FD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6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2325327" w14:textId="63B2A4A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579185" w14:textId="0466CD5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6C997E0" w14:textId="03CC366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AF0CBF0" w14:textId="0E5CA24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for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12 | For           |</w:t>
      </w:r>
    </w:p>
    <w:p w:rsidR="55A721B8" w:rsidP="0A593A0A" w:rsidRDefault="55A721B8" w14:paraId="1933E1AC" w14:textId="1BB6D8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ECBFA3D" w14:textId="2C8DD57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B637B20" w14:textId="072B113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1D4EE8A" w14:textId="03F28BA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60FA640" w14:textId="64F678E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FF571FA" w14:textId="28538F5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507005F" w14:textId="64E3006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0D4DC7E" w14:textId="4E66E81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13 | To            |</w:t>
      </w:r>
    </w:p>
    <w:p w:rsidR="55A721B8" w:rsidP="0A593A0A" w:rsidRDefault="55A721B8" w14:paraId="77F54D87" w14:textId="6C18A4D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287B001" w14:textId="559DB99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DB6E463" w14:textId="0D15A6F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0DC2CF3" w14:textId="2639169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do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15 | Do            |</w:t>
      </w:r>
    </w:p>
    <w:p w:rsidR="55A721B8" w:rsidP="0A593A0A" w:rsidRDefault="55A721B8" w14:paraId="3CE62D26" w14:textId="0A8D5F0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DF55E9B" w14:textId="39287EC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Output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092238C" w14:textId="773F3A9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4511FE8" w14:textId="1C758E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0B07169" w14:textId="56DE20C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86A5414" w14:textId="000F678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 |          0 |         27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Mul</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84BFC3C" w14:textId="148DCA7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89EA11" w14:textId="6D53542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A3841C9" w14:textId="5ED4528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A03169F" w14:textId="0A918E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F128A7D" w14:textId="2F9F46A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F0CDD4D" w14:textId="4032A3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for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12 | For           |</w:t>
      </w:r>
    </w:p>
    <w:p w:rsidR="55A721B8" w:rsidP="0A593A0A" w:rsidRDefault="55A721B8" w14:paraId="2D08C765" w14:textId="35F6AA3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B98261E" w14:textId="2DD5B66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89197DB" w14:textId="0048DE2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EA26762" w14:textId="3F8CA04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6E8CA4E" w14:textId="27E7D74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C6A2148" w14:textId="7C76603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D903843" w14:textId="6EE5779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9A9023B" w14:textId="220EDC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13 | To            |</w:t>
      </w:r>
    </w:p>
    <w:p w:rsidR="55A721B8" w:rsidP="0A593A0A" w:rsidRDefault="55A721B8" w14:paraId="6ED43981" w14:textId="795B59E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DCA8CA2" w14:textId="1DB913E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42AD323" w14:textId="16B6393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D9DCA6D" w14:textId="2477692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do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15 | Do            |</w:t>
      </w:r>
    </w:p>
    <w:p w:rsidR="55A721B8" w:rsidP="0A593A0A" w:rsidRDefault="55A721B8" w14:paraId="6AAB1509" w14:textId="683BACE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03130B5" w14:textId="6D4690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Output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E843578" w14:textId="189A10C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D8032B8" w14:textId="70E51D0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F257F64" w14:textId="649729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971E82" w14:textId="3E5F473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 |          0 |         27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Mul</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2F7AF7F" w14:textId="62C5556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26CCEEA" w14:textId="06EA237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8F75878" w14:textId="782C323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08931AF" w14:textId="61EC51C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9B0CB14" w14:textId="66D1571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A6D1E8C" w14:textId="140BFAF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13 |       _XXXXXXXX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D7FDF99" w14:textId="4BCF72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545EE4" w14:textId="4606AC9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57C04D3" w14:textId="32402B4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4954F75" w14:textId="6EDB9CB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13 |               0 |          0 |         23 | Number        |</w:t>
      </w:r>
    </w:p>
    <w:p w:rsidR="55A721B8" w:rsidP="0A593A0A" w:rsidRDefault="55A721B8" w14:paraId="5CC5F497" w14:textId="71E557A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73FD8C6" w14:textId="7292AC6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331632E" w14:textId="346B212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48A23E9" w14:textId="191F90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14 |       _CCCCCCC1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8BB387F" w14:textId="6338F80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6779758" w14:textId="0F40E8D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15E3063" w14:textId="38C269C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9B1C56E" w14:textId="0D29D8C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14 |               0 |          0 |         23 | Number        |</w:t>
      </w:r>
    </w:p>
    <w:p w:rsidR="55A721B8" w:rsidP="0A593A0A" w:rsidRDefault="55A721B8" w14:paraId="375535A6" w14:textId="7B7E472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A78B583" w14:textId="3C9A185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EA1FED1" w14:textId="52AF77D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B06777" w14:textId="560B52E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while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While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27174CC" w14:textId="2101616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88B3161" w14:textId="2C2D86D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_CCCCCCC1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C4EE5AE" w14:textId="59EF4BB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CD492F" w14:textId="760DDBD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less</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Less</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4482E07" w14:textId="7439082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0F550DB" w14:textId="731C5C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934B411" w14:textId="6E771CC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1C22F75" w14:textId="6DBC5F3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startblok</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A693325" w14:textId="578B05E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E2924BC" w14:textId="059136D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17 |       _CCCCCCC2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2157C4E" w14:textId="24414AC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3886995" w14:textId="40C2774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813D0B5" w14:textId="5E004A2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EFF0B61" w14:textId="63A6B23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17 |               0 |          0 |         23 | Number        |</w:t>
      </w:r>
    </w:p>
    <w:p w:rsidR="55A721B8" w:rsidP="0A593A0A" w:rsidRDefault="55A721B8" w14:paraId="2EAE4F66" w14:textId="1C0D00E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09E823D" w14:textId="055F738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DADE9B1" w14:textId="1EECF8E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F18643D" w14:textId="7D847B1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while |          0 |         16 | While         |</w:t>
      </w:r>
    </w:p>
    <w:p w:rsidR="55A721B8" w:rsidP="0A593A0A" w:rsidRDefault="55A721B8" w14:paraId="6EC87EB1" w14:textId="60547A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A9F2BA4" w14:textId="4FE544B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_CCCCCCC2 |          0 |         22 | Identifier    |</w:t>
      </w:r>
    </w:p>
    <w:p w:rsidR="55A721B8" w:rsidP="0A593A0A" w:rsidRDefault="55A721B8" w14:paraId="0C210047" w14:textId="6619D96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ABD46D7" w14:textId="606337E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less |          0 |         33 | Less          |</w:t>
      </w:r>
    </w:p>
    <w:p w:rsidR="55A721B8" w:rsidP="0A593A0A" w:rsidRDefault="55A721B8" w14:paraId="5CDB8F33" w14:textId="0DF209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64582BC" w14:textId="6930533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_BBBBBBBB |          0 |         22 | Identifier    |</w:t>
      </w:r>
    </w:p>
    <w:p w:rsidR="55A721B8" w:rsidP="0A593A0A" w:rsidRDefault="55A721B8" w14:paraId="414BA7B1" w14:textId="60AB2AF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26C59CB" w14:textId="0043906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19 |       startblok |          0 |          1 | StartProgram  |</w:t>
      </w:r>
    </w:p>
    <w:p w:rsidR="55A721B8" w:rsidP="0A593A0A" w:rsidRDefault="55A721B8" w14:paraId="00872DD2" w14:textId="4730684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3B7884E" w14:textId="3AB2CE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_XXXXXXXX |          0 |         22 | Identifier    |</w:t>
      </w:r>
    </w:p>
    <w:p w:rsidR="55A721B8" w:rsidP="0A593A0A" w:rsidRDefault="55A721B8" w14:paraId="256A7649" w14:textId="08A8C01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7F24813" w14:textId="4476F4F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&lt;== |          0 |         24 | Assign        |</w:t>
      </w:r>
    </w:p>
    <w:p w:rsidR="55A721B8" w:rsidP="0A593A0A" w:rsidRDefault="55A721B8" w14:paraId="6A42EF33" w14:textId="2C988A4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6399E47" w14:textId="0E4CAF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_XXXXXXXX |          0 |         22 | Identifier    |</w:t>
      </w:r>
    </w:p>
    <w:p w:rsidR="55A721B8" w:rsidP="0A593A0A" w:rsidRDefault="55A721B8" w14:paraId="61C0B8DF" w14:textId="52B9461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818A63" w14:textId="75F5622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 |          0 |         25 | Add           |</w:t>
      </w:r>
    </w:p>
    <w:p w:rsidR="55A721B8" w:rsidP="0A593A0A" w:rsidRDefault="55A721B8" w14:paraId="7F31351C" w14:textId="696232B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D823434" w14:textId="0B24E15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1 |          1 |         23 | Number        |</w:t>
      </w:r>
    </w:p>
    <w:p w:rsidR="55A721B8" w:rsidP="0A593A0A" w:rsidRDefault="55A721B8" w14:paraId="33FBF298" w14:textId="13A9634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EC1C5AE" w14:textId="2C9A576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 |          0 |         39 | Semicolon     |</w:t>
      </w:r>
    </w:p>
    <w:p w:rsidR="55A721B8" w:rsidP="0A593A0A" w:rsidRDefault="55A721B8" w14:paraId="087901EE" w14:textId="7F44834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CE0DDD1" w14:textId="39027F2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_CCCCCCC2 |          0 |         22 | Identifier    |</w:t>
      </w:r>
    </w:p>
    <w:p w:rsidR="55A721B8" w:rsidP="0A593A0A" w:rsidRDefault="55A721B8" w14:paraId="205665E5" w14:textId="662642D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CF7F7B8" w14:textId="1B609B0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&lt;== |          0 |         24 | Assign        |</w:t>
      </w:r>
    </w:p>
    <w:p w:rsidR="55A721B8" w:rsidP="0A593A0A" w:rsidRDefault="55A721B8" w14:paraId="42CB03D6" w14:textId="55D3A57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99CDBCF" w14:textId="7995D26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_CCCCCCC2 |          0 |         22 | Identifier    |</w:t>
      </w:r>
    </w:p>
    <w:p w:rsidR="55A721B8" w:rsidP="0A593A0A" w:rsidRDefault="55A721B8" w14:paraId="6181E963" w14:textId="2C47AA1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5E8C346" w14:textId="47BF3D4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 |          0 |         25 | Add           |</w:t>
      </w:r>
    </w:p>
    <w:p w:rsidR="55A721B8" w:rsidP="0A593A0A" w:rsidRDefault="55A721B8" w14:paraId="21848EFF" w14:textId="2CBA65B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EB01907" w14:textId="6B8C883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1 |          1 |         23 | Number        |</w:t>
      </w:r>
    </w:p>
    <w:p w:rsidR="55A721B8" w:rsidP="0A593A0A" w:rsidRDefault="55A721B8" w14:paraId="693AE3F6" w14:textId="23D7CEF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4DB3E7" w14:textId="777063B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 |          0 |         39 | Semicolon     |</w:t>
      </w:r>
    </w:p>
    <w:p w:rsidR="55A721B8" w:rsidP="0A593A0A" w:rsidRDefault="55A721B8" w14:paraId="4F170B3E" w14:textId="665273B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CFF89F9" w14:textId="3EDA15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22 |         endblok |          0 |          4 | EndProgram    |</w:t>
      </w:r>
    </w:p>
    <w:p w:rsidR="55A721B8" w:rsidP="0A593A0A" w:rsidRDefault="55A721B8" w14:paraId="117EF297" w14:textId="37EAC5B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576C2AB" w14:textId="682D810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23 |             end |          0 |         19 | End           |</w:t>
      </w:r>
    </w:p>
    <w:p w:rsidR="55A721B8" w:rsidP="0A593A0A" w:rsidRDefault="55A721B8" w14:paraId="2331F84A" w14:textId="057D8DC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09BB0C" w14:textId="64A97EA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23 |           while |          0 |         16 | While         |</w:t>
      </w:r>
    </w:p>
    <w:p w:rsidR="55A721B8" w:rsidP="0A593A0A" w:rsidRDefault="55A721B8" w14:paraId="6D1F5914" w14:textId="4173FF9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A4BE32F" w14:textId="7B5190D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_CCCCCCC1 |          0 |         22 | Identifier    |</w:t>
      </w:r>
    </w:p>
    <w:p w:rsidR="55A721B8" w:rsidP="0A593A0A" w:rsidRDefault="55A721B8" w14:paraId="2D97D834" w14:textId="6AA01CF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053C951" w14:textId="4375D14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&lt;== |          0 |         24 | Assign        |</w:t>
      </w:r>
    </w:p>
    <w:p w:rsidR="55A721B8" w:rsidP="0A593A0A" w:rsidRDefault="55A721B8" w14:paraId="4ED2C068" w14:textId="61567D0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938ADA5" w14:textId="6DEC2F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_CCCCCCC1 |          0 |         22 | Identifier    |</w:t>
      </w:r>
    </w:p>
    <w:p w:rsidR="55A721B8" w:rsidP="0A593A0A" w:rsidRDefault="55A721B8" w14:paraId="56207BF3" w14:textId="101CF7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F00A8A0" w14:textId="16EDCC9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 |          0 |         25 | Add           |</w:t>
      </w:r>
    </w:p>
    <w:p w:rsidR="55A721B8" w:rsidP="0A593A0A" w:rsidRDefault="55A721B8" w14:paraId="5C977F99" w14:textId="7D9A4F7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5F3FFEF" w14:textId="31B4EEB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1 |          1 |         23 | Number        |</w:t>
      </w:r>
    </w:p>
    <w:p w:rsidR="55A721B8" w:rsidP="0A593A0A" w:rsidRDefault="55A721B8" w14:paraId="26C5B3EE" w14:textId="788A9F2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1585777" w14:textId="146C473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 |          0 |         39 | Semicolon     |</w:t>
      </w:r>
    </w:p>
    <w:p w:rsidR="55A721B8" w:rsidP="0A593A0A" w:rsidRDefault="55A721B8" w14:paraId="32646A53" w14:textId="0B6EAD3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D6F7444" w14:textId="548F8B4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25 |         endblok |          0 |          4 | EndProgram    |</w:t>
      </w:r>
    </w:p>
    <w:p w:rsidR="55A721B8" w:rsidP="0A593A0A" w:rsidRDefault="55A721B8" w14:paraId="59A4568A" w14:textId="4B96E1E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4D5010F" w14:textId="4DE5982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26 |             end |          0 |         19 | End           |</w:t>
      </w:r>
    </w:p>
    <w:p w:rsidR="55A721B8" w:rsidP="0A593A0A" w:rsidRDefault="55A721B8" w14:paraId="22375FF1" w14:textId="426114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F63E6E9" w14:textId="14DBE8D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26 |           while |          0 |         16 | While         |</w:t>
      </w:r>
    </w:p>
    <w:p w:rsidR="55A721B8" w:rsidP="0A593A0A" w:rsidRDefault="55A721B8" w14:paraId="16AEAA25" w14:textId="4A07B40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3F1AEFD" w14:textId="53C77B7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27 |             put |          0 |          6 | Output        |</w:t>
      </w:r>
    </w:p>
    <w:p w:rsidR="55A721B8" w:rsidP="0A593A0A" w:rsidRDefault="55A721B8" w14:paraId="20991125" w14:textId="28608AE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F0C47A2" w14:textId="56AFAF0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27 |       _XXXXXXXX |          0 |         22 | Identifier    |</w:t>
      </w:r>
    </w:p>
    <w:p w:rsidR="55A721B8" w:rsidP="0A593A0A" w:rsidRDefault="55A721B8" w14:paraId="7468197C" w14:textId="606E984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78BA3CC" w14:textId="2BB15EE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27 |               ; |          0 |         39 | Semicolon     |</w:t>
      </w:r>
    </w:p>
    <w:p w:rsidR="55A721B8" w:rsidP="0A593A0A" w:rsidRDefault="55A721B8" w14:paraId="228CB051" w14:textId="2E3E295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FB60176" w14:textId="1C8A976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_XXXXXXXX |          0 |         22 | Identifier    |</w:t>
      </w:r>
    </w:p>
    <w:p w:rsidR="55A721B8" w:rsidP="0A593A0A" w:rsidRDefault="55A721B8" w14:paraId="0583CB8A" w14:textId="2DE30EC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B7ADDF9" w14:textId="0A954CB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&lt;== |          0 |         24 | Assign        |</w:t>
      </w:r>
    </w:p>
    <w:p w:rsidR="55A721B8" w:rsidP="0A593A0A" w:rsidRDefault="55A721B8" w14:paraId="2F5BE95B" w14:textId="15832AB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21EEEF7" w14:textId="108FB9E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0 |          0 |         23 | Number        |</w:t>
      </w:r>
    </w:p>
    <w:p w:rsidR="55A721B8" w:rsidP="0A593A0A" w:rsidRDefault="55A721B8" w14:paraId="1E1E5D19" w14:textId="4A7145F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8EBE72F" w14:textId="79ECD6E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 |          0 |         39 | Semicolon     |</w:t>
      </w:r>
    </w:p>
    <w:p w:rsidR="55A721B8" w:rsidP="0A593A0A" w:rsidRDefault="55A721B8" w14:paraId="505D99D6" w14:textId="5F5FDB6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360E74F" w14:textId="1533975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_CCCCCCC1 |          0 |         22 | Identifier    |</w:t>
      </w:r>
    </w:p>
    <w:p w:rsidR="55A721B8" w:rsidP="0A593A0A" w:rsidRDefault="55A721B8" w14:paraId="67F6F80E" w14:textId="44885C5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F9739EF" w14:textId="64090B9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&lt;== |          0 |         24 | Assign        |</w:t>
      </w:r>
    </w:p>
    <w:p w:rsidR="55A721B8" w:rsidP="0A593A0A" w:rsidRDefault="55A721B8" w14:paraId="3045C92F" w14:textId="2F6F29B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39766AF" w14:textId="1D98D99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1 |          1 |         23 | Number        |</w:t>
      </w:r>
    </w:p>
    <w:p w:rsidR="55A721B8" w:rsidP="0A593A0A" w:rsidRDefault="55A721B8" w14:paraId="1C18E80B" w14:textId="5690A8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169F5B0" w14:textId="1FC83AE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 |          0 |         39 | Semicolon     |</w:t>
      </w:r>
    </w:p>
    <w:p w:rsidR="55A721B8" w:rsidP="0A593A0A" w:rsidRDefault="55A721B8" w14:paraId="4AC561E7" w14:textId="6C5EFBF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9C73499" w14:textId="44D64DF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31 |          repeat |          0 |         20 | Repeat        |</w:t>
      </w:r>
    </w:p>
    <w:p w:rsidR="55A721B8" w:rsidP="0A593A0A" w:rsidRDefault="55A721B8" w14:paraId="4F59C9A2" w14:textId="770CB2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9BE68D3" w14:textId="3D29C4A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32 |       startblok |          0 |          1 | StartProgram  |</w:t>
      </w:r>
    </w:p>
    <w:p w:rsidR="55A721B8" w:rsidP="0A593A0A" w:rsidRDefault="55A721B8" w14:paraId="60F4E1B5" w14:textId="4DE90DD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7258DB0" w14:textId="1C8519F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_CCCCCCC2 |          0 |         22 | Identifier    |</w:t>
      </w:r>
    </w:p>
    <w:p w:rsidR="55A721B8" w:rsidP="0A593A0A" w:rsidRDefault="55A721B8" w14:paraId="49CED8A6" w14:textId="16B9FE0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4E26FA" w14:textId="5D7ED8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&lt;== |          0 |         24 | Assign        |</w:t>
      </w:r>
    </w:p>
    <w:p w:rsidR="55A721B8" w:rsidP="0A593A0A" w:rsidRDefault="55A721B8" w14:paraId="2BFF9F35" w14:textId="1CF012C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3DA9723" w14:textId="2DFBEBF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1 |          1 |         23 | Number        |</w:t>
      </w:r>
    </w:p>
    <w:p w:rsidR="55A721B8" w:rsidP="0A593A0A" w:rsidRDefault="55A721B8" w14:paraId="5A8FC23A" w14:textId="6D2F5D4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68F9B36" w14:textId="4DD3F6D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 |          0 |         39 | Semicolon     |</w:t>
      </w:r>
    </w:p>
    <w:p w:rsidR="55A721B8" w:rsidP="0A593A0A" w:rsidRDefault="55A721B8" w14:paraId="559BC507" w14:textId="4409170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F440451" w14:textId="7FB7AB4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34 |          repeat |          0 |         20 | Repeat        |</w:t>
      </w:r>
    </w:p>
    <w:p w:rsidR="55A721B8" w:rsidP="0A593A0A" w:rsidRDefault="55A721B8" w14:paraId="495EBFE9" w14:textId="2102735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5A59949" w14:textId="7205015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35 |       startblok |          0 |          1 | StartProgram  |</w:t>
      </w:r>
    </w:p>
    <w:p w:rsidR="55A721B8" w:rsidP="0A593A0A" w:rsidRDefault="55A721B8" w14:paraId="0E7954A0" w14:textId="0ACCEAC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37EB98A" w14:textId="31E39AB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_XXXXXXXX |          0 |         22 | Identifier    |</w:t>
      </w:r>
    </w:p>
    <w:p w:rsidR="55A721B8" w:rsidP="0A593A0A" w:rsidRDefault="55A721B8" w14:paraId="6F30795E" w14:textId="3EAC69E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05D05C4" w14:textId="6750DFE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&lt;== |          0 |         24 | Assign        |</w:t>
      </w:r>
    </w:p>
    <w:p w:rsidR="55A721B8" w:rsidP="0A593A0A" w:rsidRDefault="55A721B8" w14:paraId="1216B545" w14:textId="0923030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985C864" w14:textId="01CB1BE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_XXXXXXXX |          0 |         22 | Identifier    |</w:t>
      </w:r>
    </w:p>
    <w:p w:rsidR="55A721B8" w:rsidP="0A593A0A" w:rsidRDefault="55A721B8" w14:paraId="07FDBA3C" w14:textId="23CCA94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C28388A" w14:textId="10524AF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 |          0 |         25 | Add           |</w:t>
      </w:r>
    </w:p>
    <w:p w:rsidR="55A721B8" w:rsidP="0A593A0A" w:rsidRDefault="55A721B8" w14:paraId="077C546E" w14:textId="68AEFB4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DDD9B58" w14:textId="591EC02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1 |          1 |         23 | Number        |</w:t>
      </w:r>
    </w:p>
    <w:p w:rsidR="55A721B8" w:rsidP="0A593A0A" w:rsidRDefault="55A721B8" w14:paraId="5ED3E9E9" w14:textId="399AD2C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81AFEEF" w14:textId="6FE8658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 |          0 |         39 | Semicolon     |</w:t>
      </w:r>
    </w:p>
    <w:p w:rsidR="55A721B8" w:rsidP="0A593A0A" w:rsidRDefault="55A721B8" w14:paraId="21EED5F1" w14:textId="24D590F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696051E" w14:textId="33C79C4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_CCCCCCC2 |          0 |         22 | Identifier    |</w:t>
      </w:r>
    </w:p>
    <w:p w:rsidR="55A721B8" w:rsidP="0A593A0A" w:rsidRDefault="55A721B8" w14:paraId="57BE6594" w14:textId="2E93374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BAAAE2E" w14:textId="0D89C19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&lt;== |          0 |         24 | Assign        |</w:t>
      </w:r>
    </w:p>
    <w:p w:rsidR="55A721B8" w:rsidP="0A593A0A" w:rsidRDefault="55A721B8" w14:paraId="46D646EC" w14:textId="7633A8C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B705FD4" w14:textId="386AFA3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_CCCCCCC2 |          0 |         22 | Identifier    |</w:t>
      </w:r>
    </w:p>
    <w:p w:rsidR="55A721B8" w:rsidP="0A593A0A" w:rsidRDefault="55A721B8" w14:paraId="10A6C597" w14:textId="724F6C0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DFBF4AF" w14:textId="74F8908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 |          0 |         25 | Add           |</w:t>
      </w:r>
    </w:p>
    <w:p w:rsidR="55A721B8" w:rsidP="0A593A0A" w:rsidRDefault="55A721B8" w14:paraId="3220963E" w14:textId="5421291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7E7CFF6" w14:textId="07F2A0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1 |          1 |         23 | Number        |</w:t>
      </w:r>
    </w:p>
    <w:p w:rsidR="55A721B8" w:rsidP="0A593A0A" w:rsidRDefault="55A721B8" w14:paraId="55B50E9A" w14:textId="6C20CB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8C04E12" w14:textId="7F3B411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 |          0 |         39 | Semicolon     |</w:t>
      </w:r>
    </w:p>
    <w:p w:rsidR="55A721B8" w:rsidP="0A593A0A" w:rsidRDefault="55A721B8" w14:paraId="7A7DF5D3" w14:textId="4BD3268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4C9339B" w14:textId="08B7F60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38 |         endblok |          0 |          4 | EndProgram    |</w:t>
      </w:r>
    </w:p>
    <w:p w:rsidR="55A721B8" w:rsidP="0A593A0A" w:rsidRDefault="55A721B8" w14:paraId="25E7B725" w14:textId="4294A33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267C627" w14:textId="0AEC9A4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until |          0 |         21 | Until         |</w:t>
      </w:r>
    </w:p>
    <w:p w:rsidR="55A721B8" w:rsidP="0A593A0A" w:rsidRDefault="55A721B8" w14:paraId="417E1175" w14:textId="48C4E1F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DFF140F" w14:textId="30BCA0E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 |          0 |         34 | Not           |</w:t>
      </w:r>
    </w:p>
    <w:p w:rsidR="55A721B8" w:rsidP="0A593A0A" w:rsidRDefault="55A721B8" w14:paraId="3CCFD7BD" w14:textId="11A349B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101DC4D" w14:textId="779912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 |          0 |         37 | LBraket       |</w:t>
      </w:r>
    </w:p>
    <w:p w:rsidR="55A721B8" w:rsidP="0A593A0A" w:rsidRDefault="55A721B8" w14:paraId="47503522" w14:textId="2156A21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C9EE038" w14:textId="77432FB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_CCCCCCC2 |          0 |         22 | Identifier    |</w:t>
      </w:r>
    </w:p>
    <w:p w:rsidR="55A721B8" w:rsidP="0A593A0A" w:rsidRDefault="55A721B8" w14:paraId="30C74E0B" w14:textId="012F12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4DE292D" w14:textId="47AE62E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gr |          0 |         32 | Greate        |</w:t>
      </w:r>
    </w:p>
    <w:p w:rsidR="55A721B8" w:rsidP="0A593A0A" w:rsidRDefault="55A721B8" w14:paraId="26685843" w14:textId="54ABD21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CE3088D" w14:textId="0E898D9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_BBBBBBBB |          0 |         22 | Identifier    |</w:t>
      </w:r>
    </w:p>
    <w:p w:rsidR="55A721B8" w:rsidP="0A593A0A" w:rsidRDefault="55A721B8" w14:paraId="2DD4F9F1" w14:textId="342120D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2CF06DF" w14:textId="6F9C8E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 |          0 |         38 | RBraket       |</w:t>
      </w:r>
    </w:p>
    <w:p w:rsidR="55A721B8" w:rsidP="0A593A0A" w:rsidRDefault="55A721B8" w14:paraId="38234358" w14:textId="4177EF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E2CEB3D" w14:textId="3813A5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_CCCCCCC1 |          0 |         22 | Identifier    |</w:t>
      </w:r>
    </w:p>
    <w:p w:rsidR="55A721B8" w:rsidP="0A593A0A" w:rsidRDefault="55A721B8" w14:paraId="79913050" w14:textId="5390A3B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C51D0F5" w14:textId="0D58CA6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&lt;== |          0 |         24 | Assign        |</w:t>
      </w:r>
    </w:p>
    <w:p w:rsidR="55A721B8" w:rsidP="0A593A0A" w:rsidRDefault="55A721B8" w14:paraId="5F20B69F" w14:textId="2941F18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C17816F" w14:textId="241A15A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_CCCCCCC1 |          0 |         22 | Identifier    |</w:t>
      </w:r>
    </w:p>
    <w:p w:rsidR="55A721B8" w:rsidP="0A593A0A" w:rsidRDefault="55A721B8" w14:paraId="2A81E34F" w14:textId="6F20FCA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288FE72" w14:textId="24ECF99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 |          0 |         25 | Add           |</w:t>
      </w:r>
    </w:p>
    <w:p w:rsidR="55A721B8" w:rsidP="0A593A0A" w:rsidRDefault="55A721B8" w14:paraId="65123304" w14:textId="78B98F9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B097191" w14:textId="416F5AD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1 |          1 |         23 | Number        |</w:t>
      </w:r>
    </w:p>
    <w:p w:rsidR="55A721B8" w:rsidP="0A593A0A" w:rsidRDefault="55A721B8" w14:paraId="381D13C4" w14:textId="6F08B13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32EFFD" w14:textId="1DC5911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 |          0 |         39 | Semicolon     |</w:t>
      </w:r>
    </w:p>
    <w:p w:rsidR="55A721B8" w:rsidP="0A593A0A" w:rsidRDefault="55A721B8" w14:paraId="117AC03E" w14:textId="3185F1D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727D516" w14:textId="49C7ADF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41 |         endblok |          0 |          4 | EndProgram    |</w:t>
      </w:r>
    </w:p>
    <w:p w:rsidR="55A721B8" w:rsidP="0A593A0A" w:rsidRDefault="55A721B8" w14:paraId="734563E0" w14:textId="48882E6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7A4A51A" w14:textId="312EC47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until |          0 |         21 | Until         |</w:t>
      </w:r>
    </w:p>
    <w:p w:rsidR="55A721B8" w:rsidP="0A593A0A" w:rsidRDefault="55A721B8" w14:paraId="05F39AC1" w14:textId="7B7A13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001AB6E" w14:textId="11FB9E0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 |          0 |         34 | Not           |</w:t>
      </w:r>
    </w:p>
    <w:p w:rsidR="55A721B8" w:rsidP="0A593A0A" w:rsidRDefault="55A721B8" w14:paraId="14F2ECCC" w14:textId="51BEDBE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2698293" w14:textId="1EFE78B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 |          0 |         37 | LBraket       |</w:t>
      </w:r>
    </w:p>
    <w:p w:rsidR="55A721B8" w:rsidP="0A593A0A" w:rsidRDefault="55A721B8" w14:paraId="41CBB47B" w14:textId="70EB8BD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5A7CCCB" w14:textId="1D66412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_CCCCCCC1 |          0 |         22 | Identifier    |</w:t>
      </w:r>
    </w:p>
    <w:p w:rsidR="55A721B8" w:rsidP="0A593A0A" w:rsidRDefault="55A721B8" w14:paraId="7D0F1E1B" w14:textId="2ED96A9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978163D" w14:textId="4920C68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gr |          0 |         32 | Greate        |</w:t>
      </w:r>
    </w:p>
    <w:p w:rsidR="55A721B8" w:rsidP="0A593A0A" w:rsidRDefault="55A721B8" w14:paraId="51EEE8FC" w14:textId="573E3BD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784616C" w14:textId="6767F77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_AAAAAAAA |          0 |         22 | Identifier    |</w:t>
      </w:r>
    </w:p>
    <w:p w:rsidR="55A721B8" w:rsidP="0A593A0A" w:rsidRDefault="55A721B8" w14:paraId="44E67E20" w14:textId="7928D73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234C594" w14:textId="0B3D36D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 |          0 |         38 | RBraket       |</w:t>
      </w:r>
    </w:p>
    <w:p w:rsidR="55A721B8" w:rsidP="0A593A0A" w:rsidRDefault="55A721B8" w14:paraId="54BBFA5D" w14:textId="2265E66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9E38EBC" w14:textId="491BB6C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43 |             put |          0 |          6 | Output        |</w:t>
      </w:r>
    </w:p>
    <w:p w:rsidR="55A721B8" w:rsidP="0A593A0A" w:rsidRDefault="55A721B8" w14:paraId="07F6981C" w14:textId="36EF6F6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B7795B0" w14:textId="5B38C35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43 |       _XXXXXXXX |          0 |         22 | Identifier    |</w:t>
      </w:r>
    </w:p>
    <w:p w:rsidR="55A721B8" w:rsidP="0A593A0A" w:rsidRDefault="55A721B8" w14:paraId="070D4F14" w14:textId="3547C12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AF5BCF0" w14:textId="00CB70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43 |               ; |          0 |         39 | Semicolon     |</w:t>
      </w:r>
    </w:p>
    <w:p w:rsidR="55A721B8" w:rsidP="0A593A0A" w:rsidRDefault="55A721B8" w14:paraId="20EB381E" w14:textId="4113206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2933509" w14:textId="0DD3C47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45 |         endblok |          0 |          4 | EndProgram    |</w:t>
      </w:r>
    </w:p>
    <w:p w:rsidR="55A721B8" w:rsidP="0A593A0A" w:rsidRDefault="55A721B8" w14:paraId="6F9BCD67" w14:textId="7D0E43D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0A593A0A" w:rsidP="0A593A0A" w:rsidRDefault="0A593A0A" w14:paraId="719EAF74" w14:textId="08941101">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0A593A0A" w:rsidP="0A593A0A" w:rsidRDefault="0A593A0A" w14:paraId="6C97F940" w14:textId="28C2AB68">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A593A0A" w:rsidP="0A593A0A" w:rsidRDefault="0A593A0A" w14:paraId="0E63FAA3" w14:textId="28B1C60D">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A593A0A" w:rsidP="0A593A0A" w:rsidRDefault="0A593A0A" w14:paraId="1F39878D" w14:textId="2BA93F01">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A593A0A" w:rsidP="0A593A0A" w:rsidRDefault="0A593A0A" w14:paraId="2B892175" w14:textId="52162954">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E1A187D" w:rsidP="0A593A0A" w:rsidRDefault="0E1A187D" w14:paraId="7AD44515" w14:textId="055DBE09">
      <w:pPr>
        <w:pStyle w:val="a0"/>
        <w:spacing w:after="0"/>
        <w:ind w:firstLine="360"/>
        <w:rPr>
          <w:rFonts w:ascii="Times New Roman" w:hAnsi="Times New Roman" w:eastAsia="Times New Roman" w:cs="Times New Roman"/>
          <w:noProof w:val="0"/>
          <w:sz w:val="28"/>
          <w:szCs w:val="28"/>
          <w:lang w:val="uk-UA"/>
        </w:rPr>
      </w:pPr>
      <w:r w:rsidRPr="0A593A0A" w:rsidR="0E1A187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uk-UA"/>
        </w:rPr>
        <w:t>Додаток Б.</w:t>
      </w:r>
      <w:r w:rsidRPr="0A593A0A" w:rsidR="0E1A187D">
        <w:rPr>
          <w:rFonts w:ascii="Times New Roman" w:hAnsi="Times New Roman" w:eastAsia="Times New Roman" w:cs="Times New Roman"/>
          <w:noProof w:val="0"/>
          <w:sz w:val="32"/>
          <w:szCs w:val="32"/>
          <w:lang w:val="uk-UA"/>
        </w:rPr>
        <w:t xml:space="preserve"> </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 xml:space="preserve">Код на мові </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w:t>
      </w:r>
      <w:r w:rsidRPr="0A593A0A" w:rsidR="71A930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отриманий на виході транслятора для тестових прикладів</w:t>
      </w:r>
    </w:p>
    <w:p w:rsidR="006B782C" w:rsidP="006B782C" w:rsidRDefault="006B782C" w14:paraId="355FB6D0" w14:textId="2437EEDB">
      <w:pPr>
        <w:spacing w:after="0"/>
        <w:ind w:firstLine="360"/>
        <w:rPr>
          <w:rFonts w:ascii="Times New Roman" w:hAnsi="Times New Roman" w:cs="Times New Roman"/>
          <w:b/>
          <w:bCs/>
          <w:sz w:val="24"/>
          <w:szCs w:val="24"/>
          <w:lang w:val="en-US"/>
        </w:rPr>
      </w:pPr>
      <w:r w:rsidRPr="0A593A0A" w:rsidR="006B782C">
        <w:rPr>
          <w:rFonts w:ascii="Times New Roman" w:hAnsi="Times New Roman" w:cs="Times New Roman"/>
          <w:b w:val="1"/>
          <w:bCs w:val="1"/>
          <w:sz w:val="24"/>
          <w:szCs w:val="24"/>
          <w:lang w:val="en-US"/>
        </w:rPr>
        <w:t>Prog1.</w:t>
      </w:r>
      <w:r w:rsidRPr="0A593A0A" w:rsidR="003D09D5">
        <w:rPr>
          <w:rFonts w:ascii="Times New Roman" w:hAnsi="Times New Roman" w:cs="Times New Roman"/>
          <w:b w:val="1"/>
          <w:bCs w:val="1"/>
          <w:sz w:val="24"/>
          <w:szCs w:val="24"/>
          <w:lang w:val="en-US"/>
        </w:rPr>
        <w:t>c</w:t>
      </w:r>
    </w:p>
    <w:p w:rsidR="004A7121" w:rsidP="0A593A0A" w:rsidRDefault="004A7121" w14:paraId="3A48C974" w14:textId="56B2A357">
      <w:pPr>
        <w:pStyle w:val="a0"/>
        <w:spacing w:before="240" w:beforeAutospacing="off" w:after="240" w:afterAutospacing="off"/>
        <w:rPr>
          <w:rFonts w:ascii="Times New Roman" w:hAnsi="Times New Roman" w:cs="Times New Roman"/>
          <w:sz w:val="24"/>
          <w:szCs w:val="24"/>
          <w:lang w:val="en-US"/>
        </w:rPr>
      </w:pPr>
      <w:r w:rsidRPr="0A593A0A" w:rsidR="004A7121">
        <w:rPr>
          <w:rFonts w:ascii="Times New Roman" w:hAnsi="Times New Roman" w:cs="Times New Roman"/>
          <w:sz w:val="24"/>
          <w:szCs w:val="24"/>
          <w:lang w:val="en-US"/>
        </w:rPr>
        <w:t xml:space="preserve">  </w:t>
      </w:r>
      <w:r w:rsidRPr="0A593A0A" w:rsidR="6AE7194B">
        <w:rPr>
          <w:rFonts w:ascii="Times New Roman" w:hAnsi="Times New Roman" w:eastAsia="Times New Roman" w:cs="Times New Roman"/>
          <w:noProof w:val="0"/>
          <w:sz w:val="24"/>
          <w:szCs w:val="24"/>
          <w:lang w:val="en-US"/>
        </w:rPr>
        <w:t>#include &lt;</w:t>
      </w:r>
      <w:r w:rsidRPr="0A593A0A" w:rsidR="6AE7194B">
        <w:rPr>
          <w:rFonts w:ascii="Times New Roman" w:hAnsi="Times New Roman" w:eastAsia="Times New Roman" w:cs="Times New Roman"/>
          <w:noProof w:val="0"/>
          <w:sz w:val="24"/>
          <w:szCs w:val="24"/>
          <w:lang w:val="en-US"/>
        </w:rPr>
        <w:t>stdio.h</w:t>
      </w:r>
      <w:r w:rsidRPr="0A593A0A" w:rsidR="6AE7194B">
        <w:rPr>
          <w:rFonts w:ascii="Times New Roman" w:hAnsi="Times New Roman" w:eastAsia="Times New Roman" w:cs="Times New Roman"/>
          <w:noProof w:val="0"/>
          <w:sz w:val="24"/>
          <w:szCs w:val="24"/>
          <w:lang w:val="en-US"/>
        </w:rPr>
        <w:t xml:space="preserve">&gt; </w:t>
      </w:r>
    </w:p>
    <w:p w:rsidR="6AE7194B" w:rsidP="0A593A0A" w:rsidRDefault="6AE7194B" w14:paraId="16D51BF5" w14:textId="1A7C05B4">
      <w:pPr>
        <w:pStyle w:val="a0"/>
        <w:spacing w:before="240" w:beforeAutospacing="off" w:after="240" w:afterAutospacing="off"/>
        <w:rPr>
          <w:rFonts w:ascii="Times New Roman" w:hAnsi="Times New Roman" w:cs="Times New Roman"/>
          <w:sz w:val="24"/>
          <w:szCs w:val="24"/>
          <w:lang w:val="en-US"/>
        </w:rPr>
      </w:pPr>
      <w:r w:rsidRPr="0A593A0A" w:rsidR="6AE7194B">
        <w:rPr>
          <w:rFonts w:ascii="Times New Roman" w:hAnsi="Times New Roman" w:eastAsia="Times New Roman" w:cs="Times New Roman"/>
          <w:noProof w:val="0"/>
          <w:sz w:val="24"/>
          <w:szCs w:val="24"/>
          <w:lang w:val="en-US"/>
        </w:rPr>
        <w:t>#include &lt;</w:t>
      </w:r>
      <w:r w:rsidRPr="0A593A0A" w:rsidR="6AE7194B">
        <w:rPr>
          <w:rFonts w:ascii="Times New Roman" w:hAnsi="Times New Roman" w:eastAsia="Times New Roman" w:cs="Times New Roman"/>
          <w:noProof w:val="0"/>
          <w:sz w:val="24"/>
          <w:szCs w:val="24"/>
          <w:lang w:val="en-US"/>
        </w:rPr>
        <w:t>stdlib.h</w:t>
      </w:r>
      <w:r w:rsidRPr="0A593A0A" w:rsidR="6AE7194B">
        <w:rPr>
          <w:rFonts w:ascii="Times New Roman" w:hAnsi="Times New Roman" w:eastAsia="Times New Roman" w:cs="Times New Roman"/>
          <w:noProof w:val="0"/>
          <w:sz w:val="24"/>
          <w:szCs w:val="24"/>
          <w:lang w:val="en-US"/>
        </w:rPr>
        <w:t>&gt;</w:t>
      </w:r>
    </w:p>
    <w:p w:rsidR="6AE7194B" w:rsidP="0A593A0A" w:rsidRDefault="6AE7194B" w14:paraId="3AAEAC77" w14:textId="5537A5F5">
      <w:pPr>
        <w:pStyle w:val="a0"/>
        <w:spacing w:before="240" w:beforeAutospacing="off" w:after="240" w:afterAutospacing="off"/>
        <w:rPr>
          <w:rFonts w:ascii="Times New Roman" w:hAnsi="Times New Roman" w:cs="Times New Roman"/>
          <w:sz w:val="24"/>
          <w:szCs w:val="24"/>
          <w:lang w:val="en-US"/>
        </w:rPr>
      </w:pPr>
      <w:r w:rsidRPr="0A593A0A" w:rsidR="6AE7194B">
        <w:rPr>
          <w:rFonts w:ascii="Times New Roman" w:hAnsi="Times New Roman" w:eastAsia="Times New Roman" w:cs="Times New Roman"/>
          <w:noProof w:val="0"/>
          <w:sz w:val="24"/>
          <w:szCs w:val="24"/>
          <w:lang w:val="en-US"/>
        </w:rPr>
        <w:t xml:space="preserve"> #include &lt;</w:t>
      </w:r>
      <w:r w:rsidRPr="0A593A0A" w:rsidR="6AE7194B">
        <w:rPr>
          <w:rFonts w:ascii="Times New Roman" w:hAnsi="Times New Roman" w:eastAsia="Times New Roman" w:cs="Times New Roman"/>
          <w:noProof w:val="0"/>
          <w:sz w:val="24"/>
          <w:szCs w:val="24"/>
          <w:lang w:val="en-US"/>
        </w:rPr>
        <w:t>stdint.h</w:t>
      </w:r>
      <w:r w:rsidRPr="0A593A0A" w:rsidR="6AE7194B">
        <w:rPr>
          <w:rFonts w:ascii="Times New Roman" w:hAnsi="Times New Roman" w:eastAsia="Times New Roman" w:cs="Times New Roman"/>
          <w:noProof w:val="0"/>
          <w:sz w:val="24"/>
          <w:szCs w:val="24"/>
          <w:lang w:val="en-US"/>
        </w:rPr>
        <w:t>&gt;</w:t>
      </w:r>
    </w:p>
    <w:p w:rsidR="6AE7194B" w:rsidP="0A593A0A" w:rsidRDefault="6AE7194B" w14:paraId="1DA717F6" w14:textId="4D33D8D8">
      <w:pPr>
        <w:spacing w:before="240" w:beforeAutospacing="off" w:after="240" w:afterAutospacing="off"/>
      </w:pPr>
      <w:r w:rsidRPr="0A593A0A" w:rsidR="6AE7194B">
        <w:rPr>
          <w:rFonts w:ascii="Times New Roman" w:hAnsi="Times New Roman" w:eastAsia="Times New Roman" w:cs="Times New Roman"/>
          <w:noProof w:val="0"/>
          <w:sz w:val="24"/>
          <w:szCs w:val="24"/>
          <w:lang w:val="en-US"/>
        </w:rPr>
        <w:t xml:space="preserve">int main() { </w:t>
      </w:r>
    </w:p>
    <w:p w:rsidR="6AE7194B" w:rsidP="0A593A0A" w:rsidRDefault="6AE7194B" w14:paraId="6405F6EB" w14:textId="1C27E00E">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int16_t _AAAAAAAA, _BBBBBBBB, _XXXXXXXX, _YYYYYYYY;</w:t>
      </w:r>
    </w:p>
    <w:p w:rsidR="6AE7194B" w:rsidP="0A593A0A" w:rsidRDefault="6AE7194B" w14:paraId="2D69AC6D" w14:textId="0FCEB703">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w:t>
      </w: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 xml:space="preserve">("Enter _AAAAAAAA:"); </w:t>
      </w:r>
    </w:p>
    <w:p w:rsidR="6AE7194B" w:rsidP="0A593A0A" w:rsidRDefault="6AE7194B" w14:paraId="0BC5AECD" w14:textId="3F8CF791">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scanf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hd</w:t>
      </w:r>
      <w:r w:rsidRPr="0A593A0A" w:rsidR="6AE7194B">
        <w:rPr>
          <w:rFonts w:ascii="Times New Roman" w:hAnsi="Times New Roman" w:eastAsia="Times New Roman" w:cs="Times New Roman"/>
          <w:noProof w:val="0"/>
          <w:sz w:val="24"/>
          <w:szCs w:val="24"/>
          <w:lang w:val="fr-FR"/>
        </w:rPr>
        <w:t>", &amp;_AAAAAAAA</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0E419A97" w14:textId="7C6AF79D">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"Enter _</w:t>
      </w:r>
      <w:r w:rsidRPr="0A593A0A" w:rsidR="6AE7194B">
        <w:rPr>
          <w:rFonts w:ascii="Times New Roman" w:hAnsi="Times New Roman" w:eastAsia="Times New Roman" w:cs="Times New Roman"/>
          <w:noProof w:val="0"/>
          <w:sz w:val="24"/>
          <w:szCs w:val="24"/>
          <w:lang w:val="fr-FR"/>
        </w:rPr>
        <w:t>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0A593A0A" w:rsidP="0A593A0A" w:rsidRDefault="0A593A0A" w14:paraId="6A98DB6F" w14:textId="5D3BB9EF">
      <w:pPr>
        <w:spacing w:before="240" w:beforeAutospacing="off" w:after="240" w:afterAutospacing="off"/>
        <w:rPr>
          <w:rFonts w:ascii="Times New Roman" w:hAnsi="Times New Roman" w:eastAsia="Times New Roman" w:cs="Times New Roman"/>
          <w:noProof w:val="0"/>
          <w:sz w:val="24"/>
          <w:szCs w:val="24"/>
          <w:lang w:val="fr-FR"/>
        </w:rPr>
      </w:pPr>
    </w:p>
    <w:p w:rsidR="6AE7194B" w:rsidP="0A593A0A" w:rsidRDefault="6AE7194B" w14:paraId="0896E63B" w14:textId="76E5905F">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scanf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hd</w:t>
      </w:r>
      <w:r w:rsidRPr="0A593A0A" w:rsidR="6AE7194B">
        <w:rPr>
          <w:rFonts w:ascii="Times New Roman" w:hAnsi="Times New Roman" w:eastAsia="Times New Roman" w:cs="Times New Roman"/>
          <w:noProof w:val="0"/>
          <w:sz w:val="24"/>
          <w:szCs w:val="24"/>
          <w:lang w:val="fr-FR"/>
        </w:rPr>
        <w:t>", &amp;_BBBBBBBB</w:t>
      </w:r>
      <w:r w:rsidRPr="0A593A0A" w:rsidR="6AE7194B">
        <w:rPr>
          <w:rFonts w:ascii="Times New Roman" w:hAnsi="Times New Roman" w:eastAsia="Times New Roman" w:cs="Times New Roman"/>
          <w:noProof w:val="0"/>
          <w:sz w:val="24"/>
          <w:szCs w:val="24"/>
          <w:lang w:val="fr-FR"/>
        </w:rPr>
        <w:t>);</w:t>
      </w:r>
    </w:p>
    <w:p w:rsidR="6AE7194B" w:rsidP="0A593A0A" w:rsidRDefault="6AE7194B" w14:paraId="6F402BE1" w14:textId="304D14ED">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w:t>
      </w: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41F53A30" w14:textId="6E672FC9">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74F8A0CE" w14:textId="3A0A1D0A">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p>
    <w:p w:rsidR="6AE7194B" w:rsidP="0A593A0A" w:rsidRDefault="6AE7194B" w14:paraId="3C0C8221" w14:textId="5F242EE7">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w:t>
      </w: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2926FFA5" w14:textId="30827CC2">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p>
    <w:p w:rsidR="6AE7194B" w:rsidP="0A593A0A" w:rsidRDefault="6AE7194B" w14:paraId="13152A6B" w14:textId="1822231C">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_XXXXXXXX = (_AAAAAAAA - _BBBBBBBB) * 10 + (_AAAAAAAA + _BBBBBBBB) / </w:t>
      </w:r>
      <w:r w:rsidRPr="0A593A0A" w:rsidR="6AE7194B">
        <w:rPr>
          <w:rFonts w:ascii="Times New Roman" w:hAnsi="Times New Roman" w:eastAsia="Times New Roman" w:cs="Times New Roman"/>
          <w:noProof w:val="0"/>
          <w:sz w:val="24"/>
          <w:szCs w:val="24"/>
          <w:lang w:val="fr-FR"/>
        </w:rPr>
        <w:t>10;</w:t>
      </w:r>
      <w:r w:rsidRPr="0A593A0A" w:rsidR="6AE7194B">
        <w:rPr>
          <w:rFonts w:ascii="Times New Roman" w:hAnsi="Times New Roman" w:eastAsia="Times New Roman" w:cs="Times New Roman"/>
          <w:noProof w:val="0"/>
          <w:sz w:val="24"/>
          <w:szCs w:val="24"/>
          <w:lang w:val="fr-FR"/>
        </w:rPr>
        <w:t xml:space="preserve"> _YYYYYYYY = _XXXXXXXX + (_XXXXXXXX % 10</w:t>
      </w:r>
      <w:r w:rsidRPr="0A593A0A" w:rsidR="6AE7194B">
        <w:rPr>
          <w:rFonts w:ascii="Times New Roman" w:hAnsi="Times New Roman" w:eastAsia="Times New Roman" w:cs="Times New Roman"/>
          <w:noProof w:val="0"/>
          <w:sz w:val="24"/>
          <w:szCs w:val="24"/>
          <w:lang w:val="fr-FR"/>
        </w:rPr>
        <w:t>);</w:t>
      </w:r>
    </w:p>
    <w:p w:rsidR="6AE7194B" w:rsidP="0A593A0A" w:rsidRDefault="6AE7194B" w14:paraId="1A425C2C" w14:textId="315FDB91">
      <w:pPr>
        <w:spacing w:before="240" w:beforeAutospacing="off" w:after="240" w:afterAutospacing="off"/>
        <w:rPr>
          <w:rFonts w:ascii="Times New Roman" w:hAnsi="Times New Roman" w:eastAsia="Times New Roman" w:cs="Times New Roman"/>
          <w:noProof w:val="0"/>
          <w:sz w:val="24"/>
          <w:szCs w:val="24"/>
          <w:lang w:val="en-US"/>
        </w:rPr>
      </w:pPr>
      <w:r w:rsidRPr="0A593A0A" w:rsidR="6AE7194B">
        <w:rPr>
          <w:rFonts w:ascii="Times New Roman" w:hAnsi="Times New Roman" w:eastAsia="Times New Roman" w:cs="Times New Roman"/>
          <w:noProof w:val="0"/>
          <w:sz w:val="24"/>
          <w:szCs w:val="24"/>
          <w:lang w:val="en-US"/>
        </w:rPr>
        <w:t xml:space="preserve"> </w:t>
      </w:r>
      <w:r w:rsidRPr="0A593A0A" w:rsidR="6AE7194B">
        <w:rPr>
          <w:rFonts w:ascii="Times New Roman" w:hAnsi="Times New Roman" w:eastAsia="Times New Roman" w:cs="Times New Roman"/>
          <w:noProof w:val="0"/>
          <w:sz w:val="24"/>
          <w:szCs w:val="24"/>
          <w:lang w:val="en-US"/>
        </w:rPr>
        <w:t>printf</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"%d\n", _XXXXXXXX</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 xml:space="preserve"> </w:t>
      </w:r>
    </w:p>
    <w:p w:rsidR="6AE7194B" w:rsidP="0A593A0A" w:rsidRDefault="6AE7194B" w14:paraId="533F5F33" w14:textId="2AD2A1AE">
      <w:pPr>
        <w:spacing w:before="240" w:beforeAutospacing="off" w:after="240" w:afterAutospacing="off"/>
        <w:rPr>
          <w:rFonts w:ascii="Times New Roman" w:hAnsi="Times New Roman" w:eastAsia="Times New Roman" w:cs="Times New Roman"/>
          <w:noProof w:val="0"/>
          <w:sz w:val="24"/>
          <w:szCs w:val="24"/>
          <w:lang w:val="en-US"/>
        </w:rPr>
      </w:pPr>
      <w:r w:rsidRPr="0A593A0A" w:rsidR="6AE7194B">
        <w:rPr>
          <w:rFonts w:ascii="Times New Roman" w:hAnsi="Times New Roman" w:eastAsia="Times New Roman" w:cs="Times New Roman"/>
          <w:noProof w:val="0"/>
          <w:sz w:val="24"/>
          <w:szCs w:val="24"/>
          <w:lang w:val="en-US"/>
        </w:rPr>
        <w:t>printf</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"%d\n", _YYYYYYYY</w:t>
      </w:r>
      <w:r w:rsidRPr="0A593A0A" w:rsidR="6AE7194B">
        <w:rPr>
          <w:rFonts w:ascii="Times New Roman" w:hAnsi="Times New Roman" w:eastAsia="Times New Roman" w:cs="Times New Roman"/>
          <w:noProof w:val="0"/>
          <w:sz w:val="24"/>
          <w:szCs w:val="24"/>
          <w:lang w:val="en-US"/>
        </w:rPr>
        <w:t>);</w:t>
      </w:r>
    </w:p>
    <w:p w:rsidR="6AE7194B" w:rsidP="0A593A0A" w:rsidRDefault="6AE7194B" w14:paraId="55710A7B" w14:textId="2EC41D1B">
      <w:pPr>
        <w:spacing w:before="240" w:beforeAutospacing="off" w:after="240" w:afterAutospacing="off"/>
        <w:rPr>
          <w:rFonts w:ascii="Times New Roman" w:hAnsi="Times New Roman" w:eastAsia="Times New Roman" w:cs="Times New Roman"/>
          <w:noProof w:val="0"/>
          <w:sz w:val="24"/>
          <w:szCs w:val="24"/>
          <w:lang w:val="en-US"/>
        </w:rPr>
      </w:pPr>
      <w:r w:rsidRPr="0A593A0A" w:rsidR="6AE7194B">
        <w:rPr>
          <w:rFonts w:ascii="Times New Roman" w:hAnsi="Times New Roman" w:eastAsia="Times New Roman" w:cs="Times New Roman"/>
          <w:noProof w:val="0"/>
          <w:sz w:val="24"/>
          <w:szCs w:val="24"/>
          <w:lang w:val="en-US"/>
        </w:rPr>
        <w:t xml:space="preserve"> system("pause"</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 xml:space="preserve"> return </w:t>
      </w:r>
      <w:r w:rsidRPr="0A593A0A" w:rsidR="6AE7194B">
        <w:rPr>
          <w:rFonts w:ascii="Times New Roman" w:hAnsi="Times New Roman" w:eastAsia="Times New Roman" w:cs="Times New Roman"/>
          <w:noProof w:val="0"/>
          <w:sz w:val="24"/>
          <w:szCs w:val="24"/>
          <w:lang w:val="en-US"/>
        </w:rPr>
        <w:t>0</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 xml:space="preserve"> }</w:t>
      </w:r>
    </w:p>
    <w:p w:rsidR="0A593A0A" w:rsidP="0A593A0A" w:rsidRDefault="0A593A0A" w14:paraId="0E521CF1" w14:textId="4A764F80">
      <w:pPr>
        <w:spacing w:after="0"/>
        <w:ind w:firstLine="360"/>
        <w:rPr>
          <w:rFonts w:ascii="Times New Roman" w:hAnsi="Times New Roman" w:cs="Times New Roman"/>
          <w:sz w:val="24"/>
          <w:szCs w:val="24"/>
          <w:lang w:val="en-US"/>
        </w:rPr>
      </w:pPr>
    </w:p>
    <w:p w:rsidR="006B782C" w:rsidP="006B782C" w:rsidRDefault="006B782C" w14:paraId="77E4DD74" w14:textId="091D9822">
      <w:pPr>
        <w:spacing w:after="0"/>
        <w:ind w:firstLine="360"/>
        <w:rPr>
          <w:rFonts w:ascii="Times New Roman" w:hAnsi="Times New Roman" w:cs="Times New Roman"/>
          <w:b/>
          <w:bCs/>
          <w:sz w:val="24"/>
          <w:szCs w:val="24"/>
          <w:lang w:val="en-US"/>
        </w:rPr>
      </w:pPr>
      <w:r w:rsidRPr="0A593A0A" w:rsidR="006B782C">
        <w:rPr>
          <w:rFonts w:ascii="Times New Roman" w:hAnsi="Times New Roman" w:cs="Times New Roman"/>
          <w:b w:val="1"/>
          <w:bCs w:val="1"/>
          <w:sz w:val="24"/>
          <w:szCs w:val="24"/>
          <w:lang w:val="en-US"/>
        </w:rPr>
        <w:t>Prog2.</w:t>
      </w:r>
      <w:r w:rsidRPr="0A593A0A" w:rsidR="003D09D5">
        <w:rPr>
          <w:rFonts w:ascii="Times New Roman" w:hAnsi="Times New Roman" w:cs="Times New Roman"/>
          <w:b w:val="1"/>
          <w:bCs w:val="1"/>
          <w:sz w:val="24"/>
          <w:szCs w:val="24"/>
          <w:lang w:val="en-US"/>
        </w:rPr>
        <w:t>c</w:t>
      </w:r>
    </w:p>
    <w:p w:rsidR="7898BA08" w:rsidP="0A593A0A" w:rsidRDefault="7898BA08" w14:paraId="380D0520" w14:textId="35A0459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#include &lt;</w:t>
      </w:r>
      <w:r w:rsidRPr="0A593A0A" w:rsidR="7898BA08">
        <w:rPr>
          <w:rFonts w:ascii="Times New Roman" w:hAnsi="Times New Roman" w:eastAsia="Times New Roman" w:cs="Times New Roman"/>
          <w:noProof w:val="0"/>
          <w:sz w:val="24"/>
          <w:szCs w:val="24"/>
          <w:lang w:val="en-US"/>
        </w:rPr>
        <w:t>stdio.h</w:t>
      </w:r>
      <w:r w:rsidRPr="0A593A0A" w:rsidR="7898BA08">
        <w:rPr>
          <w:rFonts w:ascii="Times New Roman" w:hAnsi="Times New Roman" w:eastAsia="Times New Roman" w:cs="Times New Roman"/>
          <w:noProof w:val="0"/>
          <w:sz w:val="24"/>
          <w:szCs w:val="24"/>
          <w:lang w:val="en-US"/>
        </w:rPr>
        <w:t xml:space="preserve">&gt; </w:t>
      </w:r>
    </w:p>
    <w:p w:rsidR="7898BA08" w:rsidP="0A593A0A" w:rsidRDefault="7898BA08" w14:paraId="34F91219" w14:textId="5B1F94E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#include &lt;</w:t>
      </w:r>
      <w:r w:rsidRPr="0A593A0A" w:rsidR="7898BA08">
        <w:rPr>
          <w:rFonts w:ascii="Times New Roman" w:hAnsi="Times New Roman" w:eastAsia="Times New Roman" w:cs="Times New Roman"/>
          <w:noProof w:val="0"/>
          <w:sz w:val="24"/>
          <w:szCs w:val="24"/>
          <w:lang w:val="en-US"/>
        </w:rPr>
        <w:t>stdlib.h</w:t>
      </w:r>
      <w:r w:rsidRPr="0A593A0A" w:rsidR="7898BA08">
        <w:rPr>
          <w:rFonts w:ascii="Times New Roman" w:hAnsi="Times New Roman" w:eastAsia="Times New Roman" w:cs="Times New Roman"/>
          <w:noProof w:val="0"/>
          <w:sz w:val="24"/>
          <w:szCs w:val="24"/>
          <w:lang w:val="en-US"/>
        </w:rPr>
        <w:t>&gt;</w:t>
      </w:r>
    </w:p>
    <w:p w:rsidR="7898BA08" w:rsidP="0A593A0A" w:rsidRDefault="7898BA08" w14:paraId="33D09866" w14:textId="1E5568C4">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#include &lt;</w:t>
      </w:r>
      <w:r w:rsidRPr="0A593A0A" w:rsidR="7898BA08">
        <w:rPr>
          <w:rFonts w:ascii="Times New Roman" w:hAnsi="Times New Roman" w:eastAsia="Times New Roman" w:cs="Times New Roman"/>
          <w:noProof w:val="0"/>
          <w:sz w:val="24"/>
          <w:szCs w:val="24"/>
          <w:lang w:val="en-US"/>
        </w:rPr>
        <w:t>stdint.h</w:t>
      </w:r>
      <w:r w:rsidRPr="0A593A0A" w:rsidR="7898BA08">
        <w:rPr>
          <w:rFonts w:ascii="Times New Roman" w:hAnsi="Times New Roman" w:eastAsia="Times New Roman" w:cs="Times New Roman"/>
          <w:noProof w:val="0"/>
          <w:sz w:val="24"/>
          <w:szCs w:val="24"/>
          <w:lang w:val="en-US"/>
        </w:rPr>
        <w:t>&gt;</w:t>
      </w:r>
    </w:p>
    <w:p w:rsidR="7898BA08" w:rsidP="0A593A0A" w:rsidRDefault="7898BA08" w14:paraId="750B05A8" w14:textId="5BD7D574">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int main() {</w:t>
      </w:r>
    </w:p>
    <w:p w:rsidR="7898BA08" w:rsidP="0A593A0A" w:rsidRDefault="7898BA08" w14:paraId="6447FC2C" w14:textId="2E6CF228">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int16_t _AAAAAAAA, _BBBBBBBB, _CCCCCCCC;</w:t>
      </w:r>
    </w:p>
    <w:p w:rsidR="7898BA08" w:rsidP="0A593A0A" w:rsidRDefault="7898BA08" w14:paraId="31B22547" w14:textId="1B017200">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("Enter _AAAAAAAA:");</w:t>
      </w:r>
    </w:p>
    <w:p w:rsidR="7898BA08" w:rsidP="0A593A0A" w:rsidRDefault="7898BA08" w14:paraId="7DFB0CFD" w14:textId="52D906C6">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scanf</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hd</w:t>
      </w:r>
      <w:r w:rsidRPr="0A593A0A" w:rsidR="7898BA08">
        <w:rPr>
          <w:rFonts w:ascii="Times New Roman" w:hAnsi="Times New Roman" w:eastAsia="Times New Roman" w:cs="Times New Roman"/>
          <w:noProof w:val="0"/>
          <w:sz w:val="24"/>
          <w:szCs w:val="24"/>
          <w:lang w:val="en-US"/>
        </w:rPr>
        <w:t xml:space="preserve">", &amp;_AAAAAAAA); </w:t>
      </w:r>
    </w:p>
    <w:p w:rsidR="7898BA08" w:rsidP="0A593A0A" w:rsidRDefault="7898BA08" w14:paraId="27526F03" w14:textId="18689979">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("Enter _BBBBBBBB:");</w:t>
      </w:r>
    </w:p>
    <w:p w:rsidR="7898BA08" w:rsidP="0A593A0A" w:rsidRDefault="7898BA08" w14:paraId="0E78654F" w14:textId="39499335">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scanf</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hd</w:t>
      </w:r>
      <w:r w:rsidRPr="0A593A0A" w:rsidR="7898BA08">
        <w:rPr>
          <w:rFonts w:ascii="Times New Roman" w:hAnsi="Times New Roman" w:eastAsia="Times New Roman" w:cs="Times New Roman"/>
          <w:noProof w:val="0"/>
          <w:sz w:val="24"/>
          <w:szCs w:val="24"/>
          <w:lang w:val="en-US"/>
        </w:rPr>
        <w:t xml:space="preserve">", &amp;_BBBBBBBB); </w:t>
      </w:r>
    </w:p>
    <w:p w:rsidR="7898BA08" w:rsidP="0A593A0A" w:rsidRDefault="7898BA08" w14:paraId="1F184225" w14:textId="7CF9EC06">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("Enter _CCCCCCCC:");</w:t>
      </w:r>
    </w:p>
    <w:p w:rsidR="7898BA08" w:rsidP="0A593A0A" w:rsidRDefault="7898BA08" w14:paraId="589F6B61" w14:textId="6BE7D7C9">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scanf</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hd</w:t>
      </w:r>
      <w:r w:rsidRPr="0A593A0A" w:rsidR="7898BA08">
        <w:rPr>
          <w:rFonts w:ascii="Times New Roman" w:hAnsi="Times New Roman" w:eastAsia="Times New Roman" w:cs="Times New Roman"/>
          <w:noProof w:val="0"/>
          <w:sz w:val="24"/>
          <w:szCs w:val="24"/>
          <w:lang w:val="en-US"/>
        </w:rPr>
        <w:t>", &amp;_CCCCCCCC);</w:t>
      </w:r>
    </w:p>
    <w:p w:rsidR="7898BA08" w:rsidP="0A593A0A" w:rsidRDefault="7898BA08" w14:paraId="3F3BD01E" w14:textId="25DB1641">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&gt; _BBBBBBBB)) </w:t>
      </w:r>
    </w:p>
    <w:p w:rsidR="7898BA08" w:rsidP="0A593A0A" w:rsidRDefault="7898BA08" w14:paraId="221288D9" w14:textId="405A4F21">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&gt; _CCCCCCCC)) { </w:t>
      </w:r>
      <w:r w:rsidRPr="0A593A0A" w:rsidR="7898BA08">
        <w:rPr>
          <w:rFonts w:ascii="Times New Roman" w:hAnsi="Times New Roman" w:eastAsia="Times New Roman" w:cs="Times New Roman"/>
          <w:noProof w:val="0"/>
          <w:sz w:val="24"/>
          <w:szCs w:val="24"/>
          <w:lang w:val="en-US"/>
        </w:rPr>
        <w:t>goto</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Abigger</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3A428870" w14:textId="6025BAC7">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_CCCCCCCC); </w:t>
      </w:r>
    </w:p>
    <w:p w:rsidR="7898BA08" w:rsidP="0A593A0A" w:rsidRDefault="7898BA08" w14:paraId="25DD538B" w14:textId="57957AA8">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goto</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Outofif</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5E4652F4" w14:textId="3CF596C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Abigger</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_AAAAAAAA);</w:t>
      </w:r>
    </w:p>
    <w:p w:rsidR="7898BA08" w:rsidP="0A593A0A" w:rsidRDefault="7898BA08" w14:paraId="37C6F424" w14:textId="7C93D8C1">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goto</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Outofif</w:t>
      </w:r>
      <w:r w:rsidRPr="0A593A0A" w:rsidR="7898BA08">
        <w:rPr>
          <w:rFonts w:ascii="Times New Roman" w:hAnsi="Times New Roman" w:eastAsia="Times New Roman" w:cs="Times New Roman"/>
          <w:noProof w:val="0"/>
          <w:sz w:val="24"/>
          <w:szCs w:val="24"/>
          <w:lang w:val="en-US"/>
        </w:rPr>
        <w:t xml:space="preserve">; } } </w:t>
      </w:r>
    </w:p>
    <w:p w:rsidR="7898BA08" w:rsidP="0A593A0A" w:rsidRDefault="7898BA08" w14:paraId="37A944F3" w14:textId="2ED4279D">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if ((_BBBBBBBB &lt; _CCCCCCCC))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_CCCCCCCC);</w:t>
      </w:r>
    </w:p>
    <w:p w:rsidR="7898BA08" w:rsidP="0A593A0A" w:rsidRDefault="7898BA08" w14:paraId="071372B2" w14:textId="386194F7">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_BBBBBBBB); </w:t>
      </w:r>
    </w:p>
    <w:p w:rsidR="7898BA08" w:rsidP="0A593A0A" w:rsidRDefault="7898BA08" w14:paraId="3FEC8171" w14:textId="38583520">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Outofif</w:t>
      </w:r>
      <w:r w:rsidRPr="0A593A0A" w:rsidR="7898BA08">
        <w:rPr>
          <w:rFonts w:ascii="Times New Roman" w:hAnsi="Times New Roman" w:eastAsia="Times New Roman" w:cs="Times New Roman"/>
          <w:noProof w:val="0"/>
          <w:sz w:val="24"/>
          <w:szCs w:val="24"/>
          <w:lang w:val="en-US"/>
        </w:rPr>
        <w:t>:</w:t>
      </w:r>
    </w:p>
    <w:p w:rsidR="7898BA08" w:rsidP="0A593A0A" w:rsidRDefault="7898BA08" w14:paraId="4328AD4A" w14:textId="22E0BE4B">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 _BBBBBBBB) &amp;&amp; (_AAAAAAAA == _CCCCCCCC) &amp;&amp; (_BBBBBBBB == _CCCCCCCC)))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1); </w:t>
      </w:r>
    </w:p>
    <w:p w:rsidR="7898BA08" w:rsidP="0A593A0A" w:rsidRDefault="7898BA08" w14:paraId="4708E8C2" w14:textId="5B97808E">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0); </w:t>
      </w:r>
    </w:p>
    <w:p w:rsidR="7898BA08" w:rsidP="0A593A0A" w:rsidRDefault="7898BA08" w14:paraId="635DD4E2" w14:textId="7F0A29A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&lt; 0) || (_BBBBBBBB &lt; 0) || (_CCCCCCCC &lt; 0)))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-1); </w:t>
      </w:r>
    </w:p>
    <w:p w:rsidR="7898BA08" w:rsidP="0A593A0A" w:rsidRDefault="7898BA08" w14:paraId="128E344E" w14:textId="6FD480B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06506795" w14:textId="460914F7">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 if (</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_AAAAAAAA &lt; (_BBBBBBBB + _CCCCCCCC))))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(10))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37943532" w14:textId="60D81A76">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4A7C0E02" w14:textId="6F5E5BF4">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 system("pause"); </w:t>
      </w:r>
    </w:p>
    <w:p w:rsidR="7898BA08" w:rsidP="0A593A0A" w:rsidRDefault="7898BA08" w14:paraId="795A9AC3" w14:textId="7079C32F">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return 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42322D32" w14:textId="1EF81D24">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p>
    <w:p w:rsidR="0A593A0A" w:rsidP="0A593A0A" w:rsidRDefault="0A593A0A" w14:paraId="16ACA2EA" w14:textId="5002B7DD">
      <w:pPr>
        <w:spacing w:after="0"/>
        <w:ind w:firstLine="360"/>
        <w:rPr>
          <w:rFonts w:ascii="Times New Roman" w:hAnsi="Times New Roman" w:cs="Times New Roman"/>
          <w:b w:val="1"/>
          <w:bCs w:val="1"/>
          <w:sz w:val="24"/>
          <w:szCs w:val="24"/>
          <w:lang w:val="en-US"/>
        </w:rPr>
      </w:pPr>
    </w:p>
    <w:p w:rsidR="006B782C" w:rsidP="006B782C" w:rsidRDefault="006B782C" w14:paraId="59F2D306" w14:textId="01028D9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rsidRPr="004A7121" w:rsidR="004A7121" w:rsidP="004A7121" w:rsidRDefault="004A7121" w14:paraId="273D499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&lt;stdio.h&gt;</w:t>
      </w:r>
    </w:p>
    <w:p w:rsidRPr="004A7121" w:rsidR="004A7121" w:rsidP="004A7121" w:rsidRDefault="004A7121" w14:paraId="753D779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&lt;stdlib.h&gt;</w:t>
      </w:r>
    </w:p>
    <w:p w:rsidRPr="004A7121" w:rsidR="004A7121" w:rsidP="004A7121" w:rsidRDefault="004A7121" w14:paraId="5221526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&lt;stdint.h&gt;</w:t>
      </w:r>
    </w:p>
    <w:p w:rsidRPr="004A7121" w:rsidR="004A7121" w:rsidP="004A7121" w:rsidRDefault="004A7121" w14:paraId="63638AD7" w14:textId="77777777">
      <w:pPr>
        <w:spacing w:after="0"/>
        <w:ind w:firstLine="360"/>
        <w:rPr>
          <w:rFonts w:ascii="Times New Roman" w:hAnsi="Times New Roman" w:cs="Times New Roman"/>
          <w:sz w:val="24"/>
          <w:szCs w:val="24"/>
          <w:lang w:val="en-US"/>
        </w:rPr>
      </w:pPr>
    </w:p>
    <w:p w:rsidRPr="004A7121" w:rsidR="004A7121" w:rsidP="004A7121" w:rsidRDefault="004A7121" w14:paraId="7CD24E3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int main() </w:t>
      </w:r>
    </w:p>
    <w:p w:rsidRPr="004A7121" w:rsidR="004A7121" w:rsidP="004A7121" w:rsidRDefault="004A7121" w14:paraId="2B108F3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Pr="004A7121" w:rsidR="004A7121" w:rsidP="004A7121" w:rsidRDefault="004A7121" w14:paraId="35522F9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int16_t _AAAAAAAA, _AAAAAAA2, _BBBBBBBB, _XXXXXXXX, _CCCCCCC1, _CCCCCCC2;</w:t>
      </w:r>
    </w:p>
    <w:p w:rsidRPr="004A7121" w:rsidR="004A7121" w:rsidP="004A7121" w:rsidRDefault="004A7121" w14:paraId="2CF8265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_AAAAAAAA:");</w:t>
      </w:r>
    </w:p>
    <w:p w:rsidRPr="004A7121" w:rsidR="004A7121" w:rsidP="004A7121" w:rsidRDefault="004A7121" w14:paraId="46E4C9A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&amp;_AAAAAAAA);</w:t>
      </w:r>
    </w:p>
    <w:p w:rsidRPr="004A7121" w:rsidR="004A7121" w:rsidP="004A7121" w:rsidRDefault="004A7121" w14:paraId="5219D06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_BBBBBBBB:");</w:t>
      </w:r>
    </w:p>
    <w:p w:rsidRPr="004A7121" w:rsidR="004A7121" w:rsidP="004A7121" w:rsidRDefault="004A7121" w14:paraId="435D087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&amp;_BBBBBBBB);</w:t>
      </w:r>
    </w:p>
    <w:p w:rsidRPr="004A7121" w:rsidR="004A7121" w:rsidP="004A7121" w:rsidRDefault="004A7121" w14:paraId="631A792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for (int16_t _AAAAAAA2 = _AAAAAAAA; _AAAAAAA2 &lt;= _BBBBBBBB; _AAAAAAA2++)</w:t>
      </w:r>
    </w:p>
    <w:p w:rsidRPr="004A7121" w:rsidR="004A7121" w:rsidP="004A7121" w:rsidRDefault="004A7121" w14:paraId="09A772D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_AAAAAAA2 * _AAAAAAA2);</w:t>
      </w:r>
    </w:p>
    <w:p w:rsidRPr="004A7121" w:rsidR="004A7121" w:rsidP="004A7121" w:rsidRDefault="004A7121" w14:paraId="77EC69A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for (int16_t _AAAAAAA2 = _BBBBBBBB; _AAAAAAA2 &lt;= _AAAAAAAA; _AAAAAAA2++)</w:t>
      </w:r>
    </w:p>
    <w:p w:rsidRPr="004A7121" w:rsidR="004A7121" w:rsidP="004A7121" w:rsidRDefault="004A7121" w14:paraId="439D3E0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_AAAAAAA2 * _AAAAAAA2);</w:t>
      </w:r>
    </w:p>
    <w:p w:rsidRPr="004A7121" w:rsidR="004A7121" w:rsidP="004A7121" w:rsidRDefault="004A7121" w14:paraId="0262363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0;</w:t>
      </w:r>
    </w:p>
    <w:p w:rsidRPr="004A7121" w:rsidR="004A7121" w:rsidP="004A7121" w:rsidRDefault="004A7121" w14:paraId="0CC7A0D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0;</w:t>
      </w:r>
    </w:p>
    <w:p w:rsidRPr="004A7121" w:rsidR="004A7121" w:rsidP="004A7121" w:rsidRDefault="004A7121" w14:paraId="6173554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(_CCCCCCC1 &lt; _AAAAAAAA)</w:t>
      </w:r>
    </w:p>
    <w:p w:rsidRPr="004A7121" w:rsidR="004A7121" w:rsidP="004A7121" w:rsidRDefault="004A7121" w14:paraId="209B02C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5C5C110"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E8C74E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0;</w:t>
      </w:r>
    </w:p>
    <w:p w:rsidRPr="004A7121" w:rsidR="004A7121" w:rsidP="004A7121" w:rsidRDefault="004A7121" w14:paraId="2D6E9A8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(_CCCCCCC2 &lt; _BBBBBBBB)</w:t>
      </w:r>
    </w:p>
    <w:p w:rsidRPr="004A7121" w:rsidR="004A7121" w:rsidP="004A7121" w:rsidRDefault="004A7121" w14:paraId="072A7B7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03CE6E7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217007C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_XXXXXXXX + 1;</w:t>
      </w:r>
    </w:p>
    <w:p w:rsidRPr="004A7121" w:rsidR="004A7121" w:rsidP="004A7121" w:rsidRDefault="004A7121" w14:paraId="61E7E4A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_CCCCCCC2 + 1;</w:t>
      </w:r>
    </w:p>
    <w:p w:rsidRPr="004A7121" w:rsidR="004A7121" w:rsidP="004A7121" w:rsidRDefault="004A7121" w14:paraId="183C398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976EB5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22F74D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_CCCCCCC1 + 1;</w:t>
      </w:r>
    </w:p>
    <w:p w:rsidRPr="004A7121" w:rsidR="004A7121" w:rsidP="004A7121" w:rsidRDefault="004A7121" w14:paraId="31A36A0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52842C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497704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50BB9B1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0;</w:t>
      </w:r>
    </w:p>
    <w:p w:rsidRPr="004A7121" w:rsidR="004A7121" w:rsidP="004A7121" w:rsidRDefault="004A7121" w14:paraId="483A149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1;</w:t>
      </w:r>
    </w:p>
    <w:p w:rsidRPr="004A7121" w:rsidR="004A7121" w:rsidP="004A7121" w:rsidRDefault="004A7121" w14:paraId="77344D5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do</w:t>
      </w:r>
    </w:p>
    <w:p w:rsidRPr="004A7121" w:rsidR="004A7121" w:rsidP="004A7121" w:rsidRDefault="004A7121" w14:paraId="2C87680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1ADDC2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1;</w:t>
      </w:r>
    </w:p>
    <w:p w:rsidRPr="004A7121" w:rsidR="004A7121" w:rsidP="004A7121" w:rsidRDefault="004A7121" w14:paraId="65E2E22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do</w:t>
      </w:r>
    </w:p>
    <w:p w:rsidRPr="004A7121" w:rsidR="004A7121" w:rsidP="004A7121" w:rsidRDefault="004A7121" w14:paraId="4C0B289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3221A8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_XXXXXXXX + 1;</w:t>
      </w:r>
    </w:p>
    <w:p w:rsidRPr="004A7121" w:rsidR="004A7121" w:rsidP="004A7121" w:rsidRDefault="004A7121" w14:paraId="2E61754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_CCCCCCC2 + 1;</w:t>
      </w:r>
    </w:p>
    <w:p w:rsidRPr="004A7121" w:rsidR="004A7121" w:rsidP="004A7121" w:rsidRDefault="004A7121" w14:paraId="6BDE024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F097E6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(!(_CCCCCCC2 &gt; _BBBBBBBB));</w:t>
      </w:r>
    </w:p>
    <w:p w:rsidRPr="004A7121" w:rsidR="004A7121" w:rsidP="004A7121" w:rsidRDefault="004A7121" w14:paraId="6A43534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_CCCCCCC1 + 1;</w:t>
      </w:r>
    </w:p>
    <w:p w:rsidRPr="004A7121" w:rsidR="004A7121" w:rsidP="004A7121" w:rsidRDefault="004A7121" w14:paraId="33DF333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14BCD66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(!(_CCCCCCC1 &gt; _AAAAAAAA));</w:t>
      </w:r>
    </w:p>
    <w:p w:rsidRPr="004A7121" w:rsidR="004A7121" w:rsidP="004A7121" w:rsidRDefault="004A7121" w14:paraId="2B7A900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17F334A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system("pause");</w:t>
      </w:r>
    </w:p>
    <w:p w:rsidRPr="004A7121" w:rsidR="004A7121" w:rsidP="004A7121" w:rsidRDefault="004A7121" w14:paraId="6836DC2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return 0;</w:t>
      </w:r>
    </w:p>
    <w:p w:rsidRPr="00DA0972" w:rsidR="00D050B8" w:rsidP="004A7121" w:rsidRDefault="004A7121" w14:paraId="3740C254" w14:textId="1BA8B1F1">
      <w:pPr>
        <w:spacing w:after="0"/>
        <w:ind w:firstLine="360"/>
        <w:rPr>
          <w:rFonts w:ascii="Times New Roman" w:hAnsi="Times New Roman" w:cs="Times New Roman"/>
          <w:sz w:val="24"/>
          <w:szCs w:val="24"/>
          <w:lang w:val="en-US"/>
        </w:rPr>
      </w:pPr>
      <w:r w:rsidRPr="3EB28AD4" w:rsidR="004A7121">
        <w:rPr>
          <w:rFonts w:ascii="Times New Roman" w:hAnsi="Times New Roman" w:cs="Times New Roman"/>
          <w:sz w:val="24"/>
          <w:szCs w:val="24"/>
          <w:lang w:val="en-US"/>
        </w:rPr>
        <w:t>}</w:t>
      </w:r>
    </w:p>
    <w:p w:rsidR="3EB28AD4" w:rsidRDefault="3EB28AD4" w14:paraId="67647D34" w14:textId="531C1BE9">
      <w:r>
        <w:br w:type="page"/>
      </w:r>
    </w:p>
    <w:p w:rsidRPr="00DA0972" w:rsidR="006B782C" w:rsidP="0A593A0A" w:rsidRDefault="006B782C" w14:paraId="6A1BBFC0" w14:textId="3420D1A6">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A593A0A" w:rsidR="255EF4A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Додаток В.Абстрактне синткастичне дерево для тестових прикладів</w:t>
      </w:r>
    </w:p>
    <w:p w:rsidRPr="00DA0972" w:rsidR="006B782C" w:rsidP="0A593A0A" w:rsidRDefault="006B782C" w14:paraId="3B8FF8FB" w14:textId="3AB3DD9C">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Тестова програма «Лінійний алгоритм»</w:t>
      </w:r>
    </w:p>
    <w:p w:rsidRPr="00DA0972" w:rsidR="006B782C" w:rsidP="0A593A0A" w:rsidRDefault="006B782C" w14:paraId="1D56505E" w14:textId="3D4765AE">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program</w:t>
      </w:r>
    </w:p>
    <w:p w:rsidRPr="00DA0972" w:rsidR="006B782C" w:rsidP="0A593A0A" w:rsidRDefault="006B782C" w14:paraId="77F3EB84" w14:textId="09705D0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265882F4" w14:textId="1F7D0872">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_YYYYYYYY</w:t>
      </w:r>
    </w:p>
    <w:p w:rsidRPr="00DA0972" w:rsidR="006B782C" w:rsidP="0A593A0A" w:rsidRDefault="006B782C" w14:paraId="7DACC50D" w14:textId="7A1FC6A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75072769" w14:textId="54008D3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_XXXXXXXX</w:t>
      </w:r>
    </w:p>
    <w:p w:rsidRPr="00DA0972" w:rsidR="006B782C" w:rsidP="0A593A0A" w:rsidRDefault="006B782C" w14:paraId="6F35B719" w14:textId="6D2E60E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05BFC800" w14:textId="4C9D46D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_BBBBBBBB</w:t>
      </w:r>
    </w:p>
    <w:p w:rsidRPr="00DA0972" w:rsidR="006B782C" w:rsidP="0A593A0A" w:rsidRDefault="006B782C" w14:paraId="64A32FC3" w14:textId="25CDB59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2E28F9C5" w14:textId="1DD1022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_AAAAAAAA</w:t>
      </w:r>
    </w:p>
    <w:p w:rsidRPr="00DA0972" w:rsidR="006B782C" w:rsidP="0A593A0A" w:rsidRDefault="006B782C" w14:paraId="092D531D" w14:textId="1F7E5396">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22411349" w14:textId="0DA7D4E2">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3041C572" w14:textId="62E39C0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0E4B1370" w14:textId="0D9B7A2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1AA64B58" w14:textId="5E2D722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190501E1" w14:textId="3AE4F4B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31090C15" w14:textId="27FE4B7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5F1C460E" w14:textId="5376083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7E6786E4" w14:textId="1290D19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3E16D74C" w14:textId="08AC2C0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4234A877" w14:textId="27E5D900">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input</w:t>
      </w:r>
    </w:p>
    <w:p w:rsidRPr="00DA0972" w:rsidR="006B782C" w:rsidP="0A593A0A" w:rsidRDefault="006B782C" w14:paraId="16E674DB" w14:textId="4A332C6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_AAAAAAAA</w:t>
      </w:r>
    </w:p>
    <w:p w:rsidRPr="00DA0972" w:rsidR="006B782C" w:rsidP="0A593A0A" w:rsidRDefault="006B782C" w14:paraId="656CA83B" w14:textId="6F6EB4A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input</w:t>
      </w:r>
    </w:p>
    <w:p w:rsidRPr="00DA0972" w:rsidR="006B782C" w:rsidP="0A593A0A" w:rsidRDefault="006B782C" w14:paraId="7777802E" w14:textId="2A1D392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_BBBBBBBB</w:t>
      </w:r>
    </w:p>
    <w:p w:rsidRPr="00DA0972" w:rsidR="006B782C" w:rsidP="0A593A0A" w:rsidRDefault="006B782C" w14:paraId="00A090D6" w14:textId="466345F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557C4205" w14:textId="51F03C6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w:t>
      </w:r>
    </w:p>
    <w:p w:rsidRPr="00DA0972" w:rsidR="006B782C" w:rsidP="0A593A0A" w:rsidRDefault="006B782C" w14:paraId="5812FFEA" w14:textId="01EA383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_AAAAAAAA</w:t>
      </w:r>
    </w:p>
    <w:p w:rsidRPr="00DA0972" w:rsidR="006B782C" w:rsidP="0A593A0A" w:rsidRDefault="006B782C" w14:paraId="3B0DC8DE" w14:textId="427CDAF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_BBBBBBBB</w:t>
      </w:r>
    </w:p>
    <w:p w:rsidRPr="00DA0972" w:rsidR="006B782C" w:rsidP="0A593A0A" w:rsidRDefault="006B782C" w14:paraId="3B107810" w14:textId="0C8722D8">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49D7D799" w14:textId="5ECCE418">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w:t>
      </w:r>
    </w:p>
    <w:p w:rsidRPr="00DA0972" w:rsidR="006B782C" w:rsidP="0A593A0A" w:rsidRDefault="006B782C" w14:paraId="6E81E5DE" w14:textId="41FE105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_AAAAAAAA</w:t>
      </w:r>
    </w:p>
    <w:p w:rsidRPr="00DA0972" w:rsidR="006B782C" w:rsidP="0A593A0A" w:rsidRDefault="006B782C" w14:paraId="0C09594C" w14:textId="16B58E1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_BBBBBBBB</w:t>
      </w:r>
    </w:p>
    <w:p w:rsidRPr="00DA0972" w:rsidR="006B782C" w:rsidP="0A593A0A" w:rsidRDefault="006B782C" w14:paraId="022E0BB3" w14:textId="3E71C480">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5DADC9F3" w14:textId="390257C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w:t>
      </w:r>
    </w:p>
    <w:p w:rsidRPr="00DA0972" w:rsidR="006B782C" w:rsidP="0A593A0A" w:rsidRDefault="006B782C" w14:paraId="5B9F04AF" w14:textId="15D0C28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_AAAAAAAA</w:t>
      </w:r>
    </w:p>
    <w:p w:rsidRPr="00DA0972" w:rsidR="006B782C" w:rsidP="0A593A0A" w:rsidRDefault="006B782C" w14:paraId="18750434" w14:textId="6DB2F33E">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_BBBBBBBB</w:t>
      </w:r>
    </w:p>
    <w:p w:rsidRPr="00DA0972" w:rsidR="006B782C" w:rsidP="0A593A0A" w:rsidRDefault="006B782C" w14:paraId="28B7240F" w14:textId="180BD11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27EB3927" w14:textId="53FD6DB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w:t>
      </w:r>
    </w:p>
    <w:p w:rsidRPr="00DA0972" w:rsidR="006B782C" w:rsidP="0A593A0A" w:rsidRDefault="006B782C" w14:paraId="12110C47" w14:textId="11C7B92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_AAAAAAAA</w:t>
      </w:r>
    </w:p>
    <w:p w:rsidRPr="00DA0972" w:rsidR="006B782C" w:rsidP="0A593A0A" w:rsidRDefault="006B782C" w14:paraId="46EA4A11" w14:textId="511B06C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_BBBBBBBB</w:t>
      </w:r>
    </w:p>
    <w:p w:rsidRPr="00DA0972" w:rsidR="006B782C" w:rsidP="0A593A0A" w:rsidRDefault="006B782C" w14:paraId="459C9667" w14:textId="4D94689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3FF798C0" w14:textId="3ABF6CC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w:t>
      </w:r>
    </w:p>
    <w:p w:rsidRPr="00DA0972" w:rsidR="006B782C" w:rsidP="0A593A0A" w:rsidRDefault="006B782C" w14:paraId="519A1E1A" w14:textId="42B03A25">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_AAAAAAAA</w:t>
      </w:r>
    </w:p>
    <w:p w:rsidRPr="00DA0972" w:rsidR="006B782C" w:rsidP="0A593A0A" w:rsidRDefault="006B782C" w14:paraId="3ECE5965" w14:textId="5F818EF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_BBBBBBBB</w:t>
      </w:r>
    </w:p>
    <w:p w:rsidRPr="00DA0972" w:rsidR="006B782C" w:rsidP="0A593A0A" w:rsidRDefault="006B782C" w14:paraId="249C0A86" w14:textId="5187155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&lt;==</w:t>
      </w:r>
    </w:p>
    <w:p w:rsidRPr="00DA0972" w:rsidR="006B782C" w:rsidP="0A593A0A" w:rsidRDefault="006B782C" w14:paraId="73FBBECD" w14:textId="35AB3E8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_XXXXXXXX</w:t>
      </w:r>
    </w:p>
    <w:p w:rsidRPr="00DA0972" w:rsidR="006B782C" w:rsidP="0A593A0A" w:rsidRDefault="006B782C" w14:paraId="50711ED3" w14:textId="4602635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w:t>
      </w:r>
    </w:p>
    <w:p w:rsidRPr="00DA0972" w:rsidR="006B782C" w:rsidP="0A593A0A" w:rsidRDefault="006B782C" w14:paraId="4EC576BF" w14:textId="223C8622">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w:t>
      </w:r>
    </w:p>
    <w:p w:rsidRPr="00DA0972" w:rsidR="006B782C" w:rsidP="0A593A0A" w:rsidRDefault="006B782C" w14:paraId="1541413D" w14:textId="592EF0B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w:t>
      </w:r>
    </w:p>
    <w:p w:rsidRPr="00DA0972" w:rsidR="006B782C" w:rsidP="0A593A0A" w:rsidRDefault="006B782C" w14:paraId="5E38FFA9" w14:textId="23DEA28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_AAAAAAAA</w:t>
      </w:r>
    </w:p>
    <w:p w:rsidRPr="00DA0972" w:rsidR="006B782C" w:rsidP="0A593A0A" w:rsidRDefault="006B782C" w14:paraId="02430731" w14:textId="518D3C86">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_BBBBBBBB</w:t>
      </w:r>
    </w:p>
    <w:p w:rsidRPr="00DA0972" w:rsidR="006B782C" w:rsidP="0A593A0A" w:rsidRDefault="006B782C" w14:paraId="47137903" w14:textId="71DD5BD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|-- 10</w:t>
      </w:r>
    </w:p>
    <w:p w:rsidRPr="00DA0972" w:rsidR="006B782C" w:rsidP="0A593A0A" w:rsidRDefault="006B782C" w14:paraId="339751C2" w14:textId="42D3127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w:t>
      </w:r>
    </w:p>
    <w:p w:rsidRPr="00DA0972" w:rsidR="006B782C" w:rsidP="0A593A0A" w:rsidRDefault="006B782C" w14:paraId="49B5C5B7" w14:textId="0058C3E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w:t>
      </w:r>
    </w:p>
    <w:p w:rsidRPr="00DA0972" w:rsidR="006B782C" w:rsidP="0A593A0A" w:rsidRDefault="006B782C" w14:paraId="215BFEF2" w14:textId="54B9C1B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_AAAAAAAA</w:t>
      </w:r>
    </w:p>
    <w:p w:rsidRPr="00DA0972" w:rsidR="006B782C" w:rsidP="0A593A0A" w:rsidRDefault="006B782C" w14:paraId="7FA78812" w14:textId="785ECCF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_BBBBBBBB</w:t>
      </w:r>
    </w:p>
    <w:p w:rsidRPr="00DA0972" w:rsidR="006B782C" w:rsidP="0A593A0A" w:rsidRDefault="006B782C" w14:paraId="04B2A63F" w14:textId="27B8CA3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|-- 10</w:t>
      </w:r>
    </w:p>
    <w:p w:rsidRPr="00DA0972" w:rsidR="006B782C" w:rsidP="0A593A0A" w:rsidRDefault="006B782C" w14:paraId="7140173B" w14:textId="4CA4752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&lt;==</w:t>
      </w:r>
    </w:p>
    <w:p w:rsidRPr="00DA0972" w:rsidR="006B782C" w:rsidP="0A593A0A" w:rsidRDefault="006B782C" w14:paraId="7F9A9D36" w14:textId="5B837190">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_YYYYYYYY</w:t>
      </w:r>
    </w:p>
    <w:p w:rsidRPr="00DA0972" w:rsidR="006B782C" w:rsidP="0A593A0A" w:rsidRDefault="006B782C" w14:paraId="5E0DF64C" w14:textId="209E00EE">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w:t>
      </w:r>
    </w:p>
    <w:p w:rsidRPr="00DA0972" w:rsidR="006B782C" w:rsidP="0A593A0A" w:rsidRDefault="006B782C" w14:paraId="1A0457B5" w14:textId="5853855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_XXXXXXXX</w:t>
      </w:r>
    </w:p>
    <w:p w:rsidRPr="00DA0972" w:rsidR="006B782C" w:rsidP="0A593A0A" w:rsidRDefault="006B782C" w14:paraId="678F8E6B" w14:textId="528D770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w:t>
      </w:r>
    </w:p>
    <w:p w:rsidRPr="00DA0972" w:rsidR="006B782C" w:rsidP="0A593A0A" w:rsidRDefault="006B782C" w14:paraId="568C4234" w14:textId="53B2414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_XXXXXXXX</w:t>
      </w:r>
    </w:p>
    <w:p w:rsidRPr="00DA0972" w:rsidR="006B782C" w:rsidP="0A593A0A" w:rsidRDefault="006B782C" w14:paraId="4B1FDD3C" w14:textId="54757C85">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|-- 10</w:t>
      </w:r>
    </w:p>
    <w:p w:rsidRPr="00DA0972" w:rsidR="006B782C" w:rsidP="0A593A0A" w:rsidRDefault="006B782C" w14:paraId="321376D2" w14:textId="244A398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0C84C3F8" w14:textId="1FADD66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_XXXXXXXX</w:t>
      </w:r>
    </w:p>
    <w:p w:rsidRPr="00DA0972" w:rsidR="006B782C" w:rsidP="0A593A0A" w:rsidRDefault="006B782C" w14:paraId="138BBC43" w14:textId="5C56EB9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28D7CE95" w14:textId="72B8EB8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_YYYYYYYY</w:t>
      </w:r>
    </w:p>
    <w:p w:rsidRPr="00DA0972" w:rsidR="006B782C" w:rsidP="0A593A0A" w:rsidRDefault="006B782C" w14:paraId="1B003644" w14:textId="1D428373">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Pr="00DA0972" w:rsidR="006B782C" w:rsidP="0A593A0A" w:rsidRDefault="006B782C" w14:paraId="6A758721" w14:textId="398119A6">
      <w:pPr>
        <w:spacing w:after="0" w:line="252" w:lineRule="auto"/>
        <w:ind w:firstLine="360"/>
        <w:rPr>
          <w:rFonts w:ascii="Times New Roman" w:hAnsi="Times New Roman" w:eastAsia="Times New Roman" w:cs="Times New Roman"/>
          <w:noProof w:val="0"/>
          <w:sz w:val="24"/>
          <w:szCs w:val="24"/>
          <w:lang w:val="en-US"/>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Тестова програма «Алгоритм з розгалуженням»</w:t>
      </w:r>
    </w:p>
    <w:p w:rsidRPr="00DA0972" w:rsidR="006B782C" w:rsidP="0A593A0A" w:rsidRDefault="006B782C" w14:paraId="737C247C" w14:textId="5142DDC9">
      <w:pPr>
        <w:spacing w:after="0"/>
        <w:ind w:firstLine="360"/>
        <w:rPr>
          <w:rFonts w:ascii="Times New Roman" w:hAnsi="Times New Roman" w:cs="Times New Roman"/>
          <w:sz w:val="24"/>
          <w:szCs w:val="24"/>
          <w:lang w:val="en-US"/>
        </w:rPr>
      </w:pPr>
    </w:p>
    <w:p w:rsidRPr="00DA0972" w:rsidR="006B782C" w:rsidP="0A593A0A" w:rsidRDefault="006B782C" w14:paraId="402753C5" w14:textId="1C76D494">
      <w:pPr>
        <w:spacing w:after="0"/>
        <w:ind w:firstLine="360"/>
        <w:rPr>
          <w:rFonts w:ascii="Times New Roman" w:hAnsi="Times New Roman" w:cs="Times New Roman"/>
          <w:sz w:val="20"/>
          <w:szCs w:val="20"/>
          <w:lang w:val="en-US"/>
        </w:rPr>
      </w:pPr>
      <w:r w:rsidRPr="0A593A0A" w:rsidR="255EF4A9">
        <w:rPr>
          <w:rFonts w:ascii="Times New Roman" w:hAnsi="Times New Roman" w:cs="Times New Roman"/>
          <w:sz w:val="20"/>
          <w:szCs w:val="20"/>
          <w:lang w:val="en-US"/>
        </w:rPr>
        <w:t>|-- program</w:t>
      </w:r>
    </w:p>
    <w:p w:rsidRPr="00DA0972" w:rsidR="006B782C" w:rsidP="0A593A0A" w:rsidRDefault="006B782C" w14:paraId="7A91DC26" w14:textId="5A14367F">
      <w:pPr>
        <w:pStyle w:val="a0"/>
        <w:spacing w:after="0"/>
        <w:ind w:firstLine="360"/>
      </w:pPr>
      <w:r w:rsidRPr="0A593A0A" w:rsidR="255EF4A9">
        <w:rPr>
          <w:rFonts w:ascii="Times New Roman" w:hAnsi="Times New Roman" w:cs="Times New Roman"/>
          <w:sz w:val="20"/>
          <w:szCs w:val="20"/>
          <w:lang w:val="en-US"/>
        </w:rPr>
        <w:t>|    |-- var</w:t>
      </w:r>
    </w:p>
    <w:p w:rsidRPr="00DA0972" w:rsidR="006B782C" w:rsidP="0A593A0A" w:rsidRDefault="006B782C" w14:paraId="5B032585" w14:textId="79B7AED5">
      <w:pPr>
        <w:pStyle w:val="a0"/>
        <w:spacing w:after="0"/>
        <w:ind w:firstLine="360"/>
      </w:pPr>
      <w:r w:rsidRPr="0A593A0A" w:rsidR="255EF4A9">
        <w:rPr>
          <w:rFonts w:ascii="Times New Roman" w:hAnsi="Times New Roman" w:cs="Times New Roman"/>
          <w:sz w:val="20"/>
          <w:szCs w:val="20"/>
          <w:lang w:val="en-US"/>
        </w:rPr>
        <w:t>|    |    |-- _CCCCCCCC</w:t>
      </w:r>
    </w:p>
    <w:p w:rsidRPr="00DA0972" w:rsidR="006B782C" w:rsidP="0A593A0A" w:rsidRDefault="006B782C" w14:paraId="0CDC1988" w14:textId="34DE2F8D">
      <w:pPr>
        <w:pStyle w:val="a0"/>
        <w:spacing w:after="0"/>
        <w:ind w:firstLine="360"/>
      </w:pPr>
      <w:r w:rsidRPr="0A593A0A" w:rsidR="255EF4A9">
        <w:rPr>
          <w:rFonts w:ascii="Times New Roman" w:hAnsi="Times New Roman" w:cs="Times New Roman"/>
          <w:sz w:val="20"/>
          <w:szCs w:val="20"/>
          <w:lang w:val="en-US"/>
        </w:rPr>
        <w:t>|    |    |-- var</w:t>
      </w:r>
    </w:p>
    <w:p w:rsidRPr="00DA0972" w:rsidR="006B782C" w:rsidP="0A593A0A" w:rsidRDefault="006B782C" w14:paraId="07842D67" w14:textId="17CDA610">
      <w:pPr>
        <w:pStyle w:val="a0"/>
        <w:spacing w:after="0"/>
        <w:ind w:firstLine="360"/>
      </w:pPr>
      <w:r w:rsidRPr="0A593A0A" w:rsidR="255EF4A9">
        <w:rPr>
          <w:rFonts w:ascii="Times New Roman" w:hAnsi="Times New Roman" w:cs="Times New Roman"/>
          <w:sz w:val="20"/>
          <w:szCs w:val="20"/>
          <w:lang w:val="en-US"/>
        </w:rPr>
        <w:t>|    |    |    |-- _BBBBBBBB</w:t>
      </w:r>
    </w:p>
    <w:p w:rsidRPr="00DA0972" w:rsidR="006B782C" w:rsidP="0A593A0A" w:rsidRDefault="006B782C" w14:paraId="0E717C6E" w14:textId="4BC387EA">
      <w:pPr>
        <w:pStyle w:val="a0"/>
        <w:spacing w:after="0"/>
        <w:ind w:firstLine="360"/>
      </w:pPr>
      <w:r w:rsidRPr="0A593A0A" w:rsidR="255EF4A9">
        <w:rPr>
          <w:rFonts w:ascii="Times New Roman" w:hAnsi="Times New Roman" w:cs="Times New Roman"/>
          <w:sz w:val="20"/>
          <w:szCs w:val="20"/>
          <w:lang w:val="en-US"/>
        </w:rPr>
        <w:t>|    |    |    |-- var</w:t>
      </w:r>
    </w:p>
    <w:p w:rsidRPr="00DA0972" w:rsidR="006B782C" w:rsidP="0A593A0A" w:rsidRDefault="006B782C" w14:paraId="6C0EE6EB" w14:textId="287281C0">
      <w:pPr>
        <w:pStyle w:val="a0"/>
        <w:spacing w:after="0"/>
        <w:ind w:firstLine="360"/>
      </w:pPr>
      <w:r w:rsidRPr="0A593A0A" w:rsidR="255EF4A9">
        <w:rPr>
          <w:rFonts w:ascii="Times New Roman" w:hAnsi="Times New Roman" w:cs="Times New Roman"/>
          <w:sz w:val="20"/>
          <w:szCs w:val="20"/>
          <w:lang w:val="en-US"/>
        </w:rPr>
        <w:t>|    |    |    |    |-- _AAAAAAAA</w:t>
      </w:r>
    </w:p>
    <w:p w:rsidRPr="00DA0972" w:rsidR="006B782C" w:rsidP="0A593A0A" w:rsidRDefault="006B782C" w14:paraId="29FE730E" w14:textId="46BAAB9B">
      <w:pPr>
        <w:pStyle w:val="a0"/>
        <w:spacing w:after="0"/>
        <w:ind w:firstLine="360"/>
      </w:pPr>
      <w:r w:rsidRPr="0A593A0A" w:rsidR="255EF4A9">
        <w:rPr>
          <w:rFonts w:ascii="Times New Roman" w:hAnsi="Times New Roman" w:cs="Times New Roman"/>
          <w:sz w:val="20"/>
          <w:szCs w:val="20"/>
          <w:lang w:val="en-US"/>
        </w:rPr>
        <w:t>|    |-- statement</w:t>
      </w:r>
    </w:p>
    <w:p w:rsidRPr="00DA0972" w:rsidR="006B782C" w:rsidP="0A593A0A" w:rsidRDefault="006B782C" w14:paraId="11DEAACA" w14:textId="63CC4873">
      <w:pPr>
        <w:pStyle w:val="a0"/>
        <w:spacing w:after="0"/>
        <w:ind w:firstLine="360"/>
      </w:pPr>
      <w:r w:rsidRPr="0A593A0A" w:rsidR="255EF4A9">
        <w:rPr>
          <w:rFonts w:ascii="Times New Roman" w:hAnsi="Times New Roman" w:cs="Times New Roman"/>
          <w:sz w:val="20"/>
          <w:szCs w:val="20"/>
          <w:lang w:val="en-US"/>
        </w:rPr>
        <w:t>|    |    |-- statement</w:t>
      </w:r>
    </w:p>
    <w:p w:rsidRPr="00DA0972" w:rsidR="006B782C" w:rsidP="0A593A0A" w:rsidRDefault="006B782C" w14:paraId="4878DB7F" w14:textId="3266215D">
      <w:pPr>
        <w:pStyle w:val="a0"/>
        <w:spacing w:after="0"/>
        <w:ind w:firstLine="360"/>
      </w:pPr>
      <w:r w:rsidRPr="0A593A0A" w:rsidR="255EF4A9">
        <w:rPr>
          <w:rFonts w:ascii="Times New Roman" w:hAnsi="Times New Roman" w:cs="Times New Roman"/>
          <w:sz w:val="20"/>
          <w:szCs w:val="20"/>
          <w:lang w:val="en-US"/>
        </w:rPr>
        <w:t>|    |    |    |-- statement</w:t>
      </w:r>
    </w:p>
    <w:p w:rsidRPr="00DA0972" w:rsidR="006B782C" w:rsidP="0A593A0A" w:rsidRDefault="006B782C" w14:paraId="11D52920" w14:textId="713CA224">
      <w:pPr>
        <w:pStyle w:val="a0"/>
        <w:spacing w:after="0"/>
        <w:ind w:firstLine="360"/>
      </w:pPr>
      <w:r w:rsidRPr="0A593A0A" w:rsidR="255EF4A9">
        <w:rPr>
          <w:rFonts w:ascii="Times New Roman" w:hAnsi="Times New Roman" w:cs="Times New Roman"/>
          <w:sz w:val="20"/>
          <w:szCs w:val="20"/>
          <w:lang w:val="en-US"/>
        </w:rPr>
        <w:t>|    |    |    |    |-- statement</w:t>
      </w:r>
    </w:p>
    <w:p w:rsidRPr="00DA0972" w:rsidR="006B782C" w:rsidP="0A593A0A" w:rsidRDefault="006B782C" w14:paraId="72FA1DB3" w14:textId="2466D0A6">
      <w:pPr>
        <w:pStyle w:val="a0"/>
        <w:spacing w:after="0"/>
        <w:ind w:firstLine="360"/>
      </w:pPr>
      <w:r w:rsidRPr="0A593A0A" w:rsidR="255EF4A9">
        <w:rPr>
          <w:rFonts w:ascii="Times New Roman" w:hAnsi="Times New Roman" w:cs="Times New Roman"/>
          <w:sz w:val="20"/>
          <w:szCs w:val="20"/>
          <w:lang w:val="en-US"/>
        </w:rPr>
        <w:t>|    |    |    |    |    |-- statement</w:t>
      </w:r>
    </w:p>
    <w:p w:rsidRPr="00DA0972" w:rsidR="006B782C" w:rsidP="0A593A0A" w:rsidRDefault="006B782C" w14:paraId="76AF9C8E" w14:textId="6E4C187B">
      <w:pPr>
        <w:pStyle w:val="a0"/>
        <w:spacing w:after="0"/>
        <w:ind w:firstLine="360"/>
      </w:pPr>
      <w:r w:rsidRPr="0A593A0A" w:rsidR="255EF4A9">
        <w:rPr>
          <w:rFonts w:ascii="Times New Roman" w:hAnsi="Times New Roman" w:cs="Times New Roman"/>
          <w:sz w:val="20"/>
          <w:szCs w:val="20"/>
          <w:lang w:val="en-US"/>
        </w:rPr>
        <w:t>|    |    |    |    |    |    |-- statement</w:t>
      </w:r>
    </w:p>
    <w:p w:rsidRPr="00DA0972" w:rsidR="006B782C" w:rsidP="0A593A0A" w:rsidRDefault="006B782C" w14:paraId="47B3136D" w14:textId="51C97D69">
      <w:pPr>
        <w:pStyle w:val="a0"/>
        <w:spacing w:after="0"/>
        <w:ind w:firstLine="360"/>
      </w:pPr>
      <w:r w:rsidRPr="0A593A0A" w:rsidR="255EF4A9">
        <w:rPr>
          <w:rFonts w:ascii="Times New Roman" w:hAnsi="Times New Roman" w:cs="Times New Roman"/>
          <w:sz w:val="20"/>
          <w:szCs w:val="20"/>
          <w:lang w:val="en-US"/>
        </w:rPr>
        <w:t>|    |    |    |    |    |    |    |-- statement</w:t>
      </w:r>
    </w:p>
    <w:p w:rsidRPr="00DA0972" w:rsidR="006B782C" w:rsidP="0A593A0A" w:rsidRDefault="006B782C" w14:paraId="61490C47" w14:textId="6D85A5B1">
      <w:pPr>
        <w:pStyle w:val="a0"/>
        <w:spacing w:after="0"/>
        <w:ind w:firstLine="360"/>
      </w:pPr>
      <w:r w:rsidRPr="0A593A0A" w:rsidR="255EF4A9">
        <w:rPr>
          <w:rFonts w:ascii="Times New Roman" w:hAnsi="Times New Roman" w:cs="Times New Roman"/>
          <w:sz w:val="20"/>
          <w:szCs w:val="20"/>
          <w:lang w:val="en-US"/>
        </w:rPr>
        <w:t>|    |    |    |    |    |    |    |    |-- statement</w:t>
      </w:r>
    </w:p>
    <w:p w:rsidRPr="00DA0972" w:rsidR="006B782C" w:rsidP="0A593A0A" w:rsidRDefault="006B782C" w14:paraId="399BB7EC" w14:textId="50441FC8">
      <w:pPr>
        <w:pStyle w:val="a0"/>
        <w:spacing w:after="0"/>
        <w:ind w:firstLine="360"/>
      </w:pPr>
      <w:r w:rsidRPr="0A593A0A" w:rsidR="255EF4A9">
        <w:rPr>
          <w:rFonts w:ascii="Times New Roman" w:hAnsi="Times New Roman" w:cs="Times New Roman"/>
          <w:sz w:val="20"/>
          <w:szCs w:val="20"/>
          <w:lang w:val="en-US"/>
        </w:rPr>
        <w:t>|    |    |    |    |    |    |    |    |    |-- input</w:t>
      </w:r>
    </w:p>
    <w:p w:rsidRPr="00DA0972" w:rsidR="006B782C" w:rsidP="0A593A0A" w:rsidRDefault="006B782C" w14:paraId="0164A023" w14:textId="39E1293C">
      <w:pPr>
        <w:pStyle w:val="a0"/>
        <w:spacing w:after="0"/>
        <w:ind w:firstLine="360"/>
      </w:pPr>
      <w:r w:rsidRPr="0A593A0A" w:rsidR="255EF4A9">
        <w:rPr>
          <w:rFonts w:ascii="Times New Roman" w:hAnsi="Times New Roman" w:cs="Times New Roman"/>
          <w:sz w:val="20"/>
          <w:szCs w:val="20"/>
          <w:lang w:val="en-US"/>
        </w:rPr>
        <w:t>|    |    |    |    |    |    |    |    |    |    |-- _AAAAAAAA</w:t>
      </w:r>
    </w:p>
    <w:p w:rsidRPr="00DA0972" w:rsidR="006B782C" w:rsidP="0A593A0A" w:rsidRDefault="006B782C" w14:paraId="7F1FFFEB" w14:textId="5C788F65">
      <w:pPr>
        <w:pStyle w:val="a0"/>
        <w:spacing w:after="0"/>
        <w:ind w:firstLine="360"/>
      </w:pPr>
      <w:r w:rsidRPr="0A593A0A" w:rsidR="255EF4A9">
        <w:rPr>
          <w:rFonts w:ascii="Times New Roman" w:hAnsi="Times New Roman" w:cs="Times New Roman"/>
          <w:sz w:val="20"/>
          <w:szCs w:val="20"/>
          <w:lang w:val="en-US"/>
        </w:rPr>
        <w:t>|    |    |    |    |    |    |    |    |    |-- input</w:t>
      </w:r>
    </w:p>
    <w:p w:rsidRPr="00DA0972" w:rsidR="006B782C" w:rsidP="0A593A0A" w:rsidRDefault="006B782C" w14:paraId="3EF09BED" w14:textId="3932B861">
      <w:pPr>
        <w:pStyle w:val="a0"/>
        <w:spacing w:after="0"/>
        <w:ind w:firstLine="360"/>
      </w:pPr>
      <w:r w:rsidRPr="0A593A0A" w:rsidR="255EF4A9">
        <w:rPr>
          <w:rFonts w:ascii="Times New Roman" w:hAnsi="Times New Roman" w:cs="Times New Roman"/>
          <w:sz w:val="20"/>
          <w:szCs w:val="20"/>
          <w:lang w:val="en-US"/>
        </w:rPr>
        <w:t>|    |    |    |    |    |    |    |    |    |    |-- _BBBBBBBB</w:t>
      </w:r>
    </w:p>
    <w:p w:rsidRPr="00DA0972" w:rsidR="006B782C" w:rsidP="0A593A0A" w:rsidRDefault="006B782C" w14:paraId="30AA7052" w14:textId="0891BBFA">
      <w:pPr>
        <w:pStyle w:val="a0"/>
        <w:spacing w:after="0"/>
        <w:ind w:firstLine="360"/>
      </w:pPr>
      <w:r w:rsidRPr="0A593A0A" w:rsidR="255EF4A9">
        <w:rPr>
          <w:rFonts w:ascii="Times New Roman" w:hAnsi="Times New Roman" w:cs="Times New Roman"/>
          <w:sz w:val="20"/>
          <w:szCs w:val="20"/>
          <w:lang w:val="en-US"/>
        </w:rPr>
        <w:t>|    |    |    |    |    |    |    |    |-- input</w:t>
      </w:r>
    </w:p>
    <w:p w:rsidRPr="00DA0972" w:rsidR="006B782C" w:rsidP="0A593A0A" w:rsidRDefault="006B782C" w14:paraId="2B06C65A" w14:textId="1AAD2194">
      <w:pPr>
        <w:pStyle w:val="a0"/>
        <w:spacing w:after="0"/>
        <w:ind w:firstLine="360"/>
      </w:pPr>
      <w:r w:rsidRPr="0A593A0A" w:rsidR="255EF4A9">
        <w:rPr>
          <w:rFonts w:ascii="Times New Roman" w:hAnsi="Times New Roman" w:cs="Times New Roman"/>
          <w:sz w:val="20"/>
          <w:szCs w:val="20"/>
          <w:lang w:val="en-US"/>
        </w:rPr>
        <w:t>|    |    |    |    |    |    |    |    |    |-- _CCCCCCCC</w:t>
      </w:r>
    </w:p>
    <w:p w:rsidRPr="00DA0972" w:rsidR="006B782C" w:rsidP="0A593A0A" w:rsidRDefault="006B782C" w14:paraId="48A7C2C7" w14:textId="48D9AEE4">
      <w:pPr>
        <w:pStyle w:val="a0"/>
        <w:spacing w:after="0"/>
        <w:ind w:firstLine="360"/>
      </w:pPr>
      <w:r w:rsidRPr="0A593A0A" w:rsidR="255EF4A9">
        <w:rPr>
          <w:rFonts w:ascii="Times New Roman" w:hAnsi="Times New Roman" w:cs="Times New Roman"/>
          <w:sz w:val="20"/>
          <w:szCs w:val="20"/>
          <w:lang w:val="en-US"/>
        </w:rPr>
        <w:t>|    |    |    |    |    |    |    |-- if</w:t>
      </w:r>
    </w:p>
    <w:p w:rsidRPr="00DA0972" w:rsidR="006B782C" w:rsidP="0A593A0A" w:rsidRDefault="006B782C" w14:paraId="250F1089" w14:textId="44114FB9">
      <w:pPr>
        <w:pStyle w:val="a0"/>
        <w:spacing w:after="0"/>
        <w:ind w:firstLine="360"/>
      </w:pPr>
      <w:r w:rsidRPr="0A593A0A" w:rsidR="255EF4A9">
        <w:rPr>
          <w:rFonts w:ascii="Times New Roman" w:hAnsi="Times New Roman" w:cs="Times New Roman"/>
          <w:sz w:val="20"/>
          <w:szCs w:val="20"/>
          <w:lang w:val="en-US"/>
        </w:rPr>
        <w:t>|    |    |    |    |    |    |    |    |-- gr</w:t>
      </w:r>
    </w:p>
    <w:p w:rsidRPr="00DA0972" w:rsidR="006B782C" w:rsidP="0A593A0A" w:rsidRDefault="006B782C" w14:paraId="2F09A1DC" w14:textId="194D17E7">
      <w:pPr>
        <w:pStyle w:val="a0"/>
        <w:spacing w:after="0"/>
        <w:ind w:firstLine="360"/>
      </w:pPr>
      <w:r w:rsidRPr="0A593A0A" w:rsidR="255EF4A9">
        <w:rPr>
          <w:rFonts w:ascii="Times New Roman" w:hAnsi="Times New Roman" w:cs="Times New Roman"/>
          <w:sz w:val="20"/>
          <w:szCs w:val="20"/>
          <w:lang w:val="en-US"/>
        </w:rPr>
        <w:t>|    |    |    |    |    |    |    |    |    |-- _AAAAAAAA</w:t>
      </w:r>
    </w:p>
    <w:p w:rsidRPr="00DA0972" w:rsidR="006B782C" w:rsidP="0A593A0A" w:rsidRDefault="006B782C" w14:paraId="7A6C6E51" w14:textId="6E3F65E0">
      <w:pPr>
        <w:pStyle w:val="a0"/>
        <w:spacing w:after="0"/>
        <w:ind w:firstLine="360"/>
      </w:pPr>
      <w:r w:rsidRPr="0A593A0A" w:rsidR="255EF4A9">
        <w:rPr>
          <w:rFonts w:ascii="Times New Roman" w:hAnsi="Times New Roman" w:cs="Times New Roman"/>
          <w:sz w:val="20"/>
          <w:szCs w:val="20"/>
          <w:lang w:val="en-US"/>
        </w:rPr>
        <w:t>|    |    |    |    |    |    |    |    |    |-- _BBBBBBBB</w:t>
      </w:r>
    </w:p>
    <w:p w:rsidRPr="00DA0972" w:rsidR="006B782C" w:rsidP="0A593A0A" w:rsidRDefault="006B782C" w14:paraId="5A943090" w14:textId="01E9510A">
      <w:pPr>
        <w:pStyle w:val="a0"/>
        <w:spacing w:after="0"/>
        <w:ind w:firstLine="360"/>
      </w:pPr>
      <w:r w:rsidRPr="0A593A0A" w:rsidR="255EF4A9">
        <w:rPr>
          <w:rFonts w:ascii="Times New Roman" w:hAnsi="Times New Roman" w:cs="Times New Roman"/>
          <w:sz w:val="20"/>
          <w:szCs w:val="20"/>
          <w:lang w:val="en-US"/>
        </w:rPr>
        <w:t>|    |    |    |    |    |    |    |    |-- branches</w:t>
      </w:r>
    </w:p>
    <w:p w:rsidRPr="00DA0972" w:rsidR="006B782C" w:rsidP="0A593A0A" w:rsidRDefault="006B782C" w14:paraId="115EE762" w14:textId="1BC38BFF">
      <w:pPr>
        <w:pStyle w:val="a0"/>
        <w:spacing w:after="0"/>
        <w:ind w:firstLine="360"/>
      </w:pPr>
      <w:r w:rsidRPr="0A593A0A" w:rsidR="255EF4A9">
        <w:rPr>
          <w:rFonts w:ascii="Times New Roman" w:hAnsi="Times New Roman" w:cs="Times New Roman"/>
          <w:sz w:val="20"/>
          <w:szCs w:val="20"/>
          <w:lang w:val="en-US"/>
        </w:rPr>
        <w:t>|    |    |    |    |    |    |    |    |    |-- compound</w:t>
      </w:r>
    </w:p>
    <w:p w:rsidRPr="00DA0972" w:rsidR="006B782C" w:rsidP="0A593A0A" w:rsidRDefault="006B782C" w14:paraId="64C5593E" w14:textId="77323804">
      <w:pPr>
        <w:pStyle w:val="a0"/>
        <w:spacing w:after="0"/>
        <w:ind w:firstLine="360"/>
      </w:pPr>
      <w:r w:rsidRPr="0A593A0A" w:rsidR="255EF4A9">
        <w:rPr>
          <w:rFonts w:ascii="Times New Roman" w:hAnsi="Times New Roman" w:cs="Times New Roman"/>
          <w:sz w:val="20"/>
          <w:szCs w:val="20"/>
          <w:lang w:val="en-US"/>
        </w:rPr>
        <w:t>|    |    |    |    |    |    |    |    |    |    |-- if</w:t>
      </w:r>
    </w:p>
    <w:p w:rsidRPr="00DA0972" w:rsidR="006B782C" w:rsidP="0A593A0A" w:rsidRDefault="006B782C" w14:paraId="6A5BC11B" w14:textId="31191B4C">
      <w:pPr>
        <w:pStyle w:val="a0"/>
        <w:spacing w:after="0"/>
        <w:ind w:firstLine="360"/>
      </w:pPr>
      <w:r w:rsidRPr="0A593A0A" w:rsidR="255EF4A9">
        <w:rPr>
          <w:rFonts w:ascii="Times New Roman" w:hAnsi="Times New Roman" w:cs="Times New Roman"/>
          <w:sz w:val="20"/>
          <w:szCs w:val="20"/>
          <w:lang w:val="en-US"/>
        </w:rPr>
        <w:t>|    |    |    |    |    |    |    |    |    |    |    |-- gr</w:t>
      </w:r>
    </w:p>
    <w:p w:rsidRPr="00DA0972" w:rsidR="006B782C" w:rsidP="0A593A0A" w:rsidRDefault="006B782C" w14:paraId="3220210E" w14:textId="03886B34">
      <w:pPr>
        <w:pStyle w:val="a0"/>
        <w:spacing w:after="0"/>
        <w:ind w:firstLine="360"/>
      </w:pPr>
      <w:r w:rsidRPr="0A593A0A" w:rsidR="255EF4A9">
        <w:rPr>
          <w:rFonts w:ascii="Times New Roman" w:hAnsi="Times New Roman" w:cs="Times New Roman"/>
          <w:sz w:val="20"/>
          <w:szCs w:val="20"/>
          <w:lang w:val="en-US"/>
        </w:rPr>
        <w:t>|    |    |    |    |    |    |    |    |    |    |    |    |-- _AAAAAAAA</w:t>
      </w:r>
    </w:p>
    <w:p w:rsidRPr="00DA0972" w:rsidR="006B782C" w:rsidP="0A593A0A" w:rsidRDefault="006B782C" w14:paraId="311A6A22" w14:textId="04E9AD49">
      <w:pPr>
        <w:pStyle w:val="a0"/>
        <w:spacing w:after="0"/>
        <w:ind w:firstLine="360"/>
      </w:pPr>
      <w:r w:rsidRPr="0A593A0A" w:rsidR="255EF4A9">
        <w:rPr>
          <w:rFonts w:ascii="Times New Roman" w:hAnsi="Times New Roman" w:cs="Times New Roman"/>
          <w:sz w:val="20"/>
          <w:szCs w:val="20"/>
          <w:lang w:val="en-US"/>
        </w:rPr>
        <w:t>|    |    |    |    |    |    |    |    |    |    |    |    |-- _CCCCCCCC</w:t>
      </w:r>
    </w:p>
    <w:p w:rsidRPr="00DA0972" w:rsidR="006B782C" w:rsidP="0A593A0A" w:rsidRDefault="006B782C" w14:paraId="6DA58FA1" w14:textId="0EC1B3F1">
      <w:pPr>
        <w:pStyle w:val="a0"/>
        <w:spacing w:after="0"/>
        <w:ind w:firstLine="360"/>
      </w:pPr>
      <w:r w:rsidRPr="0A593A0A" w:rsidR="255EF4A9">
        <w:rPr>
          <w:rFonts w:ascii="Times New Roman" w:hAnsi="Times New Roman" w:cs="Times New Roman"/>
          <w:sz w:val="20"/>
          <w:szCs w:val="20"/>
          <w:lang w:val="en-US"/>
        </w:rPr>
        <w:t>|    |    |    |    |    |    |    |    |    |    |    |-- branches</w:t>
      </w:r>
    </w:p>
    <w:p w:rsidRPr="00DA0972" w:rsidR="006B782C" w:rsidP="0A593A0A" w:rsidRDefault="006B782C" w14:paraId="7F36BF7B" w14:textId="72556228">
      <w:pPr>
        <w:pStyle w:val="a0"/>
        <w:spacing w:after="0"/>
        <w:ind w:firstLine="360"/>
      </w:pPr>
      <w:r w:rsidRPr="0A593A0A" w:rsidR="255EF4A9">
        <w:rPr>
          <w:rFonts w:ascii="Times New Roman" w:hAnsi="Times New Roman" w:cs="Times New Roman"/>
          <w:sz w:val="20"/>
          <w:szCs w:val="20"/>
          <w:lang w:val="en-US"/>
        </w:rPr>
        <w:t>|    |    |    |    |    |    |    |    |    |    |    |    |-- compound</w:t>
      </w:r>
    </w:p>
    <w:p w:rsidRPr="00DA0972" w:rsidR="006B782C" w:rsidP="0A593A0A" w:rsidRDefault="006B782C" w14:paraId="7C6B5691" w14:textId="63CDD4C7">
      <w:pPr>
        <w:pStyle w:val="a0"/>
        <w:spacing w:after="0"/>
        <w:ind w:firstLine="360"/>
      </w:pPr>
      <w:r w:rsidRPr="0A593A0A" w:rsidR="255EF4A9">
        <w:rPr>
          <w:rFonts w:ascii="Times New Roman" w:hAnsi="Times New Roman" w:cs="Times New Roman"/>
          <w:sz w:val="20"/>
          <w:szCs w:val="20"/>
          <w:lang w:val="en-US"/>
        </w:rPr>
        <w:t>|    |    |    |    |    |    |    |    |    |    |    |    |    |-- goto</w:t>
      </w:r>
    </w:p>
    <w:p w:rsidRPr="00DA0972" w:rsidR="006B782C" w:rsidP="0A593A0A" w:rsidRDefault="006B782C" w14:paraId="07B5539F" w14:textId="571F209A">
      <w:pPr>
        <w:pStyle w:val="a0"/>
        <w:spacing w:after="0"/>
        <w:ind w:firstLine="360"/>
      </w:pPr>
      <w:r w:rsidRPr="0A593A0A" w:rsidR="255EF4A9">
        <w:rPr>
          <w:rFonts w:ascii="Times New Roman" w:hAnsi="Times New Roman" w:cs="Times New Roman"/>
          <w:sz w:val="20"/>
          <w:szCs w:val="20"/>
          <w:lang w:val="en-US"/>
        </w:rPr>
        <w:t>|    |    |    |    |    |    |    |    |    |    |    |    |    |    |-- Abigger</w:t>
      </w:r>
    </w:p>
    <w:p w:rsidRPr="00DA0972" w:rsidR="006B782C" w:rsidP="0A593A0A" w:rsidRDefault="006B782C" w14:paraId="57EE2F7E" w14:textId="6A36BD99">
      <w:pPr>
        <w:pStyle w:val="a0"/>
        <w:spacing w:after="0"/>
        <w:ind w:firstLine="360"/>
      </w:pPr>
      <w:r w:rsidRPr="0A593A0A" w:rsidR="255EF4A9">
        <w:rPr>
          <w:rFonts w:ascii="Times New Roman" w:hAnsi="Times New Roman" w:cs="Times New Roman"/>
          <w:sz w:val="20"/>
          <w:szCs w:val="20"/>
          <w:lang w:val="en-US"/>
        </w:rPr>
        <w:t>|    |    |    |    |    |    |    |    |    |    |    |    |-- compound</w:t>
      </w:r>
    </w:p>
    <w:p w:rsidRPr="00DA0972" w:rsidR="006B782C" w:rsidP="0A593A0A" w:rsidRDefault="006B782C" w14:paraId="3D03E047" w14:textId="47C45F56">
      <w:pPr>
        <w:pStyle w:val="a0"/>
        <w:spacing w:after="0"/>
        <w:ind w:firstLine="360"/>
      </w:pPr>
      <w:r w:rsidRPr="0A593A0A" w:rsidR="255EF4A9">
        <w:rPr>
          <w:rFonts w:ascii="Times New Roman" w:hAnsi="Times New Roman" w:cs="Times New Roman"/>
          <w:sz w:val="20"/>
          <w:szCs w:val="20"/>
          <w:lang w:val="en-US"/>
        </w:rPr>
        <w:t>|    |    |    |    |    |    |    |    |    |    |    |    |    |-- statement</w:t>
      </w:r>
    </w:p>
    <w:p w:rsidRPr="00DA0972" w:rsidR="006B782C" w:rsidP="0A593A0A" w:rsidRDefault="006B782C" w14:paraId="357160D3" w14:textId="5948B4A0">
      <w:pPr>
        <w:pStyle w:val="a0"/>
        <w:spacing w:after="0"/>
        <w:ind w:firstLine="360"/>
      </w:pPr>
      <w:r w:rsidRPr="0A593A0A" w:rsidR="255EF4A9">
        <w:rPr>
          <w:rFonts w:ascii="Times New Roman" w:hAnsi="Times New Roman" w:cs="Times New Roman"/>
          <w:sz w:val="20"/>
          <w:szCs w:val="20"/>
          <w:lang w:val="en-US"/>
        </w:rPr>
        <w:t>|    |    |    |    |    |    |    |    |    |    |    |    |    |    |-- statement</w:t>
      </w:r>
    </w:p>
    <w:p w:rsidRPr="00DA0972" w:rsidR="006B782C" w:rsidP="0A593A0A" w:rsidRDefault="006B782C" w14:paraId="06B721A9" w14:textId="1466C3BB">
      <w:pPr>
        <w:pStyle w:val="a0"/>
        <w:spacing w:after="0"/>
        <w:ind w:firstLine="360"/>
      </w:pPr>
      <w:r w:rsidRPr="0A593A0A" w:rsidR="255EF4A9">
        <w:rPr>
          <w:rFonts w:ascii="Times New Roman" w:hAnsi="Times New Roman" w:cs="Times New Roman"/>
          <w:sz w:val="20"/>
          <w:szCs w:val="20"/>
          <w:lang w:val="en-US"/>
        </w:rPr>
        <w:t>|    |    |    |    |    |    |    |    |    |    |    |    |    |    |    |-- statement</w:t>
      </w:r>
    </w:p>
    <w:p w:rsidRPr="00DA0972" w:rsidR="006B782C" w:rsidP="0A593A0A" w:rsidRDefault="006B782C" w14:paraId="565F7456" w14:textId="5A1F8306">
      <w:pPr>
        <w:pStyle w:val="a0"/>
        <w:spacing w:after="0"/>
        <w:ind w:firstLine="360"/>
      </w:pPr>
      <w:r w:rsidRPr="0A593A0A" w:rsidR="255EF4A9">
        <w:rPr>
          <w:rFonts w:ascii="Times New Roman" w:hAnsi="Times New Roman" w:cs="Times New Roman"/>
          <w:sz w:val="20"/>
          <w:szCs w:val="20"/>
          <w:lang w:val="en-US"/>
        </w:rPr>
        <w:t>|    |    |    |    |    |    |    |    |    |    |    |    |    |    |    |    |-- statement</w:t>
      </w:r>
    </w:p>
    <w:p w:rsidRPr="00DA0972" w:rsidR="006B782C" w:rsidP="0A593A0A" w:rsidRDefault="006B782C" w14:paraId="2647B05F" w14:textId="56B1A17C">
      <w:pPr>
        <w:pStyle w:val="a0"/>
        <w:spacing w:after="0"/>
        <w:ind w:firstLine="360"/>
      </w:pPr>
      <w:r w:rsidRPr="0A593A0A" w:rsidR="255EF4A9">
        <w:rPr>
          <w:rFonts w:ascii="Times New Roman" w:hAnsi="Times New Roman" w:cs="Times New Roman"/>
          <w:sz w:val="20"/>
          <w:szCs w:val="20"/>
          <w:lang w:val="en-US"/>
        </w:rPr>
        <w:t>|    |    |    |    |    |    |    |    |    |    |    |    |    |    |    |    |    |-- output</w:t>
      </w:r>
    </w:p>
    <w:p w:rsidRPr="00DA0972" w:rsidR="006B782C" w:rsidP="0A593A0A" w:rsidRDefault="006B782C" w14:paraId="5C4411C9" w14:textId="55883FE6">
      <w:pPr>
        <w:pStyle w:val="a0"/>
        <w:spacing w:after="0"/>
        <w:ind w:firstLine="360"/>
      </w:pPr>
      <w:r w:rsidRPr="0A593A0A" w:rsidR="255EF4A9">
        <w:rPr>
          <w:rFonts w:ascii="Times New Roman" w:hAnsi="Times New Roman" w:cs="Times New Roman"/>
          <w:sz w:val="20"/>
          <w:szCs w:val="20"/>
          <w:lang w:val="en-US"/>
        </w:rPr>
        <w:t>|    |    |    |    |    |    |    |    |    |    |    |    |    |    |    |    |    |    |-- _CCCCCCCC</w:t>
      </w:r>
    </w:p>
    <w:p w:rsidRPr="00DA0972" w:rsidR="006B782C" w:rsidP="0A593A0A" w:rsidRDefault="006B782C" w14:paraId="1F170016" w14:textId="68027E39">
      <w:pPr>
        <w:pStyle w:val="a0"/>
        <w:spacing w:after="0"/>
        <w:ind w:firstLine="360"/>
      </w:pPr>
      <w:r w:rsidRPr="0A593A0A" w:rsidR="255EF4A9">
        <w:rPr>
          <w:rFonts w:ascii="Times New Roman" w:hAnsi="Times New Roman" w:cs="Times New Roman"/>
          <w:sz w:val="20"/>
          <w:szCs w:val="20"/>
          <w:lang w:val="en-US"/>
        </w:rPr>
        <w:t>|    |    |    |    |    |    |    |    |    |    |    |    |    |    |    |    |    |-- goto</w:t>
      </w:r>
    </w:p>
    <w:p w:rsidRPr="00DA0972" w:rsidR="006B782C" w:rsidP="0A593A0A" w:rsidRDefault="006B782C" w14:paraId="24F379C9" w14:textId="15016715">
      <w:pPr>
        <w:pStyle w:val="a0"/>
        <w:spacing w:after="0"/>
        <w:ind w:firstLine="360"/>
      </w:pPr>
      <w:r w:rsidRPr="0A593A0A" w:rsidR="255EF4A9">
        <w:rPr>
          <w:rFonts w:ascii="Times New Roman" w:hAnsi="Times New Roman" w:cs="Times New Roman"/>
          <w:sz w:val="20"/>
          <w:szCs w:val="20"/>
          <w:lang w:val="en-US"/>
        </w:rPr>
        <w:t>|    |    |    |    |    |    |    |    |    |    |    |    |    |    |    |    |    |    |-- Outofif</w:t>
      </w:r>
    </w:p>
    <w:p w:rsidRPr="00DA0972" w:rsidR="006B782C" w:rsidP="0A593A0A" w:rsidRDefault="006B782C" w14:paraId="1F9112DF" w14:textId="72FEC2C8">
      <w:pPr>
        <w:pStyle w:val="a0"/>
        <w:spacing w:after="0"/>
        <w:ind w:firstLine="360"/>
      </w:pPr>
      <w:r w:rsidRPr="0A593A0A" w:rsidR="255EF4A9">
        <w:rPr>
          <w:rFonts w:ascii="Times New Roman" w:hAnsi="Times New Roman" w:cs="Times New Roman"/>
          <w:sz w:val="20"/>
          <w:szCs w:val="20"/>
          <w:lang w:val="en-US"/>
        </w:rPr>
        <w:t>|    |    |    |    |    |    |    |    |    |    |    |    |    |    |    |    |-- Abigger</w:t>
      </w:r>
    </w:p>
    <w:p w:rsidRPr="00DA0972" w:rsidR="006B782C" w:rsidP="0A593A0A" w:rsidRDefault="006B782C" w14:paraId="4D76A35F" w14:textId="03E724DE">
      <w:pPr>
        <w:pStyle w:val="a0"/>
        <w:spacing w:after="0"/>
        <w:ind w:firstLine="360"/>
      </w:pPr>
      <w:r w:rsidRPr="0A593A0A" w:rsidR="255EF4A9">
        <w:rPr>
          <w:rFonts w:ascii="Times New Roman" w:hAnsi="Times New Roman" w:cs="Times New Roman"/>
          <w:sz w:val="20"/>
          <w:szCs w:val="20"/>
          <w:lang w:val="en-US"/>
        </w:rPr>
        <w:t>|    |    |    |    |    |    |    |    |    |    |    |    |    |    |    |-- output</w:t>
      </w:r>
    </w:p>
    <w:p w:rsidRPr="00DA0972" w:rsidR="006B782C" w:rsidP="0A593A0A" w:rsidRDefault="006B782C" w14:paraId="1E3EA7F7" w14:textId="1F9F64BF">
      <w:pPr>
        <w:pStyle w:val="a0"/>
        <w:spacing w:after="0"/>
        <w:ind w:firstLine="360"/>
      </w:pPr>
      <w:r w:rsidRPr="0A593A0A" w:rsidR="255EF4A9">
        <w:rPr>
          <w:rFonts w:ascii="Times New Roman" w:hAnsi="Times New Roman" w:cs="Times New Roman"/>
          <w:sz w:val="20"/>
          <w:szCs w:val="20"/>
          <w:lang w:val="en-US"/>
        </w:rPr>
        <w:t>|    |    |    |    |    |    |    |    |    |    |    |    |    |    |    |    |-- _AAAAAAAA</w:t>
      </w:r>
    </w:p>
    <w:p w:rsidRPr="00DA0972" w:rsidR="006B782C" w:rsidP="0A593A0A" w:rsidRDefault="006B782C" w14:paraId="634388C5" w14:textId="7A6C077F">
      <w:pPr>
        <w:pStyle w:val="a0"/>
        <w:spacing w:after="0"/>
        <w:ind w:firstLine="360"/>
      </w:pPr>
      <w:r w:rsidRPr="0A593A0A" w:rsidR="255EF4A9">
        <w:rPr>
          <w:rFonts w:ascii="Times New Roman" w:hAnsi="Times New Roman" w:cs="Times New Roman"/>
          <w:sz w:val="20"/>
          <w:szCs w:val="20"/>
          <w:lang w:val="en-US"/>
        </w:rPr>
        <w:t>|    |    |    |    |    |    |    |    |    |    |    |    |    |    |-- goto</w:t>
      </w:r>
    </w:p>
    <w:p w:rsidRPr="00DA0972" w:rsidR="006B782C" w:rsidP="0A593A0A" w:rsidRDefault="006B782C" w14:paraId="58D971A1" w14:textId="76F93B33">
      <w:pPr>
        <w:pStyle w:val="a0"/>
        <w:spacing w:after="0"/>
        <w:ind w:firstLine="360"/>
      </w:pPr>
      <w:r w:rsidRPr="0A593A0A" w:rsidR="255EF4A9">
        <w:rPr>
          <w:rFonts w:ascii="Times New Roman" w:hAnsi="Times New Roman" w:cs="Times New Roman"/>
          <w:sz w:val="20"/>
          <w:szCs w:val="20"/>
          <w:lang w:val="en-US"/>
        </w:rPr>
        <w:t>|    |    |    |    |    |    |    |    |    |    |    |    |    |    |    |-- Outofif</w:t>
      </w:r>
    </w:p>
    <w:p w:rsidRPr="00DA0972" w:rsidR="006B782C" w:rsidP="0A593A0A" w:rsidRDefault="006B782C" w14:paraId="5298B13B" w14:textId="74CBD79F">
      <w:pPr>
        <w:pStyle w:val="a0"/>
        <w:spacing w:after="0"/>
        <w:ind w:firstLine="360"/>
      </w:pPr>
      <w:r w:rsidRPr="0A593A0A" w:rsidR="255EF4A9">
        <w:rPr>
          <w:rFonts w:ascii="Times New Roman" w:hAnsi="Times New Roman" w:cs="Times New Roman"/>
          <w:sz w:val="20"/>
          <w:szCs w:val="20"/>
          <w:lang w:val="en-US"/>
        </w:rPr>
        <w:t>|    |    |    |    |    |    |-- if</w:t>
      </w:r>
    </w:p>
    <w:p w:rsidRPr="00DA0972" w:rsidR="006B782C" w:rsidP="0A593A0A" w:rsidRDefault="006B782C" w14:paraId="502F4996" w14:textId="3D12C407">
      <w:pPr>
        <w:pStyle w:val="a0"/>
        <w:spacing w:after="0"/>
        <w:ind w:firstLine="360"/>
      </w:pPr>
      <w:r w:rsidRPr="0A593A0A" w:rsidR="255EF4A9">
        <w:rPr>
          <w:rFonts w:ascii="Times New Roman" w:hAnsi="Times New Roman" w:cs="Times New Roman"/>
          <w:sz w:val="20"/>
          <w:szCs w:val="20"/>
          <w:lang w:val="en-US"/>
        </w:rPr>
        <w:t>|    |    |    |    |    |    |    |-- less</w:t>
      </w:r>
    </w:p>
    <w:p w:rsidRPr="00DA0972" w:rsidR="006B782C" w:rsidP="0A593A0A" w:rsidRDefault="006B782C" w14:paraId="65021749" w14:textId="08E19DD1">
      <w:pPr>
        <w:pStyle w:val="a0"/>
        <w:spacing w:after="0"/>
        <w:ind w:firstLine="360"/>
      </w:pPr>
      <w:r w:rsidRPr="0A593A0A" w:rsidR="255EF4A9">
        <w:rPr>
          <w:rFonts w:ascii="Times New Roman" w:hAnsi="Times New Roman" w:cs="Times New Roman"/>
          <w:sz w:val="20"/>
          <w:szCs w:val="20"/>
          <w:lang w:val="en-US"/>
        </w:rPr>
        <w:t>|    |    |    |    |    |    |    |    |-- _BBBBBBBB</w:t>
      </w:r>
    </w:p>
    <w:p w:rsidRPr="00DA0972" w:rsidR="006B782C" w:rsidP="0A593A0A" w:rsidRDefault="006B782C" w14:paraId="4D5F55A0" w14:textId="78FFFD30">
      <w:pPr>
        <w:pStyle w:val="a0"/>
        <w:spacing w:after="0"/>
        <w:ind w:firstLine="360"/>
      </w:pPr>
      <w:r w:rsidRPr="0A593A0A" w:rsidR="255EF4A9">
        <w:rPr>
          <w:rFonts w:ascii="Times New Roman" w:hAnsi="Times New Roman" w:cs="Times New Roman"/>
          <w:sz w:val="20"/>
          <w:szCs w:val="20"/>
          <w:lang w:val="en-US"/>
        </w:rPr>
        <w:t>|    |    |    |    |    |    |    |    |-- _CCCCCCCC</w:t>
      </w:r>
    </w:p>
    <w:p w:rsidRPr="00DA0972" w:rsidR="006B782C" w:rsidP="0A593A0A" w:rsidRDefault="006B782C" w14:paraId="03F3C2A2" w14:textId="4F992B4B">
      <w:pPr>
        <w:pStyle w:val="a0"/>
        <w:spacing w:after="0"/>
        <w:ind w:firstLine="360"/>
      </w:pPr>
      <w:r w:rsidRPr="0A593A0A" w:rsidR="255EF4A9">
        <w:rPr>
          <w:rFonts w:ascii="Times New Roman" w:hAnsi="Times New Roman" w:cs="Times New Roman"/>
          <w:sz w:val="20"/>
          <w:szCs w:val="20"/>
          <w:lang w:val="en-US"/>
        </w:rPr>
        <w:t>|    |    |    |    |    |    |    |-- branches</w:t>
      </w:r>
    </w:p>
    <w:p w:rsidRPr="00DA0972" w:rsidR="006B782C" w:rsidP="0A593A0A" w:rsidRDefault="006B782C" w14:paraId="3F237A12" w14:textId="08519E04">
      <w:pPr>
        <w:pStyle w:val="a0"/>
        <w:spacing w:after="0"/>
        <w:ind w:firstLine="360"/>
      </w:pPr>
      <w:r w:rsidRPr="0A593A0A" w:rsidR="255EF4A9">
        <w:rPr>
          <w:rFonts w:ascii="Times New Roman" w:hAnsi="Times New Roman" w:cs="Times New Roman"/>
          <w:sz w:val="20"/>
          <w:szCs w:val="20"/>
          <w:lang w:val="en-US"/>
        </w:rPr>
        <w:t>|    |    |    |    |    |    |    |    |-- compound</w:t>
      </w:r>
    </w:p>
    <w:p w:rsidRPr="00DA0972" w:rsidR="006B782C" w:rsidP="0A593A0A" w:rsidRDefault="006B782C" w14:paraId="2EF318D9" w14:textId="3DC76628">
      <w:pPr>
        <w:pStyle w:val="a0"/>
        <w:spacing w:after="0"/>
        <w:ind w:firstLine="360"/>
      </w:pPr>
      <w:r w:rsidRPr="0A593A0A" w:rsidR="255EF4A9">
        <w:rPr>
          <w:rFonts w:ascii="Times New Roman" w:hAnsi="Times New Roman" w:cs="Times New Roman"/>
          <w:sz w:val="20"/>
          <w:szCs w:val="20"/>
          <w:lang w:val="en-US"/>
        </w:rPr>
        <w:t>|    |    |    |    |    |    |    |    |    |-- output</w:t>
      </w:r>
    </w:p>
    <w:p w:rsidRPr="00DA0972" w:rsidR="006B782C" w:rsidP="0A593A0A" w:rsidRDefault="006B782C" w14:paraId="08A229A4" w14:textId="034B32B6">
      <w:pPr>
        <w:pStyle w:val="a0"/>
        <w:spacing w:after="0"/>
        <w:ind w:firstLine="360"/>
      </w:pPr>
      <w:r w:rsidRPr="0A593A0A" w:rsidR="255EF4A9">
        <w:rPr>
          <w:rFonts w:ascii="Times New Roman" w:hAnsi="Times New Roman" w:cs="Times New Roman"/>
          <w:sz w:val="20"/>
          <w:szCs w:val="20"/>
          <w:lang w:val="en-US"/>
        </w:rPr>
        <w:t>|    |    |    |    |    |    |    |    |    |    |-- _CCCCCCCC</w:t>
      </w:r>
    </w:p>
    <w:p w:rsidRPr="00DA0972" w:rsidR="006B782C" w:rsidP="0A593A0A" w:rsidRDefault="006B782C" w14:paraId="32B0BF46" w14:textId="120BF763">
      <w:pPr>
        <w:pStyle w:val="a0"/>
        <w:spacing w:after="0"/>
        <w:ind w:firstLine="360"/>
      </w:pPr>
      <w:r w:rsidRPr="0A593A0A" w:rsidR="255EF4A9">
        <w:rPr>
          <w:rFonts w:ascii="Times New Roman" w:hAnsi="Times New Roman" w:cs="Times New Roman"/>
          <w:sz w:val="20"/>
          <w:szCs w:val="20"/>
          <w:lang w:val="en-US"/>
        </w:rPr>
        <w:t>|    |    |    |    |    |    |    |    |-- compound</w:t>
      </w:r>
    </w:p>
    <w:p w:rsidRPr="00DA0972" w:rsidR="006B782C" w:rsidP="0A593A0A" w:rsidRDefault="006B782C" w14:paraId="16AB45DF" w14:textId="5F136D3B">
      <w:pPr>
        <w:pStyle w:val="a0"/>
        <w:spacing w:after="0"/>
        <w:ind w:firstLine="360"/>
      </w:pPr>
      <w:r w:rsidRPr="0A593A0A" w:rsidR="255EF4A9">
        <w:rPr>
          <w:rFonts w:ascii="Times New Roman" w:hAnsi="Times New Roman" w:cs="Times New Roman"/>
          <w:sz w:val="20"/>
          <w:szCs w:val="20"/>
          <w:lang w:val="en-US"/>
        </w:rPr>
        <w:t>|    |    |    |    |    |    |    |    |    |-- output</w:t>
      </w:r>
    </w:p>
    <w:p w:rsidRPr="00DA0972" w:rsidR="006B782C" w:rsidP="0A593A0A" w:rsidRDefault="006B782C" w14:paraId="691475AD" w14:textId="4951AEC0">
      <w:pPr>
        <w:pStyle w:val="a0"/>
        <w:spacing w:after="0"/>
        <w:ind w:firstLine="360"/>
      </w:pPr>
      <w:r w:rsidRPr="0A593A0A" w:rsidR="255EF4A9">
        <w:rPr>
          <w:rFonts w:ascii="Times New Roman" w:hAnsi="Times New Roman" w:cs="Times New Roman"/>
          <w:sz w:val="20"/>
          <w:szCs w:val="20"/>
          <w:lang w:val="en-US"/>
        </w:rPr>
        <w:t>|    |    |    |    |    |    |    |    |    |    |-- _BBBBBBBB</w:t>
      </w:r>
    </w:p>
    <w:p w:rsidRPr="00DA0972" w:rsidR="006B782C" w:rsidP="0A593A0A" w:rsidRDefault="006B782C" w14:paraId="674D9CAB" w14:textId="4CD6D4D7">
      <w:pPr>
        <w:pStyle w:val="a0"/>
        <w:spacing w:after="0"/>
        <w:ind w:firstLine="360"/>
      </w:pPr>
      <w:r w:rsidRPr="0A593A0A" w:rsidR="255EF4A9">
        <w:rPr>
          <w:rFonts w:ascii="Times New Roman" w:hAnsi="Times New Roman" w:cs="Times New Roman"/>
          <w:sz w:val="20"/>
          <w:szCs w:val="20"/>
          <w:lang w:val="en-US"/>
        </w:rPr>
        <w:t>|    |    |    |    |    |-- Outofif</w:t>
      </w:r>
    </w:p>
    <w:p w:rsidRPr="00DA0972" w:rsidR="006B782C" w:rsidP="0A593A0A" w:rsidRDefault="006B782C" w14:paraId="61893803" w14:textId="7E860F0B">
      <w:pPr>
        <w:pStyle w:val="a0"/>
        <w:spacing w:after="0"/>
        <w:ind w:firstLine="360"/>
      </w:pPr>
      <w:r w:rsidRPr="0A593A0A" w:rsidR="255EF4A9">
        <w:rPr>
          <w:rFonts w:ascii="Times New Roman" w:hAnsi="Times New Roman" w:cs="Times New Roman"/>
          <w:sz w:val="20"/>
          <w:szCs w:val="20"/>
          <w:lang w:val="en-US"/>
        </w:rPr>
        <w:t>|    |    |    |    |-- if</w:t>
      </w:r>
    </w:p>
    <w:p w:rsidRPr="00DA0972" w:rsidR="006B782C" w:rsidP="0A593A0A" w:rsidRDefault="006B782C" w14:paraId="1B13D91D" w14:textId="0585BE6E">
      <w:pPr>
        <w:pStyle w:val="a0"/>
        <w:spacing w:after="0"/>
        <w:ind w:firstLine="360"/>
      </w:pPr>
      <w:r w:rsidRPr="0A593A0A" w:rsidR="255EF4A9">
        <w:rPr>
          <w:rFonts w:ascii="Times New Roman" w:hAnsi="Times New Roman" w:cs="Times New Roman"/>
          <w:sz w:val="20"/>
          <w:szCs w:val="20"/>
          <w:lang w:val="en-US"/>
        </w:rPr>
        <w:t>|    |    |    |    |    |-- &amp;</w:t>
      </w:r>
    </w:p>
    <w:p w:rsidRPr="00DA0972" w:rsidR="006B782C" w:rsidP="0A593A0A" w:rsidRDefault="006B782C" w14:paraId="1BFA05CD" w14:textId="09E3BDE8">
      <w:pPr>
        <w:pStyle w:val="a0"/>
        <w:spacing w:after="0"/>
        <w:ind w:firstLine="360"/>
      </w:pPr>
      <w:r w:rsidRPr="0A593A0A" w:rsidR="255EF4A9">
        <w:rPr>
          <w:rFonts w:ascii="Times New Roman" w:hAnsi="Times New Roman" w:cs="Times New Roman"/>
          <w:sz w:val="20"/>
          <w:szCs w:val="20"/>
          <w:lang w:val="en-US"/>
        </w:rPr>
        <w:t>|    |    |    |    |    |    |-- &amp;</w:t>
      </w:r>
    </w:p>
    <w:p w:rsidRPr="00DA0972" w:rsidR="006B782C" w:rsidP="0A593A0A" w:rsidRDefault="006B782C" w14:paraId="4651C590" w14:textId="6D79BE29">
      <w:pPr>
        <w:pStyle w:val="a0"/>
        <w:spacing w:after="0"/>
        <w:ind w:firstLine="360"/>
      </w:pPr>
      <w:r w:rsidRPr="0A593A0A" w:rsidR="255EF4A9">
        <w:rPr>
          <w:rFonts w:ascii="Times New Roman" w:hAnsi="Times New Roman" w:cs="Times New Roman"/>
          <w:sz w:val="20"/>
          <w:szCs w:val="20"/>
          <w:lang w:val="en-US"/>
        </w:rPr>
        <w:t>|    |    |    |    |    |    |    |-- eq</w:t>
      </w:r>
    </w:p>
    <w:p w:rsidRPr="00DA0972" w:rsidR="006B782C" w:rsidP="0A593A0A" w:rsidRDefault="006B782C" w14:paraId="6EED12DA" w14:textId="509BD025">
      <w:pPr>
        <w:pStyle w:val="a0"/>
        <w:spacing w:after="0"/>
        <w:ind w:firstLine="360"/>
      </w:pPr>
      <w:r w:rsidRPr="0A593A0A" w:rsidR="255EF4A9">
        <w:rPr>
          <w:rFonts w:ascii="Times New Roman" w:hAnsi="Times New Roman" w:cs="Times New Roman"/>
          <w:sz w:val="20"/>
          <w:szCs w:val="20"/>
          <w:lang w:val="en-US"/>
        </w:rPr>
        <w:t>|    |    |    |    |    |    |    |    |-- _AAAAAAAA</w:t>
      </w:r>
    </w:p>
    <w:p w:rsidRPr="00DA0972" w:rsidR="006B782C" w:rsidP="0A593A0A" w:rsidRDefault="006B782C" w14:paraId="30D37FE1" w14:textId="21BFCD9A">
      <w:pPr>
        <w:pStyle w:val="a0"/>
        <w:spacing w:after="0"/>
        <w:ind w:firstLine="360"/>
      </w:pPr>
      <w:r w:rsidRPr="0A593A0A" w:rsidR="255EF4A9">
        <w:rPr>
          <w:rFonts w:ascii="Times New Roman" w:hAnsi="Times New Roman" w:cs="Times New Roman"/>
          <w:sz w:val="20"/>
          <w:szCs w:val="20"/>
          <w:lang w:val="en-US"/>
        </w:rPr>
        <w:t>|    |    |    |    |    |    |    |    |-- _BBBBBBBB</w:t>
      </w:r>
    </w:p>
    <w:p w:rsidRPr="00DA0972" w:rsidR="006B782C" w:rsidP="0A593A0A" w:rsidRDefault="006B782C" w14:paraId="4272F2A5" w14:textId="3EAE5901">
      <w:pPr>
        <w:pStyle w:val="a0"/>
        <w:spacing w:after="0"/>
        <w:ind w:firstLine="360"/>
      </w:pPr>
      <w:r w:rsidRPr="0A593A0A" w:rsidR="255EF4A9">
        <w:rPr>
          <w:rFonts w:ascii="Times New Roman" w:hAnsi="Times New Roman" w:cs="Times New Roman"/>
          <w:sz w:val="20"/>
          <w:szCs w:val="20"/>
          <w:lang w:val="en-US"/>
        </w:rPr>
        <w:t>|    |    |    |    |    |    |    |-- eq</w:t>
      </w:r>
    </w:p>
    <w:p w:rsidRPr="00DA0972" w:rsidR="006B782C" w:rsidP="0A593A0A" w:rsidRDefault="006B782C" w14:paraId="498C1D74" w14:textId="5CC84E1D">
      <w:pPr>
        <w:pStyle w:val="a0"/>
        <w:spacing w:after="0"/>
        <w:ind w:firstLine="360"/>
      </w:pPr>
      <w:r w:rsidRPr="0A593A0A" w:rsidR="255EF4A9">
        <w:rPr>
          <w:rFonts w:ascii="Times New Roman" w:hAnsi="Times New Roman" w:cs="Times New Roman"/>
          <w:sz w:val="20"/>
          <w:szCs w:val="20"/>
          <w:lang w:val="en-US"/>
        </w:rPr>
        <w:t>|    |    |    |    |    |    |    |    |-- _AAAAAAAA</w:t>
      </w:r>
    </w:p>
    <w:p w:rsidRPr="00DA0972" w:rsidR="006B782C" w:rsidP="0A593A0A" w:rsidRDefault="006B782C" w14:paraId="4D767038" w14:textId="12775D18">
      <w:pPr>
        <w:pStyle w:val="a0"/>
        <w:spacing w:after="0"/>
        <w:ind w:firstLine="360"/>
      </w:pPr>
      <w:r w:rsidRPr="0A593A0A" w:rsidR="255EF4A9">
        <w:rPr>
          <w:rFonts w:ascii="Times New Roman" w:hAnsi="Times New Roman" w:cs="Times New Roman"/>
          <w:sz w:val="20"/>
          <w:szCs w:val="20"/>
          <w:lang w:val="en-US"/>
        </w:rPr>
        <w:t>|    |    |    |    |    |    |    |    |-- _CCCCCCCC</w:t>
      </w:r>
    </w:p>
    <w:p w:rsidRPr="00DA0972" w:rsidR="006B782C" w:rsidP="0A593A0A" w:rsidRDefault="006B782C" w14:paraId="4967A2FC" w14:textId="4D577259">
      <w:pPr>
        <w:pStyle w:val="a0"/>
        <w:spacing w:after="0"/>
        <w:ind w:firstLine="360"/>
      </w:pPr>
      <w:r w:rsidRPr="0A593A0A" w:rsidR="255EF4A9">
        <w:rPr>
          <w:rFonts w:ascii="Times New Roman" w:hAnsi="Times New Roman" w:cs="Times New Roman"/>
          <w:sz w:val="20"/>
          <w:szCs w:val="20"/>
          <w:lang w:val="en-US"/>
        </w:rPr>
        <w:t>|    |    |    |    |    |    |-- eq</w:t>
      </w:r>
    </w:p>
    <w:p w:rsidRPr="00DA0972" w:rsidR="006B782C" w:rsidP="0A593A0A" w:rsidRDefault="006B782C" w14:paraId="7AD6719D" w14:textId="7F7B85F4">
      <w:pPr>
        <w:pStyle w:val="a0"/>
        <w:spacing w:after="0"/>
        <w:ind w:firstLine="360"/>
      </w:pPr>
      <w:r w:rsidRPr="0A593A0A" w:rsidR="255EF4A9">
        <w:rPr>
          <w:rFonts w:ascii="Times New Roman" w:hAnsi="Times New Roman" w:cs="Times New Roman"/>
          <w:sz w:val="20"/>
          <w:szCs w:val="20"/>
          <w:lang w:val="en-US"/>
        </w:rPr>
        <w:t>|    |    |    |    |    |    |    |-- _BBBBBBBB</w:t>
      </w:r>
    </w:p>
    <w:p w:rsidRPr="00DA0972" w:rsidR="006B782C" w:rsidP="0A593A0A" w:rsidRDefault="006B782C" w14:paraId="5CC23852" w14:textId="7AA81B69">
      <w:pPr>
        <w:pStyle w:val="a0"/>
        <w:spacing w:after="0"/>
        <w:ind w:firstLine="360"/>
      </w:pPr>
      <w:r w:rsidRPr="0A593A0A" w:rsidR="255EF4A9">
        <w:rPr>
          <w:rFonts w:ascii="Times New Roman" w:hAnsi="Times New Roman" w:cs="Times New Roman"/>
          <w:sz w:val="20"/>
          <w:szCs w:val="20"/>
          <w:lang w:val="en-US"/>
        </w:rPr>
        <w:t>|    |    |    |    |    |    |    |-- _CCCCCCCC</w:t>
      </w:r>
    </w:p>
    <w:p w:rsidRPr="00DA0972" w:rsidR="006B782C" w:rsidP="0A593A0A" w:rsidRDefault="006B782C" w14:paraId="026C7858" w14:textId="6571D983">
      <w:pPr>
        <w:pStyle w:val="a0"/>
        <w:spacing w:after="0"/>
        <w:ind w:firstLine="360"/>
      </w:pPr>
      <w:r w:rsidRPr="0A593A0A" w:rsidR="255EF4A9">
        <w:rPr>
          <w:rFonts w:ascii="Times New Roman" w:hAnsi="Times New Roman" w:cs="Times New Roman"/>
          <w:sz w:val="20"/>
          <w:szCs w:val="20"/>
          <w:lang w:val="en-US"/>
        </w:rPr>
        <w:t>|    |    |    |    |    |-- branches</w:t>
      </w:r>
    </w:p>
    <w:p w:rsidRPr="00DA0972" w:rsidR="006B782C" w:rsidP="0A593A0A" w:rsidRDefault="006B782C" w14:paraId="0A778EE0" w14:textId="19DE83C2">
      <w:pPr>
        <w:pStyle w:val="a0"/>
        <w:spacing w:after="0"/>
        <w:ind w:firstLine="360"/>
      </w:pPr>
      <w:r w:rsidRPr="0A593A0A" w:rsidR="255EF4A9">
        <w:rPr>
          <w:rFonts w:ascii="Times New Roman" w:hAnsi="Times New Roman" w:cs="Times New Roman"/>
          <w:sz w:val="20"/>
          <w:szCs w:val="20"/>
          <w:lang w:val="en-US"/>
        </w:rPr>
        <w:t>|    |    |    |    |    |    |-- compound</w:t>
      </w:r>
    </w:p>
    <w:p w:rsidRPr="00DA0972" w:rsidR="006B782C" w:rsidP="0A593A0A" w:rsidRDefault="006B782C" w14:paraId="3E8680F3" w14:textId="272AB8B2">
      <w:pPr>
        <w:pStyle w:val="a0"/>
        <w:spacing w:after="0"/>
        <w:ind w:firstLine="360"/>
      </w:pPr>
      <w:r w:rsidRPr="0A593A0A" w:rsidR="255EF4A9">
        <w:rPr>
          <w:rFonts w:ascii="Times New Roman" w:hAnsi="Times New Roman" w:cs="Times New Roman"/>
          <w:sz w:val="20"/>
          <w:szCs w:val="20"/>
          <w:lang w:val="en-US"/>
        </w:rPr>
        <w:t>|    |    |    |    |    |    |    |-- output</w:t>
      </w:r>
    </w:p>
    <w:p w:rsidRPr="00DA0972" w:rsidR="006B782C" w:rsidP="0A593A0A" w:rsidRDefault="006B782C" w14:paraId="36517D11" w14:textId="7370D75F">
      <w:pPr>
        <w:pStyle w:val="a0"/>
        <w:spacing w:after="0"/>
        <w:ind w:firstLine="360"/>
      </w:pPr>
      <w:r w:rsidRPr="0A593A0A" w:rsidR="255EF4A9">
        <w:rPr>
          <w:rFonts w:ascii="Times New Roman" w:hAnsi="Times New Roman" w:cs="Times New Roman"/>
          <w:sz w:val="20"/>
          <w:szCs w:val="20"/>
          <w:lang w:val="en-US"/>
        </w:rPr>
        <w:t>|    |    |    |    |    |    |    |    |-- 1</w:t>
      </w:r>
    </w:p>
    <w:p w:rsidRPr="00DA0972" w:rsidR="006B782C" w:rsidP="0A593A0A" w:rsidRDefault="006B782C" w14:paraId="3533693B" w14:textId="5507D3B7">
      <w:pPr>
        <w:pStyle w:val="a0"/>
        <w:spacing w:after="0"/>
        <w:ind w:firstLine="360"/>
      </w:pPr>
      <w:r w:rsidRPr="0A593A0A" w:rsidR="255EF4A9">
        <w:rPr>
          <w:rFonts w:ascii="Times New Roman" w:hAnsi="Times New Roman" w:cs="Times New Roman"/>
          <w:sz w:val="20"/>
          <w:szCs w:val="20"/>
          <w:lang w:val="en-US"/>
        </w:rPr>
        <w:t>|    |    |    |    |    |    |-- compound</w:t>
      </w:r>
    </w:p>
    <w:p w:rsidRPr="00DA0972" w:rsidR="006B782C" w:rsidP="0A593A0A" w:rsidRDefault="006B782C" w14:paraId="46D964C4" w14:textId="245F5B71">
      <w:pPr>
        <w:pStyle w:val="a0"/>
        <w:spacing w:after="0"/>
        <w:ind w:firstLine="360"/>
      </w:pPr>
      <w:r w:rsidRPr="0A593A0A" w:rsidR="255EF4A9">
        <w:rPr>
          <w:rFonts w:ascii="Times New Roman" w:hAnsi="Times New Roman" w:cs="Times New Roman"/>
          <w:sz w:val="20"/>
          <w:szCs w:val="20"/>
          <w:lang w:val="en-US"/>
        </w:rPr>
        <w:t>|    |    |    |    |    |    |    |-- output</w:t>
      </w:r>
    </w:p>
    <w:p w:rsidRPr="00DA0972" w:rsidR="006B782C" w:rsidP="0A593A0A" w:rsidRDefault="006B782C" w14:paraId="222D36ED" w14:textId="647661A6">
      <w:pPr>
        <w:pStyle w:val="a0"/>
        <w:spacing w:after="0"/>
        <w:ind w:firstLine="360"/>
      </w:pPr>
      <w:r w:rsidRPr="0A593A0A" w:rsidR="255EF4A9">
        <w:rPr>
          <w:rFonts w:ascii="Times New Roman" w:hAnsi="Times New Roman" w:cs="Times New Roman"/>
          <w:sz w:val="20"/>
          <w:szCs w:val="20"/>
          <w:lang w:val="en-US"/>
        </w:rPr>
        <w:t>|    |    |    |    |    |    |    |    |-- 0</w:t>
      </w:r>
    </w:p>
    <w:p w:rsidRPr="00DA0972" w:rsidR="006B782C" w:rsidP="0A593A0A" w:rsidRDefault="006B782C" w14:paraId="6A114A5E" w14:textId="3BCC7D2C">
      <w:pPr>
        <w:pStyle w:val="a0"/>
        <w:spacing w:after="0"/>
        <w:ind w:firstLine="360"/>
      </w:pPr>
      <w:r w:rsidRPr="0A593A0A" w:rsidR="255EF4A9">
        <w:rPr>
          <w:rFonts w:ascii="Times New Roman" w:hAnsi="Times New Roman" w:cs="Times New Roman"/>
          <w:sz w:val="20"/>
          <w:szCs w:val="20"/>
          <w:lang w:val="en-US"/>
        </w:rPr>
        <w:t>|    |    |    |-- if</w:t>
      </w:r>
    </w:p>
    <w:p w:rsidRPr="00DA0972" w:rsidR="006B782C" w:rsidP="0A593A0A" w:rsidRDefault="006B782C" w14:paraId="29E5B6E2" w14:textId="0694B96B">
      <w:pPr>
        <w:pStyle w:val="a0"/>
        <w:spacing w:after="0"/>
        <w:ind w:firstLine="360"/>
      </w:pPr>
      <w:r w:rsidRPr="0A593A0A" w:rsidR="255EF4A9">
        <w:rPr>
          <w:rFonts w:ascii="Times New Roman" w:hAnsi="Times New Roman" w:cs="Times New Roman"/>
          <w:sz w:val="20"/>
          <w:szCs w:val="20"/>
          <w:lang w:val="en-US"/>
        </w:rPr>
        <w:t>|    |    |    |    |-- |</w:t>
      </w:r>
    </w:p>
    <w:p w:rsidRPr="00DA0972" w:rsidR="006B782C" w:rsidP="0A593A0A" w:rsidRDefault="006B782C" w14:paraId="6B6B9550" w14:textId="2C045A11">
      <w:pPr>
        <w:pStyle w:val="a0"/>
        <w:spacing w:after="0"/>
        <w:ind w:firstLine="360"/>
      </w:pPr>
      <w:r w:rsidRPr="0A593A0A" w:rsidR="255EF4A9">
        <w:rPr>
          <w:rFonts w:ascii="Times New Roman" w:hAnsi="Times New Roman" w:cs="Times New Roman"/>
          <w:sz w:val="20"/>
          <w:szCs w:val="20"/>
          <w:lang w:val="en-US"/>
        </w:rPr>
        <w:t>|    |    |    |    |    |-- |</w:t>
      </w:r>
    </w:p>
    <w:p w:rsidRPr="00DA0972" w:rsidR="006B782C" w:rsidP="0A593A0A" w:rsidRDefault="006B782C" w14:paraId="48FBA40C" w14:textId="776D481A">
      <w:pPr>
        <w:pStyle w:val="a0"/>
        <w:spacing w:after="0"/>
        <w:ind w:firstLine="360"/>
      </w:pPr>
      <w:r w:rsidRPr="0A593A0A" w:rsidR="255EF4A9">
        <w:rPr>
          <w:rFonts w:ascii="Times New Roman" w:hAnsi="Times New Roman" w:cs="Times New Roman"/>
          <w:sz w:val="20"/>
          <w:szCs w:val="20"/>
          <w:lang w:val="en-US"/>
        </w:rPr>
        <w:t>|    |    |    |    |    |    |-- less</w:t>
      </w:r>
    </w:p>
    <w:p w:rsidRPr="00DA0972" w:rsidR="006B782C" w:rsidP="0A593A0A" w:rsidRDefault="006B782C" w14:paraId="77AC558C" w14:textId="6D05D270">
      <w:pPr>
        <w:pStyle w:val="a0"/>
        <w:spacing w:after="0"/>
        <w:ind w:firstLine="360"/>
      </w:pPr>
      <w:r w:rsidRPr="0A593A0A" w:rsidR="255EF4A9">
        <w:rPr>
          <w:rFonts w:ascii="Times New Roman" w:hAnsi="Times New Roman" w:cs="Times New Roman"/>
          <w:sz w:val="20"/>
          <w:szCs w:val="20"/>
          <w:lang w:val="en-US"/>
        </w:rPr>
        <w:t>|    |    |    |    |    |    |    |-- _AAAAAAAA</w:t>
      </w:r>
    </w:p>
    <w:p w:rsidRPr="00DA0972" w:rsidR="006B782C" w:rsidP="0A593A0A" w:rsidRDefault="006B782C" w14:paraId="384E304D" w14:textId="6F4434A4">
      <w:pPr>
        <w:pStyle w:val="a0"/>
        <w:spacing w:after="0"/>
        <w:ind w:firstLine="360"/>
      </w:pPr>
      <w:r w:rsidRPr="0A593A0A" w:rsidR="255EF4A9">
        <w:rPr>
          <w:rFonts w:ascii="Times New Roman" w:hAnsi="Times New Roman" w:cs="Times New Roman"/>
          <w:sz w:val="20"/>
          <w:szCs w:val="20"/>
          <w:lang w:val="en-US"/>
        </w:rPr>
        <w:t>|    |    |    |    |    |    |    |-- 0</w:t>
      </w:r>
    </w:p>
    <w:p w:rsidRPr="00DA0972" w:rsidR="006B782C" w:rsidP="0A593A0A" w:rsidRDefault="006B782C" w14:paraId="3CB7AEB6" w14:textId="4504F6C0">
      <w:pPr>
        <w:pStyle w:val="a0"/>
        <w:spacing w:after="0"/>
        <w:ind w:firstLine="360"/>
      </w:pPr>
      <w:r w:rsidRPr="0A593A0A" w:rsidR="255EF4A9">
        <w:rPr>
          <w:rFonts w:ascii="Times New Roman" w:hAnsi="Times New Roman" w:cs="Times New Roman"/>
          <w:sz w:val="20"/>
          <w:szCs w:val="20"/>
          <w:lang w:val="en-US"/>
        </w:rPr>
        <w:t>|    |    |    |    |    |    |-- less</w:t>
      </w:r>
    </w:p>
    <w:p w:rsidRPr="00DA0972" w:rsidR="006B782C" w:rsidP="0A593A0A" w:rsidRDefault="006B782C" w14:paraId="73B7C698" w14:textId="676B8B5A">
      <w:pPr>
        <w:pStyle w:val="a0"/>
        <w:spacing w:after="0"/>
        <w:ind w:firstLine="360"/>
      </w:pPr>
      <w:r w:rsidRPr="0A593A0A" w:rsidR="255EF4A9">
        <w:rPr>
          <w:rFonts w:ascii="Times New Roman" w:hAnsi="Times New Roman" w:cs="Times New Roman"/>
          <w:sz w:val="20"/>
          <w:szCs w:val="20"/>
          <w:lang w:val="en-US"/>
        </w:rPr>
        <w:t>|    |    |    |    |    |    |    |-- _BBBBBBBB</w:t>
      </w:r>
    </w:p>
    <w:p w:rsidRPr="00DA0972" w:rsidR="006B782C" w:rsidP="0A593A0A" w:rsidRDefault="006B782C" w14:paraId="0C33076B" w14:textId="78F3E9C9">
      <w:pPr>
        <w:pStyle w:val="a0"/>
        <w:spacing w:after="0"/>
        <w:ind w:firstLine="360"/>
      </w:pPr>
      <w:r w:rsidRPr="0A593A0A" w:rsidR="255EF4A9">
        <w:rPr>
          <w:rFonts w:ascii="Times New Roman" w:hAnsi="Times New Roman" w:cs="Times New Roman"/>
          <w:sz w:val="20"/>
          <w:szCs w:val="20"/>
          <w:lang w:val="en-US"/>
        </w:rPr>
        <w:t>|    |    |    |    |    |    |    |-- 0</w:t>
      </w:r>
    </w:p>
    <w:p w:rsidRPr="00DA0972" w:rsidR="006B782C" w:rsidP="0A593A0A" w:rsidRDefault="006B782C" w14:paraId="77140EDA" w14:textId="2246B8EA">
      <w:pPr>
        <w:pStyle w:val="a0"/>
        <w:spacing w:after="0"/>
        <w:ind w:firstLine="360"/>
      </w:pPr>
      <w:r w:rsidRPr="0A593A0A" w:rsidR="255EF4A9">
        <w:rPr>
          <w:rFonts w:ascii="Times New Roman" w:hAnsi="Times New Roman" w:cs="Times New Roman"/>
          <w:sz w:val="20"/>
          <w:szCs w:val="20"/>
          <w:lang w:val="en-US"/>
        </w:rPr>
        <w:t>|    |    |    |    |    |-- less</w:t>
      </w:r>
    </w:p>
    <w:p w:rsidRPr="00DA0972" w:rsidR="006B782C" w:rsidP="0A593A0A" w:rsidRDefault="006B782C" w14:paraId="5AF6F0EF" w14:textId="406ED6CC">
      <w:pPr>
        <w:pStyle w:val="a0"/>
        <w:spacing w:after="0"/>
        <w:ind w:firstLine="360"/>
      </w:pPr>
      <w:r w:rsidRPr="0A593A0A" w:rsidR="255EF4A9">
        <w:rPr>
          <w:rFonts w:ascii="Times New Roman" w:hAnsi="Times New Roman" w:cs="Times New Roman"/>
          <w:sz w:val="20"/>
          <w:szCs w:val="20"/>
          <w:lang w:val="en-US"/>
        </w:rPr>
        <w:t>|    |    |    |    |    |    |-- _CCCCCCCC</w:t>
      </w:r>
    </w:p>
    <w:p w:rsidRPr="00DA0972" w:rsidR="006B782C" w:rsidP="0A593A0A" w:rsidRDefault="006B782C" w14:paraId="6FAA8507" w14:textId="33F38C05">
      <w:pPr>
        <w:pStyle w:val="a0"/>
        <w:spacing w:after="0"/>
        <w:ind w:firstLine="360"/>
      </w:pPr>
      <w:r w:rsidRPr="0A593A0A" w:rsidR="255EF4A9">
        <w:rPr>
          <w:rFonts w:ascii="Times New Roman" w:hAnsi="Times New Roman" w:cs="Times New Roman"/>
          <w:sz w:val="20"/>
          <w:szCs w:val="20"/>
          <w:lang w:val="en-US"/>
        </w:rPr>
        <w:t>|    |    |    |    |    |    |-- 0</w:t>
      </w:r>
    </w:p>
    <w:p w:rsidRPr="00DA0972" w:rsidR="006B782C" w:rsidP="0A593A0A" w:rsidRDefault="006B782C" w14:paraId="6F3967C6" w14:textId="60C644FE">
      <w:pPr>
        <w:pStyle w:val="a0"/>
        <w:spacing w:after="0"/>
        <w:ind w:firstLine="360"/>
      </w:pPr>
      <w:r w:rsidRPr="0A593A0A" w:rsidR="255EF4A9">
        <w:rPr>
          <w:rFonts w:ascii="Times New Roman" w:hAnsi="Times New Roman" w:cs="Times New Roman"/>
          <w:sz w:val="20"/>
          <w:szCs w:val="20"/>
          <w:lang w:val="en-US"/>
        </w:rPr>
        <w:t>|    |    |    |    |-- branches</w:t>
      </w:r>
    </w:p>
    <w:p w:rsidRPr="00DA0972" w:rsidR="006B782C" w:rsidP="0A593A0A" w:rsidRDefault="006B782C" w14:paraId="03CC5326" w14:textId="69F90F65">
      <w:pPr>
        <w:pStyle w:val="a0"/>
        <w:spacing w:after="0"/>
        <w:ind w:firstLine="360"/>
      </w:pPr>
      <w:r w:rsidRPr="0A593A0A" w:rsidR="255EF4A9">
        <w:rPr>
          <w:rFonts w:ascii="Times New Roman" w:hAnsi="Times New Roman" w:cs="Times New Roman"/>
          <w:sz w:val="20"/>
          <w:szCs w:val="20"/>
          <w:lang w:val="en-US"/>
        </w:rPr>
        <w:t>|    |    |    |    |    |-- compound</w:t>
      </w:r>
    </w:p>
    <w:p w:rsidRPr="00DA0972" w:rsidR="006B782C" w:rsidP="0A593A0A" w:rsidRDefault="006B782C" w14:paraId="4C0568B8" w14:textId="421A8FA2">
      <w:pPr>
        <w:pStyle w:val="a0"/>
        <w:spacing w:after="0"/>
        <w:ind w:firstLine="360"/>
      </w:pPr>
      <w:r w:rsidRPr="0A593A0A" w:rsidR="255EF4A9">
        <w:rPr>
          <w:rFonts w:ascii="Times New Roman" w:hAnsi="Times New Roman" w:cs="Times New Roman"/>
          <w:sz w:val="20"/>
          <w:szCs w:val="20"/>
          <w:lang w:val="en-US"/>
        </w:rPr>
        <w:t>|    |    |    |    |    |    |-- output</w:t>
      </w:r>
    </w:p>
    <w:p w:rsidRPr="00DA0972" w:rsidR="006B782C" w:rsidP="0A593A0A" w:rsidRDefault="006B782C" w14:paraId="669A978F" w14:textId="037E6EA3">
      <w:pPr>
        <w:pStyle w:val="a0"/>
        <w:spacing w:after="0"/>
        <w:ind w:firstLine="360"/>
      </w:pPr>
      <w:r w:rsidRPr="0A593A0A" w:rsidR="255EF4A9">
        <w:rPr>
          <w:rFonts w:ascii="Times New Roman" w:hAnsi="Times New Roman" w:cs="Times New Roman"/>
          <w:sz w:val="20"/>
          <w:szCs w:val="20"/>
          <w:lang w:val="en-US"/>
        </w:rPr>
        <w:t>|    |    |    |    |    |    |    |-- -</w:t>
      </w:r>
    </w:p>
    <w:p w:rsidRPr="00DA0972" w:rsidR="006B782C" w:rsidP="0A593A0A" w:rsidRDefault="006B782C" w14:paraId="7C84DD93" w14:textId="2BCC1178">
      <w:pPr>
        <w:pStyle w:val="a0"/>
        <w:spacing w:after="0"/>
        <w:ind w:firstLine="360"/>
      </w:pPr>
      <w:r w:rsidRPr="0A593A0A" w:rsidR="255EF4A9">
        <w:rPr>
          <w:rFonts w:ascii="Times New Roman" w:hAnsi="Times New Roman" w:cs="Times New Roman"/>
          <w:sz w:val="20"/>
          <w:szCs w:val="20"/>
          <w:lang w:val="en-US"/>
        </w:rPr>
        <w:t>|    |    |    |    |    |    |    |    |-- 0</w:t>
      </w:r>
    </w:p>
    <w:p w:rsidRPr="00DA0972" w:rsidR="006B782C" w:rsidP="0A593A0A" w:rsidRDefault="006B782C" w14:paraId="5988B421" w14:textId="60D52680">
      <w:pPr>
        <w:pStyle w:val="a0"/>
        <w:spacing w:after="0"/>
        <w:ind w:firstLine="360"/>
      </w:pPr>
      <w:r w:rsidRPr="0A593A0A" w:rsidR="255EF4A9">
        <w:rPr>
          <w:rFonts w:ascii="Times New Roman" w:hAnsi="Times New Roman" w:cs="Times New Roman"/>
          <w:sz w:val="20"/>
          <w:szCs w:val="20"/>
          <w:lang w:val="en-US"/>
        </w:rPr>
        <w:t>|    |    |    |    |    |    |    |    |-- 1</w:t>
      </w:r>
    </w:p>
    <w:p w:rsidRPr="00DA0972" w:rsidR="006B782C" w:rsidP="0A593A0A" w:rsidRDefault="006B782C" w14:paraId="6C18F35A" w14:textId="4144C949">
      <w:pPr>
        <w:pStyle w:val="a0"/>
        <w:spacing w:after="0"/>
        <w:ind w:firstLine="360"/>
      </w:pPr>
      <w:r w:rsidRPr="0A593A0A" w:rsidR="255EF4A9">
        <w:rPr>
          <w:rFonts w:ascii="Times New Roman" w:hAnsi="Times New Roman" w:cs="Times New Roman"/>
          <w:sz w:val="20"/>
          <w:szCs w:val="20"/>
          <w:lang w:val="en-US"/>
        </w:rPr>
        <w:t>|    |    |    |    |    |-- compound</w:t>
      </w:r>
    </w:p>
    <w:p w:rsidRPr="00DA0972" w:rsidR="006B782C" w:rsidP="0A593A0A" w:rsidRDefault="006B782C" w14:paraId="25E15168" w14:textId="585351E1">
      <w:pPr>
        <w:pStyle w:val="a0"/>
        <w:spacing w:after="0"/>
        <w:ind w:firstLine="360"/>
      </w:pPr>
      <w:r w:rsidRPr="0A593A0A" w:rsidR="255EF4A9">
        <w:rPr>
          <w:rFonts w:ascii="Times New Roman" w:hAnsi="Times New Roman" w:cs="Times New Roman"/>
          <w:sz w:val="20"/>
          <w:szCs w:val="20"/>
          <w:lang w:val="en-US"/>
        </w:rPr>
        <w:t>|    |    |    |    |    |    |-- output</w:t>
      </w:r>
    </w:p>
    <w:p w:rsidRPr="00DA0972" w:rsidR="006B782C" w:rsidP="0A593A0A" w:rsidRDefault="006B782C" w14:paraId="0E59C5CA" w14:textId="0884AC1F">
      <w:pPr>
        <w:pStyle w:val="a0"/>
        <w:spacing w:after="0"/>
        <w:ind w:firstLine="360"/>
      </w:pPr>
      <w:r w:rsidRPr="0A593A0A" w:rsidR="255EF4A9">
        <w:rPr>
          <w:rFonts w:ascii="Times New Roman" w:hAnsi="Times New Roman" w:cs="Times New Roman"/>
          <w:sz w:val="20"/>
          <w:szCs w:val="20"/>
          <w:lang w:val="en-US"/>
        </w:rPr>
        <w:t>|    |    |    |    |    |    |    |-- 0</w:t>
      </w:r>
    </w:p>
    <w:p w:rsidRPr="00DA0972" w:rsidR="006B782C" w:rsidP="0A593A0A" w:rsidRDefault="006B782C" w14:paraId="361E94D4" w14:textId="4B38B1D6">
      <w:pPr>
        <w:pStyle w:val="a0"/>
        <w:spacing w:after="0"/>
        <w:ind w:firstLine="360"/>
      </w:pPr>
      <w:r w:rsidRPr="0A593A0A" w:rsidR="255EF4A9">
        <w:rPr>
          <w:rFonts w:ascii="Times New Roman" w:hAnsi="Times New Roman" w:cs="Times New Roman"/>
          <w:sz w:val="20"/>
          <w:szCs w:val="20"/>
          <w:lang w:val="en-US"/>
        </w:rPr>
        <w:t>|    |    |-- if</w:t>
      </w:r>
    </w:p>
    <w:p w:rsidRPr="00DA0972" w:rsidR="006B782C" w:rsidP="0A593A0A" w:rsidRDefault="006B782C" w14:paraId="4ED3D983" w14:textId="0134A803">
      <w:pPr>
        <w:pStyle w:val="a0"/>
        <w:spacing w:after="0"/>
        <w:ind w:firstLine="360"/>
      </w:pPr>
      <w:r w:rsidRPr="0A593A0A" w:rsidR="255EF4A9">
        <w:rPr>
          <w:rFonts w:ascii="Times New Roman" w:hAnsi="Times New Roman" w:cs="Times New Roman"/>
          <w:sz w:val="20"/>
          <w:szCs w:val="20"/>
          <w:lang w:val="en-US"/>
        </w:rPr>
        <w:t>|    |    |    |-- !</w:t>
      </w:r>
    </w:p>
    <w:p w:rsidRPr="00DA0972" w:rsidR="006B782C" w:rsidP="0A593A0A" w:rsidRDefault="006B782C" w14:paraId="07CA5CC6" w14:textId="237E4281">
      <w:pPr>
        <w:pStyle w:val="a0"/>
        <w:spacing w:after="0"/>
        <w:ind w:firstLine="360"/>
      </w:pPr>
      <w:r w:rsidRPr="0A593A0A" w:rsidR="255EF4A9">
        <w:rPr>
          <w:rFonts w:ascii="Times New Roman" w:hAnsi="Times New Roman" w:cs="Times New Roman"/>
          <w:sz w:val="20"/>
          <w:szCs w:val="20"/>
          <w:lang w:val="en-US"/>
        </w:rPr>
        <w:t>|    |    |    |    |-- less</w:t>
      </w:r>
    </w:p>
    <w:p w:rsidRPr="00DA0972" w:rsidR="006B782C" w:rsidP="0A593A0A" w:rsidRDefault="006B782C" w14:paraId="2CDC9136" w14:textId="6A312D2C">
      <w:pPr>
        <w:pStyle w:val="a0"/>
        <w:spacing w:after="0"/>
        <w:ind w:firstLine="360"/>
      </w:pPr>
      <w:r w:rsidRPr="0A593A0A" w:rsidR="255EF4A9">
        <w:rPr>
          <w:rFonts w:ascii="Times New Roman" w:hAnsi="Times New Roman" w:cs="Times New Roman"/>
          <w:sz w:val="20"/>
          <w:szCs w:val="20"/>
          <w:lang w:val="en-US"/>
        </w:rPr>
        <w:t>|    |    |    |    |    |-- _AAAAAAAA</w:t>
      </w:r>
    </w:p>
    <w:p w:rsidRPr="00DA0972" w:rsidR="006B782C" w:rsidP="0A593A0A" w:rsidRDefault="006B782C" w14:paraId="60EB1327" w14:textId="19154831">
      <w:pPr>
        <w:pStyle w:val="a0"/>
        <w:spacing w:after="0"/>
        <w:ind w:firstLine="360"/>
      </w:pPr>
      <w:r w:rsidRPr="0A593A0A" w:rsidR="255EF4A9">
        <w:rPr>
          <w:rFonts w:ascii="Times New Roman" w:hAnsi="Times New Roman" w:cs="Times New Roman"/>
          <w:sz w:val="20"/>
          <w:szCs w:val="20"/>
          <w:lang w:val="en-US"/>
        </w:rPr>
        <w:t>|    |    |    |    |    |-- +</w:t>
      </w:r>
    </w:p>
    <w:p w:rsidRPr="00DA0972" w:rsidR="006B782C" w:rsidP="0A593A0A" w:rsidRDefault="006B782C" w14:paraId="6E4AA528" w14:textId="11270448">
      <w:pPr>
        <w:pStyle w:val="a0"/>
        <w:spacing w:after="0"/>
        <w:ind w:firstLine="360"/>
      </w:pPr>
      <w:r w:rsidRPr="0A593A0A" w:rsidR="255EF4A9">
        <w:rPr>
          <w:rFonts w:ascii="Times New Roman" w:hAnsi="Times New Roman" w:cs="Times New Roman"/>
          <w:sz w:val="20"/>
          <w:szCs w:val="20"/>
          <w:lang w:val="en-US"/>
        </w:rPr>
        <w:t>|    |    |    |    |    |    |-- _BBBBBBBB</w:t>
      </w:r>
    </w:p>
    <w:p w:rsidRPr="00DA0972" w:rsidR="006B782C" w:rsidP="0A593A0A" w:rsidRDefault="006B782C" w14:paraId="677D3837" w14:textId="330AD4A2">
      <w:pPr>
        <w:pStyle w:val="a0"/>
        <w:spacing w:after="0"/>
        <w:ind w:firstLine="360"/>
      </w:pPr>
      <w:r w:rsidRPr="0A593A0A" w:rsidR="255EF4A9">
        <w:rPr>
          <w:rFonts w:ascii="Times New Roman" w:hAnsi="Times New Roman" w:cs="Times New Roman"/>
          <w:sz w:val="20"/>
          <w:szCs w:val="20"/>
          <w:lang w:val="en-US"/>
        </w:rPr>
        <w:t>|    |    |    |    |    |    |-- _CCCCCCCC</w:t>
      </w:r>
    </w:p>
    <w:p w:rsidRPr="00DA0972" w:rsidR="006B782C" w:rsidP="0A593A0A" w:rsidRDefault="006B782C" w14:paraId="0468BE37" w14:textId="5511F9A3">
      <w:pPr>
        <w:pStyle w:val="a0"/>
        <w:spacing w:after="0"/>
        <w:ind w:firstLine="360"/>
      </w:pPr>
      <w:r w:rsidRPr="0A593A0A" w:rsidR="255EF4A9">
        <w:rPr>
          <w:rFonts w:ascii="Times New Roman" w:hAnsi="Times New Roman" w:cs="Times New Roman"/>
          <w:sz w:val="20"/>
          <w:szCs w:val="20"/>
          <w:lang w:val="en-US"/>
        </w:rPr>
        <w:t>|    |    |    |-- branches</w:t>
      </w:r>
    </w:p>
    <w:p w:rsidRPr="00DA0972" w:rsidR="006B782C" w:rsidP="0A593A0A" w:rsidRDefault="006B782C" w14:paraId="06047768" w14:textId="0DFAA13C">
      <w:pPr>
        <w:pStyle w:val="a0"/>
        <w:spacing w:after="0"/>
        <w:ind w:firstLine="360"/>
      </w:pPr>
      <w:r w:rsidRPr="0A593A0A" w:rsidR="255EF4A9">
        <w:rPr>
          <w:rFonts w:ascii="Times New Roman" w:hAnsi="Times New Roman" w:cs="Times New Roman"/>
          <w:sz w:val="20"/>
          <w:szCs w:val="20"/>
          <w:lang w:val="en-US"/>
        </w:rPr>
        <w:t>|    |    |    |    |-- compound</w:t>
      </w:r>
    </w:p>
    <w:p w:rsidRPr="00DA0972" w:rsidR="006B782C" w:rsidP="0A593A0A" w:rsidRDefault="006B782C" w14:paraId="211F9DEF" w14:textId="2EF87AA9">
      <w:pPr>
        <w:pStyle w:val="a0"/>
        <w:spacing w:after="0"/>
        <w:ind w:firstLine="360"/>
      </w:pPr>
      <w:r w:rsidRPr="0A593A0A" w:rsidR="255EF4A9">
        <w:rPr>
          <w:rFonts w:ascii="Times New Roman" w:hAnsi="Times New Roman" w:cs="Times New Roman"/>
          <w:sz w:val="20"/>
          <w:szCs w:val="20"/>
          <w:lang w:val="en-US"/>
        </w:rPr>
        <w:t>|    |    |    |    |    |-- output</w:t>
      </w:r>
    </w:p>
    <w:p w:rsidRPr="00DA0972" w:rsidR="006B782C" w:rsidP="0A593A0A" w:rsidRDefault="006B782C" w14:paraId="0C1E5CF7" w14:textId="3642C59D">
      <w:pPr>
        <w:pStyle w:val="a0"/>
        <w:spacing w:after="0"/>
        <w:ind w:firstLine="360"/>
      </w:pPr>
      <w:r w:rsidRPr="0A593A0A" w:rsidR="255EF4A9">
        <w:rPr>
          <w:rFonts w:ascii="Times New Roman" w:hAnsi="Times New Roman" w:cs="Times New Roman"/>
          <w:sz w:val="20"/>
          <w:szCs w:val="20"/>
          <w:lang w:val="en-US"/>
        </w:rPr>
        <w:t>|    |    |    |    |    |    |-- 10</w:t>
      </w:r>
    </w:p>
    <w:p w:rsidRPr="00DA0972" w:rsidR="006B782C" w:rsidP="0A593A0A" w:rsidRDefault="006B782C" w14:paraId="748E3F00" w14:textId="1D2334F2">
      <w:pPr>
        <w:pStyle w:val="a0"/>
        <w:spacing w:after="0"/>
        <w:ind w:firstLine="360"/>
      </w:pPr>
      <w:r w:rsidRPr="0A593A0A" w:rsidR="255EF4A9">
        <w:rPr>
          <w:rFonts w:ascii="Times New Roman" w:hAnsi="Times New Roman" w:cs="Times New Roman"/>
          <w:sz w:val="20"/>
          <w:szCs w:val="20"/>
          <w:lang w:val="en-US"/>
        </w:rPr>
        <w:t>|    |    |    |    |-- compound</w:t>
      </w:r>
    </w:p>
    <w:p w:rsidRPr="00DA0972" w:rsidR="006B782C" w:rsidP="0A593A0A" w:rsidRDefault="006B782C" w14:paraId="1C58BDD4" w14:textId="6B957B0C">
      <w:pPr>
        <w:pStyle w:val="a0"/>
        <w:spacing w:after="0"/>
        <w:ind w:firstLine="360"/>
      </w:pPr>
      <w:r w:rsidRPr="0A593A0A" w:rsidR="255EF4A9">
        <w:rPr>
          <w:rFonts w:ascii="Times New Roman" w:hAnsi="Times New Roman" w:cs="Times New Roman"/>
          <w:sz w:val="20"/>
          <w:szCs w:val="20"/>
          <w:lang w:val="en-US"/>
        </w:rPr>
        <w:t>|    |    |    |    |    |-- output</w:t>
      </w:r>
    </w:p>
    <w:p w:rsidRPr="00DA0972" w:rsidR="006B782C" w:rsidP="0A593A0A" w:rsidRDefault="006B782C" w14:paraId="666F72B8" w14:textId="45117DA2">
      <w:pPr>
        <w:pStyle w:val="a0"/>
        <w:spacing w:after="0"/>
        <w:ind w:firstLine="360"/>
      </w:pPr>
      <w:r w:rsidRPr="0A593A0A" w:rsidR="255EF4A9">
        <w:rPr>
          <w:rFonts w:ascii="Times New Roman" w:hAnsi="Times New Roman" w:cs="Times New Roman"/>
          <w:sz w:val="20"/>
          <w:szCs w:val="20"/>
          <w:lang w:val="en-US"/>
        </w:rPr>
        <w:t>|    |    |    |    |    |    |-- 0</w:t>
      </w:r>
    </w:p>
    <w:p w:rsidRPr="00DA0972" w:rsidR="006B782C" w:rsidP="0A593A0A" w:rsidRDefault="006B782C" w14:paraId="24F1E5AD" w14:textId="40E36067">
      <w:pPr>
        <w:spacing w:after="0"/>
        <w:ind w:firstLine="360"/>
        <w:rPr>
          <w:rFonts w:ascii="Times New Roman" w:hAnsi="Times New Roman" w:cs="Times New Roman"/>
          <w:sz w:val="20"/>
          <w:szCs w:val="20"/>
          <w:lang w:val="en-US"/>
        </w:rPr>
      </w:pPr>
    </w:p>
    <w:p w:rsidRPr="00DA0972" w:rsidR="006B782C" w:rsidP="0A593A0A" w:rsidRDefault="006B782C" w14:paraId="58A3686B" w14:textId="64B2E6BE">
      <w:pPr>
        <w:spacing w:after="0" w:line="252" w:lineRule="auto"/>
        <w:ind w:firstLine="360"/>
        <w:rPr>
          <w:rFonts w:ascii="Times New Roman" w:hAnsi="Times New Roman" w:eastAsia="Times New Roman" w:cs="Times New Roman"/>
          <w:noProof w:val="0"/>
          <w:sz w:val="24"/>
          <w:szCs w:val="24"/>
          <w:lang w:val="en-US"/>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Тестова програма «Циклічний алгоритм»</w:t>
      </w:r>
    </w:p>
    <w:p w:rsidRPr="00DA0972" w:rsidR="006B782C" w:rsidP="0A593A0A" w:rsidRDefault="006B782C" w14:paraId="63FC6C4A" w14:textId="01F7D1DA">
      <w:pPr>
        <w:spacing w:after="0"/>
        <w:ind w:firstLine="360"/>
        <w:rPr>
          <w:rFonts w:ascii="Times New Roman" w:hAnsi="Times New Roman" w:cs="Times New Roman"/>
          <w:sz w:val="24"/>
          <w:szCs w:val="24"/>
          <w:lang w:val="en-US"/>
        </w:rPr>
      </w:pPr>
      <w:r w:rsidRPr="0A593A0A" w:rsidR="255EF4A9">
        <w:rPr>
          <w:rFonts w:ascii="Times New Roman" w:hAnsi="Times New Roman" w:cs="Times New Roman"/>
          <w:sz w:val="24"/>
          <w:szCs w:val="24"/>
          <w:lang w:val="en-US"/>
        </w:rPr>
        <w:t>|-- program</w:t>
      </w:r>
    </w:p>
    <w:p w:rsidRPr="00DA0972" w:rsidR="006B782C" w:rsidP="0A593A0A" w:rsidRDefault="006B782C" w14:paraId="3DC107D8" w14:textId="4E3C6B3F">
      <w:pPr>
        <w:pStyle w:val="a0"/>
        <w:spacing w:after="0"/>
        <w:ind w:firstLine="360"/>
      </w:pPr>
      <w:r w:rsidRPr="0A593A0A" w:rsidR="255EF4A9">
        <w:rPr>
          <w:rFonts w:ascii="Times New Roman" w:hAnsi="Times New Roman" w:cs="Times New Roman"/>
          <w:sz w:val="24"/>
          <w:szCs w:val="24"/>
          <w:lang w:val="en-US"/>
        </w:rPr>
        <w:t>|    |-- var</w:t>
      </w:r>
    </w:p>
    <w:p w:rsidRPr="00DA0972" w:rsidR="006B782C" w:rsidP="0A593A0A" w:rsidRDefault="006B782C" w14:paraId="27D393A0" w14:textId="254BC408">
      <w:pPr>
        <w:pStyle w:val="a0"/>
        <w:spacing w:after="0"/>
        <w:ind w:firstLine="360"/>
      </w:pPr>
      <w:r w:rsidRPr="0A593A0A" w:rsidR="255EF4A9">
        <w:rPr>
          <w:rFonts w:ascii="Times New Roman" w:hAnsi="Times New Roman" w:cs="Times New Roman"/>
          <w:sz w:val="24"/>
          <w:szCs w:val="24"/>
          <w:lang w:val="en-US"/>
        </w:rPr>
        <w:t>|    |    |-- _CCCCCCC2</w:t>
      </w:r>
    </w:p>
    <w:p w:rsidRPr="00DA0972" w:rsidR="006B782C" w:rsidP="0A593A0A" w:rsidRDefault="006B782C" w14:paraId="7FDB4C02" w14:textId="0004C87A">
      <w:pPr>
        <w:pStyle w:val="a0"/>
        <w:spacing w:after="0"/>
        <w:ind w:firstLine="360"/>
      </w:pPr>
      <w:r w:rsidRPr="0A593A0A" w:rsidR="255EF4A9">
        <w:rPr>
          <w:rFonts w:ascii="Times New Roman" w:hAnsi="Times New Roman" w:cs="Times New Roman"/>
          <w:sz w:val="24"/>
          <w:szCs w:val="24"/>
          <w:lang w:val="en-US"/>
        </w:rPr>
        <w:t>|    |    |-- var</w:t>
      </w:r>
    </w:p>
    <w:p w:rsidRPr="00DA0972" w:rsidR="006B782C" w:rsidP="0A593A0A" w:rsidRDefault="006B782C" w14:paraId="46D33A07" w14:textId="15D7B243">
      <w:pPr>
        <w:pStyle w:val="a0"/>
        <w:spacing w:after="0"/>
        <w:ind w:firstLine="360"/>
      </w:pPr>
      <w:r w:rsidRPr="0A593A0A" w:rsidR="255EF4A9">
        <w:rPr>
          <w:rFonts w:ascii="Times New Roman" w:hAnsi="Times New Roman" w:cs="Times New Roman"/>
          <w:sz w:val="24"/>
          <w:szCs w:val="24"/>
          <w:lang w:val="en-US"/>
        </w:rPr>
        <w:t>|    |    |    |-- _CCCCCCC1</w:t>
      </w:r>
    </w:p>
    <w:p w:rsidRPr="00DA0972" w:rsidR="006B782C" w:rsidP="0A593A0A" w:rsidRDefault="006B782C" w14:paraId="7488AE28" w14:textId="2DDC4F4E">
      <w:pPr>
        <w:pStyle w:val="a0"/>
        <w:spacing w:after="0"/>
        <w:ind w:firstLine="360"/>
      </w:pPr>
      <w:r w:rsidRPr="0A593A0A" w:rsidR="255EF4A9">
        <w:rPr>
          <w:rFonts w:ascii="Times New Roman" w:hAnsi="Times New Roman" w:cs="Times New Roman"/>
          <w:sz w:val="24"/>
          <w:szCs w:val="24"/>
          <w:lang w:val="en-US"/>
        </w:rPr>
        <w:t>|    |    |    |-- var</w:t>
      </w:r>
    </w:p>
    <w:p w:rsidRPr="00DA0972" w:rsidR="006B782C" w:rsidP="0A593A0A" w:rsidRDefault="006B782C" w14:paraId="1E1AB184" w14:textId="6106D5A0">
      <w:pPr>
        <w:pStyle w:val="a0"/>
        <w:spacing w:after="0"/>
        <w:ind w:firstLine="360"/>
      </w:pPr>
      <w:r w:rsidRPr="0A593A0A" w:rsidR="255EF4A9">
        <w:rPr>
          <w:rFonts w:ascii="Times New Roman" w:hAnsi="Times New Roman" w:cs="Times New Roman"/>
          <w:sz w:val="24"/>
          <w:szCs w:val="24"/>
          <w:lang w:val="en-US"/>
        </w:rPr>
        <w:t>|    |    |    |    |-- _XXXXXXXX</w:t>
      </w:r>
    </w:p>
    <w:p w:rsidRPr="00DA0972" w:rsidR="006B782C" w:rsidP="0A593A0A" w:rsidRDefault="006B782C" w14:paraId="0EA3F660" w14:textId="7A5CEEF8">
      <w:pPr>
        <w:pStyle w:val="a0"/>
        <w:spacing w:after="0"/>
        <w:ind w:firstLine="360"/>
      </w:pPr>
      <w:r w:rsidRPr="0A593A0A" w:rsidR="255EF4A9">
        <w:rPr>
          <w:rFonts w:ascii="Times New Roman" w:hAnsi="Times New Roman" w:cs="Times New Roman"/>
          <w:sz w:val="24"/>
          <w:szCs w:val="24"/>
          <w:lang w:val="en-US"/>
        </w:rPr>
        <w:t>|    |    |    |    |-- var</w:t>
      </w:r>
    </w:p>
    <w:p w:rsidRPr="00DA0972" w:rsidR="006B782C" w:rsidP="0A593A0A" w:rsidRDefault="006B782C" w14:paraId="6215A34E" w14:textId="07C9CF7A">
      <w:pPr>
        <w:pStyle w:val="a0"/>
        <w:spacing w:after="0"/>
        <w:ind w:firstLine="360"/>
      </w:pPr>
      <w:r w:rsidRPr="0A593A0A" w:rsidR="255EF4A9">
        <w:rPr>
          <w:rFonts w:ascii="Times New Roman" w:hAnsi="Times New Roman" w:cs="Times New Roman"/>
          <w:sz w:val="24"/>
          <w:szCs w:val="24"/>
          <w:lang w:val="en-US"/>
        </w:rPr>
        <w:t>|    |    |    |    |    |-- _BBBBBBBB</w:t>
      </w:r>
    </w:p>
    <w:p w:rsidRPr="00DA0972" w:rsidR="006B782C" w:rsidP="0A593A0A" w:rsidRDefault="006B782C" w14:paraId="1C53F54E" w14:textId="7896EC85">
      <w:pPr>
        <w:pStyle w:val="a0"/>
        <w:spacing w:after="0"/>
        <w:ind w:firstLine="360"/>
      </w:pPr>
      <w:r w:rsidRPr="0A593A0A" w:rsidR="255EF4A9">
        <w:rPr>
          <w:rFonts w:ascii="Times New Roman" w:hAnsi="Times New Roman" w:cs="Times New Roman"/>
          <w:sz w:val="24"/>
          <w:szCs w:val="24"/>
          <w:lang w:val="en-US"/>
        </w:rPr>
        <w:t>|    |    |    |    |    |-- var</w:t>
      </w:r>
    </w:p>
    <w:p w:rsidRPr="00DA0972" w:rsidR="006B782C" w:rsidP="0A593A0A" w:rsidRDefault="006B782C" w14:paraId="7AB35621" w14:textId="26BBBA76">
      <w:pPr>
        <w:pStyle w:val="a0"/>
        <w:spacing w:after="0"/>
        <w:ind w:firstLine="360"/>
      </w:pPr>
      <w:r w:rsidRPr="0A593A0A" w:rsidR="255EF4A9">
        <w:rPr>
          <w:rFonts w:ascii="Times New Roman" w:hAnsi="Times New Roman" w:cs="Times New Roman"/>
          <w:sz w:val="24"/>
          <w:szCs w:val="24"/>
          <w:lang w:val="en-US"/>
        </w:rPr>
        <w:t>|    |    |    |    |    |    |-- _AAAAAAA2</w:t>
      </w:r>
    </w:p>
    <w:p w:rsidRPr="00DA0972" w:rsidR="006B782C" w:rsidP="0A593A0A" w:rsidRDefault="006B782C" w14:paraId="73E106AA" w14:textId="0C54BCC1">
      <w:pPr>
        <w:pStyle w:val="a0"/>
        <w:spacing w:after="0"/>
        <w:ind w:firstLine="360"/>
      </w:pPr>
      <w:r w:rsidRPr="0A593A0A" w:rsidR="255EF4A9">
        <w:rPr>
          <w:rFonts w:ascii="Times New Roman" w:hAnsi="Times New Roman" w:cs="Times New Roman"/>
          <w:sz w:val="24"/>
          <w:szCs w:val="24"/>
          <w:lang w:val="en-US"/>
        </w:rPr>
        <w:t>|    |    |    |    |    |    |-- var</w:t>
      </w:r>
    </w:p>
    <w:p w:rsidRPr="00DA0972" w:rsidR="006B782C" w:rsidP="0A593A0A" w:rsidRDefault="006B782C" w14:paraId="63E07B48" w14:textId="4477B281">
      <w:pPr>
        <w:pStyle w:val="a0"/>
        <w:spacing w:after="0"/>
        <w:ind w:firstLine="360"/>
      </w:pPr>
      <w:r w:rsidRPr="0A593A0A" w:rsidR="255EF4A9">
        <w:rPr>
          <w:rFonts w:ascii="Times New Roman" w:hAnsi="Times New Roman" w:cs="Times New Roman"/>
          <w:sz w:val="24"/>
          <w:szCs w:val="24"/>
          <w:lang w:val="en-US"/>
        </w:rPr>
        <w:t>|    |    |    |    |    |    |    |-- _AAAAAAAA</w:t>
      </w:r>
    </w:p>
    <w:p w:rsidRPr="00DA0972" w:rsidR="006B782C" w:rsidP="0A593A0A" w:rsidRDefault="006B782C" w14:paraId="29BEC5E9" w14:textId="6FC8E6F7">
      <w:pPr>
        <w:pStyle w:val="a0"/>
        <w:spacing w:after="0"/>
        <w:ind w:firstLine="360"/>
      </w:pPr>
      <w:r w:rsidRPr="0A593A0A" w:rsidR="255EF4A9">
        <w:rPr>
          <w:rFonts w:ascii="Times New Roman" w:hAnsi="Times New Roman" w:cs="Times New Roman"/>
          <w:sz w:val="24"/>
          <w:szCs w:val="24"/>
          <w:lang w:val="en-US"/>
        </w:rPr>
        <w:t>|    |-- statement</w:t>
      </w:r>
    </w:p>
    <w:p w:rsidRPr="00DA0972" w:rsidR="006B782C" w:rsidP="0A593A0A" w:rsidRDefault="006B782C" w14:paraId="47E24CD4" w14:textId="329523E3">
      <w:pPr>
        <w:pStyle w:val="a0"/>
        <w:spacing w:after="0"/>
        <w:ind w:firstLine="360"/>
      </w:pPr>
      <w:r w:rsidRPr="0A593A0A" w:rsidR="255EF4A9">
        <w:rPr>
          <w:rFonts w:ascii="Times New Roman" w:hAnsi="Times New Roman" w:cs="Times New Roman"/>
          <w:sz w:val="24"/>
          <w:szCs w:val="24"/>
          <w:lang w:val="en-US"/>
        </w:rPr>
        <w:t>|    |    |-- statement</w:t>
      </w:r>
    </w:p>
    <w:p w:rsidRPr="00DA0972" w:rsidR="006B782C" w:rsidP="0A593A0A" w:rsidRDefault="006B782C" w14:paraId="213099D9" w14:textId="20ED7273">
      <w:pPr>
        <w:pStyle w:val="a0"/>
        <w:spacing w:after="0"/>
        <w:ind w:firstLine="360"/>
      </w:pPr>
      <w:r w:rsidRPr="0A593A0A" w:rsidR="255EF4A9">
        <w:rPr>
          <w:rFonts w:ascii="Times New Roman" w:hAnsi="Times New Roman" w:cs="Times New Roman"/>
          <w:sz w:val="24"/>
          <w:szCs w:val="24"/>
          <w:lang w:val="en-US"/>
        </w:rPr>
        <w:t>|    |    |    |-- statement</w:t>
      </w:r>
    </w:p>
    <w:p w:rsidRPr="00DA0972" w:rsidR="006B782C" w:rsidP="0A593A0A" w:rsidRDefault="006B782C" w14:paraId="52DEDDBE" w14:textId="181896B3">
      <w:pPr>
        <w:pStyle w:val="a0"/>
        <w:spacing w:after="0"/>
        <w:ind w:firstLine="360"/>
      </w:pPr>
      <w:r w:rsidRPr="0A593A0A" w:rsidR="255EF4A9">
        <w:rPr>
          <w:rFonts w:ascii="Times New Roman" w:hAnsi="Times New Roman" w:cs="Times New Roman"/>
          <w:sz w:val="24"/>
          <w:szCs w:val="24"/>
          <w:lang w:val="en-US"/>
        </w:rPr>
        <w:t>|    |    |    |    |-- statement</w:t>
      </w:r>
    </w:p>
    <w:p w:rsidRPr="00DA0972" w:rsidR="006B782C" w:rsidP="0A593A0A" w:rsidRDefault="006B782C" w14:paraId="79ACE267" w14:textId="766920AC">
      <w:pPr>
        <w:pStyle w:val="a0"/>
        <w:spacing w:after="0"/>
        <w:ind w:firstLine="360"/>
      </w:pPr>
      <w:r w:rsidRPr="0A593A0A" w:rsidR="255EF4A9">
        <w:rPr>
          <w:rFonts w:ascii="Times New Roman" w:hAnsi="Times New Roman" w:cs="Times New Roman"/>
          <w:sz w:val="24"/>
          <w:szCs w:val="24"/>
          <w:lang w:val="en-US"/>
        </w:rPr>
        <w:t>|    |    |    |    |    |-- statement</w:t>
      </w:r>
    </w:p>
    <w:p w:rsidRPr="00DA0972" w:rsidR="006B782C" w:rsidP="0A593A0A" w:rsidRDefault="006B782C" w14:paraId="642D7985" w14:textId="1FBDA41B">
      <w:pPr>
        <w:pStyle w:val="a0"/>
        <w:spacing w:after="0"/>
        <w:ind w:firstLine="360"/>
      </w:pPr>
      <w:r w:rsidRPr="0A593A0A" w:rsidR="255EF4A9">
        <w:rPr>
          <w:rFonts w:ascii="Times New Roman" w:hAnsi="Times New Roman" w:cs="Times New Roman"/>
          <w:sz w:val="24"/>
          <w:szCs w:val="24"/>
          <w:lang w:val="en-US"/>
        </w:rPr>
        <w:t>|    |    |    |    |    |    |-- statement</w:t>
      </w:r>
    </w:p>
    <w:p w:rsidRPr="00DA0972" w:rsidR="006B782C" w:rsidP="0A593A0A" w:rsidRDefault="006B782C" w14:paraId="4FB62BC6" w14:textId="32CA9896">
      <w:pPr>
        <w:pStyle w:val="a0"/>
        <w:spacing w:after="0"/>
        <w:ind w:firstLine="360"/>
      </w:pPr>
      <w:r w:rsidRPr="0A593A0A" w:rsidR="255EF4A9">
        <w:rPr>
          <w:rFonts w:ascii="Times New Roman" w:hAnsi="Times New Roman" w:cs="Times New Roman"/>
          <w:sz w:val="24"/>
          <w:szCs w:val="24"/>
          <w:lang w:val="en-US"/>
        </w:rPr>
        <w:t>|    |    |    |    |    |    |    |-- statement</w:t>
      </w:r>
    </w:p>
    <w:p w:rsidRPr="00DA0972" w:rsidR="006B782C" w:rsidP="0A593A0A" w:rsidRDefault="006B782C" w14:paraId="35ED1CCC" w14:textId="00BF0855">
      <w:pPr>
        <w:pStyle w:val="a0"/>
        <w:spacing w:after="0"/>
        <w:ind w:firstLine="360"/>
      </w:pPr>
      <w:r w:rsidRPr="0A593A0A" w:rsidR="255EF4A9">
        <w:rPr>
          <w:rFonts w:ascii="Times New Roman" w:hAnsi="Times New Roman" w:cs="Times New Roman"/>
          <w:sz w:val="24"/>
          <w:szCs w:val="24"/>
          <w:lang w:val="en-US"/>
        </w:rPr>
        <w:t>|    |    |    |    |    |    |    |    |-- statement</w:t>
      </w:r>
    </w:p>
    <w:p w:rsidRPr="00DA0972" w:rsidR="006B782C" w:rsidP="0A593A0A" w:rsidRDefault="006B782C" w14:paraId="50D5695E" w14:textId="60D0344C">
      <w:pPr>
        <w:pStyle w:val="a0"/>
        <w:spacing w:after="0"/>
        <w:ind w:firstLine="360"/>
      </w:pPr>
      <w:r w:rsidRPr="0A593A0A" w:rsidR="255EF4A9">
        <w:rPr>
          <w:rFonts w:ascii="Times New Roman" w:hAnsi="Times New Roman" w:cs="Times New Roman"/>
          <w:sz w:val="24"/>
          <w:szCs w:val="24"/>
          <w:lang w:val="en-US"/>
        </w:rPr>
        <w:t>|    |    |    |    |    |    |    |    |    |-- statement</w:t>
      </w:r>
    </w:p>
    <w:p w:rsidRPr="00DA0972" w:rsidR="006B782C" w:rsidP="0A593A0A" w:rsidRDefault="006B782C" w14:paraId="7EED8826" w14:textId="6C7B1C48">
      <w:pPr>
        <w:pStyle w:val="a0"/>
        <w:spacing w:after="0"/>
        <w:ind w:firstLine="360"/>
      </w:pPr>
      <w:r w:rsidRPr="0A593A0A" w:rsidR="255EF4A9">
        <w:rPr>
          <w:rFonts w:ascii="Times New Roman" w:hAnsi="Times New Roman" w:cs="Times New Roman"/>
          <w:sz w:val="24"/>
          <w:szCs w:val="24"/>
          <w:lang w:val="en-US"/>
        </w:rPr>
        <w:t>|    |    |    |    |    |    |    |    |    |    |-- statement</w:t>
      </w:r>
    </w:p>
    <w:p w:rsidRPr="00DA0972" w:rsidR="006B782C" w:rsidP="0A593A0A" w:rsidRDefault="006B782C" w14:paraId="57FCF386" w14:textId="7B441D3D">
      <w:pPr>
        <w:pStyle w:val="a0"/>
        <w:spacing w:after="0"/>
        <w:ind w:firstLine="360"/>
      </w:pPr>
      <w:r w:rsidRPr="0A593A0A" w:rsidR="255EF4A9">
        <w:rPr>
          <w:rFonts w:ascii="Times New Roman" w:hAnsi="Times New Roman" w:cs="Times New Roman"/>
          <w:sz w:val="24"/>
          <w:szCs w:val="24"/>
          <w:lang w:val="en-US"/>
        </w:rPr>
        <w:t>|    |    |    |    |    |    |    |    |    |    |    |-- statement</w:t>
      </w:r>
    </w:p>
    <w:p w:rsidRPr="00DA0972" w:rsidR="006B782C" w:rsidP="0A593A0A" w:rsidRDefault="006B782C" w14:paraId="501B691F" w14:textId="7757F0E5">
      <w:pPr>
        <w:pStyle w:val="a0"/>
        <w:spacing w:after="0"/>
        <w:ind w:firstLine="360"/>
      </w:pPr>
      <w:r w:rsidRPr="0A593A0A" w:rsidR="255EF4A9">
        <w:rPr>
          <w:rFonts w:ascii="Times New Roman" w:hAnsi="Times New Roman" w:cs="Times New Roman"/>
          <w:sz w:val="24"/>
          <w:szCs w:val="24"/>
          <w:lang w:val="en-US"/>
        </w:rPr>
        <w:t>|    |    |    |    |    |    |    |    |    |    |    |    |-- input</w:t>
      </w:r>
    </w:p>
    <w:p w:rsidRPr="00DA0972" w:rsidR="006B782C" w:rsidP="0A593A0A" w:rsidRDefault="006B782C" w14:paraId="59B43D04" w14:textId="59C70DF6">
      <w:pPr>
        <w:pStyle w:val="a0"/>
        <w:spacing w:after="0"/>
        <w:ind w:firstLine="360"/>
      </w:pPr>
      <w:r w:rsidRPr="0A593A0A" w:rsidR="255EF4A9">
        <w:rPr>
          <w:rFonts w:ascii="Times New Roman" w:hAnsi="Times New Roman" w:cs="Times New Roman"/>
          <w:sz w:val="24"/>
          <w:szCs w:val="24"/>
          <w:lang w:val="en-US"/>
        </w:rPr>
        <w:t>|    |    |    |    |    |    |    |    |    |    |    |    |    |-- _AAAAAAAA</w:t>
      </w:r>
    </w:p>
    <w:p w:rsidRPr="00DA0972" w:rsidR="006B782C" w:rsidP="0A593A0A" w:rsidRDefault="006B782C" w14:paraId="60147BCA" w14:textId="1F06443C">
      <w:pPr>
        <w:pStyle w:val="a0"/>
        <w:spacing w:after="0"/>
        <w:ind w:firstLine="360"/>
      </w:pPr>
      <w:r w:rsidRPr="0A593A0A" w:rsidR="255EF4A9">
        <w:rPr>
          <w:rFonts w:ascii="Times New Roman" w:hAnsi="Times New Roman" w:cs="Times New Roman"/>
          <w:sz w:val="24"/>
          <w:szCs w:val="24"/>
          <w:lang w:val="en-US"/>
        </w:rPr>
        <w:t>|    |    |    |    |    |    |    |    |    |    |    |    |-- input</w:t>
      </w:r>
    </w:p>
    <w:p w:rsidRPr="00DA0972" w:rsidR="006B782C" w:rsidP="0A593A0A" w:rsidRDefault="006B782C" w14:paraId="14BCA23B" w14:textId="215163AC">
      <w:pPr>
        <w:pStyle w:val="a0"/>
        <w:spacing w:after="0"/>
        <w:ind w:firstLine="360"/>
      </w:pPr>
      <w:r w:rsidRPr="0A593A0A" w:rsidR="255EF4A9">
        <w:rPr>
          <w:rFonts w:ascii="Times New Roman" w:hAnsi="Times New Roman" w:cs="Times New Roman"/>
          <w:sz w:val="24"/>
          <w:szCs w:val="24"/>
          <w:lang w:val="en-US"/>
        </w:rPr>
        <w:t>|    |    |    |    |    |    |    |    |    |    |    |    |    |-- _BBBBBBBB</w:t>
      </w:r>
    </w:p>
    <w:p w:rsidRPr="00DA0972" w:rsidR="006B782C" w:rsidP="0A593A0A" w:rsidRDefault="006B782C" w14:paraId="59E77A3F" w14:textId="5F368E94">
      <w:pPr>
        <w:pStyle w:val="a0"/>
        <w:spacing w:after="0"/>
        <w:ind w:firstLine="360"/>
      </w:pPr>
      <w:r w:rsidRPr="0A593A0A" w:rsidR="255EF4A9">
        <w:rPr>
          <w:rFonts w:ascii="Times New Roman" w:hAnsi="Times New Roman" w:cs="Times New Roman"/>
          <w:sz w:val="24"/>
          <w:szCs w:val="24"/>
          <w:lang w:val="en-US"/>
        </w:rPr>
        <w:t>|    |    |    |    |    |    |    |    |    |    |    |-- for-to</w:t>
      </w:r>
    </w:p>
    <w:p w:rsidRPr="00DA0972" w:rsidR="006B782C" w:rsidP="0A593A0A" w:rsidRDefault="006B782C" w14:paraId="02F8B9E2" w14:textId="3665D68A">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640DAF20" w14:textId="2F2106AE">
      <w:pPr>
        <w:pStyle w:val="a0"/>
        <w:spacing w:after="0"/>
        <w:ind w:firstLine="360"/>
      </w:pPr>
      <w:r w:rsidRPr="0A593A0A" w:rsidR="255EF4A9">
        <w:rPr>
          <w:rFonts w:ascii="Times New Roman" w:hAnsi="Times New Roman" w:cs="Times New Roman"/>
          <w:sz w:val="24"/>
          <w:szCs w:val="24"/>
          <w:lang w:val="en-US"/>
        </w:rPr>
        <w:t>|    |    |    |    |    |    |    |    |    |    |    |    |    |-- _AAAAAAA2</w:t>
      </w:r>
    </w:p>
    <w:p w:rsidRPr="00DA0972" w:rsidR="006B782C" w:rsidP="0A593A0A" w:rsidRDefault="006B782C" w14:paraId="16A96DDF" w14:textId="7B868B6E">
      <w:pPr>
        <w:pStyle w:val="a0"/>
        <w:spacing w:after="0"/>
        <w:ind w:firstLine="360"/>
      </w:pPr>
      <w:r w:rsidRPr="0A593A0A" w:rsidR="255EF4A9">
        <w:rPr>
          <w:rFonts w:ascii="Times New Roman" w:hAnsi="Times New Roman" w:cs="Times New Roman"/>
          <w:sz w:val="24"/>
          <w:szCs w:val="24"/>
          <w:lang w:val="en-US"/>
        </w:rPr>
        <w:t>|    |    |    |    |    |    |    |    |    |    |    |    |    |-- _AAAAAAAA</w:t>
      </w:r>
    </w:p>
    <w:p w:rsidRPr="00DA0972" w:rsidR="006B782C" w:rsidP="0A593A0A" w:rsidRDefault="006B782C" w14:paraId="5708A320" w14:textId="5E6E0E7F">
      <w:pPr>
        <w:pStyle w:val="a0"/>
        <w:spacing w:after="0"/>
        <w:ind w:firstLine="360"/>
      </w:pPr>
      <w:r w:rsidRPr="0A593A0A" w:rsidR="255EF4A9">
        <w:rPr>
          <w:rFonts w:ascii="Times New Roman" w:hAnsi="Times New Roman" w:cs="Times New Roman"/>
          <w:sz w:val="24"/>
          <w:szCs w:val="24"/>
          <w:lang w:val="en-US"/>
        </w:rPr>
        <w:t>|    |    |    |    |    |    |    |    |    |    |    |    |-- body</w:t>
      </w:r>
    </w:p>
    <w:p w:rsidRPr="00DA0972" w:rsidR="006B782C" w:rsidP="0A593A0A" w:rsidRDefault="006B782C" w14:paraId="4698FC81" w14:textId="7FFB8733">
      <w:pPr>
        <w:pStyle w:val="a0"/>
        <w:spacing w:after="0"/>
        <w:ind w:firstLine="360"/>
      </w:pPr>
      <w:r w:rsidRPr="0A593A0A" w:rsidR="255EF4A9">
        <w:rPr>
          <w:rFonts w:ascii="Times New Roman" w:hAnsi="Times New Roman" w:cs="Times New Roman"/>
          <w:sz w:val="24"/>
          <w:szCs w:val="24"/>
          <w:lang w:val="en-US"/>
        </w:rPr>
        <w:t>|    |    |    |    |    |    |    |    |    |    |    |    |    |-- _BBBBBBBB</w:t>
      </w:r>
    </w:p>
    <w:p w:rsidRPr="00DA0972" w:rsidR="006B782C" w:rsidP="0A593A0A" w:rsidRDefault="006B782C" w14:paraId="5B7508D7" w14:textId="115B409A">
      <w:pPr>
        <w:pStyle w:val="a0"/>
        <w:spacing w:after="0"/>
        <w:ind w:firstLine="360"/>
      </w:pPr>
      <w:r w:rsidRPr="0A593A0A" w:rsidR="255EF4A9">
        <w:rPr>
          <w:rFonts w:ascii="Times New Roman" w:hAnsi="Times New Roman" w:cs="Times New Roman"/>
          <w:sz w:val="24"/>
          <w:szCs w:val="24"/>
          <w:lang w:val="en-US"/>
        </w:rPr>
        <w:t>|    |    |    |    |    |    |    |    |    |    |    |    |    |-- output</w:t>
      </w:r>
    </w:p>
    <w:p w:rsidRPr="00DA0972" w:rsidR="006B782C" w:rsidP="0A593A0A" w:rsidRDefault="006B782C" w14:paraId="6376CB21" w14:textId="30045D8D">
      <w:pPr>
        <w:pStyle w:val="a0"/>
        <w:spacing w:after="0"/>
        <w:ind w:firstLine="360"/>
      </w:pPr>
      <w:r w:rsidRPr="0A593A0A" w:rsidR="255EF4A9">
        <w:rPr>
          <w:rFonts w:ascii="Times New Roman" w:hAnsi="Times New Roman" w:cs="Times New Roman"/>
          <w:sz w:val="24"/>
          <w:szCs w:val="24"/>
          <w:lang w:val="en-US"/>
        </w:rPr>
        <w:t>|    |    |    |    |    |    |    |    |    |    |    |    |    |    |-- *</w:t>
      </w:r>
    </w:p>
    <w:p w:rsidRPr="00DA0972" w:rsidR="006B782C" w:rsidP="0A593A0A" w:rsidRDefault="006B782C" w14:paraId="21B2FE65" w14:textId="677D5B2F">
      <w:pPr>
        <w:pStyle w:val="a0"/>
        <w:spacing w:after="0"/>
        <w:ind w:firstLine="360"/>
      </w:pPr>
      <w:r w:rsidRPr="0A593A0A" w:rsidR="255EF4A9">
        <w:rPr>
          <w:rFonts w:ascii="Times New Roman" w:hAnsi="Times New Roman" w:cs="Times New Roman"/>
          <w:sz w:val="24"/>
          <w:szCs w:val="24"/>
          <w:lang w:val="en-US"/>
        </w:rPr>
        <w:t>|    |    |    |    |    |    |    |    |    |    |    |    |    |    |    |-- _AAAAAAA2</w:t>
      </w:r>
    </w:p>
    <w:p w:rsidRPr="00DA0972" w:rsidR="006B782C" w:rsidP="0A593A0A" w:rsidRDefault="006B782C" w14:paraId="69D4253B" w14:textId="6C7884F1">
      <w:pPr>
        <w:pStyle w:val="a0"/>
        <w:spacing w:after="0"/>
        <w:ind w:firstLine="360"/>
      </w:pPr>
      <w:r w:rsidRPr="0A593A0A" w:rsidR="255EF4A9">
        <w:rPr>
          <w:rFonts w:ascii="Times New Roman" w:hAnsi="Times New Roman" w:cs="Times New Roman"/>
          <w:sz w:val="24"/>
          <w:szCs w:val="24"/>
          <w:lang w:val="en-US"/>
        </w:rPr>
        <w:t>|    |    |    |    |    |    |    |    |    |    |    |    |    |    |    |-- _AAAAAAA2</w:t>
      </w:r>
    </w:p>
    <w:p w:rsidRPr="00DA0972" w:rsidR="006B782C" w:rsidP="0A593A0A" w:rsidRDefault="006B782C" w14:paraId="03AA1740" w14:textId="60C79E29">
      <w:pPr>
        <w:pStyle w:val="a0"/>
        <w:spacing w:after="0"/>
        <w:ind w:firstLine="360"/>
      </w:pPr>
      <w:r w:rsidRPr="0A593A0A" w:rsidR="255EF4A9">
        <w:rPr>
          <w:rFonts w:ascii="Times New Roman" w:hAnsi="Times New Roman" w:cs="Times New Roman"/>
          <w:sz w:val="24"/>
          <w:szCs w:val="24"/>
          <w:lang w:val="en-US"/>
        </w:rPr>
        <w:t>|    |    |    |    |    |    |    |    |    |    |-- for-to</w:t>
      </w:r>
    </w:p>
    <w:p w:rsidRPr="00DA0972" w:rsidR="006B782C" w:rsidP="0A593A0A" w:rsidRDefault="006B782C" w14:paraId="358B9C7A" w14:textId="1A7FCF1F">
      <w:pPr>
        <w:pStyle w:val="a0"/>
        <w:spacing w:after="0"/>
        <w:ind w:firstLine="360"/>
      </w:pPr>
      <w:r w:rsidRPr="0A593A0A" w:rsidR="255EF4A9">
        <w:rPr>
          <w:rFonts w:ascii="Times New Roman" w:hAnsi="Times New Roman" w:cs="Times New Roman"/>
          <w:sz w:val="24"/>
          <w:szCs w:val="24"/>
          <w:lang w:val="en-US"/>
        </w:rPr>
        <w:t>|    |    |    |    |    |    |    |    |    |    |    |-- &lt;==</w:t>
      </w:r>
    </w:p>
    <w:p w:rsidRPr="00DA0972" w:rsidR="006B782C" w:rsidP="0A593A0A" w:rsidRDefault="006B782C" w14:paraId="288D6776" w14:textId="411E8ABB">
      <w:pPr>
        <w:pStyle w:val="a0"/>
        <w:spacing w:after="0"/>
        <w:ind w:firstLine="360"/>
      </w:pPr>
      <w:r w:rsidRPr="0A593A0A" w:rsidR="255EF4A9">
        <w:rPr>
          <w:rFonts w:ascii="Times New Roman" w:hAnsi="Times New Roman" w:cs="Times New Roman"/>
          <w:sz w:val="24"/>
          <w:szCs w:val="24"/>
          <w:lang w:val="en-US"/>
        </w:rPr>
        <w:t>|    |    |    |    |    |    |    |    |    |    |    |    |-- _AAAAAAA2</w:t>
      </w:r>
    </w:p>
    <w:p w:rsidRPr="00DA0972" w:rsidR="006B782C" w:rsidP="0A593A0A" w:rsidRDefault="006B782C" w14:paraId="6CB423B5" w14:textId="6A126166">
      <w:pPr>
        <w:pStyle w:val="a0"/>
        <w:spacing w:after="0"/>
        <w:ind w:firstLine="360"/>
      </w:pPr>
      <w:r w:rsidRPr="0A593A0A" w:rsidR="255EF4A9">
        <w:rPr>
          <w:rFonts w:ascii="Times New Roman" w:hAnsi="Times New Roman" w:cs="Times New Roman"/>
          <w:sz w:val="24"/>
          <w:szCs w:val="24"/>
          <w:lang w:val="en-US"/>
        </w:rPr>
        <w:t>|    |    |    |    |    |    |    |    |    |    |    |    |-- _BBBBBBBB</w:t>
      </w:r>
    </w:p>
    <w:p w:rsidRPr="00DA0972" w:rsidR="006B782C" w:rsidP="0A593A0A" w:rsidRDefault="006B782C" w14:paraId="286A3C9A" w14:textId="7442050E">
      <w:pPr>
        <w:pStyle w:val="a0"/>
        <w:spacing w:after="0"/>
        <w:ind w:firstLine="360"/>
      </w:pPr>
      <w:r w:rsidRPr="0A593A0A" w:rsidR="255EF4A9">
        <w:rPr>
          <w:rFonts w:ascii="Times New Roman" w:hAnsi="Times New Roman" w:cs="Times New Roman"/>
          <w:sz w:val="24"/>
          <w:szCs w:val="24"/>
          <w:lang w:val="en-US"/>
        </w:rPr>
        <w:t>|    |    |    |    |    |    |    |    |    |    |    |-- body</w:t>
      </w:r>
    </w:p>
    <w:p w:rsidRPr="00DA0972" w:rsidR="006B782C" w:rsidP="0A593A0A" w:rsidRDefault="006B782C" w14:paraId="1C5B792A" w14:textId="1C7D513E">
      <w:pPr>
        <w:pStyle w:val="a0"/>
        <w:spacing w:after="0"/>
        <w:ind w:firstLine="360"/>
      </w:pPr>
      <w:r w:rsidRPr="0A593A0A" w:rsidR="255EF4A9">
        <w:rPr>
          <w:rFonts w:ascii="Times New Roman" w:hAnsi="Times New Roman" w:cs="Times New Roman"/>
          <w:sz w:val="24"/>
          <w:szCs w:val="24"/>
          <w:lang w:val="en-US"/>
        </w:rPr>
        <w:t>|    |    |    |    |    |    |    |    |    |    |    |    |-- _AAAAAAAA</w:t>
      </w:r>
    </w:p>
    <w:p w:rsidRPr="00DA0972" w:rsidR="006B782C" w:rsidP="0A593A0A" w:rsidRDefault="006B782C" w14:paraId="73484653" w14:textId="6982B5C4">
      <w:pPr>
        <w:pStyle w:val="a0"/>
        <w:spacing w:after="0"/>
        <w:ind w:firstLine="360"/>
      </w:pPr>
      <w:r w:rsidRPr="0A593A0A" w:rsidR="255EF4A9">
        <w:rPr>
          <w:rFonts w:ascii="Times New Roman" w:hAnsi="Times New Roman" w:cs="Times New Roman"/>
          <w:sz w:val="24"/>
          <w:szCs w:val="24"/>
          <w:lang w:val="en-US"/>
        </w:rPr>
        <w:t>|    |    |    |    |    |    |    |    |    |    |    |    |-- output</w:t>
      </w:r>
    </w:p>
    <w:p w:rsidRPr="00DA0972" w:rsidR="006B782C" w:rsidP="0A593A0A" w:rsidRDefault="006B782C" w14:paraId="423204AA" w14:textId="76E1CCB4">
      <w:pPr>
        <w:pStyle w:val="a0"/>
        <w:spacing w:after="0"/>
        <w:ind w:firstLine="360"/>
      </w:pPr>
      <w:r w:rsidRPr="0A593A0A" w:rsidR="255EF4A9">
        <w:rPr>
          <w:rFonts w:ascii="Times New Roman" w:hAnsi="Times New Roman" w:cs="Times New Roman"/>
          <w:sz w:val="24"/>
          <w:szCs w:val="24"/>
          <w:lang w:val="en-US"/>
        </w:rPr>
        <w:t>|    |    |    |    |    |    |    |    |    |    |    |    |    |-- *</w:t>
      </w:r>
    </w:p>
    <w:p w:rsidRPr="00DA0972" w:rsidR="006B782C" w:rsidP="0A593A0A" w:rsidRDefault="006B782C" w14:paraId="4D2BA83F" w14:textId="431600A6">
      <w:pPr>
        <w:pStyle w:val="a0"/>
        <w:spacing w:after="0"/>
        <w:ind w:firstLine="360"/>
      </w:pPr>
      <w:r w:rsidRPr="0A593A0A" w:rsidR="255EF4A9">
        <w:rPr>
          <w:rFonts w:ascii="Times New Roman" w:hAnsi="Times New Roman" w:cs="Times New Roman"/>
          <w:sz w:val="24"/>
          <w:szCs w:val="24"/>
          <w:lang w:val="en-US"/>
        </w:rPr>
        <w:t>|    |    |    |    |    |    |    |    |    |    |    |    |    |    |-- _AAAAAAA2</w:t>
      </w:r>
    </w:p>
    <w:p w:rsidRPr="00DA0972" w:rsidR="006B782C" w:rsidP="0A593A0A" w:rsidRDefault="006B782C" w14:paraId="730AE15A" w14:textId="45F89895">
      <w:pPr>
        <w:pStyle w:val="a0"/>
        <w:spacing w:after="0"/>
        <w:ind w:firstLine="360"/>
      </w:pPr>
      <w:r w:rsidRPr="0A593A0A" w:rsidR="255EF4A9">
        <w:rPr>
          <w:rFonts w:ascii="Times New Roman" w:hAnsi="Times New Roman" w:cs="Times New Roman"/>
          <w:sz w:val="24"/>
          <w:szCs w:val="24"/>
          <w:lang w:val="en-US"/>
        </w:rPr>
        <w:t>|    |    |    |    |    |    |    |    |    |    |    |    |    |    |-- _AAAAAAA2</w:t>
      </w:r>
    </w:p>
    <w:p w:rsidRPr="00DA0972" w:rsidR="006B782C" w:rsidP="0A593A0A" w:rsidRDefault="006B782C" w14:paraId="6B9A5768" w14:textId="5F20346D">
      <w:pPr>
        <w:pStyle w:val="a0"/>
        <w:spacing w:after="0"/>
        <w:ind w:firstLine="360"/>
      </w:pPr>
      <w:r w:rsidRPr="0A593A0A" w:rsidR="255EF4A9">
        <w:rPr>
          <w:rFonts w:ascii="Times New Roman" w:hAnsi="Times New Roman" w:cs="Times New Roman"/>
          <w:sz w:val="24"/>
          <w:szCs w:val="24"/>
          <w:lang w:val="en-US"/>
        </w:rPr>
        <w:t>|    |    |    |    |    |    |    |    |    |-- &lt;==</w:t>
      </w:r>
    </w:p>
    <w:p w:rsidRPr="00DA0972" w:rsidR="006B782C" w:rsidP="0A593A0A" w:rsidRDefault="006B782C" w14:paraId="3BE2EF94" w14:textId="1A791C12">
      <w:pPr>
        <w:pStyle w:val="a0"/>
        <w:spacing w:after="0"/>
        <w:ind w:firstLine="360"/>
      </w:pPr>
      <w:r w:rsidRPr="0A593A0A" w:rsidR="255EF4A9">
        <w:rPr>
          <w:rFonts w:ascii="Times New Roman" w:hAnsi="Times New Roman" w:cs="Times New Roman"/>
          <w:sz w:val="24"/>
          <w:szCs w:val="24"/>
          <w:lang w:val="en-US"/>
        </w:rPr>
        <w:t>|    |    |    |    |    |    |    |    |    |    |-- _XXXXXXXX</w:t>
      </w:r>
    </w:p>
    <w:p w:rsidRPr="00DA0972" w:rsidR="006B782C" w:rsidP="0A593A0A" w:rsidRDefault="006B782C" w14:paraId="79215396" w14:textId="5D353220">
      <w:pPr>
        <w:pStyle w:val="a0"/>
        <w:spacing w:after="0"/>
        <w:ind w:firstLine="360"/>
      </w:pPr>
      <w:r w:rsidRPr="0A593A0A" w:rsidR="255EF4A9">
        <w:rPr>
          <w:rFonts w:ascii="Times New Roman" w:hAnsi="Times New Roman" w:cs="Times New Roman"/>
          <w:sz w:val="24"/>
          <w:szCs w:val="24"/>
          <w:lang w:val="en-US"/>
        </w:rPr>
        <w:t>|    |    |    |    |    |    |    |    |    |    |-- 0</w:t>
      </w:r>
    </w:p>
    <w:p w:rsidRPr="00DA0972" w:rsidR="006B782C" w:rsidP="0A593A0A" w:rsidRDefault="006B782C" w14:paraId="77142458" w14:textId="56251126">
      <w:pPr>
        <w:pStyle w:val="a0"/>
        <w:spacing w:after="0"/>
        <w:ind w:firstLine="360"/>
      </w:pPr>
      <w:r w:rsidRPr="0A593A0A" w:rsidR="255EF4A9">
        <w:rPr>
          <w:rFonts w:ascii="Times New Roman" w:hAnsi="Times New Roman" w:cs="Times New Roman"/>
          <w:sz w:val="24"/>
          <w:szCs w:val="24"/>
          <w:lang w:val="en-US"/>
        </w:rPr>
        <w:t>|    |    |    |    |    |    |    |    |-- &lt;==</w:t>
      </w:r>
    </w:p>
    <w:p w:rsidRPr="00DA0972" w:rsidR="006B782C" w:rsidP="0A593A0A" w:rsidRDefault="006B782C" w14:paraId="55F06878" w14:textId="3FF98390">
      <w:pPr>
        <w:pStyle w:val="a0"/>
        <w:spacing w:after="0"/>
        <w:ind w:firstLine="360"/>
      </w:pPr>
      <w:r w:rsidRPr="0A593A0A" w:rsidR="255EF4A9">
        <w:rPr>
          <w:rFonts w:ascii="Times New Roman" w:hAnsi="Times New Roman" w:cs="Times New Roman"/>
          <w:sz w:val="24"/>
          <w:szCs w:val="24"/>
          <w:lang w:val="en-US"/>
        </w:rPr>
        <w:t>|    |    |    |    |    |    |    |    |    |-- _CCCCCCC1</w:t>
      </w:r>
    </w:p>
    <w:p w:rsidRPr="00DA0972" w:rsidR="006B782C" w:rsidP="0A593A0A" w:rsidRDefault="006B782C" w14:paraId="672F5F8B" w14:textId="2983B2F7">
      <w:pPr>
        <w:pStyle w:val="a0"/>
        <w:spacing w:after="0"/>
        <w:ind w:firstLine="360"/>
      </w:pPr>
      <w:r w:rsidRPr="0A593A0A" w:rsidR="255EF4A9">
        <w:rPr>
          <w:rFonts w:ascii="Times New Roman" w:hAnsi="Times New Roman" w:cs="Times New Roman"/>
          <w:sz w:val="24"/>
          <w:szCs w:val="24"/>
          <w:lang w:val="en-US"/>
        </w:rPr>
        <w:t>|    |    |    |    |    |    |    |    |    |-- 0</w:t>
      </w:r>
    </w:p>
    <w:p w:rsidRPr="00DA0972" w:rsidR="006B782C" w:rsidP="0A593A0A" w:rsidRDefault="006B782C" w14:paraId="5BFAA3FE" w14:textId="2C970204">
      <w:pPr>
        <w:pStyle w:val="a0"/>
        <w:spacing w:after="0"/>
        <w:ind w:firstLine="360"/>
      </w:pPr>
      <w:r w:rsidRPr="0A593A0A" w:rsidR="255EF4A9">
        <w:rPr>
          <w:rFonts w:ascii="Times New Roman" w:hAnsi="Times New Roman" w:cs="Times New Roman"/>
          <w:sz w:val="24"/>
          <w:szCs w:val="24"/>
          <w:lang w:val="en-US"/>
        </w:rPr>
        <w:t>|    |    |    |    |    |    |    |-- while</w:t>
      </w:r>
    </w:p>
    <w:p w:rsidRPr="00DA0972" w:rsidR="006B782C" w:rsidP="0A593A0A" w:rsidRDefault="006B782C" w14:paraId="6B96D679" w14:textId="52FC0913">
      <w:pPr>
        <w:pStyle w:val="a0"/>
        <w:spacing w:after="0"/>
        <w:ind w:firstLine="360"/>
      </w:pPr>
      <w:r w:rsidRPr="0A593A0A" w:rsidR="255EF4A9">
        <w:rPr>
          <w:rFonts w:ascii="Times New Roman" w:hAnsi="Times New Roman" w:cs="Times New Roman"/>
          <w:sz w:val="24"/>
          <w:szCs w:val="24"/>
          <w:lang w:val="en-US"/>
        </w:rPr>
        <w:t>|    |    |    |    |    |    |    |    |-- less</w:t>
      </w:r>
    </w:p>
    <w:p w:rsidRPr="00DA0972" w:rsidR="006B782C" w:rsidP="0A593A0A" w:rsidRDefault="006B782C" w14:paraId="603B6550" w14:textId="54C7C26E">
      <w:pPr>
        <w:pStyle w:val="a0"/>
        <w:spacing w:after="0"/>
        <w:ind w:firstLine="360"/>
      </w:pPr>
      <w:r w:rsidRPr="0A593A0A" w:rsidR="255EF4A9">
        <w:rPr>
          <w:rFonts w:ascii="Times New Roman" w:hAnsi="Times New Roman" w:cs="Times New Roman"/>
          <w:sz w:val="24"/>
          <w:szCs w:val="24"/>
          <w:lang w:val="en-US"/>
        </w:rPr>
        <w:t>|    |    |    |    |    |    |    |    |    |-- _CCCCCCC1</w:t>
      </w:r>
    </w:p>
    <w:p w:rsidRPr="00DA0972" w:rsidR="006B782C" w:rsidP="0A593A0A" w:rsidRDefault="006B782C" w14:paraId="679E9B94" w14:textId="3214F142">
      <w:pPr>
        <w:pStyle w:val="a0"/>
        <w:spacing w:after="0"/>
        <w:ind w:firstLine="360"/>
      </w:pPr>
      <w:r w:rsidRPr="0A593A0A" w:rsidR="255EF4A9">
        <w:rPr>
          <w:rFonts w:ascii="Times New Roman" w:hAnsi="Times New Roman" w:cs="Times New Roman"/>
          <w:sz w:val="24"/>
          <w:szCs w:val="24"/>
          <w:lang w:val="en-US"/>
        </w:rPr>
        <w:t>|    |    |    |    |    |    |    |    |    |-- _AAAAAAAA</w:t>
      </w:r>
    </w:p>
    <w:p w:rsidRPr="00DA0972" w:rsidR="006B782C" w:rsidP="0A593A0A" w:rsidRDefault="006B782C" w14:paraId="76306DC4" w14:textId="2C7A33AD">
      <w:pPr>
        <w:pStyle w:val="a0"/>
        <w:spacing w:after="0"/>
        <w:ind w:firstLine="360"/>
      </w:pPr>
      <w:r w:rsidRPr="0A593A0A" w:rsidR="255EF4A9">
        <w:rPr>
          <w:rFonts w:ascii="Times New Roman" w:hAnsi="Times New Roman" w:cs="Times New Roman"/>
          <w:sz w:val="24"/>
          <w:szCs w:val="24"/>
          <w:lang w:val="en-US"/>
        </w:rPr>
        <w:t>|    |    |    |    |    |    |    |    |-- statement</w:t>
      </w:r>
    </w:p>
    <w:p w:rsidRPr="00DA0972" w:rsidR="006B782C" w:rsidP="0A593A0A" w:rsidRDefault="006B782C" w14:paraId="53F33998" w14:textId="0F86664A">
      <w:pPr>
        <w:pStyle w:val="a0"/>
        <w:spacing w:after="0"/>
        <w:ind w:firstLine="360"/>
      </w:pPr>
      <w:r w:rsidRPr="0A593A0A" w:rsidR="255EF4A9">
        <w:rPr>
          <w:rFonts w:ascii="Times New Roman" w:hAnsi="Times New Roman" w:cs="Times New Roman"/>
          <w:sz w:val="24"/>
          <w:szCs w:val="24"/>
          <w:lang w:val="en-US"/>
        </w:rPr>
        <w:t>|    |    |    |    |    |    |    |    |    |-- compound</w:t>
      </w:r>
    </w:p>
    <w:p w:rsidRPr="00DA0972" w:rsidR="006B782C" w:rsidP="0A593A0A" w:rsidRDefault="006B782C" w14:paraId="666930F4" w14:textId="5FF4CE5D">
      <w:pPr>
        <w:pStyle w:val="a0"/>
        <w:spacing w:after="0"/>
        <w:ind w:firstLine="360"/>
      </w:pPr>
      <w:r w:rsidRPr="0A593A0A" w:rsidR="255EF4A9">
        <w:rPr>
          <w:rFonts w:ascii="Times New Roman" w:hAnsi="Times New Roman" w:cs="Times New Roman"/>
          <w:sz w:val="24"/>
          <w:szCs w:val="24"/>
          <w:lang w:val="en-US"/>
        </w:rPr>
        <w:t>|    |    |    |    |    |    |    |    |    |    |-- statement</w:t>
      </w:r>
    </w:p>
    <w:p w:rsidRPr="00DA0972" w:rsidR="006B782C" w:rsidP="0A593A0A" w:rsidRDefault="006B782C" w14:paraId="2EB3BE9E" w14:textId="1596F723">
      <w:pPr>
        <w:pStyle w:val="a0"/>
        <w:spacing w:after="0"/>
        <w:ind w:firstLine="360"/>
      </w:pPr>
      <w:r w:rsidRPr="0A593A0A" w:rsidR="255EF4A9">
        <w:rPr>
          <w:rFonts w:ascii="Times New Roman" w:hAnsi="Times New Roman" w:cs="Times New Roman"/>
          <w:sz w:val="24"/>
          <w:szCs w:val="24"/>
          <w:lang w:val="en-US"/>
        </w:rPr>
        <w:t>|    |    |    |    |    |    |    |    |    |    |    |-- statement</w:t>
      </w:r>
    </w:p>
    <w:p w:rsidRPr="00DA0972" w:rsidR="006B782C" w:rsidP="0A593A0A" w:rsidRDefault="006B782C" w14:paraId="6640B5DE" w14:textId="01D71E40">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0D34A93A" w14:textId="5EF622BD">
      <w:pPr>
        <w:pStyle w:val="a0"/>
        <w:spacing w:after="0"/>
        <w:ind w:firstLine="360"/>
      </w:pPr>
      <w:r w:rsidRPr="0A593A0A" w:rsidR="255EF4A9">
        <w:rPr>
          <w:rFonts w:ascii="Times New Roman" w:hAnsi="Times New Roman" w:cs="Times New Roman"/>
          <w:sz w:val="24"/>
          <w:szCs w:val="24"/>
          <w:lang w:val="en-US"/>
        </w:rPr>
        <w:t>|    |    |    |    |    |    |    |    |    |    |    |    |    |-- _CCCCCCC2</w:t>
      </w:r>
    </w:p>
    <w:p w:rsidRPr="00DA0972" w:rsidR="006B782C" w:rsidP="0A593A0A" w:rsidRDefault="006B782C" w14:paraId="4761BF6C" w14:textId="01BDD3D1">
      <w:pPr>
        <w:pStyle w:val="a0"/>
        <w:spacing w:after="0"/>
        <w:ind w:firstLine="360"/>
      </w:pPr>
      <w:r w:rsidRPr="0A593A0A" w:rsidR="255EF4A9">
        <w:rPr>
          <w:rFonts w:ascii="Times New Roman" w:hAnsi="Times New Roman" w:cs="Times New Roman"/>
          <w:sz w:val="24"/>
          <w:szCs w:val="24"/>
          <w:lang w:val="en-US"/>
        </w:rPr>
        <w:t>|    |    |    |    |    |    |    |    |    |    |    |    |    |-- 0</w:t>
      </w:r>
    </w:p>
    <w:p w:rsidRPr="00DA0972" w:rsidR="006B782C" w:rsidP="0A593A0A" w:rsidRDefault="006B782C" w14:paraId="3D5B3A02" w14:textId="3630148D">
      <w:pPr>
        <w:pStyle w:val="a0"/>
        <w:spacing w:after="0"/>
        <w:ind w:firstLine="360"/>
      </w:pPr>
      <w:r w:rsidRPr="0A593A0A" w:rsidR="255EF4A9">
        <w:rPr>
          <w:rFonts w:ascii="Times New Roman" w:hAnsi="Times New Roman" w:cs="Times New Roman"/>
          <w:sz w:val="24"/>
          <w:szCs w:val="24"/>
          <w:lang w:val="en-US"/>
        </w:rPr>
        <w:t>|    |    |    |    |    |    |    |    |    |    |    |    |-- while</w:t>
      </w:r>
    </w:p>
    <w:p w:rsidRPr="00DA0972" w:rsidR="006B782C" w:rsidP="0A593A0A" w:rsidRDefault="006B782C" w14:paraId="6BE35922" w14:textId="1356478C">
      <w:pPr>
        <w:pStyle w:val="a0"/>
        <w:spacing w:after="0"/>
        <w:ind w:firstLine="360"/>
      </w:pPr>
      <w:r w:rsidRPr="0A593A0A" w:rsidR="255EF4A9">
        <w:rPr>
          <w:rFonts w:ascii="Times New Roman" w:hAnsi="Times New Roman" w:cs="Times New Roman"/>
          <w:sz w:val="24"/>
          <w:szCs w:val="24"/>
          <w:lang w:val="en-US"/>
        </w:rPr>
        <w:t>|    |    |    |    |    |    |    |    |    |    |    |    |    |-- less</w:t>
      </w:r>
    </w:p>
    <w:p w:rsidRPr="00DA0972" w:rsidR="006B782C" w:rsidP="0A593A0A" w:rsidRDefault="006B782C" w14:paraId="392B1E3F" w14:textId="530B5A14">
      <w:pPr>
        <w:pStyle w:val="a0"/>
        <w:spacing w:after="0"/>
        <w:ind w:firstLine="360"/>
      </w:pPr>
      <w:r w:rsidRPr="0A593A0A" w:rsidR="255EF4A9">
        <w:rPr>
          <w:rFonts w:ascii="Times New Roman" w:hAnsi="Times New Roman" w:cs="Times New Roman"/>
          <w:sz w:val="24"/>
          <w:szCs w:val="24"/>
          <w:lang w:val="en-US"/>
        </w:rPr>
        <w:t>|    |    |    |    |    |    |    |    |    |    |    |    |    |    |-- _CCCCCCC2</w:t>
      </w:r>
    </w:p>
    <w:p w:rsidRPr="00DA0972" w:rsidR="006B782C" w:rsidP="0A593A0A" w:rsidRDefault="006B782C" w14:paraId="24075806" w14:textId="410129D8">
      <w:pPr>
        <w:pStyle w:val="a0"/>
        <w:spacing w:after="0"/>
        <w:ind w:firstLine="360"/>
      </w:pPr>
      <w:r w:rsidRPr="0A593A0A" w:rsidR="255EF4A9">
        <w:rPr>
          <w:rFonts w:ascii="Times New Roman" w:hAnsi="Times New Roman" w:cs="Times New Roman"/>
          <w:sz w:val="24"/>
          <w:szCs w:val="24"/>
          <w:lang w:val="en-US"/>
        </w:rPr>
        <w:t>|    |    |    |    |    |    |    |    |    |    |    |    |    |    |-- _BBBBBBBB</w:t>
      </w:r>
    </w:p>
    <w:p w:rsidRPr="00DA0972" w:rsidR="006B782C" w:rsidP="0A593A0A" w:rsidRDefault="006B782C" w14:paraId="45D15118" w14:textId="59A40475">
      <w:pPr>
        <w:pStyle w:val="a0"/>
        <w:spacing w:after="0"/>
        <w:ind w:firstLine="360"/>
      </w:pPr>
      <w:r w:rsidRPr="0A593A0A" w:rsidR="255EF4A9">
        <w:rPr>
          <w:rFonts w:ascii="Times New Roman" w:hAnsi="Times New Roman" w:cs="Times New Roman"/>
          <w:sz w:val="24"/>
          <w:szCs w:val="24"/>
          <w:lang w:val="en-US"/>
        </w:rPr>
        <w:t>|    |    |    |    |    |    |    |    |    |    |    |    |    |-- statement</w:t>
      </w:r>
    </w:p>
    <w:p w:rsidRPr="00DA0972" w:rsidR="006B782C" w:rsidP="0A593A0A" w:rsidRDefault="006B782C" w14:paraId="2DDF9F3A" w14:textId="58465FCE">
      <w:pPr>
        <w:pStyle w:val="a0"/>
        <w:spacing w:after="0"/>
        <w:ind w:firstLine="360"/>
      </w:pPr>
      <w:r w:rsidRPr="0A593A0A" w:rsidR="255EF4A9">
        <w:rPr>
          <w:rFonts w:ascii="Times New Roman" w:hAnsi="Times New Roman" w:cs="Times New Roman"/>
          <w:sz w:val="24"/>
          <w:szCs w:val="24"/>
          <w:lang w:val="en-US"/>
        </w:rPr>
        <w:t>|    |    |    |    |    |    |    |    |    |    |    |    |    |    |-- compound</w:t>
      </w:r>
    </w:p>
    <w:p w:rsidRPr="00DA0972" w:rsidR="006B782C" w:rsidP="0A593A0A" w:rsidRDefault="006B782C" w14:paraId="7F748D12" w14:textId="5512BE59">
      <w:pPr>
        <w:pStyle w:val="a0"/>
        <w:spacing w:after="0"/>
        <w:ind w:firstLine="360"/>
      </w:pPr>
      <w:r w:rsidRPr="0A593A0A" w:rsidR="255EF4A9">
        <w:rPr>
          <w:rFonts w:ascii="Times New Roman" w:hAnsi="Times New Roman" w:cs="Times New Roman"/>
          <w:sz w:val="24"/>
          <w:szCs w:val="24"/>
          <w:lang w:val="en-US"/>
        </w:rPr>
        <w:t>|    |    |    |    |    |    |    |    |    |    |    |    |    |    |    |-- statement</w:t>
      </w:r>
    </w:p>
    <w:p w:rsidRPr="00DA0972" w:rsidR="006B782C" w:rsidP="0A593A0A" w:rsidRDefault="006B782C" w14:paraId="54BE58B5" w14:textId="190CE7E4">
      <w:pPr>
        <w:pStyle w:val="a0"/>
        <w:spacing w:after="0"/>
        <w:ind w:firstLine="360"/>
      </w:pPr>
      <w:r w:rsidRPr="0A593A0A" w:rsidR="255EF4A9">
        <w:rPr>
          <w:rFonts w:ascii="Times New Roman" w:hAnsi="Times New Roman" w:cs="Times New Roman"/>
          <w:sz w:val="24"/>
          <w:szCs w:val="24"/>
          <w:lang w:val="en-US"/>
        </w:rPr>
        <w:t>|    |    |    |    |    |    |    |    |    |    |    |    |    |    |    |    |-- &lt;==</w:t>
      </w:r>
    </w:p>
    <w:p w:rsidRPr="00DA0972" w:rsidR="006B782C" w:rsidP="0A593A0A" w:rsidRDefault="006B782C" w14:paraId="7CEC0A9C" w14:textId="75E229CC">
      <w:pPr>
        <w:pStyle w:val="a0"/>
        <w:spacing w:after="0"/>
        <w:ind w:firstLine="360"/>
      </w:pPr>
      <w:r w:rsidRPr="0A593A0A" w:rsidR="255EF4A9">
        <w:rPr>
          <w:rFonts w:ascii="Times New Roman" w:hAnsi="Times New Roman" w:cs="Times New Roman"/>
          <w:sz w:val="24"/>
          <w:szCs w:val="24"/>
          <w:lang w:val="en-US"/>
        </w:rPr>
        <w:t>|    |    |    |    |    |    |    |    |    |    |    |    |    |    |    |    |    |-- _XXXXXXXX</w:t>
      </w:r>
    </w:p>
    <w:p w:rsidRPr="00DA0972" w:rsidR="006B782C" w:rsidP="0A593A0A" w:rsidRDefault="006B782C" w14:paraId="38871E86" w14:textId="3C38B7CA">
      <w:pPr>
        <w:pStyle w:val="a0"/>
        <w:spacing w:after="0"/>
        <w:ind w:firstLine="360"/>
      </w:pPr>
      <w:r w:rsidRPr="0A593A0A" w:rsidR="255EF4A9">
        <w:rPr>
          <w:rFonts w:ascii="Times New Roman" w:hAnsi="Times New Roman" w:cs="Times New Roman"/>
          <w:sz w:val="24"/>
          <w:szCs w:val="24"/>
          <w:lang w:val="en-US"/>
        </w:rPr>
        <w:t>|    |    |    |    |    |    |    |    |    |    |    |    |    |    |    |    |    |-- +</w:t>
      </w:r>
    </w:p>
    <w:p w:rsidRPr="00DA0972" w:rsidR="006B782C" w:rsidP="0A593A0A" w:rsidRDefault="006B782C" w14:paraId="3788D8EB" w14:textId="7435C185">
      <w:pPr>
        <w:pStyle w:val="a0"/>
        <w:spacing w:after="0"/>
        <w:ind w:firstLine="360"/>
      </w:pPr>
      <w:r w:rsidRPr="0A593A0A" w:rsidR="255EF4A9">
        <w:rPr>
          <w:rFonts w:ascii="Times New Roman" w:hAnsi="Times New Roman" w:cs="Times New Roman"/>
          <w:sz w:val="24"/>
          <w:szCs w:val="24"/>
          <w:lang w:val="en-US"/>
        </w:rPr>
        <w:t>|    |    |    |    |    |    |    |    |    |    |    |    |    |    |    |    |    |    |-- _XXXXXXXX</w:t>
      </w:r>
    </w:p>
    <w:p w:rsidRPr="00DA0972" w:rsidR="006B782C" w:rsidP="0A593A0A" w:rsidRDefault="006B782C" w14:paraId="38434A88" w14:textId="2834D762">
      <w:pPr>
        <w:pStyle w:val="a0"/>
        <w:spacing w:after="0"/>
        <w:ind w:firstLine="360"/>
      </w:pPr>
      <w:r w:rsidRPr="0A593A0A" w:rsidR="255EF4A9">
        <w:rPr>
          <w:rFonts w:ascii="Times New Roman" w:hAnsi="Times New Roman" w:cs="Times New Roman"/>
          <w:sz w:val="24"/>
          <w:szCs w:val="24"/>
          <w:lang w:val="en-US"/>
        </w:rPr>
        <w:t>|    |    |    |    |    |    |    |    |    |    |    |    |    |    |    |    |    |    |-- 1</w:t>
      </w:r>
    </w:p>
    <w:p w:rsidRPr="00DA0972" w:rsidR="006B782C" w:rsidP="0A593A0A" w:rsidRDefault="006B782C" w14:paraId="1E45C639" w14:textId="6A5C5370">
      <w:pPr>
        <w:pStyle w:val="a0"/>
        <w:spacing w:after="0"/>
        <w:ind w:firstLine="360"/>
      </w:pPr>
      <w:r w:rsidRPr="0A593A0A" w:rsidR="255EF4A9">
        <w:rPr>
          <w:rFonts w:ascii="Times New Roman" w:hAnsi="Times New Roman" w:cs="Times New Roman"/>
          <w:sz w:val="24"/>
          <w:szCs w:val="24"/>
          <w:lang w:val="en-US"/>
        </w:rPr>
        <w:t>|    |    |    |    |    |    |    |    |    |    |    |    |    |    |    |    |-- &lt;==</w:t>
      </w:r>
    </w:p>
    <w:p w:rsidRPr="00DA0972" w:rsidR="006B782C" w:rsidP="0A593A0A" w:rsidRDefault="006B782C" w14:paraId="1CE70BBC" w14:textId="4D6B97F9">
      <w:pPr>
        <w:pStyle w:val="a0"/>
        <w:spacing w:after="0"/>
        <w:ind w:firstLine="360"/>
      </w:pPr>
      <w:r w:rsidRPr="0A593A0A" w:rsidR="255EF4A9">
        <w:rPr>
          <w:rFonts w:ascii="Times New Roman" w:hAnsi="Times New Roman" w:cs="Times New Roman"/>
          <w:sz w:val="24"/>
          <w:szCs w:val="24"/>
          <w:lang w:val="en-US"/>
        </w:rPr>
        <w:t>|    |    |    |    |    |    |    |    |    |    |    |    |    |    |    |    |    |-- _CCCCCCC2</w:t>
      </w:r>
    </w:p>
    <w:p w:rsidRPr="00DA0972" w:rsidR="006B782C" w:rsidP="0A593A0A" w:rsidRDefault="006B782C" w14:paraId="0C464E28" w14:textId="006B8BA9">
      <w:pPr>
        <w:pStyle w:val="a0"/>
        <w:spacing w:after="0"/>
        <w:ind w:firstLine="360"/>
      </w:pPr>
      <w:r w:rsidRPr="0A593A0A" w:rsidR="255EF4A9">
        <w:rPr>
          <w:rFonts w:ascii="Times New Roman" w:hAnsi="Times New Roman" w:cs="Times New Roman"/>
          <w:sz w:val="24"/>
          <w:szCs w:val="24"/>
          <w:lang w:val="en-US"/>
        </w:rPr>
        <w:t>|    |    |    |    |    |    |    |    |    |    |    |    |    |    |    |    |    |-- +</w:t>
      </w:r>
    </w:p>
    <w:p w:rsidRPr="00DA0972" w:rsidR="006B782C" w:rsidP="0A593A0A" w:rsidRDefault="006B782C" w14:paraId="5E652EFF" w14:textId="7BF666A9">
      <w:pPr>
        <w:pStyle w:val="a0"/>
        <w:spacing w:after="0"/>
        <w:ind w:firstLine="360"/>
      </w:pPr>
      <w:r w:rsidRPr="0A593A0A" w:rsidR="255EF4A9">
        <w:rPr>
          <w:rFonts w:ascii="Times New Roman" w:hAnsi="Times New Roman" w:cs="Times New Roman"/>
          <w:sz w:val="24"/>
          <w:szCs w:val="24"/>
          <w:lang w:val="en-US"/>
        </w:rPr>
        <w:t>|    |    |    |    |    |    |    |    |    |    |    |    |    |    |    |    |    |    |-- _CCCCCCC2</w:t>
      </w:r>
    </w:p>
    <w:p w:rsidRPr="00DA0972" w:rsidR="006B782C" w:rsidP="0A593A0A" w:rsidRDefault="006B782C" w14:paraId="33E9E244" w14:textId="5551E5C8">
      <w:pPr>
        <w:pStyle w:val="a0"/>
        <w:spacing w:after="0"/>
        <w:ind w:firstLine="360"/>
      </w:pPr>
      <w:r w:rsidRPr="0A593A0A" w:rsidR="255EF4A9">
        <w:rPr>
          <w:rFonts w:ascii="Times New Roman" w:hAnsi="Times New Roman" w:cs="Times New Roman"/>
          <w:sz w:val="24"/>
          <w:szCs w:val="24"/>
          <w:lang w:val="en-US"/>
        </w:rPr>
        <w:t>|    |    |    |    |    |    |    |    |    |    |    |    |    |    |    |    |    |    |-- 1</w:t>
      </w:r>
    </w:p>
    <w:p w:rsidRPr="00DA0972" w:rsidR="006B782C" w:rsidP="0A593A0A" w:rsidRDefault="006B782C" w14:paraId="61459E80" w14:textId="16A37487">
      <w:pPr>
        <w:pStyle w:val="a0"/>
        <w:spacing w:after="0"/>
        <w:ind w:firstLine="360"/>
      </w:pPr>
      <w:r w:rsidRPr="0A593A0A" w:rsidR="255EF4A9">
        <w:rPr>
          <w:rFonts w:ascii="Times New Roman" w:hAnsi="Times New Roman" w:cs="Times New Roman"/>
          <w:sz w:val="24"/>
          <w:szCs w:val="24"/>
          <w:lang w:val="en-US"/>
        </w:rPr>
        <w:t>|    |    |    |    |    |    |    |    |    |    |    |-- &lt;==</w:t>
      </w:r>
    </w:p>
    <w:p w:rsidRPr="00DA0972" w:rsidR="006B782C" w:rsidP="0A593A0A" w:rsidRDefault="006B782C" w14:paraId="7637EB88" w14:textId="2745834F">
      <w:pPr>
        <w:pStyle w:val="a0"/>
        <w:spacing w:after="0"/>
        <w:ind w:firstLine="360"/>
      </w:pPr>
      <w:r w:rsidRPr="0A593A0A" w:rsidR="255EF4A9">
        <w:rPr>
          <w:rFonts w:ascii="Times New Roman" w:hAnsi="Times New Roman" w:cs="Times New Roman"/>
          <w:sz w:val="24"/>
          <w:szCs w:val="24"/>
          <w:lang w:val="en-US"/>
        </w:rPr>
        <w:t>|    |    |    |    |    |    |    |    |    |    |    |    |-- _CCCCCCC1</w:t>
      </w:r>
    </w:p>
    <w:p w:rsidRPr="00DA0972" w:rsidR="006B782C" w:rsidP="0A593A0A" w:rsidRDefault="006B782C" w14:paraId="2AE0E941" w14:textId="1A0B2EAA">
      <w:pPr>
        <w:pStyle w:val="a0"/>
        <w:spacing w:after="0"/>
        <w:ind w:firstLine="360"/>
      </w:pPr>
      <w:r w:rsidRPr="0A593A0A" w:rsidR="255EF4A9">
        <w:rPr>
          <w:rFonts w:ascii="Times New Roman" w:hAnsi="Times New Roman" w:cs="Times New Roman"/>
          <w:sz w:val="24"/>
          <w:szCs w:val="24"/>
          <w:lang w:val="en-US"/>
        </w:rPr>
        <w:t>|    |    |    |    |    |    |    |    |    |    |    |    |-- +</w:t>
      </w:r>
    </w:p>
    <w:p w:rsidRPr="00DA0972" w:rsidR="006B782C" w:rsidP="0A593A0A" w:rsidRDefault="006B782C" w14:paraId="648C6376" w14:textId="6CF40D98">
      <w:pPr>
        <w:pStyle w:val="a0"/>
        <w:spacing w:after="0"/>
        <w:ind w:firstLine="360"/>
      </w:pPr>
      <w:r w:rsidRPr="0A593A0A" w:rsidR="255EF4A9">
        <w:rPr>
          <w:rFonts w:ascii="Times New Roman" w:hAnsi="Times New Roman" w:cs="Times New Roman"/>
          <w:sz w:val="24"/>
          <w:szCs w:val="24"/>
          <w:lang w:val="en-US"/>
        </w:rPr>
        <w:t>|    |    |    |    |    |    |    |    |    |    |    |    |    |-- _CCCCCCC1</w:t>
      </w:r>
    </w:p>
    <w:p w:rsidRPr="00DA0972" w:rsidR="006B782C" w:rsidP="0A593A0A" w:rsidRDefault="006B782C" w14:paraId="3B233706" w14:textId="2CBB33C8">
      <w:pPr>
        <w:pStyle w:val="a0"/>
        <w:spacing w:after="0"/>
        <w:ind w:firstLine="360"/>
      </w:pPr>
      <w:r w:rsidRPr="0A593A0A" w:rsidR="255EF4A9">
        <w:rPr>
          <w:rFonts w:ascii="Times New Roman" w:hAnsi="Times New Roman" w:cs="Times New Roman"/>
          <w:sz w:val="24"/>
          <w:szCs w:val="24"/>
          <w:lang w:val="en-US"/>
        </w:rPr>
        <w:t>|    |    |    |    |    |    |    |    |    |    |    |    |    |-- 1</w:t>
      </w:r>
    </w:p>
    <w:p w:rsidRPr="00DA0972" w:rsidR="006B782C" w:rsidP="0A593A0A" w:rsidRDefault="006B782C" w14:paraId="6F283FE9" w14:textId="08277FF4">
      <w:pPr>
        <w:pStyle w:val="a0"/>
        <w:spacing w:after="0"/>
        <w:ind w:firstLine="360"/>
      </w:pPr>
      <w:r w:rsidRPr="0A593A0A" w:rsidR="255EF4A9">
        <w:rPr>
          <w:rFonts w:ascii="Times New Roman" w:hAnsi="Times New Roman" w:cs="Times New Roman"/>
          <w:sz w:val="24"/>
          <w:szCs w:val="24"/>
          <w:lang w:val="en-US"/>
        </w:rPr>
        <w:t>|    |    |    |    |    |    |-- output</w:t>
      </w:r>
    </w:p>
    <w:p w:rsidRPr="00DA0972" w:rsidR="006B782C" w:rsidP="0A593A0A" w:rsidRDefault="006B782C" w14:paraId="7CF6BD62" w14:textId="4A407EC5">
      <w:pPr>
        <w:pStyle w:val="a0"/>
        <w:spacing w:after="0"/>
        <w:ind w:firstLine="360"/>
      </w:pPr>
      <w:r w:rsidRPr="0A593A0A" w:rsidR="255EF4A9">
        <w:rPr>
          <w:rFonts w:ascii="Times New Roman" w:hAnsi="Times New Roman" w:cs="Times New Roman"/>
          <w:sz w:val="24"/>
          <w:szCs w:val="24"/>
          <w:lang w:val="en-US"/>
        </w:rPr>
        <w:t>|    |    |    |    |    |    |    |-- _XXXXXXXX</w:t>
      </w:r>
    </w:p>
    <w:p w:rsidRPr="00DA0972" w:rsidR="006B782C" w:rsidP="0A593A0A" w:rsidRDefault="006B782C" w14:paraId="3DF04B1B" w14:textId="5F46E3DE">
      <w:pPr>
        <w:pStyle w:val="a0"/>
        <w:spacing w:after="0"/>
        <w:ind w:firstLine="360"/>
      </w:pPr>
      <w:r w:rsidRPr="0A593A0A" w:rsidR="255EF4A9">
        <w:rPr>
          <w:rFonts w:ascii="Times New Roman" w:hAnsi="Times New Roman" w:cs="Times New Roman"/>
          <w:sz w:val="24"/>
          <w:szCs w:val="24"/>
          <w:lang w:val="en-US"/>
        </w:rPr>
        <w:t>|    |    |    |    |    |-- &lt;==</w:t>
      </w:r>
    </w:p>
    <w:p w:rsidRPr="00DA0972" w:rsidR="006B782C" w:rsidP="0A593A0A" w:rsidRDefault="006B782C" w14:paraId="515D03A6" w14:textId="06D32A2C">
      <w:pPr>
        <w:pStyle w:val="a0"/>
        <w:spacing w:after="0"/>
        <w:ind w:firstLine="360"/>
      </w:pPr>
      <w:r w:rsidRPr="0A593A0A" w:rsidR="255EF4A9">
        <w:rPr>
          <w:rFonts w:ascii="Times New Roman" w:hAnsi="Times New Roman" w:cs="Times New Roman"/>
          <w:sz w:val="24"/>
          <w:szCs w:val="24"/>
          <w:lang w:val="en-US"/>
        </w:rPr>
        <w:t>|    |    |    |    |    |    |-- _XXXXXXXX</w:t>
      </w:r>
    </w:p>
    <w:p w:rsidRPr="00DA0972" w:rsidR="006B782C" w:rsidP="0A593A0A" w:rsidRDefault="006B782C" w14:paraId="50308876" w14:textId="24777CF1">
      <w:pPr>
        <w:pStyle w:val="a0"/>
        <w:spacing w:after="0"/>
        <w:ind w:firstLine="360"/>
      </w:pPr>
      <w:r w:rsidRPr="0A593A0A" w:rsidR="255EF4A9">
        <w:rPr>
          <w:rFonts w:ascii="Times New Roman" w:hAnsi="Times New Roman" w:cs="Times New Roman"/>
          <w:sz w:val="24"/>
          <w:szCs w:val="24"/>
          <w:lang w:val="en-US"/>
        </w:rPr>
        <w:t>|    |    |    |    |    |    |-- 0</w:t>
      </w:r>
    </w:p>
    <w:p w:rsidRPr="00DA0972" w:rsidR="006B782C" w:rsidP="0A593A0A" w:rsidRDefault="006B782C" w14:paraId="488AE776" w14:textId="72955051">
      <w:pPr>
        <w:pStyle w:val="a0"/>
        <w:spacing w:after="0"/>
        <w:ind w:firstLine="360"/>
      </w:pPr>
      <w:r w:rsidRPr="0A593A0A" w:rsidR="255EF4A9">
        <w:rPr>
          <w:rFonts w:ascii="Times New Roman" w:hAnsi="Times New Roman" w:cs="Times New Roman"/>
          <w:sz w:val="24"/>
          <w:szCs w:val="24"/>
          <w:lang w:val="en-US"/>
        </w:rPr>
        <w:t>|    |    |    |    |-- &lt;==</w:t>
      </w:r>
    </w:p>
    <w:p w:rsidRPr="00DA0972" w:rsidR="006B782C" w:rsidP="0A593A0A" w:rsidRDefault="006B782C" w14:paraId="44435495" w14:textId="79A29ED2">
      <w:pPr>
        <w:pStyle w:val="a0"/>
        <w:spacing w:after="0"/>
        <w:ind w:firstLine="360"/>
      </w:pPr>
      <w:r w:rsidRPr="0A593A0A" w:rsidR="255EF4A9">
        <w:rPr>
          <w:rFonts w:ascii="Times New Roman" w:hAnsi="Times New Roman" w:cs="Times New Roman"/>
          <w:sz w:val="24"/>
          <w:szCs w:val="24"/>
          <w:lang w:val="en-US"/>
        </w:rPr>
        <w:t>|    |    |    |    |    |-- _CCCCCCC1</w:t>
      </w:r>
    </w:p>
    <w:p w:rsidRPr="00DA0972" w:rsidR="006B782C" w:rsidP="0A593A0A" w:rsidRDefault="006B782C" w14:paraId="284DAB2D" w14:textId="7FAC3B5F">
      <w:pPr>
        <w:pStyle w:val="a0"/>
        <w:spacing w:after="0"/>
        <w:ind w:firstLine="360"/>
      </w:pPr>
      <w:r w:rsidRPr="0A593A0A" w:rsidR="255EF4A9">
        <w:rPr>
          <w:rFonts w:ascii="Times New Roman" w:hAnsi="Times New Roman" w:cs="Times New Roman"/>
          <w:sz w:val="24"/>
          <w:szCs w:val="24"/>
          <w:lang w:val="en-US"/>
        </w:rPr>
        <w:t>|    |    |    |    |    |-- 1</w:t>
      </w:r>
    </w:p>
    <w:p w:rsidRPr="00DA0972" w:rsidR="006B782C" w:rsidP="0A593A0A" w:rsidRDefault="006B782C" w14:paraId="39AA2498" w14:textId="089900B4">
      <w:pPr>
        <w:pStyle w:val="a0"/>
        <w:spacing w:after="0"/>
        <w:ind w:firstLine="360"/>
      </w:pPr>
      <w:r w:rsidRPr="0A593A0A" w:rsidR="255EF4A9">
        <w:rPr>
          <w:rFonts w:ascii="Times New Roman" w:hAnsi="Times New Roman" w:cs="Times New Roman"/>
          <w:sz w:val="24"/>
          <w:szCs w:val="24"/>
          <w:lang w:val="en-US"/>
        </w:rPr>
        <w:t>|    |    |    |-- repeat-until</w:t>
      </w:r>
    </w:p>
    <w:p w:rsidRPr="00DA0972" w:rsidR="006B782C" w:rsidP="0A593A0A" w:rsidRDefault="006B782C" w14:paraId="5F8B8D15" w14:textId="014C5769">
      <w:pPr>
        <w:pStyle w:val="a0"/>
        <w:spacing w:after="0"/>
        <w:ind w:firstLine="360"/>
      </w:pPr>
      <w:r w:rsidRPr="0A593A0A" w:rsidR="255EF4A9">
        <w:rPr>
          <w:rFonts w:ascii="Times New Roman" w:hAnsi="Times New Roman" w:cs="Times New Roman"/>
          <w:sz w:val="24"/>
          <w:szCs w:val="24"/>
          <w:lang w:val="en-US"/>
        </w:rPr>
        <w:t>|    |    |    |    |-- body</w:t>
      </w:r>
    </w:p>
    <w:p w:rsidRPr="00DA0972" w:rsidR="006B782C" w:rsidP="0A593A0A" w:rsidRDefault="006B782C" w14:paraId="39E9BA9F" w14:textId="0D87C085">
      <w:pPr>
        <w:pStyle w:val="a0"/>
        <w:spacing w:after="0"/>
        <w:ind w:firstLine="360"/>
      </w:pPr>
      <w:r w:rsidRPr="0A593A0A" w:rsidR="255EF4A9">
        <w:rPr>
          <w:rFonts w:ascii="Times New Roman" w:hAnsi="Times New Roman" w:cs="Times New Roman"/>
          <w:sz w:val="24"/>
          <w:szCs w:val="24"/>
          <w:lang w:val="en-US"/>
        </w:rPr>
        <w:t>|    |    |    |    |    |-- compound</w:t>
      </w:r>
    </w:p>
    <w:p w:rsidRPr="00DA0972" w:rsidR="006B782C" w:rsidP="0A593A0A" w:rsidRDefault="006B782C" w14:paraId="63DA5210" w14:textId="278B811A">
      <w:pPr>
        <w:pStyle w:val="a0"/>
        <w:spacing w:after="0"/>
        <w:ind w:firstLine="360"/>
      </w:pPr>
      <w:r w:rsidRPr="0A593A0A" w:rsidR="255EF4A9">
        <w:rPr>
          <w:rFonts w:ascii="Times New Roman" w:hAnsi="Times New Roman" w:cs="Times New Roman"/>
          <w:sz w:val="24"/>
          <w:szCs w:val="24"/>
          <w:lang w:val="en-US"/>
        </w:rPr>
        <w:t>|    |    |    |    |    |    |-- statement</w:t>
      </w:r>
    </w:p>
    <w:p w:rsidRPr="00DA0972" w:rsidR="006B782C" w:rsidP="0A593A0A" w:rsidRDefault="006B782C" w14:paraId="03F267AE" w14:textId="40E579F7">
      <w:pPr>
        <w:pStyle w:val="a0"/>
        <w:spacing w:after="0"/>
        <w:ind w:firstLine="360"/>
      </w:pPr>
      <w:r w:rsidRPr="0A593A0A" w:rsidR="255EF4A9">
        <w:rPr>
          <w:rFonts w:ascii="Times New Roman" w:hAnsi="Times New Roman" w:cs="Times New Roman"/>
          <w:sz w:val="24"/>
          <w:szCs w:val="24"/>
          <w:lang w:val="en-US"/>
        </w:rPr>
        <w:t>|    |    |    |    |    |    |    |-- statement</w:t>
      </w:r>
    </w:p>
    <w:p w:rsidRPr="00DA0972" w:rsidR="006B782C" w:rsidP="0A593A0A" w:rsidRDefault="006B782C" w14:paraId="09A9C93B" w14:textId="350D3D48">
      <w:pPr>
        <w:pStyle w:val="a0"/>
        <w:spacing w:after="0"/>
        <w:ind w:firstLine="360"/>
      </w:pPr>
      <w:r w:rsidRPr="0A593A0A" w:rsidR="255EF4A9">
        <w:rPr>
          <w:rFonts w:ascii="Times New Roman" w:hAnsi="Times New Roman" w:cs="Times New Roman"/>
          <w:sz w:val="24"/>
          <w:szCs w:val="24"/>
          <w:lang w:val="en-US"/>
        </w:rPr>
        <w:t>|    |    |    |    |    |    |    |    |-- &lt;==</w:t>
      </w:r>
    </w:p>
    <w:p w:rsidRPr="00DA0972" w:rsidR="006B782C" w:rsidP="0A593A0A" w:rsidRDefault="006B782C" w14:paraId="354D9088" w14:textId="078368E9">
      <w:pPr>
        <w:pStyle w:val="a0"/>
        <w:spacing w:after="0"/>
        <w:ind w:firstLine="360"/>
      </w:pPr>
      <w:r w:rsidRPr="0A593A0A" w:rsidR="255EF4A9">
        <w:rPr>
          <w:rFonts w:ascii="Times New Roman" w:hAnsi="Times New Roman" w:cs="Times New Roman"/>
          <w:sz w:val="24"/>
          <w:szCs w:val="24"/>
          <w:lang w:val="en-US"/>
        </w:rPr>
        <w:t>|    |    |    |    |    |    |    |    |    |-- _CCCCCCC2</w:t>
      </w:r>
    </w:p>
    <w:p w:rsidRPr="00DA0972" w:rsidR="006B782C" w:rsidP="0A593A0A" w:rsidRDefault="006B782C" w14:paraId="0908C517" w14:textId="7E437A1B">
      <w:pPr>
        <w:pStyle w:val="a0"/>
        <w:spacing w:after="0"/>
        <w:ind w:firstLine="360"/>
      </w:pPr>
      <w:r w:rsidRPr="0A593A0A" w:rsidR="255EF4A9">
        <w:rPr>
          <w:rFonts w:ascii="Times New Roman" w:hAnsi="Times New Roman" w:cs="Times New Roman"/>
          <w:sz w:val="24"/>
          <w:szCs w:val="24"/>
          <w:lang w:val="en-US"/>
        </w:rPr>
        <w:t>|    |    |    |    |    |    |    |    |    |-- 1</w:t>
      </w:r>
    </w:p>
    <w:p w:rsidRPr="00DA0972" w:rsidR="006B782C" w:rsidP="0A593A0A" w:rsidRDefault="006B782C" w14:paraId="4A59FE9F" w14:textId="45FF5DE4">
      <w:pPr>
        <w:pStyle w:val="a0"/>
        <w:spacing w:after="0"/>
        <w:ind w:firstLine="360"/>
      </w:pPr>
      <w:r w:rsidRPr="0A593A0A" w:rsidR="255EF4A9">
        <w:rPr>
          <w:rFonts w:ascii="Times New Roman" w:hAnsi="Times New Roman" w:cs="Times New Roman"/>
          <w:sz w:val="24"/>
          <w:szCs w:val="24"/>
          <w:lang w:val="en-US"/>
        </w:rPr>
        <w:t>|    |    |    |    |    |    |    |    |-- repeat-until</w:t>
      </w:r>
    </w:p>
    <w:p w:rsidRPr="00DA0972" w:rsidR="006B782C" w:rsidP="0A593A0A" w:rsidRDefault="006B782C" w14:paraId="69DB757F" w14:textId="0FAA97EF">
      <w:pPr>
        <w:pStyle w:val="a0"/>
        <w:spacing w:after="0"/>
        <w:ind w:firstLine="360"/>
      </w:pPr>
      <w:r w:rsidRPr="0A593A0A" w:rsidR="255EF4A9">
        <w:rPr>
          <w:rFonts w:ascii="Times New Roman" w:hAnsi="Times New Roman" w:cs="Times New Roman"/>
          <w:sz w:val="24"/>
          <w:szCs w:val="24"/>
          <w:lang w:val="en-US"/>
        </w:rPr>
        <w:t>|    |    |    |    |    |    |    |    |    |-- body</w:t>
      </w:r>
    </w:p>
    <w:p w:rsidRPr="00DA0972" w:rsidR="006B782C" w:rsidP="0A593A0A" w:rsidRDefault="006B782C" w14:paraId="044067C2" w14:textId="4D13DFD8">
      <w:pPr>
        <w:pStyle w:val="a0"/>
        <w:spacing w:after="0"/>
        <w:ind w:firstLine="360"/>
      </w:pPr>
      <w:r w:rsidRPr="0A593A0A" w:rsidR="255EF4A9">
        <w:rPr>
          <w:rFonts w:ascii="Times New Roman" w:hAnsi="Times New Roman" w:cs="Times New Roman"/>
          <w:sz w:val="24"/>
          <w:szCs w:val="24"/>
          <w:lang w:val="en-US"/>
        </w:rPr>
        <w:t>|    |    |    |    |    |    |    |    |    |    |-- compound</w:t>
      </w:r>
    </w:p>
    <w:p w:rsidRPr="00DA0972" w:rsidR="006B782C" w:rsidP="0A593A0A" w:rsidRDefault="006B782C" w14:paraId="559C8D0F" w14:textId="7E320642">
      <w:pPr>
        <w:pStyle w:val="a0"/>
        <w:spacing w:after="0"/>
        <w:ind w:firstLine="360"/>
      </w:pPr>
      <w:r w:rsidRPr="0A593A0A" w:rsidR="255EF4A9">
        <w:rPr>
          <w:rFonts w:ascii="Times New Roman" w:hAnsi="Times New Roman" w:cs="Times New Roman"/>
          <w:sz w:val="24"/>
          <w:szCs w:val="24"/>
          <w:lang w:val="en-US"/>
        </w:rPr>
        <w:t>|    |    |    |    |    |    |    |    |    |    |    |-- statement</w:t>
      </w:r>
    </w:p>
    <w:p w:rsidRPr="00DA0972" w:rsidR="006B782C" w:rsidP="0A593A0A" w:rsidRDefault="006B782C" w14:paraId="12FA66F8" w14:textId="117420E7">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0904842C" w14:textId="4826C968">
      <w:pPr>
        <w:pStyle w:val="a0"/>
        <w:spacing w:after="0"/>
        <w:ind w:firstLine="360"/>
      </w:pPr>
      <w:r w:rsidRPr="0A593A0A" w:rsidR="255EF4A9">
        <w:rPr>
          <w:rFonts w:ascii="Times New Roman" w:hAnsi="Times New Roman" w:cs="Times New Roman"/>
          <w:sz w:val="24"/>
          <w:szCs w:val="24"/>
          <w:lang w:val="en-US"/>
        </w:rPr>
        <w:t>|    |    |    |    |    |    |    |    |    |    |    |    |    |-- _XXXXXXXX</w:t>
      </w:r>
    </w:p>
    <w:p w:rsidRPr="00DA0972" w:rsidR="006B782C" w:rsidP="0A593A0A" w:rsidRDefault="006B782C" w14:paraId="4CB51B25" w14:textId="47A4AA7B">
      <w:pPr>
        <w:pStyle w:val="a0"/>
        <w:spacing w:after="0"/>
        <w:ind w:firstLine="360"/>
      </w:pPr>
      <w:r w:rsidRPr="0A593A0A" w:rsidR="255EF4A9">
        <w:rPr>
          <w:rFonts w:ascii="Times New Roman" w:hAnsi="Times New Roman" w:cs="Times New Roman"/>
          <w:sz w:val="24"/>
          <w:szCs w:val="24"/>
          <w:lang w:val="en-US"/>
        </w:rPr>
        <w:t>|    |    |    |    |    |    |    |    |    |    |    |    |    |-- +</w:t>
      </w:r>
    </w:p>
    <w:p w:rsidRPr="00DA0972" w:rsidR="006B782C" w:rsidP="0A593A0A" w:rsidRDefault="006B782C" w14:paraId="5240278B" w14:textId="386C91FA">
      <w:pPr>
        <w:pStyle w:val="a0"/>
        <w:spacing w:after="0"/>
        <w:ind w:firstLine="360"/>
      </w:pPr>
      <w:r w:rsidRPr="0A593A0A" w:rsidR="255EF4A9">
        <w:rPr>
          <w:rFonts w:ascii="Times New Roman" w:hAnsi="Times New Roman" w:cs="Times New Roman"/>
          <w:sz w:val="24"/>
          <w:szCs w:val="24"/>
          <w:lang w:val="en-US"/>
        </w:rPr>
        <w:t>|    |    |    |    |    |    |    |    |    |    |    |    |    |    |-- _XXXXXXXX</w:t>
      </w:r>
    </w:p>
    <w:p w:rsidRPr="00DA0972" w:rsidR="006B782C" w:rsidP="0A593A0A" w:rsidRDefault="006B782C" w14:paraId="312CC6C4" w14:textId="08A34992">
      <w:pPr>
        <w:pStyle w:val="a0"/>
        <w:spacing w:after="0"/>
        <w:ind w:firstLine="360"/>
      </w:pPr>
      <w:r w:rsidRPr="0A593A0A" w:rsidR="255EF4A9">
        <w:rPr>
          <w:rFonts w:ascii="Times New Roman" w:hAnsi="Times New Roman" w:cs="Times New Roman"/>
          <w:sz w:val="24"/>
          <w:szCs w:val="24"/>
          <w:lang w:val="en-US"/>
        </w:rPr>
        <w:t>|    |    |    |    |    |    |    |    |    |    |    |    |    |    |-- 1</w:t>
      </w:r>
    </w:p>
    <w:p w:rsidRPr="00DA0972" w:rsidR="006B782C" w:rsidP="0A593A0A" w:rsidRDefault="006B782C" w14:paraId="5D0FEF6B" w14:textId="49219F22">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7D688512" w14:textId="067F4341">
      <w:pPr>
        <w:pStyle w:val="a0"/>
        <w:spacing w:after="0"/>
        <w:ind w:firstLine="360"/>
      </w:pPr>
      <w:r w:rsidRPr="0A593A0A" w:rsidR="255EF4A9">
        <w:rPr>
          <w:rFonts w:ascii="Times New Roman" w:hAnsi="Times New Roman" w:cs="Times New Roman"/>
          <w:sz w:val="24"/>
          <w:szCs w:val="24"/>
          <w:lang w:val="en-US"/>
        </w:rPr>
        <w:t>|    |    |    |    |    |    |    |    |    |    |    |    |    |-- _CCCCCCC2</w:t>
      </w:r>
    </w:p>
    <w:p w:rsidRPr="00DA0972" w:rsidR="006B782C" w:rsidP="0A593A0A" w:rsidRDefault="006B782C" w14:paraId="6EB860E1" w14:textId="060AF797">
      <w:pPr>
        <w:pStyle w:val="a0"/>
        <w:spacing w:after="0"/>
        <w:ind w:firstLine="360"/>
      </w:pPr>
      <w:r w:rsidRPr="0A593A0A" w:rsidR="255EF4A9">
        <w:rPr>
          <w:rFonts w:ascii="Times New Roman" w:hAnsi="Times New Roman" w:cs="Times New Roman"/>
          <w:sz w:val="24"/>
          <w:szCs w:val="24"/>
          <w:lang w:val="en-US"/>
        </w:rPr>
        <w:t>|    |    |    |    |    |    |    |    |    |    |    |    |    |-- +</w:t>
      </w:r>
    </w:p>
    <w:p w:rsidRPr="00DA0972" w:rsidR="006B782C" w:rsidP="0A593A0A" w:rsidRDefault="006B782C" w14:paraId="55F799B1" w14:textId="32B496C5">
      <w:pPr>
        <w:pStyle w:val="a0"/>
        <w:spacing w:after="0"/>
        <w:ind w:firstLine="360"/>
      </w:pPr>
      <w:r w:rsidRPr="0A593A0A" w:rsidR="255EF4A9">
        <w:rPr>
          <w:rFonts w:ascii="Times New Roman" w:hAnsi="Times New Roman" w:cs="Times New Roman"/>
          <w:sz w:val="24"/>
          <w:szCs w:val="24"/>
          <w:lang w:val="en-US"/>
        </w:rPr>
        <w:t>|    |    |    |    |    |    |    |    |    |    |    |    |    |    |-- _CCCCCCC2</w:t>
      </w:r>
    </w:p>
    <w:p w:rsidRPr="00DA0972" w:rsidR="006B782C" w:rsidP="0A593A0A" w:rsidRDefault="006B782C" w14:paraId="0BA4B869" w14:textId="2D18B7AB">
      <w:pPr>
        <w:pStyle w:val="a0"/>
        <w:spacing w:after="0"/>
        <w:ind w:firstLine="360"/>
      </w:pPr>
      <w:r w:rsidRPr="0A593A0A" w:rsidR="255EF4A9">
        <w:rPr>
          <w:rFonts w:ascii="Times New Roman" w:hAnsi="Times New Roman" w:cs="Times New Roman"/>
          <w:sz w:val="24"/>
          <w:szCs w:val="24"/>
          <w:lang w:val="en-US"/>
        </w:rPr>
        <w:t>|    |    |    |    |    |    |    |    |    |    |    |    |    |    |-- 1</w:t>
      </w:r>
    </w:p>
    <w:p w:rsidRPr="00DA0972" w:rsidR="006B782C" w:rsidP="0A593A0A" w:rsidRDefault="006B782C" w14:paraId="172EEAFC" w14:textId="685BD905">
      <w:pPr>
        <w:pStyle w:val="a0"/>
        <w:spacing w:after="0"/>
        <w:ind w:firstLine="360"/>
      </w:pPr>
      <w:r w:rsidRPr="0A593A0A" w:rsidR="255EF4A9">
        <w:rPr>
          <w:rFonts w:ascii="Times New Roman" w:hAnsi="Times New Roman" w:cs="Times New Roman"/>
          <w:sz w:val="24"/>
          <w:szCs w:val="24"/>
          <w:lang w:val="en-US"/>
        </w:rPr>
        <w:t>|    |    |    |    |    |    |    |    |    |-- !</w:t>
      </w:r>
    </w:p>
    <w:p w:rsidRPr="00DA0972" w:rsidR="006B782C" w:rsidP="0A593A0A" w:rsidRDefault="006B782C" w14:paraId="1AFA9A1C" w14:textId="66803F7C">
      <w:pPr>
        <w:pStyle w:val="a0"/>
        <w:spacing w:after="0"/>
        <w:ind w:firstLine="360"/>
      </w:pPr>
      <w:r w:rsidRPr="0A593A0A" w:rsidR="255EF4A9">
        <w:rPr>
          <w:rFonts w:ascii="Times New Roman" w:hAnsi="Times New Roman" w:cs="Times New Roman"/>
          <w:sz w:val="24"/>
          <w:szCs w:val="24"/>
          <w:lang w:val="en-US"/>
        </w:rPr>
        <w:t>|    |    |    |    |    |    |    |    |    |    |-- gr</w:t>
      </w:r>
    </w:p>
    <w:p w:rsidRPr="00DA0972" w:rsidR="006B782C" w:rsidP="0A593A0A" w:rsidRDefault="006B782C" w14:paraId="549C0B85" w14:textId="43602E74">
      <w:pPr>
        <w:pStyle w:val="a0"/>
        <w:spacing w:after="0"/>
        <w:ind w:firstLine="360"/>
      </w:pPr>
      <w:r w:rsidRPr="0A593A0A" w:rsidR="255EF4A9">
        <w:rPr>
          <w:rFonts w:ascii="Times New Roman" w:hAnsi="Times New Roman" w:cs="Times New Roman"/>
          <w:sz w:val="24"/>
          <w:szCs w:val="24"/>
          <w:lang w:val="en-US"/>
        </w:rPr>
        <w:t>|    |    |    |    |    |    |    |    |    |    |    |-- _CCCCCCC2</w:t>
      </w:r>
    </w:p>
    <w:p w:rsidRPr="00DA0972" w:rsidR="006B782C" w:rsidP="0A593A0A" w:rsidRDefault="006B782C" w14:paraId="7DE3E48F" w14:textId="6C91AA8F">
      <w:pPr>
        <w:pStyle w:val="a0"/>
        <w:spacing w:after="0"/>
        <w:ind w:firstLine="360"/>
      </w:pPr>
      <w:r w:rsidRPr="0A593A0A" w:rsidR="255EF4A9">
        <w:rPr>
          <w:rFonts w:ascii="Times New Roman" w:hAnsi="Times New Roman" w:cs="Times New Roman"/>
          <w:sz w:val="24"/>
          <w:szCs w:val="24"/>
          <w:lang w:val="en-US"/>
        </w:rPr>
        <w:t>|    |    |    |    |    |    |    |    |    |    |    |-- _BBBBBBBB</w:t>
      </w:r>
    </w:p>
    <w:p w:rsidRPr="00DA0972" w:rsidR="006B782C" w:rsidP="0A593A0A" w:rsidRDefault="006B782C" w14:paraId="7137D524" w14:textId="3A62467A">
      <w:pPr>
        <w:pStyle w:val="a0"/>
        <w:spacing w:after="0"/>
        <w:ind w:firstLine="360"/>
      </w:pPr>
      <w:r w:rsidRPr="0A593A0A" w:rsidR="255EF4A9">
        <w:rPr>
          <w:rFonts w:ascii="Times New Roman" w:hAnsi="Times New Roman" w:cs="Times New Roman"/>
          <w:sz w:val="24"/>
          <w:szCs w:val="24"/>
          <w:lang w:val="en-US"/>
        </w:rPr>
        <w:t>|    |    |    |    |    |    |    |-- &lt;==</w:t>
      </w:r>
    </w:p>
    <w:p w:rsidRPr="00DA0972" w:rsidR="006B782C" w:rsidP="0A593A0A" w:rsidRDefault="006B782C" w14:paraId="418CA108" w14:textId="529E4A83">
      <w:pPr>
        <w:pStyle w:val="a0"/>
        <w:spacing w:after="0"/>
        <w:ind w:firstLine="360"/>
      </w:pPr>
      <w:r w:rsidRPr="0A593A0A" w:rsidR="255EF4A9">
        <w:rPr>
          <w:rFonts w:ascii="Times New Roman" w:hAnsi="Times New Roman" w:cs="Times New Roman"/>
          <w:sz w:val="24"/>
          <w:szCs w:val="24"/>
          <w:lang w:val="en-US"/>
        </w:rPr>
        <w:t>|    |    |    |    |    |    |    |    |-- _CCCCCCC1</w:t>
      </w:r>
    </w:p>
    <w:p w:rsidRPr="00DA0972" w:rsidR="006B782C" w:rsidP="0A593A0A" w:rsidRDefault="006B782C" w14:paraId="4433C4A1" w14:textId="5FD5AE3E">
      <w:pPr>
        <w:pStyle w:val="a0"/>
        <w:spacing w:after="0"/>
        <w:ind w:firstLine="360"/>
      </w:pPr>
      <w:r w:rsidRPr="0A593A0A" w:rsidR="255EF4A9">
        <w:rPr>
          <w:rFonts w:ascii="Times New Roman" w:hAnsi="Times New Roman" w:cs="Times New Roman"/>
          <w:sz w:val="24"/>
          <w:szCs w:val="24"/>
          <w:lang w:val="en-US"/>
        </w:rPr>
        <w:t>|    |    |    |    |    |    |    |    |-- +</w:t>
      </w:r>
    </w:p>
    <w:p w:rsidRPr="00DA0972" w:rsidR="006B782C" w:rsidP="0A593A0A" w:rsidRDefault="006B782C" w14:paraId="6B611B68" w14:textId="1AF94FD3">
      <w:pPr>
        <w:pStyle w:val="a0"/>
        <w:spacing w:after="0"/>
        <w:ind w:firstLine="360"/>
      </w:pPr>
      <w:r w:rsidRPr="0A593A0A" w:rsidR="255EF4A9">
        <w:rPr>
          <w:rFonts w:ascii="Times New Roman" w:hAnsi="Times New Roman" w:cs="Times New Roman"/>
          <w:sz w:val="24"/>
          <w:szCs w:val="24"/>
          <w:lang w:val="en-US"/>
        </w:rPr>
        <w:t>|    |    |    |    |    |    |    |    |    |-- _CCCCCCC1</w:t>
      </w:r>
    </w:p>
    <w:p w:rsidRPr="00DA0972" w:rsidR="006B782C" w:rsidP="0A593A0A" w:rsidRDefault="006B782C" w14:paraId="1042D34C" w14:textId="78CB42D4">
      <w:pPr>
        <w:pStyle w:val="a0"/>
        <w:spacing w:after="0"/>
        <w:ind w:firstLine="360"/>
      </w:pPr>
      <w:r w:rsidRPr="0A593A0A" w:rsidR="255EF4A9">
        <w:rPr>
          <w:rFonts w:ascii="Times New Roman" w:hAnsi="Times New Roman" w:cs="Times New Roman"/>
          <w:sz w:val="24"/>
          <w:szCs w:val="24"/>
          <w:lang w:val="en-US"/>
        </w:rPr>
        <w:t>|    |    |    |    |    |    |    |    |    |-- 1</w:t>
      </w:r>
    </w:p>
    <w:p w:rsidRPr="00DA0972" w:rsidR="006B782C" w:rsidP="0A593A0A" w:rsidRDefault="006B782C" w14:paraId="1E98A1EE" w14:textId="24FB587A">
      <w:pPr>
        <w:pStyle w:val="a0"/>
        <w:spacing w:after="0"/>
        <w:ind w:firstLine="360"/>
      </w:pPr>
      <w:r w:rsidRPr="0A593A0A" w:rsidR="255EF4A9">
        <w:rPr>
          <w:rFonts w:ascii="Times New Roman" w:hAnsi="Times New Roman" w:cs="Times New Roman"/>
          <w:sz w:val="24"/>
          <w:szCs w:val="24"/>
          <w:lang w:val="en-US"/>
        </w:rPr>
        <w:t>|    |    |    |    |-- !</w:t>
      </w:r>
    </w:p>
    <w:p w:rsidRPr="00DA0972" w:rsidR="006B782C" w:rsidP="0A593A0A" w:rsidRDefault="006B782C" w14:paraId="37C856AF" w14:textId="3484773A">
      <w:pPr>
        <w:pStyle w:val="a0"/>
        <w:spacing w:after="0"/>
        <w:ind w:firstLine="360"/>
      </w:pPr>
      <w:r w:rsidRPr="0A593A0A" w:rsidR="255EF4A9">
        <w:rPr>
          <w:rFonts w:ascii="Times New Roman" w:hAnsi="Times New Roman" w:cs="Times New Roman"/>
          <w:sz w:val="24"/>
          <w:szCs w:val="24"/>
          <w:lang w:val="en-US"/>
        </w:rPr>
        <w:t>|    |    |    |    |    |-- gr</w:t>
      </w:r>
    </w:p>
    <w:p w:rsidRPr="00DA0972" w:rsidR="006B782C" w:rsidP="0A593A0A" w:rsidRDefault="006B782C" w14:paraId="627EA308" w14:textId="67163DAF">
      <w:pPr>
        <w:pStyle w:val="a0"/>
        <w:spacing w:after="0"/>
        <w:ind w:firstLine="360"/>
      </w:pPr>
      <w:r w:rsidRPr="0A593A0A" w:rsidR="255EF4A9">
        <w:rPr>
          <w:rFonts w:ascii="Times New Roman" w:hAnsi="Times New Roman" w:cs="Times New Roman"/>
          <w:sz w:val="24"/>
          <w:szCs w:val="24"/>
          <w:lang w:val="en-US"/>
        </w:rPr>
        <w:t>|    |    |    |    |    |    |-- _CCCCCCC1</w:t>
      </w:r>
    </w:p>
    <w:p w:rsidRPr="00DA0972" w:rsidR="006B782C" w:rsidP="0A593A0A" w:rsidRDefault="006B782C" w14:paraId="536A9357" w14:textId="512FFF4D">
      <w:pPr>
        <w:pStyle w:val="a0"/>
        <w:spacing w:after="0"/>
        <w:ind w:firstLine="360"/>
      </w:pPr>
      <w:r w:rsidRPr="0A593A0A" w:rsidR="255EF4A9">
        <w:rPr>
          <w:rFonts w:ascii="Times New Roman" w:hAnsi="Times New Roman" w:cs="Times New Roman"/>
          <w:sz w:val="24"/>
          <w:szCs w:val="24"/>
          <w:lang w:val="en-US"/>
        </w:rPr>
        <w:t>|    |    |    |    |    |    |-- _AAAAAAAA</w:t>
      </w:r>
    </w:p>
    <w:p w:rsidRPr="00DA0972" w:rsidR="006B782C" w:rsidP="0A593A0A" w:rsidRDefault="006B782C" w14:paraId="0252B4BD" w14:textId="0F65DBCD">
      <w:pPr>
        <w:pStyle w:val="a0"/>
        <w:spacing w:after="0"/>
        <w:ind w:firstLine="360"/>
      </w:pPr>
      <w:r w:rsidRPr="0A593A0A" w:rsidR="255EF4A9">
        <w:rPr>
          <w:rFonts w:ascii="Times New Roman" w:hAnsi="Times New Roman" w:cs="Times New Roman"/>
          <w:sz w:val="24"/>
          <w:szCs w:val="24"/>
          <w:lang w:val="en-US"/>
        </w:rPr>
        <w:t>|    |    |-- output</w:t>
      </w:r>
    </w:p>
    <w:p w:rsidRPr="00DA0972" w:rsidR="006B782C" w:rsidP="0A593A0A" w:rsidRDefault="006B782C" w14:paraId="65054F79" w14:textId="1C13DBBF">
      <w:pPr>
        <w:pStyle w:val="a0"/>
        <w:spacing w:after="0"/>
        <w:ind w:firstLine="360"/>
      </w:pPr>
      <w:r w:rsidRPr="0A593A0A" w:rsidR="255EF4A9">
        <w:rPr>
          <w:rFonts w:ascii="Times New Roman" w:hAnsi="Times New Roman" w:cs="Times New Roman"/>
          <w:sz w:val="24"/>
          <w:szCs w:val="24"/>
          <w:lang w:val="en-US"/>
        </w:rPr>
        <w:t>|    |    |    |-- _XXXXXXXX</w:t>
      </w:r>
    </w:p>
    <w:p w:rsidRPr="00DA0972" w:rsidR="006B782C" w:rsidP="006B782C" w:rsidRDefault="006B782C" w14:paraId="3550CD68" w14:textId="4BB6D294">
      <w:pPr>
        <w:spacing w:after="0"/>
        <w:ind w:firstLine="360"/>
        <w:rPr>
          <w:rFonts w:ascii="Times New Roman" w:hAnsi="Times New Roman" w:cs="Times New Roman"/>
          <w:sz w:val="24"/>
          <w:szCs w:val="24"/>
          <w:lang w:val="en-US"/>
        </w:rPr>
      </w:pPr>
    </w:p>
    <w:p w:rsidRPr="00EA5035" w:rsidR="006B782C" w:rsidP="0A593A0A" w:rsidRDefault="006B782C" w14:paraId="7356A0D8" w14:textId="6A022C0C">
      <w:pPr>
        <w:spacing w:after="0" w:line="252" w:lineRule="auto"/>
        <w:ind w:firstLine="360"/>
        <w:rPr>
          <w:rFonts w:ascii="Times New Roman" w:hAnsi="Times New Roman" w:eastAsia="Times New Roman" w:cs="Times New Roman"/>
          <w:noProof w:val="0"/>
          <w:sz w:val="20"/>
          <w:szCs w:val="20"/>
          <w:lang w:val="uk-UA"/>
        </w:rPr>
      </w:pPr>
      <w:r w:rsidRPr="0A593A0A" w:rsidR="5D8513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Додаток Г.</w:t>
      </w:r>
      <w:r w:rsidRPr="0A593A0A" w:rsidR="5D8513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0A593A0A" w:rsidR="5D8513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Документований текст програмних модулів (лістинги)</w:t>
      </w:r>
    </w:p>
    <w:p w:rsidRPr="00EA5035" w:rsidR="006B782C" w:rsidP="0A593A0A" w:rsidRDefault="006B782C" w14:paraId="19CAF8A6" w14:textId="708718FE">
      <w:pPr>
        <w:spacing w:after="0" w:line="252" w:lineRule="auto"/>
        <w:ind w:firstLine="360"/>
        <w:rPr>
          <w:rFonts w:ascii="Times New Roman" w:hAnsi="Times New Roman" w:eastAsia="Times New Roman" w:cs="Times New Roman"/>
          <w:noProof w:val="0"/>
          <w:sz w:val="20"/>
          <w:szCs w:val="20"/>
          <w:lang w:val="uk-UA"/>
        </w:rPr>
      </w:pPr>
      <w:r w:rsidRPr="0A593A0A" w:rsidR="5D8513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translator.h</w:t>
      </w:r>
    </w:p>
    <w:p w:rsidRPr="00EA5035" w:rsidR="006B782C" w:rsidP="3EB28AD4" w:rsidRDefault="006B782C" w14:paraId="0E467C66" w14:textId="0D2CB590">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#pragma </w:t>
      </w:r>
      <w:r w:rsidRPr="3EB28AD4" w:rsidR="1FFAAE58">
        <w:rPr>
          <w:rFonts w:ascii="Times New Roman" w:hAnsi="Times New Roman" w:eastAsia="Times New Roman" w:cs="Times New Roman"/>
          <w:noProof w:val="0"/>
          <w:sz w:val="12"/>
          <w:szCs w:val="12"/>
          <w:lang w:val="uk-UA"/>
        </w:rPr>
        <w:t>once</w:t>
      </w:r>
    </w:p>
    <w:p w:rsidRPr="00EA5035" w:rsidR="006B782C" w:rsidP="3EB28AD4" w:rsidRDefault="006B782C" w14:paraId="08F705C9" w14:textId="4457BF1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#define MAX_TOKENS 1000 #define MAX_IDENTIFIER 10</w:t>
      </w:r>
    </w:p>
    <w:p w:rsidRPr="00EA5035" w:rsidR="006B782C" w:rsidP="3EB28AD4" w:rsidRDefault="006B782C" w14:paraId="2F9BAA71" w14:textId="116FD767">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перерахування, яке описує всі можливі типи лексем </w:t>
      </w:r>
      <w:r w:rsidRPr="3EB28AD4" w:rsidR="1FFAAE58">
        <w:rPr>
          <w:rFonts w:ascii="Times New Roman" w:hAnsi="Times New Roman" w:eastAsia="Times New Roman" w:cs="Times New Roman"/>
          <w:noProof w:val="0"/>
          <w:sz w:val="12"/>
          <w:szCs w:val="12"/>
          <w:lang w:val="uk-UA"/>
        </w:rPr>
        <w:t>enum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TypeOfTokens</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Mainprogram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StartProgram</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18D4F199" w14:textId="280A0145">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Variable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2DF58CBB" w14:textId="60F5D07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52959586" w14:textId="06E5DA77">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EndProgram</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60C04D79" w14:textId="2258738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Input</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1E5F02B8" w14:textId="1336C5F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Output</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4988D2CD" w14:textId="3AB8019A">
      <w:pPr>
        <w:spacing w:after="0"/>
        <w:ind/>
        <w:rPr>
          <w:rFonts w:ascii="Times New Roman" w:hAnsi="Times New Roman" w:eastAsia="Times New Roman" w:cs="Times New Roman"/>
          <w:noProof w:val="0"/>
          <w:sz w:val="12"/>
          <w:szCs w:val="12"/>
          <w:lang w:val="uk-UA"/>
        </w:rPr>
      </w:pPr>
      <w:r w:rsidRPr="3EB28AD4" w:rsidR="1FFAAE58">
        <w:rPr>
          <w:rFonts w:ascii="Consolas" w:hAnsi="Consolas" w:eastAsia="Consolas" w:cs="Consolas"/>
          <w:noProof w:val="0"/>
          <w:sz w:val="12"/>
          <w:szCs w:val="12"/>
          <w:lang w:val="uk-UA"/>
        </w:rPr>
        <w:t>If</w:t>
      </w:r>
      <w:r w:rsidRPr="3EB28AD4" w:rsidR="1FFAAE58">
        <w:rPr>
          <w:rFonts w:ascii="Consolas" w:hAnsi="Consolas" w:eastAsia="Consolas" w:cs="Consolas"/>
          <w:noProof w:val="0"/>
          <w:sz w:val="12"/>
          <w:szCs w:val="12"/>
          <w:lang w:val="uk-UA"/>
        </w:rPr>
        <w:t xml:space="preserve">,                </w:t>
      </w:r>
      <w:r>
        <w:br/>
      </w:r>
      <w:r w:rsidRPr="3EB28AD4" w:rsidR="1FFAAE58">
        <w:rPr>
          <w:rFonts w:ascii="Consolas" w:hAnsi="Consolas" w:eastAsia="Consolas" w:cs="Consolas"/>
          <w:noProof w:val="0"/>
          <w:sz w:val="12"/>
          <w:szCs w:val="12"/>
          <w:lang w:val="uk-UA"/>
        </w:rPr>
        <w:t xml:space="preserve">Then,            </w:t>
      </w:r>
      <w:r>
        <w:br/>
      </w:r>
      <w:r w:rsidRPr="3EB28AD4" w:rsidR="1FFAAE58">
        <w:rPr>
          <w:rFonts w:ascii="Consolas" w:hAnsi="Consolas" w:eastAsia="Consolas" w:cs="Consolas"/>
          <w:noProof w:val="0"/>
          <w:sz w:val="12"/>
          <w:szCs w:val="12"/>
          <w:lang w:val="uk-UA"/>
        </w:rPr>
        <w:t xml:space="preserve">Else,           </w:t>
      </w:r>
      <w:r>
        <w:br/>
      </w:r>
      <w:r>
        <w:br/>
      </w:r>
      <w:r w:rsidRPr="3EB28AD4" w:rsidR="1FFAAE58">
        <w:rPr>
          <w:rFonts w:ascii="Consolas" w:hAnsi="Consolas" w:eastAsia="Consolas" w:cs="Consolas"/>
          <w:noProof w:val="0"/>
          <w:sz w:val="12"/>
          <w:szCs w:val="12"/>
          <w:lang w:val="uk-UA"/>
        </w:rPr>
        <w:t xml:space="preserve">Goto,         </w:t>
      </w:r>
      <w:r>
        <w:br/>
      </w:r>
      <w:r w:rsidRPr="3EB28AD4" w:rsidR="1FFAAE58">
        <w:rPr>
          <w:rFonts w:ascii="Consolas" w:hAnsi="Consolas" w:eastAsia="Consolas" w:cs="Consolas"/>
          <w:noProof w:val="0"/>
          <w:sz w:val="12"/>
          <w:szCs w:val="12"/>
          <w:lang w:val="uk-UA"/>
        </w:rPr>
        <w:t>Label,</w:t>
      </w:r>
      <w:r>
        <w:br/>
      </w:r>
      <w:r>
        <w:br/>
      </w:r>
      <w:r w:rsidRPr="3EB28AD4" w:rsidR="1FFAAE58">
        <w:rPr>
          <w:rFonts w:ascii="Consolas" w:hAnsi="Consolas" w:eastAsia="Consolas" w:cs="Consolas"/>
          <w:noProof w:val="0"/>
          <w:sz w:val="12"/>
          <w:szCs w:val="12"/>
          <w:lang w:val="uk-UA"/>
        </w:rPr>
        <w:t xml:space="preserve">For,          </w:t>
      </w:r>
      <w:r>
        <w:br/>
      </w:r>
      <w:r w:rsidRPr="3EB28AD4" w:rsidR="1FFAAE58">
        <w:rPr>
          <w:rFonts w:ascii="Consolas" w:hAnsi="Consolas" w:eastAsia="Consolas" w:cs="Consolas"/>
          <w:noProof w:val="0"/>
          <w:sz w:val="12"/>
          <w:szCs w:val="12"/>
          <w:lang w:val="uk-UA"/>
        </w:rPr>
        <w:t xml:space="preserve">To,           </w:t>
      </w:r>
      <w:r>
        <w:br/>
      </w:r>
      <w:r w:rsidRPr="3EB28AD4" w:rsidR="1FFAAE58">
        <w:rPr>
          <w:rFonts w:ascii="Consolas" w:hAnsi="Consolas" w:eastAsia="Consolas" w:cs="Consolas"/>
          <w:noProof w:val="0"/>
          <w:sz w:val="12"/>
          <w:szCs w:val="12"/>
          <w:lang w:val="uk-UA"/>
        </w:rPr>
        <w:t xml:space="preserve">DownTo,       </w:t>
      </w:r>
      <w:r>
        <w:br/>
      </w:r>
      <w:r w:rsidRPr="3EB28AD4" w:rsidR="1FFAAE58">
        <w:rPr>
          <w:rFonts w:ascii="Consolas" w:hAnsi="Consolas" w:eastAsia="Consolas" w:cs="Consolas"/>
          <w:noProof w:val="0"/>
          <w:sz w:val="12"/>
          <w:szCs w:val="12"/>
          <w:lang w:val="uk-UA"/>
        </w:rPr>
        <w:t xml:space="preserve">Do,           </w:t>
      </w:r>
      <w:r>
        <w:br/>
      </w:r>
      <w:r>
        <w:br/>
      </w:r>
      <w:r w:rsidRPr="3EB28AD4" w:rsidR="1FFAAE58">
        <w:rPr>
          <w:rFonts w:ascii="Consolas" w:hAnsi="Consolas" w:eastAsia="Consolas" w:cs="Consolas"/>
          <w:noProof w:val="0"/>
          <w:sz w:val="12"/>
          <w:szCs w:val="12"/>
          <w:lang w:val="uk-UA"/>
        </w:rPr>
        <w:t xml:space="preserve">While,        </w:t>
      </w:r>
      <w:r>
        <w:br/>
      </w:r>
      <w:r w:rsidRPr="3EB28AD4" w:rsidR="1FFAAE58">
        <w:rPr>
          <w:rFonts w:ascii="Consolas" w:hAnsi="Consolas" w:eastAsia="Consolas" w:cs="Consolas"/>
          <w:noProof w:val="0"/>
          <w:sz w:val="12"/>
          <w:szCs w:val="12"/>
          <w:lang w:val="uk-UA"/>
        </w:rPr>
        <w:t xml:space="preserve">Exit, </w:t>
      </w:r>
      <w:r>
        <w:br/>
      </w:r>
      <w:r w:rsidRPr="3EB28AD4" w:rsidR="1FFAAE58">
        <w:rPr>
          <w:rFonts w:ascii="Consolas" w:hAnsi="Consolas" w:eastAsia="Consolas" w:cs="Consolas"/>
          <w:noProof w:val="0"/>
          <w:sz w:val="12"/>
          <w:szCs w:val="12"/>
          <w:lang w:val="uk-UA"/>
        </w:rPr>
        <w:t xml:space="preserve">Continue, </w:t>
      </w:r>
      <w:r>
        <w:br/>
      </w:r>
      <w:r w:rsidRPr="3EB28AD4" w:rsidR="1FFAAE58">
        <w:rPr>
          <w:rFonts w:ascii="Consolas" w:hAnsi="Consolas" w:eastAsia="Consolas" w:cs="Consolas"/>
          <w:noProof w:val="0"/>
          <w:sz w:val="12"/>
          <w:szCs w:val="12"/>
          <w:lang w:val="uk-UA"/>
        </w:rPr>
        <w:t>End,</w:t>
      </w:r>
      <w:r>
        <w:br/>
      </w:r>
      <w:r>
        <w:br/>
      </w:r>
      <w:r w:rsidRPr="3EB28AD4" w:rsidR="1FFAAE58">
        <w:rPr>
          <w:rFonts w:ascii="Consolas" w:hAnsi="Consolas" w:eastAsia="Consolas" w:cs="Consolas"/>
          <w:noProof w:val="0"/>
          <w:sz w:val="12"/>
          <w:szCs w:val="12"/>
          <w:lang w:val="uk-UA"/>
        </w:rPr>
        <w:t xml:space="preserve">Repeat,       </w:t>
      </w:r>
      <w:r>
        <w:br/>
      </w:r>
      <w:r w:rsidRPr="3EB28AD4" w:rsidR="1FFAAE58">
        <w:rPr>
          <w:rFonts w:ascii="Consolas" w:hAnsi="Consolas" w:eastAsia="Consolas" w:cs="Consolas"/>
          <w:noProof w:val="0"/>
          <w:sz w:val="12"/>
          <w:szCs w:val="12"/>
          <w:lang w:val="uk-UA"/>
        </w:rPr>
        <w:t xml:space="preserve">Until,        </w:t>
      </w:r>
      <w:r>
        <w:br/>
      </w:r>
      <w:r>
        <w:br/>
      </w:r>
      <w:r w:rsidRPr="3EB28AD4" w:rsidR="1FFAAE58">
        <w:rPr>
          <w:rFonts w:ascii="Consolas" w:hAnsi="Consolas" w:eastAsia="Consolas" w:cs="Consolas"/>
          <w:noProof w:val="0"/>
          <w:sz w:val="12"/>
          <w:szCs w:val="12"/>
          <w:lang w:val="uk-UA"/>
        </w:rPr>
        <w:t xml:space="preserve">Identifier,        </w:t>
      </w:r>
      <w:r>
        <w:br/>
      </w:r>
      <w:r w:rsidRPr="3EB28AD4" w:rsidR="1FFAAE58">
        <w:rPr>
          <w:rFonts w:ascii="Consolas" w:hAnsi="Consolas" w:eastAsia="Consolas" w:cs="Consolas"/>
          <w:noProof w:val="0"/>
          <w:sz w:val="12"/>
          <w:szCs w:val="12"/>
          <w:lang w:val="uk-UA"/>
        </w:rPr>
        <w:t xml:space="preserve">Number,            </w:t>
      </w:r>
      <w:r>
        <w:br/>
      </w:r>
      <w:r w:rsidRPr="3EB28AD4" w:rsidR="1FFAAE58">
        <w:rPr>
          <w:rFonts w:ascii="Consolas" w:hAnsi="Consolas" w:eastAsia="Consolas" w:cs="Consolas"/>
          <w:noProof w:val="0"/>
          <w:sz w:val="12"/>
          <w:szCs w:val="12"/>
          <w:lang w:val="uk-UA"/>
        </w:rPr>
        <w:t xml:space="preserve">Assign,            </w:t>
      </w:r>
      <w:r>
        <w:br/>
      </w:r>
      <w:r w:rsidRPr="3EB28AD4" w:rsidR="1FFAAE58">
        <w:rPr>
          <w:rFonts w:ascii="Consolas" w:hAnsi="Consolas" w:eastAsia="Consolas" w:cs="Consolas"/>
          <w:noProof w:val="0"/>
          <w:sz w:val="12"/>
          <w:szCs w:val="12"/>
          <w:lang w:val="uk-UA"/>
        </w:rPr>
        <w:t xml:space="preserve">Add,            </w:t>
      </w:r>
      <w:r>
        <w:br/>
      </w:r>
      <w:r w:rsidRPr="3EB28AD4" w:rsidR="1FFAAE58">
        <w:rPr>
          <w:rFonts w:ascii="Consolas" w:hAnsi="Consolas" w:eastAsia="Consolas" w:cs="Consolas"/>
          <w:noProof w:val="0"/>
          <w:sz w:val="12"/>
          <w:szCs w:val="12"/>
          <w:lang w:val="uk-UA"/>
        </w:rPr>
        <w:t xml:space="preserve">Sub,            </w:t>
      </w:r>
      <w:r>
        <w:br/>
      </w:r>
      <w:r w:rsidRPr="3EB28AD4" w:rsidR="1FFAAE58">
        <w:rPr>
          <w:rFonts w:ascii="Consolas" w:hAnsi="Consolas" w:eastAsia="Consolas" w:cs="Consolas"/>
          <w:noProof w:val="0"/>
          <w:sz w:val="12"/>
          <w:szCs w:val="12"/>
          <w:lang w:val="uk-UA"/>
        </w:rPr>
        <w:t xml:space="preserve">Mul,            </w:t>
      </w:r>
      <w:r>
        <w:br/>
      </w:r>
      <w:r w:rsidRPr="3EB28AD4" w:rsidR="1FFAAE58">
        <w:rPr>
          <w:rFonts w:ascii="Consolas" w:hAnsi="Consolas" w:eastAsia="Consolas" w:cs="Consolas"/>
          <w:noProof w:val="0"/>
          <w:sz w:val="12"/>
          <w:szCs w:val="12"/>
          <w:lang w:val="uk-UA"/>
        </w:rPr>
        <w:t xml:space="preserve">Div,            </w:t>
      </w:r>
      <w:r>
        <w:br/>
      </w:r>
      <w:r w:rsidRPr="3EB28AD4" w:rsidR="1FFAAE58">
        <w:rPr>
          <w:rFonts w:ascii="Consolas" w:hAnsi="Consolas" w:eastAsia="Consolas" w:cs="Consolas"/>
          <w:noProof w:val="0"/>
          <w:sz w:val="12"/>
          <w:szCs w:val="12"/>
          <w:lang w:val="uk-UA"/>
        </w:rPr>
        <w:t xml:space="preserve">Mod,            </w:t>
      </w:r>
      <w:r>
        <w:br/>
      </w:r>
      <w:r w:rsidRPr="3EB28AD4" w:rsidR="1FFAAE58">
        <w:rPr>
          <w:rFonts w:ascii="Consolas" w:hAnsi="Consolas" w:eastAsia="Consolas" w:cs="Consolas"/>
          <w:noProof w:val="0"/>
          <w:sz w:val="12"/>
          <w:szCs w:val="12"/>
          <w:lang w:val="uk-UA"/>
        </w:rPr>
        <w:t xml:space="preserve">Equality,        </w:t>
      </w:r>
      <w:r>
        <w:br/>
      </w:r>
      <w:r w:rsidRPr="3EB28AD4" w:rsidR="1FFAAE58">
        <w:rPr>
          <w:rFonts w:ascii="Consolas" w:hAnsi="Consolas" w:eastAsia="Consolas" w:cs="Consolas"/>
          <w:noProof w:val="0"/>
          <w:sz w:val="12"/>
          <w:szCs w:val="12"/>
          <w:lang w:val="uk-UA"/>
        </w:rPr>
        <w:t xml:space="preserve">NotEquality,    </w:t>
      </w:r>
      <w:r>
        <w:br/>
      </w:r>
      <w:r w:rsidRPr="3EB28AD4" w:rsidR="1FFAAE58">
        <w:rPr>
          <w:rFonts w:ascii="Consolas" w:hAnsi="Consolas" w:eastAsia="Consolas" w:cs="Consolas"/>
          <w:noProof w:val="0"/>
          <w:sz w:val="12"/>
          <w:szCs w:val="12"/>
          <w:lang w:val="uk-UA"/>
        </w:rPr>
        <w:t xml:space="preserve">Greate,            </w:t>
      </w:r>
      <w:r>
        <w:br/>
      </w:r>
      <w:r w:rsidRPr="3EB28AD4" w:rsidR="1FFAAE58">
        <w:rPr>
          <w:rFonts w:ascii="Consolas" w:hAnsi="Consolas" w:eastAsia="Consolas" w:cs="Consolas"/>
          <w:noProof w:val="0"/>
          <w:sz w:val="12"/>
          <w:szCs w:val="12"/>
          <w:lang w:val="uk-UA"/>
        </w:rPr>
        <w:t xml:space="preserve">Less,            </w:t>
      </w:r>
      <w:r>
        <w:br/>
      </w:r>
      <w:r w:rsidRPr="3EB28AD4" w:rsidR="1FFAAE58">
        <w:rPr>
          <w:rFonts w:ascii="Consolas" w:hAnsi="Consolas" w:eastAsia="Consolas" w:cs="Consolas"/>
          <w:noProof w:val="0"/>
          <w:sz w:val="12"/>
          <w:szCs w:val="12"/>
          <w:lang w:val="uk-UA"/>
        </w:rPr>
        <w:t xml:space="preserve">Not,            </w:t>
      </w:r>
      <w:r>
        <w:br/>
      </w:r>
      <w:r w:rsidRPr="3EB28AD4" w:rsidR="1FFAAE58">
        <w:rPr>
          <w:rFonts w:ascii="Consolas" w:hAnsi="Consolas" w:eastAsia="Consolas" w:cs="Consolas"/>
          <w:noProof w:val="0"/>
          <w:sz w:val="12"/>
          <w:szCs w:val="12"/>
          <w:lang w:val="uk-UA"/>
        </w:rPr>
        <w:t xml:space="preserve">And,            </w:t>
      </w:r>
      <w:r>
        <w:br/>
      </w:r>
      <w:r w:rsidRPr="3EB28AD4" w:rsidR="1FFAAE58">
        <w:rPr>
          <w:rFonts w:ascii="Consolas" w:hAnsi="Consolas" w:eastAsia="Consolas" w:cs="Consolas"/>
          <w:noProof w:val="0"/>
          <w:sz w:val="12"/>
          <w:szCs w:val="12"/>
          <w:lang w:val="uk-UA"/>
        </w:rPr>
        <w:t xml:space="preserve">Or,                </w:t>
      </w:r>
      <w:r>
        <w:br/>
      </w:r>
      <w:r w:rsidRPr="3EB28AD4" w:rsidR="1FFAAE58">
        <w:rPr>
          <w:rFonts w:ascii="Consolas" w:hAnsi="Consolas" w:eastAsia="Consolas" w:cs="Consolas"/>
          <w:noProof w:val="0"/>
          <w:sz w:val="12"/>
          <w:szCs w:val="12"/>
          <w:lang w:val="uk-UA"/>
        </w:rPr>
        <w:t xml:space="preserve">LBraket,        </w:t>
      </w:r>
      <w:r>
        <w:br/>
      </w:r>
      <w:r w:rsidRPr="3EB28AD4" w:rsidR="1FFAAE58">
        <w:rPr>
          <w:rFonts w:ascii="Consolas" w:hAnsi="Consolas" w:eastAsia="Consolas" w:cs="Consolas"/>
          <w:noProof w:val="0"/>
          <w:sz w:val="12"/>
          <w:szCs w:val="12"/>
          <w:lang w:val="uk-UA"/>
        </w:rPr>
        <w:t xml:space="preserve">RBraket,        </w:t>
      </w:r>
      <w:r>
        <w:br/>
      </w:r>
      <w:r w:rsidRPr="3EB28AD4" w:rsidR="1FFAAE58">
        <w:rPr>
          <w:rFonts w:ascii="Consolas" w:hAnsi="Consolas" w:eastAsia="Consolas" w:cs="Consolas"/>
          <w:noProof w:val="0"/>
          <w:sz w:val="12"/>
          <w:szCs w:val="12"/>
          <w:lang w:val="uk-UA"/>
        </w:rPr>
        <w:t xml:space="preserve">Semicolon,        </w:t>
      </w:r>
      <w:r>
        <w:br/>
      </w:r>
      <w:r w:rsidRPr="3EB28AD4" w:rsidR="1FFAAE58">
        <w:rPr>
          <w:rFonts w:ascii="Consolas" w:hAnsi="Consolas" w:eastAsia="Consolas" w:cs="Consolas"/>
          <w:noProof w:val="0"/>
          <w:sz w:val="12"/>
          <w:szCs w:val="12"/>
          <w:lang w:val="uk-UA"/>
        </w:rPr>
        <w:t xml:space="preserve">Colon,            </w:t>
      </w:r>
      <w:r>
        <w:br/>
      </w:r>
      <w:r w:rsidRPr="3EB28AD4" w:rsidR="1FFAAE58">
        <w:rPr>
          <w:rFonts w:ascii="Consolas" w:hAnsi="Consolas" w:eastAsia="Consolas" w:cs="Consolas"/>
          <w:noProof w:val="0"/>
          <w:sz w:val="12"/>
          <w:szCs w:val="12"/>
          <w:lang w:val="uk-UA"/>
        </w:rPr>
        <w:t xml:space="preserve">Comma,            </w:t>
      </w:r>
      <w:r>
        <w:br/>
      </w:r>
      <w:r w:rsidRPr="3EB28AD4" w:rsidR="1FFAAE58">
        <w:rPr>
          <w:rFonts w:ascii="Consolas" w:hAnsi="Consolas" w:eastAsia="Consolas" w:cs="Consolas"/>
          <w:noProof w:val="0"/>
          <w:sz w:val="12"/>
          <w:szCs w:val="12"/>
          <w:lang w:val="uk-UA"/>
        </w:rPr>
        <w:t>Unknown</w:t>
      </w:r>
      <w:r>
        <w:br/>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7D1A3213" w14:textId="0FC7C84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13E001B6" w14:textId="1FAF65B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структура для зберігання інформації про лексему</w:t>
      </w:r>
    </w:p>
    <w:p w:rsidRPr="00EA5035" w:rsidR="006B782C" w:rsidP="3EB28AD4" w:rsidRDefault="006B782C" w14:paraId="345E315D" w14:textId="3708037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struct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Token</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name</w:t>
      </w:r>
      <w:r w:rsidRPr="3EB28AD4" w:rsidR="1FFAAE58">
        <w:rPr>
          <w:rFonts w:ascii="Times New Roman" w:hAnsi="Times New Roman" w:eastAsia="Times New Roman" w:cs="Times New Roman"/>
          <w:noProof w:val="0"/>
          <w:sz w:val="12"/>
          <w:szCs w:val="12"/>
          <w:lang w:val="uk-UA"/>
        </w:rPr>
        <w:t xml:space="preserve">[16]; // ім'я лексеми </w:t>
      </w:r>
      <w:r w:rsidRPr="3EB28AD4" w:rsidR="1FFAAE58">
        <w:rPr>
          <w:rFonts w:ascii="Times New Roman" w:hAnsi="Times New Roman" w:eastAsia="Times New Roman" w:cs="Times New Roman"/>
          <w:noProof w:val="0"/>
          <w:sz w:val="12"/>
          <w:szCs w:val="12"/>
          <w:lang w:val="uk-UA"/>
        </w:rPr>
        <w:t>int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value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2E8D9D91" w14:textId="3B3919D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значення лексеми (для цілих констант) </w:t>
      </w:r>
      <w:r w:rsidRPr="3EB28AD4" w:rsidR="1FFAAE58">
        <w:rPr>
          <w:rFonts w:ascii="Times New Roman" w:hAnsi="Times New Roman" w:eastAsia="Times New Roman" w:cs="Times New Roman"/>
          <w:noProof w:val="0"/>
          <w:sz w:val="12"/>
          <w:szCs w:val="12"/>
          <w:lang w:val="uk-UA"/>
        </w:rPr>
        <w:t>int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line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2386612A" w14:textId="7CEB452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номер рядка </w:t>
      </w:r>
    </w:p>
    <w:p w:rsidRPr="00EA5035" w:rsidR="006B782C" w:rsidP="3EB28AD4" w:rsidRDefault="006B782C" w14:paraId="215C3BB6" w14:textId="4873A18A">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TypeOfTokens</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w:t>
      </w:r>
      <w:r w:rsidRPr="3EB28AD4" w:rsidR="1FFAAE58">
        <w:rPr>
          <w:rFonts w:ascii="Times New Roman" w:hAnsi="Times New Roman" w:eastAsia="Times New Roman" w:cs="Times New Roman"/>
          <w:noProof w:val="0"/>
          <w:sz w:val="12"/>
          <w:szCs w:val="12"/>
          <w:lang w:val="uk-UA"/>
        </w:rPr>
        <w:t>; // тип лексеми };</w:t>
      </w:r>
    </w:p>
    <w:p w:rsidRPr="00EA5035" w:rsidR="006B782C" w:rsidP="3EB28AD4" w:rsidRDefault="006B782C" w14:paraId="45B667F1" w14:textId="43F2D2E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структура для зберігання інформації про ідентифікатор </w:t>
      </w:r>
      <w:r w:rsidRPr="3EB28AD4" w:rsidR="1FFAAE58">
        <w:rPr>
          <w:rFonts w:ascii="Times New Roman" w:hAnsi="Times New Roman" w:eastAsia="Times New Roman" w:cs="Times New Roman"/>
          <w:noProof w:val="0"/>
          <w:sz w:val="12"/>
          <w:szCs w:val="12"/>
          <w:lang w:val="uk-UA"/>
        </w:rPr>
        <w:t>struct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Id</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name</w:t>
      </w:r>
      <w:r w:rsidRPr="3EB28AD4" w:rsidR="1FFAAE58">
        <w:rPr>
          <w:rFonts w:ascii="Times New Roman" w:hAnsi="Times New Roman" w:eastAsia="Times New Roman" w:cs="Times New Roman"/>
          <w:noProof w:val="0"/>
          <w:sz w:val="12"/>
          <w:szCs w:val="12"/>
          <w:lang w:val="uk-UA"/>
        </w:rPr>
        <w:t>[16]; };</w:t>
      </w:r>
    </w:p>
    <w:p w:rsidRPr="00EA5035" w:rsidR="006B782C" w:rsidP="3EB28AD4" w:rsidRDefault="006B782C" w14:paraId="716CF43C" w14:textId="0490D90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перерахування, яке описує стани лексичного аналізатора </w:t>
      </w:r>
      <w:r w:rsidRPr="3EB28AD4" w:rsidR="1FFAAE58">
        <w:rPr>
          <w:rFonts w:ascii="Times New Roman" w:hAnsi="Times New Roman" w:eastAsia="Times New Roman" w:cs="Times New Roman"/>
          <w:noProof w:val="0"/>
          <w:sz w:val="12"/>
          <w:szCs w:val="12"/>
          <w:lang w:val="uk-UA"/>
        </w:rPr>
        <w:t>enum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States</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Start</w:t>
      </w:r>
      <w:r w:rsidRPr="3EB28AD4" w:rsidR="1FFAAE58">
        <w:rPr>
          <w:rFonts w:ascii="Times New Roman" w:hAnsi="Times New Roman" w:eastAsia="Times New Roman" w:cs="Times New Roman"/>
          <w:noProof w:val="0"/>
          <w:sz w:val="12"/>
          <w:szCs w:val="12"/>
          <w:lang w:val="uk-UA"/>
        </w:rPr>
        <w:t>, // початок виділення чергової лексеми</w:t>
      </w:r>
    </w:p>
    <w:p w:rsidRPr="00EA5035" w:rsidR="006B782C" w:rsidP="3EB28AD4" w:rsidRDefault="006B782C" w14:paraId="521FEFAC" w14:textId="2699EE9A">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Finish</w:t>
      </w:r>
      <w:r w:rsidRPr="3EB28AD4" w:rsidR="1FFAAE58">
        <w:rPr>
          <w:rFonts w:ascii="Times New Roman" w:hAnsi="Times New Roman" w:eastAsia="Times New Roman" w:cs="Times New Roman"/>
          <w:noProof w:val="0"/>
          <w:sz w:val="12"/>
          <w:szCs w:val="12"/>
          <w:lang w:val="uk-UA"/>
        </w:rPr>
        <w:t xml:space="preserve">, // кінець виділення чергової лексеми </w:t>
      </w:r>
      <w:r w:rsidRPr="3EB28AD4" w:rsidR="1FFAAE58">
        <w:rPr>
          <w:rFonts w:ascii="Times New Roman" w:hAnsi="Times New Roman" w:eastAsia="Times New Roman" w:cs="Times New Roman"/>
          <w:noProof w:val="0"/>
          <w:sz w:val="12"/>
          <w:szCs w:val="12"/>
          <w:lang w:val="uk-UA"/>
        </w:rPr>
        <w:t>Letter</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252F2FFB" w14:textId="6B634C2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опрацювання слів (ключові слова і ідентифікатори) </w:t>
      </w:r>
      <w:r w:rsidRPr="3EB28AD4" w:rsidR="1FFAAE58">
        <w:rPr>
          <w:rFonts w:ascii="Times New Roman" w:hAnsi="Times New Roman" w:eastAsia="Times New Roman" w:cs="Times New Roman"/>
          <w:noProof w:val="0"/>
          <w:sz w:val="12"/>
          <w:szCs w:val="12"/>
          <w:lang w:val="uk-UA"/>
        </w:rPr>
        <w:t>Digit</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0354B5FD" w14:textId="62D85AB9">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опрацювання цифри </w:t>
      </w:r>
      <w:r w:rsidRPr="3EB28AD4" w:rsidR="1FFAAE58">
        <w:rPr>
          <w:rFonts w:ascii="Times New Roman" w:hAnsi="Times New Roman" w:eastAsia="Times New Roman" w:cs="Times New Roman"/>
          <w:noProof w:val="0"/>
          <w:sz w:val="12"/>
          <w:szCs w:val="12"/>
          <w:lang w:val="uk-UA"/>
        </w:rPr>
        <w:t>Separators</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185190F8" w14:textId="2310B0D0">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видалення пробілів, символів табуляції і переходу на новий рядок </w:t>
      </w:r>
      <w:r w:rsidRPr="3EB28AD4" w:rsidR="1FFAAE58">
        <w:rPr>
          <w:rFonts w:ascii="Times New Roman" w:hAnsi="Times New Roman" w:eastAsia="Times New Roman" w:cs="Times New Roman"/>
          <w:noProof w:val="0"/>
          <w:sz w:val="12"/>
          <w:szCs w:val="12"/>
          <w:lang w:val="uk-UA"/>
        </w:rPr>
        <w:t>Another</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3283246" w14:textId="5CBD7AD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опрацювання інших символів </w:t>
      </w:r>
      <w:r w:rsidRPr="3EB28AD4" w:rsidR="1FFAAE58">
        <w:rPr>
          <w:rFonts w:ascii="Times New Roman" w:hAnsi="Times New Roman" w:eastAsia="Times New Roman" w:cs="Times New Roman"/>
          <w:noProof w:val="0"/>
          <w:sz w:val="12"/>
          <w:szCs w:val="12"/>
          <w:lang w:val="uk-UA"/>
        </w:rPr>
        <w:t>EndOfFile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8532A1A" w14:textId="0217E30B">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кінець файлу </w:t>
      </w:r>
      <w:r w:rsidRPr="3EB28AD4" w:rsidR="1FFAAE58">
        <w:rPr>
          <w:rFonts w:ascii="Times New Roman" w:hAnsi="Times New Roman" w:eastAsia="Times New Roman" w:cs="Times New Roman"/>
          <w:noProof w:val="0"/>
          <w:sz w:val="12"/>
          <w:szCs w:val="12"/>
          <w:lang w:val="uk-UA"/>
        </w:rPr>
        <w:t>SComment</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43A30D37" w14:textId="2020AA0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початок коментаря </w:t>
      </w:r>
      <w:r w:rsidRPr="3EB28AD4" w:rsidR="1FFAAE58">
        <w:rPr>
          <w:rFonts w:ascii="Times New Roman" w:hAnsi="Times New Roman" w:eastAsia="Times New Roman" w:cs="Times New Roman"/>
          <w:noProof w:val="0"/>
          <w:sz w:val="12"/>
          <w:szCs w:val="12"/>
          <w:lang w:val="uk-UA"/>
        </w:rPr>
        <w:t>Comment</w:t>
      </w:r>
      <w:r w:rsidRPr="3EB28AD4" w:rsidR="1FFAAE58">
        <w:rPr>
          <w:rFonts w:ascii="Times New Roman" w:hAnsi="Times New Roman" w:eastAsia="Times New Roman" w:cs="Times New Roman"/>
          <w:noProof w:val="0"/>
          <w:sz w:val="12"/>
          <w:szCs w:val="12"/>
          <w:lang w:val="uk-UA"/>
        </w:rPr>
        <w:t xml:space="preserve"> // видалення коментаря };</w:t>
      </w:r>
    </w:p>
    <w:p w:rsidRPr="00EA5035" w:rsidR="006B782C" w:rsidP="3EB28AD4" w:rsidRDefault="006B782C" w14:paraId="638DD424" w14:textId="133940B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перерахування, яке описує всі можливі вузли абстрактного синтаксичного дерева </w:t>
      </w:r>
      <w:r w:rsidRPr="3EB28AD4" w:rsidR="1FFAAE58">
        <w:rPr>
          <w:rFonts w:ascii="Times New Roman" w:hAnsi="Times New Roman" w:eastAsia="Times New Roman" w:cs="Times New Roman"/>
          <w:noProof w:val="0"/>
          <w:sz w:val="12"/>
          <w:szCs w:val="12"/>
          <w:lang w:val="uk-UA"/>
        </w:rPr>
        <w:t>enum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TypeOfNodes</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program_node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var_node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input_node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output_node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0F7DBBB2" w14:textId="675F614F">
      <w:pPr>
        <w:spacing w:after="0"/>
        <w:ind/>
        <w:rPr>
          <w:rFonts w:ascii="Times New Roman" w:hAnsi="Times New Roman" w:eastAsia="Times New Roman" w:cs="Times New Roman"/>
          <w:noProof w:val="0"/>
          <w:sz w:val="12"/>
          <w:szCs w:val="12"/>
          <w:lang w:val="uk-UA"/>
        </w:rPr>
      </w:pPr>
      <w:r w:rsidRPr="3EB28AD4" w:rsidR="1FFAAE58">
        <w:rPr>
          <w:rFonts w:ascii="Consolas" w:hAnsi="Consolas" w:eastAsia="Consolas" w:cs="Consolas"/>
          <w:noProof w:val="0"/>
          <w:sz w:val="12"/>
          <w:szCs w:val="12"/>
          <w:lang w:val="uk-UA"/>
        </w:rPr>
        <w:t>if_node</w:t>
      </w:r>
      <w:r w:rsidRPr="3EB28AD4" w:rsidR="1FFAAE58">
        <w:rPr>
          <w:rFonts w:ascii="Consolas" w:hAnsi="Consolas" w:eastAsia="Consolas" w:cs="Consolas"/>
          <w:noProof w:val="0"/>
          <w:sz w:val="12"/>
          <w:szCs w:val="12"/>
          <w:lang w:val="uk-UA"/>
        </w:rPr>
        <w:t>,</w:t>
      </w:r>
      <w:r>
        <w:br/>
      </w:r>
      <w:r w:rsidRPr="3EB28AD4" w:rsidR="1FFAAE58">
        <w:rPr>
          <w:rFonts w:ascii="Consolas" w:hAnsi="Consolas" w:eastAsia="Consolas" w:cs="Consolas"/>
          <w:noProof w:val="0"/>
          <w:sz w:val="12"/>
          <w:szCs w:val="12"/>
          <w:lang w:val="uk-UA"/>
        </w:rPr>
        <w:t>then_node,</w:t>
      </w:r>
      <w:r>
        <w:br/>
      </w:r>
      <w:r>
        <w:br/>
      </w:r>
      <w:r w:rsidRPr="3EB28AD4" w:rsidR="1FFAAE58">
        <w:rPr>
          <w:rFonts w:ascii="Consolas" w:hAnsi="Consolas" w:eastAsia="Consolas" w:cs="Consolas"/>
          <w:noProof w:val="0"/>
          <w:sz w:val="12"/>
          <w:szCs w:val="12"/>
          <w:lang w:val="uk-UA"/>
        </w:rPr>
        <w:t>goto_node,</w:t>
      </w:r>
      <w:r>
        <w:br/>
      </w:r>
      <w:r w:rsidRPr="3EB28AD4" w:rsidR="1FFAAE58">
        <w:rPr>
          <w:rFonts w:ascii="Consolas" w:hAnsi="Consolas" w:eastAsia="Consolas" w:cs="Consolas"/>
          <w:noProof w:val="0"/>
          <w:sz w:val="12"/>
          <w:szCs w:val="12"/>
          <w:lang w:val="uk-UA"/>
        </w:rPr>
        <w:t>label_node,</w:t>
      </w:r>
      <w:r>
        <w:br/>
      </w:r>
      <w:r>
        <w:br/>
      </w:r>
      <w:r w:rsidRPr="3EB28AD4" w:rsidR="1FFAAE58">
        <w:rPr>
          <w:rFonts w:ascii="Consolas" w:hAnsi="Consolas" w:eastAsia="Consolas" w:cs="Consolas"/>
          <w:noProof w:val="0"/>
          <w:sz w:val="12"/>
          <w:szCs w:val="12"/>
          <w:lang w:val="uk-UA"/>
        </w:rPr>
        <w:t>for_to_node,</w:t>
      </w:r>
      <w:r>
        <w:br/>
      </w:r>
      <w:r w:rsidRPr="3EB28AD4" w:rsidR="1FFAAE58">
        <w:rPr>
          <w:rFonts w:ascii="Consolas" w:hAnsi="Consolas" w:eastAsia="Consolas" w:cs="Consolas"/>
          <w:noProof w:val="0"/>
          <w:sz w:val="12"/>
          <w:szCs w:val="12"/>
          <w:lang w:val="uk-UA"/>
        </w:rPr>
        <w:t>for_downto_node,</w:t>
      </w:r>
      <w:r>
        <w:br/>
      </w:r>
      <w:r>
        <w:br/>
      </w:r>
      <w:r w:rsidRPr="3EB28AD4" w:rsidR="1FFAAE58">
        <w:rPr>
          <w:rFonts w:ascii="Consolas" w:hAnsi="Consolas" w:eastAsia="Consolas" w:cs="Consolas"/>
          <w:noProof w:val="0"/>
          <w:sz w:val="12"/>
          <w:szCs w:val="12"/>
          <w:lang w:val="uk-UA"/>
        </w:rPr>
        <w:t>while_node,</w:t>
      </w:r>
      <w:r>
        <w:br/>
      </w:r>
      <w:r w:rsidRPr="3EB28AD4" w:rsidR="1FFAAE58">
        <w:rPr>
          <w:rFonts w:ascii="Consolas" w:hAnsi="Consolas" w:eastAsia="Consolas" w:cs="Consolas"/>
          <w:noProof w:val="0"/>
          <w:sz w:val="12"/>
          <w:szCs w:val="12"/>
          <w:lang w:val="uk-UA"/>
        </w:rPr>
        <w:t>exit_while_node,</w:t>
      </w:r>
      <w:r>
        <w:br/>
      </w:r>
      <w:r w:rsidRPr="3EB28AD4" w:rsidR="1FFAAE58">
        <w:rPr>
          <w:rFonts w:ascii="Consolas" w:hAnsi="Consolas" w:eastAsia="Consolas" w:cs="Consolas"/>
          <w:noProof w:val="0"/>
          <w:sz w:val="12"/>
          <w:szCs w:val="12"/>
          <w:lang w:val="uk-UA"/>
        </w:rPr>
        <w:t>continue_while_node,</w:t>
      </w:r>
      <w:r>
        <w:br/>
      </w:r>
      <w:r>
        <w:br/>
      </w:r>
      <w:r w:rsidRPr="3EB28AD4" w:rsidR="1FFAAE58">
        <w:rPr>
          <w:rFonts w:ascii="Consolas" w:hAnsi="Consolas" w:eastAsia="Consolas" w:cs="Consolas"/>
          <w:noProof w:val="0"/>
          <w:sz w:val="12"/>
          <w:szCs w:val="12"/>
          <w:lang w:val="uk-UA"/>
        </w:rPr>
        <w:t>repeat_until_node,</w:t>
      </w:r>
      <w:r>
        <w:br/>
      </w:r>
      <w:r>
        <w:br/>
      </w:r>
      <w:r w:rsidRPr="3EB28AD4" w:rsidR="1FFAAE58">
        <w:rPr>
          <w:rFonts w:ascii="Consolas" w:hAnsi="Consolas" w:eastAsia="Consolas" w:cs="Consolas"/>
          <w:noProof w:val="0"/>
          <w:sz w:val="12"/>
          <w:szCs w:val="12"/>
          <w:lang w:val="uk-UA"/>
        </w:rPr>
        <w:t>id_node,</w:t>
      </w:r>
      <w:r>
        <w:br/>
      </w:r>
      <w:r w:rsidRPr="3EB28AD4" w:rsidR="1FFAAE58">
        <w:rPr>
          <w:rFonts w:ascii="Consolas" w:hAnsi="Consolas" w:eastAsia="Consolas" w:cs="Consolas"/>
          <w:noProof w:val="0"/>
          <w:sz w:val="12"/>
          <w:szCs w:val="12"/>
          <w:lang w:val="uk-UA"/>
        </w:rPr>
        <w:t>num_node,</w:t>
      </w:r>
      <w:r>
        <w:br/>
      </w:r>
      <w:r w:rsidRPr="3EB28AD4" w:rsidR="1FFAAE58">
        <w:rPr>
          <w:rFonts w:ascii="Consolas" w:hAnsi="Consolas" w:eastAsia="Consolas" w:cs="Consolas"/>
          <w:noProof w:val="0"/>
          <w:sz w:val="12"/>
          <w:szCs w:val="12"/>
          <w:lang w:val="uk-UA"/>
        </w:rPr>
        <w:t>assign_node,</w:t>
      </w:r>
      <w:r>
        <w:br/>
      </w:r>
      <w:r w:rsidRPr="3EB28AD4" w:rsidR="1FFAAE58">
        <w:rPr>
          <w:rFonts w:ascii="Consolas" w:hAnsi="Consolas" w:eastAsia="Consolas" w:cs="Consolas"/>
          <w:noProof w:val="0"/>
          <w:sz w:val="12"/>
          <w:szCs w:val="12"/>
          <w:lang w:val="uk-UA"/>
        </w:rPr>
        <w:t>add_node,</w:t>
      </w:r>
      <w:r>
        <w:br/>
      </w:r>
      <w:r w:rsidRPr="3EB28AD4" w:rsidR="1FFAAE58">
        <w:rPr>
          <w:rFonts w:ascii="Consolas" w:hAnsi="Consolas" w:eastAsia="Consolas" w:cs="Consolas"/>
          <w:noProof w:val="0"/>
          <w:sz w:val="12"/>
          <w:szCs w:val="12"/>
          <w:lang w:val="uk-UA"/>
        </w:rPr>
        <w:t>sub_node,</w:t>
      </w:r>
      <w:r>
        <w:br/>
      </w:r>
      <w:r w:rsidRPr="3EB28AD4" w:rsidR="1FFAAE58">
        <w:rPr>
          <w:rFonts w:ascii="Consolas" w:hAnsi="Consolas" w:eastAsia="Consolas" w:cs="Consolas"/>
          <w:noProof w:val="0"/>
          <w:sz w:val="12"/>
          <w:szCs w:val="12"/>
          <w:lang w:val="uk-UA"/>
        </w:rPr>
        <w:t>mul_node,</w:t>
      </w:r>
      <w:r>
        <w:br/>
      </w:r>
      <w:r w:rsidRPr="3EB28AD4" w:rsidR="1FFAAE58">
        <w:rPr>
          <w:rFonts w:ascii="Consolas" w:hAnsi="Consolas" w:eastAsia="Consolas" w:cs="Consolas"/>
          <w:noProof w:val="0"/>
          <w:sz w:val="12"/>
          <w:szCs w:val="12"/>
          <w:lang w:val="uk-UA"/>
        </w:rPr>
        <w:t>div_node,</w:t>
      </w:r>
      <w:r>
        <w:br/>
      </w:r>
      <w:r w:rsidRPr="3EB28AD4" w:rsidR="1FFAAE58">
        <w:rPr>
          <w:rFonts w:ascii="Consolas" w:hAnsi="Consolas" w:eastAsia="Consolas" w:cs="Consolas"/>
          <w:noProof w:val="0"/>
          <w:sz w:val="12"/>
          <w:szCs w:val="12"/>
          <w:lang w:val="uk-UA"/>
        </w:rPr>
        <w:t>mod_node,</w:t>
      </w:r>
      <w:r>
        <w:br/>
      </w:r>
      <w:r w:rsidRPr="3EB28AD4" w:rsidR="1FFAAE58">
        <w:rPr>
          <w:rFonts w:ascii="Consolas" w:hAnsi="Consolas" w:eastAsia="Consolas" w:cs="Consolas"/>
          <w:noProof w:val="0"/>
          <w:sz w:val="12"/>
          <w:szCs w:val="12"/>
          <w:lang w:val="uk-UA"/>
        </w:rPr>
        <w:t>or_node,</w:t>
      </w:r>
      <w:r>
        <w:br/>
      </w:r>
      <w:r w:rsidRPr="3EB28AD4" w:rsidR="1FFAAE58">
        <w:rPr>
          <w:rFonts w:ascii="Consolas" w:hAnsi="Consolas" w:eastAsia="Consolas" w:cs="Consolas"/>
          <w:noProof w:val="0"/>
          <w:sz w:val="12"/>
          <w:szCs w:val="12"/>
          <w:lang w:val="uk-UA"/>
        </w:rPr>
        <w:t>and_node,</w:t>
      </w:r>
      <w:r>
        <w:br/>
      </w:r>
      <w:r w:rsidRPr="3EB28AD4" w:rsidR="1FFAAE58">
        <w:rPr>
          <w:rFonts w:ascii="Consolas" w:hAnsi="Consolas" w:eastAsia="Consolas" w:cs="Consolas"/>
          <w:noProof w:val="0"/>
          <w:sz w:val="12"/>
          <w:szCs w:val="12"/>
          <w:lang w:val="uk-UA"/>
        </w:rPr>
        <w:t>not_node,</w:t>
      </w:r>
      <w:r>
        <w:br/>
      </w:r>
      <w:r w:rsidRPr="3EB28AD4" w:rsidR="1FFAAE58">
        <w:rPr>
          <w:rFonts w:ascii="Consolas" w:hAnsi="Consolas" w:eastAsia="Consolas" w:cs="Consolas"/>
          <w:noProof w:val="0"/>
          <w:sz w:val="12"/>
          <w:szCs w:val="12"/>
          <w:lang w:val="uk-UA"/>
        </w:rPr>
        <w:t>cmp_node,</w:t>
      </w:r>
      <w:r>
        <w:br/>
      </w:r>
      <w:r w:rsidRPr="3EB28AD4" w:rsidR="1FFAAE58">
        <w:rPr>
          <w:rFonts w:ascii="Consolas" w:hAnsi="Consolas" w:eastAsia="Consolas" w:cs="Consolas"/>
          <w:noProof w:val="0"/>
          <w:sz w:val="12"/>
          <w:szCs w:val="12"/>
          <w:lang w:val="uk-UA"/>
        </w:rPr>
        <w:t>statement_node,</w:t>
      </w:r>
      <w:r>
        <w:br/>
      </w:r>
      <w:r w:rsidRPr="3EB28AD4" w:rsidR="1FFAAE58">
        <w:rPr>
          <w:rFonts w:ascii="Consolas" w:hAnsi="Consolas" w:eastAsia="Consolas" w:cs="Consolas"/>
          <w:noProof w:val="0"/>
          <w:sz w:val="12"/>
          <w:szCs w:val="12"/>
          <w:lang w:val="uk-UA"/>
        </w:rPr>
        <w:t>compount_node</w:t>
      </w:r>
      <w:r>
        <w:br/>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190030B7" w14:textId="0DCEB6C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3A0D02E3" w14:textId="517366D5">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структура, яка описує вузол абстрактного синтаксичного дерева (AST) </w:t>
      </w:r>
    </w:p>
    <w:p w:rsidRPr="00EA5035" w:rsidR="006B782C" w:rsidP="3EB28AD4" w:rsidRDefault="006B782C" w14:paraId="0E1DC916" w14:textId="651A26F5">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struct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TypeOfNodes</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nodetype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F1970F1" w14:textId="2D048263">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Тип вузла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name</w:t>
      </w:r>
      <w:r w:rsidRPr="3EB28AD4" w:rsidR="1FFAAE58">
        <w:rPr>
          <w:rFonts w:ascii="Times New Roman" w:hAnsi="Times New Roman" w:eastAsia="Times New Roman" w:cs="Times New Roman"/>
          <w:noProof w:val="0"/>
          <w:sz w:val="12"/>
          <w:szCs w:val="12"/>
          <w:lang w:val="uk-UA"/>
        </w:rPr>
        <w:t xml:space="preserve">[16]; // Ім'я вузла </w:t>
      </w:r>
    </w:p>
    <w:p w:rsidRPr="00EA5035" w:rsidR="006B782C" w:rsidP="3EB28AD4" w:rsidRDefault="006B782C" w14:paraId="52F15912" w14:textId="066458C0">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struct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left</w:t>
      </w:r>
      <w:r w:rsidRPr="3EB28AD4" w:rsidR="1FFAAE58">
        <w:rPr>
          <w:rFonts w:ascii="Times New Roman" w:hAnsi="Times New Roman" w:eastAsia="Times New Roman" w:cs="Times New Roman"/>
          <w:noProof w:val="0"/>
          <w:sz w:val="12"/>
          <w:szCs w:val="12"/>
          <w:lang w:val="en-US"/>
        </w:rPr>
        <w:t xml:space="preserve">; // </w:t>
      </w:r>
      <w:r w:rsidRPr="3EB28AD4" w:rsidR="1FFAAE58">
        <w:rPr>
          <w:rFonts w:ascii="Times New Roman" w:hAnsi="Times New Roman" w:eastAsia="Times New Roman" w:cs="Times New Roman"/>
          <w:noProof w:val="0"/>
          <w:sz w:val="12"/>
          <w:szCs w:val="12"/>
          <w:lang w:val="en-US"/>
        </w:rPr>
        <w:t>Лівий</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нащадок</w:t>
      </w:r>
      <w:r w:rsidRPr="3EB28AD4" w:rsidR="1FFAAE58">
        <w:rPr>
          <w:rFonts w:ascii="Times New Roman" w:hAnsi="Times New Roman" w:eastAsia="Times New Roman" w:cs="Times New Roman"/>
          <w:noProof w:val="0"/>
          <w:sz w:val="12"/>
          <w:szCs w:val="12"/>
          <w:lang w:val="en-US"/>
        </w:rPr>
        <w:t xml:space="preserve"> </w:t>
      </w:r>
    </w:p>
    <w:p w:rsidRPr="00EA5035" w:rsidR="006B782C" w:rsidP="3EB28AD4" w:rsidRDefault="006B782C" w14:paraId="184F726C" w14:textId="0B0B3835">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struct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right</w:t>
      </w:r>
      <w:r w:rsidRPr="3EB28AD4" w:rsidR="1FFAAE58">
        <w:rPr>
          <w:rFonts w:ascii="Times New Roman" w:hAnsi="Times New Roman" w:eastAsia="Times New Roman" w:cs="Times New Roman"/>
          <w:noProof w:val="0"/>
          <w:sz w:val="12"/>
          <w:szCs w:val="12"/>
          <w:lang w:val="en-US"/>
        </w:rPr>
        <w:t xml:space="preserve">; // </w:t>
      </w:r>
      <w:r w:rsidRPr="3EB28AD4" w:rsidR="1FFAAE58">
        <w:rPr>
          <w:rFonts w:ascii="Times New Roman" w:hAnsi="Times New Roman" w:eastAsia="Times New Roman" w:cs="Times New Roman"/>
          <w:noProof w:val="0"/>
          <w:sz w:val="12"/>
          <w:szCs w:val="12"/>
          <w:lang w:val="en-US"/>
        </w:rPr>
        <w:t>Правий</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нащадок</w:t>
      </w:r>
      <w:r w:rsidRPr="3EB28AD4" w:rsidR="1FFAAE58">
        <w:rPr>
          <w:rFonts w:ascii="Times New Roman" w:hAnsi="Times New Roman" w:eastAsia="Times New Roman" w:cs="Times New Roman"/>
          <w:noProof w:val="0"/>
          <w:sz w:val="12"/>
          <w:szCs w:val="12"/>
          <w:lang w:val="en-US"/>
        </w:rPr>
        <w:t xml:space="preserve"> };</w:t>
      </w:r>
    </w:p>
    <w:p w:rsidRPr="00EA5035" w:rsidR="006B782C" w:rsidP="3EB28AD4" w:rsidRDefault="006B782C" w14:paraId="64EB2DD9" w14:textId="591189A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отримує лексеми з вхідного файлу F і записує їх у таблицю лексем </w:t>
      </w:r>
      <w:r w:rsidRPr="3EB28AD4" w:rsidR="1FFAAE58">
        <w:rPr>
          <w:rFonts w:ascii="Times New Roman" w:hAnsi="Times New Roman" w:eastAsia="Times New Roman" w:cs="Times New Roman"/>
          <w:noProof w:val="0"/>
          <w:sz w:val="12"/>
          <w:szCs w:val="12"/>
          <w:lang w:val="uk-UA"/>
        </w:rPr>
        <w:t>TokenTable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EEB609B" w14:textId="6D9467A3">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результат функції - кількість лексем </w:t>
      </w:r>
    </w:p>
    <w:p w:rsidRPr="00EA5035" w:rsidR="006B782C" w:rsidP="3EB28AD4" w:rsidRDefault="006B782C" w14:paraId="6D343D28" w14:textId="78EB90E0">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unsigned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GetTokens</w:t>
      </w:r>
      <w:r w:rsidRPr="3EB28AD4" w:rsidR="1FFAAE58">
        <w:rPr>
          <w:rFonts w:ascii="Times New Roman" w:hAnsi="Times New Roman" w:eastAsia="Times New Roman" w:cs="Times New Roman"/>
          <w:noProof w:val="0"/>
          <w:sz w:val="12"/>
          <w:szCs w:val="12"/>
          <w:lang w:val="en-US"/>
        </w:rPr>
        <w:t xml:space="preserve">(FILE* F, </w:t>
      </w:r>
      <w:r w:rsidRPr="3EB28AD4" w:rsidR="1FFAAE58">
        <w:rPr>
          <w:rFonts w:ascii="Times New Roman" w:hAnsi="Times New Roman" w:eastAsia="Times New Roman" w:cs="Times New Roman"/>
          <w:noProof w:val="0"/>
          <w:sz w:val="12"/>
          <w:szCs w:val="12"/>
          <w:lang w:val="en-US"/>
        </w:rPr>
        <w:t>Token</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TokenTable</w:t>
      </w:r>
      <w:r w:rsidRPr="3EB28AD4" w:rsidR="1FFAAE58">
        <w:rPr>
          <w:rFonts w:ascii="Times New Roman" w:hAnsi="Times New Roman" w:eastAsia="Times New Roman" w:cs="Times New Roman"/>
          <w:noProof w:val="0"/>
          <w:sz w:val="12"/>
          <w:szCs w:val="12"/>
          <w:lang w:val="en-US"/>
        </w:rPr>
        <w:t xml:space="preserve">[], FILE* </w:t>
      </w:r>
      <w:r w:rsidRPr="3EB28AD4" w:rsidR="1FFAAE58">
        <w:rPr>
          <w:rFonts w:ascii="Times New Roman" w:hAnsi="Times New Roman" w:eastAsia="Times New Roman" w:cs="Times New Roman"/>
          <w:noProof w:val="0"/>
          <w:sz w:val="12"/>
          <w:szCs w:val="12"/>
          <w:lang w:val="en-US"/>
        </w:rPr>
        <w:t>errFile</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7989B749" w14:textId="6AB29766">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друкує таблицю лексем на екран </w:t>
      </w:r>
    </w:p>
    <w:p w:rsidRPr="00EA5035" w:rsidR="006B782C" w:rsidP="3EB28AD4" w:rsidRDefault="006B782C" w14:paraId="5CB5A3F7" w14:textId="21CAE06E">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PrintTokens</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Token</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TokenTable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unsigned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TokensNum</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78D4F6BD" w14:textId="34AAB41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друкує таблицю лексем у файл </w:t>
      </w:r>
    </w:p>
    <w:p w:rsidRPr="00EA5035" w:rsidR="006B782C" w:rsidP="3EB28AD4" w:rsidRDefault="006B782C" w14:paraId="7DFCDD3A" w14:textId="464F6011">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PrintTokensToFile</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char</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FileName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TokenTable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unsigned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TokensNum</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1534AEAC" w14:textId="0AD0ADE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синтаксичний аналіз методом рекурсивного спуску </w:t>
      </w:r>
    </w:p>
    <w:p w:rsidRPr="00EA5035" w:rsidR="006B782C" w:rsidP="3EB28AD4" w:rsidRDefault="006B782C" w14:paraId="5C6D5DF4" w14:textId="696B3A9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вхідні дані - глобальна таблиця лексем </w:t>
      </w:r>
      <w:r w:rsidRPr="3EB28AD4" w:rsidR="1FFAAE58">
        <w:rPr>
          <w:rFonts w:ascii="Times New Roman" w:hAnsi="Times New Roman" w:eastAsia="Times New Roman" w:cs="Times New Roman"/>
          <w:noProof w:val="0"/>
          <w:sz w:val="12"/>
          <w:szCs w:val="12"/>
          <w:lang w:val="uk-UA"/>
        </w:rPr>
        <w:t>TokenTable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Parser</w:t>
      </w:r>
      <w:r w:rsidRPr="3EB28AD4" w:rsidR="1FFAAE58">
        <w:rPr>
          <w:rFonts w:ascii="Times New Roman" w:hAnsi="Times New Roman" w:eastAsia="Times New Roman" w:cs="Times New Roman"/>
          <w:noProof w:val="0"/>
          <w:sz w:val="12"/>
          <w:szCs w:val="12"/>
          <w:lang w:val="uk-UA"/>
        </w:rPr>
        <w:t xml:space="preserve">(FILE* </w:t>
      </w:r>
      <w:r w:rsidRPr="3EB28AD4" w:rsidR="1FFAAE58">
        <w:rPr>
          <w:rFonts w:ascii="Times New Roman" w:hAnsi="Times New Roman" w:eastAsia="Times New Roman" w:cs="Times New Roman"/>
          <w:noProof w:val="0"/>
          <w:sz w:val="12"/>
          <w:szCs w:val="12"/>
          <w:lang w:val="uk-UA"/>
        </w:rPr>
        <w:t>errFile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46AECF00" w14:textId="220E9E1F">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синтаксичного аналізу і створення абстрактного синтаксичного дерева </w:t>
      </w:r>
    </w:p>
    <w:p w:rsidRPr="00EA5035" w:rsidR="006B782C" w:rsidP="3EB28AD4" w:rsidRDefault="006B782C" w14:paraId="0C3CCA38" w14:textId="6BFFEFF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ParserAST</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3F90E336" w14:textId="4379A1C3">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знищення дерева </w:t>
      </w:r>
    </w:p>
    <w:p w:rsidRPr="00EA5035" w:rsidR="006B782C" w:rsidP="3EB28AD4" w:rsidRDefault="006B782C" w14:paraId="61D83F57" w14:textId="1D4D26C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destroyTree</w:t>
      </w:r>
      <w:r w:rsidRPr="3EB28AD4" w:rsidR="1FFAAE58">
        <w:rPr>
          <w:rFonts w:ascii="Times New Roman" w:hAnsi="Times New Roman" w:eastAsia="Times New Roman" w:cs="Times New Roman"/>
          <w:noProof w:val="0"/>
          <w:sz w:val="12"/>
          <w:szCs w:val="12"/>
          <w:lang w:val="uk-UA"/>
        </w:rPr>
        <w:t>(</w:t>
      </w: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root</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041E0351" w14:textId="7FB39DD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для друку AST у вигляді дерева на екран </w:t>
      </w:r>
    </w:p>
    <w:p w:rsidRPr="00EA5035" w:rsidR="006B782C" w:rsidP="3EB28AD4" w:rsidRDefault="006B782C" w14:paraId="2B1A81E3" w14:textId="12B31FB6">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PrintAST</w:t>
      </w:r>
      <w:r w:rsidRPr="3EB28AD4" w:rsidR="1FFAAE58">
        <w:rPr>
          <w:rFonts w:ascii="Times New Roman" w:hAnsi="Times New Roman" w:eastAsia="Times New Roman" w:cs="Times New Roman"/>
          <w:noProof w:val="0"/>
          <w:sz w:val="12"/>
          <w:szCs w:val="12"/>
          <w:lang w:val="uk-UA"/>
        </w:rPr>
        <w:t>(</w:t>
      </w: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int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level</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6C6532FE" w14:textId="174FC817">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для друку AST у вигляді дерева у файл </w:t>
      </w:r>
    </w:p>
    <w:p w:rsidRPr="00EA5035" w:rsidR="006B782C" w:rsidP="3EB28AD4" w:rsidRDefault="006B782C" w14:paraId="25817194" w14:textId="70A7B1FE">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PrintASTToFile</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level</w:t>
      </w:r>
      <w:r w:rsidRPr="3EB28AD4" w:rsidR="1FFAAE58">
        <w:rPr>
          <w:rFonts w:ascii="Times New Roman" w:hAnsi="Times New Roman" w:eastAsia="Times New Roman" w:cs="Times New Roman"/>
          <w:noProof w:val="0"/>
          <w:sz w:val="12"/>
          <w:szCs w:val="12"/>
          <w:lang w:val="en-US"/>
        </w:rPr>
        <w:t xml:space="preserve">, FILE* </w:t>
      </w:r>
      <w:r w:rsidRPr="3EB28AD4" w:rsidR="1FFAAE58">
        <w:rPr>
          <w:rFonts w:ascii="Times New Roman" w:hAnsi="Times New Roman" w:eastAsia="Times New Roman" w:cs="Times New Roman"/>
          <w:noProof w:val="0"/>
          <w:sz w:val="12"/>
          <w:szCs w:val="12"/>
          <w:lang w:val="en-US"/>
        </w:rPr>
        <w:t>outFile</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281058F8" w14:textId="1E9D575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Рекурсивна функція для генерації коду з AST </w:t>
      </w:r>
    </w:p>
    <w:p w:rsidRPr="00EA5035" w:rsidR="006B782C" w:rsidP="3EB28AD4" w:rsidRDefault="006B782C" w14:paraId="086A9777" w14:textId="1E789DE4">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generateCodefromAST</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node</w:t>
      </w:r>
      <w:r w:rsidRPr="3EB28AD4" w:rsidR="1FFAAE58">
        <w:rPr>
          <w:rFonts w:ascii="Times New Roman" w:hAnsi="Times New Roman" w:eastAsia="Times New Roman" w:cs="Times New Roman"/>
          <w:noProof w:val="0"/>
          <w:sz w:val="12"/>
          <w:szCs w:val="12"/>
          <w:lang w:val="en-US"/>
        </w:rPr>
        <w:t xml:space="preserve">, FILE* </w:t>
      </w:r>
      <w:r w:rsidRPr="3EB28AD4" w:rsidR="1FFAAE58">
        <w:rPr>
          <w:rFonts w:ascii="Times New Roman" w:hAnsi="Times New Roman" w:eastAsia="Times New Roman" w:cs="Times New Roman"/>
          <w:noProof w:val="0"/>
          <w:sz w:val="12"/>
          <w:szCs w:val="12"/>
          <w:lang w:val="en-US"/>
        </w:rPr>
        <w:t>output</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50DCCEF3" w14:textId="0792C2F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для генерації коду </w:t>
      </w:r>
    </w:p>
    <w:p w:rsidRPr="00EA5035" w:rsidR="006B782C" w:rsidP="3EB28AD4" w:rsidRDefault="006B782C" w14:paraId="2615430A" w14:textId="2CDD6B5D">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generateCCode</w:t>
      </w:r>
      <w:r w:rsidRPr="3EB28AD4" w:rsidR="1FFAAE58">
        <w:rPr>
          <w:rFonts w:ascii="Times New Roman" w:hAnsi="Times New Roman" w:eastAsia="Times New Roman" w:cs="Times New Roman"/>
          <w:noProof w:val="0"/>
          <w:sz w:val="12"/>
          <w:szCs w:val="12"/>
          <w:lang w:val="uk-UA"/>
        </w:rPr>
        <w:t xml:space="preserve">(FILE* </w:t>
      </w:r>
      <w:r w:rsidRPr="3EB28AD4" w:rsidR="1FFAAE58">
        <w:rPr>
          <w:rFonts w:ascii="Times New Roman" w:hAnsi="Times New Roman" w:eastAsia="Times New Roman" w:cs="Times New Roman"/>
          <w:noProof w:val="0"/>
          <w:sz w:val="12"/>
          <w:szCs w:val="12"/>
          <w:lang w:val="uk-UA"/>
        </w:rPr>
        <w:t>outFile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3F900465" w14:textId="5617C0B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compile_to_exe</w:t>
      </w:r>
      <w:r w:rsidRPr="3EB28AD4" w:rsidR="1FFAAE58">
        <w:rPr>
          <w:rFonts w:ascii="Times New Roman" w:hAnsi="Times New Roman" w:eastAsia="Times New Roman" w:cs="Times New Roman"/>
          <w:noProof w:val="0"/>
          <w:sz w:val="12"/>
          <w:szCs w:val="12"/>
          <w:lang w:val="uk-UA"/>
        </w:rPr>
        <w:t>(</w:t>
      </w:r>
      <w:r w:rsidRPr="3EB28AD4" w:rsidR="1FFAAE58">
        <w:rPr>
          <w:rFonts w:ascii="Times New Roman" w:hAnsi="Times New Roman" w:eastAsia="Times New Roman" w:cs="Times New Roman"/>
          <w:noProof w:val="0"/>
          <w:sz w:val="12"/>
          <w:szCs w:val="12"/>
          <w:lang w:val="uk-UA"/>
        </w:rPr>
        <w:t>const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source_file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const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output_file</w:t>
      </w:r>
      <w:r w:rsidRPr="3EB28AD4" w:rsidR="1FFAAE58">
        <w:rPr>
          <w:rFonts w:ascii="Times New Roman" w:hAnsi="Times New Roman" w:eastAsia="Times New Roman" w:cs="Times New Roman"/>
          <w:noProof w:val="0"/>
          <w:sz w:val="12"/>
          <w:szCs w:val="12"/>
          <w:lang w:val="uk-UA"/>
        </w:rPr>
        <w:t>);</w:t>
      </w:r>
    </w:p>
    <w:p w:rsidR="3EB28AD4" w:rsidRDefault="3EB28AD4" w14:paraId="74886CF9" w14:textId="2EDD8A1D">
      <w:r>
        <w:br w:type="page"/>
      </w:r>
    </w:p>
    <w:p w:rsidRPr="00EA5035" w:rsidR="006B782C" w:rsidP="0A593A0A" w:rsidRDefault="006B782C" w14:paraId="6B183924" w14:textId="543CCDE9">
      <w:pPr>
        <w:pStyle w:val="a0"/>
        <w:spacing w:before="240" w:beforeAutospacing="off" w:after="240" w:afterAutospacing="off"/>
        <w:ind/>
        <w:rPr>
          <w:rFonts w:ascii="Times New Roman" w:hAnsi="Times New Roman" w:eastAsia="Times New Roman" w:cs="Times New Roman"/>
          <w:noProof w:val="0"/>
          <w:sz w:val="20"/>
          <w:szCs w:val="20"/>
          <w:lang w:val="uk-UA"/>
        </w:rPr>
      </w:pPr>
      <w:r w:rsidRPr="0A593A0A" w:rsidR="53D9A34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Codegen.cpp</w:t>
      </w:r>
    </w:p>
    <w:p w:rsidRPr="00EA5035" w:rsidR="006B782C" w:rsidP="3EB28AD4" w:rsidRDefault="006B782C" w14:paraId="06BC5799" w14:textId="36B282B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#include &lt;</w:t>
      </w:r>
      <w:r w:rsidRPr="3EB28AD4" w:rsidR="53D9A34D">
        <w:rPr>
          <w:rFonts w:ascii="Times New Roman" w:hAnsi="Times New Roman" w:eastAsia="Times New Roman" w:cs="Times New Roman"/>
          <w:noProof w:val="0"/>
          <w:sz w:val="12"/>
          <w:szCs w:val="12"/>
          <w:lang w:val="en-US"/>
        </w:rPr>
        <w:t>stdio.h</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3E20B87D" w14:textId="7DD57FA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#include &lt;</w:t>
      </w:r>
      <w:r w:rsidRPr="3EB28AD4" w:rsidR="53D9A34D">
        <w:rPr>
          <w:rFonts w:ascii="Times New Roman" w:hAnsi="Times New Roman" w:eastAsia="Times New Roman" w:cs="Times New Roman"/>
          <w:noProof w:val="0"/>
          <w:sz w:val="12"/>
          <w:szCs w:val="12"/>
          <w:lang w:val="en-US"/>
        </w:rPr>
        <w:t>string.h</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64A8F481" w14:textId="1A8C7F5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#include &lt;</w:t>
      </w:r>
      <w:r w:rsidRPr="3EB28AD4" w:rsidR="53D9A34D">
        <w:rPr>
          <w:rFonts w:ascii="Times New Roman" w:hAnsi="Times New Roman" w:eastAsia="Times New Roman" w:cs="Times New Roman"/>
          <w:noProof w:val="0"/>
          <w:sz w:val="12"/>
          <w:szCs w:val="12"/>
          <w:lang w:val="en-US"/>
        </w:rPr>
        <w:t>stdlib.h</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4BE0899E" w14:textId="573A863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#include "</w:t>
      </w:r>
      <w:r w:rsidRPr="3EB28AD4" w:rsidR="53D9A34D">
        <w:rPr>
          <w:rFonts w:ascii="Times New Roman" w:hAnsi="Times New Roman" w:eastAsia="Times New Roman" w:cs="Times New Roman"/>
          <w:noProof w:val="0"/>
          <w:sz w:val="12"/>
          <w:szCs w:val="12"/>
          <w:lang w:val="en-US"/>
        </w:rPr>
        <w:t>translator.h</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32E4DCC" w14:textId="79F03EC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таблиця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лексем</w:t>
      </w:r>
    </w:p>
    <w:p w:rsidRPr="00EA5035" w:rsidR="006B782C" w:rsidP="3EB28AD4" w:rsidRDefault="006B782C" w14:paraId="1A19F0E1" w14:textId="5F16C7E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extern Token*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2B6D297" w14:textId="07B772B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кількість</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лексем</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B5D53EF" w14:textId="799BDB6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extern unsigned int </w:t>
      </w:r>
      <w:r w:rsidRPr="3EB28AD4" w:rsidR="53D9A34D">
        <w:rPr>
          <w:rFonts w:ascii="Times New Roman" w:hAnsi="Times New Roman" w:eastAsia="Times New Roman" w:cs="Times New Roman"/>
          <w:noProof w:val="0"/>
          <w:sz w:val="12"/>
          <w:szCs w:val="12"/>
          <w:lang w:val="en-US"/>
        </w:rPr>
        <w:t>TokensNum</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ADB6B07" w14:textId="1A714E8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таблиця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ідентифікаторів</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9C7F13F" w14:textId="0313268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extern Id* </w:t>
      </w:r>
      <w:r w:rsidRPr="3EB28AD4" w:rsidR="53D9A34D">
        <w:rPr>
          <w:rFonts w:ascii="Times New Roman" w:hAnsi="Times New Roman" w:eastAsia="Times New Roman" w:cs="Times New Roman"/>
          <w:noProof w:val="0"/>
          <w:sz w:val="12"/>
          <w:szCs w:val="12"/>
          <w:lang w:val="en-US"/>
        </w:rPr>
        <w:t>IdTable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BC5E7D0" w14:textId="253A95F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кількість</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ідентифікаторів</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98946D2" w14:textId="73FEB88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extern unsigned int </w:t>
      </w:r>
      <w:r w:rsidRPr="3EB28AD4" w:rsidR="53D9A34D">
        <w:rPr>
          <w:rFonts w:ascii="Times New Roman" w:hAnsi="Times New Roman" w:eastAsia="Times New Roman" w:cs="Times New Roman"/>
          <w:noProof w:val="0"/>
          <w:sz w:val="12"/>
          <w:szCs w:val="12"/>
          <w:lang w:val="en-US"/>
        </w:rPr>
        <w:t>IdNum</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120574F" w14:textId="14F0362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static int pos = </w:t>
      </w:r>
      <w:r w:rsidRPr="3EB28AD4" w:rsidR="53D9A34D">
        <w:rPr>
          <w:rFonts w:ascii="Times New Roman" w:hAnsi="Times New Roman" w:eastAsia="Times New Roman" w:cs="Times New Roman"/>
          <w:noProof w:val="0"/>
          <w:sz w:val="12"/>
          <w:szCs w:val="12"/>
          <w:lang w:val="en-US"/>
        </w:rPr>
        <w:t>2;</w:t>
      </w:r>
    </w:p>
    <w:p w:rsidRPr="00EA5035" w:rsidR="006B782C" w:rsidP="3EB28AD4" w:rsidRDefault="006B782C" w14:paraId="6CB9456C" w14:textId="314E7EB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набір</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функцій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для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рекурсивного</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спуску</w:t>
      </w:r>
    </w:p>
    <w:p w:rsidRPr="00EA5035" w:rsidR="006B782C" w:rsidP="3EB28AD4" w:rsidRDefault="006B782C" w14:paraId="02204486" w14:textId="0169EEA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на</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кожне</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правило</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окрема</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функція</w:t>
      </w:r>
    </w:p>
    <w:p w:rsidRPr="00EA5035" w:rsidR="006B782C" w:rsidP="3EB28AD4" w:rsidRDefault="006B782C" w14:paraId="1FC9BBC2" w14:textId="3E2BA3F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gen_variable_declaration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37B40A9" w14:textId="39D8BC7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gen_variable_list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B9A8761" w14:textId="2C40E55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C36CCF1" w14:textId="49409C1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DDD459D" w14:textId="237E9F8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gen_assignment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1A8177F" w14:textId="62758D9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9BBD3DB" w14:textId="421E2B8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gen_term</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B0C4FFC" w14:textId="6D19C46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gen_input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9197523" w14:textId="2248B5E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gen_output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F13B5EE" w14:textId="2DC3B6B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gen_conditional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D2DAEFA" w14:textId="6B13E25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gen_goto_statement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7440132" w14:textId="7F561E9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gen_label_statement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34E3E1C" w14:textId="29CE49B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gen_for_to_do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01527FC" w14:textId="3260BEE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gen_for_downto_do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9EF3B33" w14:textId="6FE803E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gen_while_statement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307DBBB" w14:textId="22454B2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gen_repeat_until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074F612" w14:textId="1765642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BAA07A3" w14:textId="4A53BB7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C7E83B4" w14:textId="07C6888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DAEA704" w14:textId="2A48740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gen_compound_statement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0A1BC13" w14:textId="486581B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generateCCode</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041B356" w14:textId="0102DA5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"#include &lt;</w:t>
      </w:r>
      <w:r w:rsidRPr="3EB28AD4" w:rsidR="53D9A34D">
        <w:rPr>
          <w:rFonts w:ascii="Times New Roman" w:hAnsi="Times New Roman" w:eastAsia="Times New Roman" w:cs="Times New Roman"/>
          <w:noProof w:val="0"/>
          <w:sz w:val="12"/>
          <w:szCs w:val="12"/>
          <w:lang w:val="en-US"/>
        </w:rPr>
        <w:t>stdio.h</w:t>
      </w:r>
      <w:r w:rsidRPr="3EB28AD4" w:rsidR="53D9A34D">
        <w:rPr>
          <w:rFonts w:ascii="Times New Roman" w:hAnsi="Times New Roman" w:eastAsia="Times New Roman" w:cs="Times New Roman"/>
          <w:noProof w:val="0"/>
          <w:sz w:val="12"/>
          <w:szCs w:val="12"/>
          <w:lang w:val="en-US"/>
        </w:rPr>
        <w:t>&gt;\n"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3A40A1B" w14:textId="6C32503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"#include &lt;</w:t>
      </w:r>
      <w:r w:rsidRPr="3EB28AD4" w:rsidR="53D9A34D">
        <w:rPr>
          <w:rFonts w:ascii="Times New Roman" w:hAnsi="Times New Roman" w:eastAsia="Times New Roman" w:cs="Times New Roman"/>
          <w:noProof w:val="0"/>
          <w:sz w:val="12"/>
          <w:szCs w:val="12"/>
          <w:lang w:val="en-US"/>
        </w:rPr>
        <w:t>stdlib.h</w:t>
      </w:r>
      <w:r w:rsidRPr="3EB28AD4" w:rsidR="53D9A34D">
        <w:rPr>
          <w:rFonts w:ascii="Times New Roman" w:hAnsi="Times New Roman" w:eastAsia="Times New Roman" w:cs="Times New Roman"/>
          <w:noProof w:val="0"/>
          <w:sz w:val="12"/>
          <w:szCs w:val="12"/>
          <w:lang w:val="en-US"/>
        </w:rPr>
        <w:t>&gt;\n"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766124F" w14:textId="79A38D2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"#include &lt;</w:t>
      </w:r>
      <w:r w:rsidRPr="3EB28AD4" w:rsidR="53D9A34D">
        <w:rPr>
          <w:rFonts w:ascii="Times New Roman" w:hAnsi="Times New Roman" w:eastAsia="Times New Roman" w:cs="Times New Roman"/>
          <w:noProof w:val="0"/>
          <w:sz w:val="12"/>
          <w:szCs w:val="12"/>
          <w:lang w:val="en-US"/>
        </w:rPr>
        <w:t>stdint.h</w:t>
      </w:r>
      <w:r w:rsidRPr="3EB28AD4" w:rsidR="53D9A34D">
        <w:rPr>
          <w:rFonts w:ascii="Times New Roman" w:hAnsi="Times New Roman" w:eastAsia="Times New Roman" w:cs="Times New Roman"/>
          <w:noProof w:val="0"/>
          <w:sz w:val="12"/>
          <w:szCs w:val="12"/>
          <w:lang w:val="en-US"/>
        </w:rPr>
        <w:t>&gt;\n\n"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C582F1B" w14:textId="080D7ED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"int </w:t>
      </w:r>
      <w:r w:rsidRPr="3EB28AD4" w:rsidR="53D9A34D">
        <w:rPr>
          <w:rFonts w:ascii="Times New Roman" w:hAnsi="Times New Roman" w:eastAsia="Times New Roman" w:cs="Times New Roman"/>
          <w:noProof w:val="0"/>
          <w:sz w:val="12"/>
          <w:szCs w:val="12"/>
          <w:lang w:val="en-US"/>
        </w:rPr>
        <w:t>main(</w:t>
      </w:r>
      <w:r w:rsidRPr="3EB28AD4" w:rsidR="53D9A34D">
        <w:rPr>
          <w:rFonts w:ascii="Times New Roman" w:hAnsi="Times New Roman" w:eastAsia="Times New Roman" w:cs="Times New Roman"/>
          <w:noProof w:val="0"/>
          <w:sz w:val="12"/>
          <w:szCs w:val="12"/>
          <w:lang w:val="en-US"/>
        </w:rPr>
        <w:t>) \n{\n"); 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471B27D" w14:textId="3F8E8A6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gen_variable_declaration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DA0844B" w14:textId="7374DE2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29244AC" w14:textId="6BEE555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E993C52" w14:textId="0273CB0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9ED05FA" w14:textId="1A8FB8C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system("pause"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E74C3EF" w14:textId="4E27563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return </w:t>
      </w:r>
      <w:r w:rsidRPr="3EB28AD4" w:rsidR="53D9A34D">
        <w:rPr>
          <w:rFonts w:ascii="Times New Roman" w:hAnsi="Times New Roman" w:eastAsia="Times New Roman" w:cs="Times New Roman"/>
          <w:noProof w:val="0"/>
          <w:sz w:val="12"/>
          <w:szCs w:val="12"/>
          <w:lang w:val="en-US"/>
        </w:rPr>
        <w:t>0;\</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AB64851" w14:textId="1E69CCD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2346A01A" w14:textId="36FA357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оголошення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змінних</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тип</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даних</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список</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змінних</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1ACCDF9B" w14:textId="39CDAC4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gen_variable_declaration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ACA1F4A" w14:textId="7B54396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 + 1</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Type)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int16_t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65D7B19" w14:textId="043AC74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pos++; pos++; </w:t>
      </w:r>
      <w:r w:rsidRPr="3EB28AD4" w:rsidR="53D9A34D">
        <w:rPr>
          <w:rFonts w:ascii="Times New Roman" w:hAnsi="Times New Roman" w:eastAsia="Times New Roman" w:cs="Times New Roman"/>
          <w:noProof w:val="0"/>
          <w:sz w:val="12"/>
          <w:szCs w:val="12"/>
          <w:lang w:val="en-US"/>
        </w:rPr>
        <w:t>gen_variable_list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B5AC572" w14:textId="1155C90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список</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змінних</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ідентифікатор</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ідентифікатор</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F5B9D6C" w14:textId="105B91B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gen_variable_list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BD4BE9F" w14:textId="1169716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Comma)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4C227AC" w14:textId="463DD9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38033AB" w14:textId="1D043C2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587EF0A" w14:textId="1DF376F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тіло</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програми</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 xml:space="preserve">&gt; ';' </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9C6E034" w14:textId="1433BEA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while</w:t>
      </w:r>
      <w:r w:rsidRPr="3EB28AD4" w:rsidR="53D9A34D">
        <w:rPr>
          <w:rFonts w:ascii="Times New Roman" w:hAnsi="Times New Roman" w:eastAsia="Times New Roman" w:cs="Times New Roman"/>
          <w:noProof w:val="0"/>
          <w:sz w:val="12"/>
          <w:szCs w:val="12"/>
          <w:lang w:val="en-US"/>
        </w:rPr>
        <w:t xml:space="preserve"> (pos &lt; </w:t>
      </w:r>
      <w:r w:rsidRPr="3EB28AD4" w:rsidR="53D9A34D">
        <w:rPr>
          <w:rFonts w:ascii="Times New Roman" w:hAnsi="Times New Roman" w:eastAsia="Times New Roman" w:cs="Times New Roman"/>
          <w:noProof w:val="0"/>
          <w:sz w:val="12"/>
          <w:szCs w:val="12"/>
          <w:lang w:val="en-US"/>
        </w:rPr>
        <w:t>TokensNum</w:t>
      </w:r>
      <w:r w:rsidRPr="3EB28AD4" w:rsidR="53D9A34D">
        <w:rPr>
          <w:rFonts w:ascii="Times New Roman" w:hAnsi="Times New Roman" w:eastAsia="Times New Roman" w:cs="Times New Roman"/>
          <w:noProof w:val="0"/>
          <w:sz w:val="12"/>
          <w:szCs w:val="12"/>
          <w:lang w:val="en-US"/>
        </w:rPr>
        <w:t xml:space="preserve"> &amp;&amp;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EndProgram</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5EF3CE4" w14:textId="79D7FD2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A596060" w14:textId="3CD46F14">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if (pos &gt;=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w:t>
      </w:r>
      <w:r w:rsidRPr="3EB28AD4" w:rsidR="53D9A34D">
        <w:rPr>
          <w:rFonts w:ascii="Consolas" w:hAnsi="Consolas" w:eastAsia="Consolas" w:cs="Consolas"/>
          <w:noProof w:val="0"/>
          <w:sz w:val="12"/>
          <w:szCs w:val="12"/>
          <w:lang w:val="en-US"/>
        </w:rPr>
        <w:t>].type</w:t>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EndProgram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w:t>
      </w:r>
      <w:r w:rsidRPr="3EB28AD4" w:rsidR="53D9A34D">
        <w:rPr>
          <w:rFonts w:ascii="Consolas" w:hAnsi="Consolas" w:eastAsia="Consolas" w:cs="Consolas"/>
          <w:noProof w:val="0"/>
          <w:sz w:val="12"/>
          <w:szCs w:val="12"/>
          <w:lang w:val="en-US"/>
        </w:rPr>
        <w:t>EndProgram</w:t>
      </w:r>
      <w:r w:rsidRPr="3EB28AD4" w:rsidR="53D9A34D">
        <w:rPr>
          <w:rFonts w:ascii="Consolas" w:hAnsi="Consolas" w:eastAsia="Consolas" w:cs="Consolas"/>
          <w:noProof w:val="0"/>
          <w:sz w:val="12"/>
          <w:szCs w:val="12"/>
          <w:lang w:val="en-US"/>
        </w:rPr>
        <w:t>' token not found or unexpected end of tokens.\n");</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exit(</w:t>
      </w:r>
      <w:r w:rsidRPr="3EB28AD4" w:rsidR="53D9A34D">
        <w:rPr>
          <w:rFonts w:ascii="Consolas" w:hAnsi="Consolas" w:eastAsia="Consolas" w:cs="Consolas"/>
          <w:noProof w:val="0"/>
          <w:sz w:val="12"/>
          <w:szCs w:val="12"/>
          <w:lang w:val="en-US"/>
        </w:rPr>
        <w:t>1);</w:t>
      </w:r>
      <w:r>
        <w:br/>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E50E059" w14:textId="6CE53A6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E45EABA" w14:textId="3DF05BF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присвоїння</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ввід</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вивід</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умовний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складений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213C96FD" w14:textId="3B1F999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switch</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case</w:t>
      </w:r>
      <w:r w:rsidRPr="3EB28AD4" w:rsidR="53D9A34D">
        <w:rPr>
          <w:rFonts w:ascii="Times New Roman" w:hAnsi="Times New Roman" w:eastAsia="Times New Roman" w:cs="Times New Roman"/>
          <w:noProof w:val="0"/>
          <w:sz w:val="12"/>
          <w:szCs w:val="12"/>
          <w:lang w:val="en-US"/>
        </w:rPr>
        <w:t xml:space="preserve"> Input: </w:t>
      </w:r>
      <w:r w:rsidRPr="3EB28AD4" w:rsidR="53D9A34D">
        <w:rPr>
          <w:rFonts w:ascii="Times New Roman" w:hAnsi="Times New Roman" w:eastAsia="Times New Roman" w:cs="Times New Roman"/>
          <w:noProof w:val="0"/>
          <w:sz w:val="12"/>
          <w:szCs w:val="12"/>
          <w:lang w:val="en-US"/>
        </w:rPr>
        <w:t>gen_input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9EF462D" w14:textId="5781934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7087707" w14:textId="371865C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Output: </w:t>
      </w:r>
      <w:r w:rsidRPr="3EB28AD4" w:rsidR="53D9A34D">
        <w:rPr>
          <w:rFonts w:ascii="Times New Roman" w:hAnsi="Times New Roman" w:eastAsia="Times New Roman" w:cs="Times New Roman"/>
          <w:noProof w:val="0"/>
          <w:sz w:val="12"/>
          <w:szCs w:val="12"/>
          <w:lang w:val="en-US"/>
        </w:rPr>
        <w:t>gen_output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47003E9" w14:textId="164DD24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0F87BAE" w14:textId="5CC380F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If: </w:t>
      </w:r>
      <w:r w:rsidRPr="3EB28AD4" w:rsidR="53D9A34D">
        <w:rPr>
          <w:rFonts w:ascii="Times New Roman" w:hAnsi="Times New Roman" w:eastAsia="Times New Roman" w:cs="Times New Roman"/>
          <w:noProof w:val="0"/>
          <w:sz w:val="12"/>
          <w:szCs w:val="12"/>
          <w:lang w:val="en-US"/>
        </w:rPr>
        <w:t>gen_conditional</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89D7702" w14:textId="7616FB5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D309099" w14:textId="4E05723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w:t>
      </w:r>
      <w:r w:rsidRPr="3EB28AD4" w:rsidR="53D9A34D">
        <w:rPr>
          <w:rFonts w:ascii="Times New Roman" w:hAnsi="Times New Roman" w:eastAsia="Times New Roman" w:cs="Times New Roman"/>
          <w:noProof w:val="0"/>
          <w:sz w:val="12"/>
          <w:szCs w:val="12"/>
          <w:lang w:val="en-US"/>
        </w:rPr>
        <w:t>StartProgram</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gen_compound_statement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E8755AC" w14:textId="2469EC6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2916787" w14:textId="10162FE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Goto: </w:t>
      </w:r>
      <w:r w:rsidRPr="3EB28AD4" w:rsidR="53D9A34D">
        <w:rPr>
          <w:rFonts w:ascii="Times New Roman" w:hAnsi="Times New Roman" w:eastAsia="Times New Roman" w:cs="Times New Roman"/>
          <w:noProof w:val="0"/>
          <w:sz w:val="12"/>
          <w:szCs w:val="12"/>
          <w:lang w:val="en-US"/>
        </w:rPr>
        <w:t>gen_goto_statement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21448CE" w14:textId="5198780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BE64B5A" w14:textId="5AAB5DC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Label: </w:t>
      </w:r>
      <w:r w:rsidRPr="3EB28AD4" w:rsidR="53D9A34D">
        <w:rPr>
          <w:rFonts w:ascii="Times New Roman" w:hAnsi="Times New Roman" w:eastAsia="Times New Roman" w:cs="Times New Roman"/>
          <w:noProof w:val="0"/>
          <w:sz w:val="12"/>
          <w:szCs w:val="12"/>
          <w:lang w:val="en-US"/>
        </w:rPr>
        <w:t>gen_label_statement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41024E1" w14:textId="5562CA7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p>
    <w:p w:rsidRPr="00EA5035" w:rsidR="006B782C" w:rsidP="3EB28AD4" w:rsidRDefault="006B782C" w14:paraId="2B838290" w14:textId="1AA7704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case </w:t>
      </w:r>
      <w:r w:rsidRPr="3EB28AD4" w:rsidR="53D9A34D">
        <w:rPr>
          <w:rFonts w:ascii="Times New Roman" w:hAnsi="Times New Roman" w:eastAsia="Times New Roman" w:cs="Times New Roman"/>
          <w:noProof w:val="0"/>
          <w:sz w:val="12"/>
          <w:szCs w:val="12"/>
          <w:lang w:val="en-US"/>
        </w:rPr>
        <w:t>For</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int</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temp_pos</w:t>
      </w:r>
      <w:r w:rsidRPr="3EB28AD4" w:rsidR="53D9A34D">
        <w:rPr>
          <w:rFonts w:ascii="Times New Roman" w:hAnsi="Times New Roman" w:eastAsia="Times New Roman" w:cs="Times New Roman"/>
          <w:noProof w:val="0"/>
          <w:sz w:val="12"/>
          <w:szCs w:val="12"/>
          <w:lang w:val="en-US"/>
        </w:rPr>
        <w:t xml:space="preserve"> = pos + </w:t>
      </w:r>
      <w:r w:rsidRPr="3EB28AD4" w:rsidR="53D9A34D">
        <w:rPr>
          <w:rFonts w:ascii="Times New Roman" w:hAnsi="Times New Roman" w:eastAsia="Times New Roman" w:cs="Times New Roman"/>
          <w:noProof w:val="0"/>
          <w:sz w:val="12"/>
          <w:szCs w:val="12"/>
          <w:lang w:val="en-US"/>
        </w:rPr>
        <w:t>1;</w:t>
      </w:r>
    </w:p>
    <w:p w:rsidRPr="00EA5035" w:rsidR="006B782C" w:rsidP="3EB28AD4" w:rsidRDefault="006B782C" w14:paraId="0831207D" w14:textId="62BC7B72">
      <w:pPr>
        <w:spacing w:after="0"/>
        <w:ind/>
        <w:rPr>
          <w:rFonts w:ascii="Consolas" w:hAnsi="Consolas" w:eastAsia="Consolas" w:cs="Consolas"/>
          <w:noProof w:val="0"/>
          <w:sz w:val="12"/>
          <w:szCs w:val="12"/>
          <w:lang w:val="en-US"/>
        </w:rPr>
      </w:pPr>
      <w:r w:rsidRPr="3EB28AD4" w:rsidR="53D9A34D">
        <w:rPr>
          <w:rFonts w:ascii="Consolas" w:hAnsi="Consolas" w:eastAsia="Consolas" w:cs="Consolas"/>
          <w:noProof w:val="0"/>
          <w:sz w:val="12"/>
          <w:szCs w:val="12"/>
          <w:lang w:val="en-US"/>
        </w:rPr>
        <w:t xml:space="preserve">   while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].type != To &amp;&amp;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xml:space="preserve"> &amp;&amp;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br/>
      </w:r>
      <w:r w:rsidRPr="3EB28AD4" w:rsidR="53D9A34D">
        <w:rPr>
          <w:rFonts w:ascii="Consolas" w:hAnsi="Consolas" w:eastAsia="Consolas" w:cs="Consolas"/>
          <w:noProof w:val="0"/>
          <w:sz w:val="12"/>
          <w:szCs w:val="12"/>
          <w:lang w:val="en-US"/>
        </w:rPr>
        <w:t xml:space="preserv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].type == To)</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gen_for_to_do</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else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gen_for_downto_do</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else</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'To' or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after 'For'\n");</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break;</w:t>
      </w:r>
      <w:r>
        <w:br/>
      </w:r>
      <w:r w:rsidRPr="3EB28AD4" w:rsidR="53D9A34D">
        <w:rPr>
          <w:rFonts w:ascii="Consolas" w:hAnsi="Consolas" w:eastAsia="Consolas" w:cs="Consolas"/>
          <w:noProof w:val="0"/>
          <w:sz w:val="12"/>
          <w:szCs w:val="12"/>
          <w:lang w:val="en-US"/>
        </w:rPr>
        <w:t xml:space="preserve">case While: </w:t>
      </w:r>
      <w:r w:rsidRPr="3EB28AD4" w:rsidR="53D9A34D">
        <w:rPr>
          <w:rFonts w:ascii="Consolas" w:hAnsi="Consolas" w:eastAsia="Consolas" w:cs="Consolas"/>
          <w:noProof w:val="0"/>
          <w:sz w:val="12"/>
          <w:szCs w:val="12"/>
          <w:lang w:val="en-US"/>
        </w:rPr>
        <w:t>gen_while_statement</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p>
    <w:p w:rsidRPr="00EA5035" w:rsidR="006B782C" w:rsidP="3EB28AD4" w:rsidRDefault="006B782C" w14:paraId="6ACA28F3" w14:textId="355287BA">
      <w:pPr>
        <w:spacing w:after="0"/>
        <w:ind/>
        <w:rPr>
          <w:rFonts w:ascii="Consolas" w:hAnsi="Consolas" w:eastAsia="Consolas" w:cs="Consolas"/>
          <w:noProof w:val="0"/>
          <w:sz w:val="12"/>
          <w:szCs w:val="12"/>
          <w:lang w:val="en-US"/>
        </w:rPr>
      </w:pPr>
      <w:r w:rsidRPr="3EB28AD4" w:rsidR="53D9A34D">
        <w:rPr>
          <w:rFonts w:ascii="Consolas" w:hAnsi="Consolas" w:eastAsia="Consolas" w:cs="Consolas"/>
          <w:noProof w:val="0"/>
          <w:sz w:val="12"/>
          <w:szCs w:val="12"/>
          <w:lang w:val="en-US"/>
        </w:rPr>
        <w:t>break;</w:t>
      </w:r>
      <w:r>
        <w:br/>
      </w:r>
      <w:r w:rsidRPr="3EB28AD4" w:rsidR="53D9A34D">
        <w:rPr>
          <w:rFonts w:ascii="Consolas" w:hAnsi="Consolas" w:eastAsia="Consolas" w:cs="Consolas"/>
          <w:noProof w:val="0"/>
          <w:sz w:val="12"/>
          <w:szCs w:val="12"/>
          <w:lang w:val="en-US"/>
        </w:rPr>
        <w:t>case Exit: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break;\</w:t>
      </w:r>
      <w:r w:rsidRPr="3EB28AD4" w:rsidR="53D9A34D">
        <w:rPr>
          <w:rFonts w:ascii="Consolas" w:hAnsi="Consolas" w:eastAsia="Consolas" w:cs="Consolas"/>
          <w:noProof w:val="0"/>
          <w:sz w:val="12"/>
          <w:szCs w:val="12"/>
          <w:lang w:val="en-US"/>
        </w:rPr>
        <w:t>n");</w:t>
      </w:r>
      <w:r>
        <w:br/>
      </w:r>
      <w:r w:rsidRPr="3EB28AD4" w:rsidR="53D9A34D">
        <w:rPr>
          <w:rFonts w:ascii="Consolas" w:hAnsi="Consolas" w:eastAsia="Consolas" w:cs="Consolas"/>
          <w:noProof w:val="0"/>
          <w:sz w:val="12"/>
          <w:szCs w:val="12"/>
          <w:lang w:val="en-US"/>
        </w:rPr>
        <w:t xml:space="preserve">    pos += 2; </w:t>
      </w:r>
      <w:r>
        <w:br/>
      </w:r>
      <w:r w:rsidRPr="3EB28AD4" w:rsidR="53D9A34D">
        <w:rPr>
          <w:rFonts w:ascii="Consolas" w:hAnsi="Consolas" w:eastAsia="Consolas" w:cs="Consolas"/>
          <w:noProof w:val="0"/>
          <w:sz w:val="12"/>
          <w:szCs w:val="12"/>
          <w:lang w:val="en-US"/>
        </w:rPr>
        <w:t xml:space="preserve">    break;</w:t>
      </w:r>
      <w:r>
        <w:br/>
      </w:r>
      <w:r>
        <w:br/>
      </w:r>
      <w:r w:rsidRPr="3EB28AD4" w:rsidR="53D9A34D">
        <w:rPr>
          <w:rFonts w:ascii="Consolas" w:hAnsi="Consolas" w:eastAsia="Consolas" w:cs="Consolas"/>
          <w:noProof w:val="0"/>
          <w:sz w:val="12"/>
          <w:szCs w:val="12"/>
          <w:lang w:val="en-US"/>
        </w:rPr>
        <w:t>case Continue:</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continue;\</w:t>
      </w:r>
      <w:r w:rsidRPr="3EB28AD4" w:rsidR="53D9A34D">
        <w:rPr>
          <w:rFonts w:ascii="Consolas" w:hAnsi="Consolas" w:eastAsia="Consolas" w:cs="Consolas"/>
          <w:noProof w:val="0"/>
          <w:sz w:val="12"/>
          <w:szCs w:val="12"/>
          <w:lang w:val="en-US"/>
        </w:rPr>
        <w:t>n");</w:t>
      </w:r>
      <w:r>
        <w:br/>
      </w:r>
      <w:r w:rsidRPr="3EB28AD4" w:rsidR="53D9A34D">
        <w:rPr>
          <w:rFonts w:ascii="Consolas" w:hAnsi="Consolas" w:eastAsia="Consolas" w:cs="Consolas"/>
          <w:noProof w:val="0"/>
          <w:sz w:val="12"/>
          <w:szCs w:val="12"/>
          <w:lang w:val="en-US"/>
        </w:rPr>
        <w:t xml:space="preserve">    pos += 2; </w:t>
      </w:r>
      <w:r>
        <w:br/>
      </w:r>
      <w:r w:rsidRPr="3EB28AD4" w:rsidR="53D9A34D">
        <w:rPr>
          <w:rFonts w:ascii="Consolas" w:hAnsi="Consolas" w:eastAsia="Consolas" w:cs="Consolas"/>
          <w:noProof w:val="0"/>
          <w:sz w:val="12"/>
          <w:szCs w:val="12"/>
          <w:lang w:val="en-US"/>
        </w:rPr>
        <w:t xml:space="preserve">    break;</w:t>
      </w:r>
      <w:r>
        <w:br/>
      </w:r>
      <w:r w:rsidRPr="3EB28AD4" w:rsidR="53D9A34D">
        <w:rPr>
          <w:rFonts w:ascii="Consolas" w:hAnsi="Consolas" w:eastAsia="Consolas" w:cs="Consolas"/>
          <w:noProof w:val="0"/>
          <w:sz w:val="12"/>
          <w:szCs w:val="12"/>
          <w:lang w:val="en-US"/>
        </w:rPr>
        <w:t xml:space="preserve">case Repeat: </w:t>
      </w:r>
      <w:r w:rsidRPr="3EB28AD4" w:rsidR="53D9A34D">
        <w:rPr>
          <w:rFonts w:ascii="Consolas" w:hAnsi="Consolas" w:eastAsia="Consolas" w:cs="Consolas"/>
          <w:noProof w:val="0"/>
          <w:sz w:val="12"/>
          <w:szCs w:val="12"/>
          <w:lang w:val="en-US"/>
        </w:rPr>
        <w:t>gen_repeat_until</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p>
    <w:p w:rsidRPr="00EA5035" w:rsidR="006B782C" w:rsidP="3EB28AD4" w:rsidRDefault="006B782C" w14:paraId="16FB526B" w14:textId="037BC6B2">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 break;</w:t>
      </w:r>
      <w:r>
        <w:br/>
      </w:r>
      <w:r w:rsidRPr="3EB28AD4" w:rsidR="53D9A34D">
        <w:rPr>
          <w:rFonts w:ascii="Consolas" w:hAnsi="Consolas" w:eastAsia="Consolas" w:cs="Consolas"/>
          <w:noProof w:val="0"/>
          <w:sz w:val="12"/>
          <w:szCs w:val="12"/>
          <w:lang w:val="en-US"/>
        </w:rPr>
        <w:t xml:space="preserve">default: </w:t>
      </w:r>
      <w:r w:rsidRPr="3EB28AD4" w:rsidR="53D9A34D">
        <w:rPr>
          <w:rFonts w:ascii="Consolas" w:hAnsi="Consolas" w:eastAsia="Consolas" w:cs="Consolas"/>
          <w:noProof w:val="0"/>
          <w:sz w:val="12"/>
          <w:szCs w:val="12"/>
          <w:lang w:val="en-US"/>
        </w:rPr>
        <w:t>gen_assignment</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EC383AA" w14:textId="65E9958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26B7478" w14:textId="147A910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присвоїння</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ідентифікатор</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28D3B521" w14:textId="284F415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gen_assignment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DD266F4" w14:textId="1AE2660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 xml:space="preserve">[pos++].name);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5BD675A" w14:textId="13AFA4B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7B363EC" w14:textId="700708D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B40F910" w14:textId="5CBDD75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6817E671" w14:textId="544B170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доданок</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 '-') &lt;</w:t>
      </w:r>
      <w:r w:rsidRPr="3EB28AD4" w:rsidR="53D9A34D">
        <w:rPr>
          <w:rFonts w:ascii="Times New Roman" w:hAnsi="Times New Roman" w:eastAsia="Times New Roman" w:cs="Times New Roman"/>
          <w:noProof w:val="0"/>
          <w:sz w:val="12"/>
          <w:szCs w:val="12"/>
          <w:lang w:val="en-US"/>
        </w:rPr>
        <w:t>доданок</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E1085CD" w14:textId="707D5C5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gen_term</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6D75D11" w14:textId="79CF449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Add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Sub)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Add)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C154A7B" w14:textId="278D1DB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else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25849E8" w14:textId="17450A2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F0B9113" w14:textId="090F1A0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gen_term</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CCC3F45" w14:textId="316A37A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3B8F993" w14:textId="2BF8D71F">
      <w:pPr>
        <w:spacing w:before="240" w:beforeAutospacing="off" w:after="240" w:afterAutospacing="off"/>
        <w:ind/>
        <w:rPr>
          <w:rFonts w:ascii="Times New Roman" w:hAnsi="Times New Roman" w:eastAsia="Times New Roman" w:cs="Times New Roman"/>
          <w:i w:val="1"/>
          <w:iCs w:val="1"/>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доданок</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множник</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i w:val="1"/>
          <w:iCs w:val="1"/>
          <w:noProof w:val="0"/>
          <w:sz w:val="12"/>
          <w:szCs w:val="12"/>
          <w:lang w:val="en-US"/>
        </w:rPr>
        <w:t>' | '/') &lt;</w:t>
      </w:r>
      <w:r w:rsidRPr="3EB28AD4" w:rsidR="53D9A34D">
        <w:rPr>
          <w:rFonts w:ascii="Times New Roman" w:hAnsi="Times New Roman" w:eastAsia="Times New Roman" w:cs="Times New Roman"/>
          <w:i w:val="1"/>
          <w:iCs w:val="1"/>
          <w:noProof w:val="0"/>
          <w:sz w:val="12"/>
          <w:szCs w:val="12"/>
          <w:lang w:val="en-US"/>
        </w:rPr>
        <w:t>множник</w:t>
      </w:r>
      <w:r w:rsidRPr="3EB28AD4" w:rsidR="53D9A34D">
        <w:rPr>
          <w:rFonts w:ascii="Times New Roman" w:hAnsi="Times New Roman" w:eastAsia="Times New Roman" w:cs="Times New Roman"/>
          <w:i w:val="1"/>
          <w:iCs w:val="1"/>
          <w:noProof w:val="0"/>
          <w:sz w:val="12"/>
          <w:szCs w:val="12"/>
          <w:lang w:val="en-US"/>
        </w:rPr>
        <w:t>&gt; }</w:t>
      </w:r>
      <w:r w:rsidRPr="3EB28AD4" w:rsidR="53D9A34D">
        <w:rPr>
          <w:rFonts w:ascii="Times New Roman" w:hAnsi="Times New Roman" w:eastAsia="Times New Roman" w:cs="Times New Roman"/>
          <w:i w:val="1"/>
          <w:iCs w:val="1"/>
          <w:noProof w:val="0"/>
          <w:sz w:val="12"/>
          <w:szCs w:val="12"/>
          <w:lang w:val="en-US"/>
        </w:rPr>
        <w:t xml:space="preserve"> </w:t>
      </w:r>
    </w:p>
    <w:p w:rsidRPr="00EA5035" w:rsidR="006B782C" w:rsidP="3EB28AD4" w:rsidRDefault="006B782C" w14:paraId="16ECF275" w14:textId="5666A3E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i w:val="1"/>
          <w:iCs w:val="1"/>
          <w:noProof w:val="0"/>
          <w:sz w:val="12"/>
          <w:szCs w:val="12"/>
          <w:lang w:val="en-US"/>
        </w:rPr>
        <w:t xml:space="preserve">void </w:t>
      </w:r>
      <w:r w:rsidRPr="3EB28AD4" w:rsidR="53D9A34D">
        <w:rPr>
          <w:rFonts w:ascii="Times New Roman" w:hAnsi="Times New Roman" w:eastAsia="Times New Roman" w:cs="Times New Roman"/>
          <w:i w:val="1"/>
          <w:iCs w:val="1"/>
          <w:noProof w:val="0"/>
          <w:sz w:val="12"/>
          <w:szCs w:val="12"/>
          <w:lang w:val="en-US"/>
        </w:rPr>
        <w:t>gen_term</w:t>
      </w:r>
      <w:r w:rsidRPr="3EB28AD4" w:rsidR="53D9A34D">
        <w:rPr>
          <w:rFonts w:ascii="Times New Roman" w:hAnsi="Times New Roman" w:eastAsia="Times New Roman" w:cs="Times New Roman"/>
          <w:i w:val="1"/>
          <w:iCs w:val="1"/>
          <w:noProof w:val="0"/>
          <w:sz w:val="12"/>
          <w:szCs w:val="12"/>
          <w:lang w:val="en-US"/>
        </w:rPr>
        <w: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3BD5268" w14:textId="3E3EF08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Mul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Div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Mod)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Mul)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6D6D5D2" w14:textId="5E2A966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Div)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713EFDD" w14:textId="31991C0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Mod)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3EBCC9F" w14:textId="639F77B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718672E" w14:textId="3A713E0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137BAD8" w14:textId="441149E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множник</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дентиф≥катор</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число</w:t>
      </w:r>
      <w:r w:rsidRPr="3EB28AD4" w:rsidR="53D9A34D">
        <w:rPr>
          <w:rFonts w:ascii="Times New Roman" w:hAnsi="Times New Roman" w:eastAsia="Times New Roman" w:cs="Times New Roman"/>
          <w:noProof w:val="0"/>
          <w:sz w:val="12"/>
          <w:szCs w:val="12"/>
          <w:lang w:val="en-US"/>
        </w:rPr>
        <w:t>&gt; | '('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w:t>
      </w:r>
    </w:p>
    <w:p w:rsidRPr="00EA5035" w:rsidR="006B782C" w:rsidP="3EB28AD4" w:rsidRDefault="006B782C" w14:paraId="2F880595" w14:textId="3C3454A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Identifier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Number)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DE62B39" w14:textId="3E615A2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else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LBraket</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77F7E5D" w14:textId="527A42E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528CF89" w14:textId="62D442B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65D87C5" w14:textId="741F2E9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вв≥д</w:t>
      </w:r>
      <w:r w:rsidRPr="3EB28AD4" w:rsidR="53D9A34D">
        <w:rPr>
          <w:rFonts w:ascii="Times New Roman" w:hAnsi="Times New Roman" w:eastAsia="Times New Roman" w:cs="Times New Roman"/>
          <w:noProof w:val="0"/>
          <w:sz w:val="12"/>
          <w:szCs w:val="12"/>
          <w:lang w:val="en-US"/>
        </w:rPr>
        <w:t>&gt; = 'input' &lt;≥</w:t>
      </w:r>
      <w:r w:rsidRPr="3EB28AD4" w:rsidR="53D9A34D">
        <w:rPr>
          <w:rFonts w:ascii="Times New Roman" w:hAnsi="Times New Roman" w:eastAsia="Times New Roman" w:cs="Times New Roman"/>
          <w:noProof w:val="0"/>
          <w:sz w:val="12"/>
          <w:szCs w:val="12"/>
          <w:lang w:val="en-US"/>
        </w:rPr>
        <w:t>дентиф≥катор</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186C5CC9" w14:textId="73950B8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gen_input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printf</w:t>
      </w:r>
      <w:r w:rsidRPr="3EB28AD4" w:rsidR="53D9A34D">
        <w:rPr>
          <w:rFonts w:ascii="Times New Roman" w:hAnsi="Times New Roman" w:eastAsia="Times New Roman" w:cs="Times New Roman"/>
          <w:noProof w:val="0"/>
          <w:sz w:val="12"/>
          <w:szCs w:val="12"/>
          <w:lang w:val="en-US"/>
        </w:rPr>
        <w:t>("Enter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BB766ED" w14:textId="6B1A654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 + 1].name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7932D5F" w14:textId="66D7A1B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B3ECB84" w14:textId="576AAC8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scanf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hd</w:t>
      </w:r>
      <w:r w:rsidRPr="3EB28AD4" w:rsidR="53D9A34D">
        <w:rPr>
          <w:rFonts w:ascii="Times New Roman" w:hAnsi="Times New Roman" w:eastAsia="Times New Roman" w:cs="Times New Roman"/>
          <w:noProof w:val="0"/>
          <w:sz w:val="12"/>
          <w:szCs w:val="12"/>
          <w:lang w:val="en-US"/>
        </w:rPr>
        <w:t>", &amp;"</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A5C491C" w14:textId="5670792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pos++;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7713091" w14:textId="0A9FFC6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pos++</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2555FCDD" w14:textId="68652AC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вив≥д</w:t>
      </w:r>
      <w:r w:rsidRPr="3EB28AD4" w:rsidR="53D9A34D">
        <w:rPr>
          <w:rFonts w:ascii="Times New Roman" w:hAnsi="Times New Roman" w:eastAsia="Times New Roman" w:cs="Times New Roman"/>
          <w:noProof w:val="0"/>
          <w:sz w:val="12"/>
          <w:szCs w:val="12"/>
          <w:lang w:val="en-US"/>
        </w:rPr>
        <w:t>&gt; = 'output' &lt;≥</w:t>
      </w:r>
      <w:r w:rsidRPr="3EB28AD4" w:rsidR="53D9A34D">
        <w:rPr>
          <w:rFonts w:ascii="Times New Roman" w:hAnsi="Times New Roman" w:eastAsia="Times New Roman" w:cs="Times New Roman"/>
          <w:noProof w:val="0"/>
          <w:sz w:val="12"/>
          <w:szCs w:val="12"/>
          <w:lang w:val="en-US"/>
        </w:rPr>
        <w:t>дентиф≥катор</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3C0C3C90" w14:textId="2CA71B7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gen_output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AC60B14" w14:textId="07F941E4">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Sub &amp;&amp;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 + 1].type == Number)</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 xml:space="preserve">(\"%%d\\n\", -%s);\n",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 + 1].name);</w:t>
      </w:r>
      <w:r>
        <w:br/>
      </w:r>
      <w:r w:rsidRPr="3EB28AD4" w:rsidR="53D9A34D">
        <w:rPr>
          <w:rFonts w:ascii="Consolas" w:hAnsi="Consolas" w:eastAsia="Consolas" w:cs="Consolas"/>
          <w:noProof w:val="0"/>
          <w:sz w:val="12"/>
          <w:szCs w:val="12"/>
          <w:lang w:val="en-US"/>
        </w:rPr>
        <w:t xml:space="preserve">    pos += 2;</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(\"%%d\\n\",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Semicolon)</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a semicolon at the end of 'Output' statement.\n");</w:t>
      </w:r>
      <w:r>
        <w:br/>
      </w:r>
      <w:r w:rsidRPr="3EB28AD4" w:rsidR="53D9A34D">
        <w:rPr>
          <w:rFonts w:ascii="Consolas" w:hAnsi="Consolas" w:eastAsia="Consolas" w:cs="Consolas"/>
          <w:noProof w:val="0"/>
          <w:sz w:val="12"/>
          <w:szCs w:val="12"/>
          <w:lang w:val="en-US"/>
        </w:rPr>
        <w:t xml:space="preserve">    exit(1);</w:t>
      </w:r>
      <w:r>
        <w:br/>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02EE66E" w14:textId="4721F76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F57B19D" w14:textId="07964E0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умовний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'if'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'then'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'else'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416A255" w14:textId="4A4B3E1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gen_conditional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if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045F71A" w14:textId="3A02DFA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293C820" w14:textId="5532973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6FAAB36" w14:textId="497897A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n");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4B8DF2C" w14:textId="6A0B476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Else)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else\n"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EFE5750" w14:textId="2C3C615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ADA6424" w14:textId="0A746BF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95A85C2" w14:textId="61F70C1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gen_goto_statement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goto</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s;\</w:t>
      </w:r>
      <w:r w:rsidRPr="3EB28AD4" w:rsidR="53D9A34D">
        <w:rPr>
          <w:rFonts w:ascii="Times New Roman" w:hAnsi="Times New Roman" w:eastAsia="Times New Roman" w:cs="Times New Roman"/>
          <w:noProof w:val="0"/>
          <w:sz w:val="12"/>
          <w:szCs w:val="12"/>
          <w:lang w:val="en-US"/>
        </w:rPr>
        <w:t xml:space="preserve">n",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 + 1].name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2C92227" w14:textId="03F4C01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 += 3</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5756C644" w14:textId="4013490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gen_label_statement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"%s:\n",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282A933" w14:textId="168CCE2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64A236BC" w14:textId="07F4420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gen_for_to_do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int</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temp_pos</w:t>
      </w:r>
      <w:r w:rsidRPr="3EB28AD4" w:rsidR="53D9A34D">
        <w:rPr>
          <w:rFonts w:ascii="Times New Roman" w:hAnsi="Times New Roman" w:eastAsia="Times New Roman" w:cs="Times New Roman"/>
          <w:noProof w:val="0"/>
          <w:sz w:val="12"/>
          <w:szCs w:val="12"/>
          <w:lang w:val="en-US"/>
        </w:rPr>
        <w:t xml:space="preserve"> = pos + </w:t>
      </w:r>
      <w:r w:rsidRPr="3EB28AD4" w:rsidR="53D9A34D">
        <w:rPr>
          <w:rFonts w:ascii="Times New Roman" w:hAnsi="Times New Roman" w:eastAsia="Times New Roman" w:cs="Times New Roman"/>
          <w:noProof w:val="0"/>
          <w:sz w:val="12"/>
          <w:szCs w:val="12"/>
          <w:lang w:val="en-US"/>
        </w:rPr>
        <w:t>1;</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701FC57" w14:textId="02CF9FE6">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const char*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].name;</w:t>
      </w:r>
      <w:r>
        <w:br/>
      </w:r>
      <w:r w:rsidRPr="3EB28AD4" w:rsidR="53D9A34D">
        <w:rPr>
          <w:rFonts w:ascii="Consolas" w:hAnsi="Consolas" w:eastAsia="Consolas" w:cs="Consolas"/>
          <w:noProof w:val="0"/>
          <w:sz w:val="12"/>
          <w:szCs w:val="12"/>
          <w:lang w:val="en-US"/>
        </w:rPr>
        <w:t xml:space="preserve">temp_pos += 2; </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for (int16_t %s =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pos =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 ");</w:t>
      </w:r>
      <w:r>
        <w:br/>
      </w:r>
      <w:r>
        <w:br/>
      </w:r>
      <w:r w:rsidRPr="3EB28AD4" w:rsidR="53D9A34D">
        <w:rPr>
          <w:rFonts w:ascii="Consolas" w:hAnsi="Consolas" w:eastAsia="Consolas" w:cs="Consolas"/>
          <w:noProof w:val="0"/>
          <w:sz w:val="12"/>
          <w:szCs w:val="12"/>
          <w:lang w:val="en-US"/>
        </w:rPr>
        <w:t>while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To &amp;&amp; pos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To)</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"%s &lt;=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'To' in For-To loop\n");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%s++)\n",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Do)</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'Do' after 'To' clause\n");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gen_statement(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1CB8ED0" w14:textId="3DC66E3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gen_for_downto_do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int</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temp_pos</w:t>
      </w:r>
      <w:r w:rsidRPr="3EB28AD4" w:rsidR="53D9A34D">
        <w:rPr>
          <w:rFonts w:ascii="Times New Roman" w:hAnsi="Times New Roman" w:eastAsia="Times New Roman" w:cs="Times New Roman"/>
          <w:noProof w:val="0"/>
          <w:sz w:val="12"/>
          <w:szCs w:val="12"/>
          <w:lang w:val="en-US"/>
        </w:rPr>
        <w:t xml:space="preserve"> = pos + </w:t>
      </w:r>
      <w:r w:rsidRPr="3EB28AD4" w:rsidR="53D9A34D">
        <w:rPr>
          <w:rFonts w:ascii="Times New Roman" w:hAnsi="Times New Roman" w:eastAsia="Times New Roman" w:cs="Times New Roman"/>
          <w:noProof w:val="0"/>
          <w:sz w:val="12"/>
          <w:szCs w:val="12"/>
          <w:lang w:val="en-US"/>
        </w:rPr>
        <w:t>1;</w:t>
      </w:r>
    </w:p>
    <w:p w:rsidRPr="00EA5035" w:rsidR="006B782C" w:rsidP="3EB28AD4" w:rsidRDefault="006B782C" w14:paraId="1E9526E0" w14:textId="6A69DC4E">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const char*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].name;</w:t>
      </w:r>
      <w:r>
        <w:br/>
      </w:r>
      <w:r w:rsidRPr="3EB28AD4" w:rsidR="53D9A34D">
        <w:rPr>
          <w:rFonts w:ascii="Consolas" w:hAnsi="Consolas" w:eastAsia="Consolas" w:cs="Consolas"/>
          <w:noProof w:val="0"/>
          <w:sz w:val="12"/>
          <w:szCs w:val="12"/>
          <w:lang w:val="en-US"/>
        </w:rPr>
        <w:t>temp_pos += 2;</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for (int16_t %s =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pos =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 ");</w:t>
      </w:r>
      <w:r>
        <w:br/>
      </w:r>
      <w:r>
        <w:br/>
      </w:r>
      <w:r w:rsidRPr="3EB28AD4" w:rsidR="53D9A34D">
        <w:rPr>
          <w:rFonts w:ascii="Consolas" w:hAnsi="Consolas" w:eastAsia="Consolas" w:cs="Consolas"/>
          <w:noProof w:val="0"/>
          <w:sz w:val="12"/>
          <w:szCs w:val="12"/>
          <w:lang w:val="en-US"/>
        </w:rPr>
        <w:t>while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xml:space="preserve"> &amp;&amp; pos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"%s &gt;=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in For-</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xml:space="preserve"> loop\n");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%s--)\n",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Do)</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'Do' after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clause\n");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gen_statement(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9810660" w14:textId="78E48A4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9FCABE4" w14:textId="693C4F0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gen_while_statement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while ("); pos++;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6047926" w14:textId="63E27D04">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while (pos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End &amp;&amp;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 + 1].type == While)</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pos += 2;</w:t>
      </w:r>
      <w:r>
        <w:br/>
      </w:r>
      <w:r w:rsidRPr="3EB28AD4" w:rsidR="53D9A34D">
        <w:rPr>
          <w:rFonts w:ascii="Consolas" w:hAnsi="Consolas" w:eastAsia="Consolas" w:cs="Consolas"/>
          <w:noProof w:val="0"/>
          <w:sz w:val="12"/>
          <w:szCs w:val="12"/>
          <w:lang w:val="en-US"/>
        </w:rPr>
        <w:t xml:space="preserve">        break;    </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else</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gen_statement</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Semicolon)</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   }\n");</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59DDB10" w14:textId="163CC28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D9AC02E" w14:textId="62823AD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gen_repeat_until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do\n"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A1F636F" w14:textId="55A5C16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do {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0C8ED92" w14:textId="34BC4E5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xml:space="preserve"> Until</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F806A16" w14:textId="694C361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while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ACB4545" w14:textId="52617B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2E870F0" w14:textId="7176692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10877D10" w14:textId="164A611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647A1D9E" w14:textId="5F5D0F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 ≤&gt;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EF03C8C" w14:textId="1DE8FBE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0531171" w14:textId="157F77D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Or)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1D64E93" w14:textId="67DEC53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C57B305" w14:textId="2C494EF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A8E2E81" w14:textId="60A32D8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 ≤&gt; = &lt;</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&amp;' &lt;</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2413ECE" w14:textId="417D212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07CC154" w14:textId="24BB141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And)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&amp;&amp;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A888931" w14:textId="6E891BF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9953551" w14:textId="6DF1451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CD7FFE5" w14:textId="0ECDEF4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операц</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 xml:space="preserve">¤&gt; | </w:t>
      </w:r>
      <w:r w:rsidRPr="3EB28AD4" w:rsidR="53D9A34D">
        <w:rPr>
          <w:rFonts w:ascii="Times New Roman" w:hAnsi="Times New Roman" w:eastAsia="Times New Roman" w:cs="Times New Roman"/>
          <w:noProof w:val="0"/>
          <w:sz w:val="12"/>
          <w:szCs w:val="12"/>
          <w:lang w:val="en-US"/>
        </w:rPr>
        <w:t>С!С</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С(</w:t>
      </w:r>
      <w:r w:rsidRPr="3EB28AD4" w:rsidR="53D9A34D">
        <w:rPr>
          <w:rFonts w:ascii="Times New Roman" w:hAnsi="Times New Roman" w:eastAsia="Times New Roman" w:cs="Times New Roman"/>
          <w:noProof w:val="0"/>
          <w:sz w:val="12"/>
          <w:szCs w:val="12"/>
          <w:lang w:val="en-US"/>
        </w:rPr>
        <w:t>С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С)С</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С(</w:t>
      </w:r>
      <w:r w:rsidRPr="3EB28AD4" w:rsidR="53D9A34D">
        <w:rPr>
          <w:rFonts w:ascii="Times New Roman" w:hAnsi="Times New Roman" w:eastAsia="Times New Roman" w:cs="Times New Roman"/>
          <w:noProof w:val="0"/>
          <w:sz w:val="12"/>
          <w:szCs w:val="12"/>
          <w:lang w:val="en-US"/>
        </w:rPr>
        <w:t>С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С)С</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F14D23E" w14:textId="3F93965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операц</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менше-б≥льше</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49422613" w14:textId="4B41AF2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менше-б≥льше</w:t>
      </w:r>
      <w:r w:rsidRPr="3EB28AD4" w:rsidR="53D9A34D">
        <w:rPr>
          <w:rFonts w:ascii="Times New Roman" w:hAnsi="Times New Roman" w:eastAsia="Times New Roman" w:cs="Times New Roman"/>
          <w:noProof w:val="0"/>
          <w:sz w:val="12"/>
          <w:szCs w:val="12"/>
          <w:lang w:val="en-US"/>
        </w:rPr>
        <w:t xml:space="preserve">&gt; = С&gt;С | С&lt;С | С=С | С&lt;&gt;С </w:t>
      </w:r>
    </w:p>
    <w:p w:rsidRPr="00EA5035" w:rsidR="006B782C" w:rsidP="3EB28AD4" w:rsidRDefault="006B782C" w14:paraId="1956FCA2" w14:textId="51B2606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Not)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ар≥ант</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7256A31" w14:textId="7B3BC37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A8A5AA0" w14:textId="05B4DCA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pos++;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C614DF0" w14:textId="760E223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25C37D1" w14:textId="63F79EA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else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LBraket</w:t>
      </w:r>
      <w:r w:rsidRPr="3EB28AD4" w:rsidR="53D9A34D">
        <w:rPr>
          <w:rFonts w:ascii="Times New Roman" w:hAnsi="Times New Roman" w:eastAsia="Times New Roman" w:cs="Times New Roman"/>
          <w:noProof w:val="0"/>
          <w:sz w:val="12"/>
          <w:szCs w:val="12"/>
          <w:lang w:val="en-US"/>
        </w:rPr>
        <w:t xml:space="preserve">) { </w:t>
      </w:r>
    </w:p>
    <w:p w:rsidRPr="00EA5035" w:rsidR="006B782C" w:rsidP="3EB28AD4" w:rsidRDefault="006B782C" w14:paraId="7F4877A5" w14:textId="6E5E15F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ар≥ант</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DC52965" w14:textId="1244FCF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04A6B02" w14:textId="2B74B8F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B4EC3B4" w14:textId="59345E1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AA098EA" w14:textId="7466444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FFE9C6C" w14:textId="27BD70A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5727DBA" w14:textId="5A3AFDA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else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ар≥ант</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менше-б≥льше</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6C4C855" w14:textId="5D9CEF5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Greate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Less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Equality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NotEquality</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switch</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case</w:t>
      </w:r>
      <w:r w:rsidRPr="3EB28AD4" w:rsidR="53D9A34D">
        <w:rPr>
          <w:rFonts w:ascii="Times New Roman" w:hAnsi="Times New Roman" w:eastAsia="Times New Roman" w:cs="Times New Roman"/>
          <w:noProof w:val="0"/>
          <w:sz w:val="12"/>
          <w:szCs w:val="12"/>
          <w:lang w:val="en-US"/>
        </w:rPr>
        <w:t xml:space="preserve"> Greate: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&gt;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777FF3B" w14:textId="3819176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6A9666D" w14:textId="4A24CB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Less: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&lt;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6D7FFB5" w14:textId="0014DE0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E7350E6" w14:textId="126CE72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Equality: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24AE82B" w14:textId="2813E97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p>
    <w:p w:rsidRPr="00EA5035" w:rsidR="006B782C" w:rsidP="3EB28AD4" w:rsidRDefault="006B782C" w14:paraId="6F72D97D" w14:textId="2DEBFB0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case </w:t>
      </w:r>
      <w:r w:rsidRPr="3EB28AD4" w:rsidR="53D9A34D">
        <w:rPr>
          <w:rFonts w:ascii="Times New Roman" w:hAnsi="Times New Roman" w:eastAsia="Times New Roman" w:cs="Times New Roman"/>
          <w:noProof w:val="0"/>
          <w:sz w:val="12"/>
          <w:szCs w:val="12"/>
          <w:lang w:val="en-US"/>
        </w:rPr>
        <w:t>NotEquality</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D04A2F8" w14:textId="40C3BE3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7679E78A" w14:textId="0CADB3B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F578CEE" w14:textId="219444F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3DB2177E" w14:textId="5914DB6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складений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'start' &lt;</w:t>
      </w:r>
      <w:r w:rsidRPr="3EB28AD4" w:rsidR="53D9A34D">
        <w:rPr>
          <w:rFonts w:ascii="Times New Roman" w:hAnsi="Times New Roman" w:eastAsia="Times New Roman" w:cs="Times New Roman"/>
          <w:noProof w:val="0"/>
          <w:sz w:val="12"/>
          <w:szCs w:val="12"/>
          <w:lang w:val="en-US"/>
        </w:rPr>
        <w:t>т≥ло</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програми</w:t>
      </w:r>
      <w:r w:rsidRPr="3EB28AD4" w:rsidR="53D9A34D">
        <w:rPr>
          <w:rFonts w:ascii="Times New Roman" w:hAnsi="Times New Roman" w:eastAsia="Times New Roman" w:cs="Times New Roman"/>
          <w:noProof w:val="0"/>
          <w:sz w:val="12"/>
          <w:szCs w:val="12"/>
          <w:lang w:val="en-US"/>
        </w:rPr>
        <w:t xml:space="preserve">&gt; 'stop' </w:t>
      </w:r>
    </w:p>
    <w:p w:rsidRPr="00EA5035" w:rsidR="006B782C" w:rsidP="3EB28AD4" w:rsidRDefault="006B782C" w14:paraId="29008CE1" w14:textId="53BDA06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gen_compound_statement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1DD5943" w14:textId="7730B37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8190247" w14:textId="0796E62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0E50859" w14:textId="490E643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\n"); pos++</w:t>
      </w:r>
      <w:r w:rsidRPr="3EB28AD4" w:rsidR="53D9A34D">
        <w:rPr>
          <w:rFonts w:ascii="Times New Roman" w:hAnsi="Times New Roman" w:eastAsia="Times New Roman" w:cs="Times New Roman"/>
          <w:noProof w:val="0"/>
          <w:sz w:val="12"/>
          <w:szCs w:val="12"/>
          <w:lang w:val="en-US"/>
        </w:rPr>
        <w:t>; }</w:t>
      </w:r>
    </w:p>
    <w:p w:rsidRPr="00EA5035" w:rsidR="006B782C" w:rsidP="0A593A0A" w:rsidRDefault="006B782C" w14:paraId="16724E81" w14:textId="18386FB8">
      <w:pPr>
        <w:pStyle w:val="a0"/>
        <w:spacing w:before="240" w:beforeAutospacing="off" w:after="240" w:afterAutospacing="off"/>
        <w:in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Pr="00EA5035" w:rsidR="006B782C" w:rsidP="0A593A0A" w:rsidRDefault="006B782C" w14:paraId="05E2EC96" w14:textId="747725E9">
      <w:pPr>
        <w:spacing w:before="240" w:beforeAutospacing="off" w:after="240" w:afterAutospacing="off"/>
        <w:ind/>
        <w:rPr>
          <w:rFonts w:ascii="Times New Roman" w:hAnsi="Times New Roman" w:eastAsia="Times New Roman" w:cs="Times New Roman"/>
          <w:noProof w:val="0"/>
          <w:sz w:val="20"/>
          <w:szCs w:val="20"/>
          <w:lang w:val="uk-UA"/>
        </w:rPr>
      </w:pPr>
    </w:p>
    <w:p w:rsidRPr="00EA5035" w:rsidR="006B782C" w:rsidP="0A593A0A" w:rsidRDefault="006B782C" w14:paraId="70436D40" w14:textId="7AD20DA7">
      <w:pPr>
        <w:spacing w:after="0" w:line="252" w:lineRule="auto"/>
        <w:ind w:firstLine="360"/>
        <w:jc w:val="both"/>
        <w:rPr>
          <w:rFonts w:ascii="Times New Roman" w:hAnsi="Times New Roman" w:eastAsia="Times New Roman" w:cs="Times New Roman"/>
          <w:noProof w:val="0"/>
          <w:sz w:val="20"/>
          <w:szCs w:val="20"/>
          <w:lang w:val="uk-UA"/>
        </w:rPr>
      </w:pPr>
      <w:r w:rsidRPr="0A593A0A" w:rsidR="663E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Ast.cpp</w:t>
      </w:r>
    </w:p>
    <w:p w:rsidRPr="00EA5035" w:rsidR="006B782C" w:rsidP="3EB28AD4" w:rsidRDefault="006B782C" w14:paraId="7AD55198" w14:textId="786BDEA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#define _CRT_SECURE_NO_WARNINGS #include &lt;</w:t>
      </w:r>
      <w:r w:rsidRPr="3EB28AD4" w:rsidR="519EE362">
        <w:rPr>
          <w:rFonts w:ascii="Times New Roman" w:hAnsi="Times New Roman" w:eastAsia="Times New Roman" w:cs="Times New Roman"/>
          <w:noProof w:val="0"/>
          <w:sz w:val="12"/>
          <w:szCs w:val="12"/>
          <w:lang w:val="en-US"/>
        </w:rPr>
        <w:t>stdio.h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3256C22A" w14:textId="1135D67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stdlib.h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141AD221" w14:textId="416E638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string.h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639D20CB" w14:textId="42BD422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w:t>
      </w:r>
      <w:r w:rsidRPr="3EB28AD4" w:rsidR="519EE362">
        <w:rPr>
          <w:rFonts w:ascii="Times New Roman" w:hAnsi="Times New Roman" w:eastAsia="Times New Roman" w:cs="Times New Roman"/>
          <w:noProof w:val="0"/>
          <w:sz w:val="12"/>
          <w:szCs w:val="12"/>
          <w:lang w:val="en-US"/>
        </w:rPr>
        <w:t>translator.h</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5D4D0DA" w14:textId="48BE50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extern Token*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кількість</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extern unsigned int </w:t>
      </w:r>
      <w:r w:rsidRPr="3EB28AD4" w:rsidR="519EE362">
        <w:rPr>
          <w:rFonts w:ascii="Times New Roman" w:hAnsi="Times New Roman" w:eastAsia="Times New Roman" w:cs="Times New Roman"/>
          <w:noProof w:val="0"/>
          <w:sz w:val="12"/>
          <w:szCs w:val="12"/>
          <w:lang w:val="en-US"/>
        </w:rPr>
        <w:t>TokensNum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34BC664" w14:textId="1B778A0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static int pos = </w:t>
      </w:r>
      <w:r w:rsidRPr="3EB28AD4" w:rsidR="519EE362">
        <w:rPr>
          <w:rFonts w:ascii="Times New Roman" w:hAnsi="Times New Roman" w:eastAsia="Times New Roman" w:cs="Times New Roman"/>
          <w:noProof w:val="0"/>
          <w:sz w:val="12"/>
          <w:szCs w:val="12"/>
          <w:lang w:val="en-US"/>
        </w:rPr>
        <w:t>0;</w:t>
      </w:r>
    </w:p>
    <w:p w:rsidRPr="00EA5035" w:rsidR="006B782C" w:rsidP="3EB28AD4" w:rsidRDefault="006B782C" w14:paraId="69E6CAA5" w14:textId="69EA4AD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створення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вузла</w:t>
      </w:r>
      <w:r w:rsidRPr="3EB28AD4" w:rsidR="519EE362">
        <w:rPr>
          <w:rFonts w:ascii="Times New Roman" w:hAnsi="Times New Roman" w:eastAsia="Times New Roman" w:cs="Times New Roman"/>
          <w:noProof w:val="0"/>
          <w:sz w:val="12"/>
          <w:szCs w:val="12"/>
          <w:lang w:val="en-US"/>
        </w:rPr>
        <w:t xml:space="preserve"> AST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TypeOfNodes</w:t>
      </w:r>
      <w:r w:rsidRPr="3EB28AD4" w:rsidR="519EE362">
        <w:rPr>
          <w:rFonts w:ascii="Times New Roman" w:hAnsi="Times New Roman" w:eastAsia="Times New Roman" w:cs="Times New Roman"/>
          <w:noProof w:val="0"/>
          <w:sz w:val="12"/>
          <w:szCs w:val="12"/>
          <w:lang w:val="en-US"/>
        </w:rPr>
        <w:t xml:space="preserve"> type, const char* name,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node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*)malloc</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sizeof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6BF1B4C" w14:textId="05EF817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node-&gt;</w:t>
      </w:r>
      <w:r w:rsidRPr="3EB28AD4" w:rsidR="519EE362">
        <w:rPr>
          <w:rFonts w:ascii="Times New Roman" w:hAnsi="Times New Roman" w:eastAsia="Times New Roman" w:cs="Times New Roman"/>
          <w:noProof w:val="0"/>
          <w:sz w:val="12"/>
          <w:szCs w:val="12"/>
          <w:lang w:val="en-US"/>
        </w:rPr>
        <w:t>nodetype</w:t>
      </w:r>
      <w:r w:rsidRPr="3EB28AD4" w:rsidR="519EE362">
        <w:rPr>
          <w:rFonts w:ascii="Times New Roman" w:hAnsi="Times New Roman" w:eastAsia="Times New Roman" w:cs="Times New Roman"/>
          <w:noProof w:val="0"/>
          <w:sz w:val="12"/>
          <w:szCs w:val="12"/>
          <w:lang w:val="en-US"/>
        </w:rPr>
        <w:t xml:space="preserve"> = type; </w:t>
      </w:r>
      <w:r w:rsidRPr="3EB28AD4" w:rsidR="519EE362">
        <w:rPr>
          <w:rFonts w:ascii="Times New Roman" w:hAnsi="Times New Roman" w:eastAsia="Times New Roman" w:cs="Times New Roman"/>
          <w:noProof w:val="0"/>
          <w:sz w:val="12"/>
          <w:szCs w:val="12"/>
          <w:lang w:val="en-US"/>
        </w:rPr>
        <w:t>strcpy_s</w:t>
      </w:r>
      <w:r w:rsidRPr="3EB28AD4" w:rsidR="519EE362">
        <w:rPr>
          <w:rFonts w:ascii="Times New Roman" w:hAnsi="Times New Roman" w:eastAsia="Times New Roman" w:cs="Times New Roman"/>
          <w:noProof w:val="0"/>
          <w:sz w:val="12"/>
          <w:szCs w:val="12"/>
          <w:lang w:val="en-US"/>
        </w:rPr>
        <w:t>(node-&gt;name, name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BBCA099" w14:textId="6A9BAE6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node-&gt;left = left; node-&gt;right = right; return node</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3945320C" w14:textId="23EEAFB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знищення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CDED02A" w14:textId="43F33E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void </w:t>
      </w:r>
      <w:r w:rsidRPr="3EB28AD4" w:rsidR="519EE362">
        <w:rPr>
          <w:rFonts w:ascii="Times New Roman" w:hAnsi="Times New Roman" w:eastAsia="Times New Roman" w:cs="Times New Roman"/>
          <w:noProof w:val="0"/>
          <w:sz w:val="12"/>
          <w:szCs w:val="12"/>
          <w:lang w:val="en-US"/>
        </w:rPr>
        <w:t>destroyTree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root)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(root == NULL) </w:t>
      </w:r>
      <w:r w:rsidRPr="3EB28AD4" w:rsidR="519EE362">
        <w:rPr>
          <w:rFonts w:ascii="Times New Roman" w:hAnsi="Times New Roman" w:eastAsia="Times New Roman" w:cs="Times New Roman"/>
          <w:noProof w:val="0"/>
          <w:sz w:val="12"/>
          <w:szCs w:val="12"/>
          <w:lang w:val="en-US"/>
        </w:rPr>
        <w:t>return;</w:t>
      </w:r>
    </w:p>
    <w:p w:rsidRPr="00EA5035" w:rsidR="006B782C" w:rsidP="3EB28AD4" w:rsidRDefault="006B782C" w14:paraId="14E15498" w14:textId="1FDB78D6">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Рекурсивно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знищуємо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ліве</w:t>
      </w:r>
      <w:r w:rsidRPr="3EB28AD4" w:rsidR="519EE362">
        <w:rPr>
          <w:rFonts w:ascii="Consolas" w:hAnsi="Consolas" w:eastAsia="Consolas" w:cs="Consolas"/>
          <w:noProof w:val="0"/>
          <w:sz w:val="12"/>
          <w:szCs w:val="12"/>
          <w:lang w:val="en-US"/>
        </w:rPr>
        <w:t xml:space="preserve"> і </w:t>
      </w:r>
      <w:r w:rsidRPr="3EB28AD4" w:rsidR="519EE362">
        <w:rPr>
          <w:rFonts w:ascii="Consolas" w:hAnsi="Consolas" w:eastAsia="Consolas" w:cs="Consolas"/>
          <w:noProof w:val="0"/>
          <w:sz w:val="12"/>
          <w:szCs w:val="12"/>
          <w:lang w:val="en-US"/>
        </w:rPr>
        <w:t>праве</w:t>
      </w:r>
      <w:r w:rsidRPr="3EB28AD4" w:rsidR="519EE362">
        <w:rPr>
          <w:rFonts w:ascii="Consolas" w:hAnsi="Consolas" w:eastAsia="Consolas" w:cs="Consolas"/>
          <w:noProof w:val="0"/>
          <w:sz w:val="12"/>
          <w:szCs w:val="12"/>
          <w:lang w:val="en-US"/>
        </w:rPr>
        <w:t xml:space="preserve"> піддерево</w:t>
      </w:r>
      <w:r>
        <w:br/>
      </w:r>
      <w:r w:rsidRPr="3EB28AD4" w:rsidR="519EE362">
        <w:rPr>
          <w:rFonts w:ascii="Consolas" w:hAnsi="Consolas" w:eastAsia="Consolas" w:cs="Consolas"/>
          <w:noProof w:val="0"/>
          <w:sz w:val="12"/>
          <w:szCs w:val="12"/>
          <w:lang w:val="en-US"/>
        </w:rPr>
        <w:t>destroyTree(root-&gt;left);</w:t>
      </w:r>
      <w:r>
        <w:br/>
      </w:r>
      <w:r w:rsidRPr="3EB28AD4" w:rsidR="519EE362">
        <w:rPr>
          <w:rFonts w:ascii="Consolas" w:hAnsi="Consolas" w:eastAsia="Consolas" w:cs="Consolas"/>
          <w:noProof w:val="0"/>
          <w:sz w:val="12"/>
          <w:szCs w:val="12"/>
          <w:lang w:val="en-US"/>
        </w:rPr>
        <w:t>destroyTree(root-&gt;right);</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Звільняємо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пам'ять</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для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поточного</w:t>
      </w:r>
      <w:r w:rsidRPr="3EB28AD4" w:rsidR="519EE362">
        <w:rPr>
          <w:rFonts w:ascii="Consolas" w:hAnsi="Consolas" w:eastAsia="Consolas" w:cs="Consolas"/>
          <w:noProof w:val="0"/>
          <w:sz w:val="12"/>
          <w:szCs w:val="12"/>
          <w:lang w:val="en-US"/>
        </w:rPr>
        <w:t xml:space="preserve"> вузла</w:t>
      </w:r>
      <w:r>
        <w:br/>
      </w:r>
      <w:r w:rsidRPr="3EB28AD4" w:rsidR="519EE362">
        <w:rPr>
          <w:rFonts w:ascii="Consolas" w:hAnsi="Consolas" w:eastAsia="Consolas" w:cs="Consolas"/>
          <w:noProof w:val="0"/>
          <w:sz w:val="12"/>
          <w:szCs w:val="12"/>
          <w:lang w:val="en-US"/>
        </w:rPr>
        <w:t>free(root);</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8A3A247" w14:textId="2D45B25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1683142" w14:textId="7ACC6E9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набір</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для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рекурсивного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спуску</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на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кожне</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правило</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окрема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270D09B" w14:textId="73D2D4F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variable_declaration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B7E19D4" w14:textId="04F5CE1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variable_list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FC4D140" w14:textId="21A1CBE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F295C83" w14:textId="6003C8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BA34191" w14:textId="5B8985D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assignment(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82E97A6" w14:textId="7716E05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6DAA6F3" w14:textId="351DA0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23F39D4" w14:textId="3D3DBD2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55DFE3F" w14:textId="4534AD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E7F52E2" w14:textId="4442EDA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output(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5EB762B" w14:textId="6F55693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conditional(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9C59C19" w14:textId="261921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goto_statement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label_statement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DA5DE7" w14:textId="4F2C6E6B">
      <w:pPr>
        <w:pStyle w:val="a0"/>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for_to_do</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F092395" w14:textId="5E348E9D">
      <w:pPr>
        <w:pStyle w:val="a0"/>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for_downto_do</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while_statement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repeat_until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D935F66" w14:textId="5BCFC99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compound_statement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2DD058F" w14:textId="726EE8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синтаксичного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аналізу</w:t>
      </w:r>
      <w:r w:rsidRPr="3EB28AD4" w:rsidR="519EE362">
        <w:rPr>
          <w:rFonts w:ascii="Times New Roman" w:hAnsi="Times New Roman" w:eastAsia="Times New Roman" w:cs="Times New Roman"/>
          <w:noProof w:val="0"/>
          <w:sz w:val="12"/>
          <w:szCs w:val="12"/>
          <w:lang w:val="en-US"/>
        </w:rPr>
        <w:t xml:space="preserve"> і </w:t>
      </w:r>
      <w:r w:rsidRPr="3EB28AD4" w:rsidR="519EE362">
        <w:rPr>
          <w:rFonts w:ascii="Times New Roman" w:hAnsi="Times New Roman" w:eastAsia="Times New Roman" w:cs="Times New Roman"/>
          <w:noProof w:val="0"/>
          <w:sz w:val="12"/>
          <w:szCs w:val="12"/>
          <w:lang w:val="en-US"/>
        </w:rPr>
        <w:t>створення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абстрактного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синтаксичного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ParserAST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tree = </w:t>
      </w:r>
      <w:r w:rsidRPr="3EB28AD4" w:rsidR="519EE362">
        <w:rPr>
          <w:rFonts w:ascii="Times New Roman" w:hAnsi="Times New Roman" w:eastAsia="Times New Roman" w:cs="Times New Roman"/>
          <w:noProof w:val="0"/>
          <w:sz w:val="12"/>
          <w:szCs w:val="12"/>
          <w:lang w:val="en-US"/>
        </w:rPr>
        <w:t>program(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A1E1000" w14:textId="729F402C">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nParsing</w:t>
      </w:r>
      <w:r w:rsidRPr="3EB28AD4" w:rsidR="519EE362">
        <w:rPr>
          <w:rFonts w:ascii="Consolas" w:hAnsi="Consolas" w:eastAsia="Consolas" w:cs="Consolas"/>
          <w:noProof w:val="0"/>
          <w:sz w:val="12"/>
          <w:szCs w:val="12"/>
          <w:lang w:val="en-US"/>
        </w:rPr>
        <w:t xml:space="preserve"> completed. AST created.\n");</w:t>
      </w:r>
      <w:r>
        <w:br/>
      </w:r>
      <w:r>
        <w:br/>
      </w:r>
      <w:r w:rsidRPr="3EB28AD4" w:rsidR="519EE362">
        <w:rPr>
          <w:rFonts w:ascii="Consolas" w:hAnsi="Consolas" w:eastAsia="Consolas" w:cs="Consolas"/>
          <w:noProof w:val="0"/>
          <w:sz w:val="12"/>
          <w:szCs w:val="12"/>
          <w:lang w:val="en-US"/>
        </w:rPr>
        <w:t>return tree;</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F4D07D8" w14:textId="697EE82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2DF47C0" w14:textId="7495B6B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static void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expectedType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expectedType</w:t>
      </w:r>
      <w:r w:rsidRPr="3EB28AD4" w:rsidR="519EE362">
        <w:rPr>
          <w:rFonts w:ascii="Times New Roman" w:hAnsi="Times New Roman" w:eastAsia="Times New Roman" w:cs="Times New Roman"/>
          <w:noProof w:val="0"/>
          <w:sz w:val="12"/>
          <w:szCs w:val="12"/>
          <w:lang w:val="en-US"/>
        </w:rPr>
        <w:t>) 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5B070B" w14:textId="3C4F92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nSyntax</w:t>
      </w:r>
      <w:r w:rsidRPr="3EB28AD4" w:rsidR="519EE362">
        <w:rPr>
          <w:rFonts w:ascii="Times New Roman" w:hAnsi="Times New Roman" w:eastAsia="Times New Roman" w:cs="Times New Roman"/>
          <w:noProof w:val="0"/>
          <w:sz w:val="12"/>
          <w:szCs w:val="12"/>
          <w:lang w:val="en-US"/>
        </w:rPr>
        <w:t xml:space="preserve"> error in line %d: Expected another type of lexeme.\n",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].line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CE97211" w14:textId="60685BE8">
      <w:pPr>
        <w:spacing w:before="240" w:beforeAutospacing="off" w:after="240" w:afterAutospacing="off"/>
        <w:ind/>
        <w:jc w:val="left"/>
        <w:rPr>
          <w:rFonts w:ascii="Times New Roman" w:hAnsi="Times New Roman" w:eastAsia="Times New Roman" w:cs="Times New Roman"/>
          <w:noProof w:val="0"/>
          <w:sz w:val="12"/>
          <w:szCs w:val="12"/>
          <w:lang w:val="de-DE"/>
        </w:rPr>
      </w:pP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cout</w:t>
      </w:r>
      <w:r w:rsidRPr="3EB28AD4" w:rsidR="519EE362">
        <w:rPr>
          <w:rFonts w:ascii="Times New Roman" w:hAnsi="Times New Roman" w:eastAsia="Times New Roman" w:cs="Times New Roman"/>
          <w:noProof w:val="0"/>
          <w:sz w:val="12"/>
          <w:szCs w:val="12"/>
          <w:lang w:val="de-DE"/>
        </w:rPr>
        <w:t xml:space="preserve"> &lt;&lt; "</w:t>
      </w:r>
      <w:r w:rsidRPr="3EB28AD4" w:rsidR="519EE362">
        <w:rPr>
          <w:rFonts w:ascii="Times New Roman" w:hAnsi="Times New Roman" w:eastAsia="Times New Roman" w:cs="Times New Roman"/>
          <w:noProof w:val="0"/>
          <w:sz w:val="12"/>
          <w:szCs w:val="12"/>
          <w:lang w:val="de-DE"/>
        </w:rPr>
        <w:t>AST Type</w:t>
      </w:r>
      <w:r w:rsidRPr="3EB28AD4" w:rsidR="519EE362">
        <w:rPr>
          <w:rFonts w:ascii="Times New Roman" w:hAnsi="Times New Roman" w:eastAsia="Times New Roman" w:cs="Times New Roman"/>
          <w:noProof w:val="0"/>
          <w:sz w:val="12"/>
          <w:szCs w:val="12"/>
          <w:lang w:val="de-DE"/>
        </w:rPr>
        <w:t xml:space="preserve">: " &lt;&lt; </w:t>
      </w:r>
      <w:r w:rsidRPr="3EB28AD4" w:rsidR="519EE362">
        <w:rPr>
          <w:rFonts w:ascii="Times New Roman" w:hAnsi="Times New Roman" w:eastAsia="Times New Roman" w:cs="Times New Roman"/>
          <w:noProof w:val="0"/>
          <w:sz w:val="12"/>
          <w:szCs w:val="12"/>
          <w:lang w:val="de-DE"/>
        </w:rPr>
        <w:t>TokenTable</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pos</w:t>
      </w:r>
      <w:r w:rsidRPr="3EB28AD4" w:rsidR="519EE362">
        <w:rPr>
          <w:rFonts w:ascii="Times New Roman" w:hAnsi="Times New Roman" w:eastAsia="Times New Roman" w:cs="Times New Roman"/>
          <w:noProof w:val="0"/>
          <w:sz w:val="12"/>
          <w:szCs w:val="12"/>
          <w:lang w:val="de-DE"/>
        </w:rPr>
        <w:t>].type</w:t>
      </w:r>
      <w:r w:rsidRPr="3EB28AD4" w:rsidR="519EE362">
        <w:rPr>
          <w:rFonts w:ascii="Times New Roman" w:hAnsi="Times New Roman" w:eastAsia="Times New Roman" w:cs="Times New Roman"/>
          <w:noProof w:val="0"/>
          <w:sz w:val="12"/>
          <w:szCs w:val="12"/>
          <w:lang w:val="de-DE"/>
        </w:rPr>
        <w:t xml:space="preserve"> &lt;&lt; </w:t>
      </w: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endl</w:t>
      </w:r>
      <w:r w:rsidRPr="3EB28AD4" w:rsidR="519EE362">
        <w:rPr>
          <w:rFonts w:ascii="Times New Roman" w:hAnsi="Times New Roman" w:eastAsia="Times New Roman" w:cs="Times New Roman"/>
          <w:noProof w:val="0"/>
          <w:sz w:val="12"/>
          <w:szCs w:val="12"/>
          <w:lang w:val="de-DE"/>
        </w:rPr>
        <w:t xml:space="preserve">; </w:t>
      </w: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cout</w:t>
      </w:r>
      <w:r w:rsidRPr="3EB28AD4" w:rsidR="519EE362">
        <w:rPr>
          <w:rFonts w:ascii="Times New Roman" w:hAnsi="Times New Roman" w:eastAsia="Times New Roman" w:cs="Times New Roman"/>
          <w:noProof w:val="0"/>
          <w:sz w:val="12"/>
          <w:szCs w:val="12"/>
          <w:lang w:val="de-DE"/>
        </w:rPr>
        <w:t xml:space="preserve"> &lt;&lt; "AST </w:t>
      </w:r>
      <w:r w:rsidRPr="3EB28AD4" w:rsidR="519EE362">
        <w:rPr>
          <w:rFonts w:ascii="Times New Roman" w:hAnsi="Times New Roman" w:eastAsia="Times New Roman" w:cs="Times New Roman"/>
          <w:noProof w:val="0"/>
          <w:sz w:val="12"/>
          <w:szCs w:val="12"/>
          <w:lang w:val="de-DE"/>
        </w:rPr>
        <w:t>Expected</w:t>
      </w:r>
      <w:r w:rsidRPr="3EB28AD4" w:rsidR="519EE362">
        <w:rPr>
          <w:rFonts w:ascii="Times New Roman" w:hAnsi="Times New Roman" w:eastAsia="Times New Roman" w:cs="Times New Roman"/>
          <w:noProof w:val="0"/>
          <w:sz w:val="12"/>
          <w:szCs w:val="12"/>
          <w:lang w:val="de-DE"/>
        </w:rPr>
        <w:t xml:space="preserve"> type:" &lt;&lt; </w:t>
      </w:r>
      <w:r w:rsidRPr="3EB28AD4" w:rsidR="519EE362">
        <w:rPr>
          <w:rFonts w:ascii="Times New Roman" w:hAnsi="Times New Roman" w:eastAsia="Times New Roman" w:cs="Times New Roman"/>
          <w:noProof w:val="0"/>
          <w:sz w:val="12"/>
          <w:szCs w:val="12"/>
          <w:lang w:val="de-DE"/>
        </w:rPr>
        <w:t>expectedType</w:t>
      </w:r>
      <w:r w:rsidRPr="3EB28AD4" w:rsidR="519EE362">
        <w:rPr>
          <w:rFonts w:ascii="Times New Roman" w:hAnsi="Times New Roman" w:eastAsia="Times New Roman" w:cs="Times New Roman"/>
          <w:noProof w:val="0"/>
          <w:sz w:val="12"/>
          <w:szCs w:val="12"/>
          <w:lang w:val="de-DE"/>
        </w:rPr>
        <w:t xml:space="preserve"> &lt;&lt; </w:t>
      </w: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endl</w:t>
      </w:r>
      <w:r w:rsidRPr="3EB28AD4" w:rsidR="519EE362">
        <w:rPr>
          <w:rFonts w:ascii="Times New Roman" w:hAnsi="Times New Roman" w:eastAsia="Times New Roman" w:cs="Times New Roman"/>
          <w:noProof w:val="0"/>
          <w:sz w:val="12"/>
          <w:szCs w:val="12"/>
          <w:lang w:val="de-DE"/>
        </w:rPr>
        <w:t xml:space="preserve">; </w:t>
      </w:r>
      <w:r w:rsidRPr="3EB28AD4" w:rsidR="519EE362">
        <w:rPr>
          <w:rFonts w:ascii="Times New Roman" w:hAnsi="Times New Roman" w:eastAsia="Times New Roman" w:cs="Times New Roman"/>
          <w:noProof w:val="0"/>
          <w:sz w:val="12"/>
          <w:szCs w:val="12"/>
          <w:lang w:val="de-DE"/>
        </w:rPr>
        <w:t>exit</w:t>
      </w:r>
      <w:r w:rsidRPr="3EB28AD4" w:rsidR="519EE362">
        <w:rPr>
          <w:rFonts w:ascii="Times New Roman" w:hAnsi="Times New Roman" w:eastAsia="Times New Roman" w:cs="Times New Roman"/>
          <w:noProof w:val="0"/>
          <w:sz w:val="12"/>
          <w:szCs w:val="12"/>
          <w:lang w:val="de-DE"/>
        </w:rPr>
        <w:t>(10)</w:t>
      </w:r>
      <w:r w:rsidRPr="3EB28AD4" w:rsidR="519EE362">
        <w:rPr>
          <w:rFonts w:ascii="Times New Roman" w:hAnsi="Times New Roman" w:eastAsia="Times New Roman" w:cs="Times New Roman"/>
          <w:noProof w:val="0"/>
          <w:sz w:val="12"/>
          <w:szCs w:val="12"/>
          <w:lang w:val="de-DE"/>
        </w:rPr>
        <w:t>; }</w:t>
      </w:r>
      <w:r w:rsidRPr="3EB28AD4" w:rsidR="519EE362">
        <w:rPr>
          <w:rFonts w:ascii="Times New Roman" w:hAnsi="Times New Roman" w:eastAsia="Times New Roman" w:cs="Times New Roman"/>
          <w:noProof w:val="0"/>
          <w:sz w:val="12"/>
          <w:szCs w:val="12"/>
          <w:lang w:val="de-DE"/>
        </w:rPr>
        <w:t xml:space="preserve"> }</w:t>
      </w:r>
    </w:p>
    <w:p w:rsidRPr="00EA5035" w:rsidR="006B782C" w:rsidP="3EB28AD4" w:rsidRDefault="006B782C" w14:paraId="2B5F904F" w14:textId="18EDB6C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програма</w:t>
      </w:r>
      <w:r w:rsidRPr="3EB28AD4" w:rsidR="519EE362">
        <w:rPr>
          <w:rFonts w:ascii="Times New Roman" w:hAnsi="Times New Roman" w:eastAsia="Times New Roman" w:cs="Times New Roman"/>
          <w:noProof w:val="0"/>
          <w:sz w:val="12"/>
          <w:szCs w:val="12"/>
          <w:lang w:val="en-US"/>
        </w:rPr>
        <w:t>&gt; = 'start' 'var' &lt;</w:t>
      </w:r>
      <w:r w:rsidRPr="3EB28AD4" w:rsidR="519EE362">
        <w:rPr>
          <w:rFonts w:ascii="Times New Roman" w:hAnsi="Times New Roman" w:eastAsia="Times New Roman" w:cs="Times New Roman"/>
          <w:noProof w:val="0"/>
          <w:sz w:val="12"/>
          <w:szCs w:val="12"/>
          <w:lang w:val="en-US"/>
        </w:rPr>
        <w:t>оголошення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тіло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програми</w:t>
      </w:r>
      <w:r w:rsidRPr="3EB28AD4" w:rsidR="519EE362">
        <w:rPr>
          <w:rFonts w:ascii="Times New Roman" w:hAnsi="Times New Roman" w:eastAsia="Times New Roman" w:cs="Times New Roman"/>
          <w:noProof w:val="0"/>
          <w:sz w:val="12"/>
          <w:szCs w:val="12"/>
          <w:lang w:val="en-US"/>
        </w:rPr>
        <w:t xml:space="preserve">&gt; 'stop'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Mainprogram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52B7B2" w14:textId="3C2A8DA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Variable);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declarations = </w:t>
      </w:r>
      <w:r w:rsidRPr="3EB28AD4" w:rsidR="519EE362">
        <w:rPr>
          <w:rFonts w:ascii="Times New Roman" w:hAnsi="Times New Roman" w:eastAsia="Times New Roman" w:cs="Times New Roman"/>
          <w:noProof w:val="0"/>
          <w:sz w:val="12"/>
          <w:szCs w:val="12"/>
          <w:lang w:val="en-US"/>
        </w:rPr>
        <w:t>variable_declaration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225CD79" w14:textId="602F5A5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C67C103" w14:textId="1CDE0CE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StartProgram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8B97BD" w14:textId="33400B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629ECE1" w14:textId="3F15A1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EndProgram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7CFA0E3" w14:textId="4772BBB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program_node</w:t>
      </w:r>
      <w:r w:rsidRPr="3EB28AD4" w:rsidR="519EE362">
        <w:rPr>
          <w:rFonts w:ascii="Times New Roman" w:hAnsi="Times New Roman" w:eastAsia="Times New Roman" w:cs="Times New Roman"/>
          <w:noProof w:val="0"/>
          <w:sz w:val="12"/>
          <w:szCs w:val="12"/>
          <w:lang w:val="en-US"/>
        </w:rPr>
        <w:t>, "program", declarations, body)</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311D1516" w14:textId="12D587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оголошення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тип</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даних</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список</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variable_declaration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Type) </w:t>
      </w:r>
      <w:r w:rsidRPr="3EB28AD4" w:rsidR="519EE362">
        <w:rPr>
          <w:rFonts w:ascii="Times New Roman" w:hAnsi="Times New Roman" w:eastAsia="Times New Roman" w:cs="Times New Roman"/>
          <w:noProof w:val="0"/>
          <w:sz w:val="12"/>
          <w:szCs w:val="12"/>
          <w:lang w:val="en-US"/>
        </w:rPr>
        <w:t>{ pos</w:t>
      </w: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variable_list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return NULL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4923B4E4" w14:textId="3FC9F66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список</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variable_list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 xml:space="preserve">(Identifier);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 - 1].name,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D11B010" w14:textId="7726829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list = list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var_node</w:t>
      </w:r>
      <w:r w:rsidRPr="3EB28AD4" w:rsidR="519EE362">
        <w:rPr>
          <w:rFonts w:ascii="Times New Roman" w:hAnsi="Times New Roman" w:eastAsia="Times New Roman" w:cs="Times New Roman"/>
          <w:noProof w:val="0"/>
          <w:sz w:val="12"/>
          <w:szCs w:val="12"/>
          <w:lang w:val="en-US"/>
        </w:rPr>
        <w:t>, "var", id,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64865AD" w14:textId="39F6122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Comma)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(Comma</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34EF91B" w14:textId="0D261B4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D4535FA" w14:textId="4257148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 - 1].name, NULL,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8F41BA3" w14:textId="5845977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list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var_node</w:t>
      </w:r>
      <w:r w:rsidRPr="3EB28AD4" w:rsidR="519EE362">
        <w:rPr>
          <w:rFonts w:ascii="Times New Roman" w:hAnsi="Times New Roman" w:eastAsia="Times New Roman" w:cs="Times New Roman"/>
          <w:noProof w:val="0"/>
          <w:sz w:val="12"/>
          <w:szCs w:val="12"/>
          <w:lang w:val="en-US"/>
        </w:rPr>
        <w:t>, "var", id, list)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return list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202DE12" w14:textId="0E7195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тіло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програми</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 xml:space="preserve">&gt; ';'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Semicolon);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D86600A" w14:textId="3AFDE75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EndProgram</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nextStmt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statement_node</w:t>
      </w:r>
      <w:r w:rsidRPr="3EB28AD4" w:rsidR="519EE362">
        <w:rPr>
          <w:rFonts w:ascii="Times New Roman" w:hAnsi="Times New Roman" w:eastAsia="Times New Roman" w:cs="Times New Roman"/>
          <w:noProof w:val="0"/>
          <w:sz w:val="12"/>
          <w:szCs w:val="12"/>
          <w:lang w:val="en-US"/>
        </w:rPr>
        <w:t xml:space="preserve">, "statement", body, </w:t>
      </w:r>
      <w:r w:rsidRPr="3EB28AD4" w:rsidR="519EE362">
        <w:rPr>
          <w:rFonts w:ascii="Times New Roman" w:hAnsi="Times New Roman" w:eastAsia="Times New Roman" w:cs="Times New Roman"/>
          <w:noProof w:val="0"/>
          <w:sz w:val="12"/>
          <w:szCs w:val="12"/>
          <w:lang w:val="en-US"/>
        </w:rPr>
        <w:t>nextStmt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4B89103" w14:textId="2DD3F9D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body</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331FA5DD" w14:textId="44604AE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присвоєння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ввід</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вивід</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умовний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складений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switch</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case</w:t>
      </w:r>
      <w:r w:rsidRPr="3EB28AD4" w:rsidR="519EE362">
        <w:rPr>
          <w:rFonts w:ascii="Times New Roman" w:hAnsi="Times New Roman" w:eastAsia="Times New Roman" w:cs="Times New Roman"/>
          <w:noProof w:val="0"/>
          <w:sz w:val="12"/>
          <w:szCs w:val="12"/>
          <w:lang w:val="en-US"/>
        </w:rPr>
        <w:t xml:space="preserve"> Input: return </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0E42321" w14:textId="18E1E92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Output: return </w:t>
      </w:r>
      <w:r w:rsidRPr="3EB28AD4" w:rsidR="519EE362">
        <w:rPr>
          <w:rFonts w:ascii="Times New Roman" w:hAnsi="Times New Roman" w:eastAsia="Times New Roman" w:cs="Times New Roman"/>
          <w:noProof w:val="0"/>
          <w:sz w:val="12"/>
          <w:szCs w:val="12"/>
          <w:lang w:val="en-US"/>
        </w:rPr>
        <w:t>output(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B0064FF" w14:textId="3239949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If: return </w:t>
      </w:r>
      <w:r w:rsidRPr="3EB28AD4" w:rsidR="519EE362">
        <w:rPr>
          <w:rFonts w:ascii="Times New Roman" w:hAnsi="Times New Roman" w:eastAsia="Times New Roman" w:cs="Times New Roman"/>
          <w:noProof w:val="0"/>
          <w:sz w:val="12"/>
          <w:szCs w:val="12"/>
          <w:lang w:val="en-US"/>
        </w:rPr>
        <w:t>conditional(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B2E42F5" w14:textId="6088BAC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case </w:t>
      </w:r>
      <w:r w:rsidRPr="3EB28AD4" w:rsidR="519EE362">
        <w:rPr>
          <w:rFonts w:ascii="Times New Roman" w:hAnsi="Times New Roman" w:eastAsia="Times New Roman" w:cs="Times New Roman"/>
          <w:noProof w:val="0"/>
          <w:sz w:val="12"/>
          <w:szCs w:val="12"/>
          <w:lang w:val="en-US"/>
        </w:rPr>
        <w:t>StartProgram</w:t>
      </w: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compound_statement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3CD8702" w14:textId="23ADF92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Goto: return </w:t>
      </w:r>
      <w:r w:rsidRPr="3EB28AD4" w:rsidR="519EE362">
        <w:rPr>
          <w:rFonts w:ascii="Times New Roman" w:hAnsi="Times New Roman" w:eastAsia="Times New Roman" w:cs="Times New Roman"/>
          <w:noProof w:val="0"/>
          <w:sz w:val="12"/>
          <w:szCs w:val="12"/>
          <w:lang w:val="en-US"/>
        </w:rPr>
        <w:t>goto_statement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0BE1825" w14:textId="2A8BC73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Label: return </w:t>
      </w:r>
      <w:r w:rsidRPr="3EB28AD4" w:rsidR="519EE362">
        <w:rPr>
          <w:rFonts w:ascii="Times New Roman" w:hAnsi="Times New Roman" w:eastAsia="Times New Roman" w:cs="Times New Roman"/>
          <w:noProof w:val="0"/>
          <w:sz w:val="12"/>
          <w:szCs w:val="12"/>
          <w:lang w:val="en-US"/>
        </w:rPr>
        <w:t>label_statement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A89175D" w14:textId="0E37A0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w:t>
      </w:r>
      <w:r w:rsidRPr="3EB28AD4" w:rsidR="519EE362">
        <w:rPr>
          <w:rFonts w:ascii="Times New Roman" w:hAnsi="Times New Roman" w:eastAsia="Times New Roman" w:cs="Times New Roman"/>
          <w:noProof w:val="0"/>
          <w:sz w:val="12"/>
          <w:szCs w:val="12"/>
          <w:lang w:val="en-US"/>
        </w:rPr>
        <w:t>For</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 xml:space="preserve"> = pos + </w:t>
      </w:r>
      <w:r w:rsidRPr="3EB28AD4" w:rsidR="519EE362">
        <w:rPr>
          <w:rFonts w:ascii="Times New Roman" w:hAnsi="Times New Roman" w:eastAsia="Times New Roman" w:cs="Times New Roman"/>
          <w:noProof w:val="0"/>
          <w:sz w:val="12"/>
          <w:szCs w:val="12"/>
          <w:lang w:val="en-US"/>
        </w:rPr>
        <w:t>1;</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FF258F5" w14:textId="1CC06EA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xml:space="preserve"> To &amp;&amp;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DownTo</w:t>
      </w:r>
      <w:r w:rsidRPr="3EB28AD4" w:rsidR="519EE362">
        <w:rPr>
          <w:rFonts w:ascii="Times New Roman" w:hAnsi="Times New Roman" w:eastAsia="Times New Roman" w:cs="Times New Roman"/>
          <w:noProof w:val="0"/>
          <w:sz w:val="12"/>
          <w:szCs w:val="12"/>
          <w:lang w:val="en-US"/>
        </w:rPr>
        <w:t xml:space="preserve"> &amp;&amp; </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 xml:space="preserve"> &lt; </w:t>
      </w:r>
      <w:r w:rsidRPr="3EB28AD4" w:rsidR="519EE362">
        <w:rPr>
          <w:rFonts w:ascii="Times New Roman" w:hAnsi="Times New Roman" w:eastAsia="Times New Roman" w:cs="Times New Roman"/>
          <w:noProof w:val="0"/>
          <w:sz w:val="12"/>
          <w:szCs w:val="12"/>
          <w:lang w:val="en-US"/>
        </w:rPr>
        <w:t>TokensNum</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F6BF36A" w14:textId="1B02022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To) </w:t>
      </w:r>
      <w:r w:rsidRPr="3EB28AD4" w:rsidR="519EE362">
        <w:rPr>
          <w:rFonts w:ascii="Times New Roman" w:hAnsi="Times New Roman" w:eastAsia="Times New Roman" w:cs="Times New Roman"/>
          <w:noProof w:val="0"/>
          <w:sz w:val="12"/>
          <w:szCs w:val="12"/>
          <w:lang w:val="en-US"/>
        </w:rPr>
        <w:t>{ return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for_to_do</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1968F3B" w14:textId="136A50E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DownTo</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645A378" w14:textId="542E8C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return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for_downto_do</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1CCB9E7" w14:textId="47A2BF1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("Error: Expected 'To' or '</w:t>
      </w:r>
      <w:r w:rsidRPr="3EB28AD4" w:rsidR="519EE362">
        <w:rPr>
          <w:rFonts w:ascii="Times New Roman" w:hAnsi="Times New Roman" w:eastAsia="Times New Roman" w:cs="Times New Roman"/>
          <w:noProof w:val="0"/>
          <w:sz w:val="12"/>
          <w:szCs w:val="12"/>
          <w:lang w:val="en-US"/>
        </w:rPr>
        <w:t>DownTo</w:t>
      </w:r>
      <w:r w:rsidRPr="3EB28AD4" w:rsidR="519EE362">
        <w:rPr>
          <w:rFonts w:ascii="Times New Roman" w:hAnsi="Times New Roman" w:eastAsia="Times New Roman" w:cs="Times New Roman"/>
          <w:noProof w:val="0"/>
          <w:sz w:val="12"/>
          <w:szCs w:val="12"/>
          <w:lang w:val="en-US"/>
        </w:rPr>
        <w:t>' after 'For'\n"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3D575F0" w14:textId="0A6EC4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8DB3AC9" w14:textId="363D1C4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case While: return </w:t>
      </w:r>
      <w:r w:rsidRPr="3EB28AD4" w:rsidR="519EE362">
        <w:rPr>
          <w:rFonts w:ascii="Times New Roman" w:hAnsi="Times New Roman" w:eastAsia="Times New Roman" w:cs="Times New Roman"/>
          <w:noProof w:val="0"/>
          <w:sz w:val="12"/>
          <w:szCs w:val="12"/>
          <w:lang w:val="en-US"/>
        </w:rPr>
        <w:t>while_statement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7284247" w14:textId="2FF8C03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Exit: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2262E02" w14:textId="2F7B56B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While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B5D1D46" w14:textId="67C0B5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exit_while_node</w:t>
      </w:r>
      <w:r w:rsidRPr="3EB28AD4" w:rsidR="519EE362">
        <w:rPr>
          <w:rFonts w:ascii="Times New Roman" w:hAnsi="Times New Roman" w:eastAsia="Times New Roman" w:cs="Times New Roman"/>
          <w:noProof w:val="0"/>
          <w:sz w:val="12"/>
          <w:szCs w:val="12"/>
          <w:lang w:val="en-US"/>
        </w:rPr>
        <w:t>, "exit-while", NULL,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A5BB24A" w14:textId="23B6B1A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case Continue: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Continue</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93D6CEB" w14:textId="17F546D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While);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continue_while_node</w:t>
      </w:r>
      <w:r w:rsidRPr="3EB28AD4" w:rsidR="519EE362">
        <w:rPr>
          <w:rFonts w:ascii="Times New Roman" w:hAnsi="Times New Roman" w:eastAsia="Times New Roman" w:cs="Times New Roman"/>
          <w:noProof w:val="0"/>
          <w:sz w:val="12"/>
          <w:szCs w:val="12"/>
          <w:lang w:val="en-US"/>
        </w:rPr>
        <w:t>, "continue-while",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CF1BD5A" w14:textId="732018E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Repeat: return </w:t>
      </w:r>
      <w:r w:rsidRPr="3EB28AD4" w:rsidR="519EE362">
        <w:rPr>
          <w:rFonts w:ascii="Times New Roman" w:hAnsi="Times New Roman" w:eastAsia="Times New Roman" w:cs="Times New Roman"/>
          <w:noProof w:val="0"/>
          <w:sz w:val="12"/>
          <w:szCs w:val="12"/>
          <w:lang w:val="en-US"/>
        </w:rPr>
        <w:t>repeat_until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935E092" w14:textId="586FD7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default: return </w:t>
      </w:r>
      <w:r w:rsidRPr="3EB28AD4" w:rsidR="519EE362">
        <w:rPr>
          <w:rFonts w:ascii="Times New Roman" w:hAnsi="Times New Roman" w:eastAsia="Times New Roman" w:cs="Times New Roman"/>
          <w:noProof w:val="0"/>
          <w:sz w:val="12"/>
          <w:szCs w:val="12"/>
          <w:lang w:val="en-US"/>
        </w:rPr>
        <w:t>assignment(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CBA037D" w14:textId="5E97F3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присвоєння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assignment(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[pos].name, NULL, NULL);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F91F35D" w14:textId="0069040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Assign);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49CD273" w14:textId="6A528B3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assign_node</w:t>
      </w:r>
      <w:r w:rsidRPr="3EB28AD4" w:rsidR="519EE362">
        <w:rPr>
          <w:rFonts w:ascii="Times New Roman" w:hAnsi="Times New Roman" w:eastAsia="Times New Roman" w:cs="Times New Roman"/>
          <w:noProof w:val="0"/>
          <w:sz w:val="12"/>
          <w:szCs w:val="12"/>
          <w:lang w:val="en-US"/>
        </w:rPr>
        <w:t>, "&lt;==", id, expr)</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AC2D8A7" w14:textId="63D774A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доданок</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 '-') &lt;</w:t>
      </w:r>
      <w:r w:rsidRPr="3EB28AD4" w:rsidR="519EE362">
        <w:rPr>
          <w:rFonts w:ascii="Times New Roman" w:hAnsi="Times New Roman" w:eastAsia="Times New Roman" w:cs="Times New Roman"/>
          <w:noProof w:val="0"/>
          <w:sz w:val="12"/>
          <w:szCs w:val="12"/>
          <w:lang w:val="en-US"/>
        </w:rPr>
        <w:t>доданок</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4F512E2" w14:textId="28D497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Add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Sub) { </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op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359B922" w14:textId="7F1D1C6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match(op);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6220EAF" w14:textId="5F6E01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if (op == Add)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add_node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E896BD5" w14:textId="62FB448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else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sub_node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311AA3F" w14:textId="1C328E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D32686F" w14:textId="120BF9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доданок</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множник</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i w:val="1"/>
          <w:iCs w:val="1"/>
          <w:noProof w:val="0"/>
          <w:sz w:val="12"/>
          <w:szCs w:val="12"/>
          <w:lang w:val="en-US"/>
        </w:rPr>
        <w:t>' | '/') &lt;</w:t>
      </w:r>
      <w:r w:rsidRPr="3EB28AD4" w:rsidR="519EE362">
        <w:rPr>
          <w:rFonts w:ascii="Times New Roman" w:hAnsi="Times New Roman" w:eastAsia="Times New Roman" w:cs="Times New Roman"/>
          <w:i w:val="1"/>
          <w:iCs w:val="1"/>
          <w:noProof w:val="0"/>
          <w:sz w:val="12"/>
          <w:szCs w:val="12"/>
          <w:lang w:val="en-US"/>
        </w:rPr>
        <w:t>множник</w:t>
      </w:r>
      <w:r w:rsidRPr="3EB28AD4" w:rsidR="519EE362">
        <w:rPr>
          <w:rFonts w:ascii="Times New Roman" w:hAnsi="Times New Roman" w:eastAsia="Times New Roman" w:cs="Times New Roman"/>
          <w:i w:val="1"/>
          <w:iCs w:val="1"/>
          <w:noProof w:val="0"/>
          <w:sz w:val="12"/>
          <w:szCs w:val="12"/>
          <w:lang w:val="en-US"/>
        </w:rPr>
        <w:t>&gt; }</w:t>
      </w:r>
      <w:r w:rsidRPr="3EB28AD4" w:rsidR="519EE362">
        <w:rPr>
          <w:rFonts w:ascii="Times New Roman" w:hAnsi="Times New Roman" w:eastAsia="Times New Roman" w:cs="Times New Roman"/>
          <w:i w:val="1"/>
          <w:iCs w:val="1"/>
          <w:noProof w:val="0"/>
          <w:sz w:val="12"/>
          <w:szCs w:val="12"/>
          <w:lang w:val="en-US"/>
        </w:rPr>
        <w:t xml:space="preserve"> </w:t>
      </w:r>
      <w:r w:rsidRPr="3EB28AD4" w:rsidR="519EE362">
        <w:rPr>
          <w:rFonts w:ascii="Times New Roman" w:hAnsi="Times New Roman" w:eastAsia="Times New Roman" w:cs="Times New Roman"/>
          <w:i w:val="1"/>
          <w:iCs w:val="1"/>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08DCD6B" w14:textId="29ADE60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Mul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Div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Mod) { </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op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42737C2" w14:textId="255846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match(op);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080750A" w14:textId="5E576FF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(op == Mul)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mul_node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9BDA95B" w14:textId="53F1CC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(op == Div)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div_node</w:t>
      </w:r>
      <w:r w:rsidRPr="3EB28AD4" w:rsidR="519EE362">
        <w:rPr>
          <w:rFonts w:ascii="Times New Roman" w:hAnsi="Times New Roman" w:eastAsia="Times New Roman" w:cs="Times New Roman"/>
          <w:noProof w:val="0"/>
          <w:sz w:val="12"/>
          <w:szCs w:val="12"/>
          <w:lang w:val="en-US"/>
        </w:rPr>
        <w:t xml:space="preserve">, "/", left, right); if (op == Mod)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mod_node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6D223034" w14:textId="5C4DCE6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множник</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число</w:t>
      </w:r>
      <w:r w:rsidRPr="3EB28AD4" w:rsidR="519EE362">
        <w:rPr>
          <w:rFonts w:ascii="Times New Roman" w:hAnsi="Times New Roman" w:eastAsia="Times New Roman" w:cs="Times New Roman"/>
          <w:noProof w:val="0"/>
          <w:sz w:val="12"/>
          <w:szCs w:val="12"/>
          <w:lang w:val="en-US"/>
        </w:rPr>
        <w:t>&gt; | '('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 </w:t>
      </w:r>
    </w:p>
    <w:p w:rsidRPr="00EA5035" w:rsidR="006B782C" w:rsidP="3EB28AD4" w:rsidRDefault="006B782C" w14:paraId="794607A7" w14:textId="315D22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 xml:space="preserve">) { </w:t>
      </w:r>
    </w:p>
    <w:p w:rsidRPr="00EA5035" w:rsidR="006B782C" w:rsidP="3EB28AD4" w:rsidRDefault="006B782C" w14:paraId="7C97110C" w14:textId="7008C9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Identifier)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[pos].name, NULL, NULL);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CB7C124" w14:textId="183283D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id;</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E58FAE5" w14:textId="262F72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Number)</w:t>
      </w:r>
    </w:p>
    <w:p w:rsidRPr="00EA5035" w:rsidR="006B782C" w:rsidP="3EB28AD4" w:rsidRDefault="006B782C" w14:paraId="31273D69" w14:textId="439E52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num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num_node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7893CF1" w14:textId="641C909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Number); return num</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E2A6EC0" w14:textId="044CD36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RBraket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36C0EE3" w14:textId="79F71A6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return expr</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FAD51D3" w14:textId="63CD6B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nSyntax</w:t>
      </w:r>
      <w:r w:rsidRPr="3EB28AD4" w:rsidR="519EE362">
        <w:rPr>
          <w:rFonts w:ascii="Times New Roman" w:hAnsi="Times New Roman" w:eastAsia="Times New Roman" w:cs="Times New Roman"/>
          <w:noProof w:val="0"/>
          <w:sz w:val="12"/>
          <w:szCs w:val="12"/>
          <w:lang w:val="en-US"/>
        </w:rPr>
        <w:t xml:space="preserve"> error in line %d: A multiplier was expected.\n",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].line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4421D39" w14:textId="2597B48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11</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8291D4E" w14:textId="133C045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41BF35E" w14:textId="0098A86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ввід</w:t>
      </w:r>
      <w:r w:rsidRPr="3EB28AD4" w:rsidR="519EE362">
        <w:rPr>
          <w:rFonts w:ascii="Times New Roman" w:hAnsi="Times New Roman" w:eastAsia="Times New Roman" w:cs="Times New Roman"/>
          <w:noProof w:val="0"/>
          <w:sz w:val="12"/>
          <w:szCs w:val="12"/>
          <w:lang w:val="en-US"/>
        </w:rPr>
        <w:t>&gt; = 'input'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BC8B89E" w14:textId="67CF83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E4598C1" w14:textId="712C9BA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635563B" w14:textId="42A4554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F78E137" w14:textId="118608C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input_node</w:t>
      </w:r>
      <w:r w:rsidRPr="3EB28AD4" w:rsidR="519EE362">
        <w:rPr>
          <w:rFonts w:ascii="Times New Roman" w:hAnsi="Times New Roman" w:eastAsia="Times New Roman" w:cs="Times New Roman"/>
          <w:noProof w:val="0"/>
          <w:sz w:val="12"/>
          <w:szCs w:val="12"/>
          <w:lang w:val="en-US"/>
        </w:rPr>
        <w:t>, "input", id, NULL)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7482019C" w14:textId="7B4CA51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вивід</w:t>
      </w:r>
      <w:r w:rsidRPr="3EB28AD4" w:rsidR="519EE362">
        <w:rPr>
          <w:rFonts w:ascii="Times New Roman" w:hAnsi="Times New Roman" w:eastAsia="Times New Roman" w:cs="Times New Roman"/>
          <w:noProof w:val="0"/>
          <w:sz w:val="12"/>
          <w:szCs w:val="12"/>
          <w:lang w:val="en-US"/>
        </w:rPr>
        <w:t>&gt; = 'output'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output(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(Output); // Match the "Output" token</w:t>
      </w:r>
    </w:p>
    <w:p w:rsidRPr="00EA5035" w:rsidR="006B782C" w:rsidP="3EB28AD4" w:rsidRDefault="006B782C" w14:paraId="53473086" w14:textId="19F6ED1A">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ASTNode</w:t>
      </w:r>
      <w:r w:rsidRPr="3EB28AD4" w:rsidR="519EE362">
        <w:rPr>
          <w:rFonts w:ascii="Consolas" w:hAnsi="Consolas" w:eastAsia="Consolas" w:cs="Consolas"/>
          <w:noProof w:val="0"/>
          <w:sz w:val="12"/>
          <w:szCs w:val="12"/>
          <w:lang w:val="en-US"/>
        </w:rPr>
        <w:t>* expr = NULL;</w:t>
      </w:r>
      <w:r>
        <w:br/>
      </w:r>
      <w:r w:rsidRPr="3EB28AD4" w:rsidR="519EE362">
        <w:rPr>
          <w:rFonts w:ascii="Consolas" w:hAnsi="Consolas" w:eastAsia="Consolas" w:cs="Consolas"/>
          <w:noProof w:val="0"/>
          <w:sz w:val="12"/>
          <w:szCs w:val="12"/>
          <w:lang w:val="en-US"/>
        </w:rPr>
        <w:t>// Check for a negative number</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 xml:space="preserve">[pos].type == Sub &amp;&amp;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 + 1].type == Number)</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pos++; // Skip the 'Sub' token</w:t>
      </w:r>
      <w:r>
        <w:br/>
      </w:r>
      <w:r w:rsidRPr="3EB28AD4" w:rsidR="519EE362">
        <w:rPr>
          <w:rFonts w:ascii="Consolas" w:hAnsi="Consolas" w:eastAsia="Consolas" w:cs="Consolas"/>
          <w:noProof w:val="0"/>
          <w:sz w:val="12"/>
          <w:szCs w:val="12"/>
          <w:lang w:val="en-US"/>
        </w:rPr>
        <w:t xml:space="preserve">    expr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sub_node</w:t>
      </w:r>
      <w:r w:rsidRPr="3EB28AD4" w:rsidR="519EE362">
        <w:rPr>
          <w:rFonts w:ascii="Consolas" w:hAnsi="Consolas" w:eastAsia="Consolas" w:cs="Consolas"/>
          <w:noProof w:val="0"/>
          <w:sz w:val="12"/>
          <w:szCs w:val="12"/>
          <w:lang w:val="en-US"/>
        </w:rPr>
        <w:t xml:space="preserve">,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num_node</w:t>
      </w:r>
      <w:r w:rsidRPr="3EB28AD4" w:rsidR="519EE362">
        <w:rPr>
          <w:rFonts w:ascii="Consolas" w:hAnsi="Consolas" w:eastAsia="Consolas" w:cs="Consolas"/>
          <w:noProof w:val="0"/>
          <w:sz w:val="12"/>
          <w:szCs w:val="12"/>
          <w:lang w:val="en-US"/>
        </w:rPr>
        <w:t>, "0", NULL, NULL),</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num_node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[pos].name, NULL, NULL));</w:t>
      </w:r>
      <w:r>
        <w:br/>
      </w:r>
      <w:r w:rsidRPr="3EB28AD4" w:rsidR="519EE362">
        <w:rPr>
          <w:rFonts w:ascii="Consolas" w:hAnsi="Consolas" w:eastAsia="Consolas" w:cs="Consolas"/>
          <w:noProof w:val="0"/>
          <w:sz w:val="12"/>
          <w:szCs w:val="12"/>
          <w:lang w:val="en-US"/>
        </w:rPr>
        <w:t xml:space="preserve">    match(Number); // Match the number token</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else</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 Parse the arithmetic expression</w:t>
      </w:r>
      <w:r>
        <w:br/>
      </w:r>
      <w:r w:rsidRPr="3EB28AD4" w:rsidR="519EE362">
        <w:rPr>
          <w:rFonts w:ascii="Consolas" w:hAnsi="Consolas" w:eastAsia="Consolas" w:cs="Consolas"/>
          <w:noProof w:val="0"/>
          <w:sz w:val="12"/>
          <w:szCs w:val="12"/>
          <w:lang w:val="en-US"/>
        </w:rPr>
        <w:t xml:space="preserve">    expr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match(Semicolon); // Ensure the statement ends with a semicolon</w:t>
      </w:r>
      <w:r>
        <w:br/>
      </w:r>
      <w:r>
        <w:br/>
      </w:r>
      <w:r w:rsidRPr="3EB28AD4" w:rsidR="519EE362">
        <w:rPr>
          <w:rFonts w:ascii="Consolas" w:hAnsi="Consolas" w:eastAsia="Consolas" w:cs="Consolas"/>
          <w:noProof w:val="0"/>
          <w:sz w:val="12"/>
          <w:szCs w:val="12"/>
          <w:lang w:val="en-US"/>
        </w:rPr>
        <w:t>// Create the output node with the parsed expression as its left child</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output_node</w:t>
      </w:r>
      <w:r w:rsidRPr="3EB28AD4" w:rsidR="519EE362">
        <w:rPr>
          <w:rFonts w:ascii="Consolas" w:hAnsi="Consolas" w:eastAsia="Consolas" w:cs="Consolas"/>
          <w:noProof w:val="0"/>
          <w:sz w:val="12"/>
          <w:szCs w:val="12"/>
          <w:lang w:val="en-US"/>
        </w:rPr>
        <w:t>, "output", expr, NULL);</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8B84363" w14:textId="5CD90F9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795E500" w14:textId="00D685E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умовний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'if'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'else'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conditional(</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(If</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1EF0504" w14:textId="23B5765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condition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367C764" w14:textId="6549287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ifBranch</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elseBranch</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NULL;</w:t>
      </w:r>
    </w:p>
    <w:p w:rsidRPr="00EA5035" w:rsidR="006B782C" w:rsidP="3EB28AD4" w:rsidRDefault="006B782C" w14:paraId="010DC3CA" w14:textId="1B090CF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Else)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 xml:space="preserve">(Else); </w:t>
      </w:r>
      <w:r w:rsidRPr="3EB28AD4" w:rsidR="519EE362">
        <w:rPr>
          <w:rFonts w:ascii="Times New Roman" w:hAnsi="Times New Roman" w:eastAsia="Times New Roman" w:cs="Times New Roman"/>
          <w:noProof w:val="0"/>
          <w:sz w:val="12"/>
          <w:szCs w:val="12"/>
          <w:lang w:val="en-US"/>
        </w:rPr>
        <w:t>elseBranch</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2283F4D" w14:textId="70EF41A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if_node</w:t>
      </w:r>
      <w:r w:rsidRPr="3EB28AD4" w:rsidR="519EE362">
        <w:rPr>
          <w:rFonts w:ascii="Times New Roman" w:hAnsi="Times New Roman" w:eastAsia="Times New Roman" w:cs="Times New Roman"/>
          <w:noProof w:val="0"/>
          <w:sz w:val="12"/>
          <w:szCs w:val="12"/>
          <w:lang w:val="en-US"/>
        </w:rPr>
        <w:t xml:space="preserve">, "if", condition,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statement_node</w:t>
      </w:r>
      <w:r w:rsidRPr="3EB28AD4" w:rsidR="519EE362">
        <w:rPr>
          <w:rFonts w:ascii="Times New Roman" w:hAnsi="Times New Roman" w:eastAsia="Times New Roman" w:cs="Times New Roman"/>
          <w:noProof w:val="0"/>
          <w:sz w:val="12"/>
          <w:szCs w:val="12"/>
          <w:lang w:val="en-US"/>
        </w:rPr>
        <w:t xml:space="preserve">, "branches", </w:t>
      </w:r>
      <w:r w:rsidRPr="3EB28AD4" w:rsidR="519EE362">
        <w:rPr>
          <w:rFonts w:ascii="Times New Roman" w:hAnsi="Times New Roman" w:eastAsia="Times New Roman" w:cs="Times New Roman"/>
          <w:noProof w:val="0"/>
          <w:sz w:val="12"/>
          <w:szCs w:val="12"/>
          <w:lang w:val="en-US"/>
        </w:rPr>
        <w:t>ifBranch</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elseBranch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330E569" w14:textId="514967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CE96880" w14:textId="1E64F57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goto_statement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(Goto</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05F82FB" w14:textId="2BC956B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Identifier) { </w:t>
      </w:r>
    </w:p>
    <w:p w:rsidRPr="00EA5035" w:rsidR="006B782C" w:rsidP="3EB28AD4" w:rsidRDefault="006B782C" w14:paraId="4A0C3195" w14:textId="17612E4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label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label_node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 NULL,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02F2B4E" w14:textId="768D73B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1DBA127" w14:textId="7F1B95B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EC0C78E" w14:textId="49831C8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goto_node</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goto</w:t>
      </w:r>
      <w:r w:rsidRPr="3EB28AD4" w:rsidR="519EE362">
        <w:rPr>
          <w:rFonts w:ascii="Times New Roman" w:hAnsi="Times New Roman" w:eastAsia="Times New Roman" w:cs="Times New Roman"/>
          <w:noProof w:val="0"/>
          <w:sz w:val="12"/>
          <w:szCs w:val="12"/>
          <w:lang w:val="en-US"/>
        </w:rPr>
        <w:t>", label,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25B86D6" w14:textId="6BE3764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else </w:t>
      </w:r>
    </w:p>
    <w:p w:rsidRPr="00EA5035" w:rsidR="006B782C" w:rsidP="3EB28AD4" w:rsidRDefault="006B782C" w14:paraId="4F26ABD3" w14:textId="40148AD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("Syntax error: Expected a label after '</w:t>
      </w:r>
      <w:r w:rsidRPr="3EB28AD4" w:rsidR="519EE362">
        <w:rPr>
          <w:rFonts w:ascii="Times New Roman" w:hAnsi="Times New Roman" w:eastAsia="Times New Roman" w:cs="Times New Roman"/>
          <w:noProof w:val="0"/>
          <w:sz w:val="12"/>
          <w:szCs w:val="12"/>
          <w:lang w:val="en-US"/>
        </w:rPr>
        <w:t>goto</w:t>
      </w:r>
      <w:r w:rsidRPr="3EB28AD4" w:rsidR="519EE362">
        <w:rPr>
          <w:rFonts w:ascii="Times New Roman" w:hAnsi="Times New Roman" w:eastAsia="Times New Roman" w:cs="Times New Roman"/>
          <w:noProof w:val="0"/>
          <w:sz w:val="12"/>
          <w:szCs w:val="12"/>
          <w:lang w:val="en-US"/>
        </w:rPr>
        <w:t xml:space="preserve">' at line %d.\n",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].line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DB04D1F" w14:textId="6576EA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4E3D8B8" w14:textId="2CE225B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label_statement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(Label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D9E22F2" w14:textId="114959A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label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label_node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 - 1].name,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D84A3A6" w14:textId="6ACA958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return label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4539A238" w14:textId="05C287E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for_to_do</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(For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2FFBB05" w14:textId="07E930F9">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[pos].type != Identifier)</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("Syntax error: Expected variable name after 'for' at line %d.\n",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[pos].line);</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var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id_node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[pos].name, NULL, NULL);</w:t>
      </w:r>
      <w:r>
        <w:br/>
      </w:r>
      <w:r w:rsidRPr="3EB28AD4" w:rsidR="519EE362">
        <w:rPr>
          <w:rFonts w:ascii="Consolas" w:hAnsi="Consolas" w:eastAsia="Consolas" w:cs="Consolas"/>
          <w:noProof w:val="0"/>
          <w:sz w:val="12"/>
          <w:szCs w:val="12"/>
          <w:lang w:val="en-US"/>
        </w:rPr>
        <w:t>match(Identifier);</w:t>
      </w:r>
      <w:r>
        <w:br/>
      </w:r>
      <w:r w:rsidRPr="3EB28AD4" w:rsidR="519EE362">
        <w:rPr>
          <w:rFonts w:ascii="Consolas" w:hAnsi="Consolas" w:eastAsia="Consolas" w:cs="Consolas"/>
          <w:noProof w:val="0"/>
          <w:sz w:val="12"/>
          <w:szCs w:val="12"/>
          <w:lang w:val="en-US"/>
        </w:rPr>
        <w:t>match(Assign);</w:t>
      </w:r>
      <w:r>
        <w:br/>
      </w:r>
      <w:r w:rsidRPr="3EB28AD4" w:rsidR="519EE362">
        <w:rPr>
          <w:rFonts w:ascii="Consolas" w:hAnsi="Consolas" w:eastAsia="Consolas" w:cs="Consolas"/>
          <w:noProof w:val="0"/>
          <w:sz w:val="12"/>
          <w:szCs w:val="12"/>
          <w:lang w:val="en-US"/>
        </w:rPr>
        <w:t xml:space="preserve">ASTNode* start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match(To);</w:t>
      </w:r>
      <w:r>
        <w:br/>
      </w:r>
      <w:r w:rsidRPr="3EB28AD4" w:rsidR="519EE362">
        <w:rPr>
          <w:rFonts w:ascii="Consolas" w:hAnsi="Consolas" w:eastAsia="Consolas" w:cs="Consolas"/>
          <w:noProof w:val="0"/>
          <w:sz w:val="12"/>
          <w:szCs w:val="12"/>
          <w:lang w:val="en-US"/>
        </w:rPr>
        <w:t xml:space="preserve">ASTNode* end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match(Do);</w:t>
      </w:r>
      <w:r>
        <w:br/>
      </w:r>
      <w:r w:rsidRPr="3EB28AD4" w:rsidR="519EE362">
        <w:rPr>
          <w:rFonts w:ascii="Consolas" w:hAnsi="Consolas" w:eastAsia="Consolas" w:cs="Consolas"/>
          <w:noProof w:val="0"/>
          <w:sz w:val="12"/>
          <w:szCs w:val="12"/>
          <w:lang w:val="en-US"/>
        </w:rPr>
        <w:t>ASTNode* body = statement();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Повертаємо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вузол</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циклу</w:t>
      </w:r>
      <w:r w:rsidRPr="3EB28AD4" w:rsidR="519EE362">
        <w:rPr>
          <w:rFonts w:ascii="Consolas" w:hAnsi="Consolas" w:eastAsia="Consolas" w:cs="Consolas"/>
          <w:noProof w:val="0"/>
          <w:sz w:val="12"/>
          <w:szCs w:val="12"/>
          <w:lang w:val="en-US"/>
        </w:rPr>
        <w:t xml:space="preserve"> for-to</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for_to_node</w:t>
      </w:r>
      <w:r w:rsidRPr="3EB28AD4" w:rsidR="519EE362">
        <w:rPr>
          <w:rFonts w:ascii="Consolas" w:hAnsi="Consolas" w:eastAsia="Consolas" w:cs="Consolas"/>
          <w:noProof w:val="0"/>
          <w:sz w:val="12"/>
          <w:szCs w:val="12"/>
          <w:lang w:val="en-US"/>
        </w:rPr>
        <w:t>, "for-to",</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assign_node</w:t>
      </w:r>
      <w:r w:rsidRPr="3EB28AD4" w:rsidR="519EE362">
        <w:rPr>
          <w:rFonts w:ascii="Consolas" w:hAnsi="Consolas" w:eastAsia="Consolas" w:cs="Consolas"/>
          <w:noProof w:val="0"/>
          <w:sz w:val="12"/>
          <w:szCs w:val="12"/>
          <w:lang w:val="en-US"/>
        </w:rPr>
        <w:t xml:space="preserve">, "&lt;==", var, start), </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statement_node</w:t>
      </w:r>
      <w:r w:rsidRPr="3EB28AD4" w:rsidR="519EE362">
        <w:rPr>
          <w:rFonts w:ascii="Consolas" w:hAnsi="Consolas" w:eastAsia="Consolas" w:cs="Consolas"/>
          <w:noProof w:val="0"/>
          <w:sz w:val="12"/>
          <w:szCs w:val="12"/>
          <w:lang w:val="en-US"/>
        </w:rPr>
        <w:t xml:space="preserve">, "body", end, body)); </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A0FF5D4" w14:textId="7F9335A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E968780" w14:textId="7D1702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for_downto_do</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Очікуємо</w:t>
      </w:r>
      <w:r w:rsidRPr="3EB28AD4" w:rsidR="519EE362">
        <w:rPr>
          <w:rFonts w:ascii="Times New Roman" w:hAnsi="Times New Roman" w:eastAsia="Times New Roman" w:cs="Times New Roman"/>
          <w:noProof w:val="0"/>
          <w:sz w:val="12"/>
          <w:szCs w:val="12"/>
          <w:lang w:val="en-US"/>
        </w:rPr>
        <w:t xml:space="preserve"> "for"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For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124E1EA" w14:textId="76467590">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Очікуємо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ідентифікатор</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змінної</w:t>
      </w:r>
      <w:r w:rsidRPr="3EB28AD4" w:rsidR="519EE362">
        <w:rPr>
          <w:rFonts w:ascii="Consolas" w:hAnsi="Consolas" w:eastAsia="Consolas" w:cs="Consolas"/>
          <w:noProof w:val="0"/>
          <w:sz w:val="12"/>
          <w:szCs w:val="12"/>
          <w:lang w:val="en-US"/>
        </w:rPr>
        <w:t xml:space="preserve"> циклу</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[pos].type != Identifier)</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("Syntax error: Expected variable name after 'for' at line %d.\n",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[pos].line);</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var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id_node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[pos].name, NULL, NULL);</w:t>
      </w:r>
      <w:r>
        <w:br/>
      </w:r>
      <w:r w:rsidRPr="3EB28AD4" w:rsidR="519EE362">
        <w:rPr>
          <w:rFonts w:ascii="Consolas" w:hAnsi="Consolas" w:eastAsia="Consolas" w:cs="Consolas"/>
          <w:noProof w:val="0"/>
          <w:sz w:val="12"/>
          <w:szCs w:val="12"/>
          <w:lang w:val="en-US"/>
        </w:rPr>
        <w:t>match(Identifier);</w:t>
      </w:r>
      <w:r>
        <w:br/>
      </w:r>
      <w:r w:rsidRPr="3EB28AD4" w:rsidR="519EE362">
        <w:rPr>
          <w:rFonts w:ascii="Consolas" w:hAnsi="Consolas" w:eastAsia="Consolas" w:cs="Consolas"/>
          <w:noProof w:val="0"/>
          <w:sz w:val="12"/>
          <w:szCs w:val="12"/>
          <w:lang w:val="en-US"/>
        </w:rPr>
        <w:t>match(Assign);</w:t>
      </w:r>
      <w:r>
        <w:br/>
      </w:r>
      <w:r w:rsidRPr="3EB28AD4" w:rsidR="519EE362">
        <w:rPr>
          <w:rFonts w:ascii="Consolas" w:hAnsi="Consolas" w:eastAsia="Consolas" w:cs="Consolas"/>
          <w:noProof w:val="0"/>
          <w:sz w:val="12"/>
          <w:szCs w:val="12"/>
          <w:lang w:val="en-US"/>
        </w:rPr>
        <w:t xml:space="preserve">ASTNode* start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w:t>
      </w:r>
      <w:r w:rsidRPr="3EB28AD4" w:rsidR="519EE362">
        <w:rPr>
          <w:rFonts w:ascii="Consolas" w:hAnsi="Consolas" w:eastAsia="Consolas" w:cs="Consolas"/>
          <w:noProof w:val="0"/>
          <w:sz w:val="12"/>
          <w:szCs w:val="12"/>
          <w:lang w:val="en-US"/>
        </w:rPr>
        <w:t>DownTo</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end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match(Do);</w:t>
      </w:r>
      <w:r>
        <w:br/>
      </w:r>
      <w:r w:rsidRPr="3EB28AD4" w:rsidR="519EE362">
        <w:rPr>
          <w:rFonts w:ascii="Consolas" w:hAnsi="Consolas" w:eastAsia="Consolas" w:cs="Consolas"/>
          <w:noProof w:val="0"/>
          <w:sz w:val="12"/>
          <w:szCs w:val="12"/>
          <w:lang w:val="en-US"/>
        </w:rPr>
        <w:t>ASTNode* body = statement();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Повертаємо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вузол</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циклу</w:t>
      </w:r>
      <w:r w:rsidRPr="3EB28AD4" w:rsidR="519EE362">
        <w:rPr>
          <w:rFonts w:ascii="Consolas" w:hAnsi="Consolas" w:eastAsia="Consolas" w:cs="Consolas"/>
          <w:noProof w:val="0"/>
          <w:sz w:val="12"/>
          <w:szCs w:val="12"/>
          <w:lang w:val="en-US"/>
        </w:rPr>
        <w:t xml:space="preserve"> for-to</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for_downto_node</w:t>
      </w:r>
      <w:r w:rsidRPr="3EB28AD4" w:rsidR="519EE362">
        <w:rPr>
          <w:rFonts w:ascii="Consolas" w:hAnsi="Consolas" w:eastAsia="Consolas" w:cs="Consolas"/>
          <w:noProof w:val="0"/>
          <w:sz w:val="12"/>
          <w:szCs w:val="12"/>
          <w:lang w:val="en-US"/>
        </w:rPr>
        <w:t>, "for-</w:t>
      </w:r>
      <w:r w:rsidRPr="3EB28AD4" w:rsidR="519EE362">
        <w:rPr>
          <w:rFonts w:ascii="Consolas" w:hAnsi="Consolas" w:eastAsia="Consolas" w:cs="Consolas"/>
          <w:noProof w:val="0"/>
          <w:sz w:val="12"/>
          <w:szCs w:val="12"/>
          <w:lang w:val="en-US"/>
        </w:rPr>
        <w:t>downto</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assign_node</w:t>
      </w:r>
      <w:r w:rsidRPr="3EB28AD4" w:rsidR="519EE362">
        <w:rPr>
          <w:rFonts w:ascii="Consolas" w:hAnsi="Consolas" w:eastAsia="Consolas" w:cs="Consolas"/>
          <w:noProof w:val="0"/>
          <w:sz w:val="12"/>
          <w:szCs w:val="12"/>
          <w:lang w:val="en-US"/>
        </w:rPr>
        <w:t>, "&lt;==", var, start),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statement_node</w:t>
      </w:r>
      <w:r w:rsidRPr="3EB28AD4" w:rsidR="519EE362">
        <w:rPr>
          <w:rFonts w:ascii="Consolas" w:hAnsi="Consolas" w:eastAsia="Consolas" w:cs="Consolas"/>
          <w:noProof w:val="0"/>
          <w:sz w:val="12"/>
          <w:szCs w:val="12"/>
          <w:lang w:val="en-US"/>
        </w:rPr>
        <w:t>, "body", end, body));</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AE872E1" w14:textId="753125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5B235F7" w14:textId="37C66C9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while_statement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 xml:space="preserve">(While);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condition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309B1CF" w14:textId="210D7F12">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Parse the body of the While loop</w:t>
      </w:r>
      <w:r>
        <w:br/>
      </w:r>
      <w:r w:rsidRPr="3EB28AD4" w:rsidR="519EE362">
        <w:rPr>
          <w:rFonts w:ascii="Consolas" w:hAnsi="Consolas" w:eastAsia="Consolas" w:cs="Consolas"/>
          <w:noProof w:val="0"/>
          <w:sz w:val="12"/>
          <w:szCs w:val="12"/>
          <w:lang w:val="en-US"/>
        </w:rPr>
        <w:t>ASTNode* body = NULL;</w:t>
      </w:r>
      <w:r>
        <w:br/>
      </w:r>
      <w:r w:rsidRPr="3EB28AD4" w:rsidR="519EE362">
        <w:rPr>
          <w:rFonts w:ascii="Consolas" w:hAnsi="Consolas" w:eastAsia="Consolas" w:cs="Consolas"/>
          <w:noProof w:val="0"/>
          <w:sz w:val="12"/>
          <w:szCs w:val="12"/>
          <w:lang w:val="en-US"/>
        </w:rPr>
        <w:t>while (1) // Process until "End While"</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[pos].type == End)</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match(End);</w:t>
      </w:r>
      <w:r>
        <w:br/>
      </w:r>
      <w:r w:rsidRPr="3EB28AD4" w:rsidR="519EE362">
        <w:rPr>
          <w:rFonts w:ascii="Consolas" w:hAnsi="Consolas" w:eastAsia="Consolas" w:cs="Consolas"/>
          <w:noProof w:val="0"/>
          <w:sz w:val="12"/>
          <w:szCs w:val="12"/>
          <w:lang w:val="en-US"/>
        </w:rPr>
        <w:t xml:space="preserve">        match(While);</w:t>
      </w:r>
      <w:r>
        <w:br/>
      </w:r>
      <w:r w:rsidRPr="3EB28AD4" w:rsidR="519EE362">
        <w:rPr>
          <w:rFonts w:ascii="Consolas" w:hAnsi="Consolas" w:eastAsia="Consolas" w:cs="Consolas"/>
          <w:noProof w:val="0"/>
          <w:sz w:val="12"/>
          <w:szCs w:val="12"/>
          <w:lang w:val="en-US"/>
        </w:rPr>
        <w:t xml:space="preserve">        break; // End of the While loop</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else</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 Delegate to the `statement` function</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ASTNode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stmt</w:t>
      </w:r>
      <w:r w:rsidRPr="3EB28AD4" w:rsidR="519EE362">
        <w:rPr>
          <w:rFonts w:ascii="Consolas" w:hAnsi="Consolas" w:eastAsia="Consolas" w:cs="Consolas"/>
          <w:noProof w:val="0"/>
          <w:sz w:val="12"/>
          <w:szCs w:val="12"/>
          <w:lang w:val="en-US"/>
        </w:rPr>
        <w:t xml:space="preserve"> = statement();</w:t>
      </w:r>
      <w:r>
        <w:br/>
      </w:r>
      <w:r w:rsidRPr="3EB28AD4" w:rsidR="519EE362">
        <w:rPr>
          <w:rFonts w:ascii="Consolas" w:hAnsi="Consolas" w:eastAsia="Consolas" w:cs="Consolas"/>
          <w:noProof w:val="0"/>
          <w:sz w:val="12"/>
          <w:szCs w:val="12"/>
          <w:lang w:val="en-US"/>
        </w:rPr>
        <w:t xml:space="preserve">        body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statement_node</w:t>
      </w:r>
      <w:r w:rsidRPr="3EB28AD4" w:rsidR="519EE362">
        <w:rPr>
          <w:rFonts w:ascii="Consolas" w:hAnsi="Consolas" w:eastAsia="Consolas" w:cs="Consolas"/>
          <w:noProof w:val="0"/>
          <w:sz w:val="12"/>
          <w:szCs w:val="12"/>
          <w:lang w:val="en-US"/>
        </w:rPr>
        <w:t xml:space="preserve">, "statement", body, </w:t>
      </w:r>
      <w:r w:rsidRPr="3EB28AD4" w:rsidR="519EE362">
        <w:rPr>
          <w:rFonts w:ascii="Consolas" w:hAnsi="Consolas" w:eastAsia="Consolas" w:cs="Consolas"/>
          <w:noProof w:val="0"/>
          <w:sz w:val="12"/>
          <w:szCs w:val="12"/>
          <w:lang w:val="en-US"/>
        </w:rPr>
        <w:t>stmt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while_node</w:t>
      </w:r>
      <w:r w:rsidRPr="3EB28AD4" w:rsidR="519EE362">
        <w:rPr>
          <w:rFonts w:ascii="Consolas" w:hAnsi="Consolas" w:eastAsia="Consolas" w:cs="Consolas"/>
          <w:noProof w:val="0"/>
          <w:sz w:val="12"/>
          <w:szCs w:val="12"/>
          <w:lang w:val="en-US"/>
        </w:rPr>
        <w:t>, "while", condition, body);</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8F79F6D" w14:textId="396778E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E0CBEEF" w14:textId="2EF5FDD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Updated variable validation logic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validate_identifier</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const</w:t>
      </w:r>
      <w:r w:rsidRPr="3EB28AD4" w:rsidR="519EE362">
        <w:rPr>
          <w:rFonts w:ascii="Times New Roman" w:hAnsi="Times New Roman" w:eastAsia="Times New Roman" w:cs="Times New Roman"/>
          <w:noProof w:val="0"/>
          <w:sz w:val="12"/>
          <w:szCs w:val="12"/>
          <w:lang w:val="en-US"/>
        </w:rPr>
        <w:t xml:space="preserve"> char* </w:t>
      </w:r>
      <w:r w:rsidRPr="3EB28AD4" w:rsidR="519EE362">
        <w:rPr>
          <w:rFonts w:ascii="Times New Roman" w:hAnsi="Times New Roman" w:eastAsia="Times New Roman" w:cs="Times New Roman"/>
          <w:noProof w:val="0"/>
          <w:sz w:val="12"/>
          <w:szCs w:val="12"/>
          <w:lang w:val="en-US"/>
        </w:rPr>
        <w:t>identifierName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name;</w:t>
      </w:r>
    </w:p>
    <w:p w:rsidRPr="00EA5035" w:rsidR="006B782C" w:rsidP="3EB28AD4" w:rsidRDefault="006B782C" w14:paraId="39393A76" w14:textId="08C94121">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Check if the identifier was declared</w:t>
      </w:r>
      <w:r>
        <w:br/>
      </w:r>
      <w:r w:rsidRPr="3EB28AD4" w:rsidR="519EE362">
        <w:rPr>
          <w:rFonts w:ascii="Consolas" w:hAnsi="Consolas" w:eastAsia="Consolas" w:cs="Consolas"/>
          <w:noProof w:val="0"/>
          <w:sz w:val="12"/>
          <w:szCs w:val="12"/>
          <w:lang w:val="en-US"/>
        </w:rPr>
        <w:t>bool declared = false;</w:t>
      </w:r>
      <w:r>
        <w:br/>
      </w:r>
      <w:r w:rsidRPr="3EB28AD4" w:rsidR="519EE362">
        <w:rPr>
          <w:rFonts w:ascii="Consolas" w:hAnsi="Consolas" w:eastAsia="Consolas" w:cs="Consolas"/>
          <w:noProof w:val="0"/>
          <w:sz w:val="12"/>
          <w:szCs w:val="12"/>
          <w:lang w:val="en-US"/>
        </w:rPr>
        <w:t xml:space="preserve">for (unsigned 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&lt; </w:t>
      </w:r>
      <w:r w:rsidRPr="3EB28AD4" w:rsidR="519EE362">
        <w:rPr>
          <w:rFonts w:ascii="Consolas" w:hAnsi="Consolas" w:eastAsia="Consolas" w:cs="Consolas"/>
          <w:noProof w:val="0"/>
          <w:sz w:val="12"/>
          <w:szCs w:val="12"/>
          <w:lang w:val="en-US"/>
        </w:rPr>
        <w:t>TokensNum</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].type == Variable &amp;&amp; !</w:t>
      </w:r>
      <w:r w:rsidRPr="3EB28AD4" w:rsidR="519EE362">
        <w:rPr>
          <w:rFonts w:ascii="Consolas" w:hAnsi="Consolas" w:eastAsia="Consolas" w:cs="Consolas"/>
          <w:noProof w:val="0"/>
          <w:sz w:val="12"/>
          <w:szCs w:val="12"/>
          <w:lang w:val="en-US"/>
        </w:rPr>
        <w:t>strcmp</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].name, </w:t>
      </w:r>
      <w:r w:rsidRPr="3EB28AD4" w:rsidR="519EE362">
        <w:rPr>
          <w:rFonts w:ascii="Consolas" w:hAnsi="Consolas" w:eastAsia="Consolas" w:cs="Consolas"/>
          <w:noProof w:val="0"/>
          <w:sz w:val="12"/>
          <w:szCs w:val="12"/>
          <w:lang w:val="en-US"/>
        </w:rPr>
        <w:t>identifierName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declared = true;</w:t>
      </w:r>
      <w:r>
        <w:br/>
      </w:r>
      <w:r w:rsidRPr="3EB28AD4" w:rsidR="519EE362">
        <w:rPr>
          <w:rFonts w:ascii="Consolas" w:hAnsi="Consolas" w:eastAsia="Consolas" w:cs="Consolas"/>
          <w:noProof w:val="0"/>
          <w:sz w:val="12"/>
          <w:szCs w:val="12"/>
          <w:lang w:val="en-US"/>
        </w:rPr>
        <w:t xml:space="preserve">        break;</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if (!declared &amp;&amp; (pos == 0 ||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 - 1].type != Goto))</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("Syntax error: Undeclared identifier '%s' at line %d.\n", </w:t>
      </w:r>
      <w:r w:rsidRPr="3EB28AD4" w:rsidR="519EE362">
        <w:rPr>
          <w:rFonts w:ascii="Consolas" w:hAnsi="Consolas" w:eastAsia="Consolas" w:cs="Consolas"/>
          <w:noProof w:val="0"/>
          <w:sz w:val="12"/>
          <w:szCs w:val="12"/>
          <w:lang w:val="en-US"/>
        </w:rPr>
        <w:t>identifierName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[pos].line);</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match(Identifier);</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id_node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identifierName</w:t>
      </w:r>
      <w:r w:rsidRPr="3EB28AD4" w:rsidR="519EE362">
        <w:rPr>
          <w:rFonts w:ascii="Consolas" w:hAnsi="Consolas" w:eastAsia="Consolas" w:cs="Consolas"/>
          <w:noProof w:val="0"/>
          <w:sz w:val="12"/>
          <w:szCs w:val="12"/>
          <w:lang w:val="en-US"/>
        </w:rPr>
        <w:t>, NULL, NULL);</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B15B64E" w14:textId="2253097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58B57C1" w14:textId="0D010DE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repeat_until</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(Repeat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6C0F8B9" w14:textId="5AC3568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NULL;</w:t>
      </w:r>
    </w:p>
    <w:p w:rsidRPr="00EA5035" w:rsidR="006B782C" w:rsidP="3EB28AD4" w:rsidRDefault="006B782C" w14:paraId="46401E86" w14:textId="2BC1BEE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35423CF" w14:textId="1DE95F2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statement_node</w:t>
      </w:r>
      <w:r w:rsidRPr="3EB28AD4" w:rsidR="519EE362">
        <w:rPr>
          <w:rFonts w:ascii="Times New Roman" w:hAnsi="Times New Roman" w:eastAsia="Times New Roman" w:cs="Times New Roman"/>
          <w:noProof w:val="0"/>
          <w:sz w:val="12"/>
          <w:szCs w:val="12"/>
          <w:lang w:val="en-US"/>
        </w:rPr>
        <w:t xml:space="preserve">, "body", body,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318CAD4" w14:textId="1BA9E38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//pos+</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9765F21" w14:textId="18FD14A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Until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9565FDC" w14:textId="12D6258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condition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31F1823" w14:textId="795224E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repeat_until_node</w:t>
      </w:r>
      <w:r w:rsidRPr="3EB28AD4" w:rsidR="519EE362">
        <w:rPr>
          <w:rFonts w:ascii="Times New Roman" w:hAnsi="Times New Roman" w:eastAsia="Times New Roman" w:cs="Times New Roman"/>
          <w:noProof w:val="0"/>
          <w:sz w:val="12"/>
          <w:szCs w:val="12"/>
          <w:lang w:val="en-US"/>
        </w:rPr>
        <w:t>, "repeat-until", body, condition)</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555D5A6" w14:textId="678A126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І&gt;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І</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CDBA256" w14:textId="2F12946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Or)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(Or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4618B71" w14:textId="2F53C5A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or_node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0CDCB75" w14:textId="3C3506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098AADE4" w14:textId="5A52A9E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І&gt; = &lt;</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&amp;' &lt;</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And)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(And</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9F0B377" w14:textId="215C20C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and_node</w:t>
      </w:r>
      <w:r w:rsidRPr="3EB28AD4" w:rsidR="519EE362">
        <w:rPr>
          <w:rFonts w:ascii="Times New Roman" w:hAnsi="Times New Roman" w:eastAsia="Times New Roman" w:cs="Times New Roman"/>
          <w:noProof w:val="0"/>
          <w:sz w:val="12"/>
          <w:szCs w:val="12"/>
          <w:lang w:val="en-US"/>
        </w:rPr>
        <w:t>, "&amp;", left, right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990BF2C" w14:textId="3D74468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6CDAE75E" w14:textId="4C1C46D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операція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 xml:space="preserve">&gt; |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E0FD765" w14:textId="4A3DB6F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 &lt;</w:t>
      </w:r>
      <w:r w:rsidRPr="3EB28AD4" w:rsidR="519EE362">
        <w:rPr>
          <w:rFonts w:ascii="Times New Roman" w:hAnsi="Times New Roman" w:eastAsia="Times New Roman" w:cs="Times New Roman"/>
          <w:noProof w:val="0"/>
          <w:sz w:val="12"/>
          <w:szCs w:val="12"/>
          <w:lang w:val="en-US"/>
        </w:rPr>
        <w:t>операція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менше-більше</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w:t>
      </w:r>
    </w:p>
    <w:p w:rsidRPr="00EA5035" w:rsidR="006B782C" w:rsidP="3EB28AD4" w:rsidRDefault="006B782C" w14:paraId="56297EEF" w14:textId="47CFF8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 &lt;</w:t>
      </w:r>
      <w:r w:rsidRPr="3EB28AD4" w:rsidR="519EE362">
        <w:rPr>
          <w:rFonts w:ascii="Times New Roman" w:hAnsi="Times New Roman" w:eastAsia="Times New Roman" w:cs="Times New Roman"/>
          <w:noProof w:val="0"/>
          <w:sz w:val="12"/>
          <w:szCs w:val="12"/>
          <w:lang w:val="en-US"/>
        </w:rPr>
        <w:t>менше-більше</w:t>
      </w:r>
      <w:r w:rsidRPr="3EB28AD4" w:rsidR="519EE362">
        <w:rPr>
          <w:rFonts w:ascii="Times New Roman" w:hAnsi="Times New Roman" w:eastAsia="Times New Roman" w:cs="Times New Roman"/>
          <w:noProof w:val="0"/>
          <w:sz w:val="12"/>
          <w:szCs w:val="12"/>
          <w:lang w:val="en-US"/>
        </w:rPr>
        <w:t>&gt; = ‘</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‘&lt;&gt;‘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Not)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Варіант</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Not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AA9E630" w14:textId="16C4036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37FE994" w14:textId="1DD1DB0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RBraket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4F68B9F" w14:textId="647FD3A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not_node</w:t>
      </w:r>
      <w:r w:rsidRPr="3EB28AD4" w:rsidR="519EE362">
        <w:rPr>
          <w:rFonts w:ascii="Times New Roman" w:hAnsi="Times New Roman" w:eastAsia="Times New Roman" w:cs="Times New Roman"/>
          <w:noProof w:val="0"/>
          <w:sz w:val="12"/>
          <w:szCs w:val="12"/>
          <w:lang w:val="en-US"/>
        </w:rPr>
        <w:t>, "!", expr,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A3E3EB1" w14:textId="14A171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Варіант</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F8E5164" w14:textId="41EBC4B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8B8F5CC" w14:textId="44DDF07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RBraket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395F5BF" w14:textId="7AD8C3B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expr; // </w:t>
      </w:r>
      <w:r w:rsidRPr="3EB28AD4" w:rsidR="519EE362">
        <w:rPr>
          <w:rFonts w:ascii="Times New Roman" w:hAnsi="Times New Roman" w:eastAsia="Times New Roman" w:cs="Times New Roman"/>
          <w:noProof w:val="0"/>
          <w:sz w:val="12"/>
          <w:szCs w:val="12"/>
          <w:lang w:val="en-US"/>
        </w:rPr>
        <w:t>Повертаємо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у </w:t>
      </w:r>
      <w:r w:rsidRPr="3EB28AD4" w:rsidR="519EE362">
        <w:rPr>
          <w:rFonts w:ascii="Times New Roman" w:hAnsi="Times New Roman" w:eastAsia="Times New Roman" w:cs="Times New Roman"/>
          <w:noProof w:val="0"/>
          <w:sz w:val="12"/>
          <w:szCs w:val="12"/>
          <w:lang w:val="en-US"/>
        </w:rPr>
        <w:t>дужках</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як</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піддерево</w:t>
      </w:r>
      <w:r w:rsidRPr="3EB28AD4" w:rsidR="519EE362">
        <w:rPr>
          <w:rFonts w:ascii="Times New Roman" w:hAnsi="Times New Roman" w:eastAsia="Times New Roman" w:cs="Times New Roman"/>
          <w:noProof w:val="0"/>
          <w:sz w:val="12"/>
          <w:szCs w:val="12"/>
          <w:lang w:val="en-US"/>
        </w:rPr>
        <w:t xml:space="preserve"> } else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Варіант</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менше-більше</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5DE9285" w14:textId="4DBC709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Greate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Less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Equality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NotEquality</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op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99C96C6" w14:textId="66D97BC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char </w:t>
      </w:r>
      <w:r w:rsidRPr="3EB28AD4" w:rsidR="519EE362">
        <w:rPr>
          <w:rFonts w:ascii="Times New Roman" w:hAnsi="Times New Roman" w:eastAsia="Times New Roman" w:cs="Times New Roman"/>
          <w:noProof w:val="0"/>
          <w:sz w:val="12"/>
          <w:szCs w:val="12"/>
          <w:lang w:val="en-US"/>
        </w:rPr>
        <w:t>operatorName</w:t>
      </w:r>
      <w:r w:rsidRPr="3EB28AD4" w:rsidR="519EE362">
        <w:rPr>
          <w:rFonts w:ascii="Times New Roman" w:hAnsi="Times New Roman" w:eastAsia="Times New Roman" w:cs="Times New Roman"/>
          <w:noProof w:val="0"/>
          <w:sz w:val="12"/>
          <w:szCs w:val="12"/>
          <w:lang w:val="en-US"/>
        </w:rPr>
        <w:t>[16</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3C22C08" w14:textId="0455A8F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strcpy_s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operatorName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F349F6F" w14:textId="1D2EC4A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match(op</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07C5636" w14:textId="03AC871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246420A" w14:textId="5F81E04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cmp_node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operatorName</w:t>
      </w:r>
      <w:r w:rsidRPr="3EB28AD4" w:rsidR="519EE362">
        <w:rPr>
          <w:rFonts w:ascii="Times New Roman" w:hAnsi="Times New Roman" w:eastAsia="Times New Roman" w:cs="Times New Roman"/>
          <w:noProof w:val="0"/>
          <w:sz w:val="12"/>
          <w:szCs w:val="12"/>
          <w:lang w:val="en-US"/>
        </w:rPr>
        <w:t>, left, right)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nSyntax</w:t>
      </w:r>
      <w:r w:rsidRPr="3EB28AD4" w:rsidR="519EE362">
        <w:rPr>
          <w:rFonts w:ascii="Times New Roman" w:hAnsi="Times New Roman" w:eastAsia="Times New Roman" w:cs="Times New Roman"/>
          <w:noProof w:val="0"/>
          <w:sz w:val="12"/>
          <w:szCs w:val="12"/>
          <w:lang w:val="en-US"/>
        </w:rPr>
        <w:t xml:space="preserve"> error: A comparison operation is expected.\n"); </w:t>
      </w: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12)</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688FB8B5" w14:textId="06D65B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складений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'start' &lt;</w:t>
      </w:r>
      <w:r w:rsidRPr="3EB28AD4" w:rsidR="519EE362">
        <w:rPr>
          <w:rFonts w:ascii="Times New Roman" w:hAnsi="Times New Roman" w:eastAsia="Times New Roman" w:cs="Times New Roman"/>
          <w:noProof w:val="0"/>
          <w:sz w:val="12"/>
          <w:szCs w:val="12"/>
          <w:lang w:val="en-US"/>
        </w:rPr>
        <w:t>тіло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програми</w:t>
      </w:r>
      <w:r w:rsidRPr="3EB28AD4" w:rsidR="519EE362">
        <w:rPr>
          <w:rFonts w:ascii="Times New Roman" w:hAnsi="Times New Roman" w:eastAsia="Times New Roman" w:cs="Times New Roman"/>
          <w:noProof w:val="0"/>
          <w:sz w:val="12"/>
          <w:szCs w:val="12"/>
          <w:lang w:val="en-US"/>
        </w:rPr>
        <w:t xml:space="preserve">&gt; 'stop'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compound_statement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StartProgram</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91D465E" w14:textId="5377AFA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EndProgram</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289588D" w14:textId="13B3F25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compount_node</w:t>
      </w:r>
      <w:r w:rsidRPr="3EB28AD4" w:rsidR="519EE362">
        <w:rPr>
          <w:rFonts w:ascii="Times New Roman" w:hAnsi="Times New Roman" w:eastAsia="Times New Roman" w:cs="Times New Roman"/>
          <w:noProof w:val="0"/>
          <w:sz w:val="12"/>
          <w:szCs w:val="12"/>
          <w:lang w:val="en-US"/>
        </w:rPr>
        <w:t>, "compound", body, NULL)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08ECB3A9" w14:textId="7D7B745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для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друку</w:t>
      </w:r>
      <w:r w:rsidRPr="3EB28AD4" w:rsidR="519EE362">
        <w:rPr>
          <w:rFonts w:ascii="Times New Roman" w:hAnsi="Times New Roman" w:eastAsia="Times New Roman" w:cs="Times New Roman"/>
          <w:noProof w:val="0"/>
          <w:sz w:val="12"/>
          <w:szCs w:val="12"/>
          <w:lang w:val="en-US"/>
        </w:rPr>
        <w:t xml:space="preserve"> AST у </w:t>
      </w:r>
      <w:r w:rsidRPr="3EB28AD4" w:rsidR="519EE362">
        <w:rPr>
          <w:rFonts w:ascii="Times New Roman" w:hAnsi="Times New Roman" w:eastAsia="Times New Roman" w:cs="Times New Roman"/>
          <w:noProof w:val="0"/>
          <w:sz w:val="12"/>
          <w:szCs w:val="12"/>
          <w:lang w:val="en-US"/>
        </w:rPr>
        <w:t>вигляді</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на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екран</w:t>
      </w:r>
      <w:r w:rsidRPr="3EB28AD4" w:rsidR="519EE362">
        <w:rPr>
          <w:rFonts w:ascii="Times New Roman" w:hAnsi="Times New Roman" w:eastAsia="Times New Roman" w:cs="Times New Roman"/>
          <w:noProof w:val="0"/>
          <w:sz w:val="12"/>
          <w:szCs w:val="12"/>
          <w:lang w:val="en-US"/>
        </w:rPr>
        <w:t xml:space="preserve"> void </w:t>
      </w:r>
      <w:r w:rsidRPr="3EB28AD4" w:rsidR="519EE362">
        <w:rPr>
          <w:rFonts w:ascii="Times New Roman" w:hAnsi="Times New Roman" w:eastAsia="Times New Roman" w:cs="Times New Roman"/>
          <w:noProof w:val="0"/>
          <w:sz w:val="12"/>
          <w:szCs w:val="12"/>
          <w:lang w:val="en-US"/>
        </w:rPr>
        <w:t>PrintAST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node, int level)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(node == NULL) </w:t>
      </w:r>
      <w:r w:rsidRPr="3EB28AD4" w:rsidR="519EE362">
        <w:rPr>
          <w:rFonts w:ascii="Times New Roman" w:hAnsi="Times New Roman" w:eastAsia="Times New Roman" w:cs="Times New Roman"/>
          <w:noProof w:val="0"/>
          <w:sz w:val="12"/>
          <w:szCs w:val="12"/>
          <w:lang w:val="en-US"/>
        </w:rPr>
        <w:t>return;</w:t>
      </w:r>
    </w:p>
    <w:p w:rsidRPr="00EA5035" w:rsidR="006B782C" w:rsidP="3EB28AD4" w:rsidRDefault="006B782C" w14:paraId="509E7181" w14:textId="2FA78BF9">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Відступи</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для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позначення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рівня</w:t>
      </w:r>
      <w:r w:rsidRPr="3EB28AD4" w:rsidR="519EE362">
        <w:rPr>
          <w:rFonts w:ascii="Consolas" w:hAnsi="Consolas" w:eastAsia="Consolas" w:cs="Consolas"/>
          <w:noProof w:val="0"/>
          <w:sz w:val="12"/>
          <w:szCs w:val="12"/>
          <w:lang w:val="en-US"/>
        </w:rPr>
        <w:t xml:space="preserve"> вузла</w:t>
      </w:r>
      <w:r>
        <w:br/>
      </w:r>
      <w:r w:rsidRPr="3EB28AD4" w:rsidR="519EE362">
        <w:rPr>
          <w:rFonts w:ascii="Consolas" w:hAnsi="Consolas" w:eastAsia="Consolas" w:cs="Consolas"/>
          <w:noProof w:val="0"/>
          <w:sz w:val="12"/>
          <w:szCs w:val="12"/>
          <w:lang w:val="en-US"/>
        </w:rPr>
        <w:t xml:space="preserve">for (int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&lt; level;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Виводимо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інформацію</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про</w:t>
      </w:r>
      <w:r w:rsidRPr="3EB28AD4" w:rsidR="519EE362">
        <w:rPr>
          <w:rFonts w:ascii="Consolas" w:hAnsi="Consolas" w:eastAsia="Consolas" w:cs="Consolas"/>
          <w:noProof w:val="0"/>
          <w:sz w:val="12"/>
          <w:szCs w:val="12"/>
          <w:lang w:val="en-US"/>
        </w:rPr>
        <w:t xml:space="preserve"> вузол</w:t>
      </w:r>
      <w:r>
        <w:br/>
      </w:r>
      <w:r w:rsidRPr="3EB28AD4" w:rsidR="519EE362">
        <w:rPr>
          <w:rFonts w:ascii="Consolas" w:hAnsi="Consolas" w:eastAsia="Consolas" w:cs="Consolas"/>
          <w:noProof w:val="0"/>
          <w:sz w:val="12"/>
          <w:szCs w:val="12"/>
          <w:lang w:val="en-US"/>
        </w:rPr>
        <w:t>printf("|-- %s", node-&gt;name);</w:t>
      </w:r>
      <w:r>
        <w:br/>
      </w:r>
      <w:r w:rsidRPr="3EB28AD4" w:rsidR="519EE362">
        <w:rPr>
          <w:rFonts w:ascii="Consolas" w:hAnsi="Consolas" w:eastAsia="Consolas" w:cs="Consolas"/>
          <w:noProof w:val="0"/>
          <w:sz w:val="12"/>
          <w:szCs w:val="12"/>
          <w:lang w:val="en-US"/>
        </w:rPr>
        <w:t>printf("\n");</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Рекурсивний</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друк</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лівого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та</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правого</w:t>
      </w:r>
      <w:r w:rsidRPr="3EB28AD4" w:rsidR="519EE362">
        <w:rPr>
          <w:rFonts w:ascii="Consolas" w:hAnsi="Consolas" w:eastAsia="Consolas" w:cs="Consolas"/>
          <w:noProof w:val="0"/>
          <w:sz w:val="12"/>
          <w:szCs w:val="12"/>
          <w:lang w:val="en-US"/>
        </w:rPr>
        <w:t xml:space="preserve"> піддерева</w:t>
      </w:r>
      <w:r>
        <w:br/>
      </w:r>
      <w:r w:rsidRPr="3EB28AD4" w:rsidR="519EE362">
        <w:rPr>
          <w:rFonts w:ascii="Consolas" w:hAnsi="Consolas" w:eastAsia="Consolas" w:cs="Consolas"/>
          <w:noProof w:val="0"/>
          <w:sz w:val="12"/>
          <w:szCs w:val="12"/>
          <w:lang w:val="en-US"/>
        </w:rPr>
        <w:t>if (node-&gt;left || node-&gt;right)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w:t>
      </w:r>
      <w:r w:rsidRPr="3EB28AD4" w:rsidR="519EE362">
        <w:rPr>
          <w:rFonts w:ascii="Consolas" w:hAnsi="Consolas" w:eastAsia="Consolas" w:cs="Consolas"/>
          <w:noProof w:val="0"/>
          <w:sz w:val="12"/>
          <w:szCs w:val="12"/>
          <w:lang w:val="en-US"/>
        </w:rPr>
        <w:t>(node-&gt;left, level + 1);</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w:t>
      </w:r>
      <w:r w:rsidRPr="3EB28AD4" w:rsidR="519EE362">
        <w:rPr>
          <w:rFonts w:ascii="Consolas" w:hAnsi="Consolas" w:eastAsia="Consolas" w:cs="Consolas"/>
          <w:noProof w:val="0"/>
          <w:sz w:val="12"/>
          <w:szCs w:val="12"/>
          <w:lang w:val="en-US"/>
        </w:rPr>
        <w:t>(node-&gt;right, level + 1);</w:t>
      </w:r>
      <w:r>
        <w:br/>
      </w:r>
      <w:r w:rsidRPr="3EB28AD4" w:rsidR="519EE362">
        <w:rPr>
          <w:rFonts w:ascii="Consolas" w:hAnsi="Consolas" w:eastAsia="Consolas" w:cs="Consolas"/>
          <w:noProof w:val="0"/>
          <w:sz w:val="12"/>
          <w:szCs w:val="12"/>
          <w:lang w:val="en-US"/>
        </w:rPr>
        <w:t>}</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3AE2340" w14:textId="682F20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48E04C4" w14:textId="0639459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для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друку</w:t>
      </w:r>
      <w:r w:rsidRPr="3EB28AD4" w:rsidR="519EE362">
        <w:rPr>
          <w:rFonts w:ascii="Times New Roman" w:hAnsi="Times New Roman" w:eastAsia="Times New Roman" w:cs="Times New Roman"/>
          <w:noProof w:val="0"/>
          <w:sz w:val="12"/>
          <w:szCs w:val="12"/>
          <w:lang w:val="en-US"/>
        </w:rPr>
        <w:t xml:space="preserve"> AST у </w:t>
      </w:r>
      <w:r w:rsidRPr="3EB28AD4" w:rsidR="519EE362">
        <w:rPr>
          <w:rFonts w:ascii="Times New Roman" w:hAnsi="Times New Roman" w:eastAsia="Times New Roman" w:cs="Times New Roman"/>
          <w:noProof w:val="0"/>
          <w:sz w:val="12"/>
          <w:szCs w:val="12"/>
          <w:lang w:val="en-US"/>
        </w:rPr>
        <w:t>вигляді</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у </w:t>
      </w:r>
      <w:r w:rsidRPr="3EB28AD4" w:rsidR="519EE362">
        <w:rPr>
          <w:rFonts w:ascii="Times New Roman" w:hAnsi="Times New Roman" w:eastAsia="Times New Roman" w:cs="Times New Roman"/>
          <w:noProof w:val="0"/>
          <w:sz w:val="12"/>
          <w:szCs w:val="12"/>
          <w:lang w:val="en-US"/>
        </w:rPr>
        <w:t>файл</w:t>
      </w:r>
      <w:r w:rsidRPr="3EB28AD4" w:rsidR="519EE362">
        <w:rPr>
          <w:rFonts w:ascii="Times New Roman" w:hAnsi="Times New Roman" w:eastAsia="Times New Roman" w:cs="Times New Roman"/>
          <w:noProof w:val="0"/>
          <w:sz w:val="12"/>
          <w:szCs w:val="12"/>
          <w:lang w:val="en-US"/>
        </w:rPr>
        <w:t xml:space="preserve"> void </w:t>
      </w:r>
      <w:r w:rsidRPr="3EB28AD4" w:rsidR="519EE362">
        <w:rPr>
          <w:rFonts w:ascii="Times New Roman" w:hAnsi="Times New Roman" w:eastAsia="Times New Roman" w:cs="Times New Roman"/>
          <w:noProof w:val="0"/>
          <w:sz w:val="12"/>
          <w:szCs w:val="12"/>
          <w:lang w:val="en-US"/>
        </w:rPr>
        <w:t>PrintASTToFile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node, int level, FILE* </w:t>
      </w:r>
      <w:r w:rsidRPr="3EB28AD4" w:rsidR="519EE362">
        <w:rPr>
          <w:rFonts w:ascii="Times New Roman" w:hAnsi="Times New Roman" w:eastAsia="Times New Roman" w:cs="Times New Roman"/>
          <w:noProof w:val="0"/>
          <w:sz w:val="12"/>
          <w:szCs w:val="12"/>
          <w:lang w:val="en-US"/>
        </w:rPr>
        <w:t>outFile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(node == NULL) </w:t>
      </w:r>
      <w:r w:rsidRPr="3EB28AD4" w:rsidR="519EE362">
        <w:rPr>
          <w:rFonts w:ascii="Times New Roman" w:hAnsi="Times New Roman" w:eastAsia="Times New Roman" w:cs="Times New Roman"/>
          <w:noProof w:val="0"/>
          <w:sz w:val="12"/>
          <w:szCs w:val="12"/>
          <w:lang w:val="en-US"/>
        </w:rPr>
        <w:t>return;</w:t>
      </w:r>
    </w:p>
    <w:p w:rsidRPr="00EA5035" w:rsidR="006B782C" w:rsidP="3EB28AD4" w:rsidRDefault="006B782C" w14:paraId="02C58A1D" w14:textId="5386A00A">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Відступи</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для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позначення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рівня</w:t>
      </w:r>
      <w:r w:rsidRPr="3EB28AD4" w:rsidR="519EE362">
        <w:rPr>
          <w:rFonts w:ascii="Consolas" w:hAnsi="Consolas" w:eastAsia="Consolas" w:cs="Consolas"/>
          <w:noProof w:val="0"/>
          <w:sz w:val="12"/>
          <w:szCs w:val="12"/>
          <w:lang w:val="en-US"/>
        </w:rPr>
        <w:t xml:space="preserve"> вузла</w:t>
      </w:r>
      <w:r>
        <w:br/>
      </w:r>
      <w:r w:rsidRPr="3EB28AD4" w:rsidR="519EE362">
        <w:rPr>
          <w:rFonts w:ascii="Consolas" w:hAnsi="Consolas" w:eastAsia="Consolas" w:cs="Consolas"/>
          <w:noProof w:val="0"/>
          <w:sz w:val="12"/>
          <w:szCs w:val="12"/>
          <w:lang w:val="en-US"/>
        </w:rPr>
        <w:t xml:space="preserve">for (int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&lt; level;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fprintf</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    ");</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Виводимо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інформацію</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про</w:t>
      </w:r>
      <w:r w:rsidRPr="3EB28AD4" w:rsidR="519EE362">
        <w:rPr>
          <w:rFonts w:ascii="Consolas" w:hAnsi="Consolas" w:eastAsia="Consolas" w:cs="Consolas"/>
          <w:noProof w:val="0"/>
          <w:sz w:val="12"/>
          <w:szCs w:val="12"/>
          <w:lang w:val="en-US"/>
        </w:rPr>
        <w:t xml:space="preserve"> вузол</w:t>
      </w:r>
      <w:r>
        <w:br/>
      </w:r>
      <w:r w:rsidRPr="3EB28AD4" w:rsidR="519EE362">
        <w:rPr>
          <w:rFonts w:ascii="Consolas" w:hAnsi="Consolas" w:eastAsia="Consolas" w:cs="Consolas"/>
          <w:noProof w:val="0"/>
          <w:sz w:val="12"/>
          <w:szCs w:val="12"/>
          <w:lang w:val="en-US"/>
        </w:rPr>
        <w:t>fprintf(</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 %s", node-&gt;name);</w:t>
      </w:r>
      <w:r>
        <w:br/>
      </w:r>
      <w:r w:rsidRPr="3EB28AD4" w:rsidR="519EE362">
        <w:rPr>
          <w:rFonts w:ascii="Consolas" w:hAnsi="Consolas" w:eastAsia="Consolas" w:cs="Consolas"/>
          <w:noProof w:val="0"/>
          <w:sz w:val="12"/>
          <w:szCs w:val="12"/>
          <w:lang w:val="en-US"/>
        </w:rPr>
        <w:t>fprintf(</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"\n");</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Рекурсивний</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друк</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лівого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та</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правого</w:t>
      </w:r>
      <w:r w:rsidRPr="3EB28AD4" w:rsidR="519EE362">
        <w:rPr>
          <w:rFonts w:ascii="Consolas" w:hAnsi="Consolas" w:eastAsia="Consolas" w:cs="Consolas"/>
          <w:noProof w:val="0"/>
          <w:sz w:val="12"/>
          <w:szCs w:val="12"/>
          <w:lang w:val="en-US"/>
        </w:rPr>
        <w:t xml:space="preserve"> піддерева</w:t>
      </w:r>
      <w:r>
        <w:br/>
      </w:r>
      <w:r w:rsidRPr="3EB28AD4" w:rsidR="519EE362">
        <w:rPr>
          <w:rFonts w:ascii="Consolas" w:hAnsi="Consolas" w:eastAsia="Consolas" w:cs="Consolas"/>
          <w:noProof w:val="0"/>
          <w:sz w:val="12"/>
          <w:szCs w:val="12"/>
          <w:lang w:val="en-US"/>
        </w:rPr>
        <w:t>if (node-&gt;left || node-&gt;right)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PrintASTToFile</w:t>
      </w:r>
      <w:r w:rsidRPr="3EB28AD4" w:rsidR="519EE362">
        <w:rPr>
          <w:rFonts w:ascii="Consolas" w:hAnsi="Consolas" w:eastAsia="Consolas" w:cs="Consolas"/>
          <w:noProof w:val="0"/>
          <w:sz w:val="12"/>
          <w:szCs w:val="12"/>
          <w:lang w:val="en-US"/>
        </w:rPr>
        <w:t xml:space="preserve">(node-&gt;left, level + 1,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PrintASTToFile</w:t>
      </w:r>
      <w:r w:rsidRPr="3EB28AD4" w:rsidR="519EE362">
        <w:rPr>
          <w:rFonts w:ascii="Consolas" w:hAnsi="Consolas" w:eastAsia="Consolas" w:cs="Consolas"/>
          <w:noProof w:val="0"/>
          <w:sz w:val="12"/>
          <w:szCs w:val="12"/>
          <w:lang w:val="en-US"/>
        </w:rPr>
        <w:t xml:space="preserve">(node-&gt;right, level + 1,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12A83AA" w14:textId="19BB48F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0A593A0A" w:rsidRDefault="006B782C" w14:paraId="426D2BBC" w14:textId="1367C774">
      <w:pPr>
        <w:spacing w:after="0" w:line="252" w:lineRule="auto"/>
        <w:ind w:firstLine="360"/>
        <w:rPr>
          <w:rFonts w:ascii="Times New Roman" w:hAnsi="Times New Roman" w:eastAsia="Times New Roman" w:cs="Times New Roman"/>
          <w:noProof w:val="0"/>
          <w:sz w:val="20"/>
          <w:szCs w:val="20"/>
          <w:lang w:val="en-US"/>
        </w:rPr>
      </w:pPr>
      <w:r w:rsidRPr="0A593A0A" w:rsidR="519EE36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main.cpp</w:t>
      </w:r>
    </w:p>
    <w:p w:rsidRPr="00EA5035" w:rsidR="006B782C" w:rsidP="3EB28AD4" w:rsidRDefault="006B782C" w14:paraId="76954B3B" w14:textId="6DD35FE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stdio.h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510DA681" w14:textId="0F8C82B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string.h</w:t>
      </w:r>
      <w:r w:rsidRPr="3EB28AD4" w:rsidR="519EE362">
        <w:rPr>
          <w:rFonts w:ascii="Times New Roman" w:hAnsi="Times New Roman" w:eastAsia="Times New Roman" w:cs="Times New Roman"/>
          <w:noProof w:val="0"/>
          <w:sz w:val="12"/>
          <w:szCs w:val="12"/>
          <w:lang w:val="en-US"/>
        </w:rPr>
        <w:t>&gt;</w:t>
      </w:r>
    </w:p>
    <w:p w:rsidRPr="00EA5035" w:rsidR="006B782C" w:rsidP="3EB28AD4" w:rsidRDefault="006B782C" w14:paraId="4B7BD6F2" w14:textId="3FEBE53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#include &lt;</w:t>
      </w:r>
      <w:r w:rsidRPr="3EB28AD4" w:rsidR="519EE362">
        <w:rPr>
          <w:rFonts w:ascii="Times New Roman" w:hAnsi="Times New Roman" w:eastAsia="Times New Roman" w:cs="Times New Roman"/>
          <w:noProof w:val="0"/>
          <w:sz w:val="12"/>
          <w:szCs w:val="12"/>
          <w:lang w:val="en-US"/>
        </w:rPr>
        <w:t>stdlib.h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79A6051C" w14:textId="6CB43E8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w:t>
      </w:r>
      <w:r w:rsidRPr="3EB28AD4" w:rsidR="519EE362">
        <w:rPr>
          <w:rFonts w:ascii="Times New Roman" w:hAnsi="Times New Roman" w:eastAsia="Times New Roman" w:cs="Times New Roman"/>
          <w:noProof w:val="0"/>
          <w:sz w:val="12"/>
          <w:szCs w:val="12"/>
          <w:lang w:val="en-US"/>
        </w:rPr>
        <w:t>translator.h</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C8AB412" w14:textId="7698888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Token*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кількість</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unsigned int </w:t>
      </w:r>
      <w:r w:rsidRPr="3EB28AD4" w:rsidR="519EE362">
        <w:rPr>
          <w:rFonts w:ascii="Times New Roman" w:hAnsi="Times New Roman" w:eastAsia="Times New Roman" w:cs="Times New Roman"/>
          <w:noProof w:val="0"/>
          <w:sz w:val="12"/>
          <w:szCs w:val="12"/>
          <w:lang w:val="en-US"/>
        </w:rPr>
        <w:t>TokensNum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A9860F0" w14:textId="483EF36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ідентифікаторів</w:t>
      </w:r>
      <w:r w:rsidRPr="3EB28AD4" w:rsidR="519EE362">
        <w:rPr>
          <w:rFonts w:ascii="Times New Roman" w:hAnsi="Times New Roman" w:eastAsia="Times New Roman" w:cs="Times New Roman"/>
          <w:noProof w:val="0"/>
          <w:sz w:val="12"/>
          <w:szCs w:val="12"/>
          <w:lang w:val="en-US"/>
        </w:rPr>
        <w:t xml:space="preserve"> Id* </w:t>
      </w:r>
      <w:r w:rsidRPr="3EB28AD4" w:rsidR="519EE362">
        <w:rPr>
          <w:rFonts w:ascii="Times New Roman" w:hAnsi="Times New Roman" w:eastAsia="Times New Roman" w:cs="Times New Roman"/>
          <w:noProof w:val="0"/>
          <w:sz w:val="12"/>
          <w:szCs w:val="12"/>
          <w:lang w:val="en-US"/>
        </w:rPr>
        <w:t>IdTable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кількість</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ідентифікаторів</w:t>
      </w:r>
      <w:r w:rsidRPr="3EB28AD4" w:rsidR="519EE362">
        <w:rPr>
          <w:rFonts w:ascii="Times New Roman" w:hAnsi="Times New Roman" w:eastAsia="Times New Roman" w:cs="Times New Roman"/>
          <w:noProof w:val="0"/>
          <w:sz w:val="12"/>
          <w:szCs w:val="12"/>
          <w:lang w:val="en-US"/>
        </w:rPr>
        <w:t xml:space="preserve"> unsigned int </w:t>
      </w:r>
      <w:r w:rsidRPr="3EB28AD4" w:rsidR="519EE362">
        <w:rPr>
          <w:rFonts w:ascii="Times New Roman" w:hAnsi="Times New Roman" w:eastAsia="Times New Roman" w:cs="Times New Roman"/>
          <w:noProof w:val="0"/>
          <w:sz w:val="12"/>
          <w:szCs w:val="12"/>
          <w:lang w:val="en-US"/>
        </w:rPr>
        <w:t>IdNum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502551A" w14:textId="53A4B8D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Function to </w:t>
      </w:r>
      <w:r w:rsidRPr="3EB28AD4" w:rsidR="519EE362">
        <w:rPr>
          <w:rFonts w:ascii="Times New Roman" w:hAnsi="Times New Roman" w:eastAsia="Times New Roman" w:cs="Times New Roman"/>
          <w:noProof w:val="0"/>
          <w:sz w:val="12"/>
          <w:szCs w:val="12"/>
          <w:lang w:val="en-US"/>
        </w:rPr>
        <w:t>validate</w:t>
      </w:r>
      <w:r w:rsidRPr="3EB28AD4" w:rsidR="519EE362">
        <w:rPr>
          <w:rFonts w:ascii="Times New Roman" w:hAnsi="Times New Roman" w:eastAsia="Times New Roman" w:cs="Times New Roman"/>
          <w:noProof w:val="0"/>
          <w:sz w:val="12"/>
          <w:szCs w:val="12"/>
          <w:lang w:val="en-US"/>
        </w:rPr>
        <w:t xml:space="preserve"> file extension int </w:t>
      </w:r>
      <w:r w:rsidRPr="3EB28AD4" w:rsidR="519EE362">
        <w:rPr>
          <w:rFonts w:ascii="Times New Roman" w:hAnsi="Times New Roman" w:eastAsia="Times New Roman" w:cs="Times New Roman"/>
          <w:noProof w:val="0"/>
          <w:sz w:val="12"/>
          <w:szCs w:val="12"/>
          <w:lang w:val="en-US"/>
        </w:rPr>
        <w:t>hasValidExtension</w:t>
      </w:r>
      <w:r w:rsidRPr="3EB28AD4" w:rsidR="519EE362">
        <w:rPr>
          <w:rFonts w:ascii="Times New Roman" w:hAnsi="Times New Roman" w:eastAsia="Times New Roman" w:cs="Times New Roman"/>
          <w:noProof w:val="0"/>
          <w:sz w:val="12"/>
          <w:szCs w:val="12"/>
          <w:lang w:val="en-US"/>
        </w:rPr>
        <w:t xml:space="preserve">(const char* </w:t>
      </w:r>
      <w:r w:rsidRPr="3EB28AD4" w:rsidR="519EE362">
        <w:rPr>
          <w:rFonts w:ascii="Times New Roman" w:hAnsi="Times New Roman" w:eastAsia="Times New Roman" w:cs="Times New Roman"/>
          <w:noProof w:val="0"/>
          <w:sz w:val="12"/>
          <w:szCs w:val="12"/>
          <w:lang w:val="en-US"/>
        </w:rPr>
        <w:t>fileName</w:t>
      </w:r>
      <w:r w:rsidRPr="3EB28AD4" w:rsidR="519EE362">
        <w:rPr>
          <w:rFonts w:ascii="Times New Roman" w:hAnsi="Times New Roman" w:eastAsia="Times New Roman" w:cs="Times New Roman"/>
          <w:noProof w:val="0"/>
          <w:sz w:val="12"/>
          <w:szCs w:val="12"/>
          <w:lang w:val="en-US"/>
        </w:rPr>
        <w:t xml:space="preserve">, const char* extension) </w:t>
      </w:r>
      <w:r w:rsidRPr="3EB28AD4" w:rsidR="519EE362">
        <w:rPr>
          <w:rFonts w:ascii="Times New Roman" w:hAnsi="Times New Roman" w:eastAsia="Times New Roman" w:cs="Times New Roman"/>
          <w:noProof w:val="0"/>
          <w:sz w:val="12"/>
          <w:szCs w:val="12"/>
          <w:lang w:val="en-US"/>
        </w:rPr>
        <w:t>{ const</w:t>
      </w:r>
      <w:r w:rsidRPr="3EB28AD4" w:rsidR="519EE362">
        <w:rPr>
          <w:rFonts w:ascii="Times New Roman" w:hAnsi="Times New Roman" w:eastAsia="Times New Roman" w:cs="Times New Roman"/>
          <w:noProof w:val="0"/>
          <w:sz w:val="12"/>
          <w:szCs w:val="12"/>
          <w:lang w:val="en-US"/>
        </w:rPr>
        <w:t xml:space="preserve"> char* dot = </w:t>
      </w:r>
      <w:r w:rsidRPr="3EB28AD4" w:rsidR="519EE362">
        <w:rPr>
          <w:rFonts w:ascii="Times New Roman" w:hAnsi="Times New Roman" w:eastAsia="Times New Roman" w:cs="Times New Roman"/>
          <w:noProof w:val="0"/>
          <w:sz w:val="12"/>
          <w:szCs w:val="12"/>
          <w:lang w:val="en-US"/>
        </w:rPr>
        <w:t>strrchr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fileName</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EB58D94" w14:textId="38ED92F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w:t>
      </w:r>
      <w:r w:rsidRPr="3EB28AD4" w:rsidR="519EE362">
        <w:rPr>
          <w:rFonts w:ascii="Times New Roman" w:hAnsi="Times New Roman" w:eastAsia="Times New Roman" w:cs="Times New Roman"/>
          <w:noProof w:val="0"/>
          <w:sz w:val="12"/>
          <w:szCs w:val="12"/>
          <w:lang w:val="en-US"/>
        </w:rPr>
        <w:t>(!dot</w:t>
      </w:r>
      <w:r w:rsidRPr="3EB28AD4" w:rsidR="519EE362">
        <w:rPr>
          <w:rFonts w:ascii="Times New Roman" w:hAnsi="Times New Roman" w:eastAsia="Times New Roman" w:cs="Times New Roman"/>
          <w:noProof w:val="0"/>
          <w:sz w:val="12"/>
          <w:szCs w:val="12"/>
          <w:lang w:val="en-US"/>
        </w:rPr>
        <w:t xml:space="preserve"> || dot == </w:t>
      </w:r>
      <w:r w:rsidRPr="3EB28AD4" w:rsidR="519EE362">
        <w:rPr>
          <w:rFonts w:ascii="Times New Roman" w:hAnsi="Times New Roman" w:eastAsia="Times New Roman" w:cs="Times New Roman"/>
          <w:noProof w:val="0"/>
          <w:sz w:val="12"/>
          <w:szCs w:val="12"/>
          <w:lang w:val="en-US"/>
        </w:rPr>
        <w:t>fileName</w:t>
      </w:r>
      <w:r w:rsidRPr="3EB28AD4" w:rsidR="519EE362">
        <w:rPr>
          <w:rFonts w:ascii="Times New Roman" w:hAnsi="Times New Roman" w:eastAsia="Times New Roman" w:cs="Times New Roman"/>
          <w:noProof w:val="0"/>
          <w:sz w:val="12"/>
          <w:szCs w:val="12"/>
          <w:lang w:val="en-US"/>
        </w:rPr>
        <w:t xml:space="preserve">) return 0; // No extension found return </w:t>
      </w:r>
      <w:r w:rsidRPr="3EB28AD4" w:rsidR="519EE362">
        <w:rPr>
          <w:rFonts w:ascii="Times New Roman" w:hAnsi="Times New Roman" w:eastAsia="Times New Roman" w:cs="Times New Roman"/>
          <w:noProof w:val="0"/>
          <w:sz w:val="12"/>
          <w:szCs w:val="12"/>
          <w:lang w:val="en-US"/>
        </w:rPr>
        <w:t>strcmp</w:t>
      </w:r>
      <w:r w:rsidRPr="3EB28AD4" w:rsidR="519EE362">
        <w:rPr>
          <w:rFonts w:ascii="Times New Roman" w:hAnsi="Times New Roman" w:eastAsia="Times New Roman" w:cs="Times New Roman"/>
          <w:noProof w:val="0"/>
          <w:sz w:val="12"/>
          <w:szCs w:val="12"/>
          <w:lang w:val="en-US"/>
        </w:rPr>
        <w:t>(dot, extension) == 0</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1B7BDC8" w14:textId="046A9F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int </w:t>
      </w:r>
      <w:r w:rsidRPr="3EB28AD4" w:rsidR="519EE362">
        <w:rPr>
          <w:rFonts w:ascii="Times New Roman" w:hAnsi="Times New Roman" w:eastAsia="Times New Roman" w:cs="Times New Roman"/>
          <w:noProof w:val="0"/>
          <w:sz w:val="12"/>
          <w:szCs w:val="12"/>
          <w:lang w:val="en-US"/>
        </w:rPr>
        <w:t>main(</w:t>
      </w:r>
      <w:r w:rsidRPr="3EB28AD4" w:rsidR="519EE362">
        <w:rPr>
          <w:rFonts w:ascii="Times New Roman" w:hAnsi="Times New Roman" w:eastAsia="Times New Roman" w:cs="Times New Roman"/>
          <w:noProof w:val="0"/>
          <w:sz w:val="12"/>
          <w:szCs w:val="12"/>
          <w:lang w:val="en-US"/>
        </w:rPr>
        <w:t xml:space="preserve">int </w:t>
      </w:r>
      <w:r w:rsidRPr="3EB28AD4" w:rsidR="519EE362">
        <w:rPr>
          <w:rFonts w:ascii="Times New Roman" w:hAnsi="Times New Roman" w:eastAsia="Times New Roman" w:cs="Times New Roman"/>
          <w:noProof w:val="0"/>
          <w:sz w:val="12"/>
          <w:szCs w:val="12"/>
          <w:lang w:val="en-US"/>
        </w:rPr>
        <w:t>argc</w:t>
      </w:r>
      <w:r w:rsidRPr="3EB28AD4" w:rsidR="519EE362">
        <w:rPr>
          <w:rFonts w:ascii="Times New Roman" w:hAnsi="Times New Roman" w:eastAsia="Times New Roman" w:cs="Times New Roman"/>
          <w:noProof w:val="0"/>
          <w:sz w:val="12"/>
          <w:szCs w:val="12"/>
          <w:lang w:val="en-US"/>
        </w:rPr>
        <w:t xml:space="preserve">, char* </w:t>
      </w:r>
      <w:r w:rsidRPr="3EB28AD4" w:rsidR="519EE362">
        <w:rPr>
          <w:rFonts w:ascii="Times New Roman" w:hAnsi="Times New Roman" w:eastAsia="Times New Roman" w:cs="Times New Roman"/>
          <w:noProof w:val="0"/>
          <w:sz w:val="12"/>
          <w:szCs w:val="12"/>
          <w:lang w:val="en-US"/>
        </w:rPr>
        <w:t>argv</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виділення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пам'яті</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під</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таблицю</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 = new </w:t>
      </w:r>
      <w:r w:rsidRPr="3EB28AD4" w:rsidR="519EE362">
        <w:rPr>
          <w:rFonts w:ascii="Times New Roman" w:hAnsi="Times New Roman" w:eastAsia="Times New Roman" w:cs="Times New Roman"/>
          <w:noProof w:val="0"/>
          <w:sz w:val="12"/>
          <w:szCs w:val="12"/>
          <w:lang w:val="en-US"/>
        </w:rPr>
        <w:t>Token[</w:t>
      </w:r>
      <w:r w:rsidRPr="3EB28AD4" w:rsidR="519EE362">
        <w:rPr>
          <w:rFonts w:ascii="Times New Roman" w:hAnsi="Times New Roman" w:eastAsia="Times New Roman" w:cs="Times New Roman"/>
          <w:noProof w:val="0"/>
          <w:sz w:val="12"/>
          <w:szCs w:val="12"/>
          <w:lang w:val="en-US"/>
        </w:rPr>
        <w:t>MAX_TOKENS</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AA8FE8A" w14:textId="0C942903">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виділення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пам'яті</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під</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таблицю</w:t>
      </w:r>
      <w:r w:rsidRPr="3EB28AD4" w:rsidR="519EE362">
        <w:rPr>
          <w:rFonts w:ascii="Consolas" w:hAnsi="Consolas" w:eastAsia="Consolas" w:cs="Consolas"/>
          <w:noProof w:val="0"/>
          <w:sz w:val="12"/>
          <w:szCs w:val="12"/>
          <w:lang w:val="en-US"/>
        </w:rPr>
        <w:t xml:space="preserve"> ідентифікаторів</w:t>
      </w:r>
      <w:r>
        <w:br/>
      </w:r>
      <w:r w:rsidRPr="3EB28AD4" w:rsidR="519EE362">
        <w:rPr>
          <w:rFonts w:ascii="Consolas" w:hAnsi="Consolas" w:eastAsia="Consolas" w:cs="Consolas"/>
          <w:noProof w:val="0"/>
          <w:sz w:val="12"/>
          <w:szCs w:val="12"/>
          <w:lang w:val="en-US"/>
        </w:rPr>
        <w:t>IdTable = new Id[MAX_IDENTIFIER];</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[32] = "";</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argc</w:t>
      </w:r>
      <w:r w:rsidRPr="3EB28AD4" w:rsidR="519EE362">
        <w:rPr>
          <w:rFonts w:ascii="Consolas" w:hAnsi="Consolas" w:eastAsia="Consolas" w:cs="Consolas"/>
          <w:noProof w:val="0"/>
          <w:sz w:val="12"/>
          <w:szCs w:val="12"/>
          <w:lang w:val="en-US"/>
        </w:rPr>
        <w:t xml:space="preserve"> != 2){</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("Input file name: ");</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gets_s</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else</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argv</w:t>
      </w:r>
      <w:r w:rsidRPr="3EB28AD4" w:rsidR="519EE362">
        <w:rPr>
          <w:rFonts w:ascii="Consolas" w:hAnsi="Consolas" w:eastAsia="Consolas" w:cs="Consolas"/>
          <w:noProof w:val="0"/>
          <w:sz w:val="12"/>
          <w:szCs w:val="12"/>
          <w:lang w:val="en-US"/>
        </w:rPr>
        <w:t>[1]);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Check if the input file has the correct extension</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hasValidExtension</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 ".l12"))</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("Error: Input file has invalid extension.\n");</w:t>
      </w:r>
      <w:r>
        <w:br/>
      </w:r>
      <w:r w:rsidRPr="3EB28AD4" w:rsidR="519EE362">
        <w:rPr>
          <w:rFonts w:ascii="Consolas" w:hAnsi="Consolas" w:eastAsia="Consolas" w:cs="Consolas"/>
          <w:noProof w:val="0"/>
          <w:sz w:val="12"/>
          <w:szCs w:val="12"/>
          <w:lang w:val="en-US"/>
        </w:rPr>
        <w:t xml:space="preserve">    return 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fopen_s</w:t>
      </w:r>
      <w:r w:rsidRPr="3EB28AD4" w:rsidR="519EE362">
        <w:rPr>
          <w:rFonts w:ascii="Consolas" w:hAnsi="Consolas" w:eastAsia="Consolas" w:cs="Consolas"/>
          <w:noProof w:val="0"/>
          <w:sz w:val="12"/>
          <w:szCs w:val="12"/>
          <w:lang w:val="en-US"/>
        </w:rPr>
        <w:t>(&amp;</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 "rt")) != 0)</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("Error: Cannot open file: %s\n",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return 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[32] = "";</w:t>
      </w:r>
      <w:r>
        <w:br/>
      </w:r>
      <w:r w:rsidRPr="3EB28AD4" w:rsidR="519EE362">
        <w:rPr>
          <w:rFonts w:ascii="Consolas" w:hAnsi="Consolas" w:eastAsia="Consolas" w:cs="Consolas"/>
          <w:noProof w:val="0"/>
          <w:sz w:val="12"/>
          <w:szCs w:val="12"/>
          <w:lang w:val="en-US"/>
        </w:rPr>
        <w:t xml:space="preserve">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w:t>
      </w:r>
      <w:r>
        <w:br/>
      </w:r>
      <w:r w:rsidRPr="3EB28AD4" w:rsidR="519EE362">
        <w:rPr>
          <w:rFonts w:ascii="Consolas" w:hAnsi="Consolas" w:eastAsia="Consolas" w:cs="Consolas"/>
          <w:noProof w:val="0"/>
          <w:sz w:val="12"/>
          <w:szCs w:val="12"/>
          <w:lang w:val="en-US"/>
        </w:rPr>
        <w:t>while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 &amp;&amp;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 '\0')</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 '\0';</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 ".token");</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"_errors.txt");</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fopen_s</w:t>
      </w:r>
      <w:r w:rsidRPr="3EB28AD4" w:rsidR="519EE362">
        <w:rPr>
          <w:rFonts w:ascii="Consolas" w:hAnsi="Consolas" w:eastAsia="Consolas" w:cs="Consolas"/>
          <w:noProof w:val="0"/>
          <w:sz w:val="12"/>
          <w:szCs w:val="12"/>
          <w:lang w:val="en-US"/>
        </w:rPr>
        <w:t>(&amp;</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"w") != 0)</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("Error: Cannot open file for writing: %s\n",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return 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TokensNum = </w:t>
      </w:r>
      <w:r w:rsidRPr="3EB28AD4" w:rsidR="519EE362">
        <w:rPr>
          <w:rFonts w:ascii="Consolas" w:hAnsi="Consolas" w:eastAsia="Consolas" w:cs="Consolas"/>
          <w:noProof w:val="0"/>
          <w:sz w:val="12"/>
          <w:szCs w:val="12"/>
          <w:lang w:val="en-US"/>
        </w:rPr>
        <w:t>GetTokens</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PrintTokensToFile(</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TokensNum</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nLexical</w:t>
      </w:r>
      <w:r w:rsidRPr="3EB28AD4" w:rsidR="519EE362">
        <w:rPr>
          <w:rFonts w:ascii="Consolas" w:hAnsi="Consolas" w:eastAsia="Consolas" w:cs="Consolas"/>
          <w:noProof w:val="0"/>
          <w:sz w:val="12"/>
          <w:szCs w:val="12"/>
          <w:lang w:val="en-US"/>
        </w:rPr>
        <w:t xml:space="preserve"> analysis completed: %d tokens. List of tokens in the file %s\n", </w:t>
      </w:r>
      <w:r w:rsidRPr="3EB28AD4" w:rsidR="519EE362">
        <w:rPr>
          <w:rFonts w:ascii="Consolas" w:hAnsi="Consolas" w:eastAsia="Consolas" w:cs="Consolas"/>
          <w:noProof w:val="0"/>
          <w:sz w:val="12"/>
          <w:szCs w:val="12"/>
          <w:lang w:val="en-US"/>
        </w:rPr>
        <w:t>TokensNum</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nList</w:t>
      </w:r>
      <w:r w:rsidRPr="3EB28AD4" w:rsidR="519EE362">
        <w:rPr>
          <w:rFonts w:ascii="Consolas" w:hAnsi="Consolas" w:eastAsia="Consolas" w:cs="Consolas"/>
          <w:noProof w:val="0"/>
          <w:sz w:val="12"/>
          <w:szCs w:val="12"/>
          <w:lang w:val="en-US"/>
        </w:rPr>
        <w:t xml:space="preserve"> of errors in the file %s\n",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Parser(</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 xml:space="preserve"> = </w:t>
      </w:r>
      <w:r w:rsidRPr="3EB28AD4" w:rsidR="519EE362">
        <w:rPr>
          <w:rFonts w:ascii="Consolas" w:hAnsi="Consolas" w:eastAsia="Consolas" w:cs="Consolas"/>
          <w:noProof w:val="0"/>
          <w:sz w:val="12"/>
          <w:szCs w:val="12"/>
          <w:lang w:val="en-US"/>
        </w:rPr>
        <w:t>ParserAST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char AST[32];</w:t>
      </w:r>
      <w:r>
        <w:br/>
      </w:r>
      <w:r w:rsidRPr="3EB28AD4" w:rsidR="519EE362">
        <w:rPr>
          <w:rFonts w:ascii="Consolas" w:hAnsi="Consolas" w:eastAsia="Consolas" w:cs="Consolas"/>
          <w:noProof w:val="0"/>
          <w:sz w:val="12"/>
          <w:szCs w:val="12"/>
          <w:lang w:val="en-US"/>
        </w:rPr>
        <w:t xml:space="preserve">strcpy_s(AST,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strcat_s(AST, ".</w:t>
      </w:r>
      <w:r w:rsidRPr="3EB28AD4" w:rsidR="519EE362">
        <w:rPr>
          <w:rFonts w:ascii="Consolas" w:hAnsi="Consolas" w:eastAsia="Consolas" w:cs="Consolas"/>
          <w:noProof w:val="0"/>
          <w:sz w:val="12"/>
          <w:szCs w:val="12"/>
          <w:lang w:val="en-US"/>
        </w:rPr>
        <w:t>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Open output file</w:t>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 AST, "w");</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("Failed to open output file.\n");</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PrintASTToFile(</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 xml:space="preserve">, 0, </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nAST</w:t>
      </w:r>
      <w:r w:rsidRPr="3EB28AD4" w:rsidR="519EE362">
        <w:rPr>
          <w:rFonts w:ascii="Consolas" w:hAnsi="Consolas" w:eastAsia="Consolas" w:cs="Consolas"/>
          <w:noProof w:val="0"/>
          <w:sz w:val="12"/>
          <w:szCs w:val="12"/>
          <w:lang w:val="en-US"/>
        </w:rPr>
        <w:t xml:space="preserve"> has been created and written to %s.\n", AST);</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".c");</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"w");</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("Failed to open output file.\n");</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генерація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вихідного</w:t>
      </w:r>
      <w:r w:rsidRPr="3EB28AD4" w:rsidR="519EE362">
        <w:rPr>
          <w:rFonts w:ascii="Consolas" w:hAnsi="Consolas" w:eastAsia="Consolas" w:cs="Consolas"/>
          <w:noProof w:val="0"/>
          <w:sz w:val="12"/>
          <w:szCs w:val="12"/>
          <w:lang w:val="en-US"/>
        </w:rPr>
        <w:t xml:space="preserve"> С коду</w:t>
      </w:r>
      <w:r>
        <w:br/>
      </w:r>
      <w:r w:rsidRPr="3EB28AD4" w:rsidR="519EE362">
        <w:rPr>
          <w:rFonts w:ascii="Consolas" w:hAnsi="Consolas" w:eastAsia="Consolas" w:cs="Consolas"/>
          <w:noProof w:val="0"/>
          <w:sz w:val="12"/>
          <w:szCs w:val="12"/>
          <w:lang w:val="en-US"/>
        </w:rPr>
        <w:t>generateCCode(</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nC</w:t>
      </w:r>
      <w:r w:rsidRPr="3EB28AD4" w:rsidR="519EE362">
        <w:rPr>
          <w:rFonts w:ascii="Consolas" w:hAnsi="Consolas" w:eastAsia="Consolas" w:cs="Consolas"/>
          <w:noProof w:val="0"/>
          <w:sz w:val="12"/>
          <w:szCs w:val="12"/>
          <w:lang w:val="en-US"/>
        </w:rPr>
        <w:t xml:space="preserve"> code has been generated and written to %s.\n",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"r");</w:t>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 ".exe");</w:t>
      </w:r>
      <w:r>
        <w:br/>
      </w:r>
      <w:r w:rsidRPr="3EB28AD4" w:rsidR="519EE362">
        <w:rPr>
          <w:rFonts w:ascii="Consolas" w:hAnsi="Consolas" w:eastAsia="Consolas" w:cs="Consolas"/>
          <w:noProof w:val="0"/>
          <w:sz w:val="12"/>
          <w:szCs w:val="12"/>
          <w:lang w:val="en-US"/>
        </w:rPr>
        <w:t>compile_to_exe(</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"_</w:t>
      </w:r>
      <w:r w:rsidRPr="3EB28AD4" w:rsidR="519EE362">
        <w:rPr>
          <w:rFonts w:ascii="Consolas" w:hAnsi="Consolas" w:eastAsia="Consolas" w:cs="Consolas"/>
          <w:noProof w:val="0"/>
          <w:sz w:val="12"/>
          <w:szCs w:val="12"/>
          <w:lang w:val="en-US"/>
        </w:rPr>
        <w:t>fromAST.c</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"w");</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("Failed to open output file.\n");</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generateCodefromAST(</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nC</w:t>
      </w:r>
      <w:r w:rsidRPr="3EB28AD4" w:rsidR="519EE362">
        <w:rPr>
          <w:rFonts w:ascii="Consolas" w:hAnsi="Consolas" w:eastAsia="Consolas" w:cs="Consolas"/>
          <w:noProof w:val="0"/>
          <w:sz w:val="12"/>
          <w:szCs w:val="12"/>
          <w:lang w:val="en-US"/>
        </w:rPr>
        <w:t xml:space="preserve"> code has been generated and written to %s.\n",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"r");</w:t>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 "_fromAST.exe");</w:t>
      </w:r>
      <w:r>
        <w:br/>
      </w:r>
      <w:r w:rsidRPr="3EB28AD4" w:rsidR="519EE362">
        <w:rPr>
          <w:rFonts w:ascii="Consolas" w:hAnsi="Consolas" w:eastAsia="Consolas" w:cs="Consolas"/>
          <w:noProof w:val="0"/>
          <w:sz w:val="12"/>
          <w:szCs w:val="12"/>
          <w:lang w:val="en-US"/>
        </w:rPr>
        <w:t>compile_to_exe(</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Close the file</w:t>
      </w:r>
      <w:r>
        <w:br/>
      </w:r>
      <w:r w:rsidRPr="3EB28AD4" w:rsidR="519EE362">
        <w:rPr>
          <w:rFonts w:ascii="Consolas" w:hAnsi="Consolas" w:eastAsia="Consolas" w:cs="Consolas"/>
          <w:noProof w:val="0"/>
          <w:sz w:val="12"/>
          <w:szCs w:val="12"/>
          <w:lang w:val="en-US"/>
        </w:rPr>
        <w:t>_</w:t>
      </w:r>
      <w:r w:rsidRPr="3EB28AD4" w:rsidR="519EE362">
        <w:rPr>
          <w:rFonts w:ascii="Consolas" w:hAnsi="Consolas" w:eastAsia="Consolas" w:cs="Consolas"/>
          <w:noProof w:val="0"/>
          <w:sz w:val="12"/>
          <w:szCs w:val="12"/>
          <w:lang w:val="en-US"/>
        </w:rPr>
        <w:t>fcloseall</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destroyTree(</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delete[]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delete[] </w:t>
      </w:r>
      <w:r w:rsidRPr="3EB28AD4" w:rsidR="519EE362">
        <w:rPr>
          <w:rFonts w:ascii="Consolas" w:hAnsi="Consolas" w:eastAsia="Consolas" w:cs="Consolas"/>
          <w:noProof w:val="0"/>
          <w:sz w:val="12"/>
          <w:szCs w:val="12"/>
          <w:lang w:val="en-US"/>
        </w:rPr>
        <w:t>IdTable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return 0;</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DD272D3" w14:textId="1180765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0A593A0A" w:rsidRDefault="006B782C" w14:paraId="257F2BDF" w14:textId="37CC26E9">
      <w:pPr>
        <w:spacing w:after="0" w:line="252" w:lineRule="auto"/>
        <w:ind w:firstLine="360"/>
        <w:rPr>
          <w:rFonts w:ascii="Times New Roman" w:hAnsi="Times New Roman" w:eastAsia="Times New Roman" w:cs="Times New Roman"/>
          <w:noProof w:val="0"/>
          <w:sz w:val="20"/>
          <w:szCs w:val="20"/>
          <w:lang w:val="en-US"/>
        </w:rPr>
      </w:pPr>
      <w:r w:rsidRPr="0A593A0A" w:rsidR="658B25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parser.cpp</w:t>
      </w:r>
    </w:p>
    <w:p w:rsidR="658B25EE" w:rsidP="3EB28AD4" w:rsidRDefault="658B25EE" w14:paraId="72ECA812" w14:textId="7A1631AB">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#include &lt;</w:t>
      </w:r>
      <w:r w:rsidRPr="3EB28AD4" w:rsidR="658B25EE">
        <w:rPr>
          <w:rFonts w:ascii="Times New Roman" w:hAnsi="Times New Roman" w:eastAsia="Times New Roman" w:cs="Times New Roman"/>
          <w:noProof w:val="0"/>
          <w:sz w:val="12"/>
          <w:szCs w:val="12"/>
          <w:lang w:val="en-US"/>
        </w:rPr>
        <w:t>stdio.h</w:t>
      </w:r>
      <w:r w:rsidRPr="3EB28AD4" w:rsidR="658B25EE">
        <w:rPr>
          <w:rFonts w:ascii="Times New Roman" w:hAnsi="Times New Roman" w:eastAsia="Times New Roman" w:cs="Times New Roman"/>
          <w:noProof w:val="0"/>
          <w:sz w:val="12"/>
          <w:szCs w:val="12"/>
          <w:lang w:val="en-US"/>
        </w:rPr>
        <w:t>&gt;</w:t>
      </w:r>
    </w:p>
    <w:p w:rsidR="658B25EE" w:rsidP="3EB28AD4" w:rsidRDefault="658B25EE" w14:paraId="59F801F1" w14:textId="120A73B0">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#include &lt;</w:t>
      </w:r>
      <w:r w:rsidRPr="3EB28AD4" w:rsidR="658B25EE">
        <w:rPr>
          <w:rFonts w:ascii="Times New Roman" w:hAnsi="Times New Roman" w:eastAsia="Times New Roman" w:cs="Times New Roman"/>
          <w:noProof w:val="0"/>
          <w:sz w:val="12"/>
          <w:szCs w:val="12"/>
          <w:lang w:val="en-US"/>
        </w:rPr>
        <w:t>string.h</w:t>
      </w:r>
      <w:r w:rsidRPr="3EB28AD4" w:rsidR="658B25EE">
        <w:rPr>
          <w:rFonts w:ascii="Times New Roman" w:hAnsi="Times New Roman" w:eastAsia="Times New Roman" w:cs="Times New Roman"/>
          <w:noProof w:val="0"/>
          <w:sz w:val="12"/>
          <w:szCs w:val="12"/>
          <w:lang w:val="en-US"/>
        </w:rPr>
        <w:t>&gt;</w:t>
      </w:r>
    </w:p>
    <w:p w:rsidR="658B25EE" w:rsidP="3EB28AD4" w:rsidRDefault="658B25EE" w14:paraId="2D5D997D" w14:textId="716704C9">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#include &lt;</w:t>
      </w:r>
      <w:r w:rsidRPr="3EB28AD4" w:rsidR="658B25EE">
        <w:rPr>
          <w:rFonts w:ascii="Times New Roman" w:hAnsi="Times New Roman" w:eastAsia="Times New Roman" w:cs="Times New Roman"/>
          <w:noProof w:val="0"/>
          <w:sz w:val="12"/>
          <w:szCs w:val="12"/>
          <w:lang w:val="en-US"/>
        </w:rPr>
        <w:t>stdlib.h</w:t>
      </w:r>
      <w:r w:rsidRPr="3EB28AD4" w:rsidR="658B25EE">
        <w:rPr>
          <w:rFonts w:ascii="Times New Roman" w:hAnsi="Times New Roman" w:eastAsia="Times New Roman" w:cs="Times New Roman"/>
          <w:noProof w:val="0"/>
          <w:sz w:val="12"/>
          <w:szCs w:val="12"/>
          <w:lang w:val="en-US"/>
        </w:rPr>
        <w:t>&gt;</w:t>
      </w:r>
    </w:p>
    <w:p w:rsidR="658B25EE" w:rsidP="3EB28AD4" w:rsidRDefault="658B25EE" w14:paraId="2C7A0615" w14:textId="67174447">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#include "</w:t>
      </w:r>
      <w:r w:rsidRPr="3EB28AD4" w:rsidR="658B25EE">
        <w:rPr>
          <w:rFonts w:ascii="Times New Roman" w:hAnsi="Times New Roman" w:eastAsia="Times New Roman" w:cs="Times New Roman"/>
          <w:noProof w:val="0"/>
          <w:sz w:val="12"/>
          <w:szCs w:val="12"/>
          <w:lang w:val="en-US"/>
        </w:rPr>
        <w:t>translator.h</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5E4A866" w14:textId="3C2679F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таблиц</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лексем</w:t>
      </w:r>
      <w:r w:rsidRPr="3EB28AD4" w:rsidR="658B25EE">
        <w:rPr>
          <w:rFonts w:ascii="Times New Roman" w:hAnsi="Times New Roman" w:eastAsia="Times New Roman" w:cs="Times New Roman"/>
          <w:noProof w:val="0"/>
          <w:sz w:val="12"/>
          <w:szCs w:val="12"/>
          <w:lang w:val="en-US"/>
        </w:rPr>
        <w:t xml:space="preserve"> extern Token*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к≥льк≥сть</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лексем</w:t>
      </w:r>
      <w:r w:rsidRPr="3EB28AD4" w:rsidR="658B25EE">
        <w:rPr>
          <w:rFonts w:ascii="Times New Roman" w:hAnsi="Times New Roman" w:eastAsia="Times New Roman" w:cs="Times New Roman"/>
          <w:noProof w:val="0"/>
          <w:sz w:val="12"/>
          <w:szCs w:val="12"/>
          <w:lang w:val="en-US"/>
        </w:rPr>
        <w:t xml:space="preserve"> extern unsigned int </w:t>
      </w:r>
      <w:r w:rsidRPr="3EB28AD4" w:rsidR="658B25EE">
        <w:rPr>
          <w:rFonts w:ascii="Times New Roman" w:hAnsi="Times New Roman" w:eastAsia="Times New Roman" w:cs="Times New Roman"/>
          <w:noProof w:val="0"/>
          <w:sz w:val="12"/>
          <w:szCs w:val="12"/>
          <w:lang w:val="en-US"/>
        </w:rPr>
        <w:t>TokensNum</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7525674" w14:textId="63EAB43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таблиц</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дентиф≥катор≥в</w:t>
      </w:r>
      <w:r w:rsidRPr="3EB28AD4" w:rsidR="658B25EE">
        <w:rPr>
          <w:rFonts w:ascii="Times New Roman" w:hAnsi="Times New Roman" w:eastAsia="Times New Roman" w:cs="Times New Roman"/>
          <w:noProof w:val="0"/>
          <w:sz w:val="12"/>
          <w:szCs w:val="12"/>
          <w:lang w:val="en-US"/>
        </w:rPr>
        <w:t xml:space="preserve"> extern Id* </w:t>
      </w:r>
      <w:r w:rsidRPr="3EB28AD4" w:rsidR="658B25EE">
        <w:rPr>
          <w:rFonts w:ascii="Times New Roman" w:hAnsi="Times New Roman" w:eastAsia="Times New Roman" w:cs="Times New Roman"/>
          <w:noProof w:val="0"/>
          <w:sz w:val="12"/>
          <w:szCs w:val="12"/>
          <w:lang w:val="en-US"/>
        </w:rPr>
        <w:t>IdTable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к≥льк≥сть</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дентиф≥катор≥в</w:t>
      </w:r>
      <w:r w:rsidRPr="3EB28AD4" w:rsidR="658B25EE">
        <w:rPr>
          <w:rFonts w:ascii="Times New Roman" w:hAnsi="Times New Roman" w:eastAsia="Times New Roman" w:cs="Times New Roman"/>
          <w:noProof w:val="0"/>
          <w:sz w:val="12"/>
          <w:szCs w:val="12"/>
          <w:lang w:val="en-US"/>
        </w:rPr>
        <w:t xml:space="preserve"> extern unsigned int </w:t>
      </w:r>
      <w:r w:rsidRPr="3EB28AD4" w:rsidR="658B25EE">
        <w:rPr>
          <w:rFonts w:ascii="Times New Roman" w:hAnsi="Times New Roman" w:eastAsia="Times New Roman" w:cs="Times New Roman"/>
          <w:noProof w:val="0"/>
          <w:sz w:val="12"/>
          <w:szCs w:val="12"/>
          <w:lang w:val="en-US"/>
        </w:rPr>
        <w:t>IdNum</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7B8B4C5" w14:textId="3EF952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static int pos = </w:t>
      </w:r>
      <w:r w:rsidRPr="3EB28AD4" w:rsidR="658B25EE">
        <w:rPr>
          <w:rFonts w:ascii="Times New Roman" w:hAnsi="Times New Roman" w:eastAsia="Times New Roman" w:cs="Times New Roman"/>
          <w:noProof w:val="0"/>
          <w:sz w:val="12"/>
          <w:szCs w:val="12"/>
          <w:lang w:val="en-US"/>
        </w:rPr>
        <w:t>0;</w:t>
      </w:r>
    </w:p>
    <w:p w:rsidRPr="00EA5035" w:rsidR="006B782C" w:rsidP="3EB28AD4" w:rsidRDefault="006B782C" w14:paraId="3247111B" w14:textId="7FF585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наб≥р</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функц≥й</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дл</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рекурсивного</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спуску</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B1EAC12" w14:textId="1E8D1D2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на</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кожне</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правило</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окрема</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функц</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4BDF1C4" w14:textId="5704BEA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program(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3DDA3EA" w14:textId="432BB3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variable_declaration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1C95141" w14:textId="3EF0301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variable_list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452F5A4" w14:textId="24EC5F0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C70B3A7" w14:textId="1724CD3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2B3ACE8" w14:textId="6E8A360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assignment(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65FC8A7" w14:textId="6FD278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826A9CE" w14:textId="64CD6F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term(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9C35EAF" w14:textId="5106D92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factor(</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B652D26" w14:textId="5381D15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input(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F028174" w14:textId="36F54EC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output(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0A7C1C3" w14:textId="090D8C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conditional(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2CE6782" w14:textId="569DD66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goto_statement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806F662" w14:textId="493D63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label_statement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0449BE3" w14:textId="7F89B2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for_to_do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0CBFB6B" w14:textId="1D19E2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for_downto_do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95FE236" w14:textId="32CE9C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while_statement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04DBDAE" w14:textId="0365C0F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repeat_until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A30E29A" w14:textId="4CA19BE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5825122" w14:textId="27F16A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4180399" w14:textId="5838C5D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comparison(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6348EED" w14:textId="1FCC8EF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compound_statement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84E022D" w14:textId="2039F67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std::</w:t>
      </w:r>
      <w:r w:rsidRPr="3EB28AD4" w:rsidR="658B25EE">
        <w:rPr>
          <w:rFonts w:ascii="Times New Roman" w:hAnsi="Times New Roman" w:eastAsia="Times New Roman" w:cs="Times New Roman"/>
          <w:noProof w:val="0"/>
          <w:sz w:val="12"/>
          <w:szCs w:val="12"/>
          <w:lang w:val="en-US"/>
        </w:rPr>
        <w:t xml:space="preserve">string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TypeOfTokens</w:t>
      </w:r>
      <w:r w:rsidRPr="3EB28AD4" w:rsidR="658B25EE">
        <w:rPr>
          <w:rFonts w:ascii="Times New Roman" w:hAnsi="Times New Roman" w:eastAsia="Times New Roman" w:cs="Times New Roman"/>
          <w:noProof w:val="0"/>
          <w:sz w:val="12"/>
          <w:szCs w:val="12"/>
          <w:lang w:val="en-US"/>
        </w:rPr>
        <w:t xml:space="preserve"> type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742509C" w14:textId="47979E4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unsigned int </w:t>
      </w:r>
      <w:r w:rsidRPr="3EB28AD4" w:rsidR="658B25EE">
        <w:rPr>
          <w:rFonts w:ascii="Times New Roman" w:hAnsi="Times New Roman" w:eastAsia="Times New Roman" w:cs="Times New Roman"/>
          <w:noProof w:val="0"/>
          <w:sz w:val="12"/>
          <w:szCs w:val="12"/>
          <w:lang w:val="en-US"/>
        </w:rPr>
        <w:t>IdIdentification</w:t>
      </w:r>
      <w:r w:rsidRPr="3EB28AD4" w:rsidR="658B25EE">
        <w:rPr>
          <w:rFonts w:ascii="Times New Roman" w:hAnsi="Times New Roman" w:eastAsia="Times New Roman" w:cs="Times New Roman"/>
          <w:noProof w:val="0"/>
          <w:sz w:val="12"/>
          <w:szCs w:val="12"/>
          <w:lang w:val="en-US"/>
        </w:rPr>
        <w:t xml:space="preserve">(Id </w:t>
      </w:r>
      <w:r w:rsidRPr="3EB28AD4" w:rsidR="658B25EE">
        <w:rPr>
          <w:rFonts w:ascii="Times New Roman" w:hAnsi="Times New Roman" w:eastAsia="Times New Roman" w:cs="Times New Roman"/>
          <w:noProof w:val="0"/>
          <w:sz w:val="12"/>
          <w:szCs w:val="12"/>
          <w:lang w:val="en-US"/>
        </w:rPr>
        <w:t>IdTable</w:t>
      </w:r>
      <w:r w:rsidRPr="3EB28AD4" w:rsidR="658B25EE">
        <w:rPr>
          <w:rFonts w:ascii="Times New Roman" w:hAnsi="Times New Roman" w:eastAsia="Times New Roman" w:cs="Times New Roman"/>
          <w:noProof w:val="0"/>
          <w:sz w:val="12"/>
          <w:szCs w:val="12"/>
          <w:lang w:val="en-US"/>
        </w:rPr>
        <w:t xml:space="preserve">[], Token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 xml:space="preserve">[], unsigned int </w:t>
      </w:r>
      <w:r w:rsidRPr="3EB28AD4" w:rsidR="658B25EE">
        <w:rPr>
          <w:rFonts w:ascii="Times New Roman" w:hAnsi="Times New Roman" w:eastAsia="Times New Roman" w:cs="Times New Roman"/>
          <w:noProof w:val="0"/>
          <w:sz w:val="12"/>
          <w:szCs w:val="12"/>
          <w:lang w:val="en-US"/>
        </w:rPr>
        <w:t>tokenCount</w:t>
      </w:r>
      <w:r w:rsidRPr="3EB28AD4" w:rsidR="658B25EE">
        <w:rPr>
          <w:rFonts w:ascii="Times New Roman" w:hAnsi="Times New Roman" w:eastAsia="Times New Roman" w:cs="Times New Roman"/>
          <w:noProof w:val="0"/>
          <w:sz w:val="12"/>
          <w:szCs w:val="12"/>
          <w:lang w:val="en-US"/>
        </w:rPr>
        <w:t xml:space="preserve">, 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6747753" w14:textId="185DE01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Parser(</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nNo</w:t>
      </w:r>
      <w:r w:rsidRPr="3EB28AD4" w:rsidR="658B25EE">
        <w:rPr>
          <w:rFonts w:ascii="Times New Roman" w:hAnsi="Times New Roman" w:eastAsia="Times New Roman" w:cs="Times New Roman"/>
          <w:noProof w:val="0"/>
          <w:sz w:val="12"/>
          <w:szCs w:val="12"/>
          <w:lang w:val="en-US"/>
        </w:rPr>
        <w:t xml:space="preserve"> errors found.\n")</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5992B2FE" w14:textId="538B190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TypeOfTokens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expectedType</w:t>
      </w:r>
      <w:r w:rsidRPr="3EB28AD4" w:rsidR="658B25EE">
        <w:rPr>
          <w:rFonts w:ascii="Times New Roman" w:hAnsi="Times New Roman" w:eastAsia="Times New Roman" w:cs="Times New Roman"/>
          <w:noProof w:val="0"/>
          <w:sz w:val="12"/>
          <w:szCs w:val="12"/>
          <w:lang w:val="en-US"/>
        </w:rPr>
        <w:t xml:space="preserve">, 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if</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expectedType</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A316ACB" w14:textId="56BB737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in line %</w:t>
      </w:r>
      <w:r w:rsidRPr="3EB28AD4" w:rsidR="658B25EE">
        <w:rPr>
          <w:rFonts w:ascii="Times New Roman" w:hAnsi="Times New Roman" w:eastAsia="Times New Roman" w:cs="Times New Roman"/>
          <w:noProof w:val="0"/>
          <w:sz w:val="12"/>
          <w:szCs w:val="12"/>
          <w:lang w:val="en-US"/>
        </w:rPr>
        <w:t>d :</w:t>
      </w:r>
      <w:r w:rsidRPr="3EB28AD4" w:rsidR="658B25EE">
        <w:rPr>
          <w:rFonts w:ascii="Times New Roman" w:hAnsi="Times New Roman" w:eastAsia="Times New Roman" w:cs="Times New Roman"/>
          <w:noProof w:val="0"/>
          <w:sz w:val="12"/>
          <w:szCs w:val="12"/>
          <w:lang w:val="en-US"/>
        </w:rPr>
        <w:t xml:space="preserve"> another type of lexeme was expected.\n",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type %s\n",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c_str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BAEE6F1" w14:textId="277795E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"Expected Type: %s ",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expectedType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c_str</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10)</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BC57B91" w14:textId="0BE80C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program(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Mainprogram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23FDEFC" w14:textId="5B092B0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Variable,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A6BCAB4" w14:textId="6FAFB7E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variable_declaration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E719325" w14:textId="6F4D313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EFFB261" w14:textId="7CBE1A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75F4B20" w14:textId="3E035BE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B44FB17" w14:textId="5C3405F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5FEC38F2" w14:textId="70D78F9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variable_declaration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if</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Type)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AA2FADB" w14:textId="6348DF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variable_list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8E62851" w14:textId="69B47E9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variable_list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67442EF" w14:textId="0BD53F8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Comma)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1AC9C95" w14:textId="40D2B5C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do</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4EB3385" w14:textId="04A1B09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3852C1CA" w14:textId="7C1C7D8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switch</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case</w:t>
      </w:r>
      <w:r w:rsidRPr="3EB28AD4" w:rsidR="658B25EE">
        <w:rPr>
          <w:rFonts w:ascii="Times New Roman" w:hAnsi="Times New Roman" w:eastAsia="Times New Roman" w:cs="Times New Roman"/>
          <w:noProof w:val="0"/>
          <w:sz w:val="12"/>
          <w:szCs w:val="12"/>
          <w:lang w:val="en-US"/>
        </w:rPr>
        <w:t xml:space="preserve"> Input: input(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48E4402" w14:textId="00FE956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6229193" w14:textId="3D4DC20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Output: output(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90536CC" w14:textId="3C0E62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5C14767" w14:textId="6F121F0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If: conditional(</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1038D55" w14:textId="72CF146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85111BE" w14:textId="206C5D2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Label: </w:t>
      </w:r>
      <w:r w:rsidRPr="3EB28AD4" w:rsidR="658B25EE">
        <w:rPr>
          <w:rFonts w:ascii="Times New Roman" w:hAnsi="Times New Roman" w:eastAsia="Times New Roman" w:cs="Times New Roman"/>
          <w:noProof w:val="0"/>
          <w:sz w:val="12"/>
          <w:szCs w:val="12"/>
          <w:lang w:val="en-US"/>
        </w:rPr>
        <w:t>label_statement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8ECC09B" w14:textId="3CC21FF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7EEED21" w14:textId="44EEC4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compound_statement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CED263D" w14:textId="742EF07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1CC0071" w14:textId="33D3372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Goto: </w:t>
      </w:r>
      <w:r w:rsidRPr="3EB28AD4" w:rsidR="658B25EE">
        <w:rPr>
          <w:rFonts w:ascii="Times New Roman" w:hAnsi="Times New Roman" w:eastAsia="Times New Roman" w:cs="Times New Roman"/>
          <w:noProof w:val="0"/>
          <w:sz w:val="12"/>
          <w:szCs w:val="12"/>
          <w:lang w:val="en-US"/>
        </w:rPr>
        <w:t>goto_statement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9251BC6" w14:textId="25885E1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73DB782" w14:textId="654AB80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For</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int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 xml:space="preserve"> = pos + </w:t>
      </w:r>
      <w:r w:rsidRPr="3EB28AD4" w:rsidR="658B25EE">
        <w:rPr>
          <w:rFonts w:ascii="Times New Roman" w:hAnsi="Times New Roman" w:eastAsia="Times New Roman" w:cs="Times New Roman"/>
          <w:noProof w:val="0"/>
          <w:sz w:val="12"/>
          <w:szCs w:val="12"/>
          <w:lang w:val="en-US"/>
        </w:rPr>
        <w:t>1;</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49D0785" w14:textId="77010A1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To &amp;&amp;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&amp;&amp; </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 xml:space="preserve"> &lt; </w:t>
      </w:r>
      <w:r w:rsidRPr="3EB28AD4" w:rsidR="658B25EE">
        <w:rPr>
          <w:rFonts w:ascii="Times New Roman" w:hAnsi="Times New Roman" w:eastAsia="Times New Roman" w:cs="Times New Roman"/>
          <w:noProof w:val="0"/>
          <w:sz w:val="12"/>
          <w:szCs w:val="12"/>
          <w:lang w:val="en-US"/>
        </w:rPr>
        <w:t>TokensNum</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EF5419" w14:textId="05B8B21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To) { </w:t>
      </w:r>
      <w:r w:rsidRPr="3EB28AD4" w:rsidR="658B25EE">
        <w:rPr>
          <w:rFonts w:ascii="Times New Roman" w:hAnsi="Times New Roman" w:eastAsia="Times New Roman" w:cs="Times New Roman"/>
          <w:noProof w:val="0"/>
          <w:sz w:val="12"/>
          <w:szCs w:val="12"/>
          <w:lang w:val="en-US"/>
        </w:rPr>
        <w:t>for_to_do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0E2826E" w14:textId="0202E74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for_downto_do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365DCA7" w14:textId="3D0BAB5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printf</w:t>
      </w:r>
      <w:r w:rsidRPr="3EB28AD4" w:rsidR="658B25EE">
        <w:rPr>
          <w:rFonts w:ascii="Times New Roman" w:hAnsi="Times New Roman" w:eastAsia="Times New Roman" w:cs="Times New Roman"/>
          <w:noProof w:val="0"/>
          <w:sz w:val="12"/>
          <w:szCs w:val="12"/>
          <w:lang w:val="en-US"/>
        </w:rPr>
        <w:t>("Error: Expected 'To' or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after 'For'\n")</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42A1D73" w14:textId="40889C3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0575F07" w14:textId="11DC3E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While: </w:t>
      </w:r>
      <w:r w:rsidRPr="3EB28AD4" w:rsidR="658B25EE">
        <w:rPr>
          <w:rFonts w:ascii="Times New Roman" w:hAnsi="Times New Roman" w:eastAsia="Times New Roman" w:cs="Times New Roman"/>
          <w:noProof w:val="0"/>
          <w:sz w:val="12"/>
          <w:szCs w:val="12"/>
          <w:lang w:val="en-US"/>
        </w:rPr>
        <w:t>while_statement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98F2ACB" w14:textId="21C8BA1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CCA1790" w14:textId="63E2BA0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Exit: pos += </w:t>
      </w:r>
      <w:r w:rsidRPr="3EB28AD4" w:rsidR="658B25EE">
        <w:rPr>
          <w:rFonts w:ascii="Times New Roman" w:hAnsi="Times New Roman" w:eastAsia="Times New Roman" w:cs="Times New Roman"/>
          <w:noProof w:val="0"/>
          <w:sz w:val="12"/>
          <w:szCs w:val="12"/>
          <w:lang w:val="en-US"/>
        </w:rPr>
        <w:t>2;</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9833A3" w14:textId="616D908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D0752FB" w14:textId="4DB7886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Continue: pos += </w:t>
      </w:r>
      <w:r w:rsidRPr="3EB28AD4" w:rsidR="658B25EE">
        <w:rPr>
          <w:rFonts w:ascii="Times New Roman" w:hAnsi="Times New Roman" w:eastAsia="Times New Roman" w:cs="Times New Roman"/>
          <w:noProof w:val="0"/>
          <w:sz w:val="12"/>
          <w:szCs w:val="12"/>
          <w:lang w:val="en-US"/>
        </w:rPr>
        <w:t>2;</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6C0A0D3" w14:textId="24D8BB5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ED897D6" w14:textId="496CDB4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Repeat: </w:t>
      </w:r>
      <w:r w:rsidRPr="3EB28AD4" w:rsidR="658B25EE">
        <w:rPr>
          <w:rFonts w:ascii="Times New Roman" w:hAnsi="Times New Roman" w:eastAsia="Times New Roman" w:cs="Times New Roman"/>
          <w:noProof w:val="0"/>
          <w:sz w:val="12"/>
          <w:szCs w:val="12"/>
          <w:lang w:val="en-US"/>
        </w:rPr>
        <w:t>repeat_until</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D15EA7B" w14:textId="5AB78DB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F90BC19" w14:textId="4981A7F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default: assignment(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break</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7B715AF" w14:textId="5FCF716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assignment(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689750A" w14:textId="5A9913B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Assign,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F86AA69" w14:textId="4516699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140140C5" w14:textId="13D9848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term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0DDD55E" w14:textId="44B4E1D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Add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Sub)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term(</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CA28C8B" w14:textId="6762A88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term(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factor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CA8B8BB" w14:textId="4EEF38E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Mul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Div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Mod)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factor(</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EBE432F" w14:textId="515D037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factor(</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if</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Identifier)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5DDB035" w14:textId="19658A3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Number)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(Number,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00F5BD8" w14:textId="482C5A4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3A4759B" w14:textId="09C0E4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D5DDD57" w14:textId="4C24699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in line %</w:t>
      </w:r>
      <w:r w:rsidRPr="3EB28AD4" w:rsidR="658B25EE">
        <w:rPr>
          <w:rFonts w:ascii="Times New Roman" w:hAnsi="Times New Roman" w:eastAsia="Times New Roman" w:cs="Times New Roman"/>
          <w:noProof w:val="0"/>
          <w:sz w:val="12"/>
          <w:szCs w:val="12"/>
          <w:lang w:val="en-US"/>
        </w:rPr>
        <w:t>d :</w:t>
      </w:r>
      <w:r w:rsidRPr="3EB28AD4" w:rsidR="658B25EE">
        <w:rPr>
          <w:rFonts w:ascii="Times New Roman" w:hAnsi="Times New Roman" w:eastAsia="Times New Roman" w:cs="Times New Roman"/>
          <w:noProof w:val="0"/>
          <w:sz w:val="12"/>
          <w:szCs w:val="12"/>
          <w:lang w:val="en-US"/>
        </w:rPr>
        <w:t xml:space="preserve"> A multiplier was expected.\n",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11)</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0304BAF" w14:textId="446DF4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input(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(Input,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95C5495" w14:textId="220E63C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9AE4DDF" w14:textId="7C6B1EC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20342D0B" w14:textId="27B3B8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output(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(Output,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1EFA6D2" w14:textId="53B590A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Sub)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9AE835A" w14:textId="0CCBDF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Number)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(Number,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 else {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DB9132D" w14:textId="674F8B0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63DC53B7" w14:textId="375A7C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conditional(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(If,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07E7154" w14:textId="70FD4CD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Else)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51A6008" w14:textId="48F80D3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A47A99C" w14:textId="6C4FE0E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goto_statement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(Goto,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544B961" w14:textId="5024525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Identifier)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FF8E118" w14:textId="582962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printf</w:t>
      </w:r>
      <w:r w:rsidRPr="3EB28AD4" w:rsidR="658B25EE">
        <w:rPr>
          <w:rFonts w:ascii="Times New Roman" w:hAnsi="Times New Roman" w:eastAsia="Times New Roman" w:cs="Times New Roman"/>
          <w:noProof w:val="0"/>
          <w:sz w:val="12"/>
          <w:szCs w:val="12"/>
          <w:lang w:val="en-US"/>
        </w:rPr>
        <w:t>("Error: Expected a label after '</w:t>
      </w:r>
      <w:r w:rsidRPr="3EB28AD4" w:rsidR="658B25EE">
        <w:rPr>
          <w:rFonts w:ascii="Times New Roman" w:hAnsi="Times New Roman" w:eastAsia="Times New Roman" w:cs="Times New Roman"/>
          <w:noProof w:val="0"/>
          <w:sz w:val="12"/>
          <w:szCs w:val="12"/>
          <w:lang w:val="en-US"/>
        </w:rPr>
        <w:t>goto</w:t>
      </w:r>
      <w:r w:rsidRPr="3EB28AD4" w:rsidR="658B25EE">
        <w:rPr>
          <w:rFonts w:ascii="Times New Roman" w:hAnsi="Times New Roman" w:eastAsia="Times New Roman" w:cs="Times New Roman"/>
          <w:noProof w:val="0"/>
          <w:sz w:val="12"/>
          <w:szCs w:val="12"/>
          <w:lang w:val="en-US"/>
        </w:rPr>
        <w:t xml:space="preserve">' at line %d.\n",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5F908BC" w14:textId="55CF5EF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5769EA4" w14:textId="3E3516C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label_statement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(Label,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732C737A" w14:textId="02433B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for_to_do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(For,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14E045B" w14:textId="0962AC8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21595AE" w14:textId="6F5715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Assign,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35D8CD5" w14:textId="041717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08129C" w14:textId="13E4D87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To,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027E379" w14:textId="06325CC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444C959" w14:textId="6F37A0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Do,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2DC1F85" w14:textId="296546F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70D5DE4F" w14:textId="7157926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for_downto_do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(For,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F698AE9" w14:textId="48EB241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C09FD1B" w14:textId="7675DB4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Assign,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499CA1" w14:textId="296C7EA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2504C8D" w14:textId="2B1A903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D85B03E" w14:textId="5861309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38C6C4A" w14:textId="1234138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Do,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35ACF01" w14:textId="61C22C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3EFA4D54" w14:textId="5C83EB6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while_statement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While,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74D3D2E" w14:textId="508480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02E5483" w14:textId="76E38C12">
      <w:pPr>
        <w:spacing w:after="0"/>
        <w:ind/>
        <w:jc w:val="left"/>
        <w:rPr>
          <w:rFonts w:ascii="Times New Roman" w:hAnsi="Times New Roman" w:eastAsia="Times New Roman" w:cs="Times New Roman"/>
          <w:noProof w:val="0"/>
          <w:sz w:val="12"/>
          <w:szCs w:val="12"/>
          <w:lang w:val="en-US"/>
        </w:rPr>
      </w:pPr>
      <w:r w:rsidRPr="3EB28AD4" w:rsidR="658B25EE">
        <w:rPr>
          <w:rFonts w:ascii="Consolas" w:hAnsi="Consolas" w:eastAsia="Consolas" w:cs="Consolas"/>
          <w:noProof w:val="0"/>
          <w:sz w:val="12"/>
          <w:szCs w:val="12"/>
          <w:lang w:val="en-US"/>
        </w:rPr>
        <w:t>while (1)</w:t>
      </w:r>
      <w:r>
        <w:br/>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[pos</w:t>
      </w:r>
      <w:r w:rsidRPr="3EB28AD4" w:rsidR="658B25EE">
        <w:rPr>
          <w:rFonts w:ascii="Consolas" w:hAnsi="Consolas" w:eastAsia="Consolas" w:cs="Consolas"/>
          <w:noProof w:val="0"/>
          <w:sz w:val="12"/>
          <w:szCs w:val="12"/>
          <w:lang w:val="en-US"/>
        </w:rPr>
        <w:t>].type</w:t>
      </w:r>
      <w:r w:rsidRPr="3EB28AD4" w:rsidR="658B25EE">
        <w:rPr>
          <w:rFonts w:ascii="Consolas" w:hAnsi="Consolas" w:eastAsia="Consolas" w:cs="Consolas"/>
          <w:noProof w:val="0"/>
          <w:sz w:val="12"/>
          <w:szCs w:val="12"/>
          <w:lang w:val="en-US"/>
        </w:rPr>
        <w:t xml:space="preserve"> == End)</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pos++;</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match(</w:t>
      </w:r>
      <w:r w:rsidRPr="3EB28AD4" w:rsidR="658B25EE">
        <w:rPr>
          <w:rFonts w:ascii="Consolas" w:hAnsi="Consolas" w:eastAsia="Consolas" w:cs="Consolas"/>
          <w:noProof w:val="0"/>
          <w:sz w:val="12"/>
          <w:szCs w:val="12"/>
          <w:lang w:val="en-US"/>
        </w:rPr>
        <w:t xml:space="preserve">While, </w:t>
      </w:r>
      <w:r w:rsidRPr="3EB28AD4" w:rsidR="658B25EE">
        <w:rPr>
          <w:rFonts w:ascii="Consolas" w:hAnsi="Consolas" w:eastAsia="Consolas" w:cs="Consolas"/>
          <w:noProof w:val="0"/>
          <w:sz w:val="12"/>
          <w:szCs w:val="12"/>
          <w:lang w:val="en-US"/>
        </w:rPr>
        <w:t>errFile</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break;</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statement(</w:t>
      </w:r>
      <w:r w:rsidRPr="3EB28AD4" w:rsidR="658B25EE">
        <w:rPr>
          <w:rFonts w:ascii="Consolas" w:hAnsi="Consolas" w:eastAsia="Consolas" w:cs="Consolas"/>
          <w:noProof w:val="0"/>
          <w:sz w:val="12"/>
          <w:szCs w:val="12"/>
          <w:lang w:val="en-US"/>
        </w:rPr>
        <w:t>errFile</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[pos</w:t>
      </w:r>
      <w:r w:rsidRPr="3EB28AD4" w:rsidR="658B25EE">
        <w:rPr>
          <w:rFonts w:ascii="Consolas" w:hAnsi="Consolas" w:eastAsia="Consolas" w:cs="Consolas"/>
          <w:noProof w:val="0"/>
          <w:sz w:val="12"/>
          <w:szCs w:val="12"/>
          <w:lang w:val="en-US"/>
        </w:rPr>
        <w:t>].type</w:t>
      </w:r>
      <w:r w:rsidRPr="3EB28AD4" w:rsidR="658B25EE">
        <w:rPr>
          <w:rFonts w:ascii="Consolas" w:hAnsi="Consolas" w:eastAsia="Consolas" w:cs="Consolas"/>
          <w:noProof w:val="0"/>
          <w:sz w:val="12"/>
          <w:szCs w:val="12"/>
          <w:lang w:val="en-US"/>
        </w:rPr>
        <w:t xml:space="preserve"> == Semicolon)</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pos++;</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w:t>
      </w:r>
      <w:r>
        <w:br/>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295C9EC" w14:textId="4258A04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6F02374" w14:textId="6E1F666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repeat_until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(Repeat,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B54FFDE" w14:textId="68E93F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Until,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148E882D" w14:textId="15A45AB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A4BCE4D" w14:textId="5CE1E4C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Or)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EF37061" w14:textId="7B89EAD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comparison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36AB876" w14:textId="3FFA4A0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And)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comparison(</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583BDBA" w14:textId="017A260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comparison(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1BCF1B31" w14:textId="3181D3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Not)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BA5A464" w14:textId="04B233F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13E4089" w14:textId="1E5F694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423160F" w14:textId="0724F0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6F0862D" w14:textId="5A14945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109E8FA" w14:textId="01BCA2B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4539A65" w14:textId="56C2FB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1D240CA" w14:textId="7D0C150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Greate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Less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Equality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NotEquality</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7174A2D" w14:textId="384BF2B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 else {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in line %</w:t>
      </w:r>
      <w:r w:rsidRPr="3EB28AD4" w:rsidR="658B25EE">
        <w:rPr>
          <w:rFonts w:ascii="Times New Roman" w:hAnsi="Times New Roman" w:eastAsia="Times New Roman" w:cs="Times New Roman"/>
          <w:noProof w:val="0"/>
          <w:sz w:val="12"/>
          <w:szCs w:val="12"/>
          <w:lang w:val="en-US"/>
        </w:rPr>
        <w:t>d :</w:t>
      </w:r>
      <w:r w:rsidRPr="3EB28AD4" w:rsidR="658B25EE">
        <w:rPr>
          <w:rFonts w:ascii="Times New Roman" w:hAnsi="Times New Roman" w:eastAsia="Times New Roman" w:cs="Times New Roman"/>
          <w:noProof w:val="0"/>
          <w:sz w:val="12"/>
          <w:szCs w:val="12"/>
          <w:lang w:val="en-US"/>
        </w:rPr>
        <w:t xml:space="preserve"> A comparison operation is expected.\n",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12)</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0563C2D2" w14:textId="02B9F4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compound_statement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D39B1A7" w14:textId="429D2C4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4424AF83" w14:textId="01DD0FB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unsigned int </w:t>
      </w:r>
      <w:r w:rsidRPr="3EB28AD4" w:rsidR="658B25EE">
        <w:rPr>
          <w:rFonts w:ascii="Times New Roman" w:hAnsi="Times New Roman" w:eastAsia="Times New Roman" w:cs="Times New Roman"/>
          <w:noProof w:val="0"/>
          <w:sz w:val="12"/>
          <w:szCs w:val="12"/>
          <w:lang w:val="en-US"/>
        </w:rPr>
        <w:t>IdIdentification</w:t>
      </w:r>
      <w:r w:rsidRPr="3EB28AD4" w:rsidR="658B25EE">
        <w:rPr>
          <w:rFonts w:ascii="Times New Roman" w:hAnsi="Times New Roman" w:eastAsia="Times New Roman" w:cs="Times New Roman"/>
          <w:noProof w:val="0"/>
          <w:sz w:val="12"/>
          <w:szCs w:val="12"/>
          <w:lang w:val="en-US"/>
        </w:rPr>
        <w:t xml:space="preserve">(Id </w:t>
      </w:r>
      <w:r w:rsidRPr="3EB28AD4" w:rsidR="658B25EE">
        <w:rPr>
          <w:rFonts w:ascii="Times New Roman" w:hAnsi="Times New Roman" w:eastAsia="Times New Roman" w:cs="Times New Roman"/>
          <w:noProof w:val="0"/>
          <w:sz w:val="12"/>
          <w:szCs w:val="12"/>
          <w:lang w:val="en-US"/>
        </w:rPr>
        <w:t>IdTable</w:t>
      </w:r>
      <w:r w:rsidRPr="3EB28AD4" w:rsidR="658B25EE">
        <w:rPr>
          <w:rFonts w:ascii="Times New Roman" w:hAnsi="Times New Roman" w:eastAsia="Times New Roman" w:cs="Times New Roman"/>
          <w:noProof w:val="0"/>
          <w:sz w:val="12"/>
          <w:szCs w:val="12"/>
          <w:lang w:val="en-US"/>
        </w:rPr>
        <w:t xml:space="preserve">[], Token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 xml:space="preserve">[], unsigned int </w:t>
      </w:r>
      <w:r w:rsidRPr="3EB28AD4" w:rsidR="658B25EE">
        <w:rPr>
          <w:rFonts w:ascii="Times New Roman" w:hAnsi="Times New Roman" w:eastAsia="Times New Roman" w:cs="Times New Roman"/>
          <w:noProof w:val="0"/>
          <w:sz w:val="12"/>
          <w:szCs w:val="12"/>
          <w:lang w:val="en-US"/>
        </w:rPr>
        <w:t>tokenCount</w:t>
      </w:r>
      <w:r w:rsidRPr="3EB28AD4" w:rsidR="658B25EE">
        <w:rPr>
          <w:rFonts w:ascii="Times New Roman" w:hAnsi="Times New Roman" w:eastAsia="Times New Roman" w:cs="Times New Roman"/>
          <w:noProof w:val="0"/>
          <w:sz w:val="12"/>
          <w:szCs w:val="12"/>
          <w:lang w:val="en-US"/>
        </w:rPr>
        <w:t xml:space="preserve">, 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85B465D" w14:textId="1C318CA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unsigned</w:t>
      </w:r>
      <w:r w:rsidRPr="3EB28AD4" w:rsidR="658B25EE">
        <w:rPr>
          <w:rFonts w:ascii="Times New Roman" w:hAnsi="Times New Roman" w:eastAsia="Times New Roman" w:cs="Times New Roman"/>
          <w:noProof w:val="0"/>
          <w:sz w:val="12"/>
          <w:szCs w:val="12"/>
          <w:lang w:val="en-US"/>
        </w:rPr>
        <w:t xml:space="preserve"> int </w:t>
      </w:r>
      <w:r w:rsidRPr="3EB28AD4" w:rsidR="658B25EE">
        <w:rPr>
          <w:rFonts w:ascii="Times New Roman" w:hAnsi="Times New Roman" w:eastAsia="Times New Roman" w:cs="Times New Roman"/>
          <w:noProof w:val="0"/>
          <w:sz w:val="12"/>
          <w:szCs w:val="12"/>
          <w:lang w:val="en-US"/>
        </w:rPr>
        <w:t>idCount</w:t>
      </w:r>
      <w:r w:rsidRPr="3EB28AD4" w:rsidR="658B25EE">
        <w:rPr>
          <w:rFonts w:ascii="Times New Roman" w:hAnsi="Times New Roman" w:eastAsia="Times New Roman" w:cs="Times New Roman"/>
          <w:noProof w:val="0"/>
          <w:sz w:val="12"/>
          <w:szCs w:val="12"/>
          <w:lang w:val="en-US"/>
        </w:rPr>
        <w:t xml:space="preserve"> = 0; unsigned int </w:t>
      </w:r>
      <w:r w:rsidRPr="3EB28AD4" w:rsidR="658B25EE">
        <w:rPr>
          <w:rFonts w:ascii="Times New Roman" w:hAnsi="Times New Roman" w:eastAsia="Times New Roman" w:cs="Times New Roman"/>
          <w:noProof w:val="0"/>
          <w:sz w:val="12"/>
          <w:szCs w:val="12"/>
          <w:lang w:val="en-US"/>
        </w:rPr>
        <w:t>i</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0;</w:t>
      </w:r>
    </w:p>
    <w:p w:rsidRPr="00EA5035" w:rsidR="006B782C" w:rsidP="3EB28AD4" w:rsidRDefault="006B782C" w14:paraId="5BF14053" w14:textId="4DB10BE5">
      <w:pPr>
        <w:spacing w:after="0"/>
        <w:ind/>
        <w:jc w:val="left"/>
        <w:rPr>
          <w:rFonts w:ascii="Times New Roman" w:hAnsi="Times New Roman" w:eastAsia="Times New Roman" w:cs="Times New Roman"/>
          <w:noProof w:val="0"/>
          <w:sz w:val="12"/>
          <w:szCs w:val="12"/>
          <w:lang w:val="en-US"/>
        </w:rPr>
      </w:pPr>
      <w:r w:rsidRPr="3EB28AD4" w:rsidR="658B25EE">
        <w:rPr>
          <w:rFonts w:ascii="Consolas" w:hAnsi="Consolas" w:eastAsia="Consolas" w:cs="Consolas"/>
          <w:noProof w:val="0"/>
          <w:sz w:val="12"/>
          <w:szCs w:val="12"/>
          <w:lang w:val="en-US"/>
        </w:rPr>
        <w:t>while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Variable);</w:t>
      </w:r>
      <w:r>
        <w:br/>
      </w:r>
      <w:r>
        <w:br/>
      </w:r>
      <w:r w:rsidRPr="3EB28AD4" w:rsidR="658B25EE">
        <w:rPr>
          <w:rFonts w:ascii="Consolas" w:hAnsi="Consolas" w:eastAsia="Consolas" w:cs="Consolas"/>
          <w:noProof w:val="0"/>
          <w:sz w:val="12"/>
          <w:szCs w:val="12"/>
          <w:lang w:val="en-US"/>
        </w:rPr>
        <w:t>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Type)</w:t>
      </w:r>
      <w:r>
        <w:br/>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while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Semicolon)</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Identifier)</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int yes = 0;</w:t>
      </w:r>
      <w:r>
        <w:br/>
      </w:r>
      <w:r w:rsidRPr="3EB28AD4" w:rsidR="658B25EE">
        <w:rPr>
          <w:rFonts w:ascii="Consolas" w:hAnsi="Consolas" w:eastAsia="Consolas" w:cs="Consolas"/>
          <w:noProof w:val="0"/>
          <w:sz w:val="12"/>
          <w:szCs w:val="12"/>
          <w:lang w:val="en-US"/>
        </w:rPr>
        <w:t xml:space="preserve">            for (unsigned int j = 0; j &lt;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j++</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strcmp</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[j].name))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yes = 1;</w:t>
      </w:r>
      <w:r>
        <w:br/>
      </w:r>
      <w:r w:rsidRPr="3EB28AD4" w:rsidR="658B25EE">
        <w:rPr>
          <w:rFonts w:ascii="Consolas" w:hAnsi="Consolas" w:eastAsia="Consolas" w:cs="Consolas"/>
          <w:noProof w:val="0"/>
          <w:sz w:val="12"/>
          <w:szCs w:val="12"/>
          <w:lang w:val="en-US"/>
        </w:rPr>
        <w:t xml:space="preserve">                    break;</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(yes == 1)</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printf</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nidentifier</w:t>
      </w:r>
      <w:r w:rsidRPr="3EB28AD4" w:rsidR="658B25EE">
        <w:rPr>
          <w:rFonts w:ascii="Consolas" w:hAnsi="Consolas" w:eastAsia="Consolas" w:cs="Consolas"/>
          <w:noProof w:val="0"/>
          <w:sz w:val="12"/>
          <w:szCs w:val="12"/>
          <w:lang w:val="en-US"/>
        </w:rPr>
        <w:t xml:space="preserve"> \"%s\" is already declared !\n",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].name);</w:t>
      </w:r>
      <w:r>
        <w:br/>
      </w:r>
      <w:r w:rsidRPr="3EB28AD4" w:rsidR="658B25EE">
        <w:rPr>
          <w:rFonts w:ascii="Consolas" w:hAnsi="Consolas" w:eastAsia="Consolas" w:cs="Consolas"/>
          <w:noProof w:val="0"/>
          <w:sz w:val="12"/>
          <w:szCs w:val="12"/>
          <w:lang w:val="en-US"/>
        </w:rPr>
        <w:t xml:space="preserve">                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br/>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&lt; MAX_IDENTIFIER)</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strcpy_s</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printf</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nToo</w:t>
      </w:r>
      <w:r w:rsidRPr="3EB28AD4" w:rsidR="658B25EE">
        <w:rPr>
          <w:rFonts w:ascii="Consolas" w:hAnsi="Consolas" w:eastAsia="Consolas" w:cs="Consolas"/>
          <w:noProof w:val="0"/>
          <w:sz w:val="12"/>
          <w:szCs w:val="12"/>
          <w:lang w:val="en-US"/>
        </w:rPr>
        <w:t xml:space="preserve"> many identifiers !\n");</w:t>
      </w:r>
      <w:r>
        <w:br/>
      </w:r>
      <w:r w:rsidRPr="3EB28AD4" w:rsidR="658B25EE">
        <w:rPr>
          <w:rFonts w:ascii="Consolas" w:hAnsi="Consolas" w:eastAsia="Consolas" w:cs="Consolas"/>
          <w:noProof w:val="0"/>
          <w:sz w:val="12"/>
          <w:szCs w:val="12"/>
          <w:lang w:val="en-US"/>
        </w:rPr>
        <w:t xml:space="preserve">                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w:t>
      </w:r>
      <w:r>
        <w:br/>
      </w:r>
      <w:r>
        <w:br/>
      </w:r>
      <w:r>
        <w:br/>
      </w:r>
      <w:r w:rsidRPr="3EB28AD4" w:rsidR="658B25EE">
        <w:rPr>
          <w:rFonts w:ascii="Consolas" w:hAnsi="Consolas" w:eastAsia="Consolas" w:cs="Consolas"/>
          <w:noProof w:val="0"/>
          <w:sz w:val="12"/>
          <w:szCs w:val="12"/>
          <w:lang w:val="en-US"/>
        </w:rPr>
        <w:t xml:space="preserve">for (; </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 &lt; </w:t>
      </w:r>
      <w:r w:rsidRPr="3EB28AD4" w:rsidR="658B25EE">
        <w:rPr>
          <w:rFonts w:ascii="Consolas" w:hAnsi="Consolas" w:eastAsia="Consolas" w:cs="Consolas"/>
          <w:noProof w:val="0"/>
          <w:sz w:val="12"/>
          <w:szCs w:val="12"/>
          <w:lang w:val="en-US"/>
        </w:rPr>
        <w:t>tokenCount</w:t>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].type == Identifier &amp;&amp;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 + 1].type != Colon)</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int yes = 0;</w:t>
      </w:r>
      <w:r>
        <w:br/>
      </w:r>
      <w:r w:rsidRPr="3EB28AD4" w:rsidR="658B25EE">
        <w:rPr>
          <w:rFonts w:ascii="Consolas" w:hAnsi="Consolas" w:eastAsia="Consolas" w:cs="Consolas"/>
          <w:noProof w:val="0"/>
          <w:sz w:val="12"/>
          <w:szCs w:val="12"/>
          <w:lang w:val="en-US"/>
        </w:rPr>
        <w:t xml:space="preserve">        for (unsigned int j = 0; j &lt;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j++</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strcmp</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[j].name))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yes = 1;</w:t>
      </w:r>
      <w:r>
        <w:br/>
      </w:r>
      <w:r w:rsidRPr="3EB28AD4" w:rsidR="658B25EE">
        <w:rPr>
          <w:rFonts w:ascii="Consolas" w:hAnsi="Consolas" w:eastAsia="Consolas" w:cs="Consolas"/>
          <w:noProof w:val="0"/>
          <w:sz w:val="12"/>
          <w:szCs w:val="12"/>
          <w:lang w:val="en-US"/>
        </w:rPr>
        <w:t xml:space="preserve">                break;</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(yes == 0)</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&lt; MAX_IDENTIFIER)</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strcpy_s</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printf</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nToo</w:t>
      </w:r>
      <w:r w:rsidRPr="3EB28AD4" w:rsidR="658B25EE">
        <w:rPr>
          <w:rFonts w:ascii="Consolas" w:hAnsi="Consolas" w:eastAsia="Consolas" w:cs="Consolas"/>
          <w:noProof w:val="0"/>
          <w:sz w:val="12"/>
          <w:szCs w:val="12"/>
          <w:lang w:val="en-US"/>
        </w:rPr>
        <w:t xml:space="preserve"> many identifiers!\n");</w:t>
      </w:r>
      <w:r>
        <w:br/>
      </w:r>
      <w:r w:rsidRPr="3EB28AD4" w:rsidR="658B25EE">
        <w:rPr>
          <w:rFonts w:ascii="Consolas" w:hAnsi="Consolas" w:eastAsia="Consolas" w:cs="Consolas"/>
          <w:noProof w:val="0"/>
          <w:sz w:val="12"/>
          <w:szCs w:val="12"/>
          <w:lang w:val="en-US"/>
        </w:rPr>
        <w:t xml:space="preserve">                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br/>
      </w:r>
      <w:r>
        <w:br/>
      </w:r>
      <w:r w:rsidRPr="3EB28AD4" w:rsidR="658B25EE">
        <w:rPr>
          <w:rFonts w:ascii="Consolas" w:hAnsi="Consolas" w:eastAsia="Consolas" w:cs="Consolas"/>
          <w:noProof w:val="0"/>
          <w:sz w:val="12"/>
          <w:szCs w:val="12"/>
          <w:lang w:val="en-US"/>
        </w:rPr>
        <w:t>}</w:t>
      </w:r>
      <w:r>
        <w:br/>
      </w:r>
      <w:r>
        <w:br/>
      </w:r>
      <w:r w:rsidRPr="3EB28AD4" w:rsidR="658B25EE">
        <w:rPr>
          <w:rFonts w:ascii="Consolas" w:hAnsi="Consolas" w:eastAsia="Consolas" w:cs="Consolas"/>
          <w:noProof w:val="0"/>
          <w:sz w:val="12"/>
          <w:szCs w:val="12"/>
          <w:lang w:val="en-US"/>
        </w:rPr>
        <w:t xml:space="preserve">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8D9F1CD" w14:textId="6506D9C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74D611E" w14:textId="4F0A2DE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std::</w:t>
      </w:r>
      <w:r w:rsidRPr="3EB28AD4" w:rsidR="658B25EE">
        <w:rPr>
          <w:rFonts w:ascii="Times New Roman" w:hAnsi="Times New Roman" w:eastAsia="Times New Roman" w:cs="Times New Roman"/>
          <w:noProof w:val="0"/>
          <w:sz w:val="12"/>
          <w:szCs w:val="12"/>
          <w:lang w:val="en-US"/>
        </w:rPr>
        <w:t xml:space="preserve">string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TypeOfTokens</w:t>
      </w:r>
      <w:r w:rsidRPr="3EB28AD4" w:rsidR="658B25EE">
        <w:rPr>
          <w:rFonts w:ascii="Times New Roman" w:hAnsi="Times New Roman" w:eastAsia="Times New Roman" w:cs="Times New Roman"/>
          <w:noProof w:val="0"/>
          <w:sz w:val="12"/>
          <w:szCs w:val="12"/>
          <w:lang w:val="en-US"/>
        </w:rPr>
        <w:t xml:space="preserve"> type) </w:t>
      </w:r>
      <w:r w:rsidRPr="3EB28AD4" w:rsidR="658B25EE">
        <w:rPr>
          <w:rFonts w:ascii="Times New Roman" w:hAnsi="Times New Roman" w:eastAsia="Times New Roman" w:cs="Times New Roman"/>
          <w:noProof w:val="0"/>
          <w:sz w:val="12"/>
          <w:szCs w:val="12"/>
          <w:lang w:val="en-US"/>
        </w:rPr>
        <w:t>{ switch</w:t>
      </w:r>
      <w:r w:rsidRPr="3EB28AD4" w:rsidR="658B25EE">
        <w:rPr>
          <w:rFonts w:ascii="Times New Roman" w:hAnsi="Times New Roman" w:eastAsia="Times New Roman" w:cs="Times New Roman"/>
          <w:noProof w:val="0"/>
          <w:sz w:val="12"/>
          <w:szCs w:val="12"/>
          <w:lang w:val="en-US"/>
        </w:rPr>
        <w:t xml:space="preserve"> (type) </w:t>
      </w:r>
      <w:r w:rsidRPr="3EB28AD4" w:rsidR="658B25EE">
        <w:rPr>
          <w:rFonts w:ascii="Times New Roman" w:hAnsi="Times New Roman" w:eastAsia="Times New Roman" w:cs="Times New Roman"/>
          <w:noProof w:val="0"/>
          <w:sz w:val="12"/>
          <w:szCs w:val="12"/>
          <w:lang w:val="en-US"/>
        </w:rPr>
        <w:t>{ case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Mainprogram</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Mainprogram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262D998" w14:textId="44688B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AEAAE33" w14:textId="787DC9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Variable: return "Variable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646B081" w14:textId="45DF9AE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Type: return "Type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D891856" w14:textId="0F7CBE7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97A6522" w14:textId="53ADBB1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Input: return "Input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35FEDFD" w14:textId="3F0F59B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Output: return "Output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50C370D" w14:textId="0E72448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If: return "If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8A45D1F" w14:textId="2234CF8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Else: return "Else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D7B3B19" w14:textId="53566F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Goto: return "Goto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8A20978" w14:textId="34C5552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Label: return "Label</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833701C" w14:textId="778590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For</w:t>
      </w:r>
      <w:r w:rsidRPr="3EB28AD4" w:rsidR="658B25EE">
        <w:rPr>
          <w:rFonts w:ascii="Times New Roman" w:hAnsi="Times New Roman" w:eastAsia="Times New Roman" w:cs="Times New Roman"/>
          <w:noProof w:val="0"/>
          <w:sz w:val="12"/>
          <w:szCs w:val="12"/>
          <w:lang w:val="en-US"/>
        </w:rPr>
        <w:t>: return "For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CA07725" w14:textId="316ED6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To</w:t>
      </w:r>
      <w:r w:rsidRPr="3EB28AD4" w:rsidR="658B25EE">
        <w:rPr>
          <w:rFonts w:ascii="Times New Roman" w:hAnsi="Times New Roman" w:eastAsia="Times New Roman" w:cs="Times New Roman"/>
          <w:noProof w:val="0"/>
          <w:sz w:val="12"/>
          <w:szCs w:val="12"/>
          <w:lang w:val="en-US"/>
        </w:rPr>
        <w:t>: return "To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BCC494F" w14:textId="58067B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ED9544A" w14:textId="4840E6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Do: return "Do</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353E252" w14:textId="192173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While: return "While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07BEADE" w14:textId="58479F2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Exit: return "Exit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A165F1A" w14:textId="2E2425F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Continue: return "Continue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FF4A861" w14:textId="7847D2A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End: return "End</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D977C09" w14:textId="2556624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Repeat: return "Repeat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78849CD" w14:textId="24EF9DE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Until: return "Until</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3A969B1" w14:textId="75CBFF6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Identifier: return "Identifier</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1575519" w14:textId="4E2D2B3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Number: return "Number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172D147" w14:textId="4DBC1D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Assign: return "Assign</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967BDC7" w14:textId="2F018A9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Add: return "Add</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4A9CAC3" w14:textId="3992544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Sub: return "Sub</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770387E" w14:textId="2D389A3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Mul: return "Mul</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BCBB17E" w14:textId="54B0A7C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Div: return "Div</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CE7652E" w14:textId="7A2BC1D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Mod: return "Mod</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1A3EDAA" w14:textId="5948828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Equality: return "Equality</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427C80D" w14:textId="2B6E555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NotEquality</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NotEquality</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0850E2B" w14:textId="1035B91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Greate: return "Greate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2124513" w14:textId="4555FE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Less: return "Less</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4D72D46" w14:textId="1FD661C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Not: return "Not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75136A5" w14:textId="78DF63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And</w:t>
      </w:r>
      <w:r w:rsidRPr="3EB28AD4" w:rsidR="658B25EE">
        <w:rPr>
          <w:rFonts w:ascii="Times New Roman" w:hAnsi="Times New Roman" w:eastAsia="Times New Roman" w:cs="Times New Roman"/>
          <w:noProof w:val="0"/>
          <w:sz w:val="12"/>
          <w:szCs w:val="12"/>
          <w:lang w:val="en-US"/>
        </w:rPr>
        <w:t>: return "And</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A4F9192" w14:textId="649E6F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Or</w:t>
      </w:r>
      <w:r w:rsidRPr="3EB28AD4" w:rsidR="658B25EE">
        <w:rPr>
          <w:rFonts w:ascii="Times New Roman" w:hAnsi="Times New Roman" w:eastAsia="Times New Roman" w:cs="Times New Roman"/>
          <w:noProof w:val="0"/>
          <w:sz w:val="12"/>
          <w:szCs w:val="12"/>
          <w:lang w:val="en-US"/>
        </w:rPr>
        <w:t>: return "Or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D8F9022" w14:textId="11D8984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2A5090C" w14:textId="0E82EBE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437A9CD" w14:textId="660B48D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Semicolon: return "Semicolon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A12BC5A" w14:textId="0F0C0E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Colon: return "Colon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4EEFF97" w14:textId="1A97E47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Comma: return "Comma</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C929AC2" w14:textId="59DDD6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Unknown: return "Unknown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2214CDF" w14:textId="0909A4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default: return "</w:t>
      </w:r>
      <w:r w:rsidRPr="3EB28AD4" w:rsidR="658B25EE">
        <w:rPr>
          <w:rFonts w:ascii="Times New Roman" w:hAnsi="Times New Roman" w:eastAsia="Times New Roman" w:cs="Times New Roman"/>
          <w:noProof w:val="0"/>
          <w:sz w:val="12"/>
          <w:szCs w:val="12"/>
          <w:lang w:val="en-US"/>
        </w:rPr>
        <w:t>InvalidType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0A593A0A" w:rsidRDefault="006B782C" w14:paraId="15C8DC56" w14:textId="58489F4E">
      <w:pPr>
        <w:spacing w:before="240" w:beforeAutospacing="off" w:after="240" w:afterAutospacing="off"/>
        <w:ind/>
        <w:jc w:val="left"/>
        <w:rPr>
          <w:rFonts w:ascii="Times New Roman" w:hAnsi="Times New Roman" w:eastAsia="Times New Roman" w:cs="Times New Roman"/>
          <w:noProof w:val="0"/>
          <w:sz w:val="20"/>
          <w:szCs w:val="20"/>
          <w:lang w:val="en-US"/>
        </w:rPr>
      </w:pPr>
    </w:p>
    <w:p w:rsidRPr="00EA5035" w:rsidR="006B782C" w:rsidP="0A593A0A" w:rsidRDefault="006B782C" w14:paraId="1255E824" w14:textId="22FB8D99">
      <w:pPr>
        <w:spacing w:after="0" w:line="252" w:lineRule="auto"/>
        <w:ind w:firstLine="360"/>
        <w:rPr>
          <w:rFonts w:ascii="Times New Roman" w:hAnsi="Times New Roman" w:eastAsia="Times New Roman" w:cs="Times New Roman"/>
          <w:noProof w:val="0"/>
          <w:sz w:val="20"/>
          <w:szCs w:val="20"/>
          <w:lang w:val="en-US"/>
        </w:rPr>
      </w:pPr>
      <w:r w:rsidRPr="0A593A0A" w:rsidR="3418FD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Compile.cpp</w:t>
      </w:r>
    </w:p>
    <w:p w:rsidRPr="00EA5035" w:rsidR="006B782C" w:rsidP="0A593A0A" w:rsidRDefault="006B782C" w14:paraId="397ABD3E" w14:textId="1766C9BB">
      <w:pPr>
        <w:spacing w:after="0" w:line="252" w:lineRule="auto"/>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Pr="00EA5035" w:rsidR="006B782C" w:rsidP="3EB28AD4" w:rsidRDefault="006B782C" w14:paraId="7F1D8A3D" w14:textId="5606DB4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#include &lt;</w:t>
      </w:r>
      <w:r w:rsidRPr="3EB28AD4" w:rsidR="393339B7">
        <w:rPr>
          <w:rFonts w:ascii="Times New Roman" w:hAnsi="Times New Roman" w:eastAsia="Times New Roman" w:cs="Times New Roman"/>
          <w:noProof w:val="0"/>
          <w:sz w:val="12"/>
          <w:szCs w:val="12"/>
          <w:lang w:val="en-US"/>
        </w:rPr>
        <w:t>Windows.h</w:t>
      </w:r>
      <w:r w:rsidRPr="3EB28AD4" w:rsidR="393339B7">
        <w:rPr>
          <w:rFonts w:ascii="Times New Roman" w:hAnsi="Times New Roman" w:eastAsia="Times New Roman" w:cs="Times New Roman"/>
          <w:noProof w:val="0"/>
          <w:sz w:val="12"/>
          <w:szCs w:val="12"/>
          <w:lang w:val="en-US"/>
        </w:rPr>
        <w:t>&gt;</w:t>
      </w:r>
    </w:p>
    <w:p w:rsidRPr="00EA5035" w:rsidR="006B782C" w:rsidP="3EB28AD4" w:rsidRDefault="006B782C" w14:paraId="16D84FAC" w14:textId="5CC07A1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 #include &lt;</w:t>
      </w:r>
      <w:r w:rsidRPr="3EB28AD4" w:rsidR="393339B7">
        <w:rPr>
          <w:rFonts w:ascii="Times New Roman" w:hAnsi="Times New Roman" w:eastAsia="Times New Roman" w:cs="Times New Roman"/>
          <w:noProof w:val="0"/>
          <w:sz w:val="12"/>
          <w:szCs w:val="12"/>
          <w:lang w:val="en-US"/>
        </w:rPr>
        <w:t>stdio.h</w:t>
      </w:r>
      <w:r w:rsidRPr="3EB28AD4" w:rsidR="393339B7">
        <w:rPr>
          <w:rFonts w:ascii="Times New Roman" w:hAnsi="Times New Roman" w:eastAsia="Times New Roman" w:cs="Times New Roman"/>
          <w:noProof w:val="0"/>
          <w:sz w:val="12"/>
          <w:szCs w:val="12"/>
          <w:lang w:val="en-US"/>
        </w:rPr>
        <w:t xml:space="preserve">&gt; </w:t>
      </w:r>
    </w:p>
    <w:p w:rsidRPr="00EA5035" w:rsidR="006B782C" w:rsidP="3EB28AD4" w:rsidRDefault="006B782C" w14:paraId="5ABD432F" w14:textId="44C0E15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#include #include </w:t>
      </w:r>
    </w:p>
    <w:p w:rsidRPr="00EA5035" w:rsidR="006B782C" w:rsidP="3EB28AD4" w:rsidRDefault="006B782C" w14:paraId="688BCE10" w14:textId="22F17B6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#define SCOPE_EXIT_CAT2(x, y) x##y </w:t>
      </w:r>
    </w:p>
    <w:p w:rsidRPr="00EA5035" w:rsidR="006B782C" w:rsidP="3EB28AD4" w:rsidRDefault="006B782C" w14:paraId="17010BB8" w14:textId="7F6C8C4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#define SCOPE_EXIT_</w:t>
      </w:r>
      <w:r w:rsidRPr="3EB28AD4" w:rsidR="393339B7">
        <w:rPr>
          <w:rFonts w:ascii="Times New Roman" w:hAnsi="Times New Roman" w:eastAsia="Times New Roman" w:cs="Times New Roman"/>
          <w:noProof w:val="0"/>
          <w:sz w:val="12"/>
          <w:szCs w:val="12"/>
          <w:lang w:val="en-US"/>
        </w:rPr>
        <w:t>CAT(</w:t>
      </w:r>
      <w:r w:rsidRPr="3EB28AD4" w:rsidR="393339B7">
        <w:rPr>
          <w:rFonts w:ascii="Times New Roman" w:hAnsi="Times New Roman" w:eastAsia="Times New Roman" w:cs="Times New Roman"/>
          <w:noProof w:val="0"/>
          <w:sz w:val="12"/>
          <w:szCs w:val="12"/>
          <w:lang w:val="en-US"/>
        </w:rPr>
        <w:t xml:space="preserve">x, y) SCOPE_EXIT_CAT2(x, y) </w:t>
      </w:r>
    </w:p>
    <w:p w:rsidRPr="00EA5035" w:rsidR="006B782C" w:rsidP="3EB28AD4" w:rsidRDefault="006B782C" w14:paraId="72BEB447" w14:textId="453EB50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#define SCOPE_EXIT auto SCOPE_EXIT_</w:t>
      </w:r>
      <w:r w:rsidRPr="3EB28AD4" w:rsidR="393339B7">
        <w:rPr>
          <w:rFonts w:ascii="Times New Roman" w:hAnsi="Times New Roman" w:eastAsia="Times New Roman" w:cs="Times New Roman"/>
          <w:noProof w:val="0"/>
          <w:sz w:val="12"/>
          <w:szCs w:val="12"/>
          <w:lang w:val="en-US"/>
        </w:rPr>
        <w:t>CAT(</w:t>
      </w:r>
      <w:r w:rsidRPr="3EB28AD4" w:rsidR="393339B7">
        <w:rPr>
          <w:rFonts w:ascii="Times New Roman" w:hAnsi="Times New Roman" w:eastAsia="Times New Roman" w:cs="Times New Roman"/>
          <w:noProof w:val="0"/>
          <w:sz w:val="12"/>
          <w:szCs w:val="12"/>
          <w:lang w:val="en-US"/>
        </w:rPr>
        <w:t>scopeExit</w:t>
      </w:r>
      <w:r w:rsidRPr="3EB28AD4" w:rsidR="393339B7">
        <w:rPr>
          <w:rFonts w:ascii="Times New Roman" w:hAnsi="Times New Roman" w:eastAsia="Times New Roman" w:cs="Times New Roman"/>
          <w:noProof w:val="0"/>
          <w:sz w:val="12"/>
          <w:szCs w:val="12"/>
          <w:lang w:val="en-US"/>
        </w:rPr>
        <w:t xml:space="preserve">_, </w:t>
      </w:r>
      <w:r w:rsidRPr="3EB28AD4" w:rsidR="393339B7">
        <w:rPr>
          <w:rFonts w:ascii="Times New Roman" w:hAnsi="Times New Roman" w:eastAsia="Times New Roman" w:cs="Times New Roman"/>
          <w:b w:val="1"/>
          <w:bCs w:val="1"/>
          <w:noProof w:val="0"/>
          <w:sz w:val="12"/>
          <w:szCs w:val="12"/>
          <w:lang w:val="en-US"/>
        </w:rPr>
        <w:t>COUNTER</w:t>
      </w:r>
      <w:r w:rsidRPr="3EB28AD4" w:rsidR="393339B7">
        <w:rPr>
          <w:rFonts w:ascii="Times New Roman" w:hAnsi="Times New Roman" w:eastAsia="Times New Roman" w:cs="Times New Roman"/>
          <w:noProof w:val="0"/>
          <w:sz w:val="12"/>
          <w:szCs w:val="12"/>
          <w:lang w:val="en-US"/>
        </w:rPr>
        <w:t xml:space="preserve">) = </w:t>
      </w:r>
      <w:r w:rsidRPr="3EB28AD4" w:rsidR="393339B7">
        <w:rPr>
          <w:rFonts w:ascii="Times New Roman" w:hAnsi="Times New Roman" w:eastAsia="Times New Roman" w:cs="Times New Roman"/>
          <w:noProof w:val="0"/>
          <w:sz w:val="12"/>
          <w:szCs w:val="12"/>
          <w:lang w:val="en-US"/>
        </w:rPr>
        <w:t>Safe::</w:t>
      </w:r>
      <w:r w:rsidRPr="3EB28AD4" w:rsidR="393339B7">
        <w:rPr>
          <w:rFonts w:ascii="Times New Roman" w:hAnsi="Times New Roman" w:eastAsia="Times New Roman" w:cs="Times New Roman"/>
          <w:noProof w:val="0"/>
          <w:sz w:val="12"/>
          <w:szCs w:val="12"/>
          <w:lang w:val="en-US"/>
        </w:rPr>
        <w:t>MakeScopeExit</w:t>
      </w:r>
      <w:r w:rsidRPr="3EB28AD4" w:rsidR="393339B7">
        <w:rPr>
          <w:rFonts w:ascii="Times New Roman" w:hAnsi="Times New Roman" w:eastAsia="Times New Roman" w:cs="Times New Roman"/>
          <w:noProof w:val="0"/>
          <w:sz w:val="12"/>
          <w:szCs w:val="12"/>
          <w:lang w:val="en-US"/>
        </w:rPr>
        <w:t>() += [&amp;]</w:t>
      </w:r>
    </w:p>
    <w:p w:rsidRPr="00EA5035" w:rsidR="006B782C" w:rsidP="3EB28AD4" w:rsidRDefault="006B782C" w14:paraId="194C6E72" w14:textId="0A98D32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namespace Safe </w:t>
      </w:r>
      <w:r w:rsidRPr="3EB28AD4" w:rsidR="393339B7">
        <w:rPr>
          <w:rFonts w:ascii="Times New Roman" w:hAnsi="Times New Roman" w:eastAsia="Times New Roman" w:cs="Times New Roman"/>
          <w:noProof w:val="0"/>
          <w:sz w:val="12"/>
          <w:szCs w:val="12"/>
          <w:lang w:val="en-US"/>
        </w:rPr>
        <w:t>{ template</w:t>
      </w:r>
      <w:r w:rsidRPr="3EB28AD4" w:rsidR="393339B7">
        <w:rPr>
          <w:rFonts w:ascii="Times New Roman" w:hAnsi="Times New Roman" w:eastAsia="Times New Roman" w:cs="Times New Roman"/>
          <w:noProof w:val="0"/>
          <w:sz w:val="12"/>
          <w:szCs w:val="12"/>
          <w:lang w:val="en-US"/>
        </w:rPr>
        <w:t xml:space="preserve"> class </w:t>
      </w:r>
      <w:r w:rsidRPr="3EB28AD4" w:rsidR="393339B7">
        <w:rPr>
          <w:rFonts w:ascii="Times New Roman" w:hAnsi="Times New Roman" w:eastAsia="Times New Roman" w:cs="Times New Roman"/>
          <w:noProof w:val="0"/>
          <w:sz w:val="12"/>
          <w:szCs w:val="12"/>
          <w:lang w:val="en-US"/>
        </w:rPr>
        <w:t>ScopeExit</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 using</w:t>
      </w:r>
      <w:r w:rsidRPr="3EB28AD4" w:rsidR="393339B7">
        <w:rPr>
          <w:rFonts w:ascii="Times New Roman" w:hAnsi="Times New Roman" w:eastAsia="Times New Roman" w:cs="Times New Roman"/>
          <w:noProof w:val="0"/>
          <w:sz w:val="12"/>
          <w:szCs w:val="12"/>
          <w:lang w:val="en-US"/>
        </w:rPr>
        <w:t xml:space="preserve"> A = </w:t>
      </w:r>
      <w:r w:rsidRPr="3EB28AD4" w:rsidR="393339B7">
        <w:rPr>
          <w:rFonts w:ascii="Times New Roman" w:hAnsi="Times New Roman" w:eastAsia="Times New Roman" w:cs="Times New Roman"/>
          <w:noProof w:val="0"/>
          <w:sz w:val="12"/>
          <w:szCs w:val="12"/>
          <w:lang w:val="en-US"/>
        </w:rPr>
        <w:t>typename</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std::</w:t>
      </w:r>
      <w:r w:rsidRPr="3EB28AD4" w:rsidR="393339B7">
        <w:rPr>
          <w:rFonts w:ascii="Times New Roman" w:hAnsi="Times New Roman" w:eastAsia="Times New Roman" w:cs="Times New Roman"/>
          <w:noProof w:val="0"/>
          <w:sz w:val="12"/>
          <w:szCs w:val="12"/>
          <w:lang w:val="en-US"/>
        </w:rPr>
        <w:t>decay_t</w:t>
      </w: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552D1A0D" w14:textId="18379CD4">
      <w:pPr>
        <w:spacing w:after="0"/>
        <w:ind/>
        <w:jc w:val="left"/>
        <w:rPr>
          <w:rFonts w:ascii="Times New Roman" w:hAnsi="Times New Roman" w:eastAsia="Times New Roman" w:cs="Times New Roman"/>
          <w:noProof w:val="0"/>
          <w:sz w:val="12"/>
          <w:szCs w:val="12"/>
          <w:lang w:val="en-US"/>
        </w:rPr>
      </w:pPr>
      <w:r w:rsidRPr="3EB28AD4" w:rsidR="393339B7">
        <w:rPr>
          <w:rFonts w:ascii="Consolas" w:hAnsi="Consolas" w:eastAsia="Consolas" w:cs="Consolas"/>
          <w:noProof w:val="0"/>
          <w:sz w:val="12"/>
          <w:szCs w:val="12"/>
          <w:lang w:val="en-US"/>
        </w:rPr>
        <w:t>public:</w:t>
      </w:r>
      <w:r>
        <w:br/>
      </w:r>
      <w:r w:rsidRPr="3EB28AD4" w:rsidR="393339B7">
        <w:rPr>
          <w:rFonts w:ascii="Consolas" w:hAnsi="Consolas" w:eastAsia="Consolas" w:cs="Consolas"/>
          <w:noProof w:val="0"/>
          <w:sz w:val="12"/>
          <w:szCs w:val="12"/>
          <w:lang w:val="en-US"/>
        </w:rPr>
        <w:t xml:space="preserve">    explicit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(A&amp;&amp; action) : _action(std::move(action)) {}</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 _action(); }</w:t>
      </w:r>
      <w:r>
        <w:br/>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xml:space="preserve">(const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xml:space="preserve">&amp; operator=(const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 operator=(</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(const A&amp;)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(A&amp;) = delete;</w:t>
      </w:r>
      <w:r>
        <w:br/>
      </w:r>
      <w:r>
        <w:br/>
      </w:r>
      <w:r w:rsidRPr="3EB28AD4" w:rsidR="393339B7">
        <w:rPr>
          <w:rFonts w:ascii="Consolas" w:hAnsi="Consolas" w:eastAsia="Consolas" w:cs="Consolas"/>
          <w:noProof w:val="0"/>
          <w:sz w:val="12"/>
          <w:szCs w:val="12"/>
          <w:lang w:val="en-US"/>
        </w:rPr>
        <w:t>private:</w:t>
      </w:r>
      <w:r>
        <w:br/>
      </w:r>
      <w:r w:rsidRPr="3EB28AD4" w:rsidR="393339B7">
        <w:rPr>
          <w:rFonts w:ascii="Consolas" w:hAnsi="Consolas" w:eastAsia="Consolas" w:cs="Consolas"/>
          <w:noProof w:val="0"/>
          <w:sz w:val="12"/>
          <w:szCs w:val="12"/>
          <w:lang w:val="en-US"/>
        </w:rPr>
        <w:t xml:space="preserve">    A _action;</w:t>
      </w:r>
      <w:r>
        <w:br/>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struct MakeScopeExit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template &lt;</w:t>
      </w:r>
      <w:r w:rsidRPr="3EB28AD4" w:rsidR="393339B7">
        <w:rPr>
          <w:rFonts w:ascii="Consolas" w:hAnsi="Consolas" w:eastAsia="Consolas" w:cs="Consolas"/>
          <w:noProof w:val="0"/>
          <w:sz w:val="12"/>
          <w:szCs w:val="12"/>
          <w:lang w:val="en-US"/>
        </w:rPr>
        <w:t>typename</w:t>
      </w:r>
      <w:r w:rsidRPr="3EB28AD4" w:rsidR="393339B7">
        <w:rPr>
          <w:rFonts w:ascii="Consolas" w:hAnsi="Consolas" w:eastAsia="Consolas" w:cs="Consolas"/>
          <w:noProof w:val="0"/>
          <w:sz w:val="12"/>
          <w:szCs w:val="12"/>
          <w:lang w:val="en-US"/>
        </w:rPr>
        <w:t xml:space="preserve"> F&gt;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&lt;F&gt; operator+=(F&amp;&amp; f)</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return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&lt;F&gt;(std::forward&lt;F&gt;(f));</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w:t>
      </w:r>
      <w:r>
        <w:br/>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7EF3D021" w14:textId="1CB18FF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5F716F28" w14:textId="6FB29EB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bool </w:t>
      </w:r>
      <w:r w:rsidRPr="3EB28AD4" w:rsidR="393339B7">
        <w:rPr>
          <w:rFonts w:ascii="Times New Roman" w:hAnsi="Times New Roman" w:eastAsia="Times New Roman" w:cs="Times New Roman"/>
          <w:noProof w:val="0"/>
          <w:sz w:val="12"/>
          <w:szCs w:val="12"/>
          <w:lang w:val="en-US"/>
        </w:rPr>
        <w:t>is_file_accessible</w:t>
      </w:r>
      <w:r w:rsidRPr="3EB28AD4" w:rsidR="393339B7">
        <w:rPr>
          <w:rFonts w:ascii="Times New Roman" w:hAnsi="Times New Roman" w:eastAsia="Times New Roman" w:cs="Times New Roman"/>
          <w:noProof w:val="0"/>
          <w:sz w:val="12"/>
          <w:szCs w:val="12"/>
          <w:lang w:val="en-US"/>
        </w:rPr>
        <w:t xml:space="preserve">(const char* </w:t>
      </w:r>
      <w:r w:rsidRPr="3EB28AD4" w:rsidR="393339B7">
        <w:rPr>
          <w:rFonts w:ascii="Times New Roman" w:hAnsi="Times New Roman" w:eastAsia="Times New Roman" w:cs="Times New Roman"/>
          <w:noProof w:val="0"/>
          <w:sz w:val="12"/>
          <w:szCs w:val="12"/>
          <w:lang w:val="en-US"/>
        </w:rPr>
        <w:t>file_path</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std::</w:t>
      </w:r>
      <w:r w:rsidRPr="3EB28AD4" w:rsidR="393339B7">
        <w:rPr>
          <w:rFonts w:ascii="Times New Roman" w:hAnsi="Times New Roman" w:eastAsia="Times New Roman" w:cs="Times New Roman"/>
          <w:noProof w:val="0"/>
          <w:sz w:val="12"/>
          <w:szCs w:val="12"/>
          <w:lang w:val="en-US"/>
        </w:rPr>
        <w:t>ifstream</w:t>
      </w:r>
      <w:r w:rsidRPr="3EB28AD4" w:rsidR="393339B7">
        <w:rPr>
          <w:rFonts w:ascii="Times New Roman" w:hAnsi="Times New Roman" w:eastAsia="Times New Roman" w:cs="Times New Roman"/>
          <w:noProof w:val="0"/>
          <w:sz w:val="12"/>
          <w:szCs w:val="12"/>
          <w:lang w:val="en-US"/>
        </w:rPr>
        <w:t xml:space="preserve"> file(</w:t>
      </w:r>
      <w:r w:rsidRPr="3EB28AD4" w:rsidR="393339B7">
        <w:rPr>
          <w:rFonts w:ascii="Times New Roman" w:hAnsi="Times New Roman" w:eastAsia="Times New Roman" w:cs="Times New Roman"/>
          <w:noProof w:val="0"/>
          <w:sz w:val="12"/>
          <w:szCs w:val="12"/>
          <w:lang w:val="en-US"/>
        </w:rPr>
        <w:t>file_path</w:t>
      </w:r>
      <w:r w:rsidRPr="3EB28AD4" w:rsidR="393339B7">
        <w:rPr>
          <w:rFonts w:ascii="Times New Roman" w:hAnsi="Times New Roman" w:eastAsia="Times New Roman" w:cs="Times New Roman"/>
          <w:noProof w:val="0"/>
          <w:sz w:val="12"/>
          <w:szCs w:val="12"/>
          <w:lang w:val="en-US"/>
        </w:rPr>
        <w:t xml:space="preserve">); return </w:t>
      </w:r>
      <w:r w:rsidRPr="3EB28AD4" w:rsidR="393339B7">
        <w:rPr>
          <w:rFonts w:ascii="Times New Roman" w:hAnsi="Times New Roman" w:eastAsia="Times New Roman" w:cs="Times New Roman"/>
          <w:noProof w:val="0"/>
          <w:sz w:val="12"/>
          <w:szCs w:val="12"/>
          <w:lang w:val="en-US"/>
        </w:rPr>
        <w:t>file.is_open</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 }</w:t>
      </w:r>
    </w:p>
    <w:p w:rsidRPr="00EA5035" w:rsidR="006B782C" w:rsidP="3EB28AD4" w:rsidRDefault="006B782C" w14:paraId="624D7FF2" w14:textId="13D1356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void </w:t>
      </w:r>
      <w:r w:rsidRPr="3EB28AD4" w:rsidR="393339B7">
        <w:rPr>
          <w:rFonts w:ascii="Times New Roman" w:hAnsi="Times New Roman" w:eastAsia="Times New Roman" w:cs="Times New Roman"/>
          <w:noProof w:val="0"/>
          <w:sz w:val="12"/>
          <w:szCs w:val="12"/>
          <w:lang w:val="en-US"/>
        </w:rPr>
        <w:t>compile_to_exe</w:t>
      </w:r>
      <w:r w:rsidRPr="3EB28AD4" w:rsidR="393339B7">
        <w:rPr>
          <w:rFonts w:ascii="Times New Roman" w:hAnsi="Times New Roman" w:eastAsia="Times New Roman" w:cs="Times New Roman"/>
          <w:noProof w:val="0"/>
          <w:sz w:val="12"/>
          <w:szCs w:val="12"/>
          <w:lang w:val="en-US"/>
        </w:rPr>
        <w:t xml:space="preserve">(const char* </w:t>
      </w:r>
      <w:r w:rsidRPr="3EB28AD4" w:rsidR="393339B7">
        <w:rPr>
          <w:rFonts w:ascii="Times New Roman" w:hAnsi="Times New Roman" w:eastAsia="Times New Roman" w:cs="Times New Roman"/>
          <w:noProof w:val="0"/>
          <w:sz w:val="12"/>
          <w:szCs w:val="12"/>
          <w:lang w:val="en-US"/>
        </w:rPr>
        <w:t>source_file</w:t>
      </w:r>
      <w:r w:rsidRPr="3EB28AD4" w:rsidR="393339B7">
        <w:rPr>
          <w:rFonts w:ascii="Times New Roman" w:hAnsi="Times New Roman" w:eastAsia="Times New Roman" w:cs="Times New Roman"/>
          <w:noProof w:val="0"/>
          <w:sz w:val="12"/>
          <w:szCs w:val="12"/>
          <w:lang w:val="en-US"/>
        </w:rPr>
        <w:t xml:space="preserve">, const char* </w:t>
      </w:r>
      <w:r w:rsidRPr="3EB28AD4" w:rsidR="393339B7">
        <w:rPr>
          <w:rFonts w:ascii="Times New Roman" w:hAnsi="Times New Roman" w:eastAsia="Times New Roman" w:cs="Times New Roman"/>
          <w:noProof w:val="0"/>
          <w:sz w:val="12"/>
          <w:szCs w:val="12"/>
          <w:lang w:val="en-US"/>
        </w:rPr>
        <w:t>output_file</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47AC0112" w14:textId="2D24DD1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 if</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is_file_accessible</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source_file</w:t>
      </w:r>
      <w:r w:rsidRPr="3EB28AD4" w:rsidR="393339B7">
        <w:rPr>
          <w:rFonts w:ascii="Times New Roman" w:hAnsi="Times New Roman" w:eastAsia="Times New Roman" w:cs="Times New Roman"/>
          <w:noProof w:val="0"/>
          <w:sz w:val="12"/>
          <w:szCs w:val="12"/>
          <w:lang w:val="en-US"/>
        </w:rPr>
        <w:t xml:space="preserve">)) { </w:t>
      </w:r>
      <w:r w:rsidRPr="3EB28AD4" w:rsidR="393339B7">
        <w:rPr>
          <w:rFonts w:ascii="Times New Roman" w:hAnsi="Times New Roman" w:eastAsia="Times New Roman" w:cs="Times New Roman"/>
          <w:noProof w:val="0"/>
          <w:sz w:val="12"/>
          <w:szCs w:val="12"/>
          <w:lang w:val="en-US"/>
        </w:rPr>
        <w:t>printf</w:t>
      </w:r>
      <w:r w:rsidRPr="3EB28AD4" w:rsidR="393339B7">
        <w:rPr>
          <w:rFonts w:ascii="Times New Roman" w:hAnsi="Times New Roman" w:eastAsia="Times New Roman" w:cs="Times New Roman"/>
          <w:noProof w:val="0"/>
          <w:sz w:val="12"/>
          <w:szCs w:val="12"/>
          <w:lang w:val="en-US"/>
        </w:rPr>
        <w:t xml:space="preserve">("Error: Source file %s is not accessible.\n", </w:t>
      </w:r>
      <w:r w:rsidRPr="3EB28AD4" w:rsidR="393339B7">
        <w:rPr>
          <w:rFonts w:ascii="Times New Roman" w:hAnsi="Times New Roman" w:eastAsia="Times New Roman" w:cs="Times New Roman"/>
          <w:noProof w:val="0"/>
          <w:sz w:val="12"/>
          <w:szCs w:val="12"/>
          <w:lang w:val="en-US"/>
        </w:rPr>
        <w:t>source_file</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0919C54E" w14:textId="5859E6A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return</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60ECE0B2" w14:textId="056C28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3BAB6DDD" w14:textId="28023009">
      <w:pPr>
        <w:spacing w:after="0"/>
        <w:ind/>
        <w:jc w:val="left"/>
        <w:rPr>
          <w:rFonts w:ascii="Times New Roman" w:hAnsi="Times New Roman" w:eastAsia="Times New Roman" w:cs="Times New Roman"/>
          <w:noProof w:val="0"/>
          <w:sz w:val="12"/>
          <w:szCs w:val="12"/>
          <w:lang w:val="en-US"/>
        </w:rPr>
      </w:pPr>
      <w:r w:rsidRPr="3EB28AD4" w:rsidR="393339B7">
        <w:rPr>
          <w:rFonts w:ascii="Consolas" w:hAnsi="Consolas" w:eastAsia="Consolas" w:cs="Consolas"/>
          <w:noProof w:val="0"/>
          <w:sz w:val="12"/>
          <w:szCs w:val="12"/>
          <w:lang w:val="en-US"/>
        </w:rPr>
        <w:t>wchar_t</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[MAX_PATH];</w:t>
      </w:r>
      <w:r>
        <w:br/>
      </w:r>
      <w:r w:rsidRPr="3EB28AD4" w:rsidR="393339B7">
        <w:rPr>
          <w:rFonts w:ascii="Consolas" w:hAnsi="Consolas" w:eastAsia="Consolas" w:cs="Consolas"/>
          <w:noProof w:val="0"/>
          <w:sz w:val="12"/>
          <w:szCs w:val="12"/>
          <w:lang w:val="en-US"/>
        </w:rPr>
        <w:t>if (!</w:t>
      </w:r>
      <w:r w:rsidRPr="3EB28AD4" w:rsidR="393339B7">
        <w:rPr>
          <w:rFonts w:ascii="Consolas" w:hAnsi="Consolas" w:eastAsia="Consolas" w:cs="Consolas"/>
          <w:noProof w:val="0"/>
          <w:sz w:val="12"/>
          <w:szCs w:val="12"/>
          <w:lang w:val="en-US"/>
        </w:rPr>
        <w:t>GetCurrentDirectoryW</w:t>
      </w:r>
      <w:r w:rsidRPr="3EB28AD4" w:rsidR="393339B7">
        <w:rPr>
          <w:rFonts w:ascii="Consolas" w:hAnsi="Consolas" w:eastAsia="Consolas" w:cs="Consolas"/>
          <w:noProof w:val="0"/>
          <w:sz w:val="12"/>
          <w:szCs w:val="12"/>
          <w:lang w:val="en-US"/>
        </w:rPr>
        <w:t xml:space="preserve">(MAX_PATH,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printf</w:t>
      </w:r>
      <w:r w:rsidRPr="3EB28AD4" w:rsidR="393339B7">
        <w:rPr>
          <w:rFonts w:ascii="Consolas" w:hAnsi="Consolas" w:eastAsia="Consolas" w:cs="Consolas"/>
          <w:noProof w:val="0"/>
          <w:sz w:val="12"/>
          <w:szCs w:val="12"/>
          <w:lang w:val="en-US"/>
        </w:rPr>
        <w:t>("Error retrieving current directory. Error code: %</w:t>
      </w:r>
      <w:r w:rsidRPr="3EB28AD4" w:rsidR="393339B7">
        <w:rPr>
          <w:rFonts w:ascii="Consolas" w:hAnsi="Consolas" w:eastAsia="Consolas" w:cs="Consolas"/>
          <w:noProof w:val="0"/>
          <w:sz w:val="12"/>
          <w:szCs w:val="12"/>
          <w:lang w:val="en-US"/>
        </w:rPr>
        <w:t>lu</w:t>
      </w:r>
      <w:r w:rsidRPr="3EB28AD4" w:rsidR="393339B7">
        <w:rPr>
          <w:rFonts w:ascii="Consolas" w:hAnsi="Consolas" w:eastAsia="Consolas" w:cs="Consolas"/>
          <w:noProof w:val="0"/>
          <w:sz w:val="12"/>
          <w:szCs w:val="12"/>
          <w:lang w:val="en-US"/>
        </w:rPr>
        <w:t xml:space="preserve">\n", </w:t>
      </w:r>
      <w:r w:rsidRPr="3EB28AD4" w:rsidR="393339B7">
        <w:rPr>
          <w:rFonts w:ascii="Consolas" w:hAnsi="Consolas" w:eastAsia="Consolas" w:cs="Consolas"/>
          <w:noProof w:val="0"/>
          <w:sz w:val="12"/>
          <w:szCs w:val="12"/>
          <w:lang w:val="en-US"/>
        </w:rPr>
        <w:t>GetLastError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return;</w:t>
      </w:r>
      <w:r>
        <w:br/>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L"CurrentDirectory</w:t>
      </w:r>
      <w:r w:rsidRPr="3EB28AD4" w:rsidR="393339B7">
        <w:rPr>
          <w:rFonts w:ascii="Consolas" w:hAnsi="Consolas" w:eastAsia="Consolas" w:cs="Consolas"/>
          <w:noProof w:val="0"/>
          <w:sz w:val="12"/>
          <w:szCs w:val="12"/>
          <w:lang w:val="en-US"/>
        </w:rPr>
        <w:t xml:space="preserve">: %s\n",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wchar_t command[512];</w:t>
      </w:r>
      <w:r>
        <w:br/>
      </w:r>
      <w:r w:rsidRPr="3EB28AD4" w:rsidR="393339B7">
        <w:rPr>
          <w:rFonts w:ascii="Consolas" w:hAnsi="Consolas" w:eastAsia="Consolas" w:cs="Consolas"/>
          <w:noProof w:val="0"/>
          <w:sz w:val="12"/>
          <w:szCs w:val="12"/>
          <w:lang w:val="en-US"/>
        </w:rPr>
        <w:t>_</w:t>
      </w:r>
      <w:r w:rsidRPr="3EB28AD4" w:rsidR="393339B7">
        <w:rPr>
          <w:rFonts w:ascii="Consolas" w:hAnsi="Consolas" w:eastAsia="Consolas" w:cs="Consolas"/>
          <w:noProof w:val="0"/>
          <w:sz w:val="12"/>
          <w:szCs w:val="12"/>
          <w:lang w:val="en-US"/>
        </w:rPr>
        <w:t>snwprintf_s</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command,</w:t>
      </w:r>
      <w:r>
        <w:br/>
      </w:r>
      <w:r w:rsidRPr="3EB28AD4" w:rsidR="393339B7">
        <w:rPr>
          <w:rFonts w:ascii="Consolas" w:hAnsi="Consolas" w:eastAsia="Consolas" w:cs="Consolas"/>
          <w:noProof w:val="0"/>
          <w:sz w:val="12"/>
          <w:szCs w:val="12"/>
          <w:lang w:val="en-US"/>
        </w:rPr>
        <w:t xml:space="preserve">    std::size(command),</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L"compiler</w:t>
      </w:r>
      <w:r w:rsidRPr="3EB28AD4" w:rsidR="393339B7">
        <w:rPr>
          <w:rFonts w:ascii="Consolas" w:hAnsi="Consolas" w:eastAsia="Consolas" w:cs="Consolas"/>
          <w:noProof w:val="0"/>
          <w:sz w:val="12"/>
          <w:szCs w:val="12"/>
          <w:lang w:val="en-US"/>
        </w:rPr>
        <w:t>\\MinGW-master\\MinGW\\bin\\gcc.exe -std=c11 \"%s\\%S\" -o \"%s\\%S\"",</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source_file</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 output_file</w:t>
      </w:r>
      <w:r>
        <w:br/>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L"Command</w:t>
      </w:r>
      <w:r w:rsidRPr="3EB28AD4" w:rsidR="393339B7">
        <w:rPr>
          <w:rFonts w:ascii="Consolas" w:hAnsi="Consolas" w:eastAsia="Consolas" w:cs="Consolas"/>
          <w:noProof w:val="0"/>
          <w:sz w:val="12"/>
          <w:szCs w:val="12"/>
          <w:lang w:val="en-US"/>
        </w:rPr>
        <w:t>: %s\n", command);</w:t>
      </w:r>
      <w:r>
        <w:br/>
      </w:r>
      <w:r>
        <w:br/>
      </w:r>
      <w:r w:rsidRPr="3EB28AD4" w:rsidR="393339B7">
        <w:rPr>
          <w:rFonts w:ascii="Consolas" w:hAnsi="Consolas" w:eastAsia="Consolas" w:cs="Consolas"/>
          <w:noProof w:val="0"/>
          <w:sz w:val="12"/>
          <w:szCs w:val="12"/>
          <w:lang w:val="en-US"/>
        </w:rPr>
        <w:t xml:space="preserve">STARTUPINFO </w:t>
      </w:r>
      <w:r w:rsidRPr="3EB28AD4" w:rsidR="393339B7">
        <w:rPr>
          <w:rFonts w:ascii="Consolas" w:hAnsi="Consolas" w:eastAsia="Consolas" w:cs="Consolas"/>
          <w:noProof w:val="0"/>
          <w:sz w:val="12"/>
          <w:szCs w:val="12"/>
          <w:lang w:val="en-US"/>
        </w:rPr>
        <w:t>si</w:t>
      </w:r>
      <w:r w:rsidRPr="3EB28AD4" w:rsidR="393339B7">
        <w:rPr>
          <w:rFonts w:ascii="Consolas" w:hAnsi="Consolas" w:eastAsia="Consolas" w:cs="Consolas"/>
          <w:noProof w:val="0"/>
          <w:sz w:val="12"/>
          <w:szCs w:val="12"/>
          <w:lang w:val="en-US"/>
        </w:rPr>
        <w:t xml:space="preserve"> = { 0 };</w:t>
      </w:r>
      <w:r>
        <w:br/>
      </w:r>
      <w:r w:rsidRPr="3EB28AD4" w:rsidR="393339B7">
        <w:rPr>
          <w:rFonts w:ascii="Consolas" w:hAnsi="Consolas" w:eastAsia="Consolas" w:cs="Consolas"/>
          <w:noProof w:val="0"/>
          <w:sz w:val="12"/>
          <w:szCs w:val="12"/>
          <w:lang w:val="en-US"/>
        </w:rPr>
        <w:t>PROCESS_INFORMATION pi = { 0 };</w:t>
      </w:r>
      <w:r>
        <w:br/>
      </w:r>
      <w:r w:rsidRPr="3EB28AD4" w:rsidR="393339B7">
        <w:rPr>
          <w:rFonts w:ascii="Consolas" w:hAnsi="Consolas" w:eastAsia="Consolas" w:cs="Consolas"/>
          <w:noProof w:val="0"/>
          <w:sz w:val="12"/>
          <w:szCs w:val="12"/>
          <w:lang w:val="en-US"/>
        </w:rPr>
        <w:t xml:space="preserve">si.cb = </w:t>
      </w:r>
      <w:r w:rsidRPr="3EB28AD4" w:rsidR="393339B7">
        <w:rPr>
          <w:rFonts w:ascii="Consolas" w:hAnsi="Consolas" w:eastAsia="Consolas" w:cs="Consolas"/>
          <w:noProof w:val="0"/>
          <w:sz w:val="12"/>
          <w:szCs w:val="12"/>
          <w:lang w:val="en-US"/>
        </w:rPr>
        <w:t>sizeof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si</w:t>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if (</w:t>
      </w:r>
      <w:r w:rsidRPr="3EB28AD4" w:rsidR="393339B7">
        <w:rPr>
          <w:rFonts w:ascii="Consolas" w:hAnsi="Consolas" w:eastAsia="Consolas" w:cs="Consolas"/>
          <w:noProof w:val="0"/>
          <w:sz w:val="12"/>
          <w:szCs w:val="12"/>
          <w:lang w:val="en-US"/>
        </w:rPr>
        <w:t>CreateProcessW</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command,</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FALSE,</w:t>
      </w:r>
      <w:r>
        <w:br/>
      </w:r>
      <w:r w:rsidRPr="3EB28AD4" w:rsidR="393339B7">
        <w:rPr>
          <w:rFonts w:ascii="Consolas" w:hAnsi="Consolas" w:eastAsia="Consolas" w:cs="Consolas"/>
          <w:noProof w:val="0"/>
          <w:sz w:val="12"/>
          <w:szCs w:val="12"/>
          <w:lang w:val="en-US"/>
        </w:rPr>
        <w:t xml:space="preserve">    0,</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&amp;</w:t>
      </w:r>
      <w:r w:rsidRPr="3EB28AD4" w:rsidR="393339B7">
        <w:rPr>
          <w:rFonts w:ascii="Consolas" w:hAnsi="Consolas" w:eastAsia="Consolas" w:cs="Consolas"/>
          <w:noProof w:val="0"/>
          <w:sz w:val="12"/>
          <w:szCs w:val="12"/>
          <w:lang w:val="en-US"/>
        </w:rPr>
        <w:t>si</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&amp;pi</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WaitForSingleObject</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pi.hProcess</w:t>
      </w:r>
      <w:r w:rsidRPr="3EB28AD4" w:rsidR="393339B7">
        <w:rPr>
          <w:rFonts w:ascii="Consolas" w:hAnsi="Consolas" w:eastAsia="Consolas" w:cs="Consolas"/>
          <w:noProof w:val="0"/>
          <w:sz w:val="12"/>
          <w:szCs w:val="12"/>
          <w:lang w:val="en-US"/>
        </w:rPr>
        <w:t>, INFINITE);</w:t>
      </w:r>
      <w:r>
        <w:br/>
      </w:r>
      <w:r>
        <w:br/>
      </w:r>
      <w:r w:rsidRPr="3EB28AD4" w:rsidR="393339B7">
        <w:rPr>
          <w:rFonts w:ascii="Consolas" w:hAnsi="Consolas" w:eastAsia="Consolas" w:cs="Consolas"/>
          <w:noProof w:val="0"/>
          <w:sz w:val="12"/>
          <w:szCs w:val="12"/>
          <w:lang w:val="en-US"/>
        </w:rPr>
        <w:t xml:space="preserve">    DWORD </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GetExitCodeProcess</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pi.hProcess</w:t>
      </w:r>
      <w:r w:rsidRPr="3EB28AD4" w:rsidR="393339B7">
        <w:rPr>
          <w:rFonts w:ascii="Consolas" w:hAnsi="Consolas" w:eastAsia="Consolas" w:cs="Consolas"/>
          <w:noProof w:val="0"/>
          <w:sz w:val="12"/>
          <w:szCs w:val="12"/>
          <w:lang w:val="en-US"/>
        </w:rPr>
        <w:t>, &amp;</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 xml:space="preserve">    if (</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 xml:space="preserve"> == 0)</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L"File</w:t>
      </w:r>
      <w:r w:rsidRPr="3EB28AD4" w:rsidR="393339B7">
        <w:rPr>
          <w:rFonts w:ascii="Consolas" w:hAnsi="Consolas" w:eastAsia="Consolas" w:cs="Consolas"/>
          <w:noProof w:val="0"/>
          <w:sz w:val="12"/>
          <w:szCs w:val="12"/>
          <w:lang w:val="en-US"/>
        </w:rPr>
        <w:t xml:space="preserve"> successfully compiled into %s\\%S\n",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output_file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else</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L"Compilation</w:t>
      </w:r>
      <w:r w:rsidRPr="3EB28AD4" w:rsidR="393339B7">
        <w:rPr>
          <w:rFonts w:ascii="Consolas" w:hAnsi="Consolas" w:eastAsia="Consolas" w:cs="Consolas"/>
          <w:noProof w:val="0"/>
          <w:sz w:val="12"/>
          <w:szCs w:val="12"/>
          <w:lang w:val="en-US"/>
        </w:rPr>
        <w:t xml:space="preserve"> error for %s. Exit code: %</w:t>
      </w:r>
      <w:r w:rsidRPr="3EB28AD4" w:rsidR="393339B7">
        <w:rPr>
          <w:rFonts w:ascii="Consolas" w:hAnsi="Consolas" w:eastAsia="Consolas" w:cs="Consolas"/>
          <w:noProof w:val="0"/>
          <w:sz w:val="12"/>
          <w:szCs w:val="12"/>
          <w:lang w:val="en-US"/>
        </w:rPr>
        <w:t>lu</w:t>
      </w:r>
      <w:r w:rsidRPr="3EB28AD4" w:rsidR="393339B7">
        <w:rPr>
          <w:rFonts w:ascii="Consolas" w:hAnsi="Consolas" w:eastAsia="Consolas" w:cs="Consolas"/>
          <w:noProof w:val="0"/>
          <w:sz w:val="12"/>
          <w:szCs w:val="12"/>
          <w:lang w:val="en-US"/>
        </w:rPr>
        <w:t xml:space="preserve">\n", </w:t>
      </w:r>
      <w:r w:rsidRPr="3EB28AD4" w:rsidR="393339B7">
        <w:rPr>
          <w:rFonts w:ascii="Consolas" w:hAnsi="Consolas" w:eastAsia="Consolas" w:cs="Consolas"/>
          <w:noProof w:val="0"/>
          <w:sz w:val="12"/>
          <w:szCs w:val="12"/>
          <w:lang w:val="en-US"/>
        </w:rPr>
        <w:t>source_file</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br/>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CloseHandle</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pi.hProcess</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CloseHandle</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pi.hThread</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else</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DWORD </w:t>
      </w:r>
      <w:r w:rsidRPr="3EB28AD4" w:rsidR="393339B7">
        <w:rPr>
          <w:rFonts w:ascii="Consolas" w:hAnsi="Consolas" w:eastAsia="Consolas" w:cs="Consolas"/>
          <w:noProof w:val="0"/>
          <w:sz w:val="12"/>
          <w:szCs w:val="12"/>
          <w:lang w:val="en-US"/>
        </w:rPr>
        <w:t>error_code</w:t>
      </w:r>
      <w:r w:rsidRPr="3EB28AD4" w:rsidR="393339B7">
        <w:rPr>
          <w:rFonts w:ascii="Consolas" w:hAnsi="Consolas" w:eastAsia="Consolas" w:cs="Consolas"/>
          <w:noProof w:val="0"/>
          <w:sz w:val="12"/>
          <w:szCs w:val="12"/>
          <w:lang w:val="en-US"/>
        </w:rPr>
        <w:t xml:space="preserve"> = </w:t>
      </w:r>
      <w:r w:rsidRPr="3EB28AD4" w:rsidR="393339B7">
        <w:rPr>
          <w:rFonts w:ascii="Consolas" w:hAnsi="Consolas" w:eastAsia="Consolas" w:cs="Consolas"/>
          <w:noProof w:val="0"/>
          <w:sz w:val="12"/>
          <w:szCs w:val="12"/>
          <w:lang w:val="en-US"/>
        </w:rPr>
        <w:t>GetLastError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L"Failed</w:t>
      </w:r>
      <w:r w:rsidRPr="3EB28AD4" w:rsidR="393339B7">
        <w:rPr>
          <w:rFonts w:ascii="Consolas" w:hAnsi="Consolas" w:eastAsia="Consolas" w:cs="Consolas"/>
          <w:noProof w:val="0"/>
          <w:sz w:val="12"/>
          <w:szCs w:val="12"/>
          <w:lang w:val="en-US"/>
        </w:rPr>
        <w:t xml:space="preserve"> to start compiler process. Error code: %</w:t>
      </w:r>
      <w:r w:rsidRPr="3EB28AD4" w:rsidR="393339B7">
        <w:rPr>
          <w:rFonts w:ascii="Consolas" w:hAnsi="Consolas" w:eastAsia="Consolas" w:cs="Consolas"/>
          <w:noProof w:val="0"/>
          <w:sz w:val="12"/>
          <w:szCs w:val="12"/>
          <w:lang w:val="en-US"/>
        </w:rPr>
        <w:t>lu</w:t>
      </w:r>
      <w:r w:rsidRPr="3EB28AD4" w:rsidR="393339B7">
        <w:rPr>
          <w:rFonts w:ascii="Consolas" w:hAnsi="Consolas" w:eastAsia="Consolas" w:cs="Consolas"/>
          <w:noProof w:val="0"/>
          <w:sz w:val="12"/>
          <w:szCs w:val="12"/>
          <w:lang w:val="en-US"/>
        </w:rPr>
        <w:t xml:space="preserve">\n", </w:t>
      </w:r>
      <w:r w:rsidRPr="3EB28AD4" w:rsidR="393339B7">
        <w:rPr>
          <w:rFonts w:ascii="Consolas" w:hAnsi="Consolas" w:eastAsia="Consolas" w:cs="Consolas"/>
          <w:noProof w:val="0"/>
          <w:sz w:val="12"/>
          <w:szCs w:val="12"/>
          <w:lang w:val="en-US"/>
        </w:rPr>
        <w:t>error_code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03AA5E4B" w14:textId="3C53BCC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w:t>
      </w:r>
    </w:p>
    <w:p w:rsidRPr="00EA5035" w:rsidR="006B782C" w:rsidP="0A593A0A" w:rsidRDefault="006B782C" w14:paraId="14989D43" w14:textId="7DF9A7D4">
      <w:pPr>
        <w:spacing w:after="0" w:line="252"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Pr="00EA5035" w:rsidR="006B782C" w:rsidP="0A593A0A" w:rsidRDefault="006B782C" w14:paraId="3EF65CD9" w14:textId="2E451392">
      <w:pPr>
        <w:spacing w:after="0" w:line="252" w:lineRule="auto"/>
        <w:ind w:firstLine="360"/>
        <w:rPr>
          <w:rFonts w:ascii="Times New Roman" w:hAnsi="Times New Roman" w:eastAsia="Times New Roman" w:cs="Times New Roman"/>
          <w:noProof w:val="0"/>
          <w:sz w:val="20"/>
          <w:szCs w:val="20"/>
          <w:lang w:val="uk-UA"/>
        </w:rPr>
      </w:pPr>
      <w:r w:rsidRPr="0A593A0A" w:rsidR="7FFB39C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lexer.cpp</w:t>
      </w:r>
    </w:p>
    <w:p w:rsidR="7FFB39C1" w:rsidP="3EB28AD4" w:rsidRDefault="7FFB39C1" w14:paraId="25BED266" w14:textId="21A2AA25">
      <w:pPr>
        <w:spacing w:before="240" w:beforeAutospacing="off" w:after="240" w:afterAutospacing="off"/>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#include &lt;</w:t>
      </w:r>
      <w:r w:rsidRPr="3EB28AD4" w:rsidR="7FFB39C1">
        <w:rPr>
          <w:rFonts w:ascii="Times New Roman" w:hAnsi="Times New Roman" w:eastAsia="Times New Roman" w:cs="Times New Roman"/>
          <w:noProof w:val="0"/>
          <w:sz w:val="12"/>
          <w:szCs w:val="12"/>
          <w:lang w:val="uk-UA"/>
        </w:rPr>
        <w:t>stdlib.h</w:t>
      </w:r>
      <w:r w:rsidRPr="3EB28AD4" w:rsidR="7FFB39C1">
        <w:rPr>
          <w:rFonts w:ascii="Times New Roman" w:hAnsi="Times New Roman" w:eastAsia="Times New Roman" w:cs="Times New Roman"/>
          <w:noProof w:val="0"/>
          <w:sz w:val="12"/>
          <w:szCs w:val="12"/>
          <w:lang w:val="uk-UA"/>
        </w:rPr>
        <w:t>&gt;</w:t>
      </w:r>
    </w:p>
    <w:p w:rsidR="7FFB39C1" w:rsidP="3EB28AD4" w:rsidRDefault="7FFB39C1" w14:paraId="692669F3" w14:textId="0CAA641C">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#include &lt;</w:t>
      </w:r>
      <w:r w:rsidRPr="3EB28AD4" w:rsidR="7FFB39C1">
        <w:rPr>
          <w:rFonts w:ascii="Times New Roman" w:hAnsi="Times New Roman" w:eastAsia="Times New Roman" w:cs="Times New Roman"/>
          <w:noProof w:val="0"/>
          <w:sz w:val="12"/>
          <w:szCs w:val="12"/>
          <w:lang w:val="en-US"/>
        </w:rPr>
        <w:t>stdio.h</w:t>
      </w:r>
      <w:r w:rsidRPr="3EB28AD4" w:rsidR="7FFB39C1">
        <w:rPr>
          <w:rFonts w:ascii="Times New Roman" w:hAnsi="Times New Roman" w:eastAsia="Times New Roman" w:cs="Times New Roman"/>
          <w:noProof w:val="0"/>
          <w:sz w:val="12"/>
          <w:szCs w:val="12"/>
          <w:lang w:val="en-US"/>
        </w:rPr>
        <w:t>&gt;</w:t>
      </w:r>
    </w:p>
    <w:p w:rsidR="7FFB39C1" w:rsidP="3EB28AD4" w:rsidRDefault="7FFB39C1" w14:paraId="1D124605" w14:textId="23F6E1BF">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#include &lt;</w:t>
      </w:r>
      <w:r w:rsidRPr="3EB28AD4" w:rsidR="7FFB39C1">
        <w:rPr>
          <w:rFonts w:ascii="Times New Roman" w:hAnsi="Times New Roman" w:eastAsia="Times New Roman" w:cs="Times New Roman"/>
          <w:noProof w:val="0"/>
          <w:sz w:val="12"/>
          <w:szCs w:val="12"/>
          <w:lang w:val="en-US"/>
        </w:rPr>
        <w:t>string.h</w:t>
      </w:r>
      <w:r w:rsidRPr="3EB28AD4" w:rsidR="7FFB39C1">
        <w:rPr>
          <w:rFonts w:ascii="Times New Roman" w:hAnsi="Times New Roman" w:eastAsia="Times New Roman" w:cs="Times New Roman"/>
          <w:noProof w:val="0"/>
          <w:sz w:val="12"/>
          <w:szCs w:val="12"/>
          <w:lang w:val="en-US"/>
        </w:rPr>
        <w:t xml:space="preserve">&gt; </w:t>
      </w:r>
    </w:p>
    <w:p w:rsidR="7FFB39C1" w:rsidP="3EB28AD4" w:rsidRDefault="7FFB39C1" w14:paraId="2D51D355" w14:textId="3F8A92EC">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#include "</w:t>
      </w:r>
      <w:r w:rsidRPr="3EB28AD4" w:rsidR="7FFB39C1">
        <w:rPr>
          <w:rFonts w:ascii="Times New Roman" w:hAnsi="Times New Roman" w:eastAsia="Times New Roman" w:cs="Times New Roman"/>
          <w:noProof w:val="0"/>
          <w:sz w:val="12"/>
          <w:szCs w:val="12"/>
          <w:lang w:val="en-US"/>
        </w:rPr>
        <w:t>translator.h</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123CD02C" w14:textId="238A919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функція отримує лексеми з вхідного файлу F і записує їх у таблицю лексем </w:t>
      </w:r>
    </w:p>
    <w:p w:rsidRPr="00EA5035" w:rsidR="006B782C" w:rsidP="3EB28AD4" w:rsidRDefault="006B782C" w14:paraId="6B64A60F" w14:textId="44C2025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результат</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функції</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кількість</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лексем</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49192D9" w14:textId="02415EB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GetTokens</w:t>
      </w:r>
      <w:r w:rsidRPr="3EB28AD4" w:rsidR="7FFB39C1">
        <w:rPr>
          <w:rFonts w:ascii="Times New Roman" w:hAnsi="Times New Roman" w:eastAsia="Times New Roman" w:cs="Times New Roman"/>
          <w:noProof w:val="0"/>
          <w:sz w:val="12"/>
          <w:szCs w:val="12"/>
          <w:lang w:val="en-US"/>
        </w:rPr>
        <w:t xml:space="preserve">(FILE* F,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 xml:space="preserve">[], FILE* </w:t>
      </w:r>
      <w:r w:rsidRPr="3EB28AD4" w:rsidR="7FFB39C1">
        <w:rPr>
          <w:rFonts w:ascii="Times New Roman" w:hAnsi="Times New Roman" w:eastAsia="Times New Roman" w:cs="Times New Roman"/>
          <w:noProof w:val="0"/>
          <w:sz w:val="12"/>
          <w:szCs w:val="12"/>
          <w:lang w:val="en-US"/>
        </w:rPr>
        <w:t>errFile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States</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state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Start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TempToken</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кількість</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лексем</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NumberOfTokens</w:t>
      </w:r>
      <w:r w:rsidRPr="3EB28AD4" w:rsidR="7FFB39C1">
        <w:rPr>
          <w:rFonts w:ascii="Times New Roman" w:hAnsi="Times New Roman" w:eastAsia="Times New Roman" w:cs="Times New Roman"/>
          <w:noProof w:val="0"/>
          <w:sz w:val="12"/>
          <w:szCs w:val="12"/>
          <w:lang w:val="en-US"/>
        </w:rPr>
        <w:t xml:space="preserve"> = 0; </w:t>
      </w:r>
      <w:r w:rsidRPr="3EB28AD4" w:rsidR="7FFB39C1">
        <w:rPr>
          <w:rFonts w:ascii="Times New Roman" w:hAnsi="Times New Roman" w:eastAsia="Times New Roman" w:cs="Times New Roman"/>
          <w:noProof w:val="0"/>
          <w:sz w:val="12"/>
          <w:szCs w:val="12"/>
          <w:lang w:val="en-US"/>
        </w:rPr>
        <w:t>char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ch</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buf</w:t>
      </w:r>
      <w:r w:rsidRPr="3EB28AD4" w:rsidR="7FFB39C1">
        <w:rPr>
          <w:rFonts w:ascii="Times New Roman" w:hAnsi="Times New Roman" w:eastAsia="Times New Roman" w:cs="Times New Roman"/>
          <w:noProof w:val="0"/>
          <w:sz w:val="12"/>
          <w:szCs w:val="12"/>
          <w:lang w:val="en-US"/>
        </w:rPr>
        <w:t xml:space="preserve">[16];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line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1;</w:t>
      </w:r>
    </w:p>
    <w:p w:rsidRPr="00EA5035" w:rsidR="006B782C" w:rsidP="3EB28AD4" w:rsidRDefault="006B782C" w14:paraId="77A5C58F" w14:textId="6AB6C19A">
      <w:pPr>
        <w:spacing w:after="0"/>
        <w:ind/>
        <w:jc w:val="left"/>
        <w:rPr>
          <w:rFonts w:ascii="Times New Roman" w:hAnsi="Times New Roman" w:eastAsia="Times New Roman" w:cs="Times New Roman"/>
          <w:noProof w:val="0"/>
          <w:sz w:val="12"/>
          <w:szCs w:val="12"/>
          <w:lang w:val="uk-UA"/>
        </w:rPr>
      </w:pPr>
      <w:r w:rsidRPr="3EB28AD4" w:rsidR="7FFB39C1">
        <w:rPr>
          <w:rFonts w:ascii="Consolas" w:hAnsi="Consolas" w:eastAsia="Consolas" w:cs="Consolas"/>
          <w:noProof w:val="0"/>
          <w:sz w:val="12"/>
          <w:szCs w:val="12"/>
          <w:lang w:val="uk-UA"/>
        </w:rPr>
        <w:t xml:space="preserve">// читання першого символу з файлу </w:t>
      </w:r>
      <w:r>
        <w:br/>
      </w:r>
      <w:r w:rsidRPr="3EB28AD4" w:rsidR="7FFB39C1">
        <w:rPr>
          <w:rFonts w:ascii="Consolas" w:hAnsi="Consolas" w:eastAsia="Consolas" w:cs="Consolas"/>
          <w:noProof w:val="0"/>
          <w:sz w:val="12"/>
          <w:szCs w:val="12"/>
          <w:lang w:val="uk-UA"/>
        </w:rPr>
        <w:t xml:space="preserve">ch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пошук лексем</w:t>
      </w:r>
      <w:r>
        <w:br/>
      </w:r>
      <w:r w:rsidRPr="3EB28AD4" w:rsidR="7FFB39C1">
        <w:rPr>
          <w:rFonts w:ascii="Consolas" w:hAnsi="Consolas" w:eastAsia="Consolas" w:cs="Consolas"/>
          <w:noProof w:val="0"/>
          <w:sz w:val="12"/>
          <w:szCs w:val="12"/>
          <w:lang w:val="uk-UA"/>
        </w:rPr>
        <w:t>while (1)</w:t>
      </w:r>
      <w:r>
        <w:br/>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switch</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 xml:space="preserve"> - початок виділення чергової лексеми </w:t>
      </w:r>
      <w:r>
        <w:br/>
      </w:r>
      <w:r w:rsidRPr="3EB28AD4" w:rsidR="7FFB39C1">
        <w:rPr>
          <w:rFonts w:ascii="Consolas" w:hAnsi="Consolas" w:eastAsia="Consolas" w:cs="Consolas"/>
          <w:noProof w:val="0"/>
          <w:sz w:val="12"/>
          <w:szCs w:val="12"/>
          <w:lang w:val="uk-UA"/>
        </w:rPr>
        <w:t xml:space="preserve">        // якщо поточний символ маленька літера, то переходимо до стану Letter</w:t>
      </w:r>
      <w:r>
        <w:br/>
      </w:r>
      <w:r w:rsidRPr="3EB28AD4" w:rsidR="7FFB39C1">
        <w:rPr>
          <w:rFonts w:ascii="Consolas" w:hAnsi="Consolas" w:eastAsia="Consolas" w:cs="Consolas"/>
          <w:noProof w:val="0"/>
          <w:sz w:val="12"/>
          <w:szCs w:val="12"/>
          <w:lang w:val="uk-UA"/>
        </w:rPr>
        <w:t xml:space="preserve">        // якщо поточний символ цифра, то переходимо до стану Digit</w:t>
      </w:r>
      <w:r>
        <w:br/>
      </w:r>
      <w:r w:rsidRPr="3EB28AD4" w:rsidR="7FFB39C1">
        <w:rPr>
          <w:rFonts w:ascii="Consolas" w:hAnsi="Consolas" w:eastAsia="Consolas" w:cs="Consolas"/>
          <w:noProof w:val="0"/>
          <w:sz w:val="12"/>
          <w:szCs w:val="12"/>
          <w:lang w:val="uk-UA"/>
        </w:rPr>
        <w:t xml:space="preserve">        // якщо поточний символ пробіл, символ табуляції або переходу на новий рядок, то переходимо до стану Separators</w:t>
      </w:r>
      <w:r>
        <w:br/>
      </w:r>
      <w:r w:rsidRPr="3EB28AD4" w:rsidR="7FFB39C1">
        <w:rPr>
          <w:rFonts w:ascii="Consolas" w:hAnsi="Consolas" w:eastAsia="Consolas" w:cs="Consolas"/>
          <w:noProof w:val="0"/>
          <w:sz w:val="12"/>
          <w:szCs w:val="12"/>
          <w:lang w:val="uk-UA"/>
        </w:rPr>
        <w:t xml:space="preserve">        // якщо поточний символ EOF (ознака кінця файлу), то переходимо до стану EndOfFile</w:t>
      </w:r>
      <w:r>
        <w:br/>
      </w:r>
      <w:r w:rsidRPr="3EB28AD4" w:rsidR="7FFB39C1">
        <w:rPr>
          <w:rFonts w:ascii="Consolas" w:hAnsi="Consolas" w:eastAsia="Consolas" w:cs="Consolas"/>
          <w:noProof w:val="0"/>
          <w:sz w:val="12"/>
          <w:szCs w:val="12"/>
          <w:lang w:val="uk-UA"/>
        </w:rPr>
        <w:t xml:space="preserve">        // якщо поточний символ відмінний від попередніх, то переходимо до стану Another</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'_')</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Letter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'9'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Digit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'\t'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Separators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Another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 xml:space="preserve"> - кінець виділення чергової лексеми і запис лексеми у таблицю лексем</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&lt; MAX_TOKENS)</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TempToken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printf</w:t>
      </w:r>
      <w:r w:rsidRPr="3EB28AD4" w:rsidR="7FFB39C1">
        <w:rPr>
          <w:rFonts w:ascii="Consolas" w:hAnsi="Consolas" w:eastAsia="Consolas" w:cs="Consolas"/>
          <w:noProof w:val="0"/>
          <w:sz w:val="12"/>
          <w:szCs w:val="12"/>
          <w:lang w:val="uk-UA"/>
        </w:rPr>
        <w:t>("\n\t\t\</w:t>
      </w:r>
      <w:r w:rsidRPr="3EB28AD4" w:rsidR="7FFB39C1">
        <w:rPr>
          <w:rFonts w:ascii="Consolas" w:hAnsi="Consolas" w:eastAsia="Consolas" w:cs="Consolas"/>
          <w:noProof w:val="0"/>
          <w:sz w:val="12"/>
          <w:szCs w:val="12"/>
          <w:lang w:val="uk-UA"/>
        </w:rPr>
        <w:t>ttoo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many</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tokens</w:t>
      </w:r>
      <w:r w:rsidRPr="3EB28AD4" w:rsidR="7FFB39C1">
        <w:rPr>
          <w:rFonts w:ascii="Consolas" w:hAnsi="Consolas" w:eastAsia="Consolas" w:cs="Consolas"/>
          <w:noProof w:val="0"/>
          <w:sz w:val="12"/>
          <w:szCs w:val="12"/>
          <w:lang w:val="uk-UA"/>
        </w:rPr>
        <w:t xml:space="preserve">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return</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- 1;</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 xml:space="preserve"> - кінець файлу, можна завершувати пошук лексем</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return</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Letter</w:t>
      </w:r>
      <w:r w:rsidRPr="3EB28AD4" w:rsidR="7FFB39C1">
        <w:rPr>
          <w:rFonts w:ascii="Consolas" w:hAnsi="Consolas" w:eastAsia="Consolas" w:cs="Consolas"/>
          <w:noProof w:val="0"/>
          <w:sz w:val="12"/>
          <w:szCs w:val="12"/>
          <w:lang w:val="uk-UA"/>
        </w:rPr>
        <w:t xml:space="preserve"> - поточний символ - маленька літера, поточна лексема - ключове слово або ідентифікатор</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Letter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[0]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j = 1;</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'0'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'9')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'_'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&amp;&amp; j &lt; 15)</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[j++]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[j] = '\0';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TypeOfTokens</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end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char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[16];</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xml:space="preserve"> = 0;</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&amp;&amp; </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xml:space="preserve"> &lt; 15)</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 '\0';</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TempToken</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TempToken</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startprogram</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Mainprogram</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startblok</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StartProgram</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variable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Variable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 "int_2"))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endblok</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EndProgram</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get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Input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put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Output</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eq</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Equality</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noteq</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NotEquality</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less</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Less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gr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Greate</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and</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And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Or</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goto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Goto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for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For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to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downto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DownTo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do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exit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Exit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continue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Continue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repeat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Repeat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until</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Until</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 xml:space="preserve"> &amp;&amp;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- 1].</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Goto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Identifier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strlen</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- 1] ==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strlen</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 - 1] = '\0';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Label</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[0] == '_' &amp;&amp; (</w:t>
      </w:r>
      <w:r w:rsidRPr="3EB28AD4" w:rsidR="7FFB39C1">
        <w:rPr>
          <w:rFonts w:ascii="Consolas" w:hAnsi="Consolas" w:eastAsia="Consolas" w:cs="Consolas"/>
          <w:noProof w:val="0"/>
          <w:sz w:val="12"/>
          <w:szCs w:val="12"/>
          <w:lang w:val="uk-UA"/>
        </w:rPr>
        <w:t>strlen</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 9))</w:t>
      </w:r>
      <w:r>
        <w:br/>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bool</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valid</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true</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i = 1; i &lt; 9; i++)</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[i] &gt;= 'A' &amp;&amp;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[i] &lt;= 'Z') &amp;&amp;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[i] &gt;= '0' &amp;&amp;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[i] &lt;= '9'))</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valid</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false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valid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Identifier</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fprintf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errFile</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Lexical</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Error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 xml:space="preserve"> %d, </w:t>
      </w:r>
      <w:r w:rsidRPr="3EB28AD4" w:rsidR="7FFB39C1">
        <w:rPr>
          <w:rFonts w:ascii="Consolas" w:hAnsi="Consolas" w:eastAsia="Consolas" w:cs="Consolas"/>
          <w:noProof w:val="0"/>
          <w:sz w:val="12"/>
          <w:szCs w:val="12"/>
          <w:lang w:val="uk-UA"/>
        </w:rPr>
        <w:t>lexem</w:t>
      </w:r>
      <w:r w:rsidRPr="3EB28AD4" w:rsidR="7FFB39C1">
        <w:rPr>
          <w:rFonts w:ascii="Consolas" w:hAnsi="Consolas" w:eastAsia="Consolas" w:cs="Consolas"/>
          <w:noProof w:val="0"/>
          <w:sz w:val="12"/>
          <w:szCs w:val="12"/>
          <w:lang w:val="uk-UA"/>
        </w:rPr>
        <w:t xml:space="preserve"> %s </w:t>
      </w:r>
      <w:r w:rsidRPr="3EB28AD4" w:rsidR="7FFB39C1">
        <w:rPr>
          <w:rFonts w:ascii="Consolas" w:hAnsi="Consolas" w:eastAsia="Consolas" w:cs="Consolas"/>
          <w:noProof w:val="0"/>
          <w:sz w:val="12"/>
          <w:szCs w:val="12"/>
          <w:lang w:val="uk-UA"/>
        </w:rPr>
        <w:t>is</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 xml:space="preserve">\n",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 TempToken.name);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Digit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[0]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j = 1;</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'9'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'0') &amp;&amp; j &lt; 15)</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[j++]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[j] = '\0';</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Number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atoi</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Separators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Div</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'\n'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Another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switch</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LBraket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RBraket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Semicolon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Comma</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char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Colon</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ungetc</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w:t>
      </w:r>
      <w:r w:rsidRPr="3EB28AD4" w:rsidR="7FFB39C1">
        <w:rPr>
          <w:rFonts w:ascii="Consolas" w:hAnsi="Consolas" w:eastAsia="Consolas" w:cs="Consolas"/>
          <w:noProof w:val="0"/>
          <w:sz w:val="12"/>
          <w:szCs w:val="12"/>
          <w:lang w:val="uk-UA"/>
        </w:rPr>
        <w:t xml:space="preserve">, F);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Add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Sub</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Mul</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Mod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Not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'&lt;':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"&lt;==");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Assign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"&lt;");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Less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default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TempToken.name[0]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TempToken.name[1]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w:t>
      </w:r>
      <w:r>
        <w:br/>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4E99A9B2" w14:textId="5E4048D9">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1C0F7FFB" w14:textId="44FE40D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void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PrintTokens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TokenTable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unsigned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int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TokensNum</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char</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xml:space="preserve">[16]; </w:t>
      </w: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("\n\n---------------------------------------------------------------------------\n"); </w:t>
      </w: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 TOKEN TABLE |\n"); </w:t>
      </w:r>
    </w:p>
    <w:p w:rsidRPr="00EA5035" w:rsidR="006B782C" w:rsidP="3EB28AD4" w:rsidRDefault="006B782C" w14:paraId="531D926E" w14:textId="36B660F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("---------------------------------------------------------------------------\n"); </w:t>
      </w: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line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number</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value</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code</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type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of</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|\n");</w:t>
      </w:r>
    </w:p>
    <w:p w:rsidRPr="00EA5035" w:rsidR="006B782C" w:rsidP="3EB28AD4" w:rsidRDefault="006B782C" w14:paraId="15D1528E" w14:textId="6CEDCB31">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printf</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for</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unsigned</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int</w:t>
      </w:r>
      <w:r w:rsidRPr="3EB28AD4" w:rsidR="78EBE772">
        <w:rPr>
          <w:rFonts w:ascii="Consolas" w:hAnsi="Consolas" w:eastAsia="Consolas" w:cs="Consolas"/>
          <w:noProof w:val="0"/>
          <w:sz w:val="12"/>
          <w:szCs w:val="12"/>
          <w:lang w:val="uk-UA"/>
        </w:rPr>
        <w:t xml:space="preserve"> i = 0;</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w:t>
      </w:r>
      <w:r w:rsidRPr="3EB28AD4" w:rsidR="78EBE772">
        <w:rPr>
          <w:rFonts w:ascii="Consolas" w:hAnsi="Consolas" w:eastAsia="Consolas" w:cs="Consolas"/>
          <w:noProof w:val="0"/>
          <w:sz w:val="12"/>
          <w:szCs w:val="12"/>
          <w:lang w:val="en-US"/>
        </w:rPr>
        <w:t xml:space="preserve"> &lt; </w:t>
      </w:r>
      <w:r w:rsidRPr="3EB28AD4" w:rsidR="78EBE772">
        <w:rPr>
          <w:rFonts w:ascii="Consolas" w:hAnsi="Consolas" w:eastAsia="Consolas" w:cs="Consolas"/>
          <w:noProof w:val="0"/>
          <w:sz w:val="12"/>
          <w:szCs w:val="12"/>
          <w:lang w:val="en-US"/>
        </w:rPr>
        <w:t>TokensNum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w:t>
      </w:r>
      <w:r w:rsidRPr="3EB28AD4" w:rsidR="78EBE772">
        <w:rPr>
          <w:rFonts w:ascii="Consolas" w:hAnsi="Consolas" w:eastAsia="Consolas" w:cs="Consolas"/>
          <w:noProof w:val="0"/>
          <w:sz w:val="12"/>
          <w:szCs w:val="12"/>
          <w:lang w:val="en-US"/>
        </w:rPr>
        <w:t>++)</w:t>
      </w:r>
    </w:p>
    <w:p w:rsidRPr="00EA5035" w:rsidR="006B782C" w:rsidP="3EB28AD4" w:rsidRDefault="006B782C" w14:paraId="38E87C18" w14:textId="61BFF09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switch</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TokenTable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i</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Mainprogram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MainProgram</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8DC87E1" w14:textId="590CCD1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7A50B97" w14:textId="6D838D3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StartProgram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StartProgram</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6930C3E" w14:textId="5F3481AB">
      <w:pPr>
        <w:pStyle w:val="a0"/>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2A79A5E" w14:textId="6C1D7417">
      <w:pPr>
        <w:pStyle w:val="a0"/>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Variable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Variable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381D6483" w14:textId="659CB5A7">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1FBD9E31" w14:textId="2EA16E8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Type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Integer</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46347B0" w14:textId="767A08A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426EA47A" w14:textId="49277FC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Identifier</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Identifier</w:t>
      </w:r>
      <w:r w:rsidRPr="3EB28AD4" w:rsidR="78EBE772">
        <w:rPr>
          <w:rFonts w:ascii="Consolas" w:hAnsi="Consolas" w:eastAsia="Consolas" w:cs="Consolas"/>
          <w:noProof w:val="0"/>
          <w:sz w:val="12"/>
          <w:szCs w:val="12"/>
          <w:lang w:val="en-US"/>
        </w:rPr>
        <w:t>");</w:t>
      </w:r>
    </w:p>
    <w:p w:rsidRPr="00EA5035" w:rsidR="006B782C" w:rsidP="3EB28AD4" w:rsidRDefault="006B782C" w14:paraId="137EF0E0" w14:textId="7F1C1D83">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7EA67A9A" w14:textId="560ABAD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EndProgram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EndProgram</w:t>
      </w:r>
      <w:r w:rsidRPr="3EB28AD4" w:rsidR="78EBE772">
        <w:rPr>
          <w:rFonts w:ascii="Consolas" w:hAnsi="Consolas" w:eastAsia="Consolas" w:cs="Consolas"/>
          <w:noProof w:val="0"/>
          <w:sz w:val="12"/>
          <w:szCs w:val="12"/>
          <w:lang w:val="en-US"/>
        </w:rPr>
        <w:t>");</w:t>
      </w:r>
    </w:p>
    <w:p w:rsidRPr="00EA5035" w:rsidR="006B782C" w:rsidP="3EB28AD4" w:rsidRDefault="006B782C" w14:paraId="61F6CBF6" w14:textId="7019E08A">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70CF116C" w14:textId="0F9DB19B">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Input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Input</w:t>
      </w:r>
      <w:r w:rsidRPr="3EB28AD4" w:rsidR="78EBE772">
        <w:rPr>
          <w:rFonts w:ascii="Consolas" w:hAnsi="Consolas" w:eastAsia="Consolas" w:cs="Consolas"/>
          <w:noProof w:val="0"/>
          <w:sz w:val="12"/>
          <w:szCs w:val="12"/>
          <w:lang w:val="en-US"/>
        </w:rPr>
        <w:t>");</w:t>
      </w:r>
    </w:p>
    <w:p w:rsidRPr="00EA5035" w:rsidR="006B782C" w:rsidP="3EB28AD4" w:rsidRDefault="006B782C" w14:paraId="5132490B" w14:textId="321C787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A3C2BE0" w14:textId="089111A3">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case</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Output</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strcpy_s</w:t>
      </w:r>
      <w:r w:rsidRPr="3EB28AD4" w:rsidR="78EBE772">
        <w:rPr>
          <w:rFonts w:ascii="Consolas" w:hAnsi="Consolas" w:eastAsia="Consolas" w:cs="Consolas"/>
          <w:noProof w:val="0"/>
          <w:sz w:val="12"/>
          <w:szCs w:val="12"/>
          <w:lang w:val="uk-UA"/>
        </w:rPr>
        <w:t>(</w:t>
      </w:r>
      <w:r w:rsidRPr="3EB28AD4" w:rsidR="78EBE772">
        <w:rPr>
          <w:rFonts w:ascii="Consolas" w:hAnsi="Consolas" w:eastAsia="Consolas" w:cs="Consolas"/>
          <w:noProof w:val="0"/>
          <w:sz w:val="12"/>
          <w:szCs w:val="12"/>
          <w:lang w:val="uk-UA"/>
        </w:rPr>
        <w:t>type_tokens</w:t>
      </w:r>
      <w:r w:rsidRPr="3EB28AD4" w:rsidR="78EBE772">
        <w:rPr>
          <w:rFonts w:ascii="Consolas" w:hAnsi="Consolas" w:eastAsia="Consolas" w:cs="Consolas"/>
          <w:noProof w:val="0"/>
          <w:sz w:val="12"/>
          <w:szCs w:val="12"/>
          <w:lang w:val="uk-UA"/>
        </w:rPr>
        <w:t>, "</w:t>
      </w:r>
      <w:r w:rsidRPr="3EB28AD4" w:rsidR="78EBE772">
        <w:rPr>
          <w:rFonts w:ascii="Consolas" w:hAnsi="Consolas" w:eastAsia="Consolas" w:cs="Consolas"/>
          <w:noProof w:val="0"/>
          <w:sz w:val="12"/>
          <w:szCs w:val="12"/>
          <w:lang w:val="uk-UA"/>
        </w:rPr>
        <w:t>Output</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3E0A6AF1" w14:textId="58A8D6FB">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w:t>
      </w:r>
    </w:p>
    <w:p w:rsidRPr="00EA5035" w:rsidR="006B782C" w:rsidP="3EB28AD4" w:rsidRDefault="006B782C" w14:paraId="72564DCD" w14:textId="1B27E5C8">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case</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If</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strcpy_s</w:t>
      </w:r>
      <w:r w:rsidRPr="3EB28AD4" w:rsidR="78EBE772">
        <w:rPr>
          <w:rFonts w:ascii="Consolas" w:hAnsi="Consolas" w:eastAsia="Consolas" w:cs="Consolas"/>
          <w:noProof w:val="0"/>
          <w:sz w:val="12"/>
          <w:szCs w:val="12"/>
          <w:lang w:val="uk-UA"/>
        </w:rPr>
        <w:t>(</w:t>
      </w:r>
      <w:r w:rsidRPr="3EB28AD4" w:rsidR="78EBE772">
        <w:rPr>
          <w:rFonts w:ascii="Consolas" w:hAnsi="Consolas" w:eastAsia="Consolas" w:cs="Consolas"/>
          <w:noProof w:val="0"/>
          <w:sz w:val="12"/>
          <w:szCs w:val="12"/>
          <w:lang w:val="uk-UA"/>
        </w:rPr>
        <w:t>type_tokens</w:t>
      </w:r>
      <w:r w:rsidRPr="3EB28AD4" w:rsidR="78EBE772">
        <w:rPr>
          <w:rFonts w:ascii="Consolas" w:hAnsi="Consolas" w:eastAsia="Consolas" w:cs="Consolas"/>
          <w:noProof w:val="0"/>
          <w:sz w:val="12"/>
          <w:szCs w:val="12"/>
          <w:lang w:val="uk-UA"/>
        </w:rPr>
        <w:t>, "</w:t>
      </w:r>
      <w:r w:rsidRPr="3EB28AD4" w:rsidR="78EBE772">
        <w:rPr>
          <w:rFonts w:ascii="Consolas" w:hAnsi="Consolas" w:eastAsia="Consolas" w:cs="Consolas"/>
          <w:noProof w:val="0"/>
          <w:sz w:val="12"/>
          <w:szCs w:val="12"/>
          <w:lang w:val="uk-UA"/>
        </w:rPr>
        <w:t>If</w:t>
      </w:r>
      <w:r w:rsidRPr="3EB28AD4" w:rsidR="78EBE772">
        <w:rPr>
          <w:rFonts w:ascii="Consolas" w:hAnsi="Consolas" w:eastAsia="Consolas" w:cs="Consolas"/>
          <w:noProof w:val="0"/>
          <w:sz w:val="12"/>
          <w:szCs w:val="12"/>
          <w:lang w:val="uk-UA"/>
        </w:rPr>
        <w:t>");</w:t>
      </w:r>
    </w:p>
    <w:p w:rsidRPr="00EA5035" w:rsidR="006B782C" w:rsidP="3EB28AD4" w:rsidRDefault="006B782C" w14:paraId="464AF595" w14:textId="477A62C7">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w:t>
      </w:r>
    </w:p>
    <w:p w:rsidRPr="00EA5035" w:rsidR="006B782C" w:rsidP="3EB28AD4" w:rsidRDefault="006B782C" w14:paraId="4A68B123" w14:textId="33EA205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Else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Else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144668BD" w14:textId="164A8B6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3C0023B" w14:textId="3162E2F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Assign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Assign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F155F51" w14:textId="1DB9A43A">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C396C44" w14:textId="0E4EF80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Add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Add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7EB9B535" w14:textId="27A31DD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Sub</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Sub</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7913B1A" w14:textId="4261B61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C9A5FA5" w14:textId="2D06775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Mul</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Mul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2949DE33" w14:textId="428BB69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381080F" w14:textId="23CA73F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Div</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Div</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1D7BE6E9" w14:textId="74A8A1C1">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CF575F1" w14:textId="7B12EB8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Mod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Mod</w:t>
      </w:r>
      <w:r w:rsidRPr="3EB28AD4" w:rsidR="78EBE772">
        <w:rPr>
          <w:rFonts w:ascii="Consolas" w:hAnsi="Consolas" w:eastAsia="Consolas" w:cs="Consolas"/>
          <w:noProof w:val="0"/>
          <w:sz w:val="12"/>
          <w:szCs w:val="12"/>
          <w:lang w:val="en-US"/>
        </w:rPr>
        <w:t>");</w:t>
      </w:r>
    </w:p>
    <w:p w:rsidRPr="00EA5035" w:rsidR="006B782C" w:rsidP="3EB28AD4" w:rsidRDefault="006B782C" w14:paraId="256D306F" w14:textId="050A287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20FBBB4" w14:textId="7000966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Equality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Equality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19750B62" w14:textId="6C19C95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3E0CC76" w14:textId="5FA9CC7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NotEqualit</w:t>
      </w:r>
      <w:r w:rsidRPr="3EB28AD4" w:rsidR="78EBE772">
        <w:rPr>
          <w:rFonts w:ascii="Consolas" w:hAnsi="Consolas" w:eastAsia="Consolas" w:cs="Consolas"/>
          <w:noProof w:val="0"/>
          <w:sz w:val="12"/>
          <w:szCs w:val="12"/>
          <w:lang w:val="en-US"/>
        </w:rPr>
        <w: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NotEqualit</w:t>
      </w:r>
      <w:r w:rsidRPr="3EB28AD4" w:rsidR="78EBE772">
        <w:rPr>
          <w:rFonts w:ascii="Consolas" w:hAnsi="Consolas" w:eastAsia="Consolas" w:cs="Consolas"/>
          <w:noProof w:val="0"/>
          <w:sz w:val="12"/>
          <w:szCs w:val="12"/>
          <w:lang w:val="en-US"/>
        </w:rPr>
        <w: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61F32B5" w14:textId="68D5533A">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DC1F92B" w14:textId="5BBE7F2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Greate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Greate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36569A3" w14:textId="28794A7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A8C4856" w14:textId="397D3A77">
      <w:pPr>
        <w:pStyle w:val="a0"/>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Less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Less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F8E6CAA" w14:textId="6132206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184D1A3" w14:textId="7C1C230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Not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Not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F28E265" w14:textId="2AA0A7F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DD5B68D" w14:textId="6A98DC6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And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And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C3F3D90" w14:textId="582A39A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67C406CE" w14:textId="55A27DD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Or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Or</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8CEE6F1" w14:textId="1F850A7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13D59760" w14:textId="64DA4DB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LBrake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DEC4E6D" w14:textId="0A7AE74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8D4C4D2" w14:textId="5CCF2EB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RBrake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RBrake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0249857" w14:textId="1E4CA8A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0A6AC831" w14:textId="19B773C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Number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Number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C7F7C92" w14:textId="1EC45AF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A718251" w14:textId="7BE74F2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Semicolon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Semicolon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B44B83A" w14:textId="3E92785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8A30AE6" w14:textId="57AA235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Comma</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Comma</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BE8238A" w14:textId="619A443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700C5C1" w14:textId="6ABD512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Goto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Goto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05CF5B0" w14:textId="332B27F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6FB23B4" w14:textId="364E933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For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For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659D144" w14:textId="1160432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A6792D2" w14:textId="4487AD1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To</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7BAD605" w14:textId="6356260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777C785B" w14:textId="761E673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DownT</w:t>
      </w:r>
      <w:r w:rsidRPr="3EB28AD4" w:rsidR="78EBE772">
        <w:rPr>
          <w:rFonts w:ascii="Consolas" w:hAnsi="Consolas" w:eastAsia="Consolas" w:cs="Consolas"/>
          <w:noProof w:val="0"/>
          <w:sz w:val="12"/>
          <w:szCs w:val="12"/>
          <w:lang w:val="en-US"/>
        </w:rPr>
        <w: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DownT</w:t>
      </w:r>
      <w:r w:rsidRPr="3EB28AD4" w:rsidR="78EBE772">
        <w:rPr>
          <w:rFonts w:ascii="Consolas" w:hAnsi="Consolas" w:eastAsia="Consolas" w:cs="Consolas"/>
          <w:noProof w:val="0"/>
          <w:sz w:val="12"/>
          <w:szCs w:val="12"/>
          <w:lang w:val="en-US"/>
        </w:rPr>
        <w: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D5259F2" w14:textId="3886502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A07DE72" w14:textId="1515AE5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Do</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7A493D9" w14:textId="7B17C32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F1D74E7" w14:textId="1C6F1A0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While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While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D184C41" w14:textId="28F5517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5386C709" w14:textId="48B2ACAA">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Exit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Exit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4434E079" w14:textId="0C75CA0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943BAA6" w14:textId="4B04CD5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Continue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Continue</w:t>
      </w:r>
      <w:r w:rsidRPr="3EB28AD4" w:rsidR="78EBE772">
        <w:rPr>
          <w:rFonts w:ascii="Consolas" w:hAnsi="Consolas" w:eastAsia="Consolas" w:cs="Consolas"/>
          <w:noProof w:val="0"/>
          <w:sz w:val="12"/>
          <w:szCs w:val="12"/>
          <w:lang w:val="en-US"/>
        </w:rPr>
        <w:t>");</w:t>
      </w:r>
    </w:p>
    <w:p w:rsidRPr="00EA5035" w:rsidR="006B782C" w:rsidP="3EB28AD4" w:rsidRDefault="006B782C" w14:paraId="6F57DB10" w14:textId="0ACBFBC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9AC2442" w14:textId="04AE212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End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End</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B368258" w14:textId="3BDD5BF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0452FFB" w14:textId="772B339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Repeat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Repeat</w:t>
      </w:r>
      <w:r w:rsidRPr="3EB28AD4" w:rsidR="78EBE772">
        <w:rPr>
          <w:rFonts w:ascii="Consolas" w:hAnsi="Consolas" w:eastAsia="Consolas" w:cs="Consolas"/>
          <w:noProof w:val="0"/>
          <w:sz w:val="12"/>
          <w:szCs w:val="12"/>
          <w:lang w:val="en-US"/>
        </w:rPr>
        <w:t>");</w:t>
      </w:r>
    </w:p>
    <w:p w:rsidRPr="00EA5035" w:rsidR="006B782C" w:rsidP="3EB28AD4" w:rsidRDefault="006B782C" w14:paraId="554C1AE7" w14:textId="3985E1D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F46EF7C" w14:textId="01FA484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Until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Until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0F6DC9D7" w14:textId="34318C3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B305282" w14:textId="2413C5B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Label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Label</w:t>
      </w:r>
      <w:r w:rsidRPr="3EB28AD4" w:rsidR="78EBE772">
        <w:rPr>
          <w:rFonts w:ascii="Consolas" w:hAnsi="Consolas" w:eastAsia="Consolas" w:cs="Consolas"/>
          <w:noProof w:val="0"/>
          <w:sz w:val="12"/>
          <w:szCs w:val="12"/>
          <w:lang w:val="en-US"/>
        </w:rPr>
        <w:t>");</w:t>
      </w:r>
    </w:p>
    <w:p w:rsidRPr="00EA5035" w:rsidR="006B782C" w:rsidP="3EB28AD4" w:rsidRDefault="006B782C" w14:paraId="415B6C15" w14:textId="1B3908F6">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D363CA3" w14:textId="3FD3051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Unknown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default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Unknown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2E3C7720" w14:textId="429AEA4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w:t>
      </w:r>
    </w:p>
    <w:p w:rsidRPr="00EA5035" w:rsidR="006B782C" w:rsidP="3EB28AD4" w:rsidRDefault="006B782C" w14:paraId="22EA4A45" w14:textId="17EBC2DB">
      <w:pPr>
        <w:spacing w:after="0"/>
        <w:ind/>
        <w:jc w:val="left"/>
        <w:rPr>
          <w:rFonts w:ascii="Consolas" w:hAnsi="Consolas" w:eastAsia="Consolas" w:cs="Consolas"/>
          <w:noProof w:val="0"/>
          <w:sz w:val="12"/>
          <w:szCs w:val="12"/>
          <w:lang w:val="uk-UA"/>
        </w:rPr>
      </w:pPr>
    </w:p>
    <w:p w:rsidRPr="00EA5035" w:rsidR="006B782C" w:rsidP="3EB28AD4" w:rsidRDefault="006B782C" w14:paraId="68EC5FEE" w14:textId="02280F8F">
      <w:pPr>
        <w:spacing w:after="0"/>
        <w:ind/>
        <w:jc w:val="left"/>
        <w:rPr>
          <w:rFonts w:ascii="Times New Roman" w:hAnsi="Times New Roman" w:eastAsia="Times New Roman" w:cs="Times New Roman"/>
          <w:noProof w:val="0"/>
          <w:sz w:val="12"/>
          <w:szCs w:val="12"/>
          <w:lang w:val="uk-UA"/>
        </w:rPr>
      </w:pP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printf</w:t>
      </w:r>
      <w:r w:rsidRPr="3EB28AD4" w:rsidR="7FFB39C1">
        <w:rPr>
          <w:rFonts w:ascii="Consolas" w:hAnsi="Consolas" w:eastAsia="Consolas" w:cs="Consolas"/>
          <w:noProof w:val="0"/>
          <w:sz w:val="12"/>
          <w:szCs w:val="12"/>
          <w:lang w:val="uk-UA"/>
        </w:rPr>
        <w:t>("\n|%12d |%16s |%11d |%11d | %-13s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name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value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type_tokens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printf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printf("\n");</w:t>
      </w:r>
      <w:r>
        <w:br/>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93FE09B" w14:textId="50C7F6F8">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4C60A9E4" w14:textId="0748EB7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void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PrintTokensToFile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char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FileName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TokensNum</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B5BFA44" w14:textId="75F6D85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FILE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C774495" w14:textId="3B45C50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if</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fopen_s</w:t>
      </w:r>
      <w:r w:rsidRPr="3EB28AD4" w:rsidR="7FFB39C1">
        <w:rPr>
          <w:rFonts w:ascii="Times New Roman" w:hAnsi="Times New Roman" w:eastAsia="Times New Roman" w:cs="Times New Roman"/>
          <w:noProof w:val="0"/>
          <w:sz w:val="12"/>
          <w:szCs w:val="12"/>
          <w:lang w:val="en-US"/>
        </w:rPr>
        <w:t xml:space="preserve">(&amp;F, </w:t>
      </w:r>
      <w:r w:rsidRPr="3EB28AD4" w:rsidR="7FFB39C1">
        <w:rPr>
          <w:rFonts w:ascii="Times New Roman" w:hAnsi="Times New Roman" w:eastAsia="Times New Roman" w:cs="Times New Roman"/>
          <w:noProof w:val="0"/>
          <w:sz w:val="12"/>
          <w:szCs w:val="12"/>
          <w:lang w:val="en-US"/>
        </w:rPr>
        <w:t>FileName</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wt</w:t>
      </w:r>
      <w:r w:rsidRPr="3EB28AD4" w:rsidR="7FFB39C1">
        <w:rPr>
          <w:rFonts w:ascii="Times New Roman" w:hAnsi="Times New Roman" w:eastAsia="Times New Roman" w:cs="Times New Roman"/>
          <w:noProof w:val="0"/>
          <w:sz w:val="12"/>
          <w:szCs w:val="12"/>
          <w:lang w:val="en-US"/>
        </w:rPr>
        <w:t xml:space="preserve">")) != 0) { </w:t>
      </w:r>
      <w:r w:rsidRPr="3EB28AD4" w:rsidR="7FFB39C1">
        <w:rPr>
          <w:rFonts w:ascii="Times New Roman" w:hAnsi="Times New Roman" w:eastAsia="Times New Roman" w:cs="Times New Roman"/>
          <w:noProof w:val="0"/>
          <w:sz w:val="12"/>
          <w:szCs w:val="12"/>
          <w:lang w:val="en-US"/>
        </w:rPr>
        <w:t>printf</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Error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not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create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file</w:t>
      </w:r>
      <w:r w:rsidRPr="3EB28AD4" w:rsidR="7FFB39C1">
        <w:rPr>
          <w:rFonts w:ascii="Times New Roman" w:hAnsi="Times New Roman" w:eastAsia="Times New Roman" w:cs="Times New Roman"/>
          <w:noProof w:val="0"/>
          <w:sz w:val="12"/>
          <w:szCs w:val="12"/>
          <w:lang w:val="en-US"/>
        </w:rPr>
        <w:t xml:space="preserve">: %s\n", </w:t>
      </w:r>
      <w:r w:rsidRPr="3EB28AD4" w:rsidR="7FFB39C1">
        <w:rPr>
          <w:rFonts w:ascii="Times New Roman" w:hAnsi="Times New Roman" w:eastAsia="Times New Roman" w:cs="Times New Roman"/>
          <w:noProof w:val="0"/>
          <w:sz w:val="12"/>
          <w:szCs w:val="12"/>
          <w:lang w:val="en-US"/>
        </w:rPr>
        <w:t>FileName</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68F5EA25" w14:textId="46B149F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return</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char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xml:space="preserve">[16];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"---------------------------------------------------------------------------\n"); </w:t>
      </w:r>
    </w:p>
    <w:p w:rsidRPr="00EA5035" w:rsidR="006B782C" w:rsidP="3EB28AD4" w:rsidRDefault="006B782C" w14:paraId="16BF1482" w14:textId="4568A8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 TOKEN TABLE |\n");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"---------------------------------------------------------------------------\n");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 </w:t>
      </w:r>
      <w:r w:rsidRPr="3EB28AD4" w:rsidR="7FFB39C1">
        <w:rPr>
          <w:rFonts w:ascii="Times New Roman" w:hAnsi="Times New Roman" w:eastAsia="Times New Roman" w:cs="Times New Roman"/>
          <w:noProof w:val="0"/>
          <w:sz w:val="12"/>
          <w:szCs w:val="12"/>
          <w:lang w:val="en-US"/>
        </w:rPr>
        <w:t>line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number</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value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code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type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of</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|\n");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 </w:t>
      </w:r>
      <w:r w:rsidRPr="3EB28AD4" w:rsidR="7FFB39C1">
        <w:rPr>
          <w:rFonts w:ascii="Times New Roman" w:hAnsi="Times New Roman" w:eastAsia="Times New Roman" w:cs="Times New Roman"/>
          <w:noProof w:val="0"/>
          <w:sz w:val="12"/>
          <w:szCs w:val="12"/>
          <w:lang w:val="en-US"/>
        </w:rPr>
        <w:t>for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 xml:space="preserve"> = 0; </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 xml:space="preserve"> &lt; </w:t>
      </w:r>
      <w:r w:rsidRPr="3EB28AD4" w:rsidR="7FFB39C1">
        <w:rPr>
          <w:rFonts w:ascii="Times New Roman" w:hAnsi="Times New Roman" w:eastAsia="Times New Roman" w:cs="Times New Roman"/>
          <w:noProof w:val="0"/>
          <w:sz w:val="12"/>
          <w:szCs w:val="12"/>
          <w:lang w:val="en-US"/>
        </w:rPr>
        <w:t>TokensNum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switch</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Mainprogram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MainProgram</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EA36B2D" w14:textId="07F91B9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46D4053" w14:textId="3162E3D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StartProgram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StartProgram</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C5FEC87" w14:textId="01384D8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40A159A" w14:textId="79B6155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Variable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Variable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705863D" w14:textId="49EC1EE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Type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Integer</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46CDAAC7" w14:textId="23C16A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7BD3BC37" w14:textId="52442AE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Identifier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Identifier</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0B931F48" w14:textId="00B22D0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343A53B1" w14:textId="0D2F4A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EndProgram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EndProgram</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42BBB5D" w14:textId="777B066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D2B7914" w14:textId="76352AD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Input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Input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6A9702D2" w14:textId="78E5FD3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77178691" w14:textId="0FA2673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Output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Output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AC4B66B" w14:textId="057586E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C4748D7" w14:textId="4B223DC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If</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If</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4E1A813" w14:textId="4D9941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3F1B8D7" w14:textId="043EEDD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Else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Else</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569D46D6" w14:textId="3E9062A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06FE746F" w14:textId="68DD0C91">
      <w:pPr>
        <w:pStyle w:val="a0"/>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Assign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Assign</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511C05FE" w14:textId="7B4E2C1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1A137CB" w14:textId="56562A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Add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Add</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A1D2B36" w14:textId="17FF8FC5">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176560A3" w14:textId="5DCF7D9E">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Sub</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Sub</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7434A188" w14:textId="4C3ED8B3">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4BC9734A" w14:textId="351208A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Mul</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Mul</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2308440" w14:textId="284A987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17D89B6" w14:textId="5B073E4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Div</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Div</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396B8809" w14:textId="00376477">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FB35F5B" w14:textId="1AE5D86B">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Mod</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Mod</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75F33165" w14:textId="3C125AC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1F4011A6" w14:textId="2857F17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Equality</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Equality</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F16BD90" w14:textId="278AB911">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276E440E" w14:textId="28CC61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NotEquality</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NotEquality</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4827D611" w14:textId="28107D8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648A11DF" w14:textId="12A080D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Greate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Greate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D72CD99" w14:textId="14D3CDD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B7C8088" w14:textId="0CAEA56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Less</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Less</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5CC29E1" w14:textId="64B5323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B0FE0B7" w14:textId="09198F9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Not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Not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2F061D8" w14:textId="6FE69B8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0C26B4C" w14:textId="7AB9B511">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And</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And</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2C7B515E" w14:textId="65AEE97B">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67270F74" w14:textId="41C6AC22">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Or</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Or</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68D1849C" w14:textId="24F7894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671CE6E" w14:textId="11DE1BF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LBraket</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LBraket</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24A96E5" w14:textId="3EF58C6C">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57D387D" w14:textId="1F51412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RBraket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RBraket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82271F6" w14:textId="5E3BDE7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1A5BB0E6" w14:textId="658BD822">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Number</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Number</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4B015FAC" w14:textId="5404E45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C48B8C7" w14:textId="7957585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Semicolon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Semicolon</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6EBE2D75" w14:textId="1831435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28D373D" w14:textId="62E28710">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Comma</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Comma</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6E4BFCE8" w14:textId="3CFA370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905F1CC" w14:textId="551EB3F1">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Goto</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Goto</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677B33BE" w14:textId="460CF76E">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011A826" w14:textId="40081A0D">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For</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For</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22292196" w14:textId="74D0FBD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19411133" w14:textId="37AA1AAB">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To</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To</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0F678A1" w14:textId="47DAAC8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02A1A97" w14:textId="5344413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DownTo</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DownTo</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8F52E7E" w14:textId="7725ED77">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CB7B122" w14:textId="5F49B15D">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Do</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Do</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75A0413" w14:textId="0A1B406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1858BA40" w14:textId="090D42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While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While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0C588B77" w14:textId="061E1CD9">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Exit</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Exit</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3636283F" w14:textId="2507A6E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7DB064D6" w14:textId="60923B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Continue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Continue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8CD5B23" w14:textId="68711C26">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3288A348" w14:textId="2396C128">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End</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End</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751F0895" w14:textId="69585CA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Repeat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Repeat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F66979D" w14:textId="2D9F30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Until</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Until</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2B2E8A0" w14:textId="312436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A05230C" w14:textId="0B1123D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Label</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Label</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C863EC2" w14:textId="4CD7238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C5C2647" w14:textId="11DF90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Unknown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default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Unknown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w:t>
      </w:r>
    </w:p>
    <w:p w:rsidRPr="00EA5035" w:rsidR="006B782C" w:rsidP="3EB28AD4" w:rsidRDefault="006B782C" w14:paraId="26EFD998" w14:textId="55032E05">
      <w:pPr>
        <w:spacing w:after="0"/>
        <w:ind/>
        <w:jc w:val="left"/>
        <w:rPr>
          <w:rFonts w:ascii="Times New Roman" w:hAnsi="Times New Roman" w:eastAsia="Times New Roman" w:cs="Times New Roman"/>
          <w:noProof w:val="0"/>
          <w:sz w:val="12"/>
          <w:szCs w:val="12"/>
          <w:lang w:val="uk-UA"/>
        </w:rPr>
      </w:pP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fprintf</w:t>
      </w:r>
      <w:r w:rsidRPr="3EB28AD4" w:rsidR="7FFB39C1">
        <w:rPr>
          <w:rFonts w:ascii="Consolas" w:hAnsi="Consolas" w:eastAsia="Consolas" w:cs="Consolas"/>
          <w:noProof w:val="0"/>
          <w:sz w:val="12"/>
          <w:szCs w:val="12"/>
          <w:lang w:val="uk-UA"/>
        </w:rPr>
        <w:t>(F, "\n|%12d |%16s |%11d |%11d | %-13s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name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value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type_tokens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fprintf</w:t>
      </w:r>
      <w:r w:rsidRPr="3EB28AD4" w:rsidR="7FFB39C1">
        <w:rPr>
          <w:rFonts w:ascii="Consolas" w:hAnsi="Consolas" w:eastAsia="Consolas" w:cs="Consolas"/>
          <w:noProof w:val="0"/>
          <w:sz w:val="12"/>
          <w:szCs w:val="12"/>
          <w:lang w:val="uk-UA"/>
        </w:rPr>
        <w:t>(F, "---------------------------------------------------------------------------");</w:t>
      </w:r>
      <w:r>
        <w:br/>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fclose(F);</w:t>
      </w:r>
      <w:r>
        <w:br/>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60901D03" w14:textId="36B903C7">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w:t>
      </w:r>
    </w:p>
    <w:p w:rsidR="3EB28AD4" w:rsidP="3EB28AD4" w:rsidRDefault="3EB28AD4" w14:paraId="7CE576C5" w14:textId="726AAC71">
      <w:pPr>
        <w:spacing w:before="240" w:beforeAutospacing="off" w:after="240" w:afterAutospacing="off"/>
        <w:jc w:val="left"/>
        <w:rPr>
          <w:rFonts w:ascii="Times New Roman" w:hAnsi="Times New Roman" w:eastAsia="Times New Roman" w:cs="Times New Roman"/>
          <w:b w:val="1"/>
          <w:bCs w:val="1"/>
          <w:noProof w:val="0"/>
          <w:sz w:val="28"/>
          <w:szCs w:val="28"/>
          <w:lang w:val="uk-UA"/>
        </w:rPr>
      </w:pPr>
    </w:p>
    <w:p w:rsidR="7755C55E" w:rsidP="3EB28AD4" w:rsidRDefault="7755C55E" w14:paraId="42640BC4" w14:textId="0BBB5A1A">
      <w:pPr>
        <w:spacing w:before="240" w:beforeAutospacing="off" w:after="240" w:afterAutospacing="off"/>
        <w:jc w:val="left"/>
        <w:rPr>
          <w:rFonts w:ascii="Times New Roman" w:hAnsi="Times New Roman" w:eastAsia="Times New Roman" w:cs="Times New Roman"/>
          <w:b w:val="1"/>
          <w:bCs w:val="1"/>
          <w:noProof w:val="0"/>
          <w:sz w:val="28"/>
          <w:szCs w:val="28"/>
          <w:lang w:val="uk-UA"/>
        </w:rPr>
      </w:pPr>
      <w:r w:rsidRPr="3EB28AD4" w:rsidR="7755C55E">
        <w:rPr>
          <w:rFonts w:ascii="Times New Roman" w:hAnsi="Times New Roman" w:eastAsia="Times New Roman" w:cs="Times New Roman"/>
          <w:b w:val="1"/>
          <w:bCs w:val="1"/>
          <w:noProof w:val="0"/>
          <w:sz w:val="28"/>
          <w:szCs w:val="28"/>
          <w:lang w:val="uk-UA"/>
        </w:rPr>
        <w:t>Codegenfromast.cpp</w:t>
      </w:r>
    </w:p>
    <w:p w:rsidR="7E440601" w:rsidP="3EB28AD4" w:rsidRDefault="7E440601" w14:paraId="038562A3" w14:textId="6E9F5167">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 xml:space="preserve">#define _CRT_SECURE_NO_WARNINGS </w:t>
      </w:r>
    </w:p>
    <w:p w:rsidR="7E440601" w:rsidP="3EB28AD4" w:rsidRDefault="7E440601" w14:paraId="664DA9AB" w14:textId="00F7BE57">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#include &lt;</w:t>
      </w:r>
      <w:r w:rsidRPr="3EB28AD4" w:rsidR="7E440601">
        <w:rPr>
          <w:rFonts w:ascii="Times New Roman" w:hAnsi="Times New Roman" w:eastAsia="Times New Roman" w:cs="Times New Roman"/>
          <w:noProof w:val="0"/>
          <w:sz w:val="12"/>
          <w:szCs w:val="12"/>
          <w:lang w:val="en-US"/>
        </w:rPr>
        <w:t>stdio.h</w:t>
      </w:r>
      <w:r w:rsidRPr="3EB28AD4" w:rsidR="7E440601">
        <w:rPr>
          <w:rFonts w:ascii="Times New Roman" w:hAnsi="Times New Roman" w:eastAsia="Times New Roman" w:cs="Times New Roman"/>
          <w:noProof w:val="0"/>
          <w:sz w:val="12"/>
          <w:szCs w:val="12"/>
          <w:lang w:val="en-US"/>
        </w:rPr>
        <w:t xml:space="preserve">&gt; </w:t>
      </w:r>
    </w:p>
    <w:p w:rsidR="7E440601" w:rsidP="3EB28AD4" w:rsidRDefault="7E440601" w14:paraId="6C1E25E2" w14:textId="65B16FEC">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#include &lt;</w:t>
      </w:r>
      <w:r w:rsidRPr="3EB28AD4" w:rsidR="7E440601">
        <w:rPr>
          <w:rFonts w:ascii="Times New Roman" w:hAnsi="Times New Roman" w:eastAsia="Times New Roman" w:cs="Times New Roman"/>
          <w:noProof w:val="0"/>
          <w:sz w:val="12"/>
          <w:szCs w:val="12"/>
          <w:lang w:val="en-US"/>
        </w:rPr>
        <w:t>stdlib.h</w:t>
      </w:r>
      <w:r w:rsidRPr="3EB28AD4" w:rsidR="7E440601">
        <w:rPr>
          <w:rFonts w:ascii="Times New Roman" w:hAnsi="Times New Roman" w:eastAsia="Times New Roman" w:cs="Times New Roman"/>
          <w:noProof w:val="0"/>
          <w:sz w:val="12"/>
          <w:szCs w:val="12"/>
          <w:lang w:val="en-US"/>
        </w:rPr>
        <w:t>&gt;</w:t>
      </w:r>
    </w:p>
    <w:p w:rsidR="7E440601" w:rsidP="3EB28AD4" w:rsidRDefault="7E440601" w14:paraId="1BC275F6" w14:textId="57DA5466">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 xml:space="preserve"> #include &lt;</w:t>
      </w:r>
      <w:r w:rsidRPr="3EB28AD4" w:rsidR="7E440601">
        <w:rPr>
          <w:rFonts w:ascii="Times New Roman" w:hAnsi="Times New Roman" w:eastAsia="Times New Roman" w:cs="Times New Roman"/>
          <w:noProof w:val="0"/>
          <w:sz w:val="12"/>
          <w:szCs w:val="12"/>
          <w:lang w:val="en-US"/>
        </w:rPr>
        <w:t>string.h</w:t>
      </w:r>
      <w:r w:rsidRPr="3EB28AD4" w:rsidR="7E440601">
        <w:rPr>
          <w:rFonts w:ascii="Times New Roman" w:hAnsi="Times New Roman" w:eastAsia="Times New Roman" w:cs="Times New Roman"/>
          <w:noProof w:val="0"/>
          <w:sz w:val="12"/>
          <w:szCs w:val="12"/>
          <w:lang w:val="en-US"/>
        </w:rPr>
        <w:t xml:space="preserve">&gt; </w:t>
      </w:r>
    </w:p>
    <w:p w:rsidR="7E440601" w:rsidP="3EB28AD4" w:rsidRDefault="7E440601" w14:paraId="51E868B7" w14:textId="7F3D1EC7">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#include "</w:t>
      </w:r>
      <w:r w:rsidRPr="3EB28AD4" w:rsidR="7E440601">
        <w:rPr>
          <w:rFonts w:ascii="Times New Roman" w:hAnsi="Times New Roman" w:eastAsia="Times New Roman" w:cs="Times New Roman"/>
          <w:noProof w:val="0"/>
          <w:sz w:val="12"/>
          <w:szCs w:val="12"/>
          <w:lang w:val="en-US"/>
        </w:rPr>
        <w:t>translator.h</w:t>
      </w:r>
      <w:r w:rsidRPr="3EB28AD4" w:rsidR="7E440601">
        <w:rPr>
          <w:rFonts w:ascii="Times New Roman" w:hAnsi="Times New Roman" w:eastAsia="Times New Roman" w:cs="Times New Roman"/>
          <w:noProof w:val="0"/>
          <w:sz w:val="12"/>
          <w:szCs w:val="12"/>
          <w:lang w:val="en-US"/>
        </w:rPr>
        <w:t>"</w:t>
      </w:r>
    </w:p>
    <w:p w:rsidR="7E440601" w:rsidP="3EB28AD4" w:rsidRDefault="7E440601" w14:paraId="7D0DD9F0" w14:textId="6A578253">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 Рекурсивна функція для генерації коду з AST void generateCodefromAST(ASTNode* node, FILE* outFile) { if (node == NULL) return;</w:t>
      </w:r>
    </w:p>
    <w:p w:rsidR="7E440601" w:rsidP="3EB28AD4" w:rsidRDefault="7E440601" w14:paraId="750DCB63" w14:textId="53049F26">
      <w:pPr>
        <w:jc w:val="left"/>
      </w:pPr>
      <w:r w:rsidRPr="3EB28AD4" w:rsidR="7E440601">
        <w:rPr>
          <w:rFonts w:ascii="Consolas" w:hAnsi="Consolas" w:eastAsia="Consolas" w:cs="Consolas"/>
          <w:noProof w:val="0"/>
          <w:sz w:val="12"/>
          <w:szCs w:val="12"/>
          <w:lang w:val="uk-UA"/>
        </w:rPr>
        <w:t>switch (node-&gt;nodetype)</w:t>
      </w:r>
      <w:r>
        <w:br/>
      </w:r>
      <w:r w:rsidRPr="3EB28AD4" w:rsidR="7E440601">
        <w:rPr>
          <w:rFonts w:ascii="Consolas" w:hAnsi="Consolas" w:eastAsia="Consolas" w:cs="Consolas"/>
          <w:noProof w:val="0"/>
          <w:sz w:val="12"/>
          <w:szCs w:val="12"/>
          <w:lang w:val="uk-UA"/>
        </w:rPr>
        <w:t>{</w:t>
      </w:r>
      <w:r>
        <w:br/>
      </w:r>
      <w:r w:rsidRPr="3EB28AD4" w:rsidR="7E440601">
        <w:rPr>
          <w:rFonts w:ascii="Times New Roman" w:hAnsi="Times New Roman" w:eastAsia="Times New Roman" w:cs="Times New Roman"/>
          <w:noProof w:val="0"/>
          <w:sz w:val="12"/>
          <w:szCs w:val="12"/>
          <w:lang w:val="uk-UA"/>
        </w:rPr>
        <w:t xml:space="preserve"> </w:t>
      </w:r>
    </w:p>
    <w:p w:rsidR="7E440601" w:rsidP="3EB28AD4" w:rsidRDefault="7E440601" w14:paraId="05A0D816" w14:textId="2019E4BE">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case program_node: fprintf(outFile, "#include &lt;stdio.h&gt;\n#include &lt;stdlib.h&gt;\n\nint main() \n{\n"); generateCodefromAST(node-&gt;left, outFile); // Оголошення змінних generateCodefromAST(node-&gt;right, outFile); // Тіло програми fprintf(outFile, " system("pause");\n "); fprintf(outFile, " return 0;\n}\n"); break;</w:t>
      </w:r>
    </w:p>
    <w:p w:rsidR="7E440601" w:rsidP="3EB28AD4" w:rsidRDefault="7E440601" w14:paraId="50640523" w14:textId="6F97DF6B">
      <w:pPr>
        <w:jc w:val="left"/>
      </w:pPr>
      <w:r w:rsidRPr="3EB28AD4" w:rsidR="7E440601">
        <w:rPr>
          <w:rFonts w:ascii="Consolas" w:hAnsi="Consolas" w:eastAsia="Consolas" w:cs="Consolas"/>
          <w:noProof w:val="0"/>
          <w:sz w:val="12"/>
          <w:szCs w:val="12"/>
          <w:lang w:val="uk-UA"/>
        </w:rPr>
        <w:t>case</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var_node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 Якщо є права частина (інші змінні), додаємо коми і генеруємо для них код</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 NULL)</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Рекурсивно</w:t>
      </w:r>
      <w:r w:rsidRPr="3EB28AD4" w:rsidR="7E440601">
        <w:rPr>
          <w:rFonts w:ascii="Consolas" w:hAnsi="Consolas" w:eastAsia="Consolas" w:cs="Consolas"/>
          <w:noProof w:val="0"/>
          <w:sz w:val="12"/>
          <w:szCs w:val="12"/>
          <w:lang w:val="uk-UA"/>
        </w:rPr>
        <w:t xml:space="preserve"> генеруємо код для інших змінних</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int</w:t>
      </w:r>
      <w:r w:rsidRPr="3EB28AD4" w:rsidR="7E440601">
        <w:rPr>
          <w:rFonts w:ascii="Consolas" w:hAnsi="Consolas" w:eastAsia="Consolas" w:cs="Consolas"/>
          <w:noProof w:val="0"/>
          <w:sz w:val="12"/>
          <w:szCs w:val="12"/>
          <w:lang w:val="uk-UA"/>
        </w:rPr>
        <w:t xml:space="preserve"> ");  // Виводимо тип змінних (в даному випадку </w:t>
      </w:r>
      <w:r w:rsidRPr="3EB28AD4" w:rsidR="7E440601">
        <w:rPr>
          <w:rFonts w:ascii="Consolas" w:hAnsi="Consolas" w:eastAsia="Consolas" w:cs="Consolas"/>
          <w:noProof w:val="0"/>
          <w:sz w:val="12"/>
          <w:szCs w:val="12"/>
          <w:lang w:val="uk-UA"/>
        </w:rPr>
        <w:t>int</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  // Завершуємо оголошення змінних</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id_node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"%s",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num_node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"%s",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assign_node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add_node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sub_node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mul_node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mod_node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div_node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input_node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Enter</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scanf</w:t>
      </w:r>
      <w:r w:rsidRPr="3EB28AD4" w:rsidR="7E440601">
        <w:rPr>
          <w:rFonts w:ascii="Consolas" w:hAnsi="Consolas" w:eastAsia="Consolas" w:cs="Consolas"/>
          <w:noProof w:val="0"/>
          <w:sz w:val="12"/>
          <w:szCs w:val="12"/>
          <w:lang w:val="uk-UA"/>
        </w:rPr>
        <w:t>(\"%%d\", &amp;");</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output_node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printf</w:t>
      </w:r>
      <w:r w:rsidRPr="3EB28AD4" w:rsidR="7E440601">
        <w:rPr>
          <w:rFonts w:ascii="Consolas" w:hAnsi="Consolas" w:eastAsia="Consolas" w:cs="Consolas"/>
          <w:noProof w:val="0"/>
          <w:sz w:val="12"/>
          <w:szCs w:val="12"/>
          <w:lang w:val="uk-UA"/>
        </w:rPr>
        <w:t>(\"%%d\\n\",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if_node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 NULL)</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else</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goto_node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goto</w:t>
      </w:r>
      <w:r w:rsidRPr="3EB28AD4" w:rsidR="7E440601">
        <w:rPr>
          <w:rFonts w:ascii="Consolas" w:hAnsi="Consolas" w:eastAsia="Consolas" w:cs="Consolas"/>
          <w:noProof w:val="0"/>
          <w:sz w:val="12"/>
          <w:szCs w:val="12"/>
          <w:lang w:val="uk-UA"/>
        </w:rPr>
        <w:t xml:space="preserve"> %s;\n",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label_node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"%s:\n",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for_to_node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for</w:t>
      </w:r>
      <w:r w:rsidRPr="3EB28AD4" w:rsidR="7E440601">
        <w:rPr>
          <w:rFonts w:ascii="Consolas" w:hAnsi="Consolas" w:eastAsia="Consolas" w:cs="Consolas"/>
          <w:noProof w:val="0"/>
          <w:sz w:val="12"/>
          <w:szCs w:val="12"/>
          <w:lang w:val="uk-UA"/>
        </w:rPr>
        <w:t xml:space="preserve"> (int16_t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&lt;=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for_downto_node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for</w:t>
      </w:r>
      <w:r w:rsidRPr="3EB28AD4" w:rsidR="7E440601">
        <w:rPr>
          <w:rFonts w:ascii="Consolas" w:hAnsi="Consolas" w:eastAsia="Consolas" w:cs="Consolas"/>
          <w:noProof w:val="0"/>
          <w:sz w:val="12"/>
          <w:szCs w:val="12"/>
          <w:lang w:val="uk-UA"/>
        </w:rPr>
        <w:t xml:space="preserve"> (int16_t");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&gt;=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while_node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while</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exit_while_node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continue_while_node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continue</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repeat_until_node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do</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 </w:t>
      </w:r>
      <w:r w:rsidRPr="3EB28AD4" w:rsidR="7E440601">
        <w:rPr>
          <w:rFonts w:ascii="Consolas" w:hAnsi="Consolas" w:eastAsia="Consolas" w:cs="Consolas"/>
          <w:noProof w:val="0"/>
          <w:sz w:val="12"/>
          <w:szCs w:val="12"/>
          <w:lang w:val="uk-UA"/>
        </w:rPr>
        <w:t>while</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 </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sequence_node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 </w:t>
      </w:r>
      <w:r w:rsidRPr="3EB28AD4" w:rsidR="7E440601">
        <w:rPr>
          <w:rFonts w:ascii="Consolas" w:hAnsi="Consolas" w:eastAsia="Consolas" w:cs="Consolas"/>
          <w:noProof w:val="0"/>
          <w:sz w:val="12"/>
          <w:szCs w:val="12"/>
          <w:lang w:val="uk-UA"/>
        </w:rPr>
        <w:t>while</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or_node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and_node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&amp;&amp;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not_node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cmp_node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w:t>
      </w:r>
      <w:r w:rsidRPr="3EB28AD4" w:rsidR="7E440601">
        <w:rPr>
          <w:rFonts w:ascii="Consolas" w:hAnsi="Consolas" w:eastAsia="Consolas" w:cs="Consolas"/>
          <w:noProof w:val="0"/>
          <w:sz w:val="12"/>
          <w:szCs w:val="12"/>
          <w:lang w:val="uk-UA"/>
        </w:rPr>
        <w:t>eq</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w:t>
      </w:r>
      <w:r w:rsidRPr="3EB28AD4" w:rsidR="7E440601">
        <w:rPr>
          <w:rFonts w:ascii="Consolas" w:hAnsi="Consolas" w:eastAsia="Consolas" w:cs="Consolas"/>
          <w:noProof w:val="0"/>
          <w:sz w:val="12"/>
          <w:szCs w:val="12"/>
          <w:lang w:val="uk-UA"/>
        </w:rPr>
        <w:t>noteq</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"Mod1"))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2 == 1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"Mod2"))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2 == 0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%s ",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statement_node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 NULL)</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compount_node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default: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stderr</w:t>
      </w:r>
      <w:r w:rsidRPr="3EB28AD4" w:rsidR="7E440601">
        <w:rPr>
          <w:rFonts w:ascii="Consolas" w:hAnsi="Consolas" w:eastAsia="Consolas" w:cs="Consolas"/>
          <w:noProof w:val="0"/>
          <w:sz w:val="12"/>
          <w:szCs w:val="12"/>
          <w:lang w:val="uk-UA"/>
        </w:rPr>
        <w:t>, "</w:t>
      </w:r>
      <w:r w:rsidRPr="3EB28AD4" w:rsidR="7E440601">
        <w:rPr>
          <w:rFonts w:ascii="Consolas" w:hAnsi="Consolas" w:eastAsia="Consolas" w:cs="Consolas"/>
          <w:noProof w:val="0"/>
          <w:sz w:val="12"/>
          <w:szCs w:val="12"/>
          <w:lang w:val="uk-UA"/>
        </w:rPr>
        <w:t>Unknown</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type</w:t>
      </w:r>
      <w:r w:rsidRPr="3EB28AD4" w:rsidR="7E440601">
        <w:rPr>
          <w:rFonts w:ascii="Consolas" w:hAnsi="Consolas" w:eastAsia="Consolas" w:cs="Consolas"/>
          <w:noProof w:val="0"/>
          <w:sz w:val="12"/>
          <w:szCs w:val="12"/>
          <w:lang w:val="uk-UA"/>
        </w:rPr>
        <w:t xml:space="preserve">: %d\n",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nodetype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w:t>
      </w:r>
      <w:r>
        <w:br/>
      </w:r>
      <w:r w:rsidRPr="3EB28AD4" w:rsidR="7E440601">
        <w:rPr>
          <w:rFonts w:ascii="Times New Roman" w:hAnsi="Times New Roman" w:eastAsia="Times New Roman" w:cs="Times New Roman"/>
          <w:noProof w:val="0"/>
          <w:sz w:val="12"/>
          <w:szCs w:val="12"/>
          <w:lang w:val="uk-UA"/>
        </w:rPr>
        <w:t xml:space="preserve"> </w:t>
      </w:r>
    </w:p>
    <w:p w:rsidR="7E440601" w:rsidP="3EB28AD4" w:rsidRDefault="7E440601" w14:paraId="41E8B240" w14:textId="701C9B32">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w:t>
      </w:r>
    </w:p>
    <w:p w:rsidR="0F477970" w:rsidP="3EB28AD4" w:rsidRDefault="0F477970" w14:paraId="6F89631E" w14:textId="76421B99">
      <w:pPr>
        <w:spacing w:before="240" w:beforeAutospacing="off" w:after="240" w:afterAutospacing="off"/>
        <w:jc w:val="left"/>
        <w:rPr>
          <w:rFonts w:ascii="Times New Roman" w:hAnsi="Times New Roman" w:eastAsia="Times New Roman" w:cs="Times New Roman"/>
          <w:b w:val="1"/>
          <w:bCs w:val="1"/>
          <w:noProof w:val="0"/>
          <w:sz w:val="28"/>
          <w:szCs w:val="28"/>
          <w:lang w:val="uk-UA"/>
        </w:rPr>
      </w:pPr>
      <w:r w:rsidRPr="3EB28AD4" w:rsidR="0F477970">
        <w:rPr>
          <w:rFonts w:ascii="Times New Roman" w:hAnsi="Times New Roman" w:eastAsia="Times New Roman" w:cs="Times New Roman"/>
          <w:b w:val="1"/>
          <w:bCs w:val="1"/>
          <w:noProof w:val="0"/>
          <w:sz w:val="28"/>
          <w:szCs w:val="28"/>
          <w:lang w:val="uk-UA"/>
        </w:rPr>
        <w:t>Codegen.cpp</w:t>
      </w:r>
    </w:p>
    <w:p w:rsidR="0F477970" w:rsidP="3EB28AD4" w:rsidRDefault="0F477970" w14:paraId="1E3C883B" w14:textId="0185957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#include &lt;</w:t>
      </w:r>
      <w:r w:rsidRPr="3EB28AD4" w:rsidR="0F477970">
        <w:rPr>
          <w:rFonts w:ascii="Times New Roman" w:hAnsi="Times New Roman" w:eastAsia="Times New Roman" w:cs="Times New Roman"/>
          <w:noProof w:val="0"/>
          <w:sz w:val="12"/>
          <w:szCs w:val="12"/>
          <w:lang w:val="uk-UA"/>
        </w:rPr>
        <w:t>stdio.h</w:t>
      </w:r>
      <w:r w:rsidRPr="3EB28AD4" w:rsidR="0F477970">
        <w:rPr>
          <w:rFonts w:ascii="Times New Roman" w:hAnsi="Times New Roman" w:eastAsia="Times New Roman" w:cs="Times New Roman"/>
          <w:noProof w:val="0"/>
          <w:sz w:val="12"/>
          <w:szCs w:val="12"/>
          <w:lang w:val="uk-UA"/>
        </w:rPr>
        <w:t xml:space="preserve">&gt; </w:t>
      </w:r>
    </w:p>
    <w:p w:rsidR="0F477970" w:rsidP="3EB28AD4" w:rsidRDefault="0F477970" w14:paraId="516BBBC0" w14:textId="49FE3016">
      <w:pPr>
        <w:pStyle w:val="a0"/>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#include &lt;</w:t>
      </w:r>
      <w:r w:rsidRPr="3EB28AD4" w:rsidR="0F477970">
        <w:rPr>
          <w:rFonts w:ascii="Times New Roman" w:hAnsi="Times New Roman" w:eastAsia="Times New Roman" w:cs="Times New Roman"/>
          <w:noProof w:val="0"/>
          <w:sz w:val="12"/>
          <w:szCs w:val="12"/>
          <w:lang w:val="en-US"/>
        </w:rPr>
        <w:t>string.h</w:t>
      </w:r>
      <w:r w:rsidRPr="3EB28AD4" w:rsidR="0F477970">
        <w:rPr>
          <w:rFonts w:ascii="Times New Roman" w:hAnsi="Times New Roman" w:eastAsia="Times New Roman" w:cs="Times New Roman"/>
          <w:noProof w:val="0"/>
          <w:sz w:val="12"/>
          <w:szCs w:val="12"/>
          <w:lang w:val="en-US"/>
        </w:rPr>
        <w:t>&gt;</w:t>
      </w:r>
    </w:p>
    <w:p w:rsidR="0F477970" w:rsidP="3EB28AD4" w:rsidRDefault="0F477970" w14:paraId="53E7280D" w14:textId="338713D3">
      <w:pPr>
        <w:pStyle w:val="a0"/>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#include &lt;</w:t>
      </w:r>
      <w:r w:rsidRPr="3EB28AD4" w:rsidR="0F477970">
        <w:rPr>
          <w:rFonts w:ascii="Times New Roman" w:hAnsi="Times New Roman" w:eastAsia="Times New Roman" w:cs="Times New Roman"/>
          <w:noProof w:val="0"/>
          <w:sz w:val="12"/>
          <w:szCs w:val="12"/>
          <w:lang w:val="en-US"/>
        </w:rPr>
        <w:t>stdlib.h</w:t>
      </w:r>
      <w:r w:rsidRPr="3EB28AD4" w:rsidR="0F477970">
        <w:rPr>
          <w:rFonts w:ascii="Times New Roman" w:hAnsi="Times New Roman" w:eastAsia="Times New Roman" w:cs="Times New Roman"/>
          <w:noProof w:val="0"/>
          <w:sz w:val="12"/>
          <w:szCs w:val="12"/>
          <w:lang w:val="en-US"/>
        </w:rPr>
        <w:t>&gt;</w:t>
      </w:r>
    </w:p>
    <w:p w:rsidR="0F477970" w:rsidP="3EB28AD4" w:rsidRDefault="0F477970" w14:paraId="64C1DE7E" w14:textId="09F0A401">
      <w:pPr>
        <w:pStyle w:val="a0"/>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#include "</w:t>
      </w:r>
      <w:r w:rsidRPr="3EB28AD4" w:rsidR="0F477970">
        <w:rPr>
          <w:rFonts w:ascii="Times New Roman" w:hAnsi="Times New Roman" w:eastAsia="Times New Roman" w:cs="Times New Roman"/>
          <w:noProof w:val="0"/>
          <w:sz w:val="12"/>
          <w:szCs w:val="12"/>
          <w:lang w:val="en-US"/>
        </w:rPr>
        <w:t>translator.h</w:t>
      </w:r>
      <w:r w:rsidRPr="3EB28AD4" w:rsidR="0F477970">
        <w:rPr>
          <w:rFonts w:ascii="Times New Roman" w:hAnsi="Times New Roman" w:eastAsia="Times New Roman" w:cs="Times New Roman"/>
          <w:noProof w:val="0"/>
          <w:sz w:val="12"/>
          <w:szCs w:val="12"/>
          <w:lang w:val="en-US"/>
        </w:rPr>
        <w:t>"</w:t>
      </w:r>
    </w:p>
    <w:p w:rsidR="0F477970" w:rsidP="3EB28AD4" w:rsidRDefault="0F477970" w14:paraId="6403E2B8" w14:textId="3985273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таблиця лексем extern Token* TokenTable; // кількість лексем extern unsigned int TokensNum;</w:t>
      </w:r>
    </w:p>
    <w:p w:rsidR="0F477970" w:rsidP="3EB28AD4" w:rsidRDefault="0F477970" w14:paraId="060DCAAC" w14:textId="16F1377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таблиця ідентифікаторів extern Id* IdTable; // кількість ідентифікаторів extern unsigned int IdNum;</w:t>
      </w:r>
    </w:p>
    <w:p w:rsidR="0F477970" w:rsidP="3EB28AD4" w:rsidRDefault="0F477970" w14:paraId="070B5261" w14:textId="02E0169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static int pos = 3;</w:t>
      </w:r>
    </w:p>
    <w:p w:rsidR="0F477970" w:rsidP="3EB28AD4" w:rsidRDefault="0F477970" w14:paraId="58592471" w14:textId="40DDC37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набір функцій для рекурсивного спуску // на кожне правило - окрема функція</w:t>
      </w:r>
    </w:p>
    <w:p w:rsidR="0F477970" w:rsidP="3EB28AD4" w:rsidRDefault="0F477970" w14:paraId="1D59B4E3" w14:textId="6907C69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gen_variable_declaration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w:t>
      </w:r>
    </w:p>
    <w:p w:rsidR="0F477970" w:rsidP="3EB28AD4" w:rsidRDefault="0F477970" w14:paraId="3FE9A5FE" w14:textId="653A81B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gen_variable_list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B15A64F" w14:textId="264D20B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gen_program_body</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4DEF3B6" w14:textId="6F1F70A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26D1DDF6" w14:textId="4497B1B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gen_assignment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CDB639C" w14:textId="67F2755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0F8454B4" w14:textId="5796899E">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gen_term</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6CC9F309" w14:textId="383076B8">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gen_factor</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5CB9C787" w14:textId="4DE69A85">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gen_input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880110D" w14:textId="280C5BE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gen_output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242C234A" w14:textId="0555A6D2">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gen_conditional</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507A7315" w14:textId="584D5DA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gen_goto_statement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5D678ACC" w14:textId="2A73DE0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gen_label_statement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71BFF09D" w14:textId="2C508E16">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gen_for_to_do</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0ACC595" w14:textId="339C97D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gen_for_downto_do</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79DFA87C" w14:textId="40B64445">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gen_while_statement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63D31FF" w14:textId="1BF5720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gen_repeat_until</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61ED4C29" w14:textId="42BC3EB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gen_logical_expression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3BC4BBC0" w14:textId="6184944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gen_and_expression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792711E5" w14:textId="728434E9">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gen_comparison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786C123" w14:textId="7F33EB1A">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gen_compound_statement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39E24831" w14:textId="5F96271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generateCCode(FILE* outFile) { fprintf(outFile, "#include &lt;stdio.h&gt;\n"); fprintf(outFile, "#include &lt;stdlib.h&gt;\n"); fprintf(outFile, "#include &lt;stdint.h&gt;\n\n"); fprintf(outFile, "int main() \n{\n");</w:t>
      </w:r>
    </w:p>
    <w:p w:rsidR="0F477970" w:rsidP="3EB28AD4" w:rsidRDefault="0F477970" w14:paraId="123DAFBD" w14:textId="05AA1D55">
      <w:pPr>
        <w:jc w:val="left"/>
      </w:pPr>
      <w:r w:rsidRPr="3EB28AD4" w:rsidR="0F477970">
        <w:rPr>
          <w:rFonts w:ascii="Consolas" w:hAnsi="Consolas" w:eastAsia="Consolas" w:cs="Consolas"/>
          <w:noProof w:val="0"/>
          <w:sz w:val="12"/>
          <w:szCs w:val="12"/>
          <w:lang w:val="uk-UA"/>
        </w:rPr>
        <w:t>gen_variable_declaration(outFile);</w:t>
      </w:r>
      <w:r>
        <w:br/>
      </w:r>
      <w:r w:rsidRPr="3EB28AD4" w:rsidR="0F477970">
        <w:rPr>
          <w:rFonts w:ascii="Consolas" w:hAnsi="Consolas" w:eastAsia="Consolas" w:cs="Consolas"/>
          <w:noProof w:val="0"/>
          <w:sz w:val="12"/>
          <w:szCs w:val="12"/>
          <w:lang w:val="uk-UA"/>
        </w:rPr>
        <w:t>fprintf(outFile, ";\n");</w:t>
      </w:r>
      <w:r>
        <w:br/>
      </w:r>
      <w:r w:rsidRPr="3EB28AD4" w:rsidR="0F477970">
        <w:rPr>
          <w:rFonts w:ascii="Consolas" w:hAnsi="Consolas" w:eastAsia="Consolas" w:cs="Consolas"/>
          <w:noProof w:val="0"/>
          <w:sz w:val="12"/>
          <w:szCs w:val="12"/>
          <w:lang w:val="uk-UA"/>
        </w:rPr>
        <w:t>pos++;</w:t>
      </w:r>
      <w:r>
        <w:br/>
      </w:r>
      <w:r w:rsidRPr="3EB28AD4" w:rsidR="0F477970">
        <w:rPr>
          <w:rFonts w:ascii="Consolas" w:hAnsi="Consolas" w:eastAsia="Consolas" w:cs="Consolas"/>
          <w:noProof w:val="0"/>
          <w:sz w:val="12"/>
          <w:szCs w:val="12"/>
          <w:lang w:val="uk-UA"/>
        </w:rPr>
        <w:t>gen_program_body(outFile);</w:t>
      </w:r>
      <w:r>
        <w:br/>
      </w:r>
      <w:r w:rsidRPr="3EB28AD4" w:rsidR="0F477970">
        <w:rPr>
          <w:rFonts w:ascii="Consolas" w:hAnsi="Consolas" w:eastAsia="Consolas" w:cs="Consolas"/>
          <w:noProof w:val="0"/>
          <w:sz w:val="12"/>
          <w:szCs w:val="12"/>
          <w:lang w:val="uk-UA"/>
        </w:rPr>
        <w:t>fprintf(outFile, "   system(\"pause\");\n ");</w:t>
      </w:r>
      <w:r>
        <w:br/>
      </w:r>
      <w:r w:rsidRPr="3EB28AD4" w:rsidR="0F477970">
        <w:rPr>
          <w:rFonts w:ascii="Consolas" w:hAnsi="Consolas" w:eastAsia="Consolas" w:cs="Consolas"/>
          <w:noProof w:val="0"/>
          <w:sz w:val="12"/>
          <w:szCs w:val="12"/>
          <w:lang w:val="uk-UA"/>
        </w:rPr>
        <w:t>fprintf(outFile, "   return 0;\n");</w:t>
      </w:r>
      <w:r>
        <w:br/>
      </w:r>
      <w:r w:rsidRPr="3EB28AD4" w:rsidR="0F477970">
        <w:rPr>
          <w:rFonts w:ascii="Consolas" w:hAnsi="Consolas" w:eastAsia="Consolas" w:cs="Consolas"/>
          <w:noProof w:val="0"/>
          <w:sz w:val="12"/>
          <w:szCs w:val="12"/>
          <w:lang w:val="uk-UA"/>
        </w:rPr>
        <w:t>fprintf(outFile, "}\n");</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0BD8FA67" w14:textId="68DEC49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263C705F" w14:textId="1DDAFB2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xml:space="preserve">// &lt;оголошення змінних&gt; = [&lt;тип даних&gt; &lt;список змінних&gt;]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gen_variable_declaration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 int16_t ");</w:t>
      </w:r>
    </w:p>
    <w:p w:rsidR="0F477970" w:rsidP="3EB28AD4" w:rsidRDefault="0F477970" w14:paraId="31B475E1" w14:textId="2CA3618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gen_variable_list</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 }</w:t>
      </w:r>
    </w:p>
    <w:p w:rsidR="0F477970" w:rsidP="3EB28AD4" w:rsidRDefault="0F477970" w14:paraId="5B4FCEF2" w14:textId="7F4FAD8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&lt;список змінних&gt; = &lt;ідентифікатор&gt; { ',' &lt;ідентифікатор&gt; } void gen_variable_list(FILE* outFile) { fprintf(outFile, TokenTable[pos++].name); while (TokenTable[pos].type == Comma) { fprintf(outFile, ", "); pos++; fprintf(outFile, TokenTable[pos++].name); } }</w:t>
      </w:r>
    </w:p>
    <w:p w:rsidR="0F477970" w:rsidP="3EB28AD4" w:rsidRDefault="0F477970" w14:paraId="71C7305E" w14:textId="72F12A6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&lt;тіло програми&gt; = &lt;оператор&gt; ';' { &lt;оператор&gt; ';' } void gen_program_body(FILE* outFile) { do { gen_statement(outFile); } while (TokenTable[pos].type != EndProgram); }</w:t>
      </w:r>
    </w:p>
    <w:p w:rsidR="0F477970" w:rsidP="3EB28AD4" w:rsidRDefault="0F477970" w14:paraId="6D772143" w14:textId="1AC3897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&lt;оператор&gt; = &lt;</w:t>
      </w:r>
      <w:r w:rsidRPr="3EB28AD4" w:rsidR="0F477970">
        <w:rPr>
          <w:rFonts w:ascii="Times New Roman" w:hAnsi="Times New Roman" w:eastAsia="Times New Roman" w:cs="Times New Roman"/>
          <w:noProof w:val="0"/>
          <w:sz w:val="12"/>
          <w:szCs w:val="12"/>
          <w:lang w:val="uk-UA"/>
        </w:rPr>
        <w:t>присвоїння</w:t>
      </w:r>
      <w:r w:rsidRPr="3EB28AD4" w:rsidR="0F477970">
        <w:rPr>
          <w:rFonts w:ascii="Times New Roman" w:hAnsi="Times New Roman" w:eastAsia="Times New Roman" w:cs="Times New Roman"/>
          <w:noProof w:val="0"/>
          <w:sz w:val="12"/>
          <w:szCs w:val="12"/>
          <w:lang w:val="uk-UA"/>
        </w:rPr>
        <w:t xml:space="preserve">&gt; | &lt;ввід&gt; | &lt;вивід&gt; | &lt;умовний оператор&gt; | &lt;складений оператор&gt;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gen_statement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switch</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case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Input</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gen_input</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415D77B6" w14:textId="31C8051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765CE45A" w14:textId="04030AE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Output</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gen_output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55EBE4F5" w14:textId="4438FB71">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w:t>
      </w:r>
    </w:p>
    <w:p w:rsidR="0F477970" w:rsidP="3EB28AD4" w:rsidRDefault="0F477970" w14:paraId="6E05CDB3" w14:textId="71FAD47A">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gen_conditional</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3919C40" w14:textId="380E6412">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w:t>
      </w:r>
    </w:p>
    <w:p w:rsidR="0F477970" w:rsidP="3EB28AD4" w:rsidRDefault="0F477970" w14:paraId="6688689F" w14:textId="16B170F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StartProgram</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gen_compound_statement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381A1B75" w14:textId="5003D230">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w:t>
      </w:r>
    </w:p>
    <w:p w:rsidR="0F477970" w:rsidP="3EB28AD4" w:rsidRDefault="0F477970" w14:paraId="20881BDA" w14:textId="410E7C06">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Goto</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gen_goto_statement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1A044F9" w14:textId="56CA1DD5">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5DC04845" w14:textId="7DAC416D">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Label</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gen_label_statement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For</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int</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temp_pos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1;</w:t>
      </w:r>
    </w:p>
    <w:p w:rsidR="0F477970" w:rsidP="3EB28AD4" w:rsidRDefault="0F477970" w14:paraId="78A1BBA3" w14:textId="44197078">
      <w:pPr>
        <w:jc w:val="left"/>
      </w:pPr>
      <w:r w:rsidRPr="3EB28AD4" w:rsidR="0F477970">
        <w:rPr>
          <w:rFonts w:ascii="Consolas" w:hAnsi="Consolas" w:eastAsia="Consolas" w:cs="Consolas"/>
          <w:noProof w:val="0"/>
          <w:sz w:val="12"/>
          <w:szCs w:val="12"/>
          <w:lang w:val="uk-UA"/>
        </w:rPr>
        <w:t xml:space="preserve">   while (TokenTable[temp_pos].type != To &amp;&amp; TokenTable[temp_pos].type != DownTo &amp;&amp; temp_pos &lt; TokensNum)</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temp_pos++;</w:t>
      </w:r>
      <w:r>
        <w:br/>
      </w:r>
      <w:r w:rsidRPr="3EB28AD4" w:rsidR="0F477970">
        <w:rPr>
          <w:rFonts w:ascii="Consolas" w:hAnsi="Consolas" w:eastAsia="Consolas" w:cs="Consolas"/>
          <w:noProof w:val="0"/>
          <w:sz w:val="12"/>
          <w:szCs w:val="12"/>
          <w:lang w:val="uk-UA"/>
        </w:rPr>
        <w:t xml:space="preserve">    }</w:t>
      </w:r>
      <w:r>
        <w:br/>
      </w:r>
      <w:r>
        <w:br/>
      </w:r>
      <w:r w:rsidRPr="3EB28AD4" w:rsidR="0F477970">
        <w:rPr>
          <w:rFonts w:ascii="Consolas" w:hAnsi="Consolas" w:eastAsia="Consolas" w:cs="Consolas"/>
          <w:noProof w:val="0"/>
          <w:sz w:val="12"/>
          <w:szCs w:val="12"/>
          <w:lang w:val="uk-UA"/>
        </w:rPr>
        <w:t xml:space="preserve">    if (TokenTable[temp_pos].type == To)</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gen_for_to_do(outFile);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else if (TokenTable[temp_pos].type == DownTo)</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gen_for_downto_do(outFile);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else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printf("Error: Expected 'To' or 'DownTo' after 'For'\n");</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break;</w:t>
      </w:r>
      <w:r>
        <w:br/>
      </w:r>
      <w:r w:rsidRPr="3EB28AD4" w:rsidR="0F477970">
        <w:rPr>
          <w:rFonts w:ascii="Consolas" w:hAnsi="Consolas" w:eastAsia="Consolas" w:cs="Consolas"/>
          <w:noProof w:val="0"/>
          <w:sz w:val="12"/>
          <w:szCs w:val="12"/>
          <w:lang w:val="uk-UA"/>
        </w:rPr>
        <w:t>case While: gen_while_statement(outFile); break;</w:t>
      </w:r>
      <w:r>
        <w:br/>
      </w:r>
      <w:r w:rsidRPr="3EB28AD4" w:rsidR="0F477970">
        <w:rPr>
          <w:rFonts w:ascii="Consolas" w:hAnsi="Consolas" w:eastAsia="Consolas" w:cs="Consolas"/>
          <w:noProof w:val="0"/>
          <w:sz w:val="12"/>
          <w:szCs w:val="12"/>
          <w:lang w:val="uk-UA"/>
        </w:rPr>
        <w:t>case Exit:</w:t>
      </w:r>
      <w:r>
        <w:br/>
      </w:r>
      <w:r w:rsidRPr="3EB28AD4" w:rsidR="0F477970">
        <w:rPr>
          <w:rFonts w:ascii="Consolas" w:hAnsi="Consolas" w:eastAsia="Consolas" w:cs="Consolas"/>
          <w:noProof w:val="0"/>
          <w:sz w:val="12"/>
          <w:szCs w:val="12"/>
          <w:lang w:val="uk-UA"/>
        </w:rPr>
        <w:t xml:space="preserve">    fprintf(outFile, "      break;\n");</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 xml:space="preserve">    break;</w:t>
      </w:r>
      <w:r>
        <w:br/>
      </w:r>
      <w:r>
        <w:br/>
      </w:r>
      <w:r w:rsidRPr="3EB28AD4" w:rsidR="0F477970">
        <w:rPr>
          <w:rFonts w:ascii="Consolas" w:hAnsi="Consolas" w:eastAsia="Consolas" w:cs="Consolas"/>
          <w:noProof w:val="0"/>
          <w:sz w:val="12"/>
          <w:szCs w:val="12"/>
          <w:lang w:val="uk-UA"/>
        </w:rPr>
        <w:t>case Continue:</w:t>
      </w:r>
      <w:r>
        <w:br/>
      </w:r>
      <w:r w:rsidRPr="3EB28AD4" w:rsidR="0F477970">
        <w:rPr>
          <w:rFonts w:ascii="Consolas" w:hAnsi="Consolas" w:eastAsia="Consolas" w:cs="Consolas"/>
          <w:noProof w:val="0"/>
          <w:sz w:val="12"/>
          <w:szCs w:val="12"/>
          <w:lang w:val="uk-UA"/>
        </w:rPr>
        <w:t xml:space="preserve">    fprintf(outFile, "      continue;\n");</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 xml:space="preserve">    break;</w:t>
      </w:r>
      <w:r>
        <w:br/>
      </w:r>
      <w:r w:rsidRPr="3EB28AD4" w:rsidR="0F477970">
        <w:rPr>
          <w:rFonts w:ascii="Consolas" w:hAnsi="Consolas" w:eastAsia="Consolas" w:cs="Consolas"/>
          <w:noProof w:val="0"/>
          <w:sz w:val="12"/>
          <w:szCs w:val="12"/>
          <w:lang w:val="uk-UA"/>
        </w:rPr>
        <w:t>case Repeat: gen_repeat_until(outFile); break;</w:t>
      </w:r>
      <w:r>
        <w:br/>
      </w:r>
      <w:r w:rsidRPr="3EB28AD4" w:rsidR="0F477970">
        <w:rPr>
          <w:rFonts w:ascii="Consolas" w:hAnsi="Consolas" w:eastAsia="Consolas" w:cs="Consolas"/>
          <w:noProof w:val="0"/>
          <w:sz w:val="12"/>
          <w:szCs w:val="12"/>
          <w:lang w:val="uk-UA"/>
        </w:rPr>
        <w:t xml:space="preserve">    //default: gen_assignment(outFile);</w:t>
      </w:r>
      <w:r>
        <w:br/>
      </w:r>
      <w:r w:rsidRPr="3EB28AD4" w:rsidR="0F477970">
        <w:rPr>
          <w:rFonts w:ascii="Consolas" w:hAnsi="Consolas" w:eastAsia="Consolas" w:cs="Consolas"/>
          <w:noProof w:val="0"/>
          <w:sz w:val="12"/>
          <w:szCs w:val="12"/>
          <w:lang w:val="uk-UA"/>
        </w:rPr>
        <w:t>default:</w:t>
      </w:r>
      <w:r>
        <w:br/>
      </w:r>
      <w:r w:rsidRPr="3EB28AD4" w:rsidR="0F477970">
        <w:rPr>
          <w:rFonts w:ascii="Consolas" w:hAnsi="Consolas" w:eastAsia="Consolas" w:cs="Consolas"/>
          <w:noProof w:val="0"/>
          <w:sz w:val="12"/>
          <w:szCs w:val="12"/>
          <w:lang w:val="uk-UA"/>
        </w:rPr>
        <w:t xml:space="preserve">    if (TokenTable[pos + 1].type == Colon)</w:t>
      </w:r>
      <w:r>
        <w:br/>
      </w:r>
      <w:r w:rsidRPr="3EB28AD4" w:rsidR="0F477970">
        <w:rPr>
          <w:rFonts w:ascii="Consolas" w:hAnsi="Consolas" w:eastAsia="Consolas" w:cs="Consolas"/>
          <w:noProof w:val="0"/>
          <w:sz w:val="12"/>
          <w:szCs w:val="12"/>
          <w:lang w:val="uk-UA"/>
        </w:rPr>
        <w:t xml:space="preserve">        gen_label_statement(outFile);</w:t>
      </w:r>
      <w:r>
        <w:br/>
      </w:r>
      <w:r w:rsidRPr="3EB28AD4" w:rsidR="0F477970">
        <w:rPr>
          <w:rFonts w:ascii="Consolas" w:hAnsi="Consolas" w:eastAsia="Consolas" w:cs="Consolas"/>
          <w:noProof w:val="0"/>
          <w:sz w:val="12"/>
          <w:szCs w:val="12"/>
          <w:lang w:val="uk-UA"/>
        </w:rPr>
        <w:t xml:space="preserve">    else</w:t>
      </w:r>
      <w:r>
        <w:br/>
      </w:r>
      <w:r w:rsidRPr="3EB28AD4" w:rsidR="0F477970">
        <w:rPr>
          <w:rFonts w:ascii="Consolas" w:hAnsi="Consolas" w:eastAsia="Consolas" w:cs="Consolas"/>
          <w:noProof w:val="0"/>
          <w:sz w:val="12"/>
          <w:szCs w:val="12"/>
          <w:lang w:val="uk-UA"/>
        </w:rPr>
        <w:t xml:space="preserve">        gen_assignment(outFile);</w:t>
      </w:r>
      <w:r>
        <w:br/>
      </w:r>
      <w:r w:rsidRPr="3EB28AD4" w:rsidR="0F477970">
        <w:rPr>
          <w:rFonts w:ascii="Consolas" w:hAnsi="Consolas" w:eastAsia="Consolas" w:cs="Consolas"/>
          <w:noProof w:val="0"/>
          <w:sz w:val="12"/>
          <w:szCs w:val="12"/>
          <w:lang w:val="uk-UA"/>
        </w:rPr>
        <w:t>}</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256804BB" w14:textId="4FF15EB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465C067C" w14:textId="0548FA8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присвоїння</w:t>
      </w:r>
      <w:r w:rsidRPr="3EB28AD4" w:rsidR="0F477970">
        <w:rPr>
          <w:rFonts w:ascii="Times New Roman" w:hAnsi="Times New Roman" w:eastAsia="Times New Roman" w:cs="Times New Roman"/>
          <w:noProof w:val="0"/>
          <w:sz w:val="12"/>
          <w:szCs w:val="12"/>
          <w:lang w:val="uk-UA"/>
        </w:rPr>
        <w:t xml:space="preserve">&gt; = &lt;ідентифікатор&gt; ':=' &lt;арифметичний вираз&gt; </w:t>
      </w:r>
    </w:p>
    <w:p w:rsidR="0F477970" w:rsidP="3EB28AD4" w:rsidRDefault="0F477970" w14:paraId="17882497" w14:textId="7D39D96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gen_assignment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p>
    <w:p w:rsidR="0F477970" w:rsidP="3EB28AD4" w:rsidRDefault="0F477970" w14:paraId="228FE196" w14:textId="5C7D0B5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";\n"); }</w:t>
      </w:r>
    </w:p>
    <w:p w:rsidR="0F477970" w:rsidP="3EB28AD4" w:rsidRDefault="0F477970" w14:paraId="1A7F70F4" w14:textId="0C801CF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&lt;арифметичний вираз&gt; = &lt;доданок&gt; { ('+' | '-') &lt;доданок&gt; }</w:t>
      </w:r>
    </w:p>
    <w:p w:rsidR="0F477970" w:rsidP="3EB28AD4" w:rsidRDefault="0F477970" w14:paraId="72F763E3" w14:textId="64CF60D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gen_term</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FCF593B" w14:textId="2C6BB75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Add</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Sub</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Add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613D8918" w14:textId="4D201F0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gen_term</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7B44145B" w14:textId="708C567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&lt;доданок&gt; = &lt;множник&gt; { ('</w:t>
      </w:r>
      <w:r w:rsidRPr="3EB28AD4" w:rsidR="0F477970">
        <w:rPr>
          <w:rFonts w:ascii="Times New Roman" w:hAnsi="Times New Roman" w:eastAsia="Times New Roman" w:cs="Times New Roman"/>
          <w:i w:val="1"/>
          <w:iCs w:val="1"/>
          <w:noProof w:val="0"/>
          <w:sz w:val="12"/>
          <w:szCs w:val="12"/>
          <w:lang w:val="uk-UA"/>
        </w:rPr>
        <w:t xml:space="preserve">' | '/') &lt;множник&gt; } </w:t>
      </w:r>
      <w:r w:rsidRPr="3EB28AD4" w:rsidR="0F477970">
        <w:rPr>
          <w:rFonts w:ascii="Times New Roman" w:hAnsi="Times New Roman" w:eastAsia="Times New Roman" w:cs="Times New Roman"/>
          <w:i w:val="1"/>
          <w:iCs w:val="1"/>
          <w:noProof w:val="0"/>
          <w:sz w:val="12"/>
          <w:szCs w:val="12"/>
          <w:lang w:val="uk-UA"/>
        </w:rPr>
        <w:t>void</w:t>
      </w:r>
      <w:r w:rsidRPr="3EB28AD4" w:rsidR="0F477970">
        <w:rPr>
          <w:rFonts w:ascii="Times New Roman" w:hAnsi="Times New Roman" w:eastAsia="Times New Roman" w:cs="Times New Roman"/>
          <w:i w:val="1"/>
          <w:iCs w:val="1"/>
          <w:noProof w:val="0"/>
          <w:sz w:val="12"/>
          <w:szCs w:val="12"/>
          <w:lang w:val="uk-UA"/>
        </w:rPr>
        <w:t xml:space="preserve"> </w:t>
      </w:r>
      <w:r w:rsidRPr="3EB28AD4" w:rsidR="0F477970">
        <w:rPr>
          <w:rFonts w:ascii="Times New Roman" w:hAnsi="Times New Roman" w:eastAsia="Times New Roman" w:cs="Times New Roman"/>
          <w:i w:val="1"/>
          <w:iCs w:val="1"/>
          <w:noProof w:val="0"/>
          <w:sz w:val="12"/>
          <w:szCs w:val="12"/>
          <w:lang w:val="uk-UA"/>
        </w:rPr>
        <w:t>gen_term</w:t>
      </w:r>
      <w:r w:rsidRPr="3EB28AD4" w:rsidR="0F477970">
        <w:rPr>
          <w:rFonts w:ascii="Times New Roman" w:hAnsi="Times New Roman" w:eastAsia="Times New Roman" w:cs="Times New Roman"/>
          <w:i w:val="1"/>
          <w:iCs w:val="1"/>
          <w:noProof w:val="0"/>
          <w:sz w:val="12"/>
          <w:szCs w:val="12"/>
          <w:lang w:val="uk-UA"/>
        </w:rPr>
        <w: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gen_factor</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while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Mul</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Div</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Mod</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Mul</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 "); </w:t>
      </w:r>
    </w:p>
    <w:p w:rsidR="0F477970" w:rsidP="3EB28AD4" w:rsidRDefault="0F477970" w14:paraId="67CC68D2" w14:textId="36363C6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Mod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w:t>
      </w:r>
    </w:p>
    <w:p w:rsidR="0F477970" w:rsidP="3EB28AD4" w:rsidRDefault="0F477970" w14:paraId="7293832C" w14:textId="617BDDF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Div</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gen_factor</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w:t>
      </w:r>
    </w:p>
    <w:p w:rsidR="0F477970" w:rsidP="3EB28AD4" w:rsidRDefault="0F477970" w14:paraId="69F2C65E" w14:textId="4D362E4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&lt;множник&gt; = &lt;≥</w:t>
      </w:r>
      <w:r w:rsidRPr="3EB28AD4" w:rsidR="0F477970">
        <w:rPr>
          <w:rFonts w:ascii="Times New Roman" w:hAnsi="Times New Roman" w:eastAsia="Times New Roman" w:cs="Times New Roman"/>
          <w:noProof w:val="0"/>
          <w:sz w:val="12"/>
          <w:szCs w:val="12"/>
          <w:lang w:val="uk-UA"/>
        </w:rPr>
        <w:t>дентиф≥катор</w:t>
      </w:r>
      <w:r w:rsidRPr="3EB28AD4" w:rsidR="0F477970">
        <w:rPr>
          <w:rFonts w:ascii="Times New Roman" w:hAnsi="Times New Roman" w:eastAsia="Times New Roman" w:cs="Times New Roman"/>
          <w:noProof w:val="0"/>
          <w:sz w:val="12"/>
          <w:szCs w:val="12"/>
          <w:lang w:val="uk-UA"/>
        </w:rPr>
        <w:t xml:space="preserve">&gt; | &lt;число&gt; | '(' &lt;арифметичний вираз&gt; ')'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gen_factor</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Identifier</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Number</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Mod1 &amp;&amp;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Mod2)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name</w:t>
      </w:r>
      <w:r w:rsidRPr="3EB28AD4" w:rsidR="0F477970">
        <w:rPr>
          <w:rFonts w:ascii="Times New Roman" w:hAnsi="Times New Roman" w:eastAsia="Times New Roman" w:cs="Times New Roman"/>
          <w:noProof w:val="0"/>
          <w:sz w:val="12"/>
          <w:szCs w:val="12"/>
          <w:lang w:val="uk-UA"/>
        </w:rPr>
        <w:t>);</w:t>
      </w:r>
    </w:p>
    <w:p w:rsidR="0F477970" w:rsidP="3EB28AD4" w:rsidRDefault="0F477970" w14:paraId="51A94F61" w14:textId="04B2A93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LBraket</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AB3379B" w14:textId="46BA2DC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p>
    <w:p w:rsidR="0F477970" w:rsidP="3EB28AD4" w:rsidRDefault="0F477970" w14:paraId="6204AA2E" w14:textId="725DBCB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1FEB8F3" w14:textId="0B738CC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вв≥д</w:t>
      </w:r>
      <w:r w:rsidRPr="3EB28AD4" w:rsidR="0F477970">
        <w:rPr>
          <w:rFonts w:ascii="Times New Roman" w:hAnsi="Times New Roman" w:eastAsia="Times New Roman" w:cs="Times New Roman"/>
          <w:noProof w:val="0"/>
          <w:sz w:val="12"/>
          <w:szCs w:val="12"/>
          <w:lang w:val="uk-UA"/>
        </w:rPr>
        <w:t>&gt; = '</w:t>
      </w:r>
      <w:r w:rsidRPr="3EB28AD4" w:rsidR="0F477970">
        <w:rPr>
          <w:rFonts w:ascii="Times New Roman" w:hAnsi="Times New Roman" w:eastAsia="Times New Roman" w:cs="Times New Roman"/>
          <w:noProof w:val="0"/>
          <w:sz w:val="12"/>
          <w:szCs w:val="12"/>
          <w:lang w:val="uk-UA"/>
        </w:rPr>
        <w:t>input</w:t>
      </w: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дентиф≥катор</w:t>
      </w:r>
      <w:r w:rsidRPr="3EB28AD4" w:rsidR="0F477970">
        <w:rPr>
          <w:rFonts w:ascii="Times New Roman" w:hAnsi="Times New Roman" w:eastAsia="Times New Roman" w:cs="Times New Roman"/>
          <w:noProof w:val="0"/>
          <w:sz w:val="12"/>
          <w:szCs w:val="12"/>
          <w:lang w:val="uk-UA"/>
        </w:rPr>
        <w:t xml:space="preserve">&gt;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gen_input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Enter</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6E2874E6" w14:textId="78402DE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name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1B0242BC" w14:textId="791BA5F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n");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scanf</w:t>
      </w:r>
      <w:r w:rsidRPr="3EB28AD4" w:rsidR="0F477970">
        <w:rPr>
          <w:rFonts w:ascii="Times New Roman" w:hAnsi="Times New Roman" w:eastAsia="Times New Roman" w:cs="Times New Roman"/>
          <w:noProof w:val="0"/>
          <w:sz w:val="12"/>
          <w:szCs w:val="12"/>
          <w:lang w:val="en-US"/>
        </w:rPr>
        <w:t xml:space="preserve">("%%d", &amp;"); </w:t>
      </w:r>
    </w:p>
    <w:p w:rsidR="0F477970" w:rsidP="3EB28AD4" w:rsidRDefault="0F477970" w14:paraId="26786C78" w14:textId="1B77F4AF">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p>
    <w:p w:rsidR="0F477970" w:rsidP="3EB28AD4" w:rsidRDefault="0F477970" w14:paraId="69FC9CCC" w14:textId="28F7B30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&lt;вив≥д&gt; = 'output' &lt;≥дентиф≥катор&gt; void gen_output(FILE* outFile) { pos++;</w:t>
      </w:r>
    </w:p>
    <w:p w:rsidR="0F477970" w:rsidP="3EB28AD4" w:rsidRDefault="0F477970" w14:paraId="2959D21E" w14:textId="28D68F53">
      <w:pPr>
        <w:jc w:val="left"/>
      </w:pPr>
      <w:r w:rsidRPr="3EB28AD4" w:rsidR="0F477970">
        <w:rPr>
          <w:rFonts w:ascii="Consolas" w:hAnsi="Consolas" w:eastAsia="Consolas" w:cs="Consolas"/>
          <w:noProof w:val="0"/>
          <w:sz w:val="12"/>
          <w:szCs w:val="12"/>
          <w:lang w:val="uk-UA"/>
        </w:rPr>
        <w:t>if (TokenTable[pos].type == Sub &amp;&amp; TokenTable[pos + 1].type == Number)</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fprintf(outFile, "   printf(\"%%d\\n\", -%s);\n", TokenTable[pos + 1].name);</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else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fprintf(outFile, "   printf(\"%%d\\n\", ");</w:t>
      </w:r>
      <w:r>
        <w:br/>
      </w:r>
      <w:r w:rsidRPr="3EB28AD4" w:rsidR="0F477970">
        <w:rPr>
          <w:rFonts w:ascii="Consolas" w:hAnsi="Consolas" w:eastAsia="Consolas" w:cs="Consolas"/>
          <w:noProof w:val="0"/>
          <w:sz w:val="12"/>
          <w:szCs w:val="12"/>
          <w:lang w:val="uk-UA"/>
        </w:rPr>
        <w:t xml:space="preserve">    gen_arithmetic_expression(outFile);</w:t>
      </w:r>
      <w:r>
        <w:br/>
      </w:r>
      <w:r w:rsidRPr="3EB28AD4" w:rsidR="0F477970">
        <w:rPr>
          <w:rFonts w:ascii="Consolas" w:hAnsi="Consolas" w:eastAsia="Consolas" w:cs="Consolas"/>
          <w:noProof w:val="0"/>
          <w:sz w:val="12"/>
          <w:szCs w:val="12"/>
          <w:lang w:val="uk-UA"/>
        </w:rPr>
        <w:t xml:space="preserve">    fprintf(outFile, ");\n");</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//pos+=2;</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74F99270" w14:textId="4A1AD97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00870202" w14:textId="3EB8E50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&lt;умовний оператор&gt;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w:t>
      </w:r>
      <w:r w:rsidRPr="3EB28AD4" w:rsidR="0F477970">
        <w:rPr>
          <w:rFonts w:ascii="Times New Roman" w:hAnsi="Times New Roman" w:eastAsia="Times New Roman" w:cs="Times New Roman"/>
          <w:noProof w:val="0"/>
          <w:sz w:val="12"/>
          <w:szCs w:val="12"/>
          <w:lang w:val="uk-UA"/>
        </w:rPr>
        <w:t>then</w:t>
      </w:r>
      <w:r w:rsidRPr="3EB28AD4" w:rsidR="0F477970">
        <w:rPr>
          <w:rFonts w:ascii="Times New Roman" w:hAnsi="Times New Roman" w:eastAsia="Times New Roman" w:cs="Times New Roman"/>
          <w:noProof w:val="0"/>
          <w:sz w:val="12"/>
          <w:szCs w:val="12"/>
          <w:lang w:val="uk-UA"/>
        </w:rPr>
        <w:t>' &lt;оператор&gt; [ '</w:t>
      </w:r>
      <w:r w:rsidRPr="3EB28AD4" w:rsidR="0F477970">
        <w:rPr>
          <w:rFonts w:ascii="Times New Roman" w:hAnsi="Times New Roman" w:eastAsia="Times New Roman" w:cs="Times New Roman"/>
          <w:noProof w:val="0"/>
          <w:sz w:val="12"/>
          <w:szCs w:val="12"/>
          <w:lang w:val="uk-UA"/>
        </w:rPr>
        <w:t>else</w:t>
      </w:r>
      <w:r w:rsidRPr="3EB28AD4" w:rsidR="0F477970">
        <w:rPr>
          <w:rFonts w:ascii="Times New Roman" w:hAnsi="Times New Roman" w:eastAsia="Times New Roman" w:cs="Times New Roman"/>
          <w:noProof w:val="0"/>
          <w:sz w:val="12"/>
          <w:szCs w:val="12"/>
          <w:lang w:val="uk-UA"/>
        </w:rPr>
        <w:t xml:space="preserve">' &lt;оператор&gt; ] </w:t>
      </w:r>
    </w:p>
    <w:p w:rsidR="0F477970" w:rsidP="3EB28AD4" w:rsidRDefault="0F477970" w14:paraId="0076EBFA" w14:textId="2F006EC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gen_conditional</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5A260BB9" w14:textId="124D589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275D363E" w14:textId="595ED92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n");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"{\n");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Semicolon</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w:t>
      </w:r>
    </w:p>
    <w:p w:rsidR="0F477970" w:rsidP="3EB28AD4" w:rsidRDefault="0F477970" w14:paraId="391F736F" w14:textId="6AAC585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w:t>
      </w:r>
    </w:p>
    <w:p w:rsidR="0F477970" w:rsidP="3EB28AD4" w:rsidRDefault="0F477970" w14:paraId="3F64F76D" w14:textId="0797114A">
      <w:pPr>
        <w:jc w:val="left"/>
      </w:pPr>
      <w:r w:rsidRPr="3EB28AD4" w:rsidR="0F477970">
        <w:rPr>
          <w:rFonts w:ascii="Consolas" w:hAnsi="Consolas" w:eastAsia="Consolas" w:cs="Consolas"/>
          <w:noProof w:val="0"/>
          <w:sz w:val="12"/>
          <w:szCs w:val="12"/>
          <w:lang w:val="uk-UA"/>
        </w:rPr>
        <w:t xml:space="preserve">   fprintf(outFile, "   else\n");</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 xml:space="preserve">    fprintf(outFile, "{\n");</w:t>
      </w:r>
      <w:r>
        <w:br/>
      </w:r>
      <w:r w:rsidRPr="3EB28AD4" w:rsidR="0F477970">
        <w:rPr>
          <w:rFonts w:ascii="Consolas" w:hAnsi="Consolas" w:eastAsia="Consolas" w:cs="Consolas"/>
          <w:noProof w:val="0"/>
          <w:sz w:val="12"/>
          <w:szCs w:val="12"/>
          <w:lang w:val="uk-UA"/>
        </w:rPr>
        <w:t xml:space="preserve">    do</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gen_statement(outFile);</w:t>
      </w:r>
      <w:r>
        <w:br/>
      </w:r>
      <w:r w:rsidRPr="3EB28AD4" w:rsidR="0F477970">
        <w:rPr>
          <w:rFonts w:ascii="Consolas" w:hAnsi="Consolas" w:eastAsia="Consolas" w:cs="Consolas"/>
          <w:noProof w:val="0"/>
          <w:sz w:val="12"/>
          <w:szCs w:val="12"/>
          <w:lang w:val="uk-UA"/>
        </w:rPr>
        <w:t xml:space="preserve">    } while (TokenTable[pos].type != Semicolon);</w:t>
      </w:r>
      <w:r>
        <w:br/>
      </w:r>
      <w:r w:rsidRPr="3EB28AD4" w:rsidR="0F477970">
        <w:rPr>
          <w:rFonts w:ascii="Consolas" w:hAnsi="Consolas" w:eastAsia="Consolas" w:cs="Consolas"/>
          <w:noProof w:val="0"/>
          <w:sz w:val="12"/>
          <w:szCs w:val="12"/>
          <w:lang w:val="uk-UA"/>
        </w:rPr>
        <w:t xml:space="preserve">    fprintf(outFile, "}\n");</w:t>
      </w:r>
      <w:r>
        <w:br/>
      </w:r>
      <w:r w:rsidRPr="3EB28AD4" w:rsidR="0F477970">
        <w:rPr>
          <w:rFonts w:ascii="Consolas" w:hAnsi="Consolas" w:eastAsia="Consolas" w:cs="Consolas"/>
          <w:noProof w:val="0"/>
          <w:sz w:val="12"/>
          <w:szCs w:val="12"/>
          <w:lang w:val="uk-UA"/>
        </w:rPr>
        <w:t xml:space="preserve">    pos++;</w:t>
      </w:r>
      <w:r>
        <w:br/>
      </w:r>
      <w:r>
        <w:br/>
      </w:r>
      <w:r w:rsidRPr="3EB28AD4" w:rsidR="0F477970">
        <w:rPr>
          <w:rFonts w:ascii="Consolas" w:hAnsi="Consolas" w:eastAsia="Consolas" w:cs="Consolas"/>
          <w:noProof w:val="0"/>
          <w:sz w:val="12"/>
          <w:szCs w:val="12"/>
          <w:lang w:val="uk-UA"/>
        </w:rPr>
        <w:t>}</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5BCCE2A1" w14:textId="60CBEBF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70104E98" w14:textId="4BBFD39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gen_goto_statement(FILE* outFile) { fprintf(outFile, " goto %s;\n", TokenTable[pos + 1].name); pos += 2; }</w:t>
      </w:r>
    </w:p>
    <w:p w:rsidR="0F477970" w:rsidP="3EB28AD4" w:rsidRDefault="0F477970" w14:paraId="0DF7B71D" w14:textId="17697F4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gen_label_statement(FILE* outFile) { fprintf(outFile, "%s:\n", TokenTable[pos].name); pos++; pos++; }</w:t>
      </w:r>
    </w:p>
    <w:p w:rsidR="0F477970" w:rsidP="3EB28AD4" w:rsidRDefault="0F477970" w14:paraId="7842FCE6" w14:textId="0B3EFF4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gen_for_to_do</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1AD83C1D" w14:textId="5538A65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char</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for</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p>
    <w:p w:rsidR="0F477970" w:rsidP="3EB28AD4" w:rsidRDefault="0F477970" w14:paraId="2711E8F2" w14:textId="0577462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pos += 2;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w:t>
      </w:r>
    </w:p>
    <w:p w:rsidR="0F477970" w:rsidP="3EB28AD4" w:rsidRDefault="0F477970" w14:paraId="108E1692" w14:textId="53F895F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okenTable</w:t>
      </w:r>
      <w:r w:rsidRPr="3EB28AD4" w:rsidR="0F477970">
        <w:rPr>
          <w:rFonts w:ascii="Times New Roman" w:hAnsi="Times New Roman" w:eastAsia="Times New Roman" w:cs="Times New Roman"/>
          <w:noProof w:val="0"/>
          <w:sz w:val="12"/>
          <w:szCs w:val="12"/>
          <w:lang w:val="en-US"/>
        </w:rPr>
        <w:t xml:space="preserve">[pos].name); </w:t>
      </w:r>
    </w:p>
    <w:p w:rsidR="0F477970" w:rsidP="3EB28AD4" w:rsidRDefault="0F477970" w14:paraId="37FFFA30" w14:textId="5DBACB7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p>
    <w:p w:rsidR="0F477970" w:rsidP="3EB28AD4" w:rsidRDefault="0F477970" w14:paraId="39634BA8" w14:textId="5737BA9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pos += </w:t>
      </w:r>
      <w:r w:rsidRPr="3EB28AD4" w:rsidR="0F477970">
        <w:rPr>
          <w:rFonts w:ascii="Times New Roman" w:hAnsi="Times New Roman" w:eastAsia="Times New Roman" w:cs="Times New Roman"/>
          <w:noProof w:val="0"/>
          <w:sz w:val="12"/>
          <w:szCs w:val="12"/>
          <w:lang w:val="en-US"/>
        </w:rPr>
        <w:t>2;</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71EA73F1" w14:textId="4C967EB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 xml:space="preserve">[pos].name);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&gt;= "); </w:t>
      </w:r>
    </w:p>
    <w:p w:rsidR="0F477970" w:rsidP="3EB28AD4" w:rsidRDefault="0F477970" w14:paraId="48D9D34B" w14:textId="15A5A6F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p>
    <w:p w:rsidR="0F477970" w:rsidP="3EB28AD4" w:rsidRDefault="0F477970" w14:paraId="754A0439" w14:textId="3435864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52278B2C" w14:textId="5BBBF98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"++)\n {\n");</w:t>
      </w:r>
    </w:p>
    <w:p w:rsidR="0F477970" w:rsidP="3EB28AD4" w:rsidRDefault="0F477970" w14:paraId="51CCEBDA" w14:textId="4BE9EDD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pos += 2; do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333433D" w14:textId="1B28A98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while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Semicolon); pos += 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\n")</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void </w:t>
      </w:r>
      <w:r w:rsidRPr="3EB28AD4" w:rsidR="0F477970">
        <w:rPr>
          <w:rFonts w:ascii="Times New Roman" w:hAnsi="Times New Roman" w:eastAsia="Times New Roman" w:cs="Times New Roman"/>
          <w:noProof w:val="0"/>
          <w:sz w:val="12"/>
          <w:szCs w:val="12"/>
          <w:lang w:val="en-US"/>
        </w:rPr>
        <w:t>gen_for_downto_do</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13950B8" w14:textId="1DBB2C56">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char*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name;</w:t>
      </w:r>
    </w:p>
    <w:p w:rsidR="0F477970" w:rsidP="3EB28AD4" w:rsidRDefault="0F477970" w14:paraId="3C3B8464" w14:textId="7BFEFB8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for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w:t>
      </w:r>
    </w:p>
    <w:p w:rsidR="0F477970" w:rsidP="3EB28AD4" w:rsidRDefault="0F477970" w14:paraId="3E8AC5DB" w14:textId="4ABB60B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pos += 2;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 xml:space="preserve">[pos].name); </w:t>
      </w:r>
    </w:p>
    <w:p w:rsidR="0F477970" w:rsidP="3EB28AD4" w:rsidRDefault="0F477970" w14:paraId="4FF5D071" w14:textId="27B9945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pos += 2; </w:t>
      </w:r>
    </w:p>
    <w:p w:rsidR="0F477970" w:rsidP="3EB28AD4" w:rsidRDefault="0F477970" w14:paraId="4BD188DF" w14:textId="54EB501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 xml:space="preserve">[pos].name);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&lt;= "); </w:t>
      </w:r>
    </w:p>
    <w:p w:rsidR="0F477970" w:rsidP="3EB28AD4" w:rsidRDefault="0F477970" w14:paraId="6CD8AA73" w14:textId="6BF5406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p>
    <w:p w:rsidR="0F477970" w:rsidP="3EB28AD4" w:rsidRDefault="0F477970" w14:paraId="2023CA67" w14:textId="60172EA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n {\n"); </w:t>
      </w:r>
    </w:p>
    <w:p w:rsidR="0F477970" w:rsidP="3EB28AD4" w:rsidRDefault="0F477970" w14:paraId="71D3FF78" w14:textId="173A3EA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pos += </w:t>
      </w:r>
      <w:r w:rsidRPr="3EB28AD4" w:rsidR="0F477970">
        <w:rPr>
          <w:rFonts w:ascii="Times New Roman" w:hAnsi="Times New Roman" w:eastAsia="Times New Roman" w:cs="Times New Roman"/>
          <w:noProof w:val="0"/>
          <w:sz w:val="12"/>
          <w:szCs w:val="12"/>
          <w:lang w:val="en-US"/>
        </w:rPr>
        <w:t>2;</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970CA8B" w14:textId="7674303C">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do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while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Semicolon); pos += 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\n"); /*int </w:t>
      </w:r>
      <w:r w:rsidRPr="3EB28AD4" w:rsidR="0F477970">
        <w:rPr>
          <w:rFonts w:ascii="Times New Roman" w:hAnsi="Times New Roman" w:eastAsia="Times New Roman" w:cs="Times New Roman"/>
          <w:noProof w:val="0"/>
          <w:sz w:val="12"/>
          <w:szCs w:val="12"/>
          <w:lang w:val="en-US"/>
        </w:rPr>
        <w:t>temp_pos</w:t>
      </w:r>
      <w:r w:rsidRPr="3EB28AD4" w:rsidR="0F477970">
        <w:rPr>
          <w:rFonts w:ascii="Times New Roman" w:hAnsi="Times New Roman" w:eastAsia="Times New Roman" w:cs="Times New Roman"/>
          <w:noProof w:val="0"/>
          <w:sz w:val="12"/>
          <w:szCs w:val="12"/>
          <w:lang w:val="en-US"/>
        </w:rPr>
        <w:t xml:space="preserve"> = pos + </w:t>
      </w:r>
      <w:r w:rsidRPr="3EB28AD4" w:rsidR="0F477970">
        <w:rPr>
          <w:rFonts w:ascii="Times New Roman" w:hAnsi="Times New Roman" w:eastAsia="Times New Roman" w:cs="Times New Roman"/>
          <w:noProof w:val="0"/>
          <w:sz w:val="12"/>
          <w:szCs w:val="12"/>
          <w:lang w:val="en-US"/>
        </w:rPr>
        <w:t>1;</w:t>
      </w:r>
    </w:p>
    <w:p w:rsidR="0F477970" w:rsidP="3EB28AD4" w:rsidRDefault="0F477970" w14:paraId="6EF5ABC1" w14:textId="137E875B">
      <w:pPr>
        <w:jc w:val="left"/>
      </w:pPr>
      <w:r w:rsidRPr="3EB28AD4" w:rsidR="0F477970">
        <w:rPr>
          <w:rFonts w:ascii="Consolas" w:hAnsi="Consolas" w:eastAsia="Consolas" w:cs="Consolas"/>
          <w:noProof w:val="0"/>
          <w:sz w:val="12"/>
          <w:szCs w:val="12"/>
          <w:lang w:val="uk-UA"/>
        </w:rPr>
        <w:t>const char* loop_var = TokenTable[temp_pos].name;</w:t>
      </w:r>
      <w:r>
        <w:br/>
      </w:r>
      <w:r w:rsidRPr="3EB28AD4" w:rsidR="0F477970">
        <w:rPr>
          <w:rFonts w:ascii="Consolas" w:hAnsi="Consolas" w:eastAsia="Consolas" w:cs="Consolas"/>
          <w:noProof w:val="0"/>
          <w:sz w:val="12"/>
          <w:szCs w:val="12"/>
          <w:lang w:val="uk-UA"/>
        </w:rPr>
        <w:t>temp_pos += 2;</w:t>
      </w:r>
      <w:r>
        <w:br/>
      </w:r>
      <w:r>
        <w:br/>
      </w:r>
      <w:r w:rsidRPr="3EB28AD4" w:rsidR="0F477970">
        <w:rPr>
          <w:rFonts w:ascii="Consolas" w:hAnsi="Consolas" w:eastAsia="Consolas" w:cs="Consolas"/>
          <w:noProof w:val="0"/>
          <w:sz w:val="12"/>
          <w:szCs w:val="12"/>
          <w:lang w:val="uk-UA"/>
        </w:rPr>
        <w:t>fprintf(outFile, "   for (int16_t  %s = ", loop_var);</w:t>
      </w:r>
      <w:r>
        <w:br/>
      </w:r>
      <w:r w:rsidRPr="3EB28AD4" w:rsidR="0F477970">
        <w:rPr>
          <w:rFonts w:ascii="Consolas" w:hAnsi="Consolas" w:eastAsia="Consolas" w:cs="Consolas"/>
          <w:noProof w:val="0"/>
          <w:sz w:val="12"/>
          <w:szCs w:val="12"/>
          <w:lang w:val="uk-UA"/>
        </w:rPr>
        <w:t>pos = temp_pos;</w:t>
      </w:r>
      <w:r>
        <w:br/>
      </w:r>
      <w:r w:rsidRPr="3EB28AD4" w:rsidR="0F477970">
        <w:rPr>
          <w:rFonts w:ascii="Consolas" w:hAnsi="Consolas" w:eastAsia="Consolas" w:cs="Consolas"/>
          <w:noProof w:val="0"/>
          <w:sz w:val="12"/>
          <w:szCs w:val="12"/>
          <w:lang w:val="uk-UA"/>
        </w:rPr>
        <w:t>gen_arithmetic_expression(outFile);</w:t>
      </w:r>
      <w:r>
        <w:br/>
      </w:r>
      <w:r w:rsidRPr="3EB28AD4" w:rsidR="0F477970">
        <w:rPr>
          <w:rFonts w:ascii="Consolas" w:hAnsi="Consolas" w:eastAsia="Consolas" w:cs="Consolas"/>
          <w:noProof w:val="0"/>
          <w:sz w:val="12"/>
          <w:szCs w:val="12"/>
          <w:lang w:val="uk-UA"/>
        </w:rPr>
        <w:t>fprintf(outFile, "; ");</w:t>
      </w:r>
      <w:r>
        <w:br/>
      </w:r>
      <w:r>
        <w:br/>
      </w:r>
      <w:r w:rsidRPr="3EB28AD4" w:rsidR="0F477970">
        <w:rPr>
          <w:rFonts w:ascii="Consolas" w:hAnsi="Consolas" w:eastAsia="Consolas" w:cs="Consolas"/>
          <w:noProof w:val="0"/>
          <w:sz w:val="12"/>
          <w:szCs w:val="12"/>
          <w:lang w:val="uk-UA"/>
        </w:rPr>
        <w:t>while (TokenTable[pos].type != DownTo &amp;&amp; pos &lt; TokensNum)</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if (TokenTable[pos].type == DownTo)</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pos++;</w:t>
      </w:r>
      <w:r>
        <w:br/>
      </w:r>
      <w:r>
        <w:br/>
      </w:r>
      <w:r w:rsidRPr="3EB28AD4" w:rsidR="0F477970">
        <w:rPr>
          <w:rFonts w:ascii="Consolas" w:hAnsi="Consolas" w:eastAsia="Consolas" w:cs="Consolas"/>
          <w:noProof w:val="0"/>
          <w:sz w:val="12"/>
          <w:szCs w:val="12"/>
          <w:lang w:val="uk-UA"/>
        </w:rPr>
        <w:t xml:space="preserve">    fprintf(outFile, "%s &gt;= ", loop_var);</w:t>
      </w:r>
      <w:r>
        <w:br/>
      </w:r>
      <w:r w:rsidRPr="3EB28AD4" w:rsidR="0F477970">
        <w:rPr>
          <w:rFonts w:ascii="Consolas" w:hAnsi="Consolas" w:eastAsia="Consolas" w:cs="Consolas"/>
          <w:noProof w:val="0"/>
          <w:sz w:val="12"/>
          <w:szCs w:val="12"/>
          <w:lang w:val="uk-UA"/>
        </w:rPr>
        <w:t xml:space="preserve">    gen_arithmetic_expression(outFile);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else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printf("Error: Expected 'Downto' in For-Downto loop\n");</w:t>
      </w:r>
      <w:r>
        <w:br/>
      </w:r>
      <w:r w:rsidRPr="3EB28AD4" w:rsidR="0F477970">
        <w:rPr>
          <w:rFonts w:ascii="Consolas" w:hAnsi="Consolas" w:eastAsia="Consolas" w:cs="Consolas"/>
          <w:noProof w:val="0"/>
          <w:sz w:val="12"/>
          <w:szCs w:val="12"/>
          <w:lang w:val="uk-UA"/>
        </w:rPr>
        <w:t xml:space="preserve">    return;</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fprintf(outFile, "; %s--)\n", loop_var);</w:t>
      </w:r>
      <w:r>
        <w:br/>
      </w:r>
      <w:r>
        <w:br/>
      </w:r>
      <w:r w:rsidRPr="3EB28AD4" w:rsidR="0F477970">
        <w:rPr>
          <w:rFonts w:ascii="Consolas" w:hAnsi="Consolas" w:eastAsia="Consolas" w:cs="Consolas"/>
          <w:noProof w:val="0"/>
          <w:sz w:val="12"/>
          <w:szCs w:val="12"/>
          <w:lang w:val="uk-UA"/>
        </w:rPr>
        <w:t>if (TokenTable[pos].type == Do)</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else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printf("Error: Expected 'Do' after 'Downto' clause\n");</w:t>
      </w:r>
      <w:r>
        <w:br/>
      </w:r>
      <w:r w:rsidRPr="3EB28AD4" w:rsidR="0F477970">
        <w:rPr>
          <w:rFonts w:ascii="Consolas" w:hAnsi="Consolas" w:eastAsia="Consolas" w:cs="Consolas"/>
          <w:noProof w:val="0"/>
          <w:sz w:val="12"/>
          <w:szCs w:val="12"/>
          <w:lang w:val="uk-UA"/>
        </w:rPr>
        <w:t xml:space="preserve">    return;</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gen_statement(outFile);*/</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77CE52F5" w14:textId="25DC739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5EBC97A5" w14:textId="320A66C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gen_while_statement(FILE* outFile) { fprintf(outFile, " while ("); pos++; gen_logical_expression(outFile); fprintf(outFile, ")\n {\n");</w:t>
      </w:r>
    </w:p>
    <w:p w:rsidR="0F477970" w:rsidP="3EB28AD4" w:rsidRDefault="0F477970" w14:paraId="1BAB6DC8" w14:textId="2B4A15B3">
      <w:pPr>
        <w:jc w:val="left"/>
      </w:pPr>
      <w:r w:rsidRPr="3EB28AD4" w:rsidR="0F477970">
        <w:rPr>
          <w:rFonts w:ascii="Consolas" w:hAnsi="Consolas" w:eastAsia="Consolas" w:cs="Consolas"/>
          <w:noProof w:val="0"/>
          <w:sz w:val="12"/>
          <w:szCs w:val="12"/>
          <w:lang w:val="uk-UA"/>
        </w:rPr>
        <w:t>while (pos &lt; TokensNum)</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if (TokenTable[pos].type == End &amp;&amp; TokenTable[pos + 1].type == While)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 xml:space="preserve">        break;</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else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gen_statement(outFile);</w:t>
      </w:r>
      <w:r>
        <w:br/>
      </w:r>
      <w:r w:rsidRPr="3EB28AD4" w:rsidR="0F477970">
        <w:rPr>
          <w:rFonts w:ascii="Consolas" w:hAnsi="Consolas" w:eastAsia="Consolas" w:cs="Consolas"/>
          <w:noProof w:val="0"/>
          <w:sz w:val="12"/>
          <w:szCs w:val="12"/>
          <w:lang w:val="uk-UA"/>
        </w:rPr>
        <w:t xml:space="preserve">        if (TokenTable[pos].type == Semicolon)</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fprintf(outFile, "   }\n");</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08A5789A" w14:textId="0ECB2BD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0872D0C1" w14:textId="18D6011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gen_repeat_until</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do</w:t>
      </w:r>
      <w:r w:rsidRPr="3EB28AD4" w:rsidR="0F477970">
        <w:rPr>
          <w:rFonts w:ascii="Times New Roman" w:hAnsi="Times New Roman" w:eastAsia="Times New Roman" w:cs="Times New Roman"/>
          <w:noProof w:val="0"/>
          <w:sz w:val="12"/>
          <w:szCs w:val="12"/>
          <w:lang w:val="uk-UA"/>
        </w:rPr>
        <w:t xml:space="preserve"> \n { \n "); </w:t>
      </w:r>
    </w:p>
    <w:p w:rsidR="0F477970" w:rsidP="3EB28AD4" w:rsidRDefault="0F477970" w14:paraId="6C6A94DD" w14:textId="2A5E019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do</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0E22E460" w14:textId="0C2F6A8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Until</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w:t>
      </w:r>
      <w:r w:rsidRPr="3EB28AD4" w:rsidR="0F477970">
        <w:rPr>
          <w:rFonts w:ascii="Times New Roman" w:hAnsi="Times New Roman" w:eastAsia="Times New Roman" w:cs="Times New Roman"/>
          <w:noProof w:val="0"/>
          <w:sz w:val="12"/>
          <w:szCs w:val="12"/>
          <w:lang w:val="en-US"/>
        </w:rPr>
        <w:t>n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52FF783" w14:textId="4F121183">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D305DC3" w14:textId="03EBAA7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A54B352" w14:textId="2704A9AB">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w:t>
      </w:r>
      <w:r w:rsidRPr="3EB28AD4" w:rsidR="0F477970">
        <w:rPr>
          <w:rFonts w:ascii="Times New Roman" w:hAnsi="Times New Roman" w:eastAsia="Times New Roman" w:cs="Times New Roman"/>
          <w:noProof w:val="0"/>
          <w:sz w:val="12"/>
          <w:szCs w:val="12"/>
          <w:lang w:val="en-US"/>
        </w:rPr>
        <w:t>; }</w:t>
      </w:r>
    </w:p>
    <w:p w:rsidR="0F477970" w:rsidP="3EB28AD4" w:rsidRDefault="0F477970" w14:paraId="1EFEE22A" w14:textId="63BE61B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 &lt;вираз ≤&gt; { '|' &lt;вираз ≤&gt; }</w:t>
      </w:r>
    </w:p>
    <w:p w:rsidR="0F477970" w:rsidP="3EB28AD4" w:rsidRDefault="0F477970" w14:paraId="6580639E" w14:textId="691E106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gen_and_expression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Or</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p>
    <w:p w:rsidR="0F477970" w:rsidP="3EB28AD4" w:rsidRDefault="0F477970" w14:paraId="21384D5B" w14:textId="3AF503F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gen_and_expression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w:t>
      </w:r>
    </w:p>
    <w:p w:rsidR="0F477970" w:rsidP="3EB28AD4" w:rsidRDefault="0F477970" w14:paraId="13411CF3" w14:textId="163EB76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&lt;вираз ≤&gt; = &lt;</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'&amp;' &lt;</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 xml:space="preserve">¤&gt; }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gen_and_expression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gen_comparison</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575CD108" w14:textId="3A77CFA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And</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&amp;&amp; "); </w:t>
      </w:r>
    </w:p>
    <w:p w:rsidR="0F477970" w:rsidP="3EB28AD4" w:rsidRDefault="0F477970" w14:paraId="6A389445" w14:textId="396ABDC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gen_comparison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6741D8B9" w14:textId="6E984FD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&lt;</w:t>
      </w:r>
      <w:r w:rsidRPr="3EB28AD4" w:rsidR="0F477970">
        <w:rPr>
          <w:rFonts w:ascii="Times New Roman" w:hAnsi="Times New Roman" w:eastAsia="Times New Roman" w:cs="Times New Roman"/>
          <w:noProof w:val="0"/>
          <w:sz w:val="12"/>
          <w:szCs w:val="12"/>
          <w:lang w:val="uk-UA"/>
        </w:rPr>
        <w:t>операц</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С!С С(С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С)С | С(С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С)С // &lt;</w:t>
      </w:r>
      <w:r w:rsidRPr="3EB28AD4" w:rsidR="0F477970">
        <w:rPr>
          <w:rFonts w:ascii="Times New Roman" w:hAnsi="Times New Roman" w:eastAsia="Times New Roman" w:cs="Times New Roman"/>
          <w:noProof w:val="0"/>
          <w:sz w:val="12"/>
          <w:szCs w:val="12"/>
          <w:lang w:val="uk-UA"/>
        </w:rPr>
        <w:t>операц</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&lt;арифметичний вираз&gt; &lt;</w:t>
      </w:r>
      <w:r w:rsidRPr="3EB28AD4" w:rsidR="0F477970">
        <w:rPr>
          <w:rFonts w:ascii="Times New Roman" w:hAnsi="Times New Roman" w:eastAsia="Times New Roman" w:cs="Times New Roman"/>
          <w:noProof w:val="0"/>
          <w:sz w:val="12"/>
          <w:szCs w:val="12"/>
          <w:lang w:val="uk-UA"/>
        </w:rPr>
        <w:t>менше-б≥льше</w:t>
      </w:r>
      <w:r w:rsidRPr="3EB28AD4" w:rsidR="0F477970">
        <w:rPr>
          <w:rFonts w:ascii="Times New Roman" w:hAnsi="Times New Roman" w:eastAsia="Times New Roman" w:cs="Times New Roman"/>
          <w:noProof w:val="0"/>
          <w:sz w:val="12"/>
          <w:szCs w:val="12"/>
          <w:lang w:val="uk-UA"/>
        </w:rPr>
        <w:t>&gt; &lt;арифметичний вираз&gt; // &lt;</w:t>
      </w:r>
      <w:r w:rsidRPr="3EB28AD4" w:rsidR="0F477970">
        <w:rPr>
          <w:rFonts w:ascii="Times New Roman" w:hAnsi="Times New Roman" w:eastAsia="Times New Roman" w:cs="Times New Roman"/>
          <w:noProof w:val="0"/>
          <w:sz w:val="12"/>
          <w:szCs w:val="12"/>
          <w:lang w:val="uk-UA"/>
        </w:rPr>
        <w:t>менше-б≥льше</w:t>
      </w:r>
      <w:r w:rsidRPr="3EB28AD4" w:rsidR="0F477970">
        <w:rPr>
          <w:rFonts w:ascii="Times New Roman" w:hAnsi="Times New Roman" w:eastAsia="Times New Roman" w:cs="Times New Roman"/>
          <w:noProof w:val="0"/>
          <w:sz w:val="12"/>
          <w:szCs w:val="12"/>
          <w:lang w:val="uk-UA"/>
        </w:rPr>
        <w:t xml:space="preserve">&gt; = С&gt;С | С&lt;С | С=С | С&lt;&gt;С </w:t>
      </w:r>
    </w:p>
    <w:p w:rsidR="0F477970" w:rsidP="3EB28AD4" w:rsidRDefault="0F477970" w14:paraId="5C481EBF" w14:textId="30932D3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gen_comparison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Not</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ар≥ант</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(&lt;</w:t>
      </w:r>
      <w:r w:rsidRPr="3EB28AD4" w:rsidR="0F477970">
        <w:rPr>
          <w:rFonts w:ascii="Times New Roman" w:hAnsi="Times New Roman" w:eastAsia="Times New Roman" w:cs="Times New Roman"/>
          <w:noProof w:val="0"/>
          <w:sz w:val="12"/>
          <w:szCs w:val="12"/>
          <w:lang w:val="en-US"/>
        </w:rPr>
        <w:t>лог≥чний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 xml:space="preserve">&gt;)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2C2F1FFC" w14:textId="45DF68F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p>
    <w:p w:rsidR="0F477970" w:rsidP="3EB28AD4" w:rsidRDefault="0F477970" w14:paraId="4A26D5CC" w14:textId="6E925EC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2075B75C" w14:textId="26D557D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7A293865" w14:textId="6239784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LBraket</w:t>
      </w:r>
      <w:r w:rsidRPr="3EB28AD4" w:rsidR="0F477970">
        <w:rPr>
          <w:rFonts w:ascii="Times New Roman" w:hAnsi="Times New Roman" w:eastAsia="Times New Roman" w:cs="Times New Roman"/>
          <w:noProof w:val="0"/>
          <w:sz w:val="12"/>
          <w:szCs w:val="12"/>
          <w:lang w:val="en-US"/>
        </w:rPr>
        <w:t>) { // ¬</w:t>
      </w:r>
      <w:r w:rsidRPr="3EB28AD4" w:rsidR="0F477970">
        <w:rPr>
          <w:rFonts w:ascii="Times New Roman" w:hAnsi="Times New Roman" w:eastAsia="Times New Roman" w:cs="Times New Roman"/>
          <w:noProof w:val="0"/>
          <w:sz w:val="12"/>
          <w:szCs w:val="12"/>
          <w:lang w:val="en-US"/>
        </w:rPr>
        <w:t>ар≥ант</w:t>
      </w:r>
      <w:r w:rsidRPr="3EB28AD4" w:rsidR="0F477970">
        <w:rPr>
          <w:rFonts w:ascii="Times New Roman" w:hAnsi="Times New Roman" w:eastAsia="Times New Roman" w:cs="Times New Roman"/>
          <w:noProof w:val="0"/>
          <w:sz w:val="12"/>
          <w:szCs w:val="12"/>
          <w:lang w:val="en-US"/>
        </w:rPr>
        <w:t>: ( &lt;</w:t>
      </w:r>
      <w:r w:rsidRPr="3EB28AD4" w:rsidR="0F477970">
        <w:rPr>
          <w:rFonts w:ascii="Times New Roman" w:hAnsi="Times New Roman" w:eastAsia="Times New Roman" w:cs="Times New Roman"/>
          <w:noProof w:val="0"/>
          <w:sz w:val="12"/>
          <w:szCs w:val="12"/>
          <w:lang w:val="en-US"/>
        </w:rPr>
        <w:t>лог≥чний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 xml:space="preserve">&gt;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675A3318" w14:textId="1866398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2440E84E" w14:textId="466C261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F314735" w14:textId="273F494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22B7C5EA" w14:textId="6437759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 // ¬</w:t>
      </w:r>
      <w:r w:rsidRPr="3EB28AD4" w:rsidR="0F477970">
        <w:rPr>
          <w:rFonts w:ascii="Times New Roman" w:hAnsi="Times New Roman" w:eastAsia="Times New Roman" w:cs="Times New Roman"/>
          <w:noProof w:val="0"/>
          <w:sz w:val="12"/>
          <w:szCs w:val="12"/>
          <w:lang w:val="en-US"/>
        </w:rPr>
        <w:t>ар≥ант</w:t>
      </w:r>
      <w:r w:rsidRPr="3EB28AD4" w:rsidR="0F477970">
        <w:rPr>
          <w:rFonts w:ascii="Times New Roman" w:hAnsi="Times New Roman" w:eastAsia="Times New Roman" w:cs="Times New Roman"/>
          <w:noProof w:val="0"/>
          <w:sz w:val="12"/>
          <w:szCs w:val="12"/>
          <w:lang w:val="en-US"/>
        </w:rPr>
        <w:t>: &lt;</w:t>
      </w:r>
      <w:r w:rsidRPr="3EB28AD4" w:rsidR="0F477970">
        <w:rPr>
          <w:rFonts w:ascii="Times New Roman" w:hAnsi="Times New Roman" w:eastAsia="Times New Roman" w:cs="Times New Roman"/>
          <w:noProof w:val="0"/>
          <w:sz w:val="12"/>
          <w:szCs w:val="12"/>
          <w:lang w:val="en-US"/>
        </w:rPr>
        <w:t>арифметичний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&gt; &lt;</w:t>
      </w:r>
      <w:r w:rsidRPr="3EB28AD4" w:rsidR="0F477970">
        <w:rPr>
          <w:rFonts w:ascii="Times New Roman" w:hAnsi="Times New Roman" w:eastAsia="Times New Roman" w:cs="Times New Roman"/>
          <w:noProof w:val="0"/>
          <w:sz w:val="12"/>
          <w:szCs w:val="12"/>
          <w:lang w:val="en-US"/>
        </w:rPr>
        <w:t>менше-б≥льше</w:t>
      </w:r>
      <w:r w:rsidRPr="3EB28AD4" w:rsidR="0F477970">
        <w:rPr>
          <w:rFonts w:ascii="Times New Roman" w:hAnsi="Times New Roman" w:eastAsia="Times New Roman" w:cs="Times New Roman"/>
          <w:noProof w:val="0"/>
          <w:sz w:val="12"/>
          <w:szCs w:val="12"/>
          <w:lang w:val="en-US"/>
        </w:rPr>
        <w:t>&gt; &lt;</w:t>
      </w:r>
      <w:r w:rsidRPr="3EB28AD4" w:rsidR="0F477970">
        <w:rPr>
          <w:rFonts w:ascii="Times New Roman" w:hAnsi="Times New Roman" w:eastAsia="Times New Roman" w:cs="Times New Roman"/>
          <w:noProof w:val="0"/>
          <w:sz w:val="12"/>
          <w:szCs w:val="12"/>
          <w:lang w:val="en-US"/>
        </w:rPr>
        <w:t>арифметичний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 xml:space="preserve">&gt;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69DC7F57" w14:textId="0F4749B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Greate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Less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Equality</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NotEquality</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Mod1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Mod2) { </w:t>
      </w:r>
      <w:r w:rsidRPr="3EB28AD4" w:rsidR="0F477970">
        <w:rPr>
          <w:rFonts w:ascii="Times New Roman" w:hAnsi="Times New Roman" w:eastAsia="Times New Roman" w:cs="Times New Roman"/>
          <w:noProof w:val="0"/>
          <w:sz w:val="12"/>
          <w:szCs w:val="12"/>
          <w:lang w:val="en-US"/>
        </w:rPr>
        <w:t>switch</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Greate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&gt; "); </w:t>
      </w:r>
    </w:p>
    <w:p w:rsidR="0F477970" w:rsidP="3EB28AD4" w:rsidRDefault="0F477970" w14:paraId="3DC5A4A0" w14:textId="69ABD4B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D9E1FF1" w14:textId="3CBEA6C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Less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&lt; ");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Equality</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NotEquality</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690BC37E" w14:textId="41F624F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EB8175A" w14:textId="12DFC2C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Mod1: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2 == 1 ");</w:t>
      </w:r>
    </w:p>
    <w:p w:rsidR="0F477970" w:rsidP="3EB28AD4" w:rsidRDefault="0F477970" w14:paraId="14D99428" w14:textId="68904F4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Mod2: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2 == 0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5611A1A" w14:textId="5686BDC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2709BFA" w14:textId="215134C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w:t>
      </w:r>
    </w:p>
    <w:p w:rsidR="0F477970" w:rsidP="3EB28AD4" w:rsidRDefault="0F477970" w14:paraId="4BFAB75B" w14:textId="44ED316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&lt;складений оператор&gt; = '</w:t>
      </w:r>
      <w:r w:rsidRPr="3EB28AD4" w:rsidR="0F477970">
        <w:rPr>
          <w:rFonts w:ascii="Times New Roman" w:hAnsi="Times New Roman" w:eastAsia="Times New Roman" w:cs="Times New Roman"/>
          <w:noProof w:val="0"/>
          <w:sz w:val="12"/>
          <w:szCs w:val="12"/>
          <w:lang w:val="uk-UA"/>
        </w:rPr>
        <w:t>start</w:t>
      </w: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т≥ло</w:t>
      </w:r>
      <w:r w:rsidRPr="3EB28AD4" w:rsidR="0F477970">
        <w:rPr>
          <w:rFonts w:ascii="Times New Roman" w:hAnsi="Times New Roman" w:eastAsia="Times New Roman" w:cs="Times New Roman"/>
          <w:noProof w:val="0"/>
          <w:sz w:val="12"/>
          <w:szCs w:val="12"/>
          <w:lang w:val="uk-UA"/>
        </w:rPr>
        <w:t xml:space="preserve"> програми&gt; '</w:t>
      </w:r>
      <w:r w:rsidRPr="3EB28AD4" w:rsidR="0F477970">
        <w:rPr>
          <w:rFonts w:ascii="Times New Roman" w:hAnsi="Times New Roman" w:eastAsia="Times New Roman" w:cs="Times New Roman"/>
          <w:noProof w:val="0"/>
          <w:sz w:val="12"/>
          <w:szCs w:val="12"/>
          <w:lang w:val="uk-UA"/>
        </w:rPr>
        <w:t>stop</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gen_compound_statement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{\n"); </w:t>
      </w:r>
    </w:p>
    <w:p w:rsidR="0F477970" w:rsidP="3EB28AD4" w:rsidRDefault="0F477970" w14:paraId="6A05CA03" w14:textId="61B7ABA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503D4948" w14:textId="6260F540">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gen_program_body</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\n"); </w:t>
      </w:r>
    </w:p>
    <w:p w:rsidR="0F477970" w:rsidP="3EB28AD4" w:rsidRDefault="0F477970" w14:paraId="41303591" w14:textId="2DB463AA">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p>
    <w:p w:rsidR="3EB28AD4" w:rsidP="3EB28AD4" w:rsidRDefault="3EB28AD4" w14:paraId="49E006AB" w14:textId="129D53A5">
      <w:pPr>
        <w:spacing w:before="240" w:beforeAutospacing="off" w:after="240" w:afterAutospacing="off"/>
        <w:jc w:val="left"/>
        <w:rPr>
          <w:rFonts w:ascii="Times New Roman" w:hAnsi="Times New Roman" w:eastAsia="Times New Roman" w:cs="Times New Roman"/>
          <w:b w:val="0"/>
          <w:bCs w:val="0"/>
          <w:noProof w:val="0"/>
          <w:sz w:val="12"/>
          <w:szCs w:val="12"/>
          <w:lang w:val="uk-UA"/>
        </w:rPr>
      </w:pPr>
    </w:p>
    <w:p w:rsidR="3EB28AD4" w:rsidP="3EB28AD4" w:rsidRDefault="3EB28AD4" w14:paraId="1E2A8C17" w14:textId="21E3FEBB">
      <w:pPr>
        <w:spacing w:before="240" w:beforeAutospacing="off" w:after="240" w:afterAutospacing="off"/>
        <w:jc w:val="left"/>
        <w:rPr>
          <w:rFonts w:ascii="Times New Roman" w:hAnsi="Times New Roman" w:eastAsia="Times New Roman" w:cs="Times New Roman"/>
          <w:b w:val="0"/>
          <w:bCs w:val="0"/>
          <w:noProof w:val="0"/>
          <w:sz w:val="12"/>
          <w:szCs w:val="12"/>
          <w:lang w:val="uk-UA"/>
        </w:rPr>
      </w:pPr>
    </w:p>
    <w:p w:rsidR="041E8781" w:rsidRDefault="041E8781" w14:paraId="29C1F050" w14:textId="61BDD363">
      <w:r>
        <w:br w:type="page"/>
      </w:r>
    </w:p>
    <w:p w:rsidR="041E8781" w:rsidP="041E8781" w:rsidRDefault="041E8781" w14:paraId="0C6E4806" w14:textId="0DBFD538">
      <w:pPr>
        <w:pStyle w:val="a0"/>
        <w:spacing w:before="240" w:beforeAutospacing="off" w:after="240" w:afterAutospacing="off"/>
        <w:jc w:val="both"/>
        <w:rPr>
          <w:rFonts w:ascii="Times New Roman" w:hAnsi="Times New Roman" w:eastAsia="Times New Roman" w:cs="Times New Roman"/>
          <w:noProof w:val="0"/>
          <w:sz w:val="20"/>
          <w:szCs w:val="20"/>
          <w:lang w:val="uk-UA"/>
        </w:rPr>
      </w:pPr>
    </w:p>
    <w:p w:rsidR="5CA98F02" w:rsidP="041E8781" w:rsidRDefault="5CA98F02" w14:paraId="5FD32466" w14:textId="4CC116E6">
      <w:pPr>
        <w:spacing w:before="240" w:beforeAutospacing="off" w:after="240" w:afterAutospacing="off"/>
        <w:jc w:val="both"/>
        <w:rPr>
          <w:rFonts w:ascii="Times New Roman" w:hAnsi="Times New Roman" w:eastAsia="Times New Roman" w:cs="Times New Roman"/>
          <w:noProof w:val="0"/>
          <w:sz w:val="32"/>
          <w:szCs w:val="32"/>
          <w:lang w:val="uk-UA"/>
        </w:rPr>
      </w:pPr>
      <w:r w:rsidRPr="3EB28AD4" w:rsidR="5CA98F02">
        <w:rPr>
          <w:rFonts w:ascii="Times New Roman" w:hAnsi="Times New Roman" w:eastAsia="Times New Roman" w:cs="Times New Roman"/>
          <w:noProof w:val="0"/>
          <w:sz w:val="32"/>
          <w:szCs w:val="32"/>
          <w:lang w:val="uk-UA"/>
        </w:rPr>
        <w:t>Додаток Д. Схема транслятора</w:t>
      </w:r>
    </w:p>
    <w:p w:rsidRPr="00EA5035" w:rsidR="006B782C" w:rsidP="3EB28AD4" w:rsidRDefault="006B782C" w14:paraId="289C2881" w14:textId="72202156">
      <w:pPr>
        <w:spacing w:before="0" w:beforeAutospacing="off" w:after="0" w:afterAutospacing="off"/>
        <w:ind/>
        <w:jc w:val="center"/>
      </w:pPr>
      <w:r w:rsidR="77A72049">
        <w:drawing>
          <wp:inline wp14:editId="0A717D77" wp14:anchorId="379A9114">
            <wp:extent cx="4863575" cy="7759995"/>
            <wp:effectExtent l="0" t="0" r="0" b="0"/>
            <wp:docPr id="364986235" name="" title=""/>
            <wp:cNvGraphicFramePr>
              <a:graphicFrameLocks noChangeAspect="1"/>
            </wp:cNvGraphicFramePr>
            <a:graphic>
              <a:graphicData uri="http://schemas.openxmlformats.org/drawingml/2006/picture">
                <pic:pic>
                  <pic:nvPicPr>
                    <pic:cNvPr id="0" name=""/>
                    <pic:cNvPicPr/>
                  </pic:nvPicPr>
                  <pic:blipFill>
                    <a:blip r:embed="R5d348b715400499b">
                      <a:extLst>
                        <a:ext xmlns:a="http://schemas.openxmlformats.org/drawingml/2006/main" uri="{28A0092B-C50C-407E-A947-70E740481C1C}">
                          <a14:useLocalDpi val="0"/>
                        </a:ext>
                      </a:extLst>
                    </a:blip>
                    <a:stretch>
                      <a:fillRect/>
                    </a:stretch>
                  </pic:blipFill>
                  <pic:spPr>
                    <a:xfrm>
                      <a:off x="0" y="0"/>
                      <a:ext cx="4863575" cy="7759995"/>
                    </a:xfrm>
                    <a:prstGeom prst="rect">
                      <a:avLst/>
                    </a:prstGeom>
                  </pic:spPr>
                </pic:pic>
              </a:graphicData>
            </a:graphic>
          </wp:inline>
        </w:drawing>
      </w:r>
    </w:p>
    <w:p w:rsidRPr="00EA5035" w:rsidR="006B782C" w:rsidP="3EB28AD4" w:rsidRDefault="006B782C" w14:paraId="463B8EA4" w14:textId="2D0D8D27">
      <w:pPr>
        <w:spacing w:before="0" w:beforeAutospacing="off" w:after="0" w:afterAutospacing="off"/>
        <w:ind/>
        <w:jc w:val="center"/>
      </w:pPr>
    </w:p>
    <w:p w:rsidRPr="00EA5035" w:rsidR="006B782C" w:rsidP="3EB28AD4" w:rsidRDefault="006B782C" w14:paraId="11776AE4" w14:textId="47C10C05">
      <w:pPr>
        <w:pStyle w:val="a0"/>
        <w:spacing w:before="0" w:beforeAutospacing="off" w:after="0" w:afterAutospacing="off"/>
        <w:ind/>
        <w:jc w:val="center"/>
      </w:pPr>
    </w:p>
    <w:sectPr w:rsidRPr="00EA5035" w:rsidR="006B782C" w:rsidSect="008C1A72">
      <w:footerReference w:type="default" r:id="rId20"/>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555C" w:rsidP="00934898" w:rsidRDefault="00C9555C" w14:paraId="2FE5D8E7" w14:textId="77777777">
      <w:pPr>
        <w:spacing w:after="0" w:line="240" w:lineRule="auto"/>
      </w:pPr>
      <w:r>
        <w:separator/>
      </w:r>
    </w:p>
  </w:endnote>
  <w:endnote w:type="continuationSeparator" w:id="0">
    <w:p w:rsidR="00C9555C" w:rsidP="00934898" w:rsidRDefault="00C9555C" w14:paraId="788293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scadia Mono">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End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555C" w:rsidP="00934898" w:rsidRDefault="00C9555C" w14:paraId="684D8346" w14:textId="77777777">
      <w:pPr>
        <w:spacing w:after="0" w:line="240" w:lineRule="auto"/>
      </w:pPr>
      <w:r>
        <w:separator/>
      </w:r>
    </w:p>
  </w:footnote>
  <w:footnote w:type="continuationSeparator" w:id="0">
    <w:p w:rsidR="00C9555C" w:rsidP="00934898" w:rsidRDefault="00C9555C" w14:paraId="47DA5E8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dedf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316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cc3e9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24">
    <w:abstractNumId w:val="21"/>
  </w:num>
  <w:num w:numId="23">
    <w:abstractNumId w:val="20"/>
  </w:num>
  <w:num w:numId="22">
    <w:abstractNumId w:val="19"/>
  </w: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E68FB"/>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121"/>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6621C"/>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4F"/>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249B8"/>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694D"/>
    <w:rsid w:val="00C77D8D"/>
    <w:rsid w:val="00C85F8F"/>
    <w:rsid w:val="00C86F84"/>
    <w:rsid w:val="00C874FF"/>
    <w:rsid w:val="00C9555C"/>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1A27E"/>
    <w:rsid w:val="00D20E89"/>
    <w:rsid w:val="00D40F8F"/>
    <w:rsid w:val="00D479EC"/>
    <w:rsid w:val="00D545DE"/>
    <w:rsid w:val="00D57E9A"/>
    <w:rsid w:val="00D647C6"/>
    <w:rsid w:val="00D90CF3"/>
    <w:rsid w:val="00D91886"/>
    <w:rsid w:val="00DA0972"/>
    <w:rsid w:val="00DA4917"/>
    <w:rsid w:val="00DB4233"/>
    <w:rsid w:val="00DDD935"/>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10235DA"/>
    <w:rsid w:val="01E5A32F"/>
    <w:rsid w:val="03E7C045"/>
    <w:rsid w:val="041E8781"/>
    <w:rsid w:val="0511B57A"/>
    <w:rsid w:val="05279AB7"/>
    <w:rsid w:val="063FE03E"/>
    <w:rsid w:val="063FE03E"/>
    <w:rsid w:val="06B9957A"/>
    <w:rsid w:val="06C3BA3B"/>
    <w:rsid w:val="078EFA71"/>
    <w:rsid w:val="086C9A97"/>
    <w:rsid w:val="09E9F802"/>
    <w:rsid w:val="0A07EFDB"/>
    <w:rsid w:val="0A3F6D4C"/>
    <w:rsid w:val="0A593A0A"/>
    <w:rsid w:val="0ACA86FE"/>
    <w:rsid w:val="0B200EEF"/>
    <w:rsid w:val="0B200EEF"/>
    <w:rsid w:val="0CBA4521"/>
    <w:rsid w:val="0CBA4521"/>
    <w:rsid w:val="0E1A187D"/>
    <w:rsid w:val="0E591C34"/>
    <w:rsid w:val="0F477970"/>
    <w:rsid w:val="0FB2902C"/>
    <w:rsid w:val="0FB2902C"/>
    <w:rsid w:val="0FCC0624"/>
    <w:rsid w:val="103A732C"/>
    <w:rsid w:val="109F7E14"/>
    <w:rsid w:val="10D5A91B"/>
    <w:rsid w:val="12705A77"/>
    <w:rsid w:val="12705A77"/>
    <w:rsid w:val="12A90FBC"/>
    <w:rsid w:val="12C1DF24"/>
    <w:rsid w:val="1351F3F3"/>
    <w:rsid w:val="143EF49E"/>
    <w:rsid w:val="144DE634"/>
    <w:rsid w:val="144DE634"/>
    <w:rsid w:val="14640C10"/>
    <w:rsid w:val="147E86ED"/>
    <w:rsid w:val="15A462AE"/>
    <w:rsid w:val="15F5A84F"/>
    <w:rsid w:val="16B9A3C0"/>
    <w:rsid w:val="16F7AF1C"/>
    <w:rsid w:val="1781AB02"/>
    <w:rsid w:val="17B2B87B"/>
    <w:rsid w:val="18658C6E"/>
    <w:rsid w:val="190D1E32"/>
    <w:rsid w:val="191858DC"/>
    <w:rsid w:val="191D7996"/>
    <w:rsid w:val="19A0A4C0"/>
    <w:rsid w:val="19F107C6"/>
    <w:rsid w:val="1A3A14C9"/>
    <w:rsid w:val="1A3A14C9"/>
    <w:rsid w:val="1BA1BC7D"/>
    <w:rsid w:val="1C0EB5AB"/>
    <w:rsid w:val="1C8127AF"/>
    <w:rsid w:val="1D91568A"/>
    <w:rsid w:val="1F495CA7"/>
    <w:rsid w:val="1F6A9EAF"/>
    <w:rsid w:val="1FB398EF"/>
    <w:rsid w:val="1FFAAE58"/>
    <w:rsid w:val="20487B91"/>
    <w:rsid w:val="20B4C1FB"/>
    <w:rsid w:val="20B4C1FB"/>
    <w:rsid w:val="228047E5"/>
    <w:rsid w:val="235A340B"/>
    <w:rsid w:val="23C27EBD"/>
    <w:rsid w:val="23FDC444"/>
    <w:rsid w:val="24181000"/>
    <w:rsid w:val="24181000"/>
    <w:rsid w:val="24337FD0"/>
    <w:rsid w:val="255EF4A9"/>
    <w:rsid w:val="2600EF7F"/>
    <w:rsid w:val="26E36B35"/>
    <w:rsid w:val="26F2B7A5"/>
    <w:rsid w:val="26FB89BA"/>
    <w:rsid w:val="274C2A72"/>
    <w:rsid w:val="278658F4"/>
    <w:rsid w:val="28A87F35"/>
    <w:rsid w:val="28ECA173"/>
    <w:rsid w:val="28ED2134"/>
    <w:rsid w:val="29AF42C8"/>
    <w:rsid w:val="29AF42C8"/>
    <w:rsid w:val="2AC7D28B"/>
    <w:rsid w:val="2BF393F3"/>
    <w:rsid w:val="2CA8A069"/>
    <w:rsid w:val="2D72F967"/>
    <w:rsid w:val="2D81E734"/>
    <w:rsid w:val="2D81E734"/>
    <w:rsid w:val="2E8354B3"/>
    <w:rsid w:val="2EAA0939"/>
    <w:rsid w:val="2F0EE6D4"/>
    <w:rsid w:val="2F9D8F64"/>
    <w:rsid w:val="310982F6"/>
    <w:rsid w:val="32102907"/>
    <w:rsid w:val="323AA62D"/>
    <w:rsid w:val="323AA62D"/>
    <w:rsid w:val="3418FD11"/>
    <w:rsid w:val="341A80DB"/>
    <w:rsid w:val="341A80DB"/>
    <w:rsid w:val="3430C73A"/>
    <w:rsid w:val="34BA64C7"/>
    <w:rsid w:val="356A3A76"/>
    <w:rsid w:val="3570EAF4"/>
    <w:rsid w:val="3603FB37"/>
    <w:rsid w:val="36DE4871"/>
    <w:rsid w:val="3796AB14"/>
    <w:rsid w:val="3796AB14"/>
    <w:rsid w:val="37EEC870"/>
    <w:rsid w:val="391AA65F"/>
    <w:rsid w:val="393339B7"/>
    <w:rsid w:val="39394538"/>
    <w:rsid w:val="395C3C8C"/>
    <w:rsid w:val="395C3C8C"/>
    <w:rsid w:val="3A29B66E"/>
    <w:rsid w:val="3A3FEA7E"/>
    <w:rsid w:val="3A53C53E"/>
    <w:rsid w:val="3A778571"/>
    <w:rsid w:val="3B2A4C98"/>
    <w:rsid w:val="3B9C400C"/>
    <w:rsid w:val="3C1EE67B"/>
    <w:rsid w:val="3C65037F"/>
    <w:rsid w:val="3C738FD8"/>
    <w:rsid w:val="3C88BB1A"/>
    <w:rsid w:val="3CAA0000"/>
    <w:rsid w:val="3D098201"/>
    <w:rsid w:val="3D29BBA3"/>
    <w:rsid w:val="3D3AFDF7"/>
    <w:rsid w:val="3D6E7116"/>
    <w:rsid w:val="3EB28AD4"/>
    <w:rsid w:val="3EC80C84"/>
    <w:rsid w:val="3ECCEE63"/>
    <w:rsid w:val="3F2AF036"/>
    <w:rsid w:val="3F796421"/>
    <w:rsid w:val="3FAC6A76"/>
    <w:rsid w:val="40901D4C"/>
    <w:rsid w:val="40A139FB"/>
    <w:rsid w:val="4112F34D"/>
    <w:rsid w:val="41977117"/>
    <w:rsid w:val="4215F20A"/>
    <w:rsid w:val="421E1482"/>
    <w:rsid w:val="44153ED3"/>
    <w:rsid w:val="442723EE"/>
    <w:rsid w:val="44A4A92B"/>
    <w:rsid w:val="44C198AE"/>
    <w:rsid w:val="45C549B5"/>
    <w:rsid w:val="465368C2"/>
    <w:rsid w:val="468DB42D"/>
    <w:rsid w:val="46BFCCF1"/>
    <w:rsid w:val="46EDB80C"/>
    <w:rsid w:val="473E7C89"/>
    <w:rsid w:val="4770E4A2"/>
    <w:rsid w:val="47B08076"/>
    <w:rsid w:val="47E103F7"/>
    <w:rsid w:val="4977EF28"/>
    <w:rsid w:val="4CCBD81E"/>
    <w:rsid w:val="4E8C30FC"/>
    <w:rsid w:val="4E8C30FC"/>
    <w:rsid w:val="4F177FDF"/>
    <w:rsid w:val="4F821DDD"/>
    <w:rsid w:val="4F8D027C"/>
    <w:rsid w:val="4F8D027C"/>
    <w:rsid w:val="4FB5BD62"/>
    <w:rsid w:val="4FBECFE3"/>
    <w:rsid w:val="500AE6D4"/>
    <w:rsid w:val="50523523"/>
    <w:rsid w:val="5063B56F"/>
    <w:rsid w:val="5068F3ED"/>
    <w:rsid w:val="509B7AE0"/>
    <w:rsid w:val="50B8C45E"/>
    <w:rsid w:val="50EE7756"/>
    <w:rsid w:val="510B3BB7"/>
    <w:rsid w:val="510B3BB7"/>
    <w:rsid w:val="5156E495"/>
    <w:rsid w:val="519EE362"/>
    <w:rsid w:val="5279D417"/>
    <w:rsid w:val="52BADDFC"/>
    <w:rsid w:val="52E6CD6B"/>
    <w:rsid w:val="5302FB24"/>
    <w:rsid w:val="5302FB24"/>
    <w:rsid w:val="539EC479"/>
    <w:rsid w:val="53D9A34D"/>
    <w:rsid w:val="549F0EDE"/>
    <w:rsid w:val="54BCEF48"/>
    <w:rsid w:val="55A721B8"/>
    <w:rsid w:val="57357E27"/>
    <w:rsid w:val="57F46F7F"/>
    <w:rsid w:val="57F91C11"/>
    <w:rsid w:val="5868204F"/>
    <w:rsid w:val="59271BB9"/>
    <w:rsid w:val="59658C68"/>
    <w:rsid w:val="59E425E6"/>
    <w:rsid w:val="59FBBD81"/>
    <w:rsid w:val="5A1C64C1"/>
    <w:rsid w:val="5AA6B6C1"/>
    <w:rsid w:val="5AD1F237"/>
    <w:rsid w:val="5B1CABCB"/>
    <w:rsid w:val="5C426246"/>
    <w:rsid w:val="5C68C473"/>
    <w:rsid w:val="5C68C473"/>
    <w:rsid w:val="5CA98F02"/>
    <w:rsid w:val="5CC39991"/>
    <w:rsid w:val="5D851391"/>
    <w:rsid w:val="5DA73313"/>
    <w:rsid w:val="5DD7CFF0"/>
    <w:rsid w:val="5E95F099"/>
    <w:rsid w:val="5F975C51"/>
    <w:rsid w:val="6043212C"/>
    <w:rsid w:val="604838E1"/>
    <w:rsid w:val="60B45256"/>
    <w:rsid w:val="60BC112E"/>
    <w:rsid w:val="61E2F986"/>
    <w:rsid w:val="622CA58A"/>
    <w:rsid w:val="622CA58A"/>
    <w:rsid w:val="6232B049"/>
    <w:rsid w:val="63B87620"/>
    <w:rsid w:val="63CD839E"/>
    <w:rsid w:val="64FBF894"/>
    <w:rsid w:val="658B25EE"/>
    <w:rsid w:val="65C943AA"/>
    <w:rsid w:val="65E65808"/>
    <w:rsid w:val="65E65808"/>
    <w:rsid w:val="65E7AFAB"/>
    <w:rsid w:val="661D7C99"/>
    <w:rsid w:val="661D7C99"/>
    <w:rsid w:val="663EC4DA"/>
    <w:rsid w:val="66B93B3A"/>
    <w:rsid w:val="680F9EE1"/>
    <w:rsid w:val="695BA185"/>
    <w:rsid w:val="69DD99F3"/>
    <w:rsid w:val="6AA39EC0"/>
    <w:rsid w:val="6AE7194B"/>
    <w:rsid w:val="6B464C02"/>
    <w:rsid w:val="6B464C02"/>
    <w:rsid w:val="6BA50DD0"/>
    <w:rsid w:val="6C6494F2"/>
    <w:rsid w:val="6C954BB0"/>
    <w:rsid w:val="6CA0C530"/>
    <w:rsid w:val="6CDC6195"/>
    <w:rsid w:val="6CE15006"/>
    <w:rsid w:val="6D3C8340"/>
    <w:rsid w:val="6EAA24DB"/>
    <w:rsid w:val="6EE2B361"/>
    <w:rsid w:val="6EF00A49"/>
    <w:rsid w:val="7007A5E3"/>
    <w:rsid w:val="701B0F90"/>
    <w:rsid w:val="70CA8C76"/>
    <w:rsid w:val="713247A9"/>
    <w:rsid w:val="717329F3"/>
    <w:rsid w:val="71A93047"/>
    <w:rsid w:val="72874C8E"/>
    <w:rsid w:val="7299AA50"/>
    <w:rsid w:val="72AEBA00"/>
    <w:rsid w:val="76384E74"/>
    <w:rsid w:val="771651F0"/>
    <w:rsid w:val="771651F0"/>
    <w:rsid w:val="7755C55E"/>
    <w:rsid w:val="77A72049"/>
    <w:rsid w:val="77FCBFD7"/>
    <w:rsid w:val="785554B0"/>
    <w:rsid w:val="786DEC30"/>
    <w:rsid w:val="787460F4"/>
    <w:rsid w:val="7898BA08"/>
    <w:rsid w:val="78EBE772"/>
    <w:rsid w:val="796261C9"/>
    <w:rsid w:val="796C0659"/>
    <w:rsid w:val="79963833"/>
    <w:rsid w:val="7AF40D09"/>
    <w:rsid w:val="7BD336A3"/>
    <w:rsid w:val="7C323B73"/>
    <w:rsid w:val="7C89E726"/>
    <w:rsid w:val="7C89E726"/>
    <w:rsid w:val="7E440601"/>
    <w:rsid w:val="7E6CE5D5"/>
    <w:rsid w:val="7E9AFE77"/>
    <w:rsid w:val="7EACA3D4"/>
    <w:rsid w:val="7EACA3D4"/>
    <w:rsid w:val="7EB670B3"/>
    <w:rsid w:val="7F955EE9"/>
    <w:rsid w:val="7FFB39C1"/>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styleId="af9" w:customStyle="1">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styleId="afb" w:customStyle="1">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hAnsi="Courier New" w:eastAsia="Times New Roman"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b.png" Id="R73e2032e8ea64521" /><Relationship Type="http://schemas.openxmlformats.org/officeDocument/2006/relationships/image" Target="/media/imagec.png" Id="R65c67d0a72bf44a3" /><Relationship Type="http://schemas.openxmlformats.org/officeDocument/2006/relationships/image" Target="/media/imaged.png" Id="Rcce499a11cad42c2" /><Relationship Type="http://schemas.openxmlformats.org/officeDocument/2006/relationships/hyperlink" Target="https://vns.lpnu.ua/course/view.php?id=11685" TargetMode="External" Id="Rb9de969d1f2141eb" /><Relationship Type="http://schemas.openxmlformats.org/officeDocument/2006/relationships/hyperlink" Target="https://ocw.mit.edu/courses/6-035-computer-" TargetMode="External" Id="R0f73efd5ab944c0e" /><Relationship Type="http://schemas.openxmlformats.org/officeDocument/2006/relationships/image" Target="/media/imagee.png" Id="R5d348b715400499b"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Лабай Данило Ігорович</lastModifiedBy>
  <revision>96</revision>
  <lastPrinted>2024-01-01T15:52:00.0000000Z</lastPrinted>
  <dcterms:created xsi:type="dcterms:W3CDTF">2025-01-24T11:30:00.0000000Z</dcterms:created>
  <dcterms:modified xsi:type="dcterms:W3CDTF">2025-01-31T21:40:40.4063416Z</dcterms:modified>
</coreProperties>
</file>