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34613245"/>
        <w:docPartObj>
          <w:docPartGallery w:val="Cover Pages"/>
          <w:docPartUnique/>
        </w:docPartObj>
      </w:sdtPr>
      <w:sdtContent>
        <w:p w14:paraId="6E32587E" w14:textId="5C680D5B" w:rsidR="00D07475" w:rsidRDefault="00D0747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C79C047" wp14:editId="05D229D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7F4794F4" w14:textId="14677DE2" w:rsidR="00D07475" w:rsidRDefault="00000000">
                                <w:pPr>
                                  <w:pStyle w:val="NoSpacing"/>
                                  <w:rPr>
                                    <w:noProof/>
                                    <w:color w:val="454551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454551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D07475">
                                      <w:rPr>
                                        <w:noProof/>
                                        <w:color w:val="454551" w:themeColor="text2"/>
                                      </w:rPr>
                                      <w:t>Danciu, Alexandra (2025)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79C04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7F4794F4" w14:textId="14677DE2" w:rsidR="00D07475" w:rsidRDefault="00000000">
                          <w:pPr>
                            <w:pStyle w:val="NoSpacing"/>
                            <w:rPr>
                              <w:noProof/>
                              <w:color w:val="454551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454551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="00D07475">
                                <w:rPr>
                                  <w:noProof/>
                                  <w:color w:val="454551" w:themeColor="text2"/>
                                </w:rPr>
                                <w:t>Danciu, Alexandra (2025)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A9C63AA" wp14:editId="0CA857F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4AB11E" w14:textId="77777777" w:rsidR="00D07475" w:rsidRDefault="00D07475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A9C63AA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" fillcolor="#f9d4e8 [660]" stroked="f" strokeweight="1.5pt">
                    <v:fill color2="#ee80bc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B4AB11E" w14:textId="77777777" w:rsidR="00D07475" w:rsidRDefault="00D07475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1424A3C" wp14:editId="3B53FD1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3175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C27273" w14:textId="31BC0B7D" w:rsidR="00D07475" w:rsidRDefault="00D07475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1424A3C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" fillcolor="#f3aad2 [1300]" stroked="f" strokeweight="1.5pt">
                    <v:textbox inset="14.4pt,14.4pt,14.4pt,28.8pt">
                      <w:txbxContent>
                        <w:p w14:paraId="0CC27273" w14:textId="31BC0B7D" w:rsidR="00D07475" w:rsidRDefault="00D07475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2E8FCAF" wp14:editId="3F32844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AE94A4A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666972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009E600" wp14:editId="66C953AE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0A11DB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" fillcolor="#e32d91 [3204]" stroked="f" strokeweight="1.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9C3791" wp14:editId="080C8B1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E32D91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92E8E4E" w14:textId="4272422B" w:rsidR="00D07475" w:rsidRDefault="00D07475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E32D91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E32D91" w:themeColor="accent1"/>
                                        <w:sz w:val="72"/>
                                        <w:szCs w:val="72"/>
                                      </w:rPr>
                                      <w:t>Number Guessing Game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54551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A15EF52" w14:textId="0D1A9F20" w:rsidR="00D07475" w:rsidRDefault="00D07475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54551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54551" w:themeColor="text2"/>
                                        <w:sz w:val="32"/>
                                        <w:szCs w:val="32"/>
                                      </w:rPr>
                                      <w:t>A Portofolio Project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549C3791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E32D91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92E8E4E" w14:textId="4272422B" w:rsidR="00D07475" w:rsidRDefault="00D07475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E32D91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E32D91" w:themeColor="accent1"/>
                                  <w:sz w:val="72"/>
                                  <w:szCs w:val="72"/>
                                </w:rPr>
                                <w:t>Number Guessing Game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54551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A15EF52" w14:textId="0D1A9F20" w:rsidR="00D07475" w:rsidRDefault="00D07475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54551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54551" w:themeColor="text2"/>
                                  <w:sz w:val="32"/>
                                  <w:szCs w:val="32"/>
                                </w:rPr>
                                <w:t>A Portofolio Project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5326B20" w14:textId="2388239C" w:rsidR="006E4816" w:rsidRDefault="00D07475" w:rsidP="0036399C">
          <w:r>
            <w:br w:type="page"/>
          </w:r>
        </w:p>
      </w:sdtContent>
    </w:sdt>
    <w:bookmarkStart w:id="0" w:name="_Toc207984774" w:displacedByCustomXml="next"/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3271053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78FA" w14:textId="2F37C650" w:rsidR="0036399C" w:rsidRDefault="0036399C" w:rsidP="002E7D2F">
          <w:pPr>
            <w:pStyle w:val="Heading1"/>
          </w:pPr>
          <w:r>
            <w:t>Table of Contents</w:t>
          </w:r>
          <w:bookmarkEnd w:id="0"/>
        </w:p>
        <w:p w14:paraId="2345DCB9" w14:textId="0CE3AB48" w:rsidR="005078AC" w:rsidRDefault="0036399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984774" w:history="1">
            <w:r w:rsidR="005078AC" w:rsidRPr="00801ED7">
              <w:rPr>
                <w:rStyle w:val="Hyperlink"/>
                <w:noProof/>
              </w:rPr>
              <w:t>Table of Contents</w:t>
            </w:r>
            <w:r w:rsidR="005078AC">
              <w:rPr>
                <w:noProof/>
                <w:webHidden/>
              </w:rPr>
              <w:tab/>
            </w:r>
            <w:r w:rsidR="005078AC">
              <w:rPr>
                <w:noProof/>
                <w:webHidden/>
              </w:rPr>
              <w:fldChar w:fldCharType="begin"/>
            </w:r>
            <w:r w:rsidR="005078AC">
              <w:rPr>
                <w:noProof/>
                <w:webHidden/>
              </w:rPr>
              <w:instrText xml:space="preserve"> PAGEREF _Toc207984774 \h </w:instrText>
            </w:r>
            <w:r w:rsidR="005078AC">
              <w:rPr>
                <w:noProof/>
                <w:webHidden/>
              </w:rPr>
            </w:r>
            <w:r w:rsidR="005078AC">
              <w:rPr>
                <w:noProof/>
                <w:webHidden/>
              </w:rPr>
              <w:fldChar w:fldCharType="separate"/>
            </w:r>
            <w:r w:rsidR="005078AC">
              <w:rPr>
                <w:noProof/>
                <w:webHidden/>
              </w:rPr>
              <w:t>1</w:t>
            </w:r>
            <w:r w:rsidR="005078AC">
              <w:rPr>
                <w:noProof/>
                <w:webHidden/>
              </w:rPr>
              <w:fldChar w:fldCharType="end"/>
            </w:r>
          </w:hyperlink>
        </w:p>
        <w:p w14:paraId="4A317023" w14:textId="3824C58F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75" w:history="1">
            <w:r w:rsidRPr="00801ED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BAC4" w14:textId="41985924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76" w:history="1">
            <w:r w:rsidRPr="00801ED7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D90D" w14:textId="0973D7BC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77" w:history="1">
            <w:r w:rsidRPr="00801ED7">
              <w:rPr>
                <w:rStyle w:val="Hyperlink"/>
                <w:noProof/>
              </w:rPr>
              <w:t>Planning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BE7C" w14:textId="639B9D4F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78" w:history="1">
            <w:r w:rsidRPr="00801ED7">
              <w:rPr>
                <w:rStyle w:val="Hyperlink"/>
                <w:noProof/>
              </w:rPr>
              <w:t>Initial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37123" w14:textId="5A789BF9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79" w:history="1">
            <w:r w:rsidRPr="00801ED7">
              <w:rPr>
                <w:rStyle w:val="Hyperlink"/>
                <w:noProof/>
              </w:rPr>
              <w:t>Further Developments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409B" w14:textId="28C4D23A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80" w:history="1">
            <w:r w:rsidRPr="00801ED7">
              <w:rPr>
                <w:rStyle w:val="Hyperlink"/>
                <w:noProof/>
              </w:rPr>
              <w:t>Reflections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33B91" w14:textId="241D3FCD" w:rsidR="005078AC" w:rsidRDefault="005078A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7984781" w:history="1">
            <w:r w:rsidRPr="00801ED7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5DAF3" w14:textId="525131E5" w:rsidR="0036399C" w:rsidRDefault="0036399C">
          <w:r>
            <w:rPr>
              <w:b/>
              <w:bCs/>
              <w:noProof/>
            </w:rPr>
            <w:fldChar w:fldCharType="end"/>
          </w:r>
        </w:p>
      </w:sdtContent>
    </w:sdt>
    <w:p w14:paraId="0DEAB7FF" w14:textId="77777777" w:rsidR="009A27EF" w:rsidRDefault="009A27EF" w:rsidP="009A27EF"/>
    <w:p w14:paraId="73B2FD41" w14:textId="77777777" w:rsidR="002447EA" w:rsidRDefault="002447EA" w:rsidP="009A27EF"/>
    <w:p w14:paraId="1058C27D" w14:textId="77777777" w:rsidR="002447EA" w:rsidRDefault="002447EA" w:rsidP="009A27EF"/>
    <w:p w14:paraId="3B9E7537" w14:textId="77777777" w:rsidR="002447EA" w:rsidRDefault="002447EA" w:rsidP="009A27EF"/>
    <w:p w14:paraId="279ABE07" w14:textId="77777777" w:rsidR="002447EA" w:rsidRDefault="002447EA" w:rsidP="009A27EF"/>
    <w:p w14:paraId="14094BB4" w14:textId="77777777" w:rsidR="002447EA" w:rsidRDefault="002447EA" w:rsidP="009A27EF"/>
    <w:p w14:paraId="6BFAD097" w14:textId="77777777" w:rsidR="002447EA" w:rsidRDefault="002447EA" w:rsidP="009A27EF"/>
    <w:p w14:paraId="61674098" w14:textId="77777777" w:rsidR="002447EA" w:rsidRDefault="002447EA" w:rsidP="009A27EF"/>
    <w:p w14:paraId="397EFCD9" w14:textId="77777777" w:rsidR="002447EA" w:rsidRDefault="002447EA" w:rsidP="009A27EF"/>
    <w:p w14:paraId="1FAEB626" w14:textId="77777777" w:rsidR="002447EA" w:rsidRDefault="002447EA" w:rsidP="009A27EF"/>
    <w:p w14:paraId="5617E73F" w14:textId="77777777" w:rsidR="002447EA" w:rsidRDefault="002447EA" w:rsidP="009A27EF"/>
    <w:p w14:paraId="5753A056" w14:textId="77777777" w:rsidR="002447EA" w:rsidRDefault="002447EA" w:rsidP="009A27EF"/>
    <w:p w14:paraId="77455200" w14:textId="77777777" w:rsidR="002447EA" w:rsidRDefault="002447EA" w:rsidP="009A27EF"/>
    <w:p w14:paraId="5B131DAD" w14:textId="77777777" w:rsidR="002447EA" w:rsidRDefault="002447EA" w:rsidP="009A27EF"/>
    <w:p w14:paraId="7AC407D7" w14:textId="77777777" w:rsidR="002447EA" w:rsidRDefault="002447EA" w:rsidP="009A27EF"/>
    <w:p w14:paraId="050A74F9" w14:textId="77777777" w:rsidR="002447EA" w:rsidRDefault="002447EA" w:rsidP="009A27EF"/>
    <w:p w14:paraId="213C7249" w14:textId="77777777" w:rsidR="002447EA" w:rsidRDefault="002447EA" w:rsidP="009A27EF"/>
    <w:p w14:paraId="3B6703A3" w14:textId="77777777" w:rsidR="002447EA" w:rsidRDefault="002447EA" w:rsidP="009A27EF"/>
    <w:p w14:paraId="6DC915EE" w14:textId="77777777" w:rsidR="002447EA" w:rsidRDefault="002447EA" w:rsidP="009A27EF"/>
    <w:p w14:paraId="035C3995" w14:textId="77777777" w:rsidR="002447EA" w:rsidRDefault="002447EA" w:rsidP="009A27EF"/>
    <w:p w14:paraId="6BF4E600" w14:textId="77777777" w:rsidR="002447EA" w:rsidRDefault="002447EA" w:rsidP="009A27EF"/>
    <w:p w14:paraId="08378ED1" w14:textId="77777777" w:rsidR="002447EA" w:rsidRDefault="002447EA" w:rsidP="009A27EF"/>
    <w:p w14:paraId="6B91B87E" w14:textId="77777777" w:rsidR="002447EA" w:rsidRDefault="002447EA" w:rsidP="009A27EF"/>
    <w:p w14:paraId="03435F70" w14:textId="77777777" w:rsidR="002447EA" w:rsidRDefault="002447EA" w:rsidP="009A27EF"/>
    <w:p w14:paraId="782E9D54" w14:textId="77777777" w:rsidR="009A27EF" w:rsidRDefault="009A27EF" w:rsidP="009A27EF"/>
    <w:p w14:paraId="28263402" w14:textId="6A68E631" w:rsidR="009A27EF" w:rsidRDefault="009A27EF" w:rsidP="009A27EF">
      <w:pPr>
        <w:pStyle w:val="Heading1"/>
      </w:pPr>
      <w:bookmarkStart w:id="1" w:name="_Toc207984775"/>
      <w:r>
        <w:lastRenderedPageBreak/>
        <w:t>Introduction</w:t>
      </w:r>
      <w:bookmarkEnd w:id="1"/>
    </w:p>
    <w:p w14:paraId="02AB880A" w14:textId="77777777" w:rsidR="009A27EF" w:rsidRDefault="009A27EF" w:rsidP="009A27EF"/>
    <w:p w14:paraId="367E8090" w14:textId="7E0BD9C9" w:rsidR="00007A4A" w:rsidRDefault="00007A4A" w:rsidP="00D934D8">
      <w:pPr>
        <w:pStyle w:val="Heading2"/>
        <w:ind w:firstLine="720"/>
      </w:pPr>
      <w:r>
        <w:t>Purpose of the Project</w:t>
      </w:r>
    </w:p>
    <w:p w14:paraId="0425F65D" w14:textId="78D41924" w:rsidR="000F2F71" w:rsidRPr="000F2F71" w:rsidRDefault="000F2F71" w:rsidP="000F2F71">
      <w:r>
        <w:t>The purpose of this project is to add to my portfolio a project that demonstrates my technical capabilities and to practice building good coding habits.</w:t>
      </w:r>
    </w:p>
    <w:p w14:paraId="558190BE" w14:textId="77777777" w:rsidR="00007A4A" w:rsidRDefault="00007A4A" w:rsidP="00007A4A"/>
    <w:p w14:paraId="571E962B" w14:textId="5FD0E5B2" w:rsidR="00007A4A" w:rsidRDefault="00007A4A" w:rsidP="00D934D8">
      <w:pPr>
        <w:pStyle w:val="Heading2"/>
        <w:ind w:firstLine="720"/>
      </w:pPr>
      <w:r>
        <w:t>Project Scope</w:t>
      </w:r>
    </w:p>
    <w:p w14:paraId="4E471A80" w14:textId="0F2CDBC5" w:rsidR="000F2F71" w:rsidRPr="000F2F71" w:rsidRDefault="002B5536" w:rsidP="000F2F71">
      <w:r>
        <w:t xml:space="preserve">The final product of this project will be a finished application. The purpose of this report is to document the </w:t>
      </w:r>
      <w:r w:rsidR="008532D9">
        <w:t xml:space="preserve">phases of the project. From the </w:t>
      </w:r>
      <w:r>
        <w:t xml:space="preserve">planning phase, showing the initial requirements and design and later developing into the further features such as GUI and level design. </w:t>
      </w:r>
      <w:r w:rsidR="002229B2">
        <w:t xml:space="preserve">This report will also contain some reflections at the end to show what skills I have developed and what lessons I have learned that I will take with me to my next project. </w:t>
      </w:r>
    </w:p>
    <w:p w14:paraId="5F7D948D" w14:textId="77777777" w:rsidR="0029487A" w:rsidRDefault="0029487A" w:rsidP="009A27EF"/>
    <w:p w14:paraId="20B13604" w14:textId="68C15519" w:rsidR="0029487A" w:rsidRDefault="0029487A" w:rsidP="0029487A">
      <w:pPr>
        <w:pStyle w:val="Heading1"/>
      </w:pPr>
      <w:bookmarkStart w:id="2" w:name="_Toc207984776"/>
      <w:r>
        <w:t>Project Overview</w:t>
      </w:r>
      <w:bookmarkEnd w:id="2"/>
      <w:r>
        <w:t xml:space="preserve"> </w:t>
      </w:r>
    </w:p>
    <w:p w14:paraId="5DFDE799" w14:textId="77777777" w:rsidR="00CC2482" w:rsidRDefault="00CC2482" w:rsidP="00CC2482"/>
    <w:p w14:paraId="4CB4540F" w14:textId="42B3728A" w:rsidR="000137B4" w:rsidRDefault="000137B4" w:rsidP="00D934D8">
      <w:pPr>
        <w:pStyle w:val="Heading2"/>
        <w:ind w:firstLine="720"/>
      </w:pPr>
      <w:r>
        <w:t>Project Description</w:t>
      </w:r>
    </w:p>
    <w:p w14:paraId="4D039D7B" w14:textId="1EBD5E6A" w:rsidR="00A575FA" w:rsidRDefault="00A575FA" w:rsidP="00A575FA">
      <w:r w:rsidRPr="00A575FA">
        <w:t>Short explanation of what the game does and how it works.</w:t>
      </w:r>
      <w:r>
        <w:t xml:space="preserve"> </w:t>
      </w:r>
    </w:p>
    <w:p w14:paraId="12341ECC" w14:textId="3F23B699" w:rsidR="000F2F71" w:rsidRPr="000F2F71" w:rsidRDefault="00A575FA" w:rsidP="000F2F71">
      <w:r w:rsidRPr="00A575FA">
        <w:t>Who the intended user is (beginner player, casual user).</w:t>
      </w:r>
    </w:p>
    <w:p w14:paraId="57D4D680" w14:textId="77777777" w:rsidR="000137B4" w:rsidRDefault="000137B4" w:rsidP="000137B4"/>
    <w:p w14:paraId="79AD81C6" w14:textId="6B31E72F" w:rsidR="000137B4" w:rsidRDefault="000137B4" w:rsidP="00D934D8">
      <w:pPr>
        <w:pStyle w:val="Heading2"/>
        <w:ind w:firstLine="720"/>
      </w:pPr>
      <w:r>
        <w:t>Technical Setup</w:t>
      </w:r>
    </w:p>
    <w:p w14:paraId="39DC43FD" w14:textId="7485C9AF" w:rsidR="00391863" w:rsidRPr="00391863" w:rsidRDefault="00391863" w:rsidP="00391863">
      <w:r w:rsidRPr="00391863">
        <w:t>Tools and technologies used (Java, Maven, Docker, GitHub</w:t>
      </w:r>
      <w:r w:rsidR="00C7670D">
        <w:t>, J</w:t>
      </w:r>
      <w:r w:rsidR="002E43F4">
        <w:t>U</w:t>
      </w:r>
      <w:r w:rsidR="00C7670D">
        <w:t>nit5</w:t>
      </w:r>
      <w:r w:rsidRPr="00391863">
        <w:t>).</w:t>
      </w:r>
    </w:p>
    <w:p w14:paraId="0CEBAE03" w14:textId="72412149" w:rsidR="000F2F71" w:rsidRPr="000F2F71" w:rsidRDefault="00391863" w:rsidP="000F2F71">
      <w:r w:rsidRPr="00391863">
        <w:t>Development environment setup.</w:t>
      </w:r>
      <w:r>
        <w:t xml:space="preserve"> Talk about Docker and eventually JavaFX</w:t>
      </w:r>
    </w:p>
    <w:p w14:paraId="45D7923F" w14:textId="77777777" w:rsidR="000137B4" w:rsidRDefault="000137B4" w:rsidP="000137B4"/>
    <w:p w14:paraId="2CD8EEC7" w14:textId="7B9C81CB" w:rsidR="000137B4" w:rsidRDefault="000137B4" w:rsidP="00D934D8">
      <w:pPr>
        <w:pStyle w:val="Heading2"/>
        <w:ind w:firstLine="720"/>
      </w:pPr>
      <w:r>
        <w:t>Design and Architecture</w:t>
      </w:r>
    </w:p>
    <w:p w14:paraId="5B146111" w14:textId="0493EA27" w:rsidR="000F2F71" w:rsidRPr="000F2F71" w:rsidRDefault="00137B8A" w:rsidP="000F2F71">
      <w:r>
        <w:t>[include a UML diagram of the final code</w:t>
      </w:r>
      <w:r w:rsidR="00E277BB">
        <w:t xml:space="preserve"> (after the initial features are finished and after the further developments are complete)</w:t>
      </w:r>
      <w:r>
        <w:t>]</w:t>
      </w:r>
    </w:p>
    <w:p w14:paraId="61CA910A" w14:textId="77777777" w:rsidR="00CC2482" w:rsidRDefault="00CC2482" w:rsidP="00CC2482"/>
    <w:p w14:paraId="2F7AA272" w14:textId="77777777" w:rsidR="005D52EF" w:rsidRDefault="005D52EF" w:rsidP="00CC2482"/>
    <w:p w14:paraId="10D5C805" w14:textId="77777777" w:rsidR="005D52EF" w:rsidRDefault="005D52EF" w:rsidP="00CC2482"/>
    <w:p w14:paraId="6CF8B33F" w14:textId="77777777" w:rsidR="005D52EF" w:rsidRDefault="005D52EF" w:rsidP="00CC2482"/>
    <w:p w14:paraId="38297B78" w14:textId="77777777" w:rsidR="005D52EF" w:rsidRDefault="005D52EF" w:rsidP="00CC2482"/>
    <w:p w14:paraId="0801606F" w14:textId="77777777" w:rsidR="005D52EF" w:rsidRDefault="005D52EF" w:rsidP="00CC2482"/>
    <w:p w14:paraId="33A842D8" w14:textId="77777777" w:rsidR="005D52EF" w:rsidRDefault="005D52EF" w:rsidP="00CC2482"/>
    <w:p w14:paraId="0E79797B" w14:textId="1C625980" w:rsidR="001B5F73" w:rsidRDefault="001B5F73" w:rsidP="001B5F73">
      <w:pPr>
        <w:pStyle w:val="Heading1"/>
      </w:pPr>
      <w:bookmarkStart w:id="3" w:name="_Toc207984777"/>
      <w:r>
        <w:lastRenderedPageBreak/>
        <w:t>Planning</w:t>
      </w:r>
      <w:r w:rsidR="002F557D">
        <w:t xml:space="preserve"> and Design</w:t>
      </w:r>
      <w:bookmarkEnd w:id="3"/>
    </w:p>
    <w:p w14:paraId="178F8002" w14:textId="77777777" w:rsidR="00CC2482" w:rsidRDefault="00CC2482" w:rsidP="00CC2482"/>
    <w:p w14:paraId="0008A592" w14:textId="5B721509" w:rsidR="00D42730" w:rsidRDefault="00D42730" w:rsidP="00D934D8">
      <w:pPr>
        <w:pStyle w:val="Heading2"/>
        <w:ind w:firstLine="720"/>
      </w:pPr>
      <w:r>
        <w:t xml:space="preserve">Initial Concept </w:t>
      </w:r>
    </w:p>
    <w:p w14:paraId="02B3E09E" w14:textId="57270FC1" w:rsidR="007E752D" w:rsidRPr="007E752D" w:rsidRDefault="007E752D" w:rsidP="007E752D">
      <w:r w:rsidRPr="007E752D">
        <w:t xml:space="preserve">How </w:t>
      </w:r>
      <w:r w:rsidR="00B53872">
        <w:t>I</w:t>
      </w:r>
      <w:r w:rsidRPr="007E752D">
        <w:t xml:space="preserve"> imagined the project at the start.</w:t>
      </w:r>
    </w:p>
    <w:p w14:paraId="49BCB5C9" w14:textId="1094331C" w:rsidR="007E752D" w:rsidRPr="007E752D" w:rsidRDefault="007E752D" w:rsidP="007E752D">
      <w:r w:rsidRPr="007E752D">
        <w:t>Inspiration or examples looked at.</w:t>
      </w:r>
    </w:p>
    <w:p w14:paraId="3DAAF327" w14:textId="77777777" w:rsidR="00D42730" w:rsidRDefault="00D42730" w:rsidP="00D42730"/>
    <w:p w14:paraId="23BE6097" w14:textId="432B4F2E" w:rsidR="00D42730" w:rsidRDefault="00D42730" w:rsidP="00D934D8">
      <w:pPr>
        <w:pStyle w:val="Heading2"/>
        <w:ind w:firstLine="720"/>
      </w:pPr>
      <w:r>
        <w:t>Design Choices</w:t>
      </w:r>
    </w:p>
    <w:p w14:paraId="4A48DD32" w14:textId="083E8D6F" w:rsidR="00D41DCF" w:rsidRPr="00D41DCF" w:rsidRDefault="00B53872" w:rsidP="00D41DCF">
      <w:r>
        <w:t xml:space="preserve">Justifications for </w:t>
      </w:r>
      <w:r w:rsidR="004C5FA5">
        <w:t xml:space="preserve">game </w:t>
      </w:r>
      <w:r>
        <w:t>structure.</w:t>
      </w:r>
    </w:p>
    <w:p w14:paraId="685A9E85" w14:textId="0CEB7AD3" w:rsidR="00D41DCF" w:rsidRPr="00D41DCF" w:rsidRDefault="00D41DCF" w:rsidP="00D41DCF">
      <w:r w:rsidRPr="00D41DCF">
        <w:t>Any patterns or principles followed (simplicity, readability).</w:t>
      </w:r>
    </w:p>
    <w:p w14:paraId="6F300572" w14:textId="77777777" w:rsidR="004934DF" w:rsidRDefault="004934DF" w:rsidP="004934DF"/>
    <w:p w14:paraId="65E30099" w14:textId="1F7CFDC6" w:rsidR="004934DF" w:rsidRPr="004934DF" w:rsidRDefault="004934DF" w:rsidP="00D934D8">
      <w:pPr>
        <w:pStyle w:val="Heading2"/>
        <w:ind w:firstLine="720"/>
      </w:pPr>
      <w:r>
        <w:t xml:space="preserve">User Interaction </w:t>
      </w:r>
    </w:p>
    <w:p w14:paraId="1EAE6030" w14:textId="54FC7B84" w:rsidR="0078492A" w:rsidRDefault="007810DA" w:rsidP="00CC2482">
      <w:r w:rsidRPr="007810DA">
        <w:t>Considerations for user experience (clear prompts, validation).</w:t>
      </w:r>
    </w:p>
    <w:p w14:paraId="4E4F58AF" w14:textId="2A91ED94" w:rsidR="00CC2482" w:rsidRDefault="00CC2482" w:rsidP="00CC2482">
      <w:pPr>
        <w:pStyle w:val="Heading1"/>
      </w:pPr>
      <w:bookmarkStart w:id="4" w:name="_Toc207984778"/>
      <w:r>
        <w:t>Initial Requirements</w:t>
      </w:r>
      <w:bookmarkEnd w:id="4"/>
    </w:p>
    <w:p w14:paraId="2ACADC6F" w14:textId="77777777" w:rsidR="001B5F73" w:rsidRDefault="001B5F73" w:rsidP="00CC2482"/>
    <w:p w14:paraId="076195CD" w14:textId="304257A2" w:rsidR="00CC2482" w:rsidRDefault="00172464" w:rsidP="00D934D8">
      <w:pPr>
        <w:pStyle w:val="Heading2"/>
        <w:ind w:firstLine="720"/>
      </w:pPr>
      <w:r>
        <w:t>Core Features</w:t>
      </w:r>
    </w:p>
    <w:p w14:paraId="7E869088" w14:textId="563F6B8B" w:rsidR="00445C06" w:rsidRPr="00445C06" w:rsidRDefault="00445C06" w:rsidP="00445C06">
      <w:pPr>
        <w:pStyle w:val="ListParagraph"/>
        <w:numPr>
          <w:ilvl w:val="0"/>
          <w:numId w:val="2"/>
        </w:numPr>
      </w:pPr>
      <w:r w:rsidRPr="00445C06">
        <w:t>The computer chooses a random number between 1 and 100.</w:t>
      </w:r>
    </w:p>
    <w:p w14:paraId="0B63AC84" w14:textId="77777777" w:rsidR="00445C06" w:rsidRPr="00445C06" w:rsidRDefault="00445C06" w:rsidP="00445C06">
      <w:pPr>
        <w:numPr>
          <w:ilvl w:val="0"/>
          <w:numId w:val="2"/>
        </w:numPr>
      </w:pPr>
      <w:r w:rsidRPr="00445C06">
        <w:t>The user inputs a guess.</w:t>
      </w:r>
    </w:p>
    <w:p w14:paraId="09DE0837" w14:textId="77777777" w:rsidR="00445C06" w:rsidRPr="00445C06" w:rsidRDefault="00445C06" w:rsidP="00445C06">
      <w:pPr>
        <w:numPr>
          <w:ilvl w:val="0"/>
          <w:numId w:val="2"/>
        </w:numPr>
      </w:pPr>
      <w:r w:rsidRPr="00445C06">
        <w:t>The game tells the user if the guess is:</w:t>
      </w:r>
    </w:p>
    <w:p w14:paraId="25EDEBAA" w14:textId="77777777" w:rsidR="00445C06" w:rsidRPr="00445C06" w:rsidRDefault="00445C06" w:rsidP="00445C06">
      <w:pPr>
        <w:numPr>
          <w:ilvl w:val="0"/>
          <w:numId w:val="3"/>
        </w:numPr>
        <w:tabs>
          <w:tab w:val="num" w:pos="720"/>
        </w:tabs>
      </w:pPr>
      <w:r w:rsidRPr="00445C06">
        <w:t>Too high</w:t>
      </w:r>
    </w:p>
    <w:p w14:paraId="3376AFC0" w14:textId="77777777" w:rsidR="00445C06" w:rsidRPr="00445C06" w:rsidRDefault="00445C06" w:rsidP="00445C06">
      <w:pPr>
        <w:numPr>
          <w:ilvl w:val="0"/>
          <w:numId w:val="3"/>
        </w:numPr>
        <w:tabs>
          <w:tab w:val="num" w:pos="720"/>
        </w:tabs>
      </w:pPr>
      <w:r w:rsidRPr="00445C06">
        <w:t>Too low</w:t>
      </w:r>
    </w:p>
    <w:p w14:paraId="6B412E2A" w14:textId="77777777" w:rsidR="00445C06" w:rsidRPr="00445C06" w:rsidRDefault="00445C06" w:rsidP="00445C06">
      <w:pPr>
        <w:numPr>
          <w:ilvl w:val="0"/>
          <w:numId w:val="3"/>
        </w:numPr>
        <w:tabs>
          <w:tab w:val="num" w:pos="720"/>
        </w:tabs>
      </w:pPr>
      <w:r w:rsidRPr="00445C06">
        <w:t>Correct</w:t>
      </w:r>
    </w:p>
    <w:p w14:paraId="3E950428" w14:textId="77777777" w:rsidR="00445C06" w:rsidRPr="00445C06" w:rsidRDefault="00445C06" w:rsidP="00445C06">
      <w:pPr>
        <w:numPr>
          <w:ilvl w:val="0"/>
          <w:numId w:val="4"/>
        </w:numPr>
      </w:pPr>
      <w:r w:rsidRPr="00445C06">
        <w:t>Tracks the number of attempts.</w:t>
      </w:r>
    </w:p>
    <w:p w14:paraId="75CD58F5" w14:textId="77777777" w:rsidR="00445C06" w:rsidRPr="00445C06" w:rsidRDefault="00445C06" w:rsidP="00445C06">
      <w:pPr>
        <w:numPr>
          <w:ilvl w:val="0"/>
          <w:numId w:val="4"/>
        </w:numPr>
      </w:pPr>
      <w:r w:rsidRPr="00445C06">
        <w:t>Offers a “Play again?” option when the game ends.</w:t>
      </w:r>
    </w:p>
    <w:p w14:paraId="3D99364E" w14:textId="77777777" w:rsidR="00172464" w:rsidRDefault="00172464" w:rsidP="00172464"/>
    <w:p w14:paraId="5D6383D8" w14:textId="7FF31111" w:rsidR="00172464" w:rsidRDefault="00172464" w:rsidP="00D934D8">
      <w:pPr>
        <w:pStyle w:val="Heading2"/>
        <w:ind w:firstLine="720"/>
      </w:pPr>
      <w:r>
        <w:t>Constraints and Goals</w:t>
      </w:r>
    </w:p>
    <w:p w14:paraId="30628C29" w14:textId="7BCB1809" w:rsidR="00B447F2" w:rsidRPr="00B447F2" w:rsidRDefault="00B447F2" w:rsidP="00B447F2">
      <w:r w:rsidRPr="00B447F2">
        <w:t>Requirements set</w:t>
      </w:r>
      <w:r>
        <w:t>.</w:t>
      </w:r>
    </w:p>
    <w:p w14:paraId="4FA7C65A" w14:textId="4258610B" w:rsidR="00B447F2" w:rsidRPr="00B447F2" w:rsidRDefault="00B447F2" w:rsidP="00B447F2">
      <w:r w:rsidRPr="00B447F2">
        <w:t xml:space="preserve">What to achieve within </w:t>
      </w:r>
      <w:r w:rsidR="00AE0B18">
        <w:t>the</w:t>
      </w:r>
      <w:r w:rsidRPr="00B447F2">
        <w:t xml:space="preserve"> timeframe.</w:t>
      </w:r>
    </w:p>
    <w:p w14:paraId="769A1B34" w14:textId="77777777" w:rsidR="007F3D46" w:rsidRDefault="007F3D46" w:rsidP="007F3D46"/>
    <w:p w14:paraId="1B9DCAB0" w14:textId="77777777" w:rsidR="00B447F2" w:rsidRDefault="00B447F2" w:rsidP="007F3D46"/>
    <w:p w14:paraId="00AB32AE" w14:textId="77777777" w:rsidR="006E571A" w:rsidRDefault="006E571A" w:rsidP="007F3D46"/>
    <w:p w14:paraId="6F887D8B" w14:textId="77777777" w:rsidR="006E571A" w:rsidRDefault="006E571A" w:rsidP="007F3D46"/>
    <w:p w14:paraId="3B56AD78" w14:textId="77777777" w:rsidR="006E571A" w:rsidRPr="007F3D46" w:rsidRDefault="006E571A" w:rsidP="007F3D46"/>
    <w:p w14:paraId="6F9FFF1E" w14:textId="7A2DD992" w:rsidR="00CC2482" w:rsidRDefault="00CC2482" w:rsidP="00CC2482">
      <w:pPr>
        <w:pStyle w:val="Heading1"/>
      </w:pPr>
      <w:bookmarkStart w:id="5" w:name="_Toc207984779"/>
      <w:r>
        <w:lastRenderedPageBreak/>
        <w:t>Further Developments</w:t>
      </w:r>
      <w:bookmarkEnd w:id="5"/>
    </w:p>
    <w:p w14:paraId="45694B92" w14:textId="77777777" w:rsidR="00CC2482" w:rsidRDefault="00CC2482" w:rsidP="00CC2482"/>
    <w:p w14:paraId="1780771E" w14:textId="06392360" w:rsidR="004229E3" w:rsidRDefault="004229E3" w:rsidP="004229E3">
      <w:pPr>
        <w:pStyle w:val="Heading2"/>
        <w:ind w:firstLine="720"/>
      </w:pPr>
      <w:bookmarkStart w:id="6" w:name="_Toc207984780"/>
      <w:r>
        <w:t>Features</w:t>
      </w:r>
    </w:p>
    <w:p w14:paraId="76C43FD3" w14:textId="5F51964C" w:rsidR="00A41E77" w:rsidRPr="00A41E77" w:rsidRDefault="00A41E77" w:rsidP="00A41E77">
      <w:pPr>
        <w:numPr>
          <w:ilvl w:val="0"/>
          <w:numId w:val="5"/>
        </w:numPr>
      </w:pPr>
      <w:r>
        <w:t>I</w:t>
      </w:r>
      <w:r w:rsidRPr="00A41E77">
        <w:t>nput validation (prevent strings or out-of-range numbers).</w:t>
      </w:r>
    </w:p>
    <w:p w14:paraId="61D18201" w14:textId="77777777" w:rsidR="00A41E77" w:rsidRPr="00A41E77" w:rsidRDefault="00A41E77" w:rsidP="00A41E77">
      <w:pPr>
        <w:numPr>
          <w:ilvl w:val="0"/>
          <w:numId w:val="5"/>
        </w:numPr>
      </w:pPr>
      <w:r w:rsidRPr="00A41E77">
        <w:t>Difficulty levels (Easy: 1–10, Medium: 1–100, Hard: 1–1000).</w:t>
      </w:r>
    </w:p>
    <w:p w14:paraId="3D7556FA" w14:textId="77777777" w:rsidR="00A41E77" w:rsidRPr="00A41E77" w:rsidRDefault="00A41E77" w:rsidP="00A41E77">
      <w:pPr>
        <w:numPr>
          <w:ilvl w:val="0"/>
          <w:numId w:val="5"/>
        </w:numPr>
      </w:pPr>
      <w:r w:rsidRPr="00A41E77">
        <w:t>Guess history (show previous guesses).</w:t>
      </w:r>
    </w:p>
    <w:p w14:paraId="59967CE6" w14:textId="77777777" w:rsidR="00A41E77" w:rsidRPr="00A41E77" w:rsidRDefault="00A41E77" w:rsidP="00A41E77">
      <w:pPr>
        <w:numPr>
          <w:ilvl w:val="0"/>
          <w:numId w:val="5"/>
        </w:numPr>
      </w:pPr>
      <w:r w:rsidRPr="00A41E77">
        <w:t>Timed mode (guess within a time limit).</w:t>
      </w:r>
    </w:p>
    <w:p w14:paraId="7D4279B7" w14:textId="77777777" w:rsidR="00A41E77" w:rsidRPr="00A41E77" w:rsidRDefault="00A41E77" w:rsidP="00A41E77">
      <w:pPr>
        <w:numPr>
          <w:ilvl w:val="0"/>
          <w:numId w:val="5"/>
        </w:numPr>
      </w:pPr>
      <w:r w:rsidRPr="00A41E77">
        <w:t>Leaderboard (best scores stored in local storage or a file).</w:t>
      </w:r>
    </w:p>
    <w:p w14:paraId="7A444C7A" w14:textId="77777777" w:rsidR="00A41E77" w:rsidRPr="00A41E77" w:rsidRDefault="00A41E77" w:rsidP="00A41E77">
      <w:pPr>
        <w:numPr>
          <w:ilvl w:val="0"/>
          <w:numId w:val="5"/>
        </w:numPr>
      </w:pPr>
      <w:r w:rsidRPr="00A41E77">
        <w:t>GUI version.</w:t>
      </w:r>
    </w:p>
    <w:p w14:paraId="11DDD4CB" w14:textId="77777777" w:rsidR="004229E3" w:rsidRPr="004229E3" w:rsidRDefault="004229E3" w:rsidP="004229E3"/>
    <w:p w14:paraId="4F591F93" w14:textId="640E6DE8" w:rsidR="00CC2482" w:rsidRDefault="00CC2482" w:rsidP="00CC2482">
      <w:pPr>
        <w:pStyle w:val="Heading1"/>
      </w:pPr>
      <w:r>
        <w:t>Reflections</w:t>
      </w:r>
      <w:bookmarkEnd w:id="6"/>
    </w:p>
    <w:p w14:paraId="422626B3" w14:textId="77777777" w:rsidR="00845965" w:rsidRDefault="00845965" w:rsidP="00845965"/>
    <w:p w14:paraId="73B69348" w14:textId="17DC60AA" w:rsidR="00A7089E" w:rsidRDefault="007F3D46" w:rsidP="00D934D8">
      <w:pPr>
        <w:pStyle w:val="Heading2"/>
        <w:ind w:firstLine="720"/>
      </w:pPr>
      <w:r>
        <w:t>Challenges Faced</w:t>
      </w:r>
    </w:p>
    <w:p w14:paraId="319507F4" w14:textId="77777777" w:rsidR="007F3D46" w:rsidRDefault="007F3D46" w:rsidP="007F3D46"/>
    <w:p w14:paraId="7C785E52" w14:textId="6362F288" w:rsidR="007F3D46" w:rsidRDefault="007F3D46" w:rsidP="00D934D8">
      <w:pPr>
        <w:pStyle w:val="Heading2"/>
        <w:ind w:firstLine="720"/>
      </w:pPr>
      <w:r>
        <w:t>Skills Learned</w:t>
      </w:r>
    </w:p>
    <w:p w14:paraId="0A1EFE39" w14:textId="77777777" w:rsidR="007F3D46" w:rsidRDefault="007F3D46" w:rsidP="007F3D46"/>
    <w:p w14:paraId="705EDF49" w14:textId="7C8E987D" w:rsidR="007F3D46" w:rsidRDefault="005A7E0B" w:rsidP="00D934D8">
      <w:pPr>
        <w:pStyle w:val="Heading2"/>
        <w:ind w:firstLine="720"/>
      </w:pPr>
      <w:r>
        <w:t>What Could Be Improved</w:t>
      </w:r>
    </w:p>
    <w:p w14:paraId="2CFD0E18" w14:textId="77777777" w:rsidR="00531357" w:rsidRPr="00531357" w:rsidRDefault="00531357" w:rsidP="00531357"/>
    <w:p w14:paraId="4DCE6317" w14:textId="76C43820" w:rsidR="00845965" w:rsidRPr="00845965" w:rsidRDefault="00845965" w:rsidP="00845965">
      <w:pPr>
        <w:pStyle w:val="Heading1"/>
      </w:pPr>
      <w:bookmarkStart w:id="7" w:name="_Toc207984781"/>
      <w:r>
        <w:t>Conclusion</w:t>
      </w:r>
      <w:bookmarkEnd w:id="7"/>
    </w:p>
    <w:sectPr w:rsidR="00845965" w:rsidRPr="00845965" w:rsidSect="002447EA">
      <w:footerReference w:type="default" r:id="rId7"/>
      <w:pgSz w:w="11906" w:h="16838"/>
      <w:pgMar w:top="1440" w:right="1440" w:bottom="1440" w:left="1440" w:header="708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E56D8" w14:textId="77777777" w:rsidR="00625078" w:rsidRDefault="00625078" w:rsidP="002447EA">
      <w:pPr>
        <w:spacing w:after="0" w:line="240" w:lineRule="auto"/>
      </w:pPr>
      <w:r>
        <w:separator/>
      </w:r>
    </w:p>
  </w:endnote>
  <w:endnote w:type="continuationSeparator" w:id="0">
    <w:p w14:paraId="0FB3483E" w14:textId="77777777" w:rsidR="00625078" w:rsidRDefault="00625078" w:rsidP="00244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54133144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416735" w14:textId="3467E0A6" w:rsidR="002447EA" w:rsidRPr="002447EA" w:rsidRDefault="002447EA">
        <w:pPr>
          <w:pStyle w:val="Footer"/>
          <w:pBdr>
            <w:top w:val="single" w:sz="4" w:space="1" w:color="D9D9D9" w:themeColor="background1" w:themeShade="D9"/>
          </w:pBdr>
          <w:jc w:val="right"/>
          <w:rPr>
            <w:sz w:val="24"/>
            <w:szCs w:val="24"/>
          </w:rPr>
        </w:pPr>
        <w:r w:rsidRPr="002447EA">
          <w:rPr>
            <w:color w:val="000000" w:themeColor="text1"/>
            <w:sz w:val="24"/>
            <w:szCs w:val="24"/>
          </w:rPr>
          <w:fldChar w:fldCharType="begin"/>
        </w:r>
        <w:r w:rsidRPr="002447EA">
          <w:rPr>
            <w:color w:val="000000" w:themeColor="text1"/>
            <w:sz w:val="24"/>
            <w:szCs w:val="24"/>
          </w:rPr>
          <w:instrText xml:space="preserve"> PAGE   \* MERGEFORMAT </w:instrText>
        </w:r>
        <w:r w:rsidRPr="002447EA">
          <w:rPr>
            <w:color w:val="000000" w:themeColor="text1"/>
            <w:sz w:val="24"/>
            <w:szCs w:val="24"/>
          </w:rPr>
          <w:fldChar w:fldCharType="separate"/>
        </w:r>
        <w:r w:rsidRPr="002447EA">
          <w:rPr>
            <w:noProof/>
            <w:color w:val="000000" w:themeColor="text1"/>
            <w:sz w:val="24"/>
            <w:szCs w:val="24"/>
          </w:rPr>
          <w:t>2</w:t>
        </w:r>
        <w:r w:rsidRPr="002447EA">
          <w:rPr>
            <w:noProof/>
            <w:color w:val="000000" w:themeColor="text1"/>
            <w:sz w:val="24"/>
            <w:szCs w:val="24"/>
          </w:rPr>
          <w:fldChar w:fldCharType="end"/>
        </w:r>
        <w:r w:rsidRPr="002447EA">
          <w:rPr>
            <w:color w:val="000000" w:themeColor="text1"/>
            <w:sz w:val="24"/>
            <w:szCs w:val="24"/>
          </w:rPr>
          <w:t xml:space="preserve"> | </w:t>
        </w:r>
        <w:r w:rsidRPr="002447EA">
          <w:rPr>
            <w:color w:val="000000" w:themeColor="text1"/>
            <w:spacing w:val="60"/>
            <w:sz w:val="24"/>
            <w:szCs w:val="24"/>
          </w:rPr>
          <w:t>Page</w:t>
        </w:r>
      </w:p>
    </w:sdtContent>
  </w:sdt>
  <w:p w14:paraId="0943D46D" w14:textId="77777777" w:rsidR="002447EA" w:rsidRDefault="002447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1F95D" w14:textId="77777777" w:rsidR="00625078" w:rsidRDefault="00625078" w:rsidP="002447EA">
      <w:pPr>
        <w:spacing w:after="0" w:line="240" w:lineRule="auto"/>
      </w:pPr>
      <w:r>
        <w:separator/>
      </w:r>
    </w:p>
  </w:footnote>
  <w:footnote w:type="continuationSeparator" w:id="0">
    <w:p w14:paraId="57137D6B" w14:textId="77777777" w:rsidR="00625078" w:rsidRDefault="00625078" w:rsidP="00244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6539"/>
    <w:multiLevelType w:val="multilevel"/>
    <w:tmpl w:val="F67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D1D7C"/>
    <w:multiLevelType w:val="multilevel"/>
    <w:tmpl w:val="213EB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26BCF"/>
    <w:multiLevelType w:val="multilevel"/>
    <w:tmpl w:val="4CA831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B0822"/>
    <w:multiLevelType w:val="hybridMultilevel"/>
    <w:tmpl w:val="5B9A927C"/>
    <w:lvl w:ilvl="0" w:tplc="7B54C03A">
      <w:start w:val="1"/>
      <w:numFmt w:val="bullet"/>
      <w:pStyle w:val="Mai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D57E26"/>
    <w:multiLevelType w:val="multilevel"/>
    <w:tmpl w:val="AAC6DA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7877722">
    <w:abstractNumId w:val="3"/>
  </w:num>
  <w:num w:numId="2" w16cid:durableId="1589074416">
    <w:abstractNumId w:val="1"/>
  </w:num>
  <w:num w:numId="3" w16cid:durableId="1126432860">
    <w:abstractNumId w:val="2"/>
  </w:num>
  <w:num w:numId="4" w16cid:durableId="1646399702">
    <w:abstractNumId w:val="4"/>
  </w:num>
  <w:num w:numId="5" w16cid:durableId="100927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24B"/>
    <w:rsid w:val="00007A4A"/>
    <w:rsid w:val="000137B4"/>
    <w:rsid w:val="000F2F71"/>
    <w:rsid w:val="00137B8A"/>
    <w:rsid w:val="00172464"/>
    <w:rsid w:val="001B5F73"/>
    <w:rsid w:val="002229B2"/>
    <w:rsid w:val="002447EA"/>
    <w:rsid w:val="0029487A"/>
    <w:rsid w:val="002B5536"/>
    <w:rsid w:val="002E43F4"/>
    <w:rsid w:val="002E7D2F"/>
    <w:rsid w:val="002F557D"/>
    <w:rsid w:val="0036399C"/>
    <w:rsid w:val="00377F0E"/>
    <w:rsid w:val="00391863"/>
    <w:rsid w:val="003E78EA"/>
    <w:rsid w:val="004229E3"/>
    <w:rsid w:val="00445C06"/>
    <w:rsid w:val="004706C2"/>
    <w:rsid w:val="004934DF"/>
    <w:rsid w:val="004C5FA5"/>
    <w:rsid w:val="004D3C5C"/>
    <w:rsid w:val="005078AC"/>
    <w:rsid w:val="00531357"/>
    <w:rsid w:val="005A7E0B"/>
    <w:rsid w:val="005D52EF"/>
    <w:rsid w:val="00625078"/>
    <w:rsid w:val="006E4816"/>
    <w:rsid w:val="006E571A"/>
    <w:rsid w:val="007810DA"/>
    <w:rsid w:val="0078492A"/>
    <w:rsid w:val="007E752D"/>
    <w:rsid w:val="007F3D46"/>
    <w:rsid w:val="0082406B"/>
    <w:rsid w:val="00845965"/>
    <w:rsid w:val="008532D9"/>
    <w:rsid w:val="00875BF0"/>
    <w:rsid w:val="0093583A"/>
    <w:rsid w:val="009A0480"/>
    <w:rsid w:val="009A27EF"/>
    <w:rsid w:val="00A3324B"/>
    <w:rsid w:val="00A41E77"/>
    <w:rsid w:val="00A575FA"/>
    <w:rsid w:val="00A7089E"/>
    <w:rsid w:val="00A91AC3"/>
    <w:rsid w:val="00AE0B18"/>
    <w:rsid w:val="00B447F2"/>
    <w:rsid w:val="00B53872"/>
    <w:rsid w:val="00B92774"/>
    <w:rsid w:val="00C7670D"/>
    <w:rsid w:val="00CB5D87"/>
    <w:rsid w:val="00CC2482"/>
    <w:rsid w:val="00D07475"/>
    <w:rsid w:val="00D41DCF"/>
    <w:rsid w:val="00D42730"/>
    <w:rsid w:val="00D934D8"/>
    <w:rsid w:val="00DC68BE"/>
    <w:rsid w:val="00E27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02152"/>
  <w15:chartTrackingRefBased/>
  <w15:docId w15:val="{DE59AD4C-5C57-4424-9F83-D7C764BAF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8BE"/>
  </w:style>
  <w:style w:type="paragraph" w:styleId="Heading1">
    <w:name w:val="heading 1"/>
    <w:basedOn w:val="Normal"/>
    <w:next w:val="Normal"/>
    <w:link w:val="Heading1Char"/>
    <w:uiPriority w:val="9"/>
    <w:qFormat/>
    <w:rsid w:val="00DC68BE"/>
    <w:pPr>
      <w:keepNext/>
      <w:keepLines/>
      <w:pBdr>
        <w:bottom w:val="single" w:sz="4" w:space="1" w:color="E32D91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186D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8B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186D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8B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8B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8B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8B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8B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8B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8B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8BE"/>
    <w:rPr>
      <w:rFonts w:asciiTheme="majorHAnsi" w:eastAsiaTheme="majorEastAsia" w:hAnsiTheme="majorHAnsi" w:cstheme="majorBidi"/>
      <w:color w:val="B3186D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C68BE"/>
    <w:rPr>
      <w:rFonts w:asciiTheme="majorHAnsi" w:eastAsiaTheme="majorEastAsia" w:hAnsiTheme="majorHAnsi" w:cstheme="majorBidi"/>
      <w:color w:val="B3186D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8B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8B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8B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8B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8B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8B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8B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DC68BE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186D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DC68BE"/>
    <w:rPr>
      <w:rFonts w:asciiTheme="majorHAnsi" w:eastAsiaTheme="majorEastAsia" w:hAnsiTheme="majorHAnsi" w:cstheme="majorBidi"/>
      <w:color w:val="B3186D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8B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DC68B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DC68B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C68BE"/>
    <w:rPr>
      <w:i/>
      <w:iCs/>
    </w:rPr>
  </w:style>
  <w:style w:type="paragraph" w:styleId="ListParagraph">
    <w:name w:val="List Paragraph"/>
    <w:basedOn w:val="Normal"/>
    <w:uiPriority w:val="34"/>
    <w:qFormat/>
    <w:rsid w:val="00A33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8BE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8B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E32D9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8BE"/>
    <w:rPr>
      <w:rFonts w:asciiTheme="majorHAnsi" w:eastAsiaTheme="majorEastAsia" w:hAnsiTheme="majorHAnsi" w:cstheme="majorBidi"/>
      <w:color w:val="E32D91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DC68BE"/>
    <w:rPr>
      <w:b/>
      <w:bCs/>
      <w:smallCaps/>
      <w:u w:val="single"/>
    </w:rPr>
  </w:style>
  <w:style w:type="paragraph" w:customStyle="1" w:styleId="Main">
    <w:name w:val="Main"/>
    <w:basedOn w:val="Normal"/>
    <w:link w:val="MainChar"/>
    <w:rsid w:val="00DC68BE"/>
    <w:pPr>
      <w:numPr>
        <w:numId w:val="1"/>
      </w:num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pacing w:line="240" w:lineRule="auto"/>
    </w:pPr>
    <w:rPr>
      <w:rFonts w:ascii="Arial" w:hAnsi="Arial"/>
      <w:color w:val="000000" w:themeColor="text1"/>
    </w:rPr>
  </w:style>
  <w:style w:type="character" w:customStyle="1" w:styleId="MainChar">
    <w:name w:val="Main Char"/>
    <w:basedOn w:val="DefaultParagraphFont"/>
    <w:link w:val="Main"/>
    <w:rsid w:val="00DC68BE"/>
    <w:rPr>
      <w:rFonts w:ascii="Arial" w:hAnsi="Arial"/>
      <w:color w:val="000000" w:themeColor="text1"/>
    </w:rPr>
  </w:style>
  <w:style w:type="paragraph" w:styleId="NoSpacing">
    <w:name w:val="No Spacing"/>
    <w:link w:val="NoSpacingChar"/>
    <w:uiPriority w:val="1"/>
    <w:qFormat/>
    <w:rsid w:val="00DC68BE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DC68B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DC68BE"/>
    <w:rPr>
      <w:b/>
      <w:bCs/>
    </w:rPr>
  </w:style>
  <w:style w:type="character" w:styleId="Emphasis">
    <w:name w:val="Emphasis"/>
    <w:basedOn w:val="DefaultParagraphFont"/>
    <w:uiPriority w:val="20"/>
    <w:qFormat/>
    <w:rsid w:val="00DC68BE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DC68B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C68BE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DC68B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DC68BE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D07475"/>
  </w:style>
  <w:style w:type="paragraph" w:styleId="Header">
    <w:name w:val="header"/>
    <w:basedOn w:val="Normal"/>
    <w:link w:val="HeaderChar"/>
    <w:uiPriority w:val="99"/>
    <w:unhideWhenUsed/>
    <w:rsid w:val="00244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7EA"/>
  </w:style>
  <w:style w:type="paragraph" w:styleId="Footer">
    <w:name w:val="footer"/>
    <w:basedOn w:val="Normal"/>
    <w:link w:val="FooterChar"/>
    <w:uiPriority w:val="99"/>
    <w:unhideWhenUsed/>
    <w:rsid w:val="00244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7EA"/>
  </w:style>
  <w:style w:type="paragraph" w:styleId="TOC1">
    <w:name w:val="toc 1"/>
    <w:basedOn w:val="Normal"/>
    <w:next w:val="Normal"/>
    <w:autoRedefine/>
    <w:uiPriority w:val="39"/>
    <w:unhideWhenUsed/>
    <w:rsid w:val="0036399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6399C"/>
    <w:rPr>
      <w:color w:val="6B9F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Guessing Game</dc:title>
  <dc:subject>A Portofolio Project</dc:subject>
  <dc:creator>Danciu, Alexandra (2025)</dc:creator>
  <cp:keywords/>
  <dc:description/>
  <cp:lastModifiedBy>Danciu, Alexandra (2022)</cp:lastModifiedBy>
  <cp:revision>55</cp:revision>
  <dcterms:created xsi:type="dcterms:W3CDTF">2025-08-21T00:06:00Z</dcterms:created>
  <dcterms:modified xsi:type="dcterms:W3CDTF">2025-09-05T16:40:00Z</dcterms:modified>
</cp:coreProperties>
</file>