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6525" w14:textId="183E9C8C" w:rsidR="00D05709" w:rsidRDefault="00D05709" w:rsidP="003908D2"/>
    <w:p w14:paraId="3508760F" w14:textId="20A5F711" w:rsidR="003908D2" w:rsidRDefault="003908D2" w:rsidP="003908D2"/>
    <w:p w14:paraId="1A0403F2" w14:textId="27181A4E" w:rsidR="003908D2" w:rsidRDefault="003908D2" w:rsidP="003908D2"/>
    <w:tbl>
      <w:tblPr>
        <w:tblStyle w:val="TableGrid"/>
        <w:tblW w:w="9163" w:type="dxa"/>
        <w:tblInd w:w="-7" w:type="dxa"/>
        <w:tblCellMar>
          <w:top w:w="339" w:type="dxa"/>
          <w:left w:w="433" w:type="dxa"/>
          <w:right w:w="115" w:type="dxa"/>
        </w:tblCellMar>
        <w:tblLook w:val="04A0" w:firstRow="1" w:lastRow="0" w:firstColumn="1" w:lastColumn="0" w:noHBand="0" w:noVBand="1"/>
      </w:tblPr>
      <w:tblGrid>
        <w:gridCol w:w="9163"/>
      </w:tblGrid>
      <w:tr w:rsidR="003A39CE" w14:paraId="2B1C8BEE" w14:textId="77777777" w:rsidTr="00F6432B">
        <w:trPr>
          <w:trHeight w:val="11758"/>
        </w:trPr>
        <w:tc>
          <w:tcPr>
            <w:tcW w:w="9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461A5" w14:textId="77777777" w:rsidR="003A39CE" w:rsidRDefault="003A39CE" w:rsidP="00F6432B">
            <w:pPr>
              <w:ind w:right="862"/>
              <w:jc w:val="center"/>
            </w:pPr>
            <w:r>
              <w:rPr>
                <w:sz w:val="40"/>
              </w:rPr>
              <w:t>DESGLOSE DE GUION</w:t>
            </w:r>
          </w:p>
          <w:p w14:paraId="13D2AD1E" w14:textId="77777777" w:rsidR="003A39CE" w:rsidRDefault="003A39CE" w:rsidP="00F6432B">
            <w:pPr>
              <w:ind w:right="873"/>
              <w:jc w:val="center"/>
            </w:pPr>
            <w:r>
              <w:rPr>
                <w:sz w:val="40"/>
              </w:rPr>
              <w:t>BREAK-DOWN</w:t>
            </w:r>
          </w:p>
          <w:p w14:paraId="144817E4" w14:textId="77777777" w:rsidR="003A39CE" w:rsidRDefault="003A39CE" w:rsidP="00F6432B">
            <w:pPr>
              <w:ind w:left="6786"/>
            </w:pPr>
            <w:r>
              <w:rPr>
                <w:sz w:val="16"/>
              </w:rPr>
              <w:t xml:space="preserve">HOJA </w:t>
            </w:r>
            <w:r>
              <w:rPr>
                <w:noProof/>
              </w:rPr>
              <w:drawing>
                <wp:inline distT="0" distB="0" distL="0" distR="0" wp14:anchorId="0130F19F" wp14:editId="4DB2112A">
                  <wp:extent cx="733511" cy="141072"/>
                  <wp:effectExtent l="0" t="0" r="0" b="0"/>
                  <wp:docPr id="936" name="Picture 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11" cy="14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8013" w:type="dxa"/>
              <w:tblInd w:w="0" w:type="dxa"/>
              <w:tblCellMar>
                <w:top w:w="39" w:type="dxa"/>
                <w:left w:w="22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56"/>
              <w:gridCol w:w="1335"/>
              <w:gridCol w:w="1333"/>
              <w:gridCol w:w="1641"/>
              <w:gridCol w:w="320"/>
              <w:gridCol w:w="346"/>
              <w:gridCol w:w="368"/>
              <w:gridCol w:w="314"/>
            </w:tblGrid>
            <w:tr w:rsidR="003A39CE" w14:paraId="46958A70" w14:textId="77777777" w:rsidTr="003A39CE">
              <w:trPr>
                <w:trHeight w:val="157"/>
              </w:trPr>
              <w:tc>
                <w:tcPr>
                  <w:tcW w:w="37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CC93DF3" w14:textId="77777777" w:rsidR="003A39CE" w:rsidRPr="00404524" w:rsidRDefault="003A39CE" w:rsidP="00F6432B">
                  <w:pPr>
                    <w:rPr>
                      <w:sz w:val="12"/>
                      <w:szCs w:val="12"/>
                    </w:rPr>
                  </w:pPr>
                  <w:r w:rsidRPr="00404524">
                    <w:rPr>
                      <w:sz w:val="16"/>
                      <w:szCs w:val="16"/>
                    </w:rPr>
                    <w:t>TÍTULO</w:t>
                  </w:r>
                  <w:r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99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5A6EFD" w14:textId="77777777" w:rsidR="003A39CE" w:rsidRDefault="003A39CE" w:rsidP="00F6432B">
                  <w:r>
                    <w:rPr>
                      <w:sz w:val="16"/>
                    </w:rPr>
                    <w:t>SECUENCIA:</w:t>
                  </w:r>
                </w:p>
              </w:tc>
              <w:tc>
                <w:tcPr>
                  <w:tcW w:w="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60C657" w14:textId="77777777" w:rsidR="003A39CE" w:rsidRDefault="003A39CE" w:rsidP="00F6432B">
                  <w:pPr>
                    <w:ind w:left="11"/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495F23" wp14:editId="70D38FB6">
                            <wp:simplePos x="0" y="0"/>
                            <wp:positionH relativeFrom="column">
                              <wp:posOffset>-12446</wp:posOffset>
                            </wp:positionH>
                            <wp:positionV relativeFrom="paragraph">
                              <wp:posOffset>-23242</wp:posOffset>
                            </wp:positionV>
                            <wp:extent cx="211201" cy="150495"/>
                            <wp:effectExtent l="0" t="0" r="36830" b="20955"/>
                            <wp:wrapNone/>
                            <wp:docPr id="13" name="Conector rect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11201" cy="1504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6488B98" id="Conector recto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-1.85pt" to="15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F3D3CB0" wp14:editId="6B4E2AA4">
                            <wp:simplePos x="0" y="0"/>
                            <wp:positionH relativeFrom="column">
                              <wp:posOffset>-12446</wp:posOffset>
                            </wp:positionH>
                            <wp:positionV relativeFrom="paragraph">
                              <wp:posOffset>-23240</wp:posOffset>
                            </wp:positionV>
                            <wp:extent cx="213360" cy="141732"/>
                            <wp:effectExtent l="0" t="0" r="34290" b="29845"/>
                            <wp:wrapNone/>
                            <wp:docPr id="11" name="Conector rec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360" cy="14173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139A6D" id="Conector rec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-1.85pt" to="15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4"/>
                    </w:rPr>
                    <w:t>DIA</w:t>
                  </w:r>
                </w:p>
              </w:tc>
              <w:tc>
                <w:tcPr>
                  <w:tcW w:w="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A5B6B3" w14:textId="77777777" w:rsidR="003A39CE" w:rsidRDefault="003A39CE" w:rsidP="00F6432B">
                  <w:pPr>
                    <w:ind w:left="11"/>
                  </w:pPr>
                  <w:proofErr w:type="spellStart"/>
                  <w:r>
                    <w:rPr>
                      <w:sz w:val="16"/>
                    </w:rPr>
                    <w:t>Noc</w:t>
                  </w:r>
                  <w:proofErr w:type="spellEnd"/>
                </w:p>
              </w:tc>
              <w:tc>
                <w:tcPr>
                  <w:tcW w:w="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25EA241" w14:textId="77777777" w:rsidR="003A39CE" w:rsidRDefault="003A39CE" w:rsidP="00F6432B">
                  <w:pPr>
                    <w:ind w:left="6"/>
                  </w:pPr>
                  <w:r>
                    <w:rPr>
                      <w:sz w:val="16"/>
                    </w:rPr>
                    <w:t>EXT</w:t>
                  </w:r>
                </w:p>
              </w:tc>
              <w:tc>
                <w:tcPr>
                  <w:tcW w:w="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3837E6A" w14:textId="77777777" w:rsidR="003A39CE" w:rsidRDefault="003A39CE" w:rsidP="00F6432B">
                  <w:pPr>
                    <w:ind w:left="6"/>
                    <w:jc w:val="both"/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0C6B56A" wp14:editId="522A6345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-20956</wp:posOffset>
                            </wp:positionV>
                            <wp:extent cx="172720" cy="141605"/>
                            <wp:effectExtent l="0" t="0" r="36830" b="29845"/>
                            <wp:wrapNone/>
                            <wp:docPr id="14" name="Conector rect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72720" cy="1416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D0EF24" id="Conector recto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1.65pt" to="12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F2F3E02" wp14:editId="126ABACE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-20955</wp:posOffset>
                            </wp:positionV>
                            <wp:extent cx="172720" cy="141605"/>
                            <wp:effectExtent l="0" t="0" r="36830" b="29845"/>
                            <wp:wrapNone/>
                            <wp:docPr id="12" name="Conector rec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2720" cy="1416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C6B89B2" id="Conector recto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1.65pt" to="12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</w:rPr>
                    <w:t>INT</w:t>
                  </w:r>
                </w:p>
              </w:tc>
            </w:tr>
            <w:tr w:rsidR="003A39CE" w14:paraId="662B37C6" w14:textId="77777777" w:rsidTr="003A39CE">
              <w:trPr>
                <w:trHeight w:val="152"/>
              </w:trPr>
              <w:tc>
                <w:tcPr>
                  <w:tcW w:w="37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1ECD409" w14:textId="77777777" w:rsidR="003A39CE" w:rsidRDefault="003A39CE" w:rsidP="00F6432B">
                  <w:pPr>
                    <w:tabs>
                      <w:tab w:val="center" w:pos="1913"/>
                    </w:tabs>
                  </w:pPr>
                  <w:r>
                    <w:rPr>
                      <w:sz w:val="16"/>
                    </w:rPr>
                    <w:t>DIRECCION: Ruth Villalta</w:t>
                  </w:r>
                </w:p>
              </w:tc>
              <w:tc>
                <w:tcPr>
                  <w:tcW w:w="299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258F45F2" w14:textId="77777777" w:rsidR="003A39CE" w:rsidRDefault="003A39CE" w:rsidP="00F6432B">
                  <w:r>
                    <w:rPr>
                      <w:sz w:val="16"/>
                    </w:rPr>
                    <w:t>LOCACION: Habitación</w:t>
                  </w:r>
                </w:p>
              </w:tc>
              <w:tc>
                <w:tcPr>
                  <w:tcW w:w="32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047B2551" w14:textId="77777777" w:rsidR="003A39CE" w:rsidRDefault="003A39CE" w:rsidP="00F6432B"/>
              </w:tc>
              <w:tc>
                <w:tcPr>
                  <w:tcW w:w="33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03534416" w14:textId="77777777" w:rsidR="003A39CE" w:rsidRDefault="003A39CE" w:rsidP="00F6432B"/>
              </w:tc>
              <w:tc>
                <w:tcPr>
                  <w:tcW w:w="35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2C67A130" w14:textId="77777777" w:rsidR="003A39CE" w:rsidRDefault="003A39CE" w:rsidP="00F6432B"/>
              </w:tc>
              <w:tc>
                <w:tcPr>
                  <w:tcW w:w="30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1E9F73D3" w14:textId="77777777" w:rsidR="003A39CE" w:rsidRDefault="003A39CE" w:rsidP="00F6432B"/>
              </w:tc>
            </w:tr>
            <w:tr w:rsidR="003A39CE" w14:paraId="3ADE64DC" w14:textId="77777777" w:rsidTr="003A39CE">
              <w:trPr>
                <w:trHeight w:val="157"/>
              </w:trPr>
              <w:tc>
                <w:tcPr>
                  <w:tcW w:w="37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0783C5" w14:textId="77777777" w:rsidR="003A39CE" w:rsidRDefault="003A39CE" w:rsidP="00F6432B">
                  <w:r>
                    <w:rPr>
                      <w:sz w:val="16"/>
                    </w:rPr>
                    <w:t xml:space="preserve">PRODUCCION: </w:t>
                  </w:r>
                </w:p>
              </w:tc>
              <w:tc>
                <w:tcPr>
                  <w:tcW w:w="2996" w:type="dxa"/>
                  <w:gridSpan w:val="2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7256D210" w14:textId="77777777" w:rsidR="003A39CE" w:rsidRPr="002240B4" w:rsidRDefault="003A39CE" w:rsidP="00F6432B">
                  <w:pPr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DESCRIPCION:</w:t>
                  </w:r>
                  <w:r>
                    <w:t xml:space="preserve"> </w:t>
                  </w:r>
                  <w:r w:rsidRPr="002240B4">
                    <w:rPr>
                      <w:sz w:val="16"/>
                    </w:rPr>
                    <w:t>Ella duerme, suena el teléfono, su manager la llama y le hace recordar que el</w:t>
                  </w:r>
                </w:p>
                <w:p w14:paraId="07C5A42E" w14:textId="77777777" w:rsidR="003A39CE" w:rsidRPr="002920D5" w:rsidRDefault="003A39CE" w:rsidP="00F6432B">
                  <w:pPr>
                    <w:jc w:val="both"/>
                    <w:rPr>
                      <w:sz w:val="16"/>
                    </w:rPr>
                  </w:pPr>
                  <w:r w:rsidRPr="002240B4">
                    <w:rPr>
                      <w:sz w:val="16"/>
                    </w:rPr>
                    <w:t>concierto será ese día</w:t>
                  </w:r>
                  <w:r w:rsidRPr="002920D5">
                    <w:rPr>
                      <w:sz w:val="16"/>
                    </w:rPr>
                    <w:t>.</w:t>
                  </w:r>
                </w:p>
              </w:tc>
              <w:tc>
                <w:tcPr>
                  <w:tcW w:w="320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44382FA2" w14:textId="77777777" w:rsidR="003A39CE" w:rsidRDefault="003A39CE" w:rsidP="00F6432B"/>
              </w:tc>
              <w:tc>
                <w:tcPr>
                  <w:tcW w:w="333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A883929" w14:textId="77777777" w:rsidR="003A39CE" w:rsidRDefault="003A39CE" w:rsidP="00F6432B"/>
              </w:tc>
              <w:tc>
                <w:tcPr>
                  <w:tcW w:w="354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705B589" w14:textId="77777777" w:rsidR="003A39CE" w:rsidRDefault="003A39CE" w:rsidP="00F6432B"/>
              </w:tc>
              <w:tc>
                <w:tcPr>
                  <w:tcW w:w="30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11201DD" w14:textId="77777777" w:rsidR="003A39CE" w:rsidRDefault="003A39CE" w:rsidP="00F6432B"/>
              </w:tc>
            </w:tr>
            <w:tr w:rsidR="003A39CE" w14:paraId="05E9D1E9" w14:textId="77777777" w:rsidTr="003A39CE">
              <w:trPr>
                <w:trHeight w:val="181"/>
              </w:trPr>
              <w:tc>
                <w:tcPr>
                  <w:tcW w:w="37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D02325" w14:textId="77777777" w:rsidR="003A39CE" w:rsidRDefault="003A39CE" w:rsidP="00F6432B">
                  <w:r>
                    <w:rPr>
                      <w:sz w:val="16"/>
                    </w:rPr>
                    <w:t>CRONOLOGIA: Presente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</w:tcBorders>
                </w:tcPr>
                <w:p w14:paraId="4BE0E00A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FAFD0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64C7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EF233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</w:tcBorders>
                </w:tcPr>
                <w:p w14:paraId="296E4214" w14:textId="77777777" w:rsidR="003A39CE" w:rsidRDefault="003A39CE" w:rsidP="00F6432B"/>
              </w:tc>
            </w:tr>
            <w:tr w:rsidR="003A39CE" w14:paraId="3469DC39" w14:textId="77777777" w:rsidTr="003A39CE">
              <w:trPr>
                <w:trHeight w:val="171"/>
              </w:trPr>
              <w:tc>
                <w:tcPr>
                  <w:tcW w:w="37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26868C" w14:textId="77777777" w:rsidR="003A39CE" w:rsidRDefault="003A39CE" w:rsidP="00F6432B">
                  <w:r>
                    <w:rPr>
                      <w:sz w:val="16"/>
                      <w:szCs w:val="24"/>
                    </w:rPr>
                    <w:t xml:space="preserve">PAG. </w:t>
                  </w:r>
                  <w:r w:rsidRPr="00404524">
                    <w:rPr>
                      <w:sz w:val="16"/>
                      <w:szCs w:val="24"/>
                    </w:rPr>
                    <w:t>GUION</w:t>
                  </w:r>
                  <w:r>
                    <w:rPr>
                      <w:sz w:val="16"/>
                      <w:szCs w:val="24"/>
                    </w:rPr>
                    <w:t>: 1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3F049DD3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2F276FF6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16FEEEB6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4D187463" w14:textId="77777777" w:rsidR="003A39CE" w:rsidRDefault="003A39CE" w:rsidP="00F6432B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3E35E39D" w14:textId="77777777" w:rsidR="003A39CE" w:rsidRDefault="003A39CE" w:rsidP="00F6432B"/>
              </w:tc>
            </w:tr>
            <w:tr w:rsidR="003A39CE" w14:paraId="34419321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1086"/>
              </w:trPr>
              <w:tc>
                <w:tcPr>
                  <w:tcW w:w="237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32368B" w14:textId="77777777" w:rsidR="003A39CE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 w:rsidRPr="00404524">
                    <w:rPr>
                      <w:sz w:val="18"/>
                      <w:szCs w:val="18"/>
                    </w:rPr>
                    <w:t>PERSONAJES</w:t>
                  </w:r>
                </w:p>
                <w:p w14:paraId="0D636969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Cantante</w:t>
                  </w:r>
                </w:p>
              </w:tc>
              <w:tc>
                <w:tcPr>
                  <w:tcW w:w="133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9CF9EBC" w14:textId="77777777" w:rsidR="003A39CE" w:rsidRDefault="003A39CE" w:rsidP="00F6432B">
                  <w:pPr>
                    <w:tabs>
                      <w:tab w:val="center" w:pos="72"/>
                      <w:tab w:val="center" w:pos="583"/>
                    </w:tabs>
                    <w:rPr>
                      <w:sz w:val="18"/>
                      <w:szCs w:val="18"/>
                    </w:rPr>
                  </w:pPr>
                  <w:r w:rsidRPr="00404524">
                    <w:rPr>
                      <w:sz w:val="18"/>
                      <w:szCs w:val="18"/>
                    </w:rPr>
                    <w:tab/>
                    <w:t>VESTUARIO</w:t>
                  </w:r>
                </w:p>
                <w:p w14:paraId="6D0977F9" w14:textId="77777777" w:rsidR="003A39CE" w:rsidRDefault="003A39CE" w:rsidP="00F6432B">
                  <w:pPr>
                    <w:tabs>
                      <w:tab w:val="center" w:pos="72"/>
                      <w:tab w:val="center" w:pos="583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Cantante:</w:t>
                  </w:r>
                </w:p>
                <w:p w14:paraId="1F4C77F5" w14:textId="77777777" w:rsidR="003A39CE" w:rsidRPr="00404524" w:rsidRDefault="003A39CE" w:rsidP="00F6432B">
                  <w:pPr>
                    <w:tabs>
                      <w:tab w:val="center" w:pos="72"/>
                      <w:tab w:val="center" w:pos="583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Bata de dormir</w:t>
                  </w:r>
                </w:p>
              </w:tc>
              <w:tc>
                <w:tcPr>
                  <w:tcW w:w="13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3A2A614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 w:rsidRPr="00404524">
                    <w:rPr>
                      <w:sz w:val="18"/>
                      <w:szCs w:val="18"/>
                    </w:rPr>
                    <w:t>MAQUILLAJE Y PEINADOS</w:t>
                  </w:r>
                </w:p>
                <w:p w14:paraId="21CA3053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Cantante: </w:t>
                  </w:r>
                </w:p>
                <w:p w14:paraId="64AC9892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Cabello suelto.</w:t>
                  </w:r>
                </w:p>
                <w:p w14:paraId="4C6610A0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Maquillaje sutil y natural</w:t>
                  </w: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98A012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 wp14:anchorId="238D2FC7" wp14:editId="7A6EAEF2">
                            <wp:simplePos x="0" y="0"/>
                            <wp:positionH relativeFrom="column">
                              <wp:posOffset>-18646</wp:posOffset>
                            </wp:positionH>
                            <wp:positionV relativeFrom="paragraph">
                              <wp:posOffset>7330</wp:posOffset>
                            </wp:positionV>
                            <wp:extent cx="1947372" cy="757555"/>
                            <wp:effectExtent l="0" t="0" r="34290" b="23495"/>
                            <wp:wrapNone/>
                            <wp:docPr id="6" name="Conector rect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47372" cy="7575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419BFAA" id="Conector recto 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.6pt" to="151.9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033A68F6" wp14:editId="72D96055">
                            <wp:simplePos x="0" y="0"/>
                            <wp:positionH relativeFrom="column">
                              <wp:posOffset>-20782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948614" cy="757989"/>
                            <wp:effectExtent l="0" t="0" r="33020" b="23495"/>
                            <wp:wrapNone/>
                            <wp:docPr id="10" name="Conector rec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48614" cy="75798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C4CFDD" id="Conector recto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.4pt" to="151.8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BITS</w:t>
                  </w:r>
                </w:p>
              </w:tc>
            </w:tr>
            <w:tr w:rsidR="003A39CE" w14:paraId="6944DFD1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1086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52B6227F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305633E3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76114575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FA289F9" w14:textId="77777777" w:rsidR="003A39CE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8519B37" wp14:editId="0DBC3A9D">
                            <wp:simplePos x="0" y="0"/>
                            <wp:positionH relativeFrom="column">
                              <wp:posOffset>-20321</wp:posOffset>
                            </wp:positionH>
                            <wp:positionV relativeFrom="paragraph">
                              <wp:posOffset>3174</wp:posOffset>
                            </wp:positionV>
                            <wp:extent cx="1943735" cy="753745"/>
                            <wp:effectExtent l="0" t="0" r="37465" b="27305"/>
                            <wp:wrapNone/>
                            <wp:docPr id="5" name="Conector recto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43735" cy="7537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2C48395" id="Conector recto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.25pt" to="151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9216444" wp14:editId="61104644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904365" cy="779145"/>
                            <wp:effectExtent l="0" t="0" r="19685" b="20955"/>
                            <wp:wrapNone/>
                            <wp:docPr id="7" name="Conector rec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4365" cy="7791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0F561C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-1.6pt" to="148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EXTRAS ATMOSFERAS</w:t>
                  </w:r>
                </w:p>
                <w:p w14:paraId="6993E1A8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</w:p>
              </w:tc>
            </w:tr>
            <w:tr w:rsidR="003A39CE" w14:paraId="0F716A6E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1142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4B4373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C67432E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892296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800BD78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48647612" wp14:editId="5112626F">
                            <wp:simplePos x="0" y="0"/>
                            <wp:positionH relativeFrom="column">
                              <wp:posOffset>-18646</wp:posOffset>
                            </wp:positionH>
                            <wp:positionV relativeFrom="paragraph">
                              <wp:posOffset>8254</wp:posOffset>
                            </wp:positionV>
                            <wp:extent cx="1948007" cy="810491"/>
                            <wp:effectExtent l="0" t="0" r="33655" b="27940"/>
                            <wp:wrapNone/>
                            <wp:docPr id="8" name="Conector rec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48007" cy="8104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3B9A38" id="Conector recto 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.65pt" to="151.9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8" behindDoc="0" locked="0" layoutInCell="1" allowOverlap="1" wp14:anchorId="49572A9E" wp14:editId="300AD7A0">
                            <wp:simplePos x="0" y="0"/>
                            <wp:positionH relativeFrom="column">
                              <wp:posOffset>-18646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948180" cy="845127"/>
                            <wp:effectExtent l="0" t="0" r="33020" b="31750"/>
                            <wp:wrapNone/>
                            <wp:docPr id="9" name="Conector rect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48180" cy="84512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A3D834" id="Conector recto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.65pt" to="151.9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STUNTS</w:t>
                  </w:r>
                </w:p>
              </w:tc>
            </w:tr>
            <w:tr w:rsidR="003A39CE" w14:paraId="385CCB92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1041"/>
              </w:trPr>
              <w:tc>
                <w:tcPr>
                  <w:tcW w:w="237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0CBC88" w14:textId="77777777" w:rsidR="003A39CE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 w:rsidRPr="00404524">
                    <w:rPr>
                      <w:sz w:val="18"/>
                      <w:szCs w:val="18"/>
                    </w:rPr>
                    <w:t>UTILERIA</w:t>
                  </w:r>
                </w:p>
                <w:p w14:paraId="3CA95438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Celular.</w:t>
                  </w:r>
                </w:p>
              </w:tc>
              <w:tc>
                <w:tcPr>
                  <w:tcW w:w="2671" w:type="dxa"/>
                  <w:gridSpan w:val="2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10C5A1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ESCENOGRAFÍA (Construcción/Decoración)</w:t>
                  </w:r>
                </w:p>
                <w:p w14:paraId="697A90CB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Interior, Dormitorio </w:t>
                  </w:r>
                </w:p>
                <w:p w14:paraId="1E11BDC0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Cama con sábanas blancas</w:t>
                  </w:r>
                </w:p>
                <w:p w14:paraId="29A927D9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Tocador blanco con luces</w:t>
                  </w:r>
                </w:p>
                <w:p w14:paraId="596A730B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Mesita de noche con un pequeño florero</w:t>
                  </w:r>
                </w:p>
                <w:p w14:paraId="63CC4436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</w:p>
                <w:p w14:paraId="2E61B5F1" w14:textId="77777777" w:rsidR="003A39CE" w:rsidRDefault="003A39CE" w:rsidP="00F6432B">
                  <w:pPr>
                    <w:rPr>
                      <w:sz w:val="18"/>
                      <w:szCs w:val="18"/>
                    </w:rPr>
                  </w:pPr>
                </w:p>
                <w:p w14:paraId="758DAEB9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74D6AF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2AFEE201" wp14:editId="0F3101C7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-4272</wp:posOffset>
                            </wp:positionV>
                            <wp:extent cx="1948614" cy="757989"/>
                            <wp:effectExtent l="0" t="0" r="33020" b="23495"/>
                            <wp:wrapNone/>
                            <wp:docPr id="15" name="Conector rect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48614" cy="75798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A92F13A" id="Conector recto 1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.35pt" to="151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EFECTOS ESPECIALES</w:t>
                  </w:r>
                </w:p>
              </w:tc>
            </w:tr>
            <w:tr w:rsidR="003A39CE" w14:paraId="65F7496F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1291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AFA6B44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3F1F7A1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B5B2DC" w14:textId="77777777" w:rsidR="003A39CE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661DF8B8" wp14:editId="26DBAB59">
                            <wp:simplePos x="0" y="0"/>
                            <wp:positionH relativeFrom="column">
                              <wp:posOffset>-18646</wp:posOffset>
                            </wp:positionH>
                            <wp:positionV relativeFrom="paragraph">
                              <wp:posOffset>-760442</wp:posOffset>
                            </wp:positionV>
                            <wp:extent cx="1948180" cy="757555"/>
                            <wp:effectExtent l="0" t="0" r="33020" b="23495"/>
                            <wp:wrapNone/>
                            <wp:docPr id="16" name="Conector rect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48180" cy="7575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E0C93B" id="Conector recto 16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-59.9pt" to="151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EQUIPOS</w:t>
                  </w:r>
                </w:p>
                <w:p w14:paraId="499B4D74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Cámara</w:t>
                  </w:r>
                </w:p>
              </w:tc>
            </w:tr>
            <w:tr w:rsidR="003A39CE" w14:paraId="4014B335" w14:textId="77777777" w:rsidTr="003A39CE">
              <w:tblPrEx>
                <w:tblCellMar>
                  <w:top w:w="0" w:type="dxa"/>
                  <w:left w:w="17" w:type="dxa"/>
                  <w:right w:w="115" w:type="dxa"/>
                </w:tblCellMar>
              </w:tblPrEx>
              <w:trPr>
                <w:trHeight w:val="2288"/>
              </w:trPr>
              <w:tc>
                <w:tcPr>
                  <w:tcW w:w="23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AC90F8C" w14:textId="77777777" w:rsidR="003A39CE" w:rsidRDefault="003A39CE" w:rsidP="00F6432B">
                  <w:pPr>
                    <w:tabs>
                      <w:tab w:val="center" w:pos="716"/>
                      <w:tab w:val="center" w:pos="189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MUSICA/ PLAY BACKS/EFX DE SONIDO</w:t>
                  </w:r>
                </w:p>
                <w:p w14:paraId="6E666119" w14:textId="77777777" w:rsidR="003A39CE" w:rsidRDefault="003A39CE" w:rsidP="00F6432B">
                  <w:pPr>
                    <w:tabs>
                      <w:tab w:val="center" w:pos="716"/>
                      <w:tab w:val="center" w:pos="189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Sonido de ambiente</w:t>
                  </w:r>
                </w:p>
                <w:p w14:paraId="68A7E3DB" w14:textId="77777777" w:rsidR="003A39CE" w:rsidRDefault="003A39CE" w:rsidP="00F6432B">
                  <w:pPr>
                    <w:tabs>
                      <w:tab w:val="center" w:pos="716"/>
                      <w:tab w:val="center" w:pos="189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Sonido de llamada</w:t>
                  </w:r>
                </w:p>
                <w:p w14:paraId="0BDD386E" w14:textId="77777777" w:rsidR="003A39CE" w:rsidRPr="00404524" w:rsidRDefault="003A39CE" w:rsidP="00F6432B">
                  <w:pPr>
                    <w:tabs>
                      <w:tab w:val="center" w:pos="716"/>
                      <w:tab w:val="center" w:pos="1894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Sonido de voz del manager</w:t>
                  </w:r>
                </w:p>
              </w:tc>
              <w:tc>
                <w:tcPr>
                  <w:tcW w:w="267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0CA8EB4" w14:textId="77777777" w:rsidR="003A39CE" w:rsidRPr="00404524" w:rsidRDefault="003A39CE" w:rsidP="00F6432B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4493C83" wp14:editId="18A35CDC">
                            <wp:simplePos x="0" y="0"/>
                            <wp:positionH relativeFrom="column">
                              <wp:posOffset>-290</wp:posOffset>
                            </wp:positionH>
                            <wp:positionV relativeFrom="paragraph">
                              <wp:posOffset>7099</wp:posOffset>
                            </wp:positionV>
                            <wp:extent cx="1747289" cy="1620520"/>
                            <wp:effectExtent l="0" t="0" r="24765" b="17780"/>
                            <wp:wrapNone/>
                            <wp:docPr id="17" name="Conector rect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747289" cy="16205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41DB33A" id="Conector recto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137.6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E2E33A5" wp14:editId="5D8024F8">
                            <wp:simplePos x="0" y="0"/>
                            <wp:positionH relativeFrom="column">
                              <wp:posOffset>-289</wp:posOffset>
                            </wp:positionH>
                            <wp:positionV relativeFrom="paragraph">
                              <wp:posOffset>7100</wp:posOffset>
                            </wp:positionV>
                            <wp:extent cx="1745673" cy="1620982"/>
                            <wp:effectExtent l="0" t="0" r="26035" b="36830"/>
                            <wp:wrapNone/>
                            <wp:docPr id="18" name="Conector rec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5673" cy="162098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DAD84D" id="Conector recto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137.4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04524">
                    <w:rPr>
                      <w:sz w:val="18"/>
                      <w:szCs w:val="18"/>
                    </w:rPr>
                    <w:t>VEHÍCULOS/ANIMALES</w:t>
                  </w:r>
                </w:p>
              </w:tc>
              <w:tc>
                <w:tcPr>
                  <w:tcW w:w="297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5D178D1" w14:textId="77777777" w:rsidR="003A39CE" w:rsidRPr="00404524" w:rsidRDefault="003A39CE" w:rsidP="00F6432B">
                  <w:pPr>
                    <w:ind w:left="6"/>
                    <w:rPr>
                      <w:sz w:val="18"/>
                      <w:szCs w:val="18"/>
                    </w:rPr>
                  </w:pPr>
                  <w:r w:rsidRPr="00404524">
                    <w:rPr>
                      <w:sz w:val="18"/>
                      <w:szCs w:val="18"/>
                    </w:rPr>
                    <w:t>NOTAS DE PRODUCCION</w:t>
                  </w:r>
                </w:p>
              </w:tc>
            </w:tr>
          </w:tbl>
          <w:p w14:paraId="752BC474" w14:textId="77777777" w:rsidR="003A39CE" w:rsidRDefault="003A39CE" w:rsidP="00F6432B"/>
        </w:tc>
      </w:tr>
    </w:tbl>
    <w:p w14:paraId="7DB573CA" w14:textId="35280E16" w:rsidR="003908D2" w:rsidRDefault="003908D2" w:rsidP="003908D2"/>
    <w:p w14:paraId="5CB125A7" w14:textId="12FE5256" w:rsidR="003908D2" w:rsidRDefault="003908D2" w:rsidP="003908D2"/>
    <w:p w14:paraId="68F23D6C" w14:textId="77777777" w:rsidR="003908D2" w:rsidRDefault="003908D2" w:rsidP="003908D2"/>
    <w:tbl>
      <w:tblPr>
        <w:tblpPr w:leftFromText="141" w:rightFromText="141" w:vertAnchor="text" w:horzAnchor="margin" w:tblpXSpec="right" w:tblpY="1111"/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2116"/>
        <w:gridCol w:w="615"/>
        <w:gridCol w:w="1169"/>
        <w:gridCol w:w="831"/>
        <w:gridCol w:w="926"/>
      </w:tblGrid>
      <w:tr w:rsidR="003908D2" w14:paraId="7803373A" w14:textId="77777777" w:rsidTr="003908D2"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8196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FC28328" wp14:editId="742E634E">
                      <wp:simplePos x="0" y="0"/>
                      <wp:positionH relativeFrom="character">
                        <wp:posOffset>5142769</wp:posOffset>
                      </wp:positionH>
                      <wp:positionV relativeFrom="line">
                        <wp:posOffset>372533</wp:posOffset>
                      </wp:positionV>
                      <wp:extent cx="26825" cy="27225"/>
                      <wp:effectExtent l="0" t="0" r="0" b="0"/>
                      <wp:wrapNone/>
                      <wp:docPr id="1" name="Forma libre: 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42769" y="372533"/>
                                <a:ext cx="26825" cy="27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73" h="1089" extrusionOk="0">
                                    <a:moveTo>
                                      <a:pt x="536" y="0"/>
                                    </a:moveTo>
                                    <a:lnTo>
                                      <a:pt x="350" y="33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65" y="272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639"/>
                                    </a:lnTo>
                                    <a:lnTo>
                                      <a:pt x="65" y="816"/>
                                    </a:lnTo>
                                    <a:lnTo>
                                      <a:pt x="186" y="961"/>
                                    </a:lnTo>
                                    <a:lnTo>
                                      <a:pt x="350" y="1056"/>
                                    </a:lnTo>
                                    <a:lnTo>
                                      <a:pt x="536" y="1089"/>
                                    </a:lnTo>
                                    <a:lnTo>
                                      <a:pt x="723" y="1056"/>
                                    </a:lnTo>
                                    <a:lnTo>
                                      <a:pt x="886" y="961"/>
                                    </a:lnTo>
                                    <a:lnTo>
                                      <a:pt x="1008" y="816"/>
                                    </a:lnTo>
                                    <a:lnTo>
                                      <a:pt x="1072" y="639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08" y="272"/>
                                    </a:lnTo>
                                    <a:lnTo>
                                      <a:pt x="886" y="127"/>
                                    </a:lnTo>
                                    <a:lnTo>
                                      <a:pt x="723" y="33"/>
                                    </a:lnTo>
                                    <a:lnTo>
                                      <a:pt x="5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E525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9A0E4" id="Forma libre: forma 1" o:spid="_x0000_s1026" style="position:absolute;margin-left:404.95pt;margin-top:29.35pt;width:2.1pt;height:2.15pt;z-index:251659264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middle" coordsize="107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" path="m536,l350,33,186,127,65,272,,450,,639,65,816,186,961r164,95l536,1089r187,-33l886,961,1008,816r64,-177l1072,450,1008,272,886,127,723,33,536,xe" fillcolor="#fe5252" stroked="f">
                      <v:path arrowok="t" o:extrusionok="f"/>
                      <w10:wrap anchory="line"/>
                    </v:shape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TÍTULO: Regresa de Eva </w:t>
            </w:r>
            <w:proofErr w:type="spellStart"/>
            <w:r>
              <w:rPr>
                <w:b/>
                <w:sz w:val="16"/>
                <w:szCs w:val="16"/>
              </w:rPr>
              <w:t>Ayllon</w:t>
            </w:r>
            <w:proofErr w:type="spellEnd"/>
          </w:p>
        </w:tc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1F33" w14:textId="77777777" w:rsidR="003908D2" w:rsidRPr="00406BE6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SECUENCIA: 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BAD8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F012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C945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10AA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>INT.</w:t>
            </w:r>
          </w:p>
        </w:tc>
      </w:tr>
      <w:tr w:rsidR="003908D2" w14:paraId="05418AB8" w14:textId="77777777" w:rsidTr="003908D2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945F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D45B" w14:textId="77777777" w:rsidR="003908D2" w:rsidRPr="000C134B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LOCACIÓN: El escenario </w:t>
            </w:r>
          </w:p>
        </w:tc>
      </w:tr>
      <w:tr w:rsidR="003908D2" w14:paraId="49B949CF" w14:textId="77777777" w:rsidTr="003908D2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5849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F22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52C77AA7" w14:textId="77777777" w:rsidR="003908D2" w:rsidRPr="00C946CC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cantante se sube al escenario y empieza a cantar</w:t>
            </w:r>
          </w:p>
        </w:tc>
      </w:tr>
      <w:tr w:rsidR="003908D2" w14:paraId="311C3733" w14:textId="77777777" w:rsidTr="003908D2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6EAD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D2F1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08D2" w14:paraId="33B206FA" w14:textId="77777777" w:rsidTr="003908D2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7C97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1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7742" w14:textId="77777777" w:rsidR="003908D2" w:rsidRDefault="003908D2" w:rsidP="00390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5C96547" w14:textId="0614B9A0" w:rsidR="003908D2" w:rsidRDefault="003908D2" w:rsidP="003908D2"/>
    <w:p w14:paraId="6421EB24" w14:textId="0446B0E1" w:rsidR="003908D2" w:rsidRPr="003908D2" w:rsidRDefault="003908D2" w:rsidP="003908D2"/>
    <w:p w14:paraId="26FC5153" w14:textId="38C8AFB9" w:rsidR="003908D2" w:rsidRPr="003908D2" w:rsidRDefault="003908D2" w:rsidP="003908D2"/>
    <w:p w14:paraId="060A2C7E" w14:textId="4F59A0E9" w:rsidR="003908D2" w:rsidRPr="003908D2" w:rsidRDefault="003908D2" w:rsidP="003908D2"/>
    <w:p w14:paraId="3C7EDAE5" w14:textId="69A04B45" w:rsidR="003908D2" w:rsidRPr="003908D2" w:rsidRDefault="003908D2" w:rsidP="003908D2"/>
    <w:p w14:paraId="45748C3A" w14:textId="23347812" w:rsidR="003908D2" w:rsidRPr="003908D2" w:rsidRDefault="003908D2" w:rsidP="003908D2"/>
    <w:p w14:paraId="2EEF0CB4" w14:textId="23C717C7" w:rsidR="003908D2" w:rsidRPr="003908D2" w:rsidRDefault="003908D2" w:rsidP="003908D2"/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08D2" w14:paraId="799BE1EC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2963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PERSONAJES</w:t>
            </w:r>
          </w:p>
          <w:p w14:paraId="345B7D5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E4BCFD" w14:textId="77777777" w:rsidR="003908D2" w:rsidRPr="00EF2349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cantante 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0D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VESTUARIO </w:t>
            </w:r>
          </w:p>
          <w:p w14:paraId="2DB4042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105A61" w14:textId="77777777" w:rsidR="003908D2" w:rsidRPr="00C521AF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Vestido medio largo color rojo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20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MAQUILLAJE Y PEINADOS </w:t>
            </w:r>
          </w:p>
          <w:p w14:paraId="2C53001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37673F" w14:textId="77777777" w:rsidR="003908D2" w:rsidRPr="00BC3EEA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Maquillaje de noche, los parpados pintados de color café y brillo, labios color rojo. El peinado es un cabello largo con ondas en las puntas.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D25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BITS</w:t>
            </w:r>
          </w:p>
          <w:p w14:paraId="28199CA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08D2" w14:paraId="404A3B97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157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6474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711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1723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EXTRAS O ATMÓSFERAS</w:t>
            </w:r>
          </w:p>
          <w:p w14:paraId="0C297D0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AD0FF7" w14:textId="77777777" w:rsidR="003908D2" w:rsidRPr="00873BB9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El público que aparece en el concierto. </w:t>
            </w:r>
          </w:p>
        </w:tc>
      </w:tr>
      <w:tr w:rsidR="003908D2" w14:paraId="08FD0042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6E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C82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5C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2472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STUNTS</w:t>
            </w:r>
          </w:p>
        </w:tc>
      </w:tr>
      <w:tr w:rsidR="003908D2" w14:paraId="4722268D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AB75" w14:textId="77777777" w:rsidR="003908D2" w:rsidRPr="00C61B7C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UTILERÍA</w:t>
            </w:r>
          </w:p>
          <w:p w14:paraId="27618C4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F8BD5" w14:textId="77777777" w:rsidR="003908D2" w:rsidRPr="006931DF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micrófono con su soporte </w:t>
            </w:r>
          </w:p>
        </w:tc>
        <w:tc>
          <w:tcPr>
            <w:tcW w:w="4514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56E0" w14:textId="713F678C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ESCENOGRAFÍA</w:t>
            </w:r>
            <w:r w:rsidR="003A39CE">
              <w:rPr>
                <w:b/>
              </w:rPr>
              <w:t xml:space="preserve"> </w:t>
            </w:r>
            <w:r>
              <w:rPr>
                <w:b/>
              </w:rPr>
              <w:t>(Construcción/ Decoración)</w:t>
            </w:r>
          </w:p>
          <w:p w14:paraId="5375A9D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0739E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Escenario: parlantes, instrumentos musicales (guitarras, cajón)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533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EFECTOS ESPECIALES </w:t>
            </w:r>
          </w:p>
          <w:p w14:paraId="0A64034D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F508E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</w:tc>
      </w:tr>
      <w:tr w:rsidR="003908D2" w14:paraId="4BF3A44D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CB04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F91F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FB9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EQUIPOS ESPECIALES </w:t>
            </w:r>
          </w:p>
          <w:p w14:paraId="7E16CE42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08D2" w14:paraId="52CD2D6F" w14:textId="77777777" w:rsidTr="00F6432B">
        <w:trPr>
          <w:trHeight w:val="4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EE3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MÚSICA / PLAY. BACKS /EFS SONIDO</w:t>
            </w:r>
          </w:p>
          <w:p w14:paraId="6EA9C8C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288BD2F" w14:textId="77777777" w:rsidR="003908D2" w:rsidRPr="00FB6E6E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canción, regresa de Eva </w:t>
            </w:r>
            <w:proofErr w:type="spellStart"/>
            <w:r>
              <w:t>Yllon</w:t>
            </w:r>
            <w:proofErr w:type="spellEnd"/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78C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VEHÍCULOS / ANIMALES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02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NOTAS DE PRODUCCIÓN </w:t>
            </w:r>
          </w:p>
        </w:tc>
      </w:tr>
      <w:tr w:rsidR="003908D2" w14:paraId="49B7A945" w14:textId="77777777" w:rsidTr="00F6432B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F04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INSTRUMENTOS DE GRABACIÓN:</w:t>
            </w:r>
          </w:p>
          <w:p w14:paraId="69930F1D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Cámara,  </w:t>
            </w:r>
            <w:proofErr w:type="spellStart"/>
            <w:r>
              <w:t>gimbal</w:t>
            </w:r>
            <w:proofErr w:type="spellEnd"/>
            <w:proofErr w:type="gramEnd"/>
            <w:r>
              <w:t xml:space="preserve">, luces, micrófonos, trípode </w:t>
            </w:r>
          </w:p>
        </w:tc>
      </w:tr>
    </w:tbl>
    <w:p w14:paraId="27E80496" w14:textId="0B04B96D" w:rsidR="003908D2" w:rsidRPr="003908D2" w:rsidRDefault="003908D2" w:rsidP="003908D2"/>
    <w:p w14:paraId="4F4A3049" w14:textId="6C2B485E" w:rsidR="003908D2" w:rsidRPr="003908D2" w:rsidRDefault="003908D2" w:rsidP="003908D2"/>
    <w:p w14:paraId="538434E9" w14:textId="11EEA4BE" w:rsidR="003908D2" w:rsidRPr="003908D2" w:rsidRDefault="003908D2" w:rsidP="003908D2"/>
    <w:p w14:paraId="0B32B530" w14:textId="3996C105" w:rsidR="003908D2" w:rsidRDefault="003908D2" w:rsidP="003908D2"/>
    <w:tbl>
      <w:tblPr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2116"/>
        <w:gridCol w:w="615"/>
        <w:gridCol w:w="1169"/>
        <w:gridCol w:w="831"/>
        <w:gridCol w:w="926"/>
      </w:tblGrid>
      <w:tr w:rsidR="003908D2" w14:paraId="7FE7CA57" w14:textId="77777777" w:rsidTr="00F6432B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5D1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9374EAA" wp14:editId="29D19166">
                      <wp:simplePos x="0" y="0"/>
                      <wp:positionH relativeFrom="character">
                        <wp:posOffset>5142769</wp:posOffset>
                      </wp:positionH>
                      <wp:positionV relativeFrom="line">
                        <wp:posOffset>372533</wp:posOffset>
                      </wp:positionV>
                      <wp:extent cx="26825" cy="27225"/>
                      <wp:effectExtent l="0" t="0" r="0" b="0"/>
                      <wp:wrapNone/>
                      <wp:docPr id="2" name="Forma libre: form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42769" y="372533"/>
                                <a:ext cx="26825" cy="27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73" h="1089" extrusionOk="0">
                                    <a:moveTo>
                                      <a:pt x="536" y="0"/>
                                    </a:moveTo>
                                    <a:lnTo>
                                      <a:pt x="350" y="33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65" y="272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639"/>
                                    </a:lnTo>
                                    <a:lnTo>
                                      <a:pt x="65" y="816"/>
                                    </a:lnTo>
                                    <a:lnTo>
                                      <a:pt x="186" y="961"/>
                                    </a:lnTo>
                                    <a:lnTo>
                                      <a:pt x="350" y="1056"/>
                                    </a:lnTo>
                                    <a:lnTo>
                                      <a:pt x="536" y="1089"/>
                                    </a:lnTo>
                                    <a:lnTo>
                                      <a:pt x="723" y="1056"/>
                                    </a:lnTo>
                                    <a:lnTo>
                                      <a:pt x="886" y="961"/>
                                    </a:lnTo>
                                    <a:lnTo>
                                      <a:pt x="1008" y="816"/>
                                    </a:lnTo>
                                    <a:lnTo>
                                      <a:pt x="1072" y="639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08" y="272"/>
                                    </a:lnTo>
                                    <a:lnTo>
                                      <a:pt x="886" y="127"/>
                                    </a:lnTo>
                                    <a:lnTo>
                                      <a:pt x="723" y="33"/>
                                    </a:lnTo>
                                    <a:lnTo>
                                      <a:pt x="5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E525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EAEFA" id="Forma libre: forma 2" o:spid="_x0000_s1026" style="position:absolute;margin-left:404.95pt;margin-top:29.35pt;width:2.1pt;height:2.15pt;z-index:251661312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middle" coordsize="107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" path="m536,l350,33,186,127,65,272,,450,,639,65,816,186,961r164,95l536,1089r187,-33l886,961,1008,816r64,-177l1072,450,1008,272,886,127,723,33,536,xe" fillcolor="#fe5252" stroked="f">
                      <v:path arrowok="t" o:extrusionok="f"/>
                      <w10:wrap anchory="line"/>
                    </v:shape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TÍTULO: Regresa/Eva Ayllón </w:t>
            </w:r>
          </w:p>
        </w:tc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4FF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SECUENCIA: 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DE54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015F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96F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781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>INT.</w:t>
            </w:r>
          </w:p>
        </w:tc>
      </w:tr>
      <w:tr w:rsidR="003908D2" w14:paraId="7B5C8A91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7073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EDEE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LOCACIÓN: Sala de la casa </w:t>
            </w:r>
          </w:p>
        </w:tc>
      </w:tr>
      <w:tr w:rsidR="003908D2" w14:paraId="5916CAAE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4F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7EA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23D1236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14:paraId="2948635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chica marca por celular a su celular a su ex </w:t>
            </w:r>
          </w:p>
        </w:tc>
      </w:tr>
      <w:tr w:rsidR="003908D2" w14:paraId="600F4064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4E26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F8F2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08D2" w14:paraId="46DF8D2A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2C6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1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FAE3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77B142" w14:textId="3F96E218" w:rsidR="003908D2" w:rsidRDefault="003908D2" w:rsidP="003908D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08D2" w14:paraId="46FB890C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6FF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PERSONAJES</w:t>
            </w:r>
          </w:p>
          <w:p w14:paraId="424C5EE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6E24CA5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Chica/ Cantante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FF4E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VESTUARIO </w:t>
            </w:r>
          </w:p>
          <w:p w14:paraId="3229110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E19A5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Bata blanca, pijama  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75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MAQUILLAJE Y PEINADOS </w:t>
            </w:r>
          </w:p>
          <w:p w14:paraId="7C47794F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05D89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 Maquillaje natural: brillo labios,</w:t>
            </w:r>
          </w:p>
          <w:p w14:paraId="4451F8B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pálida</w:t>
            </w:r>
          </w:p>
          <w:p w14:paraId="17C017C5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 Pelo suelto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A16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BITS</w:t>
            </w:r>
          </w:p>
          <w:p w14:paraId="5FA7E4A5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08D2" w14:paraId="179DF3A0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7BE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585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9C8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08D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EXTRAS O ATMÓSFERAS</w:t>
            </w:r>
          </w:p>
        </w:tc>
      </w:tr>
      <w:tr w:rsidR="003908D2" w14:paraId="31121299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EF5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52A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577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646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STUNTS</w:t>
            </w:r>
          </w:p>
        </w:tc>
      </w:tr>
      <w:tr w:rsidR="003908D2" w14:paraId="45199552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342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UTILERÍA</w:t>
            </w:r>
          </w:p>
          <w:p w14:paraId="0EBC807A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70997B6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Recuadro</w:t>
            </w:r>
          </w:p>
          <w:p w14:paraId="4B20B36D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Celular </w:t>
            </w:r>
          </w:p>
          <w:p w14:paraId="40904AA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5570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ESCENOGRAFÍA(</w:t>
            </w:r>
            <w:proofErr w:type="gramEnd"/>
            <w:r>
              <w:rPr>
                <w:b/>
              </w:rPr>
              <w:t>Construcción/ Decoración)</w:t>
            </w:r>
          </w:p>
          <w:p w14:paraId="1B13A94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52629C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Interiores de la sala, con sillones y una mesa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D5A2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EFECTOS ESPECIALES </w:t>
            </w:r>
          </w:p>
        </w:tc>
      </w:tr>
      <w:tr w:rsidR="003908D2" w14:paraId="42E82770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531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6D32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12F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EQUIPOS ESPECIALES </w:t>
            </w:r>
          </w:p>
          <w:p w14:paraId="3C91DD6B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Luces </w:t>
            </w:r>
          </w:p>
        </w:tc>
      </w:tr>
      <w:tr w:rsidR="003908D2" w14:paraId="1B552ED5" w14:textId="77777777" w:rsidTr="00F6432B">
        <w:trPr>
          <w:trHeight w:val="4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DE2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MÚSICA / PLAY. BACKS /EFS SONIDO</w:t>
            </w:r>
          </w:p>
          <w:p w14:paraId="6380A90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6A99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VEHÍCULOS / ANIMALES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4441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NOTAS DE PRODUCCIÓN </w:t>
            </w:r>
          </w:p>
        </w:tc>
      </w:tr>
      <w:tr w:rsidR="003908D2" w14:paraId="3686A769" w14:textId="77777777" w:rsidTr="00F6432B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6437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INSTRUMENTOS DE GRABACIÓN:</w:t>
            </w:r>
          </w:p>
          <w:p w14:paraId="46FB6CB8" w14:textId="77777777" w:rsidR="003908D2" w:rsidRDefault="003908D2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Cámara, luces, trípode </w:t>
            </w:r>
          </w:p>
        </w:tc>
      </w:tr>
    </w:tbl>
    <w:p w14:paraId="1A6C976D" w14:textId="1EC2EB93" w:rsidR="003908D2" w:rsidRDefault="003908D2" w:rsidP="003908D2"/>
    <w:p w14:paraId="36D4214D" w14:textId="030E489D" w:rsidR="003908D2" w:rsidRDefault="003908D2" w:rsidP="003908D2"/>
    <w:p w14:paraId="56046701" w14:textId="01F08582" w:rsidR="003908D2" w:rsidRDefault="003908D2" w:rsidP="003908D2"/>
    <w:p w14:paraId="033E852D" w14:textId="1087C4A1" w:rsidR="003908D2" w:rsidRDefault="003908D2" w:rsidP="003908D2"/>
    <w:p w14:paraId="438EFE38" w14:textId="5FBB833A" w:rsidR="003908D2" w:rsidRDefault="003908D2" w:rsidP="003908D2"/>
    <w:p w14:paraId="37A62A61" w14:textId="7CB48AB3" w:rsidR="003908D2" w:rsidRDefault="003908D2" w:rsidP="003908D2"/>
    <w:p w14:paraId="3539EF76" w14:textId="0AA45438" w:rsidR="003908D2" w:rsidRDefault="003908D2" w:rsidP="003908D2"/>
    <w:p w14:paraId="5D3F8D5B" w14:textId="6A1ED1EB" w:rsidR="003908D2" w:rsidRDefault="003908D2" w:rsidP="003908D2"/>
    <w:p w14:paraId="3B6819DC" w14:textId="23B4DF92" w:rsidR="003908D2" w:rsidRDefault="003908D2" w:rsidP="003908D2"/>
    <w:p w14:paraId="6CF1A4ED" w14:textId="0D50FD7B" w:rsidR="003908D2" w:rsidRDefault="003908D2" w:rsidP="003908D2"/>
    <w:p w14:paraId="77190204" w14:textId="156F4559" w:rsidR="003908D2" w:rsidRDefault="003908D2" w:rsidP="003908D2"/>
    <w:p w14:paraId="68C41E67" w14:textId="46CF42AA" w:rsidR="003908D2" w:rsidRDefault="003908D2" w:rsidP="003908D2"/>
    <w:p w14:paraId="183D4728" w14:textId="01DF8361" w:rsidR="003908D2" w:rsidRDefault="003908D2" w:rsidP="003908D2"/>
    <w:p w14:paraId="76BFDC67" w14:textId="39775627" w:rsidR="003908D2" w:rsidRDefault="003908D2" w:rsidP="003908D2"/>
    <w:p w14:paraId="3230F4F4" w14:textId="1B3205DE" w:rsidR="003908D2" w:rsidRDefault="003908D2" w:rsidP="003908D2"/>
    <w:p w14:paraId="6917C53A" w14:textId="4FF62905" w:rsidR="003908D2" w:rsidRDefault="003908D2" w:rsidP="003908D2"/>
    <w:tbl>
      <w:tblPr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2116"/>
        <w:gridCol w:w="615"/>
        <w:gridCol w:w="1169"/>
        <w:gridCol w:w="831"/>
        <w:gridCol w:w="926"/>
      </w:tblGrid>
      <w:tr w:rsidR="003908D2" w14:paraId="5FBD2EE7" w14:textId="77777777" w:rsidTr="00F6432B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0C37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TÍTULO: Regresa/Eva Ayllón  </w:t>
            </w:r>
          </w:p>
        </w:tc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7AA4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SECUENCIA: 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A532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2ACF" w14:textId="77777777" w:rsidR="003908D2" w:rsidRDefault="003908D2" w:rsidP="00F6432B">
            <w:pPr>
              <w:widowControl w:val="0"/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1127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E9B8" w14:textId="77777777" w:rsidR="003908D2" w:rsidRDefault="003908D2" w:rsidP="00F6432B">
            <w:pPr>
              <w:widowControl w:val="0"/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>INT.</w:t>
            </w:r>
          </w:p>
        </w:tc>
      </w:tr>
      <w:tr w:rsidR="003908D2" w14:paraId="2674E4FD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45E1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D382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LOCACIÓN: Escenario</w:t>
            </w:r>
          </w:p>
        </w:tc>
      </w:tr>
      <w:tr w:rsidR="003908D2" w14:paraId="5891B773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91AD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9CE6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1195F18F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060B1CC" w14:textId="77777777" w:rsidR="003908D2" w:rsidRDefault="003908D2" w:rsidP="00F6432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chica cantando </w:t>
            </w:r>
          </w:p>
        </w:tc>
      </w:tr>
      <w:tr w:rsidR="003908D2" w14:paraId="7BD66C4A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9689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E4DB" w14:textId="77777777" w:rsidR="003908D2" w:rsidRDefault="003908D2" w:rsidP="00F6432B">
            <w:pPr>
              <w:widowControl w:val="0"/>
              <w:spacing w:line="240" w:lineRule="auto"/>
            </w:pPr>
          </w:p>
        </w:tc>
      </w:tr>
      <w:tr w:rsidR="003908D2" w14:paraId="54F664D5" w14:textId="77777777" w:rsidTr="00F6432B">
        <w:trPr>
          <w:trHeight w:val="420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3EB4" w14:textId="77777777" w:rsidR="003908D2" w:rsidRDefault="003908D2" w:rsidP="00F64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1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67EB" w14:textId="77777777" w:rsidR="003908D2" w:rsidRDefault="003908D2" w:rsidP="00F6432B">
            <w:pPr>
              <w:widowControl w:val="0"/>
              <w:spacing w:line="240" w:lineRule="auto"/>
            </w:pPr>
          </w:p>
        </w:tc>
      </w:tr>
    </w:tbl>
    <w:p w14:paraId="319094B0" w14:textId="26CB53A6" w:rsidR="003908D2" w:rsidRDefault="003908D2" w:rsidP="003908D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908D2" w14:paraId="571EDF93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9347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bookmarkStart w:id="0" w:name="_Hlk183973624"/>
            <w:r>
              <w:rPr>
                <w:b/>
              </w:rPr>
              <w:t>PERSONAJES</w:t>
            </w:r>
          </w:p>
          <w:p w14:paraId="39B9D041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</w:p>
          <w:p w14:paraId="28770FB4" w14:textId="77777777" w:rsidR="003908D2" w:rsidRDefault="003908D2" w:rsidP="00F6432B">
            <w:pPr>
              <w:widowControl w:val="0"/>
              <w:spacing w:line="240" w:lineRule="auto"/>
            </w:pPr>
            <w:r>
              <w:t>Chica/ Cantante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27CE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VESTUARIO </w:t>
            </w:r>
          </w:p>
          <w:p w14:paraId="39DE0B9D" w14:textId="77777777" w:rsidR="003908D2" w:rsidRDefault="003908D2" w:rsidP="00F6432B">
            <w:pPr>
              <w:widowControl w:val="0"/>
              <w:spacing w:line="240" w:lineRule="auto"/>
            </w:pPr>
          </w:p>
          <w:p w14:paraId="16705097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Vestido elegante, tacones, accesorios 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806D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MAQUILLAJE Y PEINADOS </w:t>
            </w:r>
          </w:p>
          <w:p w14:paraId="72DBD20D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_ Maquillaje de caracterización: labios rojos, rubor, sombras </w:t>
            </w:r>
          </w:p>
          <w:p w14:paraId="761631AF" w14:textId="77777777" w:rsidR="003908D2" w:rsidRDefault="003908D2" w:rsidP="00F6432B">
            <w:pPr>
              <w:widowControl w:val="0"/>
              <w:spacing w:line="240" w:lineRule="auto"/>
            </w:pPr>
            <w:r>
              <w:t>_ Pelo suelto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F53E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BITS</w:t>
            </w:r>
          </w:p>
          <w:p w14:paraId="70D9304D" w14:textId="77777777" w:rsidR="003908D2" w:rsidRDefault="003908D2" w:rsidP="00F6432B">
            <w:pPr>
              <w:widowControl w:val="0"/>
              <w:spacing w:line="240" w:lineRule="auto"/>
            </w:pPr>
          </w:p>
        </w:tc>
      </w:tr>
      <w:tr w:rsidR="003908D2" w14:paraId="5689D4E1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EFEE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5C05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0E7E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0072" w14:textId="77777777" w:rsidR="003908D2" w:rsidRDefault="003908D2" w:rsidP="00F6432B">
            <w:pPr>
              <w:widowControl w:val="0"/>
              <w:spacing w:line="240" w:lineRule="auto"/>
            </w:pPr>
            <w:r>
              <w:rPr>
                <w:b/>
              </w:rPr>
              <w:t>EXTRAS O ATMÓSFERAS</w:t>
            </w:r>
          </w:p>
        </w:tc>
      </w:tr>
      <w:tr w:rsidR="003908D2" w14:paraId="5B0BFD53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8FD0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CA65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87E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B357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STUNTS</w:t>
            </w:r>
          </w:p>
        </w:tc>
      </w:tr>
      <w:tr w:rsidR="003908D2" w14:paraId="401A47F8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487E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UTILERÍA</w:t>
            </w:r>
          </w:p>
          <w:p w14:paraId="50A406D4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 </w:t>
            </w:r>
          </w:p>
          <w:p w14:paraId="3FA6D300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Micrófono </w:t>
            </w:r>
          </w:p>
          <w:p w14:paraId="7DF9749F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4514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FEDB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ESCENOGRAFÍA (Construcción/ Decoración)</w:t>
            </w:r>
          </w:p>
          <w:p w14:paraId="0F6D0495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 escenario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9E" w14:textId="77777777" w:rsidR="003908D2" w:rsidRDefault="003908D2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EFECTOS ESPECIALES </w:t>
            </w:r>
          </w:p>
        </w:tc>
      </w:tr>
      <w:tr w:rsidR="003908D2" w14:paraId="550B6116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D680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4514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CB70" w14:textId="77777777" w:rsidR="003908D2" w:rsidRDefault="003908D2" w:rsidP="00F643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407D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EQUIPOS ESPECIALES </w:t>
            </w:r>
          </w:p>
          <w:p w14:paraId="7857A2BF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Luces </w:t>
            </w:r>
          </w:p>
        </w:tc>
      </w:tr>
      <w:tr w:rsidR="003908D2" w14:paraId="0748F365" w14:textId="77777777" w:rsidTr="00F6432B">
        <w:trPr>
          <w:trHeight w:val="4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71D1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MÚSICA / PLAY. BACKS /EFS SONIDO</w:t>
            </w:r>
          </w:p>
          <w:p w14:paraId="63533D2F" w14:textId="77777777" w:rsidR="003908D2" w:rsidRDefault="003908D2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2140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VEHÍCULOS / ANIMALES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3A50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NOTAS DE PRODUCCIÓN </w:t>
            </w:r>
          </w:p>
        </w:tc>
      </w:tr>
      <w:tr w:rsidR="003908D2" w14:paraId="08AF1C81" w14:textId="77777777" w:rsidTr="00F6432B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257D" w14:textId="77777777" w:rsidR="003908D2" w:rsidRDefault="003908D2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INSTRUMENTOS DE GRABACIÓN:</w:t>
            </w:r>
          </w:p>
          <w:p w14:paraId="77E0DDEF" w14:textId="77777777" w:rsidR="003908D2" w:rsidRDefault="003908D2" w:rsidP="00F6432B">
            <w:pPr>
              <w:widowControl w:val="0"/>
              <w:spacing w:line="240" w:lineRule="auto"/>
            </w:pPr>
            <w:r>
              <w:t xml:space="preserve">Cámara, luces, trípode </w:t>
            </w:r>
          </w:p>
        </w:tc>
      </w:tr>
      <w:bookmarkEnd w:id="0"/>
    </w:tbl>
    <w:p w14:paraId="6154C006" w14:textId="02898C6F" w:rsidR="003908D2" w:rsidRDefault="003908D2" w:rsidP="003908D2"/>
    <w:p w14:paraId="71DD2296" w14:textId="6C4D3BBD" w:rsidR="003908D2" w:rsidRDefault="003908D2" w:rsidP="003908D2"/>
    <w:p w14:paraId="69F9A696" w14:textId="2978BC1C" w:rsidR="003908D2" w:rsidRDefault="003908D2" w:rsidP="003908D2"/>
    <w:p w14:paraId="17D53C11" w14:textId="6A6E0CFF" w:rsidR="003908D2" w:rsidRDefault="003908D2" w:rsidP="003908D2"/>
    <w:p w14:paraId="1AF59504" w14:textId="5A627007" w:rsidR="003908D2" w:rsidRDefault="003908D2" w:rsidP="003908D2"/>
    <w:p w14:paraId="0D709184" w14:textId="328B27AE" w:rsidR="003908D2" w:rsidRDefault="003908D2" w:rsidP="003908D2"/>
    <w:p w14:paraId="1F7E16EE" w14:textId="43425E56" w:rsidR="003908D2" w:rsidRDefault="003908D2" w:rsidP="003908D2"/>
    <w:p w14:paraId="6429D3B8" w14:textId="33AC28D0" w:rsidR="003908D2" w:rsidRDefault="003908D2" w:rsidP="003908D2"/>
    <w:p w14:paraId="6EA68DC6" w14:textId="0699D972" w:rsidR="003908D2" w:rsidRDefault="003908D2" w:rsidP="003908D2"/>
    <w:p w14:paraId="5737AF46" w14:textId="0E4BE780" w:rsidR="003908D2" w:rsidRDefault="003908D2" w:rsidP="003908D2"/>
    <w:p w14:paraId="10FCCF87" w14:textId="4DB22018" w:rsidR="003908D2" w:rsidRDefault="003908D2" w:rsidP="003908D2"/>
    <w:p w14:paraId="45861F72" w14:textId="45713361" w:rsidR="003908D2" w:rsidRDefault="003908D2" w:rsidP="003908D2"/>
    <w:p w14:paraId="22CCD759" w14:textId="276E3345" w:rsidR="003908D2" w:rsidRDefault="003908D2" w:rsidP="003908D2"/>
    <w:p w14:paraId="49B1B1E9" w14:textId="41031B4D" w:rsidR="003908D2" w:rsidRDefault="003908D2" w:rsidP="003908D2"/>
    <w:p w14:paraId="2F3B22C7" w14:textId="0AB202EA" w:rsidR="003908D2" w:rsidRDefault="003908D2" w:rsidP="003908D2"/>
    <w:tbl>
      <w:tblPr>
        <w:tblStyle w:val="TableGrid"/>
        <w:tblpPr w:leftFromText="180" w:rightFromText="180" w:vertAnchor="text" w:horzAnchor="margin" w:tblpXSpec="center" w:tblpY="313"/>
        <w:tblW w:w="10768" w:type="dxa"/>
        <w:tblInd w:w="0" w:type="dxa"/>
        <w:tblCellMar>
          <w:top w:w="50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1830"/>
        <w:gridCol w:w="1594"/>
        <w:gridCol w:w="64"/>
        <w:gridCol w:w="1610"/>
        <w:gridCol w:w="87"/>
        <w:gridCol w:w="521"/>
        <w:gridCol w:w="976"/>
        <w:gridCol w:w="641"/>
        <w:gridCol w:w="3445"/>
      </w:tblGrid>
      <w:tr w:rsidR="00565B7A" w14:paraId="481840D8" w14:textId="77777777" w:rsidTr="00565B7A">
        <w:trPr>
          <w:trHeight w:val="260"/>
        </w:trPr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150C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lastRenderedPageBreak/>
              <w:t xml:space="preserve">TÍTULO:                      REGRESA – EVA </w:t>
            </w:r>
            <w:r>
              <w:rPr>
                <w:b/>
                <w:sz w:val="24"/>
                <w:lang w:val="es-ES"/>
              </w:rPr>
              <w:t>AYLLÓN</w:t>
            </w:r>
            <w:r>
              <w:rPr>
                <w:b/>
                <w:sz w:val="24"/>
              </w:rPr>
              <w:t xml:space="preserve">   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4AF3" w14:textId="77777777" w:rsidR="00565B7A" w:rsidRDefault="00565B7A" w:rsidP="00565B7A">
            <w:r>
              <w:rPr>
                <w:b/>
                <w:sz w:val="24"/>
              </w:rPr>
              <w:t xml:space="preserve">SECUENCIA:                  6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FABC" w14:textId="77777777" w:rsidR="00565B7A" w:rsidRDefault="00565B7A" w:rsidP="00565B7A">
            <w:r>
              <w:rPr>
                <w:b/>
                <w:sz w:val="24"/>
              </w:rPr>
              <w:t xml:space="preserve">DÍA 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C973" w14:textId="77777777" w:rsidR="00565B7A" w:rsidRDefault="00565B7A" w:rsidP="00565B7A">
            <w:pPr>
              <w:ind w:left="2"/>
              <w:jc w:val="both"/>
            </w:pPr>
            <w:r>
              <w:rPr>
                <w:b/>
                <w:sz w:val="24"/>
              </w:rPr>
              <w:t xml:space="preserve">NOCHE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38BC" w14:textId="77777777" w:rsidR="00565B7A" w:rsidRDefault="00565B7A" w:rsidP="00565B7A">
            <w:r>
              <w:rPr>
                <w:b/>
                <w:sz w:val="24"/>
              </w:rPr>
              <w:t xml:space="preserve">EXT.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D29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t xml:space="preserve">INT. </w:t>
            </w:r>
          </w:p>
        </w:tc>
      </w:tr>
      <w:tr w:rsidR="00565B7A" w14:paraId="6FEF8909" w14:textId="77777777" w:rsidTr="00565B7A">
        <w:trPr>
          <w:trHeight w:val="260"/>
        </w:trPr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8C16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t xml:space="preserve">DIRECCIÓN:                   LUZ VEGA/ RUTH VILLALTA </w:t>
            </w:r>
          </w:p>
        </w:tc>
        <w:tc>
          <w:tcPr>
            <w:tcW w:w="7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1E3A" w14:textId="77777777" w:rsidR="00565B7A" w:rsidRPr="00447100" w:rsidRDefault="00565B7A" w:rsidP="00565B7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LOCACIÓN:  </w:t>
            </w:r>
            <w:r>
              <w:rPr>
                <w:b/>
                <w:sz w:val="26"/>
              </w:rPr>
              <w:t xml:space="preserve"> </w:t>
            </w:r>
            <w:r w:rsidRPr="00447100">
              <w:rPr>
                <w:sz w:val="26"/>
              </w:rPr>
              <w:t>INTERIOR/CASA</w:t>
            </w:r>
          </w:p>
        </w:tc>
      </w:tr>
      <w:tr w:rsidR="00565B7A" w14:paraId="2661A334" w14:textId="77777777" w:rsidTr="00565B7A">
        <w:trPr>
          <w:trHeight w:val="260"/>
        </w:trPr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02BF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t xml:space="preserve">PRODUCCIÓN:          SEVEN PRODUCCIONES </w:t>
            </w:r>
          </w:p>
        </w:tc>
        <w:tc>
          <w:tcPr>
            <w:tcW w:w="728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498D" w14:textId="77777777" w:rsidR="00565B7A" w:rsidRPr="00447100" w:rsidRDefault="00565B7A" w:rsidP="00565B7A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>El chico le prepara una sorpresa a la cantante, pero esta se retira dejándolo solo.</w:t>
            </w:r>
          </w:p>
        </w:tc>
      </w:tr>
      <w:tr w:rsidR="00565B7A" w14:paraId="1A202B03" w14:textId="77777777" w:rsidTr="00565B7A">
        <w:trPr>
          <w:trHeight w:val="260"/>
        </w:trPr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DAD6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t>CRONOLOGÍA:                    PASADO</w:t>
            </w:r>
          </w:p>
        </w:tc>
        <w:tc>
          <w:tcPr>
            <w:tcW w:w="7280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DE828" w14:textId="77777777" w:rsidR="00565B7A" w:rsidRDefault="00565B7A" w:rsidP="00565B7A"/>
        </w:tc>
      </w:tr>
      <w:tr w:rsidR="00565B7A" w14:paraId="68B9923F" w14:textId="77777777" w:rsidTr="00565B7A">
        <w:trPr>
          <w:trHeight w:val="299"/>
        </w:trPr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DBD1" w14:textId="77777777" w:rsidR="00565B7A" w:rsidRDefault="00565B7A" w:rsidP="00565B7A">
            <w:pPr>
              <w:ind w:left="2"/>
            </w:pPr>
            <w:r>
              <w:rPr>
                <w:b/>
                <w:sz w:val="24"/>
              </w:rPr>
              <w:t>PÁG. GUIÓN:                              6</w:t>
            </w:r>
          </w:p>
        </w:tc>
        <w:tc>
          <w:tcPr>
            <w:tcW w:w="7280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D6F0" w14:textId="77777777" w:rsidR="00565B7A" w:rsidRDefault="00565B7A" w:rsidP="00565B7A"/>
        </w:tc>
      </w:tr>
      <w:tr w:rsidR="00565B7A" w14:paraId="0B7E2DBE" w14:textId="77777777" w:rsidTr="00565B7A">
        <w:trPr>
          <w:trHeight w:val="720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6BA8" w14:textId="77777777" w:rsidR="00565B7A" w:rsidRDefault="00565B7A" w:rsidP="00565B7A">
            <w:pPr>
              <w:spacing w:after="161"/>
              <w:ind w:left="2"/>
            </w:pPr>
            <w:r>
              <w:rPr>
                <w:b/>
                <w:sz w:val="24"/>
              </w:rPr>
              <w:t xml:space="preserve">PERSONAJES: </w:t>
            </w:r>
          </w:p>
          <w:p w14:paraId="6D2ACDAA" w14:textId="77777777" w:rsidR="00565B7A" w:rsidRDefault="00565B7A" w:rsidP="00565B7A">
            <w:pPr>
              <w:ind w:left="2"/>
              <w:rPr>
                <w:sz w:val="24"/>
              </w:rPr>
            </w:pPr>
            <w:r>
              <w:rPr>
                <w:sz w:val="24"/>
              </w:rPr>
              <w:t>-CANTANTE</w:t>
            </w:r>
          </w:p>
          <w:p w14:paraId="1E20F775" w14:textId="77777777" w:rsidR="00565B7A" w:rsidRDefault="00565B7A" w:rsidP="00565B7A">
            <w:pPr>
              <w:ind w:left="2"/>
            </w:pPr>
            <w:r>
              <w:rPr>
                <w:sz w:val="24"/>
              </w:rPr>
              <w:t>-CHICO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115A" w14:textId="77777777" w:rsidR="00565B7A" w:rsidRDefault="00565B7A" w:rsidP="00565B7A">
            <w:pPr>
              <w:spacing w:after="179"/>
            </w:pPr>
            <w:r>
              <w:rPr>
                <w:b/>
                <w:sz w:val="24"/>
              </w:rPr>
              <w:t xml:space="preserve">VESTUARIO: </w:t>
            </w:r>
          </w:p>
          <w:p w14:paraId="3D209F55" w14:textId="77777777" w:rsidR="00565B7A" w:rsidRDefault="00565B7A" w:rsidP="00565B7A">
            <w:pPr>
              <w:tabs>
                <w:tab w:val="right" w:pos="2121"/>
              </w:tabs>
              <w:rPr>
                <w:sz w:val="24"/>
              </w:rPr>
            </w:pPr>
            <w:r>
              <w:rPr>
                <w:sz w:val="24"/>
              </w:rPr>
              <w:t xml:space="preserve">-CANTANTE: vestido blanco entero </w:t>
            </w:r>
            <w:r>
              <w:rPr>
                <w:sz w:val="24"/>
                <w:lang w:val="es-ES"/>
              </w:rPr>
              <w:t xml:space="preserve">elegante, zapatos negros, collar simple. </w:t>
            </w:r>
          </w:p>
          <w:p w14:paraId="278D609D" w14:textId="77777777" w:rsidR="00565B7A" w:rsidRDefault="00565B7A" w:rsidP="00565B7A">
            <w:pPr>
              <w:ind w:right="108"/>
              <w:jc w:val="both"/>
            </w:pPr>
            <w:r>
              <w:rPr>
                <w:sz w:val="24"/>
              </w:rPr>
              <w:t xml:space="preserve"> Chico: pantalón de vestir negro y camisa de color blanco</w:t>
            </w:r>
          </w:p>
        </w:tc>
        <w:tc>
          <w:tcPr>
            <w:tcW w:w="1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2D9D" w14:textId="77777777" w:rsidR="00565B7A" w:rsidRDefault="00565B7A" w:rsidP="00565B7A">
            <w:pPr>
              <w:tabs>
                <w:tab w:val="right" w:pos="2181"/>
              </w:tabs>
            </w:pPr>
            <w:r>
              <w:rPr>
                <w:b/>
                <w:sz w:val="24"/>
              </w:rPr>
              <w:t xml:space="preserve">MAQUILLAJE </w:t>
            </w:r>
            <w:r>
              <w:rPr>
                <w:b/>
                <w:sz w:val="24"/>
              </w:rPr>
              <w:tab/>
              <w:t>Y</w:t>
            </w:r>
          </w:p>
          <w:p w14:paraId="68A2E448" w14:textId="77777777" w:rsidR="00565B7A" w:rsidRDefault="00565B7A" w:rsidP="00565B7A">
            <w:pPr>
              <w:spacing w:after="162"/>
            </w:pPr>
            <w:r>
              <w:rPr>
                <w:b/>
                <w:sz w:val="24"/>
              </w:rPr>
              <w:t>PEINADOS:</w:t>
            </w:r>
          </w:p>
          <w:p w14:paraId="4C1C8EEC" w14:textId="77777777" w:rsidR="00565B7A" w:rsidRDefault="00565B7A" w:rsidP="00565B7A">
            <w:pPr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-CANTANTE: </w:t>
            </w:r>
            <w:r w:rsidRPr="009A5329">
              <w:rPr>
                <w:sz w:val="26"/>
              </w:rPr>
              <w:t xml:space="preserve">peinado tipo coleta con moño </w:t>
            </w:r>
            <w:r w:rsidRPr="009A5329">
              <w:rPr>
                <w:sz w:val="26"/>
                <w:lang w:val="es-ES"/>
              </w:rPr>
              <w:t>elegante</w:t>
            </w:r>
            <w:r>
              <w:rPr>
                <w:sz w:val="24"/>
              </w:rPr>
              <w:t>, maquillaje simple.</w:t>
            </w:r>
          </w:p>
          <w:p w14:paraId="7EA3DBBB" w14:textId="77777777" w:rsidR="00565B7A" w:rsidRDefault="00565B7A" w:rsidP="00565B7A">
            <w:pPr>
              <w:ind w:right="108"/>
              <w:jc w:val="both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9A1" w14:textId="77777777" w:rsidR="00565B7A" w:rsidRDefault="00565B7A" w:rsidP="00565B7A">
            <w:pPr>
              <w:spacing w:after="457"/>
            </w:pPr>
            <w:r>
              <w:rPr>
                <w:b/>
                <w:sz w:val="24"/>
              </w:rPr>
              <w:t xml:space="preserve">BITS: </w:t>
            </w:r>
          </w:p>
          <w:p w14:paraId="5CDFA9B3" w14:textId="77777777" w:rsidR="00565B7A" w:rsidRDefault="00565B7A" w:rsidP="00565B7A">
            <w:pPr>
              <w:ind w:right="108"/>
              <w:jc w:val="center"/>
            </w:pPr>
            <w:r>
              <w:rPr>
                <w:b/>
                <w:sz w:val="52"/>
              </w:rPr>
              <w:t>X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565B7A" w14:paraId="13A3700B" w14:textId="77777777" w:rsidTr="00565B7A">
        <w:trPr>
          <w:trHeight w:val="8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D9337" w14:textId="77777777" w:rsidR="00565B7A" w:rsidRDefault="00565B7A" w:rsidP="00565B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55981" w14:textId="77777777" w:rsidR="00565B7A" w:rsidRDefault="00565B7A" w:rsidP="00565B7A"/>
        </w:tc>
        <w:tc>
          <w:tcPr>
            <w:tcW w:w="16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77905D" w14:textId="77777777" w:rsidR="00565B7A" w:rsidRDefault="00565B7A" w:rsidP="00565B7A"/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4335" w14:textId="77777777" w:rsidR="00565B7A" w:rsidRDefault="00565B7A" w:rsidP="00565B7A">
            <w:pPr>
              <w:spacing w:after="159"/>
            </w:pPr>
            <w:r>
              <w:rPr>
                <w:b/>
                <w:sz w:val="24"/>
              </w:rPr>
              <w:t xml:space="preserve">EXTRAS ATMÓSFERAS: </w:t>
            </w:r>
          </w:p>
          <w:p w14:paraId="5121392C" w14:textId="77777777" w:rsidR="00565B7A" w:rsidRDefault="00565B7A" w:rsidP="00565B7A">
            <w:pPr>
              <w:spacing w:after="161"/>
              <w:rPr>
                <w:b/>
                <w:sz w:val="24"/>
              </w:rPr>
            </w:pPr>
            <w:r>
              <w:rPr>
                <w:sz w:val="24"/>
              </w:rPr>
              <w:t>-EQUIPO DE PRODUCCIÓN</w:t>
            </w:r>
          </w:p>
          <w:p w14:paraId="029B1C90" w14:textId="77777777" w:rsidR="00565B7A" w:rsidRDefault="00565B7A" w:rsidP="00565B7A">
            <w:r>
              <w:rPr>
                <w:b/>
                <w:sz w:val="24"/>
              </w:rPr>
              <w:t xml:space="preserve"> </w:t>
            </w:r>
          </w:p>
        </w:tc>
      </w:tr>
      <w:tr w:rsidR="00565B7A" w14:paraId="53B37DA1" w14:textId="77777777" w:rsidTr="00565B7A">
        <w:trPr>
          <w:trHeight w:val="8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2487" w14:textId="77777777" w:rsidR="00565B7A" w:rsidRDefault="00565B7A" w:rsidP="00565B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00F2" w14:textId="77777777" w:rsidR="00565B7A" w:rsidRDefault="00565B7A" w:rsidP="00565B7A"/>
        </w:tc>
        <w:tc>
          <w:tcPr>
            <w:tcW w:w="16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1CB5" w14:textId="77777777" w:rsidR="00565B7A" w:rsidRDefault="00565B7A" w:rsidP="00565B7A"/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163C" w14:textId="77777777" w:rsidR="00565B7A" w:rsidRDefault="00565B7A" w:rsidP="00565B7A">
            <w:pPr>
              <w:spacing w:after="463"/>
            </w:pPr>
            <w:r>
              <w:rPr>
                <w:b/>
                <w:sz w:val="24"/>
              </w:rPr>
              <w:t xml:space="preserve">STUNTS: </w:t>
            </w:r>
          </w:p>
          <w:p w14:paraId="6498C467" w14:textId="77777777" w:rsidR="00565B7A" w:rsidRDefault="00565B7A" w:rsidP="00565B7A">
            <w:pPr>
              <w:ind w:right="108"/>
              <w:jc w:val="center"/>
            </w:pPr>
            <w:r>
              <w:rPr>
                <w:b/>
                <w:sz w:val="52"/>
              </w:rPr>
              <w:t>X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65B7A" w14:paraId="38CC0EC5" w14:textId="77777777" w:rsidTr="00565B7A">
        <w:trPr>
          <w:trHeight w:val="813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7E01" w14:textId="77777777" w:rsidR="00565B7A" w:rsidRDefault="00565B7A" w:rsidP="00565B7A">
            <w:pPr>
              <w:spacing w:after="162"/>
              <w:ind w:left="2"/>
            </w:pPr>
            <w:r>
              <w:rPr>
                <w:b/>
                <w:sz w:val="24"/>
              </w:rPr>
              <w:t xml:space="preserve">UTILERÍA: </w:t>
            </w:r>
          </w:p>
          <w:p w14:paraId="76D9B125" w14:textId="77777777" w:rsidR="00565B7A" w:rsidRDefault="00565B7A" w:rsidP="00565B7A">
            <w:pPr>
              <w:spacing w:line="260" w:lineRule="auto"/>
              <w:ind w:left="2"/>
              <w:rPr>
                <w:sz w:val="24"/>
              </w:rPr>
            </w:pPr>
            <w:r>
              <w:rPr>
                <w:sz w:val="24"/>
              </w:rPr>
              <w:t>-CELULAR</w:t>
            </w:r>
          </w:p>
          <w:p w14:paraId="186DCEE8" w14:textId="77777777" w:rsidR="00565B7A" w:rsidRDefault="00565B7A" w:rsidP="00565B7A">
            <w:pPr>
              <w:spacing w:line="260" w:lineRule="auto"/>
              <w:ind w:left="2"/>
              <w:rPr>
                <w:sz w:val="24"/>
              </w:rPr>
            </w:pPr>
            <w:r>
              <w:rPr>
                <w:sz w:val="24"/>
              </w:rPr>
              <w:t>-CARTERA</w:t>
            </w:r>
          </w:p>
          <w:p w14:paraId="47A75480" w14:textId="77777777" w:rsidR="00565B7A" w:rsidRDefault="00565B7A" w:rsidP="00565B7A">
            <w:pPr>
              <w:spacing w:line="260" w:lineRule="auto"/>
              <w:ind w:left="2"/>
            </w:pPr>
            <w:r>
              <w:rPr>
                <w:sz w:val="24"/>
              </w:rPr>
              <w:t>-CASACA O SACO DE MUJER</w:t>
            </w:r>
          </w:p>
          <w:p w14:paraId="79619182" w14:textId="77777777" w:rsidR="00565B7A" w:rsidRDefault="00565B7A" w:rsidP="00565B7A">
            <w:pPr>
              <w:ind w:left="2" w:right="109"/>
              <w:jc w:val="both"/>
            </w:pPr>
          </w:p>
        </w:tc>
        <w:tc>
          <w:tcPr>
            <w:tcW w:w="3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0E5B" w14:textId="77777777" w:rsidR="00565B7A" w:rsidRDefault="00565B7A" w:rsidP="00565B7A">
            <w:r>
              <w:rPr>
                <w:b/>
                <w:sz w:val="24"/>
              </w:rPr>
              <w:t xml:space="preserve">ESCENOGRAFÍA </w:t>
            </w:r>
          </w:p>
          <w:p w14:paraId="48EB82B6" w14:textId="77777777" w:rsidR="00565B7A" w:rsidRDefault="00565B7A" w:rsidP="00565B7A">
            <w:pPr>
              <w:spacing w:after="161"/>
            </w:pPr>
            <w:r>
              <w:rPr>
                <w:b/>
                <w:sz w:val="24"/>
              </w:rPr>
              <w:t xml:space="preserve">(Construcción/Decoración): </w:t>
            </w:r>
          </w:p>
          <w:p w14:paraId="0E026F2A" w14:textId="65F0AD81" w:rsidR="00565B7A" w:rsidRDefault="00565B7A" w:rsidP="00565B7A">
            <w:pPr>
              <w:spacing w:line="260" w:lineRule="auto"/>
            </w:pPr>
            <w:r>
              <w:rPr>
                <w:sz w:val="24"/>
              </w:rPr>
              <w:t>-SALA CON PAREDES COLOR BLANCO, VENTANA MEDIANA CON CORTINAS, MESA DE COMEDOR SIMPLE, SILLAS, PASADIZO CORTO, HABITACION COLOR AZUL CLARO,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CAMA NORMAL, ETC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914" w14:textId="77777777" w:rsidR="00565B7A" w:rsidRDefault="00565B7A" w:rsidP="00565B7A">
            <w:pPr>
              <w:spacing w:after="162"/>
            </w:pPr>
            <w:r>
              <w:rPr>
                <w:b/>
                <w:sz w:val="24"/>
              </w:rPr>
              <w:t xml:space="preserve">EFECTOS ESPECIALES: </w:t>
            </w:r>
          </w:p>
          <w:p w14:paraId="60B91E4B" w14:textId="77777777" w:rsidR="00565B7A" w:rsidRDefault="00565B7A" w:rsidP="00565B7A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565B7A" w14:paraId="194B185F" w14:textId="77777777" w:rsidTr="00565B7A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6826" w14:textId="77777777" w:rsidR="00565B7A" w:rsidRDefault="00565B7A" w:rsidP="00565B7A"/>
        </w:tc>
        <w:tc>
          <w:tcPr>
            <w:tcW w:w="326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F57" w14:textId="77777777" w:rsidR="00565B7A" w:rsidRDefault="00565B7A" w:rsidP="00565B7A"/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4CE1" w14:textId="77777777" w:rsidR="00565B7A" w:rsidRDefault="00565B7A" w:rsidP="00565B7A">
            <w:pPr>
              <w:spacing w:after="161"/>
            </w:pPr>
            <w:r>
              <w:rPr>
                <w:b/>
                <w:sz w:val="24"/>
              </w:rPr>
              <w:t xml:space="preserve">EQUIPOS ESPECIALES: </w:t>
            </w:r>
          </w:p>
          <w:p w14:paraId="6BB852BD" w14:textId="77777777" w:rsidR="00565B7A" w:rsidRDefault="00565B7A" w:rsidP="00565B7A">
            <w:pPr>
              <w:ind w:right="108"/>
              <w:jc w:val="center"/>
            </w:pPr>
            <w:r>
              <w:rPr>
                <w:b/>
                <w:sz w:val="52"/>
              </w:rPr>
              <w:t>X</w:t>
            </w:r>
            <w:r>
              <w:rPr>
                <w:b/>
                <w:sz w:val="44"/>
              </w:rPr>
              <w:t xml:space="preserve"> </w:t>
            </w:r>
          </w:p>
        </w:tc>
      </w:tr>
      <w:tr w:rsidR="00565B7A" w14:paraId="288DBA48" w14:textId="77777777" w:rsidTr="00565B7A">
        <w:trPr>
          <w:trHeight w:val="1782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6DD3" w14:textId="41E672E7" w:rsidR="00565B7A" w:rsidRPr="00565B7A" w:rsidRDefault="00565B7A" w:rsidP="00565B7A">
            <w:pPr>
              <w:spacing w:after="163" w:line="258" w:lineRule="auto"/>
              <w:ind w:left="2"/>
              <w:rPr>
                <w:b/>
                <w:sz w:val="18"/>
                <w:szCs w:val="16"/>
              </w:rPr>
            </w:pPr>
            <w:r w:rsidRPr="00565B7A">
              <w:rPr>
                <w:b/>
                <w:sz w:val="18"/>
                <w:szCs w:val="16"/>
              </w:rPr>
              <w:t xml:space="preserve">MÚSICA/PLAY – BACKS/ SFX </w:t>
            </w:r>
            <w:r w:rsidRPr="00565B7A">
              <w:rPr>
                <w:sz w:val="18"/>
                <w:szCs w:val="16"/>
              </w:rPr>
              <w:t xml:space="preserve">MÚSICA: REGRESA – EVA </w:t>
            </w:r>
            <w:r w:rsidRPr="00565B7A">
              <w:rPr>
                <w:sz w:val="18"/>
                <w:szCs w:val="16"/>
                <w:lang w:val="es-ES"/>
              </w:rPr>
              <w:t>AYLLÓN</w:t>
            </w:r>
            <w:r w:rsidRPr="00565B7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11CA" w14:textId="77777777" w:rsidR="00565B7A" w:rsidRPr="00565B7A" w:rsidRDefault="00565B7A" w:rsidP="00565B7A">
            <w:pPr>
              <w:spacing w:after="159"/>
              <w:rPr>
                <w:sz w:val="18"/>
                <w:szCs w:val="16"/>
              </w:rPr>
            </w:pPr>
            <w:r w:rsidRPr="00565B7A">
              <w:rPr>
                <w:b/>
                <w:sz w:val="18"/>
                <w:szCs w:val="16"/>
              </w:rPr>
              <w:t xml:space="preserve">VEHÍCULOS/ANIMALES: </w:t>
            </w:r>
          </w:p>
          <w:p w14:paraId="3C8F43DF" w14:textId="1CE8B53C" w:rsidR="00565B7A" w:rsidRPr="00565B7A" w:rsidRDefault="00565B7A" w:rsidP="00565B7A">
            <w:pPr>
              <w:spacing w:after="161"/>
              <w:rPr>
                <w:sz w:val="18"/>
                <w:szCs w:val="16"/>
              </w:rPr>
            </w:pPr>
            <w:r w:rsidRPr="00565B7A">
              <w:rPr>
                <w:b/>
                <w:sz w:val="18"/>
                <w:szCs w:val="16"/>
              </w:rPr>
              <w:t xml:space="preserve">  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A60A" w14:textId="77777777" w:rsidR="00565B7A" w:rsidRDefault="00565B7A" w:rsidP="00565B7A">
            <w:r>
              <w:rPr>
                <w:b/>
                <w:sz w:val="24"/>
              </w:rPr>
              <w:t xml:space="preserve">NOTAS DE PRODUCCIÓN: </w:t>
            </w:r>
          </w:p>
        </w:tc>
      </w:tr>
    </w:tbl>
    <w:p w14:paraId="38A6718C" w14:textId="77777777" w:rsidR="003908D2" w:rsidRPr="003908D2" w:rsidRDefault="003908D2" w:rsidP="003908D2"/>
    <w:p w14:paraId="2CC3BBE3" w14:textId="6C0BAF7B" w:rsidR="003908D2" w:rsidRPr="003908D2" w:rsidRDefault="003908D2" w:rsidP="003908D2"/>
    <w:p w14:paraId="1757EE7B" w14:textId="2364B4A2" w:rsidR="003908D2" w:rsidRPr="003908D2" w:rsidRDefault="003908D2" w:rsidP="003908D2"/>
    <w:p w14:paraId="69727D6C" w14:textId="68427884" w:rsidR="003908D2" w:rsidRPr="003908D2" w:rsidRDefault="003908D2" w:rsidP="003908D2"/>
    <w:tbl>
      <w:tblPr>
        <w:tblStyle w:val="TableGrid"/>
        <w:tblW w:w="9144" w:type="dxa"/>
        <w:tblInd w:w="10" w:type="dxa"/>
        <w:tblCellMar>
          <w:top w:w="3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2551"/>
        <w:gridCol w:w="651"/>
        <w:gridCol w:w="1065"/>
        <w:gridCol w:w="705"/>
        <w:gridCol w:w="721"/>
      </w:tblGrid>
      <w:tr w:rsidR="003A39CE" w14:paraId="253D5EA9" w14:textId="77777777" w:rsidTr="00F6432B">
        <w:trPr>
          <w:trHeight w:val="3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84C1" w14:textId="77777777" w:rsidR="003A39CE" w:rsidRDefault="003A39CE" w:rsidP="00F6432B">
            <w:r>
              <w:rPr>
                <w:b/>
                <w:sz w:val="20"/>
              </w:rPr>
              <w:t xml:space="preserve">TÍTULO: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C3EA" w14:textId="77777777" w:rsidR="003A39CE" w:rsidRDefault="003A39CE" w:rsidP="00F6432B">
            <w:r>
              <w:rPr>
                <w:b/>
                <w:sz w:val="20"/>
              </w:rPr>
              <w:t xml:space="preserve">SECUENCIA: </w:t>
            </w:r>
            <w:r>
              <w:rPr>
                <w:sz w:val="20"/>
              </w:rPr>
              <w:t>8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E61C" w14:textId="77777777" w:rsidR="003A39CE" w:rsidRDefault="003A39CE" w:rsidP="00F6432B">
            <w:r>
              <w:rPr>
                <w:b/>
                <w:color w:val="FF0000"/>
                <w:sz w:val="20"/>
              </w:rPr>
              <w:t xml:space="preserve">DÍA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B4FC" w14:textId="77777777" w:rsidR="003A39CE" w:rsidRDefault="003A39CE" w:rsidP="00F6432B">
            <w:r w:rsidRPr="00AD2C25">
              <w:rPr>
                <w:b/>
                <w:color w:val="FF0000"/>
                <w:sz w:val="20"/>
              </w:rPr>
              <w:t>NOCHE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0835" w14:textId="77777777" w:rsidR="003A39CE" w:rsidRDefault="003A39CE" w:rsidP="00F6432B">
            <w:r>
              <w:rPr>
                <w:b/>
                <w:sz w:val="20"/>
              </w:rPr>
              <w:t xml:space="preserve">ETX.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98DD" w14:textId="77777777" w:rsidR="003A39CE" w:rsidRDefault="003A39CE" w:rsidP="00F6432B">
            <w:r>
              <w:rPr>
                <w:b/>
                <w:color w:val="FF0000"/>
                <w:sz w:val="20"/>
              </w:rPr>
              <w:t xml:space="preserve">INT.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39CE" w14:paraId="352E2078" w14:textId="77777777" w:rsidTr="00F6432B">
        <w:trPr>
          <w:trHeight w:val="3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3410" w14:textId="77777777" w:rsidR="003A39CE" w:rsidRDefault="003A39CE" w:rsidP="00F6432B">
            <w:r>
              <w:rPr>
                <w:b/>
                <w:sz w:val="20"/>
              </w:rPr>
              <w:t xml:space="preserve">DIRECCIÓN: </w:t>
            </w:r>
            <w:r>
              <w:rPr>
                <w:sz w:val="20"/>
              </w:rPr>
              <w:t>Luz Vega Borja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5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2C45" w14:textId="77777777" w:rsidR="003A39CE" w:rsidRDefault="003A39CE" w:rsidP="00F6432B">
            <w:r>
              <w:rPr>
                <w:b/>
                <w:sz w:val="20"/>
              </w:rPr>
              <w:t>LOCACIÓN: pasillo y la habitación</w:t>
            </w:r>
          </w:p>
        </w:tc>
      </w:tr>
      <w:tr w:rsidR="003A39CE" w14:paraId="7D768550" w14:textId="77777777" w:rsidTr="00F6432B">
        <w:trPr>
          <w:trHeight w:val="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676C" w14:textId="77777777" w:rsidR="003A39CE" w:rsidRDefault="003A39CE" w:rsidP="00F6432B">
            <w:r>
              <w:rPr>
                <w:b/>
                <w:sz w:val="20"/>
              </w:rPr>
              <w:t xml:space="preserve">PRODUCCIÓN:  </w:t>
            </w:r>
            <w:proofErr w:type="spellStart"/>
            <w:r>
              <w:rPr>
                <w:b/>
                <w:sz w:val="20"/>
              </w:rPr>
              <w:t>Seven</w:t>
            </w:r>
            <w:proofErr w:type="spellEnd"/>
            <w:r>
              <w:rPr>
                <w:b/>
                <w:sz w:val="20"/>
              </w:rPr>
              <w:t xml:space="preserve"> producción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569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6D2E" w14:textId="77777777" w:rsidR="003A39CE" w:rsidRDefault="003A39CE" w:rsidP="00F6432B">
            <w:r>
              <w:rPr>
                <w:b/>
                <w:sz w:val="20"/>
              </w:rPr>
              <w:t xml:space="preserve">DESCRIPCIÓN: 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2E55A79" w14:textId="77777777" w:rsidR="003A39CE" w:rsidRPr="00096B04" w:rsidRDefault="003A39CE" w:rsidP="00F6432B">
            <w:pPr>
              <w:spacing w:after="6" w:line="245" w:lineRule="auto"/>
              <w:rPr>
                <w:sz w:val="20"/>
              </w:rPr>
            </w:pPr>
            <w:r w:rsidRPr="00096B04">
              <w:rPr>
                <w:sz w:val="20"/>
              </w:rPr>
              <w:t>El chico que se quedó en la puerta de la habitación, de inmediato empaca sus cosas dentro de una maleta y se va dejando sobre la mesa la carta que había escrito.</w:t>
            </w:r>
          </w:p>
          <w:p w14:paraId="23CCA8DA" w14:textId="77777777" w:rsidR="003A39CE" w:rsidRDefault="003A39CE" w:rsidP="00F6432B">
            <w:pPr>
              <w:spacing w:after="6" w:line="245" w:lineRule="auto"/>
            </w:pPr>
            <w:r w:rsidRPr="00096B04">
              <w:rPr>
                <w:sz w:val="20"/>
              </w:rPr>
              <w:t>La chica llega después del concierto</w:t>
            </w:r>
            <w:r>
              <w:rPr>
                <w:sz w:val="20"/>
              </w:rPr>
              <w:t>, abre la puerta principal</w:t>
            </w:r>
            <w:r w:rsidRPr="00096B04">
              <w:rPr>
                <w:sz w:val="20"/>
              </w:rPr>
              <w:t>, se dirige hacia la hab</w:t>
            </w:r>
            <w:r>
              <w:rPr>
                <w:sz w:val="20"/>
              </w:rPr>
              <w:t>i</w:t>
            </w:r>
            <w:r w:rsidRPr="00096B04">
              <w:rPr>
                <w:sz w:val="20"/>
              </w:rPr>
              <w:t>tación y lee la carta.</w:t>
            </w:r>
          </w:p>
        </w:tc>
      </w:tr>
      <w:tr w:rsidR="003A39CE" w14:paraId="3E669FC3" w14:textId="77777777" w:rsidTr="00F6432B">
        <w:trPr>
          <w:trHeight w:val="3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5143" w14:textId="77777777" w:rsidR="003A39CE" w:rsidRDefault="003A39CE" w:rsidP="00F6432B">
            <w:r>
              <w:rPr>
                <w:b/>
                <w:sz w:val="20"/>
              </w:rPr>
              <w:t xml:space="preserve">CRONOLOGÍA: </w:t>
            </w:r>
            <w:r>
              <w:rPr>
                <w:sz w:val="20"/>
              </w:rPr>
              <w:t xml:space="preserve">presente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6B5346" w14:textId="77777777" w:rsidR="003A39CE" w:rsidRDefault="003A39CE" w:rsidP="00F6432B"/>
        </w:tc>
      </w:tr>
      <w:tr w:rsidR="003A39CE" w14:paraId="31F2A597" w14:textId="77777777" w:rsidTr="00F6432B">
        <w:trPr>
          <w:trHeight w:val="3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D4EF" w14:textId="77777777" w:rsidR="003A39CE" w:rsidRDefault="003A39CE" w:rsidP="00F6432B">
            <w:r>
              <w:rPr>
                <w:b/>
                <w:sz w:val="20"/>
              </w:rPr>
              <w:t>PÁG. GUION:  1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872E" w14:textId="77777777" w:rsidR="003A39CE" w:rsidRDefault="003A39CE" w:rsidP="00F6432B"/>
        </w:tc>
      </w:tr>
    </w:tbl>
    <w:p w14:paraId="59164973" w14:textId="3B76716D" w:rsidR="003908D2" w:rsidRDefault="003908D2" w:rsidP="003908D2"/>
    <w:tbl>
      <w:tblPr>
        <w:tblStyle w:val="TableGrid"/>
        <w:tblW w:w="9034" w:type="dxa"/>
        <w:tblInd w:w="10" w:type="dxa"/>
        <w:tblCellMar>
          <w:top w:w="109" w:type="dxa"/>
          <w:left w:w="100" w:type="dxa"/>
          <w:right w:w="81" w:type="dxa"/>
        </w:tblCellMar>
        <w:tblLook w:val="04A0" w:firstRow="1" w:lastRow="0" w:firstColumn="1" w:lastColumn="0" w:noHBand="0" w:noVBand="1"/>
      </w:tblPr>
      <w:tblGrid>
        <w:gridCol w:w="2261"/>
        <w:gridCol w:w="2256"/>
        <w:gridCol w:w="2256"/>
        <w:gridCol w:w="2261"/>
      </w:tblGrid>
      <w:tr w:rsidR="003A39CE" w14:paraId="2296C0B1" w14:textId="77777777" w:rsidTr="00F6432B">
        <w:trPr>
          <w:trHeight w:val="710"/>
        </w:trPr>
        <w:tc>
          <w:tcPr>
            <w:tcW w:w="2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3BE2" w14:textId="77777777" w:rsidR="003A39CE" w:rsidRDefault="003A39CE" w:rsidP="00F6432B">
            <w:r>
              <w:rPr>
                <w:b/>
              </w:rPr>
              <w:t xml:space="preserve">PERSONAJES </w:t>
            </w:r>
          </w:p>
          <w:p w14:paraId="793431F4" w14:textId="77777777" w:rsidR="003A39CE" w:rsidRDefault="003A39CE" w:rsidP="00F6432B">
            <w:r>
              <w:rPr>
                <w:b/>
              </w:rPr>
              <w:t xml:space="preserve"> </w:t>
            </w:r>
          </w:p>
          <w:p w14:paraId="626D4A36" w14:textId="77777777" w:rsidR="003A39CE" w:rsidRDefault="003A39CE" w:rsidP="00F6432B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El chico (Novio)</w:t>
            </w:r>
          </w:p>
          <w:p w14:paraId="15C4DB1A" w14:textId="77777777" w:rsidR="003A39CE" w:rsidRDefault="003A39CE" w:rsidP="00F6432B">
            <w:r>
              <w:rPr>
                <w:rFonts w:ascii="Times New Roman" w:eastAsia="Times New Roman" w:hAnsi="Times New Roman" w:cs="Times New Roman"/>
                <w:sz w:val="20"/>
              </w:rPr>
              <w:t xml:space="preserve">La chica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( Novia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33FC" w14:textId="77777777" w:rsidR="003A39CE" w:rsidRDefault="003A39CE" w:rsidP="00F6432B">
            <w:r>
              <w:rPr>
                <w:b/>
              </w:rPr>
              <w:t xml:space="preserve">VESTUARIO  </w:t>
            </w:r>
          </w:p>
          <w:p w14:paraId="3AD52596" w14:textId="77777777" w:rsidR="003A39CE" w:rsidRDefault="003A39CE" w:rsidP="00F6432B">
            <w:r>
              <w:t xml:space="preserve"> </w:t>
            </w:r>
          </w:p>
          <w:p w14:paraId="1E0FB992" w14:textId="77777777" w:rsidR="003A39CE" w:rsidRDefault="003A39CE" w:rsidP="00F6432B">
            <w:pPr>
              <w:spacing w:line="232" w:lineRule="auto"/>
            </w:pPr>
            <w:r>
              <w:t>Chico: camisa blanca con pantalón y casaca negro formal, Zapatos negros, corbata.</w:t>
            </w:r>
          </w:p>
          <w:p w14:paraId="5C4ED3DA" w14:textId="77777777" w:rsidR="003A39CE" w:rsidRDefault="003A39CE" w:rsidP="00F6432B">
            <w:pPr>
              <w:spacing w:line="232" w:lineRule="auto"/>
            </w:pPr>
          </w:p>
          <w:p w14:paraId="57224CC7" w14:textId="77777777" w:rsidR="003A39CE" w:rsidRDefault="003A39CE" w:rsidP="00F6432B">
            <w:pPr>
              <w:spacing w:line="232" w:lineRule="auto"/>
            </w:pPr>
            <w:r>
              <w:t>Chica: Abrigo cualquier color, pantalón negro o jeans y zapatilla blanca</w:t>
            </w:r>
          </w:p>
        </w:tc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84E6D" w14:textId="77777777" w:rsidR="003A39CE" w:rsidRDefault="003A39CE" w:rsidP="00F6432B">
            <w:pPr>
              <w:spacing w:line="22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MAQUILLAJE Y PEINADOS  </w:t>
            </w:r>
          </w:p>
          <w:p w14:paraId="14EF0863" w14:textId="0F9646B9" w:rsidR="003A39CE" w:rsidRDefault="003A39CE" w:rsidP="00F6432B">
            <w:pPr>
              <w:rPr>
                <w:sz w:val="20"/>
              </w:rPr>
            </w:pPr>
            <w:r>
              <w:rPr>
                <w:sz w:val="20"/>
              </w:rPr>
              <w:t xml:space="preserve">El chico debe tener un poco de ojeras y lágrimas, el cabello ordenado. </w:t>
            </w:r>
          </w:p>
          <w:p w14:paraId="3121854C" w14:textId="73B205D2" w:rsidR="003A39CE" w:rsidRDefault="003A39CE" w:rsidP="00F6432B">
            <w:r>
              <w:rPr>
                <w:sz w:val="20"/>
              </w:rPr>
              <w:t>La chica debe de estar con el cabello suelto, sombras suaves en ojos, y rubor en las mejillas.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38B73" w14:textId="77777777" w:rsidR="003A39CE" w:rsidRDefault="003A39CE" w:rsidP="00F6432B">
            <w:r>
              <w:rPr>
                <w:b/>
              </w:rPr>
              <w:t xml:space="preserve">BITS </w:t>
            </w:r>
          </w:p>
          <w:p w14:paraId="1909A8A0" w14:textId="77777777" w:rsidR="003A39CE" w:rsidRDefault="003A39CE" w:rsidP="00F6432B">
            <w:r>
              <w:t xml:space="preserve"> </w:t>
            </w:r>
          </w:p>
        </w:tc>
      </w:tr>
      <w:tr w:rsidR="003A39CE" w14:paraId="4CD88E17" w14:textId="77777777" w:rsidTr="00F6432B">
        <w:trPr>
          <w:trHeight w:val="9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6B137B" w14:textId="77777777" w:rsidR="003A39CE" w:rsidRDefault="003A39CE" w:rsidP="00F6432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D70C9C" w14:textId="77777777" w:rsidR="003A39CE" w:rsidRDefault="003A39CE" w:rsidP="00F6432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0B759F" w14:textId="77777777" w:rsidR="003A39CE" w:rsidRDefault="003A39CE" w:rsidP="00F6432B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C0A0A" w14:textId="77777777" w:rsidR="003A39CE" w:rsidRDefault="003A39CE" w:rsidP="00F6432B">
            <w:r>
              <w:rPr>
                <w:b/>
              </w:rPr>
              <w:t xml:space="preserve">EXTRAS O </w:t>
            </w:r>
          </w:p>
          <w:p w14:paraId="7409F1BA" w14:textId="77777777" w:rsidR="003A39CE" w:rsidRDefault="003A39CE" w:rsidP="00F6432B">
            <w:r>
              <w:rPr>
                <w:b/>
              </w:rPr>
              <w:t xml:space="preserve">ATMÓSFERAS </w:t>
            </w:r>
          </w:p>
          <w:p w14:paraId="3C8B7371" w14:textId="77777777" w:rsidR="003A39CE" w:rsidRDefault="003A39CE" w:rsidP="00F6432B">
            <w:r>
              <w:rPr>
                <w:b/>
              </w:rPr>
              <w:t xml:space="preserve"> </w:t>
            </w:r>
          </w:p>
        </w:tc>
      </w:tr>
      <w:tr w:rsidR="003A39CE" w14:paraId="72E65554" w14:textId="77777777" w:rsidTr="003A39CE">
        <w:trPr>
          <w:trHeight w:val="17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F29B" w14:textId="77777777" w:rsidR="003A39CE" w:rsidRDefault="003A39CE" w:rsidP="00F6432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ED84" w14:textId="77777777" w:rsidR="003A39CE" w:rsidRDefault="003A39CE" w:rsidP="00F6432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A631" w14:textId="77777777" w:rsidR="003A39CE" w:rsidRDefault="003A39CE" w:rsidP="00F6432B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52FC" w14:textId="77777777" w:rsidR="003A39CE" w:rsidRDefault="003A39CE" w:rsidP="00F6432B">
            <w:r>
              <w:rPr>
                <w:b/>
              </w:rPr>
              <w:t xml:space="preserve">STUNTS </w:t>
            </w:r>
          </w:p>
        </w:tc>
      </w:tr>
      <w:tr w:rsidR="003A39CE" w14:paraId="31D635CA" w14:textId="77777777" w:rsidTr="00F6432B">
        <w:trPr>
          <w:trHeight w:val="1695"/>
        </w:trPr>
        <w:tc>
          <w:tcPr>
            <w:tcW w:w="2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5D4F" w14:textId="77777777" w:rsidR="003A39CE" w:rsidRDefault="003A39CE" w:rsidP="00F6432B">
            <w:pPr>
              <w:spacing w:after="7"/>
            </w:pPr>
            <w:r>
              <w:rPr>
                <w:b/>
              </w:rPr>
              <w:t xml:space="preserve">UTILERÍA </w:t>
            </w:r>
          </w:p>
          <w:p w14:paraId="6A5C5D37" w14:textId="77777777" w:rsidR="003A39CE" w:rsidRDefault="003A39CE" w:rsidP="00F6432B">
            <w:pPr>
              <w:spacing w:after="31"/>
            </w:pPr>
            <w:r>
              <w:t xml:space="preserve">Maleta </w:t>
            </w:r>
          </w:p>
          <w:p w14:paraId="7470E5B0" w14:textId="77777777" w:rsidR="003A39CE" w:rsidRDefault="003A39CE" w:rsidP="00F6432B">
            <w:pPr>
              <w:spacing w:after="31"/>
            </w:pPr>
            <w:r>
              <w:t xml:space="preserve">Mesa </w:t>
            </w:r>
          </w:p>
          <w:p w14:paraId="2A28818E" w14:textId="77777777" w:rsidR="003A39CE" w:rsidRDefault="003A39CE" w:rsidP="00F6432B">
            <w:pPr>
              <w:spacing w:after="31"/>
            </w:pPr>
            <w:r>
              <w:t>Lapicero</w:t>
            </w:r>
          </w:p>
          <w:p w14:paraId="6EFEFEB9" w14:textId="77777777" w:rsidR="003A39CE" w:rsidRDefault="003A39CE" w:rsidP="00F6432B">
            <w:pPr>
              <w:spacing w:after="31"/>
            </w:pPr>
            <w:r>
              <w:t>Hoja bond</w:t>
            </w:r>
          </w:p>
          <w:p w14:paraId="477EECC1" w14:textId="77777777" w:rsidR="003A39CE" w:rsidRDefault="003A39CE" w:rsidP="00F6432B">
            <w:pPr>
              <w:spacing w:after="31"/>
            </w:pPr>
            <w:r>
              <w:t>Cremas para cabello</w:t>
            </w:r>
          </w:p>
          <w:p w14:paraId="6B4D712B" w14:textId="77777777" w:rsidR="003A39CE" w:rsidRDefault="003A39CE" w:rsidP="00F6432B">
            <w:pPr>
              <w:spacing w:after="31"/>
            </w:pPr>
            <w:proofErr w:type="spellStart"/>
            <w:r>
              <w:t>Rimel</w:t>
            </w:r>
            <w:proofErr w:type="spellEnd"/>
          </w:p>
          <w:p w14:paraId="14FB5C49" w14:textId="77777777" w:rsidR="003A39CE" w:rsidRDefault="003A39CE" w:rsidP="00F6432B">
            <w:pPr>
              <w:spacing w:after="31"/>
            </w:pPr>
            <w:r>
              <w:t>Rubor</w:t>
            </w:r>
          </w:p>
          <w:p w14:paraId="0A101219" w14:textId="77777777" w:rsidR="003A39CE" w:rsidRDefault="003A39CE" w:rsidP="00F6432B">
            <w:pPr>
              <w:spacing w:after="31"/>
            </w:pPr>
            <w:r>
              <w:t>Sombras de las paletas</w:t>
            </w:r>
          </w:p>
          <w:p w14:paraId="2592F7B0" w14:textId="77777777" w:rsidR="003A39CE" w:rsidRDefault="003A39CE" w:rsidP="00F6432B">
            <w:pPr>
              <w:spacing w:after="31"/>
            </w:pPr>
            <w:r>
              <w:t>Labial</w:t>
            </w:r>
          </w:p>
          <w:p w14:paraId="1234F408" w14:textId="77777777" w:rsidR="003A39CE" w:rsidRDefault="003A39CE" w:rsidP="00F6432B">
            <w:pPr>
              <w:spacing w:after="31"/>
            </w:pPr>
            <w:r>
              <w:t>silla</w:t>
            </w:r>
          </w:p>
          <w:p w14:paraId="14828943" w14:textId="77777777" w:rsidR="003A39CE" w:rsidRDefault="003A39CE" w:rsidP="00F6432B">
            <w:pPr>
              <w:spacing w:after="31"/>
            </w:pPr>
            <w:r>
              <w:t xml:space="preserve"> </w:t>
            </w:r>
          </w:p>
          <w:p w14:paraId="6ED88536" w14:textId="77777777" w:rsidR="003A39CE" w:rsidRDefault="003A39CE" w:rsidP="00F6432B">
            <w:r>
              <w:rPr>
                <w:b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45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B5977" w14:textId="77777777" w:rsidR="003A39CE" w:rsidRDefault="003A39CE" w:rsidP="00F6432B">
            <w:r>
              <w:rPr>
                <w:b/>
              </w:rPr>
              <w:t xml:space="preserve">ESCENOGRAFÍA (Construcción/ </w:t>
            </w:r>
          </w:p>
          <w:p w14:paraId="2E23CCA0" w14:textId="77777777" w:rsidR="003A39CE" w:rsidRDefault="003A39CE" w:rsidP="00F6432B">
            <w:r>
              <w:rPr>
                <w:b/>
              </w:rPr>
              <w:t xml:space="preserve">Decoración) </w:t>
            </w:r>
          </w:p>
          <w:p w14:paraId="2E6DD7EA" w14:textId="77777777" w:rsidR="003A39CE" w:rsidRDefault="003A39CE" w:rsidP="00F6432B">
            <w:r>
              <w:rPr>
                <w:b/>
              </w:rPr>
              <w:t xml:space="preserve"> </w:t>
            </w:r>
          </w:p>
          <w:p w14:paraId="4700F1EA" w14:textId="77777777" w:rsidR="003A39CE" w:rsidRPr="00B958FA" w:rsidRDefault="003A39CE" w:rsidP="00F6432B">
            <w:pPr>
              <w:ind w:right="15"/>
              <w:rPr>
                <w:sz w:val="20"/>
              </w:rPr>
            </w:pPr>
            <w:r>
              <w:rPr>
                <w:sz w:val="20"/>
              </w:rPr>
              <w:t xml:space="preserve">Una habitación decorada con globos rojos y la cama con pétalos de rosa rojo, rosado, y blanco.  La mesa ubicada en un rincón de la habitación y sobre ella una </w:t>
            </w:r>
            <w:proofErr w:type="gramStart"/>
            <w:r>
              <w:rPr>
                <w:sz w:val="20"/>
              </w:rPr>
              <w:t>carta escrito</w:t>
            </w:r>
            <w:proofErr w:type="gramEnd"/>
            <w:r>
              <w:rPr>
                <w:sz w:val="20"/>
              </w:rPr>
              <w:t xml:space="preserve"> a mano. Un armario de sacará sus pertenencias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D89E8" w14:textId="77777777" w:rsidR="003A39CE" w:rsidRDefault="003A39CE" w:rsidP="00F6432B">
            <w:r>
              <w:rPr>
                <w:b/>
              </w:rPr>
              <w:t xml:space="preserve">EFECTOS </w:t>
            </w:r>
          </w:p>
          <w:p w14:paraId="5BB05256" w14:textId="77777777" w:rsidR="003A39CE" w:rsidRDefault="003A39CE" w:rsidP="00F6432B">
            <w:r>
              <w:rPr>
                <w:b/>
              </w:rPr>
              <w:t xml:space="preserve">ESPECIALES  </w:t>
            </w:r>
          </w:p>
          <w:p w14:paraId="16538AE8" w14:textId="77777777" w:rsidR="003A39CE" w:rsidRDefault="003A39CE" w:rsidP="00F6432B">
            <w:r>
              <w:t xml:space="preserve"> </w:t>
            </w:r>
          </w:p>
          <w:p w14:paraId="1E049BB5" w14:textId="77777777" w:rsidR="003A39CE" w:rsidRDefault="003A39CE" w:rsidP="00F6432B"/>
        </w:tc>
      </w:tr>
      <w:tr w:rsidR="003A39CE" w14:paraId="0CCF14A1" w14:textId="77777777" w:rsidTr="003A39CE">
        <w:trPr>
          <w:trHeight w:val="20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415B" w14:textId="77777777" w:rsidR="003A39CE" w:rsidRDefault="003A39CE" w:rsidP="00F6432B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9F1AA" w14:textId="77777777" w:rsidR="003A39CE" w:rsidRDefault="003A39CE" w:rsidP="00F6432B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8C3AD" w14:textId="77777777" w:rsidR="003A39CE" w:rsidRDefault="003A39CE" w:rsidP="00F6432B">
            <w:r>
              <w:rPr>
                <w:b/>
              </w:rPr>
              <w:t xml:space="preserve">EQUIPOS </w:t>
            </w:r>
          </w:p>
          <w:p w14:paraId="26C7A82E" w14:textId="77777777" w:rsidR="003A39CE" w:rsidRDefault="003A39CE" w:rsidP="00F6432B">
            <w:r>
              <w:rPr>
                <w:b/>
              </w:rPr>
              <w:t xml:space="preserve">ESPECIALES  </w:t>
            </w:r>
          </w:p>
          <w:p w14:paraId="548BA894" w14:textId="77777777" w:rsidR="003A39CE" w:rsidRDefault="003A39CE" w:rsidP="00F6432B">
            <w:r>
              <w:t xml:space="preserve"> </w:t>
            </w:r>
          </w:p>
        </w:tc>
      </w:tr>
      <w:tr w:rsidR="003A39CE" w14:paraId="43A1816F" w14:textId="77777777" w:rsidTr="003A39CE">
        <w:trPr>
          <w:trHeight w:val="1546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71650" w14:textId="77777777" w:rsidR="003A39CE" w:rsidRDefault="003A39CE" w:rsidP="00F6432B">
            <w:r>
              <w:rPr>
                <w:b/>
              </w:rPr>
              <w:t xml:space="preserve">MÚSICA / PLAY. </w:t>
            </w:r>
          </w:p>
          <w:p w14:paraId="4AFFF33F" w14:textId="77777777" w:rsidR="003A39CE" w:rsidRDefault="003A39CE" w:rsidP="00F6432B">
            <w:r>
              <w:rPr>
                <w:b/>
              </w:rPr>
              <w:t xml:space="preserve">BACKS /EFS </w:t>
            </w:r>
          </w:p>
          <w:p w14:paraId="58239F36" w14:textId="77777777" w:rsidR="003A39CE" w:rsidRDefault="003A39CE" w:rsidP="00F6432B">
            <w:r>
              <w:rPr>
                <w:b/>
              </w:rPr>
              <w:t xml:space="preserve">SONIDO </w:t>
            </w:r>
          </w:p>
          <w:p w14:paraId="699FC6F6" w14:textId="77777777" w:rsidR="003A39CE" w:rsidRDefault="003A39CE" w:rsidP="00F6432B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Refresa</w:t>
            </w:r>
            <w:proofErr w:type="spellEnd"/>
            <w:r>
              <w:rPr>
                <w:sz w:val="20"/>
              </w:rPr>
              <w:t xml:space="preserve"> de Eva </w:t>
            </w:r>
            <w:proofErr w:type="spellStart"/>
            <w:r>
              <w:rPr>
                <w:sz w:val="20"/>
              </w:rPr>
              <w:t>Ayllon</w:t>
            </w:r>
            <w:proofErr w:type="spellEnd"/>
          </w:p>
        </w:tc>
        <w:tc>
          <w:tcPr>
            <w:tcW w:w="4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BE3C" w14:textId="77777777" w:rsidR="003A39CE" w:rsidRDefault="003A39CE" w:rsidP="00F6432B">
            <w:r>
              <w:rPr>
                <w:b/>
              </w:rPr>
              <w:t xml:space="preserve">VEHÍCULOS / ANIMALES 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C8BA" w14:textId="77777777" w:rsidR="003A39CE" w:rsidRDefault="003A39CE" w:rsidP="00F6432B">
            <w:r>
              <w:rPr>
                <w:b/>
              </w:rPr>
              <w:t xml:space="preserve">NOTAS DE </w:t>
            </w:r>
          </w:p>
          <w:p w14:paraId="12578BF9" w14:textId="77777777" w:rsidR="003A39CE" w:rsidRDefault="003A39CE" w:rsidP="00F6432B">
            <w:r>
              <w:rPr>
                <w:b/>
              </w:rPr>
              <w:t xml:space="preserve">PRODUCCIÓN  </w:t>
            </w:r>
          </w:p>
        </w:tc>
      </w:tr>
    </w:tbl>
    <w:p w14:paraId="49EA4281" w14:textId="77777777" w:rsidR="003A39CE" w:rsidRPr="003908D2" w:rsidRDefault="003A39CE" w:rsidP="003908D2"/>
    <w:p w14:paraId="4DE43F69" w14:textId="48616EF1" w:rsidR="003908D2" w:rsidRPr="003908D2" w:rsidRDefault="003908D2" w:rsidP="003908D2"/>
    <w:tbl>
      <w:tblPr>
        <w:tblW w:w="885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1"/>
        <w:gridCol w:w="920"/>
        <w:gridCol w:w="1292"/>
        <w:gridCol w:w="782"/>
        <w:gridCol w:w="606"/>
        <w:gridCol w:w="828"/>
        <w:gridCol w:w="320"/>
        <w:gridCol w:w="817"/>
        <w:gridCol w:w="910"/>
        <w:gridCol w:w="170"/>
      </w:tblGrid>
      <w:tr w:rsidR="003A39CE" w14:paraId="51BD198C" w14:textId="77777777" w:rsidTr="00F6432B">
        <w:trPr>
          <w:gridAfter w:val="1"/>
          <w:wAfter w:w="173" w:type="dxa"/>
        </w:trPr>
        <w:tc>
          <w:tcPr>
            <w:tcW w:w="31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B057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C7F44D9" wp14:editId="79810CC0">
                      <wp:simplePos x="0" y="0"/>
                      <wp:positionH relativeFrom="character">
                        <wp:posOffset>5142769</wp:posOffset>
                      </wp:positionH>
                      <wp:positionV relativeFrom="line">
                        <wp:posOffset>372533</wp:posOffset>
                      </wp:positionV>
                      <wp:extent cx="26825" cy="27225"/>
                      <wp:effectExtent l="0" t="0" r="0" b="0"/>
                      <wp:wrapNone/>
                      <wp:docPr id="1571921352" name="Forma libre: forma 1571921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42769" y="372533"/>
                                <a:ext cx="26825" cy="27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73" h="1089" extrusionOk="0">
                                    <a:moveTo>
                                      <a:pt x="536" y="0"/>
                                    </a:moveTo>
                                    <a:lnTo>
                                      <a:pt x="350" y="33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65" y="272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639"/>
                                    </a:lnTo>
                                    <a:lnTo>
                                      <a:pt x="65" y="816"/>
                                    </a:lnTo>
                                    <a:lnTo>
                                      <a:pt x="186" y="961"/>
                                    </a:lnTo>
                                    <a:lnTo>
                                      <a:pt x="350" y="1056"/>
                                    </a:lnTo>
                                    <a:lnTo>
                                      <a:pt x="536" y="1089"/>
                                    </a:lnTo>
                                    <a:lnTo>
                                      <a:pt x="723" y="1056"/>
                                    </a:lnTo>
                                    <a:lnTo>
                                      <a:pt x="886" y="961"/>
                                    </a:lnTo>
                                    <a:lnTo>
                                      <a:pt x="1008" y="816"/>
                                    </a:lnTo>
                                    <a:lnTo>
                                      <a:pt x="1072" y="639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08" y="272"/>
                                    </a:lnTo>
                                    <a:lnTo>
                                      <a:pt x="886" y="127"/>
                                    </a:lnTo>
                                    <a:lnTo>
                                      <a:pt x="723" y="33"/>
                                    </a:lnTo>
                                    <a:lnTo>
                                      <a:pt x="5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E525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6A8BD" id="Forma libre: forma 1571921352" o:spid="_x0000_s1026" style="position:absolute;margin-left:404.95pt;margin-top:29.35pt;width:2.1pt;height:2.15pt;z-index:251663360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middle" coordsize="107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" path="m536,l350,33,186,127,65,272,,450,,639,65,816,186,961r164,95l536,1089r187,-33l886,961,1008,816r64,-177l1072,450,1008,272,886,127,723,33,536,xe" fillcolor="#fe5252" stroked="f">
                      <v:path arrowok="t" o:extrusionok="f"/>
                      <w10:wrap anchory="line"/>
                    </v:shape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TÍTULO: Regresa de Eva </w:t>
            </w:r>
            <w:proofErr w:type="spellStart"/>
            <w:r>
              <w:rPr>
                <w:b/>
                <w:sz w:val="16"/>
                <w:szCs w:val="16"/>
              </w:rPr>
              <w:t>Ayllon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908" w14:textId="03C74D9A" w:rsidR="003A39CE" w:rsidRPr="00406BE6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SECUENCIA: </w:t>
            </w: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0010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C9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E0A5" w14:textId="77777777" w:rsidR="003A39CE" w:rsidRPr="00F61857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ED7D31" w:themeColor="accent2"/>
                <w:sz w:val="16"/>
                <w:szCs w:val="16"/>
              </w:rPr>
            </w:pPr>
            <w:r w:rsidRPr="00F61857">
              <w:rPr>
                <w:b/>
                <w:color w:val="ED7D31" w:themeColor="accent2"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DC7B" w14:textId="77777777" w:rsidR="003A39CE" w:rsidRPr="00F61857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NT</w:t>
            </w:r>
            <w:r w:rsidRPr="00F61857">
              <w:rPr>
                <w:b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3A39CE" w14:paraId="2F092939" w14:textId="77777777" w:rsidTr="00F6432B">
        <w:trPr>
          <w:gridAfter w:val="1"/>
          <w:wAfter w:w="173" w:type="dxa"/>
          <w:trHeight w:val="420"/>
        </w:trPr>
        <w:tc>
          <w:tcPr>
            <w:tcW w:w="31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F8E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CF72" w14:textId="77777777" w:rsidR="003A39CE" w:rsidRPr="000C134B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LOCACIÓN: Calle</w:t>
            </w:r>
          </w:p>
        </w:tc>
      </w:tr>
      <w:tr w:rsidR="003A39CE" w14:paraId="1C9FAA15" w14:textId="77777777" w:rsidTr="00F6432B">
        <w:trPr>
          <w:gridAfter w:val="1"/>
          <w:wAfter w:w="173" w:type="dxa"/>
          <w:trHeight w:val="420"/>
        </w:trPr>
        <w:tc>
          <w:tcPr>
            <w:tcW w:w="31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3D4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7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E6BD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5E69D1BA" w14:textId="0FF8C020" w:rsidR="003A39CE" w:rsidRPr="00C946CC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cantante va en camino a su presentación y en la calle confunde a extraños con su exnovio </w:t>
            </w:r>
          </w:p>
        </w:tc>
      </w:tr>
      <w:tr w:rsidR="003A39CE" w14:paraId="5573DD96" w14:textId="77777777" w:rsidTr="00F6432B">
        <w:trPr>
          <w:gridAfter w:val="1"/>
          <w:wAfter w:w="173" w:type="dxa"/>
          <w:trHeight w:val="420"/>
        </w:trPr>
        <w:tc>
          <w:tcPr>
            <w:tcW w:w="31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B57B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7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FEF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4C6BC9F5" w14:textId="77777777" w:rsidTr="00F6432B">
        <w:trPr>
          <w:gridAfter w:val="1"/>
          <w:wAfter w:w="173" w:type="dxa"/>
          <w:trHeight w:val="420"/>
        </w:trPr>
        <w:tc>
          <w:tcPr>
            <w:tcW w:w="31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A29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2</w:t>
            </w:r>
          </w:p>
        </w:tc>
        <w:tc>
          <w:tcPr>
            <w:tcW w:w="5657" w:type="dxa"/>
            <w:gridSpan w:val="7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CE80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6E3721A9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A47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PERSONAJES</w:t>
            </w:r>
          </w:p>
          <w:p w14:paraId="64C4D7EC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E9C5425" w14:textId="77777777" w:rsidR="003A39CE" w:rsidRPr="00EF2349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cantante </w:t>
            </w:r>
          </w:p>
        </w:tc>
        <w:tc>
          <w:tcPr>
            <w:tcW w:w="225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005B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VESTUARIO </w:t>
            </w:r>
          </w:p>
          <w:p w14:paraId="1DFB991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2C24AC" w14:textId="77777777" w:rsidR="003A39CE" w:rsidRPr="00C521AF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Falda de flores y top blanco y botas largas color café</w:t>
            </w:r>
          </w:p>
        </w:tc>
        <w:tc>
          <w:tcPr>
            <w:tcW w:w="2257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D239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MAQUILLAJE Y PEINADOS </w:t>
            </w:r>
          </w:p>
          <w:p w14:paraId="65989239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2E736B" w14:textId="77777777" w:rsidR="003A39CE" w:rsidRPr="00BC3EEA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Maquillaje natural el cabello suelto con ondas</w:t>
            </w: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9A1F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BITS</w:t>
            </w:r>
          </w:p>
          <w:p w14:paraId="293B97B1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25B2FF52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51B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ED7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BE1B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DD69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EXTRAS O ATMÓSFERAS</w:t>
            </w:r>
          </w:p>
          <w:p w14:paraId="2B2BE98D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EAB88FC" w14:textId="77777777" w:rsidR="003A39CE" w:rsidRPr="00873BB9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3 varones</w:t>
            </w:r>
          </w:p>
        </w:tc>
      </w:tr>
      <w:tr w:rsidR="003A39CE" w14:paraId="1FFB7A63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A31C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5D76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4E1B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64A1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STUNTS</w:t>
            </w:r>
          </w:p>
        </w:tc>
      </w:tr>
      <w:tr w:rsidR="003A39CE" w14:paraId="41BC6360" w14:textId="77777777" w:rsidTr="00F6432B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F239" w14:textId="77777777" w:rsidR="003A39CE" w:rsidRPr="00C61B7C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UTILERÍA</w:t>
            </w:r>
          </w:p>
          <w:p w14:paraId="5963286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2045C" w14:textId="77777777" w:rsidR="003A39CE" w:rsidRPr="006931DF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Cartera, gafas</w:t>
            </w:r>
          </w:p>
        </w:tc>
        <w:tc>
          <w:tcPr>
            <w:tcW w:w="4514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0A72" w14:textId="2C3638E9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ESCENOGRAFÍA (</w:t>
            </w:r>
            <w:r>
              <w:rPr>
                <w:b/>
              </w:rPr>
              <w:t>Construcción/ Decoración)</w:t>
            </w:r>
          </w:p>
          <w:p w14:paraId="6923AD20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B58C2E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53D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EFECTOS ESPECIALES </w:t>
            </w:r>
          </w:p>
          <w:p w14:paraId="3CD1654D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28010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</w:tc>
      </w:tr>
      <w:tr w:rsidR="003A39CE" w14:paraId="6B4FE7C7" w14:textId="77777777" w:rsidTr="00F6432B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410C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6E2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E31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EQUIPOS ESPECIALES </w:t>
            </w:r>
          </w:p>
          <w:p w14:paraId="65AAFA4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71C2D314" w14:textId="77777777" w:rsidTr="00F6432B">
        <w:trPr>
          <w:trHeight w:val="4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BEC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MÚSICA / PLAY. BACKS /EFS SONIDO</w:t>
            </w:r>
          </w:p>
          <w:p w14:paraId="6D52609C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C5120CF" w14:textId="77777777" w:rsidR="003A39CE" w:rsidRPr="00FB6E6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canción, regresa de Eva </w:t>
            </w:r>
            <w:proofErr w:type="spellStart"/>
            <w:r>
              <w:t>Ayllon</w:t>
            </w:r>
            <w:proofErr w:type="spellEnd"/>
          </w:p>
        </w:tc>
        <w:tc>
          <w:tcPr>
            <w:tcW w:w="451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5A7A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VEHÍCULOS / ANIMALES </w:t>
            </w:r>
          </w:p>
        </w:tc>
        <w:tc>
          <w:tcPr>
            <w:tcW w:w="22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B36A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NOTAS DE PRODUCCIÓN </w:t>
            </w:r>
          </w:p>
        </w:tc>
      </w:tr>
      <w:tr w:rsidR="003A39CE" w14:paraId="1A8D5EEC" w14:textId="77777777" w:rsidTr="00F6432B">
        <w:trPr>
          <w:trHeight w:val="420"/>
        </w:trPr>
        <w:tc>
          <w:tcPr>
            <w:tcW w:w="9028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A3D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INSTRUMENTOS DE GRABACIÓN:</w:t>
            </w:r>
          </w:p>
          <w:p w14:paraId="64227FCA" w14:textId="37320628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Cámara, </w:t>
            </w:r>
            <w:proofErr w:type="spellStart"/>
            <w:r>
              <w:t>gimbal</w:t>
            </w:r>
            <w:proofErr w:type="spellEnd"/>
            <w:r>
              <w:t xml:space="preserve">, luces, micrófonos, trípode </w:t>
            </w:r>
          </w:p>
        </w:tc>
      </w:tr>
    </w:tbl>
    <w:p w14:paraId="5CE9FE8C" w14:textId="54EF416C" w:rsidR="003908D2" w:rsidRDefault="003908D2" w:rsidP="003908D2"/>
    <w:p w14:paraId="79ADB61B" w14:textId="18301CE7" w:rsidR="003A39CE" w:rsidRDefault="003A39CE" w:rsidP="003908D2"/>
    <w:p w14:paraId="08D17D66" w14:textId="67C45D5C" w:rsidR="003A39CE" w:rsidRDefault="003A39CE" w:rsidP="003908D2"/>
    <w:p w14:paraId="733E922C" w14:textId="427A9693" w:rsidR="003A39CE" w:rsidRDefault="003A39CE" w:rsidP="003908D2"/>
    <w:p w14:paraId="73EF5127" w14:textId="3F093782" w:rsidR="003A39CE" w:rsidRDefault="003A39CE" w:rsidP="003908D2"/>
    <w:p w14:paraId="5FA35742" w14:textId="1857616F" w:rsidR="003A39CE" w:rsidRDefault="003A39CE" w:rsidP="003908D2"/>
    <w:p w14:paraId="6B41ACB9" w14:textId="518C2766" w:rsidR="003A39CE" w:rsidRDefault="003A39CE" w:rsidP="003908D2"/>
    <w:p w14:paraId="08D04701" w14:textId="3940A7C3" w:rsidR="003A39CE" w:rsidRDefault="003A39CE" w:rsidP="003908D2"/>
    <w:p w14:paraId="0070B8BD" w14:textId="7F6BD66A" w:rsidR="003A39CE" w:rsidRDefault="003A39CE" w:rsidP="003908D2"/>
    <w:p w14:paraId="670DA3B5" w14:textId="114E3E3C" w:rsidR="003A39CE" w:rsidRDefault="003A39CE" w:rsidP="003908D2"/>
    <w:p w14:paraId="01B6315B" w14:textId="45903451" w:rsidR="003A39CE" w:rsidRDefault="003A39CE" w:rsidP="003908D2"/>
    <w:p w14:paraId="4833F379" w14:textId="0C1056F5" w:rsidR="003A39CE" w:rsidRDefault="003A39CE" w:rsidP="003908D2"/>
    <w:p w14:paraId="69E49AFE" w14:textId="021ADFA3" w:rsidR="003A39CE" w:rsidRDefault="003A39CE" w:rsidP="003908D2"/>
    <w:tbl>
      <w:tblPr>
        <w:tblpPr w:leftFromText="141" w:rightFromText="141" w:horzAnchor="margin" w:tblpY="1215"/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2116"/>
        <w:gridCol w:w="615"/>
        <w:gridCol w:w="1169"/>
        <w:gridCol w:w="831"/>
        <w:gridCol w:w="926"/>
      </w:tblGrid>
      <w:tr w:rsidR="003A39CE" w14:paraId="796486AA" w14:textId="77777777" w:rsidTr="00F6432B"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1EB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A7B4014" wp14:editId="55560B2B">
                      <wp:simplePos x="0" y="0"/>
                      <wp:positionH relativeFrom="character">
                        <wp:posOffset>5142769</wp:posOffset>
                      </wp:positionH>
                      <wp:positionV relativeFrom="line">
                        <wp:posOffset>372533</wp:posOffset>
                      </wp:positionV>
                      <wp:extent cx="26825" cy="27225"/>
                      <wp:effectExtent l="0" t="0" r="0" b="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42769" y="372533"/>
                                <a:ext cx="26825" cy="27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73" h="1089" extrusionOk="0">
                                    <a:moveTo>
                                      <a:pt x="536" y="0"/>
                                    </a:moveTo>
                                    <a:lnTo>
                                      <a:pt x="350" y="33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65" y="272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639"/>
                                    </a:lnTo>
                                    <a:lnTo>
                                      <a:pt x="65" y="816"/>
                                    </a:lnTo>
                                    <a:lnTo>
                                      <a:pt x="186" y="961"/>
                                    </a:lnTo>
                                    <a:lnTo>
                                      <a:pt x="350" y="1056"/>
                                    </a:lnTo>
                                    <a:lnTo>
                                      <a:pt x="536" y="1089"/>
                                    </a:lnTo>
                                    <a:lnTo>
                                      <a:pt x="723" y="1056"/>
                                    </a:lnTo>
                                    <a:lnTo>
                                      <a:pt x="886" y="961"/>
                                    </a:lnTo>
                                    <a:lnTo>
                                      <a:pt x="1008" y="816"/>
                                    </a:lnTo>
                                    <a:lnTo>
                                      <a:pt x="1072" y="639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08" y="272"/>
                                    </a:lnTo>
                                    <a:lnTo>
                                      <a:pt x="886" y="127"/>
                                    </a:lnTo>
                                    <a:lnTo>
                                      <a:pt x="723" y="33"/>
                                    </a:lnTo>
                                    <a:lnTo>
                                      <a:pt x="5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E525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3C5112" id="Forma libre: forma 3" o:spid="_x0000_s1026" style="position:absolute;margin-left:404.95pt;margin-top:29.35pt;width:2.1pt;height:2.15pt;z-index:251665408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middle" coordsize="107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" path="m536,l350,33,186,127,65,272,,450,,639,65,816,186,961r164,95l536,1089r187,-33l886,961,1008,816r64,-177l1072,450,1008,272,886,127,723,33,536,xe" fillcolor="#fe5252" stroked="f">
                      <v:path arrowok="t" o:extrusionok="f"/>
                      <w10:wrap anchory="line"/>
                    </v:shape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TÍTULO: Regresa/Eva Ayllón </w:t>
            </w:r>
          </w:p>
        </w:tc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7F8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SECUENCIA: 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81AF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 w:rsidRPr="002F16E5">
              <w:rPr>
                <w:b/>
                <w:color w:val="000000" w:themeColor="text1"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0B6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2F16E5">
              <w:rPr>
                <w:b/>
                <w:color w:val="FF0000"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B59F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7ABC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>INT.</w:t>
            </w:r>
          </w:p>
        </w:tc>
      </w:tr>
      <w:tr w:rsidR="003A39CE" w14:paraId="62F8BA12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181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758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LOCACIÓN: escenario </w:t>
            </w:r>
          </w:p>
        </w:tc>
      </w:tr>
      <w:tr w:rsidR="003A39CE" w14:paraId="661CEB0A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324E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DE82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54620AF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14:paraId="504AF16E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chica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cantando y ve a su exnovio con otra chica se vuelve un ambiente de </w:t>
            </w:r>
            <w:proofErr w:type="spellStart"/>
            <w:r>
              <w:rPr>
                <w:sz w:val="18"/>
                <w:szCs w:val="18"/>
              </w:rPr>
              <w:t>tención</w:t>
            </w:r>
            <w:proofErr w:type="spellEnd"/>
            <w:r>
              <w:rPr>
                <w:sz w:val="18"/>
                <w:szCs w:val="18"/>
              </w:rPr>
              <w:t xml:space="preserve"> mientras todo oscurece </w:t>
            </w:r>
          </w:p>
        </w:tc>
      </w:tr>
      <w:tr w:rsidR="003A39CE" w14:paraId="5BAF47FB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D5EA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78CD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21EA0980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5D9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2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8242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9400B3" w14:textId="54478B69" w:rsidR="003A39CE" w:rsidRDefault="003A39CE" w:rsidP="003908D2"/>
    <w:p w14:paraId="0A436003" w14:textId="5218FD5B" w:rsidR="003A39CE" w:rsidRDefault="003A39CE" w:rsidP="003A39CE"/>
    <w:p w14:paraId="23BC611B" w14:textId="0CE60282" w:rsidR="003A39CE" w:rsidRPr="003A39CE" w:rsidRDefault="003A39CE" w:rsidP="003A39CE"/>
    <w:p w14:paraId="6EFAE374" w14:textId="29F4DC1E" w:rsidR="003A39CE" w:rsidRPr="003A39CE" w:rsidRDefault="003A39CE" w:rsidP="003A39CE"/>
    <w:p w14:paraId="31AD31DB" w14:textId="5C5E78EC" w:rsidR="003A39CE" w:rsidRPr="003A39CE" w:rsidRDefault="003A39CE" w:rsidP="003A39CE"/>
    <w:p w14:paraId="2F51D1D3" w14:textId="70EB4831" w:rsidR="003A39CE" w:rsidRPr="003A39CE" w:rsidRDefault="003A39CE" w:rsidP="003A39CE"/>
    <w:p w14:paraId="0D3D7704" w14:textId="0A0B87A2" w:rsidR="003A39CE" w:rsidRPr="003A39CE" w:rsidRDefault="003A39CE" w:rsidP="003A39CE"/>
    <w:tbl>
      <w:tblPr>
        <w:tblpPr w:leftFromText="141" w:rightFromText="141" w:horzAnchor="margin" w:tblpY="1215"/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9"/>
        <w:gridCol w:w="2116"/>
        <w:gridCol w:w="615"/>
        <w:gridCol w:w="1169"/>
        <w:gridCol w:w="831"/>
        <w:gridCol w:w="926"/>
      </w:tblGrid>
      <w:tr w:rsidR="003A39CE" w14:paraId="735F77F4" w14:textId="77777777" w:rsidTr="00F6432B"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CD4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A7677B8" wp14:editId="3DDBBB9D">
                      <wp:simplePos x="0" y="0"/>
                      <wp:positionH relativeFrom="character">
                        <wp:posOffset>5142769</wp:posOffset>
                      </wp:positionH>
                      <wp:positionV relativeFrom="line">
                        <wp:posOffset>372533</wp:posOffset>
                      </wp:positionV>
                      <wp:extent cx="26825" cy="27225"/>
                      <wp:effectExtent l="0" t="0" r="0" b="0"/>
                      <wp:wrapNone/>
                      <wp:docPr id="4" name="Forma libre: form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42769" y="372533"/>
                                <a:ext cx="26825" cy="27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73" h="1089" extrusionOk="0">
                                    <a:moveTo>
                                      <a:pt x="536" y="0"/>
                                    </a:moveTo>
                                    <a:lnTo>
                                      <a:pt x="350" y="33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65" y="272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639"/>
                                    </a:lnTo>
                                    <a:lnTo>
                                      <a:pt x="65" y="816"/>
                                    </a:lnTo>
                                    <a:lnTo>
                                      <a:pt x="186" y="961"/>
                                    </a:lnTo>
                                    <a:lnTo>
                                      <a:pt x="350" y="1056"/>
                                    </a:lnTo>
                                    <a:lnTo>
                                      <a:pt x="536" y="1089"/>
                                    </a:lnTo>
                                    <a:lnTo>
                                      <a:pt x="723" y="1056"/>
                                    </a:lnTo>
                                    <a:lnTo>
                                      <a:pt x="886" y="961"/>
                                    </a:lnTo>
                                    <a:lnTo>
                                      <a:pt x="1008" y="816"/>
                                    </a:lnTo>
                                    <a:lnTo>
                                      <a:pt x="1072" y="639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08" y="272"/>
                                    </a:lnTo>
                                    <a:lnTo>
                                      <a:pt x="886" y="127"/>
                                    </a:lnTo>
                                    <a:lnTo>
                                      <a:pt x="723" y="33"/>
                                    </a:lnTo>
                                    <a:lnTo>
                                      <a:pt x="5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E525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CAE39" id="Forma libre: forma 4" o:spid="_x0000_s1026" style="position:absolute;margin-left:404.95pt;margin-top:29.35pt;width:2.1pt;height:2.15pt;z-index:251667456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line;v-text-anchor:middle" coordsize="107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" path="m536,l350,33,186,127,65,272,,450,,639,65,816,186,961r164,95l536,1089r187,-33l886,961,1008,816r64,-177l1072,450,1008,272,886,127,723,33,536,xe" fillcolor="#fe5252" stroked="f">
                      <v:path arrowok="t" o:extrusionok="f"/>
                      <w10:wrap anchory="line"/>
                    </v:shape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TÍTULO: Regresa/Eva Ayllón </w:t>
            </w:r>
          </w:p>
        </w:tc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FEB6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SECUENCIA: 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62F5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 w:rsidRPr="002F16E5">
              <w:rPr>
                <w:b/>
                <w:color w:val="000000" w:themeColor="text1"/>
                <w:sz w:val="16"/>
                <w:szCs w:val="16"/>
              </w:rPr>
              <w:t xml:space="preserve">DÍA 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3ED9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2F16E5">
              <w:rPr>
                <w:b/>
                <w:color w:val="FF0000"/>
                <w:sz w:val="16"/>
                <w:szCs w:val="16"/>
              </w:rPr>
              <w:t xml:space="preserve">NOCHE </w:t>
            </w: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F9B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EXT.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1947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  <w:sz w:val="16"/>
                <w:szCs w:val="16"/>
              </w:rPr>
            </w:pPr>
            <w:r>
              <w:rPr>
                <w:b/>
                <w:color w:val="980000"/>
                <w:sz w:val="16"/>
                <w:szCs w:val="16"/>
              </w:rPr>
              <w:t>INT.</w:t>
            </w:r>
          </w:p>
        </w:tc>
      </w:tr>
      <w:tr w:rsidR="003A39CE" w14:paraId="1F05E053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D091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DIRECCIÓN: Vega Borja Luz / Villalta Balcazar Ruth </w:t>
            </w:r>
          </w:p>
        </w:tc>
        <w:tc>
          <w:tcPr>
            <w:tcW w:w="565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725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LOCACIÓN: escenario </w:t>
            </w:r>
          </w:p>
        </w:tc>
      </w:tr>
      <w:tr w:rsidR="003A39CE" w14:paraId="4E2AA80D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8760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PRODUCCIÓN: </w:t>
            </w:r>
            <w:proofErr w:type="spellStart"/>
            <w:r>
              <w:rPr>
                <w:b/>
                <w:sz w:val="16"/>
                <w:szCs w:val="16"/>
              </w:rPr>
              <w:t>Seven</w:t>
            </w:r>
            <w:proofErr w:type="spellEnd"/>
            <w:r>
              <w:rPr>
                <w:b/>
                <w:sz w:val="16"/>
                <w:szCs w:val="16"/>
              </w:rPr>
              <w:t xml:space="preserve"> producciones </w:t>
            </w:r>
          </w:p>
        </w:tc>
        <w:tc>
          <w:tcPr>
            <w:tcW w:w="5657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42B3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DESCRIPCIÓN: </w:t>
            </w:r>
          </w:p>
          <w:p w14:paraId="41DC71D1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14:paraId="41073FE2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chica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cantando y ve a su exnovio con otra chica se vuelve un ambiente de </w:t>
            </w:r>
            <w:proofErr w:type="spellStart"/>
            <w:r>
              <w:rPr>
                <w:sz w:val="18"/>
                <w:szCs w:val="18"/>
              </w:rPr>
              <w:t>tención</w:t>
            </w:r>
            <w:proofErr w:type="spellEnd"/>
            <w:r>
              <w:rPr>
                <w:sz w:val="18"/>
                <w:szCs w:val="18"/>
              </w:rPr>
              <w:t xml:space="preserve"> mientras todo oscurece </w:t>
            </w:r>
          </w:p>
        </w:tc>
      </w:tr>
      <w:tr w:rsidR="003A39CE" w14:paraId="67DC5DCA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EA97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CRONOLOGÍA: Presente 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83F6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9CE" w14:paraId="1A4454D0" w14:textId="77777777" w:rsidTr="00F6432B">
        <w:trPr>
          <w:trHeight w:val="420"/>
        </w:trPr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FE08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PÁG. GUIÓN: 2</w:t>
            </w:r>
          </w:p>
        </w:tc>
        <w:tc>
          <w:tcPr>
            <w:tcW w:w="5657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1EC0" w14:textId="77777777" w:rsidR="003A39CE" w:rsidRDefault="003A39CE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tbl>
      <w:tblPr>
        <w:tblpPr w:leftFromText="141" w:rightFromText="141" w:vertAnchor="page" w:horzAnchor="margin" w:tblpY="6511"/>
        <w:tblW w:w="9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3"/>
        <w:gridCol w:w="2253"/>
        <w:gridCol w:w="2254"/>
      </w:tblGrid>
      <w:tr w:rsidR="003A39CE" w14:paraId="4E76A454" w14:textId="77777777" w:rsidTr="00F6432B">
        <w:trPr>
          <w:trHeight w:val="475"/>
        </w:trPr>
        <w:tc>
          <w:tcPr>
            <w:tcW w:w="22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CE3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PERSONAJES</w:t>
            </w:r>
          </w:p>
          <w:p w14:paraId="127F47F2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</w:p>
          <w:p w14:paraId="37F7BC8C" w14:textId="77777777" w:rsidR="003A39CE" w:rsidRDefault="003A39CE" w:rsidP="00F6432B">
            <w:pPr>
              <w:widowControl w:val="0"/>
              <w:spacing w:line="240" w:lineRule="auto"/>
            </w:pPr>
            <w:r>
              <w:t>Chica/ Cantante</w:t>
            </w:r>
          </w:p>
          <w:p w14:paraId="36091217" w14:textId="77777777" w:rsidR="003A39CE" w:rsidRDefault="003A39CE" w:rsidP="00F6432B">
            <w:pPr>
              <w:widowControl w:val="0"/>
              <w:spacing w:line="240" w:lineRule="auto"/>
            </w:pPr>
            <w:r>
              <w:t>Exnovio</w:t>
            </w:r>
          </w:p>
          <w:p w14:paraId="1507BDEC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B7BC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VESTUARIO </w:t>
            </w:r>
          </w:p>
          <w:p w14:paraId="5A4E9F8E" w14:textId="77777777" w:rsidR="003A39CE" w:rsidRDefault="003A39CE" w:rsidP="00F6432B">
            <w:pPr>
              <w:widowControl w:val="0"/>
              <w:spacing w:line="240" w:lineRule="auto"/>
            </w:pPr>
          </w:p>
          <w:p w14:paraId="154BF8E2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Vestido elegante, tacones, accesorios </w:t>
            </w:r>
          </w:p>
          <w:p w14:paraId="1E97B7F7" w14:textId="77777777" w:rsidR="003A39CE" w:rsidRDefault="003A39CE" w:rsidP="00F6432B"/>
          <w:p w14:paraId="3D794B9B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Camisa </w:t>
            </w:r>
          </w:p>
          <w:p w14:paraId="71566115" w14:textId="77777777" w:rsidR="003A39CE" w:rsidRDefault="003A39CE" w:rsidP="00F6432B">
            <w:pPr>
              <w:widowControl w:val="0"/>
              <w:spacing w:line="240" w:lineRule="auto"/>
            </w:pPr>
            <w:r>
              <w:t>Pantalón drill zapatillas</w:t>
            </w:r>
          </w:p>
          <w:p w14:paraId="19D7526D" w14:textId="77777777" w:rsidR="003A39CE" w:rsidRPr="00565C9E" w:rsidRDefault="003A39CE" w:rsidP="00F6432B"/>
        </w:tc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D35F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MAQUILLAJE Y PEINADOS </w:t>
            </w:r>
          </w:p>
          <w:p w14:paraId="3396D10F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_ Maquillaje de caracterización: labios rojos, rubor, sombras </w:t>
            </w:r>
          </w:p>
          <w:p w14:paraId="3BDEF581" w14:textId="77777777" w:rsidR="003A39CE" w:rsidRDefault="003A39CE" w:rsidP="00F6432B">
            <w:pPr>
              <w:widowControl w:val="0"/>
              <w:spacing w:line="240" w:lineRule="auto"/>
            </w:pPr>
            <w:r>
              <w:t>_ Pelo suelto</w:t>
            </w:r>
          </w:p>
          <w:p w14:paraId="737D3385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7778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BITS</w:t>
            </w:r>
          </w:p>
          <w:p w14:paraId="02A9FDB4" w14:textId="77777777" w:rsidR="003A39CE" w:rsidRDefault="003A39CE" w:rsidP="00F6432B">
            <w:pPr>
              <w:widowControl w:val="0"/>
              <w:spacing w:line="240" w:lineRule="auto"/>
            </w:pPr>
          </w:p>
        </w:tc>
      </w:tr>
      <w:tr w:rsidR="003A39CE" w14:paraId="310C0EE4" w14:textId="77777777" w:rsidTr="00F6432B">
        <w:trPr>
          <w:trHeight w:val="475"/>
        </w:trPr>
        <w:tc>
          <w:tcPr>
            <w:tcW w:w="22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FE5D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0A14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885D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5598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EXTRAS O ATMÓSFERAS</w:t>
            </w:r>
          </w:p>
          <w:p w14:paraId="5BB45ACB" w14:textId="77777777" w:rsidR="003A39CE" w:rsidRDefault="003A39CE" w:rsidP="00F6432B">
            <w:pPr>
              <w:widowControl w:val="0"/>
              <w:spacing w:line="240" w:lineRule="auto"/>
            </w:pPr>
            <w:r>
              <w:rPr>
                <w:b/>
              </w:rPr>
              <w:t>Público y la acompañante</w:t>
            </w:r>
          </w:p>
        </w:tc>
      </w:tr>
      <w:tr w:rsidR="003A39CE" w14:paraId="61719AC6" w14:textId="77777777" w:rsidTr="00F6432B">
        <w:trPr>
          <w:trHeight w:val="475"/>
        </w:trPr>
        <w:tc>
          <w:tcPr>
            <w:tcW w:w="22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FEF2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53A5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097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6DEA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STUNTS</w:t>
            </w:r>
          </w:p>
        </w:tc>
      </w:tr>
      <w:tr w:rsidR="003A39CE" w14:paraId="3A29762F" w14:textId="77777777" w:rsidTr="00F6432B">
        <w:trPr>
          <w:trHeight w:val="475"/>
        </w:trPr>
        <w:tc>
          <w:tcPr>
            <w:tcW w:w="22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85EE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UTILERÍA</w:t>
            </w:r>
          </w:p>
          <w:p w14:paraId="125DD9CC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 </w:t>
            </w:r>
          </w:p>
          <w:p w14:paraId="357934E3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Micrófono </w:t>
            </w:r>
          </w:p>
          <w:p w14:paraId="05EEB0C6" w14:textId="77777777" w:rsidR="003A39CE" w:rsidRDefault="003A39CE" w:rsidP="00F6432B">
            <w:pPr>
              <w:widowControl w:val="0"/>
              <w:spacing w:line="240" w:lineRule="auto"/>
            </w:pPr>
            <w:r>
              <w:t>Silla</w:t>
            </w:r>
          </w:p>
        </w:tc>
        <w:tc>
          <w:tcPr>
            <w:tcW w:w="4506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5A45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ESCENOGRAFÍA (Construcción/ Decoración)</w:t>
            </w:r>
          </w:p>
          <w:p w14:paraId="7593E7B3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escenario y sillas para el público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A7AD" w14:textId="77777777" w:rsidR="003A39CE" w:rsidRDefault="003A39CE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EFECTOS ESPECIALES </w:t>
            </w:r>
          </w:p>
        </w:tc>
      </w:tr>
      <w:tr w:rsidR="003A39CE" w14:paraId="12CF2355" w14:textId="77777777" w:rsidTr="00F6432B">
        <w:trPr>
          <w:trHeight w:val="475"/>
        </w:trPr>
        <w:tc>
          <w:tcPr>
            <w:tcW w:w="22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B6D9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4506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9181" w14:textId="77777777" w:rsidR="003A39CE" w:rsidRDefault="003A39CE" w:rsidP="00F6432B">
            <w:pPr>
              <w:widowControl w:val="0"/>
              <w:spacing w:line="240" w:lineRule="auto"/>
            </w:pP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C035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EQUIPOS ESPECIALES </w:t>
            </w:r>
          </w:p>
          <w:p w14:paraId="649A6986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Luces </w:t>
            </w:r>
          </w:p>
        </w:tc>
      </w:tr>
      <w:tr w:rsidR="003A39CE" w14:paraId="0F15D865" w14:textId="77777777" w:rsidTr="00F6432B">
        <w:trPr>
          <w:trHeight w:val="475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2BB4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MÚSICA / PLAY. BACKS /EFS SONIDO</w:t>
            </w:r>
          </w:p>
          <w:p w14:paraId="0918583C" w14:textId="77777777" w:rsidR="003A39CE" w:rsidRDefault="003A39CE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45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9FFC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VEHÍCULOS / ANIMALES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4423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NOTAS DE PRODUCCIÓN </w:t>
            </w:r>
          </w:p>
        </w:tc>
      </w:tr>
      <w:tr w:rsidR="003A39CE" w14:paraId="61D3144D" w14:textId="77777777" w:rsidTr="00F6432B">
        <w:trPr>
          <w:trHeight w:val="475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60E6" w14:textId="77777777" w:rsidR="003A39CE" w:rsidRDefault="003A39CE" w:rsidP="00F643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INSTRUMENTOS DE GRABACIÓN:</w:t>
            </w:r>
          </w:p>
          <w:p w14:paraId="396138F6" w14:textId="77777777" w:rsidR="003A39CE" w:rsidRDefault="003A39CE" w:rsidP="00F6432B">
            <w:pPr>
              <w:widowControl w:val="0"/>
              <w:spacing w:line="240" w:lineRule="auto"/>
            </w:pPr>
            <w:r>
              <w:t xml:space="preserve">Cámara, luces, trípode </w:t>
            </w:r>
          </w:p>
        </w:tc>
      </w:tr>
    </w:tbl>
    <w:p w14:paraId="775F07A6" w14:textId="13B5552E" w:rsidR="003A39CE" w:rsidRPr="003A39CE" w:rsidRDefault="003A39CE" w:rsidP="003A39CE"/>
    <w:p w14:paraId="2E919284" w14:textId="21AE8C66" w:rsidR="003A39CE" w:rsidRPr="003A39CE" w:rsidRDefault="003A39CE" w:rsidP="003A39CE"/>
    <w:p w14:paraId="404CF29B" w14:textId="6303FE12" w:rsidR="003A39CE" w:rsidRPr="003A39CE" w:rsidRDefault="003A39CE" w:rsidP="003A39CE"/>
    <w:p w14:paraId="2B36E99C" w14:textId="74ACBCD1" w:rsidR="003A39CE" w:rsidRPr="003A39CE" w:rsidRDefault="003A39CE" w:rsidP="003A39CE"/>
    <w:p w14:paraId="21D49224" w14:textId="72F73E6D" w:rsidR="003A39CE" w:rsidRPr="003A39CE" w:rsidRDefault="003A39CE" w:rsidP="003A39CE"/>
    <w:p w14:paraId="1222C327" w14:textId="5AA563D7" w:rsidR="003A39CE" w:rsidRPr="003A39CE" w:rsidRDefault="003A39CE" w:rsidP="003A39CE"/>
    <w:p w14:paraId="15F4238C" w14:textId="52046FAD" w:rsidR="003A39CE" w:rsidRPr="003A39CE" w:rsidRDefault="003A39CE" w:rsidP="003A39CE"/>
    <w:p w14:paraId="3473A243" w14:textId="77777777" w:rsidR="003A39CE" w:rsidRPr="003A39CE" w:rsidRDefault="003A39CE" w:rsidP="003A39CE"/>
    <w:sectPr w:rsidR="003A39CE" w:rsidRPr="003A39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7BED" w14:textId="77777777" w:rsidR="003908D2" w:rsidRDefault="003908D2" w:rsidP="003908D2">
      <w:pPr>
        <w:spacing w:line="240" w:lineRule="auto"/>
      </w:pPr>
      <w:r>
        <w:separator/>
      </w:r>
    </w:p>
  </w:endnote>
  <w:endnote w:type="continuationSeparator" w:id="0">
    <w:p w14:paraId="56134119" w14:textId="77777777" w:rsidR="003908D2" w:rsidRDefault="003908D2" w:rsidP="00390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B808" w14:textId="77777777" w:rsidR="003908D2" w:rsidRDefault="003908D2" w:rsidP="003908D2">
      <w:pPr>
        <w:spacing w:line="240" w:lineRule="auto"/>
      </w:pPr>
      <w:r>
        <w:separator/>
      </w:r>
    </w:p>
  </w:footnote>
  <w:footnote w:type="continuationSeparator" w:id="0">
    <w:p w14:paraId="60A420D2" w14:textId="77777777" w:rsidR="003908D2" w:rsidRDefault="003908D2" w:rsidP="00390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6C79" w14:textId="6589E1F4" w:rsidR="003908D2" w:rsidRDefault="003908D2" w:rsidP="003908D2">
    <w:pPr>
      <w:pStyle w:val="Encabezado"/>
      <w:jc w:val="center"/>
    </w:pPr>
    <w:r>
      <w:t>DESGLOSE DE GUION</w:t>
    </w:r>
  </w:p>
  <w:p w14:paraId="75AE3245" w14:textId="77777777" w:rsidR="003908D2" w:rsidRDefault="003908D2" w:rsidP="003908D2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D2"/>
    <w:rsid w:val="003908D2"/>
    <w:rsid w:val="003A39CE"/>
    <w:rsid w:val="00565B7A"/>
    <w:rsid w:val="0061522A"/>
    <w:rsid w:val="00671E0A"/>
    <w:rsid w:val="009A150E"/>
    <w:rsid w:val="00AA52A7"/>
    <w:rsid w:val="00B6704B"/>
    <w:rsid w:val="00BA1B0E"/>
    <w:rsid w:val="00BC04DB"/>
    <w:rsid w:val="00C11F39"/>
    <w:rsid w:val="00C85095"/>
    <w:rsid w:val="00D05709"/>
    <w:rsid w:val="00D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74912"/>
  <w15:chartTrackingRefBased/>
  <w15:docId w15:val="{AB8391CE-7578-4162-868D-8136EDA0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D2"/>
    <w:pPr>
      <w:spacing w:after="0" w:line="276" w:lineRule="auto"/>
    </w:pPr>
    <w:rPr>
      <w:rFonts w:ascii="Arial" w:eastAsia="Arial" w:hAnsi="Arial" w:cs="Arial"/>
      <w:lang w:val="es-US"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85576"/>
    <w:pPr>
      <w:outlineLvl w:val="0"/>
    </w:pPr>
    <w:rPr>
      <w:b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576"/>
    <w:rPr>
      <w:rFonts w:ascii="Times New Roman" w:hAnsi="Times New Roman"/>
      <w:b/>
      <w:color w:val="000000" w:themeColor="text1"/>
      <w:sz w:val="24"/>
    </w:rPr>
  </w:style>
  <w:style w:type="paragraph" w:styleId="Ttulo">
    <w:name w:val="Title"/>
    <w:aliases w:val="Título I"/>
    <w:basedOn w:val="Ttulo1"/>
    <w:next w:val="Normal"/>
    <w:link w:val="TtuloCar"/>
    <w:autoRedefine/>
    <w:qFormat/>
    <w:rsid w:val="00BC04DB"/>
    <w:pPr>
      <w:keepNext/>
      <w:keepLines/>
      <w:contextualSpacing/>
    </w:pPr>
    <w:rPr>
      <w:rFonts w:eastAsiaTheme="majorEastAsia"/>
      <w:bCs/>
      <w:spacing w:val="-10"/>
      <w:kern w:val="28"/>
      <w:lang w:val="es-ES"/>
    </w:rPr>
  </w:style>
  <w:style w:type="character" w:customStyle="1" w:styleId="TtuloCar">
    <w:name w:val="Título Car"/>
    <w:aliases w:val="Título I Car"/>
    <w:basedOn w:val="Fuentedeprrafopredeter"/>
    <w:link w:val="Ttulo"/>
    <w:rsid w:val="00BC04DB"/>
    <w:rPr>
      <w:rFonts w:ascii="Times New Roman" w:eastAsiaTheme="majorEastAsia" w:hAnsi="Times New Roman" w:cs="Arial"/>
      <w:b/>
      <w:bCs/>
      <w:color w:val="000000" w:themeColor="text1"/>
      <w:spacing w:val="-10"/>
      <w:kern w:val="28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908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D2"/>
    <w:rPr>
      <w:rFonts w:ascii="Arial" w:hAnsi="Arial" w:cs="Times New Roman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3908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D2"/>
    <w:rPr>
      <w:rFonts w:ascii="Arial" w:hAnsi="Arial" w:cs="Times New Roman"/>
      <w:szCs w:val="20"/>
      <w:lang w:val="es-PE" w:eastAsia="es-ES"/>
    </w:rPr>
  </w:style>
  <w:style w:type="table" w:customStyle="1" w:styleId="TableGrid">
    <w:name w:val="TableGrid"/>
    <w:rsid w:val="00565B7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1260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Villalta</dc:creator>
  <cp:keywords/>
  <dc:description/>
  <cp:lastModifiedBy>Daniel Villalta</cp:lastModifiedBy>
  <cp:revision>2</cp:revision>
  <dcterms:created xsi:type="dcterms:W3CDTF">2024-12-02T05:35:00Z</dcterms:created>
  <dcterms:modified xsi:type="dcterms:W3CDTF">2024-12-02T05:35:00Z</dcterms:modified>
</cp:coreProperties>
</file>