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0EE5" w14:textId="77777777" w:rsidR="004F3EFC" w:rsidRDefault="00000000">
      <w:pPr>
        <w:spacing w:before="1400" w:after="180"/>
        <w:jc w:val="center"/>
      </w:pPr>
      <w:r>
        <w:rPr>
          <w:b/>
          <w:bCs/>
          <w:color w:val="1F4E79"/>
          <w:sz w:val="72"/>
          <w:szCs w:val="72"/>
        </w:rPr>
        <w:t>MAPPED PROGRAMMES</w:t>
      </w:r>
    </w:p>
    <w:p w14:paraId="237543BB" w14:textId="77777777" w:rsidR="004F3EFC" w:rsidRDefault="00000000">
      <w:pPr>
        <w:spacing w:after="180"/>
        <w:jc w:val="center"/>
      </w:pPr>
      <w:r>
        <w:rPr>
          <w:b/>
          <w:bCs/>
          <w:color w:val="2E75B6"/>
          <w:sz w:val="72"/>
          <w:szCs w:val="72"/>
        </w:rPr>
        <w:t>AND ASSIGNED UNITS</w:t>
      </w:r>
    </w:p>
    <w:p w14:paraId="6CC66837" w14:textId="77777777" w:rsidR="004F3EFC" w:rsidRDefault="004F3EFC">
      <w:pPr>
        <w:spacing w:before="3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2034"/>
        <w:gridCol w:w="2755"/>
      </w:tblGrid>
      <w:tr w:rsidR="004F3EFC" w14:paraId="013C96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1299080F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1891</w:t>
            </w:r>
          </w:p>
          <w:p w14:paraId="13D6E784" w14:textId="77777777" w:rsidR="004F3EFC" w:rsidRDefault="00000000">
            <w:pPr>
              <w:jc w:val="center"/>
            </w:pPr>
            <w:r>
              <w:rPr>
                <w:color w:val="D6E4F0"/>
              </w:rPr>
              <w:t>Course Units</w:t>
            </w:r>
          </w:p>
        </w:tc>
        <w:tc>
          <w:tcPr>
            <w:tcW w:w="0" w:type="auto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75B6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367C720B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24</w:t>
            </w:r>
          </w:p>
          <w:p w14:paraId="5F2FE796" w14:textId="77777777" w:rsidR="004F3EFC" w:rsidRDefault="00000000">
            <w:pPr>
              <w:jc w:val="center"/>
            </w:pPr>
            <w:r>
              <w:rPr>
                <w:color w:val="D6E4F0"/>
              </w:rPr>
              <w:t>Programmes</w:t>
            </w:r>
          </w:p>
        </w:tc>
        <w:tc>
          <w:tcPr>
            <w:tcW w:w="0" w:type="auto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A6FA8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4BD44C4B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8</w:t>
            </w:r>
          </w:p>
          <w:p w14:paraId="2A7FBB2E" w14:textId="77777777" w:rsidR="004F3EFC" w:rsidRDefault="00000000">
            <w:pPr>
              <w:jc w:val="center"/>
            </w:pPr>
            <w:r>
              <w:rPr>
                <w:color w:val="D6E4F0"/>
              </w:rPr>
              <w:t>Faculties / Schools</w:t>
            </w:r>
          </w:p>
        </w:tc>
      </w:tr>
    </w:tbl>
    <w:p w14:paraId="0C6E1358" w14:textId="77777777" w:rsidR="004F3EFC" w:rsidRDefault="00000000">
      <w:r>
        <w:br w:type="page"/>
      </w:r>
    </w:p>
    <w:p w14:paraId="7D3E4502" w14:textId="4001C0C8" w:rsidR="004F3EFC" w:rsidRDefault="00000000" w:rsidP="00BB4B92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1.  Summary of All Programmes</w:t>
      </w:r>
    </w:p>
    <w:p w14:paraId="58EA5E87" w14:textId="0F2AE192" w:rsidR="004F3EFC" w:rsidRDefault="00000000">
      <w:pPr>
        <w:spacing w:after="200"/>
      </w:pPr>
      <w:r>
        <w:rPr>
          <w:color w:val="444444"/>
        </w:rPr>
        <w:t>This report consolidates all 1891 course units mapped across 24 academic programmes in 8 Faculties and Schools.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7"/>
        <w:gridCol w:w="2669"/>
        <w:gridCol w:w="1103"/>
        <w:gridCol w:w="911"/>
      </w:tblGrid>
      <w:tr w:rsidR="004F3EFC" w14:paraId="5AE6A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9442D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Faculty / School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931BC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Programme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5ECC3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 of Units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8CB28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 of Total</w:t>
            </w:r>
          </w:p>
        </w:tc>
      </w:tr>
      <w:tr w:rsidR="004F3EFC" w14:paraId="10B34FF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9D8A1" w14:textId="77777777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of Agriculture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87B78" w14:textId="77777777" w:rsidR="004F3EFC" w:rsidRDefault="00000000">
            <w:r>
              <w:rPr>
                <w:color w:val="1A1A2E"/>
                <w:sz w:val="18"/>
                <w:szCs w:val="18"/>
              </w:rPr>
              <w:t>B.Sc. in Agriculture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58269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96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8CB7C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5.1%</w:t>
            </w:r>
          </w:p>
        </w:tc>
      </w:tr>
      <w:tr w:rsidR="004F3EFC" w14:paraId="773CBD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01471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D1F18" w14:textId="77777777" w:rsidR="004F3EFC" w:rsidRDefault="00000000">
            <w:r>
              <w:rPr>
                <w:color w:val="1A1A2E"/>
                <w:sz w:val="18"/>
                <w:szCs w:val="18"/>
              </w:rPr>
              <w:t>B.Sc. in Animal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ED913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59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A8353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3.1%</w:t>
            </w:r>
          </w:p>
        </w:tc>
      </w:tr>
      <w:tr w:rsidR="004F3EFC" w14:paraId="37516B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7FF80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1D680" w14:textId="77777777" w:rsidR="004F3EFC" w:rsidRDefault="00000000">
            <w:r>
              <w:rPr>
                <w:color w:val="1A1A2E"/>
                <w:sz w:val="18"/>
                <w:szCs w:val="18"/>
              </w:rPr>
              <w:t>B.Sc. in Food Science and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EAFDC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33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D7013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1.7%</w:t>
            </w:r>
          </w:p>
        </w:tc>
      </w:tr>
      <w:tr w:rsidR="004F3EFC" w14:paraId="66BCE3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7D649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48DAD" w14:textId="77777777" w:rsidR="004F3EFC" w:rsidRDefault="00000000">
            <w:r>
              <w:rPr>
                <w:color w:val="1A1A2E"/>
                <w:sz w:val="18"/>
                <w:szCs w:val="18"/>
              </w:rPr>
              <w:t>B.Sc. in Horticulture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C19EA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40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AE76B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2.1%</w:t>
            </w:r>
          </w:p>
        </w:tc>
      </w:tr>
      <w:tr w:rsidR="004F3EFC" w14:paraId="628375D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6CAE5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2A0BD" w14:textId="77777777" w:rsidR="004F3EFC" w:rsidRDefault="00000000">
            <w:r>
              <w:rPr>
                <w:color w:val="1A1A2E"/>
                <w:sz w:val="18"/>
                <w:szCs w:val="18"/>
              </w:rPr>
              <w:t>Bachelor of Agribusiness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D3BB7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50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8B924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2.6%</w:t>
            </w:r>
          </w:p>
        </w:tc>
      </w:tr>
      <w:tr w:rsidR="004F3EFC" w14:paraId="694BBC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D8CAE" w14:textId="77777777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of Business Studies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AD08C" w14:textId="77777777" w:rsidR="004F3EFC" w:rsidRDefault="00000000">
            <w:r>
              <w:rPr>
                <w:color w:val="1A1A2E"/>
                <w:sz w:val="18"/>
                <w:szCs w:val="18"/>
              </w:rPr>
              <w:t>Bachelor of Commerce (B.Com.)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F3C76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141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F5E27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7.5%</w:t>
            </w:r>
          </w:p>
        </w:tc>
      </w:tr>
      <w:tr w:rsidR="004F3EFC" w14:paraId="29F72DB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D4683" w14:textId="77777777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of Education and Resources Development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6C11D" w14:textId="77777777" w:rsidR="004F3EFC" w:rsidRDefault="00000000">
            <w:r>
              <w:rPr>
                <w:color w:val="1A1A2E"/>
                <w:sz w:val="18"/>
                <w:szCs w:val="18"/>
              </w:rPr>
              <w:t>Bachelor of Education (Science Education)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B7835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83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F8111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4.4%</w:t>
            </w:r>
          </w:p>
        </w:tc>
      </w:tr>
      <w:tr w:rsidR="004F3EFC" w14:paraId="0BC1B64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266DB" w14:textId="77777777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of Environmental Studies and Resources Development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0A612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(Environmental Science)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FB118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120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9B42B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6.3%</w:t>
            </w:r>
          </w:p>
        </w:tc>
      </w:tr>
      <w:tr w:rsidR="004F3EFC" w14:paraId="7116B59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AA7C6" w14:textId="77777777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of Science &amp; Technology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31292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(Applied Computer Science)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C5B5C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29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996B0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1.5%</w:t>
            </w:r>
          </w:p>
        </w:tc>
      </w:tr>
      <w:tr w:rsidR="004F3EFC" w14:paraId="7E52F8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1C2B8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7C45D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(B.Sc.)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5147A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F6D5A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1.6%</w:t>
            </w:r>
          </w:p>
        </w:tc>
      </w:tr>
      <w:tr w:rsidR="004F3EFC" w14:paraId="5966B15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6BD91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355F1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(Biology)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4D876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102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125E0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5.4%</w:t>
            </w:r>
          </w:p>
        </w:tc>
      </w:tr>
      <w:tr w:rsidR="004F3EFC" w14:paraId="0B32B9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EC5A0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07598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(Computer Science)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C4CB2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101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70188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5.3%</w:t>
            </w:r>
          </w:p>
        </w:tc>
      </w:tr>
      <w:tr w:rsidR="004F3EFC" w14:paraId="330AA1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0E16B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496A5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in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40A71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62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14401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3.3%</w:t>
            </w:r>
          </w:p>
        </w:tc>
      </w:tr>
      <w:tr w:rsidR="004F3EFC" w14:paraId="06E2286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720A3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BD8D1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in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9AE54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68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1B5A4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3.6%</w:t>
            </w:r>
          </w:p>
        </w:tc>
      </w:tr>
      <w:tr w:rsidR="004F3EFC" w14:paraId="6E9C99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59AE4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3E6A1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in Mathematics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3AB77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111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5F389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5.9%</w:t>
            </w:r>
          </w:p>
        </w:tc>
      </w:tr>
      <w:tr w:rsidR="004F3EFC" w14:paraId="7CF2F88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E5436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16161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in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17DD6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67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54C0B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3.5%</w:t>
            </w:r>
          </w:p>
        </w:tc>
      </w:tr>
      <w:tr w:rsidR="004F3EFC" w14:paraId="237ED9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5CF54" w14:textId="77777777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of Humanities and Social Sciences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F9377" w14:textId="77777777" w:rsidR="004F3EFC" w:rsidRDefault="00000000">
            <w:r>
              <w:rPr>
                <w:color w:val="1A1A2E"/>
                <w:sz w:val="18"/>
                <w:szCs w:val="18"/>
              </w:rPr>
              <w:t>Bachelor of Arts (General)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94726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144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B4DA7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7.6%</w:t>
            </w:r>
          </w:p>
        </w:tc>
      </w:tr>
      <w:tr w:rsidR="004F3EFC" w14:paraId="4FE37B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CC28B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03C7F" w14:textId="77777777" w:rsidR="004F3EFC" w:rsidRDefault="00000000">
            <w:r>
              <w:rPr>
                <w:color w:val="1A1A2E"/>
                <w:sz w:val="18"/>
                <w:szCs w:val="18"/>
              </w:rPr>
              <w:t>Bachelor of Arts in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D7A1F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68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2FAFD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3.6%</w:t>
            </w:r>
          </w:p>
        </w:tc>
      </w:tr>
      <w:tr w:rsidR="004F3EFC" w14:paraId="341CAF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7E4E8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5963C" w14:textId="77777777" w:rsidR="004F3EFC" w:rsidRDefault="00000000">
            <w:r>
              <w:rPr>
                <w:color w:val="1A1A2E"/>
                <w:sz w:val="18"/>
                <w:szCs w:val="18"/>
              </w:rPr>
              <w:t>Bachelor of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1629A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92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06984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4.9%</w:t>
            </w:r>
          </w:p>
        </w:tc>
      </w:tr>
      <w:tr w:rsidR="004F3EFC" w14:paraId="25215C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672DD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1589B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in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127B9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95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DAFE3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5.0%</w:t>
            </w:r>
          </w:p>
        </w:tc>
      </w:tr>
      <w:tr w:rsidR="004F3EFC" w14:paraId="7E8439F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572F7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81B82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in Economics and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449C2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108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E50F2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5.7%</w:t>
            </w:r>
          </w:p>
        </w:tc>
      </w:tr>
      <w:tr w:rsidR="004F3EFC" w14:paraId="45EAF6B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0A1B5" w14:textId="77777777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School of Law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862A9" w14:textId="77777777" w:rsidR="004F3EFC" w:rsidRDefault="00000000">
            <w:r>
              <w:rPr>
                <w:color w:val="1A1A2E"/>
                <w:sz w:val="18"/>
                <w:szCs w:val="18"/>
              </w:rPr>
              <w:t>Bachelor of Laws (LLB)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DD94A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27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5DB4C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1.4%</w:t>
            </w:r>
          </w:p>
        </w:tc>
      </w:tr>
      <w:tr w:rsidR="004F3EFC" w14:paraId="36F5EE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76095" w14:textId="77777777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School of Nursing and Public Health</w:t>
            </w:r>
          </w:p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1245F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in Nursing (Basic)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D2E19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74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E49E6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3.9%</w:t>
            </w:r>
          </w:p>
        </w:tc>
      </w:tr>
      <w:tr w:rsidR="004F3EFC" w14:paraId="044633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B0980" w14:textId="77777777" w:rsidR="004F3EFC" w:rsidRDefault="004F3EFC"/>
        </w:tc>
        <w:tc>
          <w:tcPr>
            <w:tcW w:w="3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828A1" w14:textId="77777777" w:rsidR="004F3EFC" w:rsidRDefault="00000000">
            <w:r>
              <w:rPr>
                <w:color w:val="1A1A2E"/>
                <w:sz w:val="18"/>
                <w:szCs w:val="18"/>
              </w:rPr>
              <w:t>Bachelor of Science in Nursing (Upgrading)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B53A5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91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4D2C3" w14:textId="77777777" w:rsidR="004F3EFC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4.8%</w:t>
            </w:r>
          </w:p>
        </w:tc>
      </w:tr>
      <w:tr w:rsidR="004F3EFC" w14:paraId="447C399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100" w:type="dxa"/>
        </w:trPr>
        <w:tc>
          <w:tcPr>
            <w:tcW w:w="6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018CA" w14:textId="4B1FE360" w:rsidR="004F3EFC" w:rsidRDefault="00000000"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3CC49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1891</w:t>
            </w:r>
          </w:p>
        </w:tc>
        <w:tc>
          <w:tcPr>
            <w:tcW w:w="1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A0CA43" w14:textId="77777777" w:rsidR="004F3EFC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100%</w:t>
            </w:r>
          </w:p>
        </w:tc>
      </w:tr>
    </w:tbl>
    <w:p w14:paraId="6CBA3A1B" w14:textId="77777777" w:rsidR="004F3EFC" w:rsidRDefault="00000000">
      <w:r>
        <w:br w:type="page"/>
      </w:r>
    </w:p>
    <w:p w14:paraId="3F541F5C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2.  Detailed Course Unit Listings</w:t>
      </w:r>
    </w:p>
    <w:p w14:paraId="1943E883" w14:textId="77777777" w:rsidR="004F3EFC" w:rsidRDefault="004F3EFC">
      <w:pPr>
        <w:pBdr>
          <w:bottom w:val="single" w:sz="6" w:space="1" w:color="2E75B6"/>
        </w:pBdr>
        <w:spacing w:before="60" w:after="140"/>
      </w:pPr>
    </w:p>
    <w:p w14:paraId="5D3BA621" w14:textId="77777777" w:rsidR="004F3EFC" w:rsidRDefault="00000000">
      <w:pPr>
        <w:spacing w:after="300"/>
      </w:pPr>
      <w:r>
        <w:rPr>
          <w:color w:val="444444"/>
        </w:rPr>
        <w:t>All course units per programme are listed below, organized by Faculty/School. Each table shows unit code, full unit name, year/level, and semester.</w:t>
      </w:r>
    </w:p>
    <w:p w14:paraId="54613733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t>2.1  Faculty of Agriculture</w:t>
      </w:r>
    </w:p>
    <w:p w14:paraId="308F78FE" w14:textId="77777777" w:rsidR="004F3EFC" w:rsidRDefault="004F3EFC">
      <w:pPr>
        <w:pBdr>
          <w:bottom w:val="single" w:sz="5" w:space="1" w:color="2E75B6"/>
        </w:pBdr>
        <w:spacing w:before="60" w:after="140"/>
      </w:pPr>
    </w:p>
    <w:p w14:paraId="0B217D78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B.Sc. in Agriculture</w:t>
      </w:r>
    </w:p>
    <w:p w14:paraId="1ED72C3A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96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1460"/>
        <w:gridCol w:w="4696"/>
        <w:gridCol w:w="1612"/>
        <w:gridCol w:w="790"/>
      </w:tblGrid>
      <w:tr w:rsidR="004F3EFC" w14:paraId="208AEB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8796C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70199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50A80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081A8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AC380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57894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B69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F8F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0027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BA15A" w14:textId="77777777" w:rsidR="004F3EFC" w:rsidRDefault="00000000">
            <w:r>
              <w:rPr>
                <w:color w:val="1A1A2E"/>
                <w:sz w:val="18"/>
                <w:szCs w:val="18"/>
              </w:rPr>
              <w:t>PASTURES AND FODDER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9C6F3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2162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614DA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7C34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BAA6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5E873" w14:textId="77777777" w:rsidR="004F3EFC" w:rsidRDefault="00000000">
            <w:r>
              <w:rPr>
                <w:color w:val="1A1A2E"/>
                <w:sz w:val="18"/>
                <w:szCs w:val="18"/>
              </w:rPr>
              <w:t>CROP ENVIRONMENT AND 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336E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D2AE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BC7DF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D86D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B5CE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889A7" w14:textId="77777777" w:rsidR="004F3EFC" w:rsidRDefault="00000000">
            <w:r>
              <w:rPr>
                <w:color w:val="1A1A2E"/>
                <w:sz w:val="18"/>
                <w:szCs w:val="18"/>
              </w:rPr>
              <w:t>CROP ENTOMOLOGY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57CD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264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D3E79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1C8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5545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0251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20C6F" w14:textId="77777777" w:rsidR="004F3EFC" w:rsidRDefault="00000000">
            <w:r>
              <w:rPr>
                <w:color w:val="1A1A2E"/>
                <w:sz w:val="18"/>
                <w:szCs w:val="18"/>
              </w:rPr>
              <w:t>ANNUAL 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3F56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9A2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D088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ABD4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B82F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0291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D00F8" w14:textId="77777777" w:rsidR="004F3EFC" w:rsidRDefault="00000000">
            <w:r>
              <w:rPr>
                <w:color w:val="1A1A2E"/>
                <w:sz w:val="18"/>
                <w:szCs w:val="18"/>
              </w:rPr>
              <w:t>AGRICULTURAL STATISTICS AND EXPERIMENTATION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B1ADD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251F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EB40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24F3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56C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0EE02" w14:textId="77777777" w:rsidR="004F3EFC" w:rsidRDefault="00000000">
            <w:r>
              <w:rPr>
                <w:color w:val="1A1A2E"/>
                <w:sz w:val="18"/>
                <w:szCs w:val="18"/>
              </w:rPr>
              <w:t>POST-HARVEST TECHNOLOGY OF FIELD 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78CC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FB3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3262C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177A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7F53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73DFC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CROP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1C1D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53D8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D526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D57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5C91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0413D" w14:textId="77777777" w:rsidR="004F3EFC" w:rsidRDefault="00000000">
            <w:r>
              <w:rPr>
                <w:color w:val="1A1A2E"/>
                <w:sz w:val="18"/>
                <w:szCs w:val="18"/>
              </w:rPr>
              <w:t>CROP PATHOLOGY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3786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E1C6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C088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E84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E2D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0322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9B53A" w14:textId="77777777" w:rsidR="004F3EFC" w:rsidRDefault="00000000">
            <w:r>
              <w:rPr>
                <w:color w:val="1A1A2E"/>
                <w:sz w:val="18"/>
                <w:szCs w:val="18"/>
              </w:rPr>
              <w:t>PLANT BREEDING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A63E3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6D1E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6DA9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E000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43C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4F9D9" w14:textId="77777777" w:rsidR="004F3EFC" w:rsidRDefault="00000000">
            <w:r>
              <w:rPr>
                <w:color w:val="1A1A2E"/>
                <w:sz w:val="18"/>
                <w:szCs w:val="18"/>
              </w:rPr>
              <w:t>CROP PHYSIOLOGY STREAMS: MSC (SB/PART TIME)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1D34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3DF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34A46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E0C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E872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43CE9" w14:textId="77777777" w:rsidR="004F3EFC" w:rsidRDefault="00000000">
            <w:r>
              <w:rPr>
                <w:color w:val="1A1A2E"/>
                <w:sz w:val="18"/>
                <w:szCs w:val="18"/>
              </w:rPr>
              <w:t>CROPPING SYSTEMS STREAMS: MSC (AGRO)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18AA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080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A27AF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97E4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E69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FE5FF" w14:textId="77777777" w:rsidR="004F3EFC" w:rsidRDefault="00000000">
            <w:r>
              <w:rPr>
                <w:color w:val="1A1A2E"/>
                <w:sz w:val="18"/>
                <w:szCs w:val="18"/>
              </w:rPr>
              <w:t>POST HARVEST PHYSIOLOGY OF FIELD CROPS STREAMS: MSC AGRONOMY BLOCK TWO/THREE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720C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26F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BC82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E3A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A0C6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B37BE" w14:textId="77777777" w:rsidR="004F3EFC" w:rsidRDefault="00000000">
            <w:r>
              <w:rPr>
                <w:color w:val="1A1A2E"/>
                <w:sz w:val="18"/>
                <w:szCs w:val="18"/>
              </w:rPr>
              <w:t>BREEDING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649D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AAF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E0BB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F7DF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05D3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439A7" w14:textId="77777777" w:rsidR="004F3EFC" w:rsidRDefault="00000000">
            <w:r>
              <w:rPr>
                <w:color w:val="1A1A2E"/>
                <w:sz w:val="18"/>
                <w:szCs w:val="18"/>
              </w:rPr>
              <w:t>PLANT CYTOGENETICS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4AA7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D49B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6FD2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F6F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53B2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B0429" w14:textId="77777777" w:rsidR="004F3EFC" w:rsidRDefault="00000000">
            <w:r>
              <w:rPr>
                <w:color w:val="1A1A2E"/>
                <w:sz w:val="18"/>
                <w:szCs w:val="18"/>
              </w:rPr>
              <w:t>POPULATION AND QUANTITATIVE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B6D3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8B18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8E1F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E2A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85CD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FE5F9" w14:textId="77777777" w:rsidR="004F3EFC" w:rsidRDefault="00000000">
            <w:r>
              <w:rPr>
                <w:color w:val="1A1A2E"/>
                <w:sz w:val="18"/>
                <w:szCs w:val="18"/>
              </w:rPr>
              <w:t>INTEGRATED PEST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6712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09E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474C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FDF4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613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69B0B" w14:textId="77777777" w:rsidR="004F3EFC" w:rsidRDefault="00000000">
            <w:r>
              <w:rPr>
                <w:color w:val="1A1A2E"/>
                <w:sz w:val="18"/>
                <w:szCs w:val="18"/>
              </w:rPr>
              <w:t>WEED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6DFC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35C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F894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DAD7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5B70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A8180" w14:textId="77777777" w:rsidR="004F3EFC" w:rsidRDefault="00000000">
            <w:r>
              <w:rPr>
                <w:color w:val="1A1A2E"/>
                <w:sz w:val="18"/>
                <w:szCs w:val="18"/>
              </w:rPr>
              <w:t>PERENNIAL CROPS STREAMS: Y2S1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6C0B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B6B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32B4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B86B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AD4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21075" w14:textId="77777777" w:rsidR="004F3EFC" w:rsidRDefault="00000000">
            <w:r>
              <w:rPr>
                <w:color w:val="1A1A2E"/>
                <w:sz w:val="18"/>
                <w:szCs w:val="18"/>
              </w:rPr>
              <w:t>DESIGN AND ANALYSIS OF EXPERIMENTS AGEC 850: STATISTICS FOR AGRICULTURE    AECC 881: BIOMETRY FOR AGRO-ECOLOGY AND CLIMATE CHANGE BOTA 803: BIOMETRY EXPERIMENTATION AND METHODOLOGY CHEM 801: ADVANCED CHEMOMETRICS MATH 800: BIOMETRY MEPA 830: BIOSTATISTICS AND EPIDEMIOLOGY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E517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715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299D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6FB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9F2A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FA6A6" w14:textId="77777777" w:rsidR="004F3EFC" w:rsidRDefault="00000000">
            <w:r>
              <w:rPr>
                <w:color w:val="1A1A2E"/>
                <w:sz w:val="18"/>
                <w:szCs w:val="18"/>
              </w:rPr>
              <w:t>DRYLAND FARMING STREAMS: MSC AGRONOMY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8F30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FA99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CFF8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5F32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D99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3F7A4" w14:textId="77777777" w:rsidR="004F3EFC" w:rsidRDefault="00000000">
            <w:r>
              <w:rPr>
                <w:color w:val="1A1A2E"/>
                <w:sz w:val="18"/>
                <w:szCs w:val="18"/>
              </w:rPr>
              <w:t>ADVANCES IN PLANT BREEDING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0384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CC72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CCAF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508A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AB54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95C3C" w14:textId="77777777" w:rsidR="004F3EFC" w:rsidRDefault="00000000">
            <w:r>
              <w:rPr>
                <w:color w:val="1A1A2E"/>
                <w:sz w:val="18"/>
                <w:szCs w:val="18"/>
              </w:rPr>
              <w:t>BREEDING FOR PEST AND DISEASE RESISTANCE     AGRI 843: BREEDING FOR DROUGHT TOLERANCE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40B9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D76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B821E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B066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1D03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CF723" w14:textId="77777777" w:rsidR="004F3EFC" w:rsidRDefault="00000000">
            <w:r>
              <w:rPr>
                <w:color w:val="1A1A2E"/>
                <w:sz w:val="18"/>
                <w:szCs w:val="18"/>
              </w:rPr>
              <w:t>PLANT MOLECULAR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1E5F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0E0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BB9F0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5A9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1D6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E8A18" w14:textId="77777777" w:rsidR="004F3EFC" w:rsidRDefault="00000000">
            <w:r>
              <w:rPr>
                <w:color w:val="1A1A2E"/>
                <w:sz w:val="18"/>
                <w:szCs w:val="18"/>
              </w:rPr>
              <w:t>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4B14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0F23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72700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9ABD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1F7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4494D" w14:textId="77777777" w:rsidR="004F3EFC" w:rsidRDefault="00000000">
            <w:r>
              <w:rPr>
                <w:color w:val="1A1A2E"/>
                <w:sz w:val="18"/>
                <w:szCs w:val="18"/>
              </w:rPr>
              <w:t>CROP DISEASES AND DISEASE CONTROL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CBB2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5B3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52ADB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57C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9B8D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5F36A" w14:textId="77777777" w:rsidR="004F3EFC" w:rsidRDefault="00000000">
            <w:r>
              <w:rPr>
                <w:color w:val="1A1A2E"/>
                <w:sz w:val="18"/>
                <w:szCs w:val="18"/>
              </w:rPr>
              <w:t>CROP PESTS &amp; PEST CONTROL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8106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9688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BCD28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C57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A3B9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BE41F" w14:textId="77777777" w:rsidR="004F3EFC" w:rsidRDefault="00000000">
            <w:r>
              <w:rPr>
                <w:color w:val="1A1A2E"/>
                <w:sz w:val="18"/>
                <w:szCs w:val="18"/>
              </w:rPr>
              <w:t>ANNUAL CROP MANAGEMENT STREAMS: MSC AGRI (Y1S2) PART TIME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B46D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8735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7BEC0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CC9D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8A46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860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81F6C" w14:textId="77777777" w:rsidR="004F3EFC" w:rsidRDefault="00000000">
            <w:r>
              <w:rPr>
                <w:color w:val="1A1A2E"/>
                <w:sz w:val="18"/>
                <w:szCs w:val="18"/>
              </w:rPr>
              <w:t>SEED SCIENCE &amp;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A2C7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83D2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5EC62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C5A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7E95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075F7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AGRICULTURAL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A753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EF1B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D2A9C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62B9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2A3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87F48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AGRICULTURAL EDUCATION AND EXTENSION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7D62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E9C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CB0A8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F9F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B2E4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BA813" w14:textId="77777777" w:rsidR="004F3EFC" w:rsidRDefault="00000000">
            <w:r>
              <w:rPr>
                <w:color w:val="1A1A2E"/>
                <w:sz w:val="18"/>
                <w:szCs w:val="18"/>
              </w:rPr>
              <w:t>AGRICULTURAL COMMUNICATION SKILLS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B968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B7B2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A3F5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AFF6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3DE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F2318" w14:textId="77777777" w:rsidR="004F3EFC" w:rsidRDefault="00000000">
            <w:r>
              <w:rPr>
                <w:color w:val="1A1A2E"/>
                <w:sz w:val="18"/>
                <w:szCs w:val="18"/>
              </w:rPr>
              <w:t>AGRICULTURAL COMMUNICATION SKILLS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21A3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3DF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78B62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089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44EE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2BE71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CROP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0D16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F8E1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FE09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20D0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A6D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SOIL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E3ACB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SOIL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251F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F50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FCDD7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F823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27B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3E918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AGRICULTURAL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201A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740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736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0EE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14B9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CE19A" w14:textId="77777777" w:rsidR="004F3EFC" w:rsidRDefault="00000000">
            <w:r>
              <w:rPr>
                <w:color w:val="1A1A2E"/>
                <w:sz w:val="18"/>
                <w:szCs w:val="18"/>
              </w:rPr>
              <w:t>PRODUCTION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7A85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0D6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5D2F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542D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1D89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00D53" w14:textId="77777777" w:rsidR="004F3EFC" w:rsidRDefault="00000000">
            <w:r>
              <w:rPr>
                <w:color w:val="1A1A2E"/>
                <w:sz w:val="18"/>
                <w:szCs w:val="18"/>
              </w:rPr>
              <w:t>AGRICULTURAL COMMUNICATION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C009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FA01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1E67F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FB42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EE62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F4F09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TEACHING AND LEARNING AGRICULTURE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7FE4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4081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21302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AAB8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295A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35EE8" w14:textId="77777777" w:rsidR="004F3EFC" w:rsidRDefault="00000000">
            <w:r>
              <w:rPr>
                <w:color w:val="1A1A2E"/>
                <w:sz w:val="18"/>
                <w:szCs w:val="18"/>
              </w:rPr>
              <w:t>CROP ENVIRONMENT AND 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CD48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22E9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8984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AE4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122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46616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GENETICS AND CYTOGENETICS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D2B2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CD30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98F4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84F3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4BB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50C0D" w14:textId="77777777" w:rsidR="004F3EFC" w:rsidRDefault="00000000">
            <w:r>
              <w:rPr>
                <w:color w:val="1A1A2E"/>
                <w:sz w:val="18"/>
                <w:szCs w:val="18"/>
              </w:rPr>
              <w:t>AGRI 223/BOTA 212: POPULATION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C162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9CD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88144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574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467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2F768" w14:textId="77777777" w:rsidR="004F3EFC" w:rsidRDefault="00000000">
            <w:r>
              <w:rPr>
                <w:color w:val="1A1A2E"/>
                <w:sz w:val="18"/>
                <w:szCs w:val="18"/>
              </w:rPr>
              <w:t>CROP ENTOMOLOGY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A382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A30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9AB33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DFD6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F59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271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17C46" w14:textId="77777777" w:rsidR="004F3EFC" w:rsidRDefault="00000000">
            <w:r>
              <w:rPr>
                <w:color w:val="1A1A2E"/>
                <w:sz w:val="18"/>
                <w:szCs w:val="18"/>
              </w:rPr>
              <w:t>PASTURE AND FODDER CROP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93DB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2008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63B2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01E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9A12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291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897C2" w14:textId="77777777" w:rsidR="004F3EFC" w:rsidRDefault="00000000">
            <w:r>
              <w:rPr>
                <w:color w:val="1A1A2E"/>
                <w:sz w:val="18"/>
                <w:szCs w:val="18"/>
              </w:rPr>
              <w:t>STATISTICS FOR AGRICULTURE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2BC9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A32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35B19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49B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251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SOIL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C9760" w14:textId="77777777" w:rsidR="004F3EFC" w:rsidRDefault="00000000">
            <w:r>
              <w:rPr>
                <w:color w:val="1A1A2E"/>
                <w:sz w:val="18"/>
                <w:szCs w:val="18"/>
              </w:rPr>
              <w:t>SOIL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7F91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AEE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0CB3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8671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8A0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SOIL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1B8E4" w14:textId="77777777" w:rsidR="004F3EFC" w:rsidRDefault="00000000">
            <w:r>
              <w:rPr>
                <w:color w:val="1A1A2E"/>
                <w:sz w:val="18"/>
                <w:szCs w:val="18"/>
              </w:rPr>
              <w:t>SOIL GENESIS AND CLASSIFICATION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EE15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695C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9D2CB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98F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36C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A0796" w14:textId="77777777" w:rsidR="004F3EFC" w:rsidRDefault="00000000">
            <w:r>
              <w:rPr>
                <w:color w:val="1A1A2E"/>
                <w:sz w:val="18"/>
                <w:szCs w:val="18"/>
              </w:rPr>
              <w:t>AGRICULTURAL MARKETING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1EE6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3578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4955E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AF90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FEF4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242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AAAE4" w14:textId="77777777" w:rsidR="004F3EFC" w:rsidRDefault="00000000">
            <w:r>
              <w:rPr>
                <w:color w:val="1A1A2E"/>
                <w:sz w:val="18"/>
                <w:szCs w:val="18"/>
              </w:rPr>
              <w:t>AGRICULTURAL FINANCE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AC69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17FE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CD31B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044A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7BF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1EC80" w14:textId="77777777" w:rsidR="004F3EFC" w:rsidRDefault="00000000">
            <w:r>
              <w:rPr>
                <w:color w:val="1A1A2E"/>
                <w:sz w:val="18"/>
                <w:szCs w:val="18"/>
              </w:rPr>
              <w:t>MEASUREMENT AND EVALUATION IN AGRICULTURAL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AC65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8AB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E65BB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87EC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451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234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18BE4" w14:textId="77777777" w:rsidR="004F3EFC" w:rsidRDefault="00000000">
            <w:r>
              <w:rPr>
                <w:color w:val="1A1A2E"/>
                <w:sz w:val="18"/>
                <w:szCs w:val="18"/>
              </w:rPr>
              <w:t>WEED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092C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CAEA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890D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5AEE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38AD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SOIL 210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23969" w14:textId="77777777" w:rsidR="004F3EFC" w:rsidRDefault="00000000">
            <w:r>
              <w:rPr>
                <w:color w:val="1A1A2E"/>
                <w:sz w:val="18"/>
                <w:szCs w:val="18"/>
              </w:rPr>
              <w:t>SOIL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1732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B31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CD34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AE9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D28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SOIL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73D65" w14:textId="77777777" w:rsidR="004F3EFC" w:rsidRDefault="00000000">
            <w:r>
              <w:rPr>
                <w:color w:val="1A1A2E"/>
                <w:sz w:val="18"/>
                <w:szCs w:val="18"/>
              </w:rPr>
              <w:t>SOIL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B1A7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2373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9818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0D93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B281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EE5C3" w14:textId="77777777" w:rsidR="004F3EFC" w:rsidRDefault="00000000">
            <w:r>
              <w:rPr>
                <w:color w:val="1A1A2E"/>
                <w:sz w:val="18"/>
                <w:szCs w:val="18"/>
              </w:rPr>
              <w:t>ECONOMETRICS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11BD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500B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17DE8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6D22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8017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C5AF0" w14:textId="77777777" w:rsidR="004F3EFC" w:rsidRDefault="00000000">
            <w:r>
              <w:rPr>
                <w:color w:val="1A1A2E"/>
                <w:sz w:val="18"/>
                <w:szCs w:val="18"/>
              </w:rPr>
              <w:t>AGRICULTURAL ECONOMICS 1V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991F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07B7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C001F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19B1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782D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368DD" w14:textId="77777777" w:rsidR="004F3EFC" w:rsidRDefault="00000000">
            <w:r>
              <w:rPr>
                <w:color w:val="1A1A2E"/>
                <w:sz w:val="18"/>
                <w:szCs w:val="18"/>
              </w:rPr>
              <w:t>RESOURCE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AE2B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9618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31F4F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4B9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CB5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41168" w14:textId="77777777" w:rsidR="004F3EFC" w:rsidRDefault="00000000">
            <w:r>
              <w:rPr>
                <w:color w:val="1A1A2E"/>
                <w:sz w:val="18"/>
                <w:szCs w:val="18"/>
              </w:rPr>
              <w:t>AGRICULTURE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C92B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5E28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8D007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C27F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518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538A1" w14:textId="77777777" w:rsidR="004F3EFC" w:rsidRDefault="00000000">
            <w:r>
              <w:rPr>
                <w:color w:val="1A1A2E"/>
                <w:sz w:val="18"/>
                <w:szCs w:val="18"/>
              </w:rPr>
              <w:t>AGRICULTURE PRICE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A4F4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F65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192E4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824B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4C8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2C8F2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FARM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3C5A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36E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C34CC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590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890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E61A4" w14:textId="77777777" w:rsidR="004F3EFC" w:rsidRDefault="00000000">
            <w:r>
              <w:rPr>
                <w:color w:val="1A1A2E"/>
                <w:sz w:val="18"/>
                <w:szCs w:val="18"/>
              </w:rPr>
              <w:t>CURRICULUM DEVELOPMENT IN AGRICULTURAL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4D1D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298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E7E7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C5C3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B516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F7E18" w14:textId="77777777" w:rsidR="004F3EFC" w:rsidRDefault="00000000">
            <w:r>
              <w:rPr>
                <w:color w:val="1A1A2E"/>
                <w:sz w:val="18"/>
                <w:szCs w:val="18"/>
              </w:rPr>
              <w:t>AGED 331/333:RURAL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51AB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F8B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55BA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F5D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A2F9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050A1" w14:textId="77777777" w:rsidR="004F3EFC" w:rsidRDefault="00000000">
            <w:r>
              <w:rPr>
                <w:color w:val="1A1A2E"/>
                <w:sz w:val="18"/>
                <w:szCs w:val="18"/>
              </w:rPr>
              <w:t>AGRICULTURAL EXTENSION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200B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31AB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44BD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2B50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7AD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46127" w14:textId="77777777" w:rsidR="004F3EFC" w:rsidRDefault="00000000">
            <w:r>
              <w:rPr>
                <w:color w:val="1A1A2E"/>
                <w:sz w:val="18"/>
                <w:szCs w:val="18"/>
              </w:rPr>
              <w:t>ANNUAL 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FE56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101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ABBE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45CA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48E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C3DD4" w14:textId="77777777" w:rsidR="004F3EFC" w:rsidRDefault="00000000">
            <w:r>
              <w:rPr>
                <w:color w:val="1A1A2E"/>
                <w:sz w:val="18"/>
                <w:szCs w:val="18"/>
              </w:rPr>
              <w:t>PERENIAL 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CEBA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9F07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ED8D7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845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451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383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72D5C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ORGANIC FARMING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41AD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633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0040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E53A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B74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391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254EF" w14:textId="77777777" w:rsidR="004F3EFC" w:rsidRDefault="00000000">
            <w:r>
              <w:rPr>
                <w:color w:val="1A1A2E"/>
                <w:sz w:val="18"/>
                <w:szCs w:val="18"/>
              </w:rPr>
              <w:t>Agricultural Experimentation RESIT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139A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E8E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6DAB2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4D6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6193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1FA3E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9FD4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5938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41A5C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B861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341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76091" w14:textId="77777777" w:rsidR="004F3EFC" w:rsidRDefault="00000000">
            <w:r>
              <w:rPr>
                <w:color w:val="1A1A2E"/>
                <w:sz w:val="18"/>
                <w:szCs w:val="18"/>
              </w:rPr>
              <w:t>AGEC 332/AGBM 332: HUMAN RESOURCE MANAGEMENT AND INDUSTRIAL RELATIONS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0957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384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B6CF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5C52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96EE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0E99D" w14:textId="77777777" w:rsidR="004F3EFC" w:rsidRDefault="00000000">
            <w:r>
              <w:rPr>
                <w:color w:val="1A1A2E"/>
                <w:sz w:val="18"/>
                <w:szCs w:val="18"/>
              </w:rPr>
              <w:t>FARM MANAGEMENT (APPLICATION)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F075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AB1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8DDEA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B5C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2E1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ABFEA" w14:textId="77777777" w:rsidR="004F3EFC" w:rsidRDefault="00000000">
            <w:r>
              <w:rPr>
                <w:color w:val="1A1A2E"/>
                <w:sz w:val="18"/>
                <w:szCs w:val="18"/>
              </w:rPr>
              <w:t>AGED312/314/348: TECHNICAL WRITING AND REPORTING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14CF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1D10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F784F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C86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FF3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5A9EA" w14:textId="77777777" w:rsidR="004F3EFC" w:rsidRDefault="00000000">
            <w:r>
              <w:rPr>
                <w:color w:val="1A1A2E"/>
                <w:sz w:val="18"/>
                <w:szCs w:val="18"/>
              </w:rPr>
              <w:t>TECHNICAL WRITING AND REPORTING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440C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6438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B2EC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45A1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0CB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32D01" w14:textId="77777777" w:rsidR="004F3EFC" w:rsidRDefault="00000000">
            <w:r>
              <w:rPr>
                <w:color w:val="1A1A2E"/>
                <w:sz w:val="18"/>
                <w:szCs w:val="18"/>
              </w:rPr>
              <w:t>CURRICULUM DEVELOPMENT IN AGRICULTURAL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241D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419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254AD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3DA5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C93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12F57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AGRICULTURAL EXTENSION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1CE2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DCAA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0E02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58E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1C34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C38E2" w14:textId="77777777" w:rsidR="004F3EFC" w:rsidRDefault="00000000">
            <w:r>
              <w:rPr>
                <w:color w:val="1A1A2E"/>
                <w:sz w:val="18"/>
                <w:szCs w:val="18"/>
              </w:rPr>
              <w:t>PLANT BREEDING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EE64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52A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969B8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1A2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9682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328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DCD08" w14:textId="77777777" w:rsidR="004F3EFC" w:rsidRDefault="00000000">
            <w:r>
              <w:rPr>
                <w:color w:val="1A1A2E"/>
                <w:sz w:val="18"/>
                <w:szCs w:val="18"/>
              </w:rPr>
              <w:t>BIOTECHNOLOGY IN AGRICULTURE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F612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001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457FC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C2D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5CC9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392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5807C" w14:textId="77777777" w:rsidR="004F3EFC" w:rsidRDefault="00000000">
            <w:r>
              <w:rPr>
                <w:color w:val="1A1A2E"/>
                <w:sz w:val="18"/>
                <w:szCs w:val="18"/>
              </w:rPr>
              <w:t>AGRICULTURE EXPERIMENTATION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EFC8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A749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8F7C8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342F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BC82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SOIL 320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B6220" w14:textId="77777777" w:rsidR="004F3EFC" w:rsidRDefault="00000000">
            <w:r>
              <w:rPr>
                <w:color w:val="1A1A2E"/>
                <w:sz w:val="18"/>
                <w:szCs w:val="18"/>
              </w:rPr>
              <w:t>SOIL FERTILITY AND PLANT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0688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6C3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D701B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D69C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0C0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E3A38" w14:textId="77777777" w:rsidR="004F3EFC" w:rsidRDefault="00000000">
            <w:r>
              <w:rPr>
                <w:color w:val="1A1A2E"/>
                <w:sz w:val="18"/>
                <w:szCs w:val="18"/>
              </w:rPr>
              <w:t>AGEC 415/AGBM 416: OPERATIONS RESEARCH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C2D9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CE8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2D73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3C6D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001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9F5D1" w14:textId="77777777" w:rsidR="004F3EFC" w:rsidRDefault="00000000">
            <w:r>
              <w:rPr>
                <w:color w:val="1A1A2E"/>
                <w:sz w:val="18"/>
                <w:szCs w:val="18"/>
              </w:rPr>
              <w:t>ECONOMICS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8255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D99A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CADA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8378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62D0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92A72" w14:textId="77777777" w:rsidR="004F3EFC" w:rsidRDefault="00000000">
            <w:r>
              <w:rPr>
                <w:color w:val="1A1A2E"/>
                <w:sz w:val="18"/>
                <w:szCs w:val="18"/>
              </w:rPr>
              <w:t>AGRICULTURAL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E424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0DF1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A2E2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9EBA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344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863AF" w14:textId="77777777" w:rsidR="004F3EFC" w:rsidRDefault="00000000">
            <w:r>
              <w:rPr>
                <w:color w:val="1A1A2E"/>
                <w:sz w:val="18"/>
                <w:szCs w:val="18"/>
              </w:rPr>
              <w:t>NEW INSTITUTIONAL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508C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E19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FE01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85B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FF3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413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EB132" w14:textId="77777777" w:rsidR="004F3EFC" w:rsidRDefault="00000000">
            <w:r>
              <w:rPr>
                <w:color w:val="1A1A2E"/>
                <w:sz w:val="18"/>
                <w:szCs w:val="18"/>
              </w:rPr>
              <w:t>AGRICULTURAL INFORMATION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0A93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7E1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8FC77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387B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A5B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6B62C" w14:textId="77777777" w:rsidR="004F3EFC" w:rsidRDefault="00000000">
            <w:r>
              <w:rPr>
                <w:color w:val="1A1A2E"/>
                <w:sz w:val="18"/>
                <w:szCs w:val="18"/>
              </w:rPr>
              <w:t>AGRICULTURAL INFORMATION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78C9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9C8E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4DC66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76A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A721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433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7D25D" w14:textId="77777777" w:rsidR="004F3EFC" w:rsidRDefault="00000000">
            <w:r>
              <w:rPr>
                <w:color w:val="1A1A2E"/>
                <w:sz w:val="18"/>
                <w:szCs w:val="18"/>
              </w:rPr>
              <w:t>EXTENSION PROGRAMME PLANNING, IMPLEMENTATION, MONITORING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E3D3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F0B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489A7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7520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33E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435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25BF1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AGRICULTURAL ORGANIZATIONS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E0E6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B8E2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F4935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3014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3C6D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F4693" w14:textId="77777777" w:rsidR="004F3EFC" w:rsidRDefault="00000000">
            <w:r>
              <w:rPr>
                <w:color w:val="1A1A2E"/>
                <w:sz w:val="18"/>
                <w:szCs w:val="18"/>
              </w:rPr>
              <w:t>DRY-LAND AGRICULTURE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3388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CD6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26C5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D4A5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B099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B889F" w14:textId="77777777" w:rsidR="004F3EFC" w:rsidRDefault="00000000">
            <w:r>
              <w:rPr>
                <w:color w:val="1A1A2E"/>
                <w:sz w:val="18"/>
                <w:szCs w:val="18"/>
              </w:rPr>
              <w:t>POST HARVEST TECHNOLOGY OF FIELD 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5206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873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B0D0F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2206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298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1CC28" w14:textId="77777777" w:rsidR="004F3EFC" w:rsidRDefault="00000000">
            <w:r>
              <w:rPr>
                <w:color w:val="1A1A2E"/>
                <w:sz w:val="18"/>
                <w:szCs w:val="18"/>
              </w:rPr>
              <w:t>AGRI 421/BOTA 411: INTRODUCTION TO MOLECULAR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1E9F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9242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B4CAD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EAD4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A190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441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F80D5" w14:textId="77777777" w:rsidR="004F3EFC" w:rsidRDefault="00000000">
            <w:r>
              <w:rPr>
                <w:color w:val="1A1A2E"/>
                <w:sz w:val="18"/>
                <w:szCs w:val="18"/>
              </w:rPr>
              <w:t>SEED SCIENCE AND TE  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E29F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BF6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24CCE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E4BE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21F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007E7" w14:textId="77777777" w:rsidR="004F3EFC" w:rsidRDefault="00000000">
            <w:r>
              <w:rPr>
                <w:color w:val="1A1A2E"/>
                <w:sz w:val="18"/>
                <w:szCs w:val="18"/>
              </w:rPr>
              <w:t>AGRICULTURAL ECONOMICS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C127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E42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A12B1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0A3F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F48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FDCF5" w14:textId="77777777" w:rsidR="004F3EFC" w:rsidRDefault="00000000">
            <w:r>
              <w:rPr>
                <w:color w:val="1A1A2E"/>
                <w:sz w:val="18"/>
                <w:szCs w:val="18"/>
              </w:rPr>
              <w:t>AGRICULTURAL PROJECT MANAGEMENT AND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C8DA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21F2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B1C9A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2993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D95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4B404" w14:textId="77777777" w:rsidR="004F3EFC" w:rsidRDefault="00000000">
            <w:r>
              <w:rPr>
                <w:color w:val="1A1A2E"/>
                <w:sz w:val="18"/>
                <w:szCs w:val="18"/>
              </w:rPr>
              <w:t>AGEC 424/AGBM 406: INTRODUCTION TO HUMAN RESOURCE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ADBF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461E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1661A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274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168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E8DA3" w14:textId="77777777" w:rsidR="004F3EFC" w:rsidRDefault="00000000">
            <w:r>
              <w:rPr>
                <w:color w:val="1A1A2E"/>
                <w:sz w:val="18"/>
                <w:szCs w:val="18"/>
              </w:rPr>
              <w:t>AGRICULTURE AND INTERNATIONAL TRADE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C882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FDC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C24C9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281C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957F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452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103F0" w14:textId="77777777" w:rsidR="004F3EFC" w:rsidRDefault="00000000">
            <w:r>
              <w:rPr>
                <w:color w:val="1A1A2E"/>
                <w:sz w:val="18"/>
                <w:szCs w:val="18"/>
              </w:rPr>
              <w:t>AGRICULTURAL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0DA3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13E0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388BE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296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1C1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9D0C7" w14:textId="77777777" w:rsidR="004F3EFC" w:rsidRDefault="00000000">
            <w:r>
              <w:rPr>
                <w:color w:val="1A1A2E"/>
                <w:sz w:val="18"/>
                <w:szCs w:val="18"/>
              </w:rPr>
              <w:t>STATISTICAL AND RESEARCH METHODS IN AGRICULTURAL EDUCACATION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B246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F7F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0128F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6A7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7649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99F03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AGRICULTURAL ORGANIZATION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6007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DC9C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B98AE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EF1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2C3F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AGRI 482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5A59E" w14:textId="77777777" w:rsidR="004F3EFC" w:rsidRDefault="00000000">
            <w:r>
              <w:rPr>
                <w:color w:val="1A1A2E"/>
                <w:sz w:val="18"/>
                <w:szCs w:val="18"/>
              </w:rPr>
              <w:t>CROPPING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F56A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CC7C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6B7AA1B1" w14:textId="77777777" w:rsidR="004F3EFC" w:rsidRDefault="004F3EFC">
      <w:pPr>
        <w:spacing w:before="300"/>
      </w:pPr>
    </w:p>
    <w:p w14:paraId="5A99F1F8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B.Sc. in Animal Science</w:t>
      </w:r>
    </w:p>
    <w:p w14:paraId="5EE49BDF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59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1461"/>
        <w:gridCol w:w="4695"/>
        <w:gridCol w:w="1612"/>
        <w:gridCol w:w="791"/>
      </w:tblGrid>
      <w:tr w:rsidR="004F3EFC" w14:paraId="5658F2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C9F9E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42F90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185E0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9B5B2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C46E8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01D572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E9F0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7E78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0013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8DB10" w14:textId="77777777" w:rsidR="004F3EFC" w:rsidRDefault="00000000">
            <w:r>
              <w:rPr>
                <w:color w:val="1A1A2E"/>
                <w:sz w:val="18"/>
                <w:szCs w:val="18"/>
              </w:rPr>
              <w:t>ANIMAL NUTRITION AND LIVESTOCK FEEDING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8CC2E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DD29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D782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A66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E72D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0025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960C6" w14:textId="77777777" w:rsidR="004F3EFC" w:rsidRDefault="00000000">
            <w:r>
              <w:rPr>
                <w:color w:val="1A1A2E"/>
                <w:sz w:val="18"/>
                <w:szCs w:val="18"/>
              </w:rPr>
              <w:t>RUMINANT PRODUCTION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2799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0C5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E469D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C06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1023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E6ACB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ANIMAL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3C8C8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A95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5C2E3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454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7EF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C7B44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PHYSIOLOGY AND ETHOLOGY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1B8A4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55CB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A247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7B0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99DC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5ABE3" w14:textId="77777777" w:rsidR="004F3EFC" w:rsidRDefault="00000000">
            <w:r>
              <w:rPr>
                <w:color w:val="1A1A2E"/>
                <w:sz w:val="18"/>
                <w:szCs w:val="18"/>
              </w:rPr>
              <w:t>ANIMAL NUTRITION AND LIVESTOCK FEEDING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FF4D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099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DB04A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CB73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D6CC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215A9" w14:textId="77777777" w:rsidR="004F3EFC" w:rsidRDefault="00000000">
            <w:r>
              <w:rPr>
                <w:color w:val="1A1A2E"/>
                <w:sz w:val="18"/>
                <w:szCs w:val="18"/>
              </w:rPr>
              <w:t>ANIMAL BREEDING AND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5BD4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C02B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F29FD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E55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0902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74B97" w14:textId="77777777" w:rsidR="004F3EFC" w:rsidRDefault="00000000">
            <w:r>
              <w:rPr>
                <w:color w:val="1A1A2E"/>
                <w:sz w:val="18"/>
                <w:szCs w:val="18"/>
              </w:rPr>
              <w:t>WILDLIFE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B997A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BAA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532F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4AD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4C2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0014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16347" w14:textId="77777777" w:rsidR="004F3EFC" w:rsidRDefault="00000000">
            <w:r>
              <w:rPr>
                <w:color w:val="1A1A2E"/>
                <w:sz w:val="18"/>
                <w:szCs w:val="18"/>
              </w:rPr>
              <w:t>BASIC ANIMAL GENETICS AND BREEDING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A4E7E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21E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0C87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A9B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E7E2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0026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9DFC0" w14:textId="77777777" w:rsidR="004F3EFC" w:rsidRDefault="00000000">
            <w:r>
              <w:rPr>
                <w:color w:val="1A1A2E"/>
                <w:sz w:val="18"/>
                <w:szCs w:val="18"/>
              </w:rPr>
              <w:t>NON-RUMINANT PRODUCTION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9BD30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BBE9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E6B17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B98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774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0036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F2696" w14:textId="77777777" w:rsidR="004F3EFC" w:rsidRDefault="00000000">
            <w:r>
              <w:rPr>
                <w:color w:val="1A1A2E"/>
                <w:sz w:val="18"/>
                <w:szCs w:val="18"/>
              </w:rPr>
              <w:t>NON-RUMINANT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80FD3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3E8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26B5B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5ED2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8BCF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0250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59BCE" w14:textId="77777777" w:rsidR="004F3EFC" w:rsidRDefault="00000000">
            <w:r>
              <w:rPr>
                <w:color w:val="1A1A2E"/>
                <w:sz w:val="18"/>
                <w:szCs w:val="18"/>
              </w:rPr>
              <w:t>LIVESTOCK PRODUCTION – RUMINANT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70C6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3615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F21D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E46C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D2E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0260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19345" w14:textId="77777777" w:rsidR="004F3EFC" w:rsidRDefault="00000000">
            <w:r>
              <w:rPr>
                <w:color w:val="1A1A2E"/>
                <w:sz w:val="18"/>
                <w:szCs w:val="18"/>
              </w:rPr>
              <w:t>ANIMAL WELFARE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BA1D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DBFC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BFEB6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21E1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9A6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0268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931A4" w14:textId="77777777" w:rsidR="004F3EFC" w:rsidRDefault="00000000">
            <w:r>
              <w:rPr>
                <w:color w:val="1A1A2E"/>
                <w:sz w:val="18"/>
                <w:szCs w:val="18"/>
              </w:rPr>
              <w:t>AQUACULTURE AND APICULTURE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22EE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D40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1C2CF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4B88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85E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713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EC85C" w14:textId="77777777" w:rsidR="004F3EFC" w:rsidRDefault="00000000">
            <w:r>
              <w:rPr>
                <w:color w:val="1A1A2E"/>
                <w:sz w:val="18"/>
                <w:szCs w:val="18"/>
              </w:rPr>
              <w:t>STATISTICAL COMPUTING IN ANIMAL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9651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8CE6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9051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921D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4F3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813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600C1" w14:textId="77777777" w:rsidR="004F3EFC" w:rsidRDefault="00000000">
            <w:r>
              <w:rPr>
                <w:color w:val="1A1A2E"/>
                <w:sz w:val="18"/>
                <w:szCs w:val="18"/>
              </w:rPr>
              <w:t>STATISTICAL COMPUTING IN ANIMAL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7C71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D116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3744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F6C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EB5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824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6335D" w14:textId="77777777" w:rsidR="004F3EFC" w:rsidRDefault="00000000">
            <w:r>
              <w:rPr>
                <w:color w:val="1A1A2E"/>
                <w:sz w:val="18"/>
                <w:szCs w:val="18"/>
              </w:rPr>
              <w:t>LIVESTOCK FEEDS AND TECHNOLOGY STREAMS: M.SC AGED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D496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6E83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D2B4C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EBB4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2BDE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826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C021D" w14:textId="77777777" w:rsidR="004F3EFC" w:rsidRDefault="00000000">
            <w:r>
              <w:rPr>
                <w:color w:val="1A1A2E"/>
                <w:sz w:val="18"/>
                <w:szCs w:val="18"/>
              </w:rPr>
              <w:t>BIOTECHNOLOGY IN ANIMAL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9D90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851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D9D4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105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FDBD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2DC04" w14:textId="77777777" w:rsidR="004F3EFC" w:rsidRDefault="00000000">
            <w:r>
              <w:rPr>
                <w:color w:val="1A1A2E"/>
                <w:sz w:val="18"/>
                <w:szCs w:val="18"/>
              </w:rPr>
              <w:t>GROSS ANATOMY AND EMBRYOLOGY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F75C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5EB1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9388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BACF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78A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91343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ANIMAL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4C51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A9F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86A6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5C3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98C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215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AAB2C" w14:textId="77777777" w:rsidR="004F3EFC" w:rsidRDefault="00000000">
            <w:r>
              <w:rPr>
                <w:color w:val="1A1A2E"/>
                <w:sz w:val="18"/>
                <w:szCs w:val="18"/>
              </w:rPr>
              <w:t>ANIMAL 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5733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253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B023D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727A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821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ANPT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1A02D" w14:textId="77777777" w:rsidR="004F3EFC" w:rsidRDefault="00000000">
            <w:r>
              <w:rPr>
                <w:color w:val="1A1A2E"/>
                <w:sz w:val="18"/>
                <w:szCs w:val="18"/>
              </w:rPr>
              <w:t>MEAT QUALITY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A89B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2AB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F46FF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88F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7618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5DDB3" w14:textId="77777777" w:rsidR="004F3EFC" w:rsidRDefault="00000000">
            <w:r>
              <w:rPr>
                <w:color w:val="1A1A2E"/>
                <w:sz w:val="18"/>
                <w:szCs w:val="18"/>
              </w:rPr>
              <w:t>ENVIRNOMENTAL PHYSIOLOGY, ETHOLOGY AND ANIMAL WELFARE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6EB7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3894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7130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FF84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3A6E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7158D" w14:textId="77777777" w:rsidR="004F3EFC" w:rsidRDefault="00000000">
            <w:r>
              <w:rPr>
                <w:color w:val="1A1A2E"/>
                <w:sz w:val="18"/>
                <w:szCs w:val="18"/>
              </w:rPr>
              <w:t>ANIMAL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2CB6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291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6367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331F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0292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8340E" w14:textId="77777777" w:rsidR="004F3EFC" w:rsidRDefault="00000000">
            <w:r>
              <w:rPr>
                <w:color w:val="1A1A2E"/>
                <w:sz w:val="18"/>
                <w:szCs w:val="18"/>
              </w:rPr>
              <w:t>QUANTITATIVE GENETICS AND ANIMAL BREEDING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1EA5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7924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436B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E9A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E86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265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073AF" w14:textId="77777777" w:rsidR="004F3EFC" w:rsidRDefault="00000000">
            <w:r>
              <w:rPr>
                <w:color w:val="1A1A2E"/>
                <w:sz w:val="18"/>
                <w:szCs w:val="18"/>
              </w:rPr>
              <w:t>AQUACULTURE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2D13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056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A53AD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1C6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78A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271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CAF6D" w14:textId="77777777" w:rsidR="004F3EFC" w:rsidRDefault="00000000">
            <w:r>
              <w:rPr>
                <w:color w:val="1A1A2E"/>
                <w:sz w:val="18"/>
                <w:szCs w:val="18"/>
              </w:rPr>
              <w:t>ANIMATICS (PRACTICAL)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2CA0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C674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15C36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E2C4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5146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210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C9C3E" w14:textId="77777777" w:rsidR="004F3EFC" w:rsidRDefault="00000000">
            <w:r>
              <w:rPr>
                <w:color w:val="1A1A2E"/>
                <w:sz w:val="18"/>
                <w:szCs w:val="18"/>
              </w:rPr>
              <w:t>GROSS ANATOMY AND EMBRYOLOGY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2D4C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9E9D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D82C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171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7786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29E0C" w14:textId="77777777" w:rsidR="004F3EFC" w:rsidRDefault="00000000">
            <w:r>
              <w:rPr>
                <w:color w:val="1A1A2E"/>
                <w:sz w:val="18"/>
                <w:szCs w:val="18"/>
              </w:rPr>
              <w:t>ANHE 212/5: ANIMAL 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606A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A1B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E28D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D219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E88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216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B1CE3" w14:textId="77777777" w:rsidR="004F3EFC" w:rsidRDefault="00000000">
            <w:r>
              <w:rPr>
                <w:color w:val="1A1A2E"/>
                <w:sz w:val="18"/>
                <w:szCs w:val="18"/>
              </w:rPr>
              <w:t>REPRODUCTIVE 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FF1B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94E6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CAA1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D9C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E29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ANPT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50DE7" w14:textId="77777777" w:rsidR="004F3EFC" w:rsidRDefault="00000000">
            <w:r>
              <w:rPr>
                <w:color w:val="1A1A2E"/>
                <w:sz w:val="18"/>
                <w:szCs w:val="18"/>
              </w:rPr>
              <w:t>MILK MICROBIOLOGY AND HYGIENE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3373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989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D6751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DB0D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584D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50A90" w14:textId="77777777" w:rsidR="004F3EFC" w:rsidRDefault="00000000">
            <w:r>
              <w:rPr>
                <w:color w:val="1A1A2E"/>
                <w:sz w:val="18"/>
                <w:szCs w:val="18"/>
              </w:rPr>
              <w:t>ANIMAL NUTRITION AND LIVESTOCK FEEDING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2F87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322B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F037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D0F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3931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E74EF" w14:textId="77777777" w:rsidR="004F3EFC" w:rsidRDefault="00000000">
            <w:r>
              <w:rPr>
                <w:color w:val="1A1A2E"/>
                <w:sz w:val="18"/>
                <w:szCs w:val="18"/>
              </w:rPr>
              <w:t>DAIRY CATTLE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8A24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76D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A9445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85CA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636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359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2082E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ANIMAL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0AA2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C3AB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501D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4AE1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764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83D20" w14:textId="77777777" w:rsidR="004F3EFC" w:rsidRDefault="00000000">
            <w:r>
              <w:rPr>
                <w:color w:val="1A1A2E"/>
                <w:sz w:val="18"/>
                <w:szCs w:val="18"/>
              </w:rPr>
              <w:t>MICROBIAL DISEASES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DC34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A3BA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4DBD5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37BD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3B0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ANPT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7D75A" w14:textId="77777777" w:rsidR="004F3EFC" w:rsidRDefault="00000000">
            <w:r>
              <w:rPr>
                <w:color w:val="1A1A2E"/>
                <w:sz w:val="18"/>
                <w:szCs w:val="18"/>
              </w:rPr>
              <w:t>MEAT EDIBLE BY-PRODUCTS PROCESSING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D94A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D89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AD9A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D6A6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6AE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81FD5" w14:textId="77777777" w:rsidR="004F3EFC" w:rsidRDefault="00000000">
            <w:r>
              <w:rPr>
                <w:color w:val="1A1A2E"/>
                <w:sz w:val="18"/>
                <w:szCs w:val="18"/>
              </w:rPr>
              <w:t>FEEDS AND FEEDING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9E0F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7E1C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EDAD1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EFA7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AB71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DBDE0" w14:textId="77777777" w:rsidR="004F3EFC" w:rsidRDefault="00000000">
            <w:r>
              <w:rPr>
                <w:color w:val="1A1A2E"/>
                <w:sz w:val="18"/>
                <w:szCs w:val="18"/>
              </w:rPr>
              <w:t>BIOTECHNOLOGY IN ANIMAL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A04C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62E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1DF8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70E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3A2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13933" w14:textId="77777777" w:rsidR="004F3EFC" w:rsidRDefault="00000000">
            <w:r>
              <w:rPr>
                <w:color w:val="1A1A2E"/>
                <w:sz w:val="18"/>
                <w:szCs w:val="18"/>
              </w:rPr>
              <w:t>BIOTECHNOLOGY IN ANIMAL BREEDING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C11C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3A8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5763F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951A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F0B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362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5DED5" w14:textId="77777777" w:rsidR="004F3EFC" w:rsidRDefault="00000000">
            <w:r>
              <w:rPr>
                <w:color w:val="1A1A2E"/>
                <w:sz w:val="18"/>
                <w:szCs w:val="18"/>
              </w:rPr>
              <w:t>PIG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2776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CA0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F351D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8F8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320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372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4A056" w14:textId="77777777" w:rsidR="004F3EFC" w:rsidRDefault="00000000">
            <w:r>
              <w:rPr>
                <w:color w:val="1A1A2E"/>
                <w:sz w:val="18"/>
                <w:szCs w:val="18"/>
              </w:rPr>
              <w:t>DESIGN AND ANALYSIS OF ANALYSIS EXPERIMENTS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7DFB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DDBC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B6F1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AEC1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0B1C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0332D" w14:textId="77777777" w:rsidR="004F3EFC" w:rsidRDefault="00000000">
            <w:r>
              <w:rPr>
                <w:color w:val="1A1A2E"/>
                <w:sz w:val="18"/>
                <w:szCs w:val="18"/>
              </w:rPr>
              <w:t>VETERINARY PARASITOLOGY AND PARASITIC DISEASES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7F4B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36F7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05EA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DB49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512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ANPT 433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9E47D" w14:textId="77777777" w:rsidR="004F3EFC" w:rsidRDefault="00000000">
            <w:r>
              <w:rPr>
                <w:color w:val="1A1A2E"/>
                <w:sz w:val="18"/>
                <w:szCs w:val="18"/>
              </w:rPr>
              <w:t>ANIMAL PRDUCTS AND BY PRODUCTS RELATED LAWS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F7C5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28C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D2DC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82D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8830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ANPT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80A66" w14:textId="77777777" w:rsidR="004F3EFC" w:rsidRDefault="00000000">
            <w:r>
              <w:rPr>
                <w:color w:val="1A1A2E"/>
                <w:sz w:val="18"/>
                <w:szCs w:val="18"/>
              </w:rPr>
              <w:t>SLAUGHTERING AND MEAT GRADING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3B6E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BCF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B22E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3662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2F5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ANPT 453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6D3E0" w14:textId="77777777" w:rsidR="004F3EFC" w:rsidRDefault="00000000">
            <w:r>
              <w:rPr>
                <w:color w:val="1A1A2E"/>
                <w:sz w:val="18"/>
                <w:szCs w:val="18"/>
              </w:rPr>
              <w:t>HIVE PRODUCTS PROCESSING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AE17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74DD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40242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49A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EA1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ANPT 461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211D5" w14:textId="77777777" w:rsidR="004F3EFC" w:rsidRDefault="00000000">
            <w:r>
              <w:rPr>
                <w:color w:val="1A1A2E"/>
                <w:sz w:val="18"/>
                <w:szCs w:val="18"/>
              </w:rPr>
              <w:t>INEDIBLE MEAT BY-PRODUCTS PROCESSING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2DB1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AE7F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508A5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2E80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CA17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B70A2" w14:textId="77777777" w:rsidR="004F3EFC" w:rsidRDefault="00000000">
            <w:r>
              <w:rPr>
                <w:color w:val="1A1A2E"/>
                <w:sz w:val="18"/>
                <w:szCs w:val="18"/>
              </w:rPr>
              <w:t>SHEEP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CAA0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3AAB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EC0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8EE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FCBC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A4924" w14:textId="77777777" w:rsidR="004F3EFC" w:rsidRDefault="00000000">
            <w:r>
              <w:rPr>
                <w:color w:val="1A1A2E"/>
                <w:sz w:val="18"/>
                <w:szCs w:val="18"/>
              </w:rPr>
              <w:t>ANIMAL BY-PRODUCTS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4E9D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B5EA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01C6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297A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1CF7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0FFBF" w14:textId="77777777" w:rsidR="004F3EFC" w:rsidRDefault="00000000">
            <w:r>
              <w:rPr>
                <w:color w:val="1A1A2E"/>
                <w:sz w:val="18"/>
                <w:szCs w:val="18"/>
              </w:rPr>
              <w:t>POULTRY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FEAF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723B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6F273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2236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4608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74960" w14:textId="77777777" w:rsidR="004F3EFC" w:rsidRDefault="00000000">
            <w:r>
              <w:rPr>
                <w:color w:val="1A1A2E"/>
                <w:sz w:val="18"/>
                <w:szCs w:val="18"/>
              </w:rPr>
              <w:t>RABBIT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69BC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3DC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0FA1B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4759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F656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467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170D6" w14:textId="77777777" w:rsidR="004F3EFC" w:rsidRDefault="00000000">
            <w:r>
              <w:rPr>
                <w:color w:val="1A1A2E"/>
                <w:sz w:val="18"/>
                <w:szCs w:val="18"/>
              </w:rPr>
              <w:t>NON-CONVENTIONAL FARM ANIMALS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2B4D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0293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4178C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B41D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9C9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B88EC" w14:textId="77777777" w:rsidR="004F3EFC" w:rsidRDefault="00000000">
            <w:r>
              <w:rPr>
                <w:color w:val="1A1A2E"/>
                <w:sz w:val="18"/>
                <w:szCs w:val="18"/>
              </w:rPr>
              <w:t>ANHE 426/427: INTRODUCTION TO ANIMAL DISEASES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07A1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95CB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E1034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78C1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6163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ANPT 454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EF6DF" w14:textId="77777777" w:rsidR="004F3EFC" w:rsidRDefault="00000000">
            <w:r>
              <w:rPr>
                <w:color w:val="1A1A2E"/>
                <w:sz w:val="18"/>
                <w:szCs w:val="18"/>
              </w:rPr>
              <w:t>EGG SCIENCE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1C05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DE3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3DE89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A73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E2A2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3F19D" w14:textId="77777777" w:rsidR="004F3EFC" w:rsidRDefault="00000000">
            <w:r>
              <w:rPr>
                <w:color w:val="1A1A2E"/>
                <w:sz w:val="18"/>
                <w:szCs w:val="18"/>
              </w:rPr>
              <w:t>RUMINANT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8C68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55F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EA1A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0668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9F5D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9777F" w14:textId="77777777" w:rsidR="004F3EFC" w:rsidRDefault="00000000">
            <w:r>
              <w:rPr>
                <w:color w:val="1A1A2E"/>
                <w:sz w:val="18"/>
                <w:szCs w:val="18"/>
              </w:rPr>
              <w:t>ANSC452: BEEF CATTLE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A320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E30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E2C2A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5257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AF3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BD129" w14:textId="77777777" w:rsidR="004F3EFC" w:rsidRDefault="00000000">
            <w:r>
              <w:rPr>
                <w:color w:val="1A1A2E"/>
                <w:sz w:val="18"/>
                <w:szCs w:val="18"/>
              </w:rPr>
              <w:t>GOAT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3E81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A834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D8D80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45C5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72E2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456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35382" w14:textId="77777777" w:rsidR="004F3EFC" w:rsidRDefault="00000000">
            <w:r>
              <w:rPr>
                <w:color w:val="1A1A2E"/>
                <w:sz w:val="18"/>
                <w:szCs w:val="18"/>
              </w:rPr>
              <w:t>CAMEL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76FE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DBE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EF66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82F1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325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3B5A4" w14:textId="77777777" w:rsidR="004F3EFC" w:rsidRDefault="00000000">
            <w:r>
              <w:rPr>
                <w:color w:val="1A1A2E"/>
                <w:sz w:val="18"/>
                <w:szCs w:val="18"/>
              </w:rPr>
              <w:t>NON-RUMINANT PRODUCTION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C30A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3CCA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A42B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021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C7E2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F5942" w14:textId="77777777" w:rsidR="004F3EFC" w:rsidRDefault="00000000">
            <w:r>
              <w:rPr>
                <w:color w:val="1A1A2E"/>
                <w:sz w:val="18"/>
                <w:szCs w:val="18"/>
              </w:rPr>
              <w:t>EQUINE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0055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944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8075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B7D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E53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ANSC 466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5DCD7" w14:textId="77777777" w:rsidR="004F3EFC" w:rsidRDefault="00000000">
            <w:r>
              <w:rPr>
                <w:color w:val="1A1A2E"/>
                <w:sz w:val="18"/>
                <w:szCs w:val="18"/>
              </w:rPr>
              <w:t>APICULTURE AND SERICULTURE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5CF0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31F9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32256A3B" w14:textId="77777777" w:rsidR="004F3EFC" w:rsidRDefault="004F3EFC">
      <w:pPr>
        <w:spacing w:before="300"/>
      </w:pPr>
    </w:p>
    <w:p w14:paraId="60692389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B.Sc. in Food Science and Technology</w:t>
      </w:r>
    </w:p>
    <w:p w14:paraId="3C853143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33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4850"/>
        <w:gridCol w:w="1400"/>
        <w:gridCol w:w="800"/>
      </w:tblGrid>
      <w:tr w:rsidR="004F3EFC" w14:paraId="7F882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F9FCB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22163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7A95B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8F276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A49A6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0A141E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891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232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8A12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THE FOOD INDUSTRY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A43B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5477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FC2A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2B9C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D8E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A55ED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FOOD PROCESS ENGINEERING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F596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5013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B9B21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F8DD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239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3BB2B" w14:textId="77777777" w:rsidR="004F3EFC" w:rsidRDefault="00000000">
            <w:r>
              <w:rPr>
                <w:color w:val="1A1A2E"/>
                <w:sz w:val="18"/>
                <w:szCs w:val="18"/>
              </w:rPr>
              <w:t>FOOD MICROBIOLOGY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0244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CB8D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4D5A7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FD3F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35DA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DC9D4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HUMAN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4C04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0493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FA1CE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343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A0A5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FB884B" w14:textId="77777777" w:rsidR="004F3EFC" w:rsidRDefault="00000000">
            <w:r>
              <w:rPr>
                <w:color w:val="1A1A2E"/>
                <w:sz w:val="18"/>
                <w:szCs w:val="18"/>
              </w:rPr>
              <w:t>FOOD PROCESSING INSTRUMENTATION AND CONTROL STREAMS:FOST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8732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7353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8FD0D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D16F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5E5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B0A08" w14:textId="77777777" w:rsidR="004F3EFC" w:rsidRDefault="00000000">
            <w:r>
              <w:rPr>
                <w:color w:val="1A1A2E"/>
                <w:sz w:val="18"/>
                <w:szCs w:val="18"/>
              </w:rPr>
              <w:t>FOOD PROCESSING AND PRESERVATION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C993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FAC2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E6BF2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3D30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2C89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74DE2" w14:textId="77777777" w:rsidR="004F3EFC" w:rsidRDefault="00000000">
            <w:r>
              <w:rPr>
                <w:color w:val="1A1A2E"/>
                <w:sz w:val="18"/>
                <w:szCs w:val="18"/>
              </w:rPr>
              <w:t>FOOD MICROBIOLOGY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3B3F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ADA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D354B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B80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A613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03461" w14:textId="77777777" w:rsidR="004F3EFC" w:rsidRDefault="00000000">
            <w:r>
              <w:rPr>
                <w:color w:val="1A1A2E"/>
                <w:sz w:val="18"/>
                <w:szCs w:val="18"/>
              </w:rPr>
              <w:t>FOOD CHEMISTRY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625F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B15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88BD8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DC57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C68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D57C4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FOOD PROCESSING ENGINEERING II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CC52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3756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0E4B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49F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C2DF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D2896" w14:textId="77777777" w:rsidR="004F3EFC" w:rsidRDefault="00000000">
            <w:r>
              <w:rPr>
                <w:color w:val="1A1A2E"/>
                <w:sz w:val="18"/>
                <w:szCs w:val="18"/>
              </w:rPr>
              <w:t>FOOD PLANT UTILITIES AND SERVICES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AEEF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F3A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9CF91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EF3C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9DD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242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56F66" w14:textId="77777777" w:rsidR="004F3EFC" w:rsidRDefault="00000000">
            <w:r>
              <w:rPr>
                <w:color w:val="1A1A2E"/>
                <w:sz w:val="18"/>
                <w:szCs w:val="18"/>
              </w:rPr>
              <w:t>NUTRACEUTICALS AND FUNCTIONAL FOODS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F830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1AD3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58C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F448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5F6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5CEDA" w14:textId="77777777" w:rsidR="004F3EFC" w:rsidRDefault="00000000">
            <w:r>
              <w:rPr>
                <w:color w:val="1A1A2E"/>
                <w:sz w:val="18"/>
                <w:szCs w:val="18"/>
              </w:rPr>
              <w:t>FOOD CHEMISTRY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D400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F68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6B49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941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D633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3C204" w14:textId="77777777" w:rsidR="004F3EFC" w:rsidRDefault="00000000">
            <w:r>
              <w:rPr>
                <w:color w:val="1A1A2E"/>
                <w:sz w:val="18"/>
                <w:szCs w:val="18"/>
              </w:rPr>
              <w:t>UNIT OPERATIONS IN FOOD PROCESSING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704A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AFF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FE9C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535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E90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AAC24" w14:textId="77777777" w:rsidR="004F3EFC" w:rsidRDefault="00000000">
            <w:r>
              <w:rPr>
                <w:color w:val="1A1A2E"/>
                <w:sz w:val="18"/>
                <w:szCs w:val="18"/>
              </w:rPr>
              <w:t>CEREALS AND ROOT CROPS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AA4F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760E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5E0AE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3AE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4F67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F00FB" w14:textId="77777777" w:rsidR="004F3EFC" w:rsidRDefault="00000000">
            <w:r>
              <w:rPr>
                <w:color w:val="1A1A2E"/>
                <w:sz w:val="18"/>
                <w:szCs w:val="18"/>
              </w:rPr>
              <w:t>NON-ALCOHOLIC BEVERAGES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54BF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F1D3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CB16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192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B3A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0CCC5" w14:textId="77777777" w:rsidR="004F3EFC" w:rsidRDefault="00000000">
            <w:r>
              <w:rPr>
                <w:color w:val="1A1A2E"/>
                <w:sz w:val="18"/>
                <w:szCs w:val="18"/>
              </w:rPr>
              <w:t>EDIBLE FATS AND OILS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C9BA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B1ED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AE61D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B9B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5A74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EF60E" w14:textId="77777777" w:rsidR="004F3EFC" w:rsidRDefault="00000000">
            <w:r>
              <w:rPr>
                <w:color w:val="1A1A2E"/>
                <w:sz w:val="18"/>
                <w:szCs w:val="18"/>
              </w:rPr>
              <w:t>ALCOHOLIC BEVERAGES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257D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FD9D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EF36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5CA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521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4F7D0" w14:textId="77777777" w:rsidR="004F3EFC" w:rsidRDefault="00000000">
            <w:r>
              <w:rPr>
                <w:color w:val="1A1A2E"/>
                <w:sz w:val="18"/>
                <w:szCs w:val="18"/>
              </w:rPr>
              <w:t>FOOD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38D9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C18C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3D6CC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90C2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36F9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D85DE" w14:textId="77777777" w:rsidR="004F3EFC" w:rsidRDefault="00000000">
            <w:r>
              <w:rPr>
                <w:color w:val="1A1A2E"/>
                <w:sz w:val="18"/>
                <w:szCs w:val="18"/>
              </w:rPr>
              <w:t>FOOD PLANT DESIGN AND LAYOUT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5798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40E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0AE5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B0C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05A5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6BCF0" w14:textId="77777777" w:rsidR="004F3EFC" w:rsidRDefault="00000000">
            <w:r>
              <w:rPr>
                <w:color w:val="1A1A2E"/>
                <w:sz w:val="18"/>
                <w:szCs w:val="18"/>
              </w:rPr>
              <w:t>FRUIT AND VEGETABLES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AE3E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709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7F63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B365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F766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E1100" w14:textId="77777777" w:rsidR="004F3EFC" w:rsidRDefault="00000000">
            <w:r>
              <w:rPr>
                <w:color w:val="1A1A2E"/>
                <w:sz w:val="18"/>
                <w:szCs w:val="18"/>
              </w:rPr>
              <w:t>SUGAR AND CONFECTIONERY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F270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A403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BDCFA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A76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F762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346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5470F" w14:textId="77777777" w:rsidR="004F3EFC" w:rsidRDefault="00000000">
            <w:r>
              <w:rPr>
                <w:color w:val="1A1A2E"/>
                <w:sz w:val="18"/>
                <w:szCs w:val="18"/>
              </w:rPr>
              <w:t>Meat, Poultry and Sea Foods Technology RESIT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3D27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D9B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76A5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5F0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33B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C3186" w14:textId="77777777" w:rsidR="004F3EFC" w:rsidRDefault="00000000">
            <w:r>
              <w:rPr>
                <w:color w:val="1A1A2E"/>
                <w:sz w:val="18"/>
                <w:szCs w:val="18"/>
              </w:rPr>
              <w:t>FOOD TOXICOLOGY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4A2A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059E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0FE6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BC9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C9A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A7633" w14:textId="77777777" w:rsidR="004F3EFC" w:rsidRDefault="00000000">
            <w:r>
              <w:rPr>
                <w:color w:val="1A1A2E"/>
                <w:sz w:val="18"/>
                <w:szCs w:val="18"/>
              </w:rPr>
              <w:t>FOOD TOXICOLOGY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534F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D57D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89E1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EAEC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405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E073D" w14:textId="77777777" w:rsidR="004F3EFC" w:rsidRDefault="00000000">
            <w:r>
              <w:rPr>
                <w:color w:val="1A1A2E"/>
                <w:sz w:val="18"/>
                <w:szCs w:val="18"/>
              </w:rPr>
              <w:t>APPLICATION OF ENZYME TECHNOLOGY IN FOODS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89C2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C75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F4B8C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686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496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F5D5A" w14:textId="77777777" w:rsidR="004F3EFC" w:rsidRDefault="00000000">
            <w:r>
              <w:rPr>
                <w:color w:val="1A1A2E"/>
                <w:sz w:val="18"/>
                <w:szCs w:val="18"/>
              </w:rPr>
              <w:t>FOOD SCIENCE PROCESSING PRACTICALS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D33D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A996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8A04C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5C83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F29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C765A" w14:textId="77777777" w:rsidR="004F3EFC" w:rsidRDefault="00000000">
            <w:r>
              <w:rPr>
                <w:color w:val="1A1A2E"/>
                <w:sz w:val="18"/>
                <w:szCs w:val="18"/>
              </w:rPr>
              <w:t>PACKAGING, STORAGE AND DISTRIBUTION OF FOODS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5405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3690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B278A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6CA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C3D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D7F21" w14:textId="77777777" w:rsidR="004F3EFC" w:rsidRDefault="00000000">
            <w:r>
              <w:rPr>
                <w:color w:val="1A1A2E"/>
                <w:sz w:val="18"/>
                <w:szCs w:val="18"/>
              </w:rPr>
              <w:t>FOOD QUALITY ASSURANCE STREAMS:FOST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2F1E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6E7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3AA5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65E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313E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465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F766F" w14:textId="77777777" w:rsidR="004F3EFC" w:rsidRDefault="00000000">
            <w:r>
              <w:rPr>
                <w:color w:val="1A1A2E"/>
                <w:sz w:val="18"/>
                <w:szCs w:val="18"/>
              </w:rPr>
              <w:t>SANITATION AND WASTE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F614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3E2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EF99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A91A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3BD0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81A00" w14:textId="77777777" w:rsidR="004F3EFC" w:rsidRDefault="00000000">
            <w:r>
              <w:rPr>
                <w:color w:val="1A1A2E"/>
                <w:sz w:val="18"/>
                <w:szCs w:val="18"/>
              </w:rPr>
              <w:t>ICHTHYOLOGY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A451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9946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6C697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17C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403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A4936" w14:textId="77777777" w:rsidR="004F3EFC" w:rsidRDefault="00000000">
            <w:r>
              <w:rPr>
                <w:color w:val="1A1A2E"/>
                <w:sz w:val="18"/>
                <w:szCs w:val="18"/>
              </w:rPr>
              <w:t>FOOD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7664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B54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A46EB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9481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F5F8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01788" w14:textId="77777777" w:rsidR="004F3EFC" w:rsidRDefault="00000000">
            <w:r>
              <w:rPr>
                <w:color w:val="1A1A2E"/>
                <w:sz w:val="18"/>
                <w:szCs w:val="18"/>
              </w:rPr>
              <w:t>FOOD PLANT OPERATIONS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3887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6D85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64F8F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3BD8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A853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FOST 464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63A9F" w14:textId="77777777" w:rsidR="004F3EFC" w:rsidRDefault="00000000">
            <w:r>
              <w:rPr>
                <w:color w:val="1A1A2E"/>
                <w:sz w:val="18"/>
                <w:szCs w:val="18"/>
              </w:rPr>
              <w:t>PRODUCT DEVELOPMENT AND SENSORY EVALUATION OF FOODS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3A7D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B119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053EF956" w14:textId="77777777" w:rsidR="004F3EFC" w:rsidRDefault="004F3EFC">
      <w:pPr>
        <w:spacing w:before="300"/>
      </w:pPr>
    </w:p>
    <w:p w14:paraId="5BF00174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B.Sc. in Horticulture</w:t>
      </w:r>
    </w:p>
    <w:p w14:paraId="2174953C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40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"/>
        <w:gridCol w:w="742"/>
        <w:gridCol w:w="6042"/>
        <w:gridCol w:w="1612"/>
        <w:gridCol w:w="620"/>
      </w:tblGrid>
      <w:tr w:rsidR="004F3EFC" w14:paraId="20DB6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DED53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64A6B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1A65D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8202B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6D80F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1A91D4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668D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0E06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0111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D1F76" w14:textId="77777777" w:rsidR="004F3EFC" w:rsidRDefault="00000000">
            <w:r>
              <w:rPr>
                <w:color w:val="1A1A2E"/>
                <w:sz w:val="18"/>
                <w:szCs w:val="18"/>
              </w:rPr>
              <w:t>HORT0111:PRINCIPLESANDPRACTICESOFHORTICULTURE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CE87A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F7ED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B97E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A0560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18E1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0261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57ECB" w14:textId="77777777" w:rsidR="004F3EFC" w:rsidRDefault="00000000">
            <w:r>
              <w:rPr>
                <w:color w:val="1A1A2E"/>
                <w:sz w:val="18"/>
                <w:szCs w:val="18"/>
              </w:rPr>
              <w:t>HORT0261:FLORICULTURE1(MAJORCUTFLOWERS)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E1B8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38F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667D0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160B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84FC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0212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881F1" w14:textId="77777777" w:rsidR="004F3EFC" w:rsidRDefault="00000000">
            <w:r>
              <w:rPr>
                <w:color w:val="1A1A2E"/>
                <w:sz w:val="18"/>
                <w:szCs w:val="18"/>
              </w:rPr>
              <w:t>HORT0212:PLANTIDENTIFICATION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DEACB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54B5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BC61C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E2E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E7BA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0222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B2A9B" w14:textId="77777777" w:rsidR="004F3EFC" w:rsidRDefault="00000000">
            <w:r>
              <w:rPr>
                <w:color w:val="1A1A2E"/>
                <w:sz w:val="18"/>
                <w:szCs w:val="18"/>
              </w:rPr>
              <w:t>HORT0222:PLANTPROPAGATION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E743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C6D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B241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E3BA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348A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0232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86BAA" w14:textId="77777777" w:rsidR="004F3EFC" w:rsidRDefault="00000000">
            <w:r>
              <w:rPr>
                <w:color w:val="1A1A2E"/>
                <w:sz w:val="18"/>
                <w:szCs w:val="18"/>
              </w:rPr>
              <w:t>HORT0232:VEGETABLEPRODUCTION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74FF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3B6A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0A8FC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4F9F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645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0242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37357" w14:textId="77777777" w:rsidR="004F3EFC" w:rsidRDefault="00000000">
            <w:r>
              <w:rPr>
                <w:color w:val="1A1A2E"/>
                <w:sz w:val="18"/>
                <w:szCs w:val="18"/>
              </w:rPr>
              <w:t>FRUIT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CC8A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A151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ABDC6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AB57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0BDA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807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74E5C" w14:textId="77777777" w:rsidR="004F3EFC" w:rsidRDefault="00000000">
            <w:r>
              <w:rPr>
                <w:color w:val="1A1A2E"/>
                <w:sz w:val="18"/>
                <w:szCs w:val="18"/>
              </w:rPr>
              <w:t>HORT807:PLANTCELL,ORGANANDTISSUECULTURE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5F1D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BBDD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537B7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D6DF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139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829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BE014" w14:textId="77777777" w:rsidR="004F3EFC" w:rsidRDefault="00000000">
            <w:r>
              <w:rPr>
                <w:color w:val="1A1A2E"/>
                <w:sz w:val="18"/>
                <w:szCs w:val="18"/>
              </w:rPr>
              <w:t>HORT829/SOIL836:SOILFERTILITYANDPLANTNUTRITION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020E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B1C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1170B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33F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2CE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831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11000" w14:textId="77777777" w:rsidR="004F3EFC" w:rsidRDefault="00000000">
            <w:r>
              <w:rPr>
                <w:color w:val="1A1A2E"/>
                <w:sz w:val="18"/>
                <w:szCs w:val="18"/>
              </w:rPr>
              <w:t>HORT831:ADVANCESINVEGETABLESCROPS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FBA6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EB2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52435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1C19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D64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855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2B73E" w14:textId="77777777" w:rsidR="004F3EFC" w:rsidRDefault="00000000">
            <w:r>
              <w:rPr>
                <w:color w:val="1A1A2E"/>
                <w:sz w:val="18"/>
                <w:szCs w:val="18"/>
              </w:rPr>
              <w:t>HORT855:POSTHARVESTPHYSIOLOGYOFHORTICULTURALCROPS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C9A4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70D4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CFE2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EB2A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7AA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818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7D0AD" w14:textId="77777777" w:rsidR="004F3EFC" w:rsidRDefault="00000000">
            <w:r>
              <w:rPr>
                <w:color w:val="1A1A2E"/>
                <w:sz w:val="18"/>
                <w:szCs w:val="18"/>
              </w:rPr>
              <w:t>GENETICS AND BREEDING OF HORTICULTURAL 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D671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8F37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DF78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1BD1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02C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850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7B165" w14:textId="77777777" w:rsidR="004F3EFC" w:rsidRDefault="00000000">
            <w:r>
              <w:rPr>
                <w:color w:val="1A1A2E"/>
                <w:sz w:val="18"/>
                <w:szCs w:val="18"/>
              </w:rPr>
              <w:t>HORT850:ADVANCESINPLANTPHYSIOLOGY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D3E7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14B3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13E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B8D4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68C1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878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A39C3" w14:textId="77777777" w:rsidR="004F3EFC" w:rsidRDefault="00000000">
            <w:r>
              <w:rPr>
                <w:color w:val="1A1A2E"/>
                <w:sz w:val="18"/>
                <w:szCs w:val="18"/>
              </w:rPr>
              <w:t>HORT878:BIOTECHNOLOGYINPESTMANAGEMENT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69FA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834F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1A9A4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9D3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11F0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0BB0A" w14:textId="77777777" w:rsidR="004F3EFC" w:rsidRDefault="00000000">
            <w:r>
              <w:rPr>
                <w:color w:val="1A1A2E"/>
                <w:sz w:val="18"/>
                <w:szCs w:val="18"/>
              </w:rPr>
              <w:t>PRINCIPLES AND PRACTICES OF HORTICULTURE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46AD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4804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F7375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FFB0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E4ED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225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3DF15" w14:textId="77777777" w:rsidR="004F3EFC" w:rsidRDefault="00000000">
            <w:r>
              <w:rPr>
                <w:color w:val="1A1A2E"/>
                <w:sz w:val="18"/>
                <w:szCs w:val="18"/>
              </w:rPr>
              <w:t>HORT225/325:BIOTECHNOLOGY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1F2F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2820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B561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B0DD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EDF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494AA" w14:textId="77777777" w:rsidR="004F3EFC" w:rsidRDefault="00000000">
            <w:r>
              <w:rPr>
                <w:color w:val="1A1A2E"/>
                <w:sz w:val="18"/>
                <w:szCs w:val="18"/>
              </w:rPr>
              <w:t>EXOTIC VEGETABLES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83D5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6D9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E6D27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489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833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235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06D85" w14:textId="77777777" w:rsidR="004F3EFC" w:rsidRDefault="00000000">
            <w:r>
              <w:rPr>
                <w:color w:val="1A1A2E"/>
                <w:sz w:val="18"/>
                <w:szCs w:val="18"/>
              </w:rPr>
              <w:t>ORGANIC HORTICULTURAL CROPS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6413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184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70C1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EEB0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A55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1F0E4" w14:textId="77777777" w:rsidR="004F3EFC" w:rsidRDefault="00000000">
            <w:r>
              <w:rPr>
                <w:color w:val="1A1A2E"/>
                <w:sz w:val="18"/>
                <w:szCs w:val="18"/>
              </w:rPr>
              <w:t>HORT 261/361: FLORICULTURE 1(MAJOR CUT FLOWERS)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3435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BBC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2F789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7AC9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44FD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75C57" w14:textId="77777777" w:rsidR="004F3EFC" w:rsidRDefault="00000000">
            <w:r>
              <w:rPr>
                <w:color w:val="1A1A2E"/>
                <w:sz w:val="18"/>
                <w:szCs w:val="18"/>
              </w:rPr>
              <w:t>PLANT IDENTIFICATION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E7E2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969A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D858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FDAE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EC8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09ADD" w14:textId="77777777" w:rsidR="004F3EFC" w:rsidRDefault="00000000">
            <w:r>
              <w:rPr>
                <w:color w:val="1A1A2E"/>
                <w:sz w:val="18"/>
                <w:szCs w:val="18"/>
              </w:rPr>
              <w:t>HORT 222– PLANT PROPAGATION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1FA4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C835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EFDF6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37A0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D0A8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234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9A87E" w14:textId="77777777" w:rsidR="004F3EFC" w:rsidRDefault="00000000">
            <w:r>
              <w:rPr>
                <w:color w:val="1A1A2E"/>
                <w:sz w:val="18"/>
                <w:szCs w:val="18"/>
              </w:rPr>
              <w:t>ORGANIC HORTICULTURAL CROPS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1E69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B893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1ECF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2D82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AAE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91566" w14:textId="77777777" w:rsidR="004F3EFC" w:rsidRDefault="00000000">
            <w:r>
              <w:rPr>
                <w:color w:val="1A1A2E"/>
                <w:sz w:val="18"/>
                <w:szCs w:val="18"/>
              </w:rPr>
              <w:t>HORTICULTURAL CROP PROTECTION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6C08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49FB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8BDCA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EDDF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584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7B939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GREENHOUSE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972A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084A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1951A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0023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31D3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51AF4" w14:textId="77777777" w:rsidR="004F3EFC" w:rsidRDefault="00000000">
            <w:r>
              <w:rPr>
                <w:color w:val="1A1A2E"/>
                <w:sz w:val="18"/>
                <w:szCs w:val="18"/>
              </w:rPr>
              <w:t>PLANT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7D72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6158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3137A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B63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910E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AD885" w14:textId="77777777" w:rsidR="004F3EFC" w:rsidRDefault="00000000">
            <w:r>
              <w:rPr>
                <w:color w:val="1A1A2E"/>
                <w:sz w:val="18"/>
                <w:szCs w:val="18"/>
              </w:rPr>
              <w:t>HORT331:HORTICULTURALCROPPROTECTION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1354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642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98EBF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14E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FCA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5D4C1" w14:textId="77777777" w:rsidR="004F3EFC" w:rsidRDefault="00000000">
            <w:r>
              <w:rPr>
                <w:color w:val="1A1A2E"/>
                <w:sz w:val="18"/>
                <w:szCs w:val="18"/>
              </w:rPr>
              <w:t>GENERAL VEGETABLE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FB59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58A7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A7E7D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996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486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A0558" w14:textId="77777777" w:rsidR="004F3EFC" w:rsidRDefault="00000000">
            <w:r>
              <w:rPr>
                <w:color w:val="1A1A2E"/>
                <w:sz w:val="18"/>
                <w:szCs w:val="18"/>
              </w:rPr>
              <w:t>TROPICAL AND SUB TROPICAL FRUITS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BD71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64F5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63351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F9D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9116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DE455" w14:textId="77777777" w:rsidR="004F3EFC" w:rsidRDefault="00000000">
            <w:r>
              <w:rPr>
                <w:color w:val="1A1A2E"/>
                <w:sz w:val="18"/>
                <w:szCs w:val="18"/>
              </w:rPr>
              <w:t>FLORICULTURE 1 (MAJOR CUT FLOWERS)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D4CA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33A6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42B04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E6FE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71C0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AF3BD" w14:textId="77777777" w:rsidR="004F3EFC" w:rsidRDefault="00000000">
            <w:r>
              <w:rPr>
                <w:color w:val="1A1A2E"/>
                <w:sz w:val="18"/>
                <w:szCs w:val="18"/>
              </w:rPr>
              <w:t>AGRICULTURAL EXPERIMENTATION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5602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7288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4499E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BA8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70C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A74A4" w14:textId="77777777" w:rsidR="004F3EFC" w:rsidRDefault="00000000">
            <w:r>
              <w:rPr>
                <w:color w:val="1A1A2E"/>
                <w:sz w:val="18"/>
                <w:szCs w:val="18"/>
              </w:rPr>
              <w:t>VEGETABLE CROPS II (INDIGENOUS)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9B36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41D0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E99F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35DA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BD1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1C5F7" w14:textId="77777777" w:rsidR="004F3EFC" w:rsidRDefault="00000000">
            <w:r>
              <w:rPr>
                <w:color w:val="1A1A2E"/>
                <w:sz w:val="18"/>
                <w:szCs w:val="18"/>
              </w:rPr>
              <w:t>FRUIT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4968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EC3C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3BF0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E70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FB99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ED74E" w14:textId="77777777" w:rsidR="004F3EFC" w:rsidRDefault="00000000">
            <w:r>
              <w:rPr>
                <w:color w:val="1A1A2E"/>
                <w:sz w:val="18"/>
                <w:szCs w:val="18"/>
              </w:rPr>
              <w:t>HORTICULTURAL SEED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686D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F556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6CB2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5BB5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18AF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E12B5" w14:textId="77777777" w:rsidR="004F3EFC" w:rsidRDefault="00000000">
            <w:r>
              <w:rPr>
                <w:color w:val="1A1A2E"/>
                <w:sz w:val="18"/>
                <w:szCs w:val="18"/>
              </w:rPr>
              <w:t>HORT 441/442: TEMPERATE ZONE FRUITS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07AD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4DF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9CEE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5E5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F77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CEBAC" w14:textId="77777777" w:rsidR="004F3EFC" w:rsidRDefault="00000000">
            <w:r>
              <w:rPr>
                <w:color w:val="1A1A2E"/>
                <w:sz w:val="18"/>
                <w:szCs w:val="18"/>
              </w:rPr>
              <w:t>HORT443:BEVERAGES,MEDICINALANDNUTCROPS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A085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DD5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BA922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6A88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D1AB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7A59F" w14:textId="77777777" w:rsidR="004F3EFC" w:rsidRDefault="00000000">
            <w:r>
              <w:rPr>
                <w:color w:val="1A1A2E"/>
                <w:sz w:val="18"/>
                <w:szCs w:val="18"/>
              </w:rPr>
              <w:t>POST HARVEST PHYSIOLOGY AND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979E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5CA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A9A71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9ED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7CEE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8C071" w14:textId="77777777" w:rsidR="004F3EFC" w:rsidRDefault="00000000">
            <w:r>
              <w:rPr>
                <w:color w:val="1A1A2E"/>
                <w:sz w:val="18"/>
                <w:szCs w:val="18"/>
              </w:rPr>
              <w:t>LANDSCAPE DESIGN, CONSTRUCTION AND MAINTENANCE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B910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8B66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AE13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32E2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E80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39CE3" w14:textId="77777777" w:rsidR="004F3EFC" w:rsidRDefault="00000000">
            <w:r>
              <w:rPr>
                <w:color w:val="1A1A2E"/>
                <w:sz w:val="18"/>
                <w:szCs w:val="18"/>
              </w:rPr>
              <w:t>PLANT NURSERY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6775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D64B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C115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99B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BC2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F280A" w14:textId="77777777" w:rsidR="004F3EFC" w:rsidRDefault="00000000">
            <w:r>
              <w:rPr>
                <w:color w:val="1A1A2E"/>
                <w:sz w:val="18"/>
                <w:szCs w:val="18"/>
              </w:rPr>
              <w:t>HERBS AND SPICES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FC28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6860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47EF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0C7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79E1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89DAA" w14:textId="77777777" w:rsidR="004F3EFC" w:rsidRDefault="00000000">
            <w:r>
              <w:rPr>
                <w:color w:val="1A1A2E"/>
                <w:sz w:val="18"/>
                <w:szCs w:val="18"/>
              </w:rPr>
              <w:t>TEMPERATE ZONE FRUITS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55D4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80A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9E104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964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E09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HORT 462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C44AE" w14:textId="77777777" w:rsidR="004F3EFC" w:rsidRDefault="00000000">
            <w:r>
              <w:rPr>
                <w:color w:val="1A1A2E"/>
                <w:sz w:val="18"/>
                <w:szCs w:val="18"/>
              </w:rPr>
              <w:t>ORNAMENTAL HORTICULTURE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38E7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D617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486AD6A5" w14:textId="77777777" w:rsidR="004F3EFC" w:rsidRDefault="004F3EFC">
      <w:pPr>
        <w:spacing w:before="300"/>
      </w:pPr>
    </w:p>
    <w:p w14:paraId="45B941BF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Agribusiness Management</w:t>
      </w:r>
    </w:p>
    <w:p w14:paraId="6F1C1300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50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1459"/>
        <w:gridCol w:w="4698"/>
        <w:gridCol w:w="1612"/>
        <w:gridCol w:w="790"/>
      </w:tblGrid>
      <w:tr w:rsidR="004F3EFC" w14:paraId="77A47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1E64E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D0932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661E2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60713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A3F8B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0A2A3D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03A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E65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0111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F399D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AGRI 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2356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82D9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9E1F4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E8E7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D38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390C6" w14:textId="77777777" w:rsidR="004F3EFC" w:rsidRDefault="00000000">
            <w:r>
              <w:rPr>
                <w:color w:val="1A1A2E"/>
                <w:sz w:val="18"/>
                <w:szCs w:val="18"/>
              </w:rPr>
              <w:t>FARMING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5CC8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528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F6F04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0C7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29D2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362E4" w14:textId="77777777" w:rsidR="004F3EFC" w:rsidRDefault="00000000">
            <w:r>
              <w:rPr>
                <w:color w:val="1A1A2E"/>
                <w:sz w:val="18"/>
                <w:szCs w:val="18"/>
              </w:rPr>
              <w:t>AGRICULTURAL POLICY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5A57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A6C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DC85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06F6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E33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819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935CC" w14:textId="77777777" w:rsidR="004F3EFC" w:rsidRDefault="00000000">
            <w:r>
              <w:rPr>
                <w:color w:val="1A1A2E"/>
                <w:sz w:val="18"/>
                <w:szCs w:val="18"/>
              </w:rPr>
              <w:t>AGRICULUTURE AND RURAL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1C50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F6E7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63600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D05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C653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F6AEF" w14:textId="77777777" w:rsidR="004F3EFC" w:rsidRDefault="00000000">
            <w:r>
              <w:rPr>
                <w:color w:val="1A1A2E"/>
                <w:sz w:val="18"/>
                <w:szCs w:val="18"/>
              </w:rPr>
              <w:t>AGRICULTURAL PROJECT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64DA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D0E9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F6D75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F2E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B65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CD05F" w14:textId="77777777" w:rsidR="004F3EFC" w:rsidRDefault="00000000">
            <w:r>
              <w:rPr>
                <w:color w:val="1A1A2E"/>
                <w:sz w:val="18"/>
                <w:szCs w:val="18"/>
              </w:rPr>
              <w:t>STRATEGIC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2AC1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1F2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F2DB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2EAF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D1B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82E1F" w14:textId="77777777" w:rsidR="004F3EFC" w:rsidRDefault="00000000">
            <w:r>
              <w:rPr>
                <w:color w:val="1A1A2E"/>
                <w:sz w:val="18"/>
                <w:szCs w:val="18"/>
              </w:rPr>
              <w:t>AGRICULTURAL PROJECT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E330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77BB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AC5BB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5CF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390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EE4B3" w14:textId="77777777" w:rsidR="004F3EFC" w:rsidRDefault="00000000">
            <w:r>
              <w:rPr>
                <w:color w:val="1A1A2E"/>
                <w:sz w:val="18"/>
                <w:szCs w:val="18"/>
              </w:rPr>
              <w:t>QUANTITATIVE METHODS FOR AGRIBUSINESS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86A7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8EF0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4D596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C6CF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C67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2BABA" w14:textId="77777777" w:rsidR="004F3EFC" w:rsidRDefault="00000000">
            <w:r>
              <w:rPr>
                <w:color w:val="1A1A2E"/>
                <w:sz w:val="18"/>
                <w:szCs w:val="18"/>
              </w:rPr>
              <w:t>AGRICULTURAL FINANCE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2721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F0A2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DCD7D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5CF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989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D742D" w14:textId="77777777" w:rsidR="004F3EFC" w:rsidRDefault="00000000">
            <w:r>
              <w:rPr>
                <w:color w:val="1A1A2E"/>
                <w:sz w:val="18"/>
                <w:szCs w:val="18"/>
              </w:rPr>
              <w:t>ADVANCED ECONOMICS FOR AGRIBUSINESSv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EB20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F60B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3FD8A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1CCF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0D7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FE22B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453E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48F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21A3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8178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BA18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911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1CD08" w14:textId="77777777" w:rsidR="004F3EFC" w:rsidRDefault="00000000">
            <w:r>
              <w:rPr>
                <w:color w:val="1A1A2E"/>
                <w:sz w:val="18"/>
                <w:szCs w:val="18"/>
              </w:rPr>
              <w:t>ADVANCED AGRIBUSINESS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3884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07DA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488E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BB7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0F3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DEDA6" w14:textId="77777777" w:rsidR="004F3EFC" w:rsidRDefault="00000000">
            <w:r>
              <w:rPr>
                <w:color w:val="1A1A2E"/>
                <w:sz w:val="18"/>
                <w:szCs w:val="18"/>
              </w:rPr>
              <w:t>THE AGRO INDUSTRY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2CD2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50E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8DF6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6331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3456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9B1BF" w14:textId="77777777" w:rsidR="004F3EFC" w:rsidRDefault="00000000">
            <w:r>
              <w:rPr>
                <w:color w:val="1A1A2E"/>
                <w:sz w:val="18"/>
                <w:szCs w:val="18"/>
              </w:rPr>
              <w:t>AGRIBUSINESS SUPPLY CHAIN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4AA8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DE09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4523D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47FB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4338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95D52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AGRICULTURAL TRADE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DCAC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868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A8484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607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B02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62059" w14:textId="77777777" w:rsidR="004F3EFC" w:rsidRDefault="00000000">
            <w:r>
              <w:rPr>
                <w:color w:val="1A1A2E"/>
                <w:sz w:val="18"/>
                <w:szCs w:val="18"/>
              </w:rPr>
              <w:t>AGEC/AGBM 830: AGRICULTURAL POLICY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3AE4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2B41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DC13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910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6B3D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842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DDC08" w14:textId="77777777" w:rsidR="004F3EFC" w:rsidRDefault="00000000">
            <w:r>
              <w:rPr>
                <w:color w:val="1A1A2E"/>
                <w:sz w:val="18"/>
                <w:szCs w:val="18"/>
              </w:rPr>
              <w:t>MONITORING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ED6B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083C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FDD4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4134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44A1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912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BDA4E" w14:textId="77777777" w:rsidR="004F3EFC" w:rsidRDefault="00000000">
            <w:r>
              <w:rPr>
                <w:color w:val="1A1A2E"/>
                <w:sz w:val="18"/>
                <w:szCs w:val="18"/>
              </w:rPr>
              <w:t>POLICY AND INSTITUTIONAL INNOVATIONS IN AGRIBUSINESS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2BCC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0DAF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CEC5D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792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FA5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922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697AD" w14:textId="77777777" w:rsidR="004F3EFC" w:rsidRDefault="00000000">
            <w:r>
              <w:rPr>
                <w:color w:val="1A1A2E"/>
                <w:sz w:val="18"/>
                <w:szCs w:val="18"/>
              </w:rPr>
              <w:t>AGRIBUSINESS MANAGEMENT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5B3F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60F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10DF7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7558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8656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934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7AA1F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TRADE, COMMERCE AND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60F1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F0A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BBCAA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1D9D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FC7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0FF7A" w14:textId="77777777" w:rsidR="004F3EFC" w:rsidRDefault="00000000">
            <w:r>
              <w:rPr>
                <w:color w:val="1A1A2E"/>
                <w:sz w:val="18"/>
                <w:szCs w:val="18"/>
              </w:rPr>
              <w:t>AGBM 103/BEEM 111: PRINCIPLES OF ENTREPRENEURSHIP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5DCC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2FEF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C58E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0A10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F65C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19A3C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AGRIBUSINESS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68FB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447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AE2C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373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D60B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54E70" w14:textId="77777777" w:rsidR="004F3EFC" w:rsidRDefault="00000000">
            <w:r>
              <w:rPr>
                <w:color w:val="1A1A2E"/>
                <w:sz w:val="18"/>
                <w:szCs w:val="18"/>
              </w:rPr>
              <w:t>FINANCIAL ACCOUNTING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EEA5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1DD2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95C9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237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2FA8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1E516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E40E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BC0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9D15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28A5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2667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2309C" w14:textId="77777777" w:rsidR="004F3EFC" w:rsidRDefault="00000000">
            <w:r>
              <w:rPr>
                <w:color w:val="1A1A2E"/>
                <w:sz w:val="18"/>
                <w:szCs w:val="18"/>
              </w:rPr>
              <w:t>FINANCIAL ACCOUNTING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FA5C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81D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21FB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32B6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4386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48D2D" w14:textId="77777777" w:rsidR="004F3EFC" w:rsidRDefault="00000000">
            <w:r>
              <w:rPr>
                <w:color w:val="1A1A2E"/>
                <w:sz w:val="18"/>
                <w:szCs w:val="18"/>
              </w:rPr>
              <w:t>AGRICULTURAL CO-OPERATIVE MANAGEMENT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8D55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C090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1704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C23A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1C8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A1949" w14:textId="77777777" w:rsidR="004F3EFC" w:rsidRDefault="00000000">
            <w:r>
              <w:rPr>
                <w:color w:val="1A1A2E"/>
                <w:sz w:val="18"/>
                <w:szCs w:val="18"/>
              </w:rPr>
              <w:t>AGBM 241BCOM 262/271/BBAM 271: BUSINESS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8CEB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F7A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D196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FEB6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5E8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210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447F2" w14:textId="77777777" w:rsidR="004F3EFC" w:rsidRDefault="00000000">
            <w:r>
              <w:rPr>
                <w:color w:val="1A1A2E"/>
                <w:sz w:val="18"/>
                <w:szCs w:val="18"/>
              </w:rPr>
              <w:t>FINANCIAL ACCOUNTING / BPLM 171: PRINCIPLES OF ACCOUNTING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8F5F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FEF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ABEFA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AB30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40C3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52B37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MANAGEMENT ACCOUNTING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7AE4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5B6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E3FDC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226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205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B0BFA" w14:textId="77777777" w:rsidR="004F3EFC" w:rsidRDefault="00000000">
            <w:r>
              <w:rPr>
                <w:color w:val="1A1A2E"/>
                <w:sz w:val="18"/>
                <w:szCs w:val="18"/>
              </w:rPr>
              <w:t>AGBM 311/BCOM 112/ BBAM 111: FINANCIAL ACCOUNTING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7415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2D0C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21C2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8FB2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8A73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2E554" w14:textId="77777777" w:rsidR="004F3EFC" w:rsidRDefault="00000000">
            <w:r>
              <w:rPr>
                <w:color w:val="1A1A2E"/>
                <w:sz w:val="18"/>
                <w:szCs w:val="18"/>
              </w:rPr>
              <w:t>AGRIBUSINESS SUPPLY CHAIN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4C23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CD9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B1E32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1B70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8044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8E51F" w14:textId="77777777" w:rsidR="004F3EFC" w:rsidRDefault="00000000">
            <w:r>
              <w:rPr>
                <w:color w:val="1A1A2E"/>
                <w:sz w:val="18"/>
                <w:szCs w:val="18"/>
              </w:rPr>
              <w:t>MANAGERIAL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A9B1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DCB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719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303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9CE6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F87AD" w14:textId="77777777" w:rsidR="004F3EFC" w:rsidRDefault="00000000">
            <w:r>
              <w:rPr>
                <w:color w:val="1A1A2E"/>
                <w:sz w:val="18"/>
                <w:szCs w:val="18"/>
              </w:rPr>
              <w:t>AGBM 343/COSC 474: MANAGEMENT INFORMATION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4DE4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008E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32C6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B761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EA5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B3D39" w14:textId="77777777" w:rsidR="004F3EFC" w:rsidRDefault="00000000">
            <w:r>
              <w:rPr>
                <w:color w:val="1A1A2E"/>
                <w:sz w:val="18"/>
                <w:szCs w:val="18"/>
              </w:rPr>
              <w:t>AGRIBUSINESS SUPPLY CHAIN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89C8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9EBA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C4173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5C7A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847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4750D" w14:textId="77777777" w:rsidR="004F3EFC" w:rsidRDefault="00000000">
            <w:r>
              <w:rPr>
                <w:color w:val="1A1A2E"/>
                <w:sz w:val="18"/>
                <w:szCs w:val="18"/>
              </w:rPr>
              <w:t>AGRICULTURAL INSUARANCE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B3C7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BFC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8836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6D1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3C12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4ECA6" w14:textId="77777777" w:rsidR="004F3EFC" w:rsidRDefault="00000000">
            <w:r>
              <w:rPr>
                <w:color w:val="1A1A2E"/>
                <w:sz w:val="18"/>
                <w:szCs w:val="18"/>
              </w:rPr>
              <w:t>MANAGERIAL ACCOUNTING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7783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CB7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6AEC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CF7B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9080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5730B" w14:textId="77777777" w:rsidR="004F3EFC" w:rsidRDefault="00000000">
            <w:r>
              <w:rPr>
                <w:color w:val="1A1A2E"/>
                <w:sz w:val="18"/>
                <w:szCs w:val="18"/>
              </w:rPr>
              <w:t>MANAGEMENT ACCOUNTING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B54E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5B91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4869F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9B3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766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ED389" w14:textId="77777777" w:rsidR="004F3EFC" w:rsidRDefault="00000000">
            <w:r>
              <w:rPr>
                <w:color w:val="1A1A2E"/>
                <w:sz w:val="18"/>
                <w:szCs w:val="18"/>
              </w:rPr>
              <w:t>MANAGERIAL ACCOUNTING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6073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E7C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36680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F52C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81E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58633" w14:textId="77777777" w:rsidR="004F3EFC" w:rsidRDefault="00000000">
            <w:r>
              <w:rPr>
                <w:color w:val="1A1A2E"/>
                <w:sz w:val="18"/>
                <w:szCs w:val="18"/>
              </w:rPr>
              <w:t>HUMAN RESOURCE MANAGEMENT AND INDUSTRIAL RELATIONS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A5C8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D30D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05E19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DDB1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B114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34189" w14:textId="77777777" w:rsidR="004F3EFC" w:rsidRDefault="00000000">
            <w:r>
              <w:rPr>
                <w:color w:val="1A1A2E"/>
                <w:sz w:val="18"/>
                <w:szCs w:val="18"/>
              </w:rPr>
              <w:t>RISK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6160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92F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62AEA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A03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7AC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51917" w14:textId="77777777" w:rsidR="004F3EFC" w:rsidRDefault="00000000">
            <w:r>
              <w:rPr>
                <w:color w:val="1A1A2E"/>
                <w:sz w:val="18"/>
                <w:szCs w:val="18"/>
              </w:rPr>
              <w:t>FINANCIAL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040F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9847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2E68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57A6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505D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E4699" w14:textId="77777777" w:rsidR="004F3EFC" w:rsidRDefault="00000000">
            <w:r>
              <w:rPr>
                <w:color w:val="1A1A2E"/>
                <w:sz w:val="18"/>
                <w:szCs w:val="18"/>
              </w:rPr>
              <w:t>BUSINESS TAXATION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7439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8897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9BDC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8DD0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460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DFF2D" w14:textId="77777777" w:rsidR="004F3EFC" w:rsidRDefault="00000000">
            <w:r>
              <w:rPr>
                <w:color w:val="1A1A2E"/>
                <w:sz w:val="18"/>
                <w:szCs w:val="18"/>
              </w:rPr>
              <w:t>AGRIBUSINESS MANAGEMENT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346E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2DE0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AF32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22D1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77E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29D37" w14:textId="77777777" w:rsidR="004F3EFC" w:rsidRDefault="00000000">
            <w:r>
              <w:rPr>
                <w:color w:val="1A1A2E"/>
                <w:sz w:val="18"/>
                <w:szCs w:val="18"/>
              </w:rPr>
              <w:t>STRATEGIC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62AF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9F88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195C7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43B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B2AF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BD7CA" w14:textId="77777777" w:rsidR="004F3EFC" w:rsidRDefault="00000000">
            <w:r>
              <w:rPr>
                <w:color w:val="1A1A2E"/>
                <w:sz w:val="18"/>
                <w:szCs w:val="18"/>
              </w:rPr>
              <w:t>AGBM 404/BPLM 302: BUSINESS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2319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5DD4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AC65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7DF6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21D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E21D4" w14:textId="77777777" w:rsidR="004F3EFC" w:rsidRDefault="00000000">
            <w:r>
              <w:rPr>
                <w:color w:val="1A1A2E"/>
                <w:sz w:val="18"/>
                <w:szCs w:val="18"/>
              </w:rPr>
              <w:t>FINANCIAL AND HUMAN RESOURCE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4B27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00B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0F0C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566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70B3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5B7BC" w14:textId="77777777" w:rsidR="004F3EFC" w:rsidRDefault="00000000">
            <w:r>
              <w:rPr>
                <w:color w:val="1A1A2E"/>
                <w:sz w:val="18"/>
                <w:szCs w:val="18"/>
              </w:rPr>
              <w:t>AUDITING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68C1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89A9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CD3E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640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FF5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4361D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AGRIBUSINESS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CEE1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7F13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19B2E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0AD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F0A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51FBD" w14:textId="77777777" w:rsidR="004F3EFC" w:rsidRDefault="00000000">
            <w:r>
              <w:rPr>
                <w:color w:val="1A1A2E"/>
                <w:sz w:val="18"/>
                <w:szCs w:val="18"/>
              </w:rPr>
              <w:t>AGRIBUSINESS MANAGEMENT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F5EF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A0FC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4C182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52C4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0E9A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AGBM 450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06C2F" w14:textId="77777777" w:rsidR="004F3EFC" w:rsidRDefault="00000000">
            <w:r>
              <w:rPr>
                <w:color w:val="1A1A2E"/>
                <w:sz w:val="18"/>
                <w:szCs w:val="18"/>
              </w:rPr>
              <w:t>AGRIBUSINESS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3099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48AE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1EBF20FC" w14:textId="77777777" w:rsidR="004F3EFC" w:rsidRDefault="004F3EFC">
      <w:pPr>
        <w:spacing w:before="300"/>
      </w:pPr>
    </w:p>
    <w:p w14:paraId="256119DF" w14:textId="77777777" w:rsidR="004F3EFC" w:rsidRDefault="00000000">
      <w:r>
        <w:br w:type="page"/>
      </w:r>
    </w:p>
    <w:p w14:paraId="192A4DF1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2.2  Faculty of Business Studies</w:t>
      </w:r>
    </w:p>
    <w:p w14:paraId="06FCC66F" w14:textId="77777777" w:rsidR="004F3EFC" w:rsidRDefault="004F3EFC">
      <w:pPr>
        <w:pBdr>
          <w:bottom w:val="single" w:sz="5" w:space="1" w:color="2E75B6"/>
        </w:pBdr>
        <w:spacing w:before="60" w:after="140"/>
      </w:pPr>
    </w:p>
    <w:p w14:paraId="2A55466D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Commerce (B.Com.)</w:t>
      </w:r>
    </w:p>
    <w:p w14:paraId="247B7C9F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141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4850"/>
        <w:gridCol w:w="1400"/>
        <w:gridCol w:w="800"/>
      </w:tblGrid>
      <w:tr w:rsidR="004F3EFC" w14:paraId="21828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89C01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5ADB4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595F9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76B84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47CBE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230EE9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E35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A6C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5B380" w14:textId="77777777" w:rsidR="004F3EFC" w:rsidRDefault="00000000">
            <w:r>
              <w:rPr>
                <w:color w:val="1A1A2E"/>
                <w:sz w:val="18"/>
                <w:szCs w:val="18"/>
              </w:rPr>
              <w:t>BCOM 101/BCOM 100/BUST 111: INTRODUCTION TO BUSINESS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427F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F03B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10E5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872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C080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C58F9" w14:textId="77777777" w:rsidR="004F3EFC" w:rsidRDefault="00000000">
            <w:r>
              <w:rPr>
                <w:color w:val="1A1A2E"/>
                <w:sz w:val="18"/>
                <w:szCs w:val="18"/>
              </w:rPr>
              <w:t>BCOM 103/CRSS 420/BCOM 102: PRINCIPLES OF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E01E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CC72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4F6AD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BEF7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F735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89DC8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ACCOUNTING (RESIT/ SPECIAL EXAMINATION)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9DEF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AA2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C05C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D26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A2D4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8BD09" w14:textId="77777777" w:rsidR="004F3EFC" w:rsidRDefault="00000000">
            <w:r>
              <w:rPr>
                <w:color w:val="1A1A2E"/>
                <w:sz w:val="18"/>
                <w:szCs w:val="18"/>
              </w:rPr>
              <w:t>BUSINESS MATHEMATICS 1 STREAMS:BCOM/BEEM Y1S1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8E8D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999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858A6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0AA9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E4A7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A78D7" w14:textId="77777777" w:rsidR="004F3EFC" w:rsidRDefault="00000000">
            <w:r>
              <w:rPr>
                <w:color w:val="1A1A2E"/>
                <w:sz w:val="18"/>
                <w:szCs w:val="18"/>
              </w:rPr>
              <w:t>COMPUTER APPLICATIONS IN BUSINESS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A94E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ECA6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63386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212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DABC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37F87" w14:textId="77777777" w:rsidR="004F3EFC" w:rsidRDefault="00000000">
            <w:r>
              <w:rPr>
                <w:color w:val="1A1A2E"/>
                <w:sz w:val="18"/>
                <w:szCs w:val="18"/>
              </w:rPr>
              <w:t>BCOM/BCOM 171/162: BUSINESS MATHEMATICS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04B8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DC8F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4975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D620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6971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EFA17" w14:textId="77777777" w:rsidR="004F3EFC" w:rsidRDefault="00000000">
            <w:r>
              <w:rPr>
                <w:color w:val="1A1A2E"/>
                <w:sz w:val="18"/>
                <w:szCs w:val="18"/>
              </w:rPr>
              <w:t>BEEM 111/FOST 466/BCOP 402: PRINCIPLES OF ENTREPRENEURSHIP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D08B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33A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C9612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0D84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50A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0EF59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DIMENSIONS OF ENTREPRENEURSHIP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B062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87B7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311B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F339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A406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4A913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6FD9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B72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71BB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DCB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6870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7418F" w14:textId="77777777" w:rsidR="004F3EFC" w:rsidRDefault="00000000">
            <w:r>
              <w:rPr>
                <w:color w:val="1A1A2E"/>
                <w:sz w:val="18"/>
                <w:szCs w:val="18"/>
              </w:rPr>
              <w:t>BPLM 101/ECON 100: INTRODUCTION TO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AC3E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A03D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D44F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1FA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50A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56015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PROCUREMENT AND LOGISTICS 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3FC3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09EA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6515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D10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665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60A7D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SUPPLY CHAIN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D22F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266F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801F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348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E76B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D01B4" w14:textId="77777777" w:rsidR="004F3EFC" w:rsidRDefault="00000000">
            <w:r>
              <w:rPr>
                <w:color w:val="1A1A2E"/>
                <w:sz w:val="18"/>
                <w:szCs w:val="18"/>
              </w:rPr>
              <w:t>PUBLIC PROCUREMENT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7423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3FA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651BD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1DF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0A4A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8808A" w14:textId="77777777" w:rsidR="004F3EFC" w:rsidRDefault="00000000">
            <w:r>
              <w:rPr>
                <w:color w:val="1A1A2E"/>
                <w:sz w:val="18"/>
                <w:szCs w:val="18"/>
              </w:rPr>
              <w:t>SUPPLIES AND MATERIALS MANAGEMENT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815F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035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EE16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655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DF26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8C0C4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ACCOUNTING STREAMS: BPLM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8024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B7CC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85B7F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139C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188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DBDAE" w14:textId="77777777" w:rsidR="004F3EFC" w:rsidRDefault="00000000">
            <w:r>
              <w:rPr>
                <w:color w:val="1A1A2E"/>
                <w:sz w:val="18"/>
                <w:szCs w:val="18"/>
              </w:rPr>
              <w:t>/ ECON 111: PRINCIPLES OF MICROECONOMICS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29D6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CF5B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03762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205B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27C7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E07F2" w14:textId="77777777" w:rsidR="004F3EFC" w:rsidRDefault="00000000">
            <w:r>
              <w:rPr>
                <w:color w:val="1A1A2E"/>
                <w:sz w:val="18"/>
                <w:szCs w:val="18"/>
              </w:rPr>
              <w:t>BCOM 104/ECON 121/BBAM 103: PRINCIPLES OF MACROECONOMICS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3AE8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B1B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125B3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D6E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782C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FEB59" w14:textId="77777777" w:rsidR="004F3EFC" w:rsidRDefault="00000000">
            <w:r>
              <w:rPr>
                <w:color w:val="1A1A2E"/>
                <w:sz w:val="18"/>
                <w:szCs w:val="18"/>
              </w:rPr>
              <w:t>BCOM 112/111: PRINCIPLES OF ACCOUNTING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488E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3E7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3A2D8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816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13AA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2DCAC" w14:textId="77777777" w:rsidR="004F3EFC" w:rsidRDefault="00000000">
            <w:r>
              <w:rPr>
                <w:color w:val="1A1A2E"/>
                <w:sz w:val="18"/>
                <w:szCs w:val="18"/>
              </w:rPr>
              <w:t>BUSINESS MATHEMATICS II STREAMS:BCOM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8967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02C5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C5107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01C9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5D64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172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A1A37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COMPUTERS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C813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589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3D6E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B3EA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F80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02D60" w14:textId="77777777" w:rsidR="004F3EFC" w:rsidRDefault="00000000">
            <w:r>
              <w:rPr>
                <w:color w:val="1A1A2E"/>
                <w:sz w:val="18"/>
                <w:szCs w:val="18"/>
              </w:rPr>
              <w:t>ENTERPRENEURSHIP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99C7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413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03C1E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D52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FE15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37901" w14:textId="77777777" w:rsidR="004F3EFC" w:rsidRDefault="00000000">
            <w:r>
              <w:rPr>
                <w:color w:val="1A1A2E"/>
                <w:sz w:val="18"/>
                <w:szCs w:val="18"/>
              </w:rPr>
              <w:t>BPLM 102/BCOM 170/BCOM 161: BUSINESS MATHEMATICS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5E50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FB9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730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410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62AD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58EA9" w14:textId="77777777" w:rsidR="004F3EFC" w:rsidRDefault="00000000">
            <w:r>
              <w:rPr>
                <w:color w:val="1A1A2E"/>
                <w:sz w:val="18"/>
                <w:szCs w:val="18"/>
              </w:rPr>
              <w:t>SUPPLIES AND MATERIALS MANAGEMENT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EB11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D05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D48F2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E1A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33F6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38431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SUPPLY CHAIN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333B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43DF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62492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BFDE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92EF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116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B603E" w14:textId="77777777" w:rsidR="004F3EFC" w:rsidRDefault="00000000">
            <w:r>
              <w:rPr>
                <w:color w:val="1A1A2E"/>
                <w:sz w:val="18"/>
                <w:szCs w:val="18"/>
              </w:rPr>
              <w:t>PUBLIC PROCUREMENT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8124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2DD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D7F1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73F2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DC44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DIBM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EE7B4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BA20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4DF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9EA2B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6FE4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4DAE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EC137" w14:textId="77777777" w:rsidR="004F3EFC" w:rsidRDefault="00000000">
            <w:r>
              <w:rPr>
                <w:color w:val="1A1A2E"/>
                <w:sz w:val="18"/>
                <w:szCs w:val="18"/>
              </w:rPr>
              <w:t>BCOM 211/BUST 211: INTERMEDIATE ACCOUNTING 1/ INTERMEDIATE FINANCIAL ACCOUNTING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700A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187F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D23C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146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D635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82C8A" w14:textId="77777777" w:rsidR="004F3EFC" w:rsidRDefault="00000000">
            <w:r>
              <w:rPr>
                <w:color w:val="1A1A2E"/>
                <w:sz w:val="18"/>
                <w:szCs w:val="18"/>
              </w:rPr>
              <w:t>INTERMEDIATE ACCOUNTING II -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1656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BED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9E16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A84B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2FD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15CB2" w14:textId="77777777" w:rsidR="004F3EFC" w:rsidRDefault="00000000">
            <w:r>
              <w:rPr>
                <w:color w:val="1A1A2E"/>
                <w:sz w:val="18"/>
                <w:szCs w:val="18"/>
              </w:rPr>
              <w:t>BCOM 221/BCOM 220 / BBAM 221/ BUST 122: PRINCIPLES OF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DFC8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E56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7F2C7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DB7B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E1AB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37E2D" w14:textId="77777777" w:rsidR="004F3EFC" w:rsidRDefault="00000000">
            <w:r>
              <w:rPr>
                <w:color w:val="1A1A2E"/>
                <w:sz w:val="18"/>
                <w:szCs w:val="18"/>
              </w:rPr>
              <w:t>BUSINESS FINANCE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C57D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1D4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61233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9F14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B01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63064" w14:textId="77777777" w:rsidR="004F3EFC" w:rsidRDefault="00000000">
            <w:r>
              <w:rPr>
                <w:color w:val="1A1A2E"/>
                <w:sz w:val="18"/>
                <w:szCs w:val="18"/>
              </w:rPr>
              <w:t>BCOM 241/BUST 321: RISK AND INSURANCE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B6DC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04CE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C8952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9ED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0EF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DC051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HUMAN RESOURCE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7E43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B683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209F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6614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DF7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4DBAD" w14:textId="77777777" w:rsidR="004F3EFC" w:rsidRDefault="00000000">
            <w:r>
              <w:rPr>
                <w:color w:val="1A1A2E"/>
                <w:sz w:val="18"/>
                <w:szCs w:val="18"/>
              </w:rPr>
              <w:t>BCOM 263/BCOM 272/BBAM 272: OPERATIONS RESEARCH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C571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6B0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7E36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65B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00F6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215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B802A" w14:textId="77777777" w:rsidR="004F3EFC" w:rsidRDefault="00000000">
            <w:r>
              <w:rPr>
                <w:color w:val="1A1A2E"/>
                <w:sz w:val="18"/>
                <w:szCs w:val="18"/>
              </w:rPr>
              <w:t>ENTREPRENEURIAL BEHAVIOUR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0A95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E5A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D645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4D8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81B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60ED1" w14:textId="77777777" w:rsidR="004F3EFC" w:rsidRDefault="00000000">
            <w:r>
              <w:rPr>
                <w:color w:val="1A1A2E"/>
                <w:sz w:val="18"/>
                <w:szCs w:val="18"/>
              </w:rPr>
              <w:t>STORES MANAGEMENT AND STOCK CONTROL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3409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0CF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C7A23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5A1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565C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F98F4" w14:textId="77777777" w:rsidR="004F3EFC" w:rsidRDefault="00000000">
            <w:r>
              <w:rPr>
                <w:color w:val="1A1A2E"/>
                <w:sz w:val="18"/>
                <w:szCs w:val="18"/>
              </w:rPr>
              <w:t>MANAGING SUPPLY CHAIN RELATIONSHIPS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BB1E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53FB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1A86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109C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0C02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78B9A" w14:textId="77777777" w:rsidR="004F3EFC" w:rsidRDefault="00000000">
            <w:r>
              <w:rPr>
                <w:color w:val="1A1A2E"/>
                <w:sz w:val="18"/>
                <w:szCs w:val="18"/>
              </w:rPr>
              <w:t>INVENTORY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3761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59C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DE22C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3A69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99FC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286DB" w14:textId="77777777" w:rsidR="004F3EFC" w:rsidRDefault="00000000">
            <w:r>
              <w:rPr>
                <w:color w:val="1A1A2E"/>
                <w:sz w:val="18"/>
                <w:szCs w:val="18"/>
              </w:rPr>
              <w:t>BCOM /BPLM 221: PRINCIPLES OF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C4E0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983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380DF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50B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454C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4508C" w14:textId="77777777" w:rsidR="004F3EFC" w:rsidRDefault="00000000">
            <w:r>
              <w:rPr>
                <w:color w:val="1A1A2E"/>
                <w:sz w:val="18"/>
                <w:szCs w:val="18"/>
              </w:rPr>
              <w:t>CLEARING AND FORWARDING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2DBE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C27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EBA97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FE36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29B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A8EAB" w14:textId="77777777" w:rsidR="004F3EFC" w:rsidRDefault="00000000">
            <w:r>
              <w:rPr>
                <w:color w:val="1A1A2E"/>
                <w:sz w:val="18"/>
                <w:szCs w:val="18"/>
              </w:rPr>
              <w:t>INTERMEDIATE ACCOUNTING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012A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89D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C58E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302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B99D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8CC60" w14:textId="77777777" w:rsidR="004F3EFC" w:rsidRDefault="00000000">
            <w:r>
              <w:rPr>
                <w:color w:val="1A1A2E"/>
                <w:sz w:val="18"/>
                <w:szCs w:val="18"/>
              </w:rPr>
              <w:t>BUSINESS LAW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57CD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2B7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3F94E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15AC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52D2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24AB2" w14:textId="77777777" w:rsidR="004F3EFC" w:rsidRDefault="00000000">
            <w:r>
              <w:rPr>
                <w:color w:val="1A1A2E"/>
                <w:sz w:val="18"/>
                <w:szCs w:val="18"/>
              </w:rPr>
              <w:t>BCOM 212/BBAM 212/BCOM 213: INTERMEDIATE ACCOUNTING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86F7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9428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429D0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830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BC45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7BEBB" w14:textId="77777777" w:rsidR="004F3EFC" w:rsidRDefault="00000000">
            <w:r>
              <w:rPr>
                <w:color w:val="1A1A2E"/>
                <w:sz w:val="18"/>
                <w:szCs w:val="18"/>
              </w:rPr>
              <w:t>BCOM 220/221/BBAM 220/221/BUST 122/AGBM 221: PRINCIPLES OF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CDB3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260D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651C4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A3B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7F05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B3B7F" w14:textId="77777777" w:rsidR="004F3EFC" w:rsidRDefault="00000000">
            <w:r>
              <w:rPr>
                <w:color w:val="1A1A2E"/>
                <w:sz w:val="18"/>
                <w:szCs w:val="18"/>
              </w:rPr>
              <w:t>/ BCOM 231: BUSINESS FINANCE,BCOM, BPLM, BEEM, BCOP, BCOM 231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682C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4E27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B026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A77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075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F311B" w14:textId="77777777" w:rsidR="004F3EFC" w:rsidRDefault="00000000">
            <w:r>
              <w:rPr>
                <w:color w:val="1A1A2E"/>
                <w:sz w:val="18"/>
                <w:szCs w:val="18"/>
              </w:rPr>
              <w:t>BCOM 240/241: RISK AND INSURANCE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BA14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679F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037ED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2B9C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EC4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99E65" w14:textId="77777777" w:rsidR="004F3EFC" w:rsidRDefault="00000000">
            <w:r>
              <w:rPr>
                <w:color w:val="1A1A2E"/>
                <w:sz w:val="18"/>
                <w:szCs w:val="18"/>
              </w:rPr>
              <w:t>BCOM 262/AGBM 241: BUSINESS STATISTICS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E36A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258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40110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7D1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A79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272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3E5CF" w14:textId="77777777" w:rsidR="004F3EFC" w:rsidRDefault="00000000">
            <w:r>
              <w:rPr>
                <w:color w:val="1A1A2E"/>
                <w:sz w:val="18"/>
                <w:szCs w:val="18"/>
              </w:rPr>
              <w:t>BCOM 272/BCOM 236/BBAM 272/ECON 434/AGEC 415: OPERATIONS RESEARCH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42CF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DAF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E3D75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EB3F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A798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214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3DF84" w14:textId="77777777" w:rsidR="004F3EFC" w:rsidRDefault="00000000">
            <w:r>
              <w:rPr>
                <w:color w:val="1A1A2E"/>
                <w:sz w:val="18"/>
                <w:szCs w:val="18"/>
              </w:rPr>
              <w:t>STRATEGIC ENTREPRENEURSHIP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2B7B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010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C1CA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54ED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F5DC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216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DB845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ENTREPRENEURSHIP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2F72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03C9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AE60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3681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C89A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9A2F5" w14:textId="77777777" w:rsidR="004F3EFC" w:rsidRDefault="00000000">
            <w:r>
              <w:rPr>
                <w:color w:val="1A1A2E"/>
                <w:sz w:val="18"/>
                <w:szCs w:val="18"/>
              </w:rPr>
              <w:t>TRANSPRORT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D824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C69A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B0F2F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F214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CC3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663B2" w14:textId="77777777" w:rsidR="004F3EFC" w:rsidRDefault="00000000">
            <w:r>
              <w:rPr>
                <w:color w:val="1A1A2E"/>
                <w:sz w:val="18"/>
                <w:szCs w:val="18"/>
              </w:rPr>
              <w:t>RETAIL AND MERCHANDISE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B602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3C23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384E6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BBE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D5BA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216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26A8A" w14:textId="77777777" w:rsidR="004F3EFC" w:rsidRDefault="00000000">
            <w:r>
              <w:rPr>
                <w:color w:val="1A1A2E"/>
                <w:sz w:val="18"/>
                <w:szCs w:val="18"/>
              </w:rPr>
              <w:t>PURCHASING POLICY AND STRATEGY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E0B8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DC4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A9E2D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B89D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50C7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DIBM 214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C5D7F" w14:textId="77777777" w:rsidR="004F3EFC" w:rsidRDefault="00000000">
            <w:r>
              <w:rPr>
                <w:color w:val="1A1A2E"/>
                <w:sz w:val="18"/>
                <w:szCs w:val="18"/>
              </w:rPr>
              <w:t>HUMAN RESOURCE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B74F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287B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01DF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2CC8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C330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E55EF" w14:textId="77777777" w:rsidR="004F3EFC" w:rsidRDefault="00000000">
            <w:r>
              <w:rPr>
                <w:color w:val="1A1A2E"/>
                <w:sz w:val="18"/>
                <w:szCs w:val="18"/>
              </w:rPr>
              <w:t>CAREER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362C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0510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B7C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6B73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F630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66678" w14:textId="77777777" w:rsidR="004F3EFC" w:rsidRDefault="00000000">
            <w:r>
              <w:rPr>
                <w:color w:val="1A1A2E"/>
                <w:sz w:val="18"/>
                <w:szCs w:val="18"/>
              </w:rPr>
              <w:t>BCOM 313/316: ACCOUNTING INFORMATION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5F78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548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67C8B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0C5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26C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8C8EE" w14:textId="77777777" w:rsidR="004F3EFC" w:rsidRDefault="00000000">
            <w:r>
              <w:rPr>
                <w:color w:val="1A1A2E"/>
                <w:sz w:val="18"/>
                <w:szCs w:val="18"/>
              </w:rPr>
              <w:t>BCOM 315/AGBM 415: TAX LAW AND PRACTISE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1444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52E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B1CD8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A81F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9AA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4265A" w14:textId="77777777" w:rsidR="004F3EFC" w:rsidRDefault="00000000">
            <w:r>
              <w:rPr>
                <w:color w:val="1A1A2E"/>
                <w:sz w:val="18"/>
                <w:szCs w:val="18"/>
              </w:rPr>
              <w:t>BCOM 321/BUST 424: SALES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01D3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CBA1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C2AE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D46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2CF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AC714" w14:textId="77777777" w:rsidR="004F3EFC" w:rsidRDefault="00000000">
            <w:r>
              <w:rPr>
                <w:color w:val="1A1A2E"/>
                <w:sz w:val="18"/>
                <w:szCs w:val="18"/>
              </w:rPr>
              <w:t>CONSUMER BEHAVIOUR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43A5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FAB1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F5DB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1145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6825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329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2D537" w14:textId="77777777" w:rsidR="004F3EFC" w:rsidRDefault="00000000">
            <w:r>
              <w:rPr>
                <w:color w:val="1A1A2E"/>
                <w:sz w:val="18"/>
                <w:szCs w:val="18"/>
              </w:rPr>
              <w:t>MARKETING ETHICS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A6CC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B16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0F0B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016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C67A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043AE" w14:textId="77777777" w:rsidR="004F3EFC" w:rsidRDefault="00000000">
            <w:r>
              <w:rPr>
                <w:color w:val="1A1A2E"/>
                <w:sz w:val="18"/>
                <w:szCs w:val="18"/>
              </w:rPr>
              <w:t>MONEY AND BANKING STREAMS: BCOM Y3S1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1734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F66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2BA24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8817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C6AF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0FF77" w14:textId="77777777" w:rsidR="004F3EFC" w:rsidRDefault="00000000">
            <w:r>
              <w:rPr>
                <w:color w:val="1A1A2E"/>
                <w:sz w:val="18"/>
                <w:szCs w:val="18"/>
              </w:rPr>
              <w:t>BCOM 335/BUST 412/BCOM 337: FINANCIAL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561C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5F30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5795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5B0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2390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2C9C4" w14:textId="77777777" w:rsidR="004F3EFC" w:rsidRDefault="00000000">
            <w:r>
              <w:rPr>
                <w:color w:val="1A1A2E"/>
                <w:sz w:val="18"/>
                <w:szCs w:val="18"/>
              </w:rPr>
              <w:t>FINANCIAL MANAGEMENT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3205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DB0E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9719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0B94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0105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339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F9AA5" w14:textId="77777777" w:rsidR="004F3EFC" w:rsidRDefault="00000000">
            <w:r>
              <w:rPr>
                <w:color w:val="1A1A2E"/>
                <w:sz w:val="18"/>
                <w:szCs w:val="18"/>
              </w:rPr>
              <w:t>MICRO FINANCE FOR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C78E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6B1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B980F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7F57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FFF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CC5B4" w14:textId="77777777" w:rsidR="004F3EFC" w:rsidRDefault="00000000">
            <w:r>
              <w:rPr>
                <w:color w:val="1A1A2E"/>
                <w:sz w:val="18"/>
                <w:szCs w:val="18"/>
              </w:rPr>
              <w:t>RISK MANAGEMENT STREAMS: BCOM/BCOP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93CF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4C0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7B347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71E8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A0A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220B9" w14:textId="77777777" w:rsidR="004F3EFC" w:rsidRDefault="00000000">
            <w:r>
              <w:rPr>
                <w:color w:val="1A1A2E"/>
                <w:sz w:val="18"/>
                <w:szCs w:val="18"/>
              </w:rPr>
              <w:t>LIABILITY INSURANCE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E50F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4119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CF641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76F8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E1C2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9FD85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MARKETING FOR SMALL BUSINESS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FC7D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3162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EAE45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AB29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2919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7366C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ENTREPRENEURIAL VENTURES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FC9C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C39B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A97B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064D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9DE0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89747" w14:textId="77777777" w:rsidR="004F3EFC" w:rsidRDefault="00000000">
            <w:r>
              <w:rPr>
                <w:color w:val="1A1A2E"/>
                <w:sz w:val="18"/>
                <w:szCs w:val="18"/>
              </w:rPr>
              <w:t>HIGH TECHNOLOGY VENTURES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0509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17E5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7234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E011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BD47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303FF" w14:textId="77777777" w:rsidR="004F3EFC" w:rsidRDefault="00000000">
            <w:r>
              <w:rPr>
                <w:color w:val="1A1A2E"/>
                <w:sz w:val="18"/>
                <w:szCs w:val="18"/>
              </w:rPr>
              <w:t>SYSTEMS PRODUCTION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CFF8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435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B824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652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C4A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86E36" w14:textId="77777777" w:rsidR="004F3EFC" w:rsidRDefault="00000000">
            <w:r>
              <w:rPr>
                <w:color w:val="1A1A2E"/>
                <w:sz w:val="18"/>
                <w:szCs w:val="18"/>
              </w:rPr>
              <w:t>PROCUREMENT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8F86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DE7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8152E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AF6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A597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7A311" w14:textId="77777777" w:rsidR="004F3EFC" w:rsidRDefault="00000000">
            <w:r>
              <w:rPr>
                <w:color w:val="1A1A2E"/>
                <w:sz w:val="18"/>
                <w:szCs w:val="18"/>
              </w:rPr>
              <w:t>PROCUREMENT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7A5C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FC4F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DD8EA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B146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A89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BD5C3" w14:textId="77777777" w:rsidR="004F3EFC" w:rsidRDefault="00000000">
            <w:r>
              <w:rPr>
                <w:color w:val="1A1A2E"/>
                <w:sz w:val="18"/>
                <w:szCs w:val="18"/>
              </w:rPr>
              <w:t>/ BPSM 402: FINANCIAL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46FB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E52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94C1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A0D34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52B3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6FB0C" w14:textId="77777777" w:rsidR="004F3EFC" w:rsidRDefault="00000000">
            <w:r>
              <w:rPr>
                <w:color w:val="1A1A2E"/>
                <w:sz w:val="18"/>
                <w:szCs w:val="18"/>
              </w:rPr>
              <w:t>PROCUREMENT RECORDS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9EC0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18F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FFC13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2CB7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379E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77FAF" w14:textId="77777777" w:rsidR="004F3EFC" w:rsidRDefault="00000000">
            <w:r>
              <w:rPr>
                <w:color w:val="1A1A2E"/>
                <w:sz w:val="18"/>
                <w:szCs w:val="18"/>
              </w:rPr>
              <w:t>PROJECT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A396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94D0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CAB5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3638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DDB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541CC" w14:textId="77777777" w:rsidR="004F3EFC" w:rsidRDefault="00000000">
            <w:r>
              <w:rPr>
                <w:color w:val="1A1A2E"/>
                <w:sz w:val="18"/>
                <w:szCs w:val="18"/>
              </w:rPr>
              <w:t>BCOM 302/355: ORGANIZATIONAL BEHAVIOR INSTRUCTIONS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A2D8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0E4E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DF827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58D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63E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313AF" w14:textId="77777777" w:rsidR="004F3EFC" w:rsidRDefault="00000000">
            <w:r>
              <w:rPr>
                <w:color w:val="1A1A2E"/>
                <w:sz w:val="18"/>
                <w:szCs w:val="18"/>
              </w:rPr>
              <w:t>MANAGEMENT ACCOUNTING   BUST 421: MANAGEMENT ACCOUNTING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6E64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C48F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951E4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0A92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517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2332E" w14:textId="77777777" w:rsidR="004F3EFC" w:rsidRDefault="00000000">
            <w:r>
              <w:rPr>
                <w:color w:val="1A1A2E"/>
                <w:sz w:val="18"/>
                <w:szCs w:val="18"/>
              </w:rPr>
              <w:t>ACCOUNTING INFORMATION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21D1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2C9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B67BF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C91D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4868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AC30F" w14:textId="77777777" w:rsidR="004F3EFC" w:rsidRDefault="00000000">
            <w:r>
              <w:rPr>
                <w:color w:val="1A1A2E"/>
                <w:sz w:val="18"/>
                <w:szCs w:val="18"/>
              </w:rPr>
              <w:t>PUBLIC RELATIONS AND CUSTOMER SERVICE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A0F9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5A2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D6ED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1B1C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EE95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B007B" w14:textId="77777777" w:rsidR="004F3EFC" w:rsidRDefault="00000000">
            <w:r>
              <w:rPr>
                <w:color w:val="1A1A2E"/>
                <w:sz w:val="18"/>
                <w:szCs w:val="18"/>
              </w:rPr>
              <w:t>MARKETING COMMUNICATIONS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E3FE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67D3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9236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74E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AAE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B72D3" w14:textId="77777777" w:rsidR="004F3EFC" w:rsidRDefault="00000000">
            <w:r>
              <w:rPr>
                <w:color w:val="1A1A2E"/>
                <w:sz w:val="18"/>
                <w:szCs w:val="18"/>
              </w:rPr>
              <w:t>BANKING LAW AND PRACTICE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0AB9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2CC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5151F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F534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BA9F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338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4E96F" w14:textId="77777777" w:rsidR="004F3EFC" w:rsidRDefault="00000000">
            <w:r>
              <w:rPr>
                <w:color w:val="1A1A2E"/>
                <w:sz w:val="18"/>
                <w:szCs w:val="18"/>
              </w:rPr>
              <w:t>REAL ESTATE FINANCE AND INVESTMENT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C2CD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185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5DD18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191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6858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E464A" w14:textId="77777777" w:rsidR="004F3EFC" w:rsidRDefault="00000000">
            <w:r>
              <w:rPr>
                <w:color w:val="1A1A2E"/>
                <w:sz w:val="18"/>
                <w:szCs w:val="18"/>
              </w:rPr>
              <w:t>INSURANCE OF TRANSPORTATION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B7D7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83B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C9677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A105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2000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348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7A9EA" w14:textId="77777777" w:rsidR="004F3EFC" w:rsidRDefault="00000000">
            <w:r>
              <w:rPr>
                <w:color w:val="1A1A2E"/>
                <w:sz w:val="18"/>
                <w:szCs w:val="18"/>
              </w:rPr>
              <w:t>INSURANCE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E57A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4FC0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286E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1E7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B4C3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356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86B2C" w14:textId="77777777" w:rsidR="004F3EFC" w:rsidRDefault="00000000">
            <w:r>
              <w:rPr>
                <w:color w:val="1A1A2E"/>
                <w:sz w:val="18"/>
                <w:szCs w:val="18"/>
              </w:rPr>
              <w:t>EMPLOYEE RESOURCING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4347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EF1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57351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23B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12E7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358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0F1B6" w14:textId="77777777" w:rsidR="004F3EFC" w:rsidRDefault="00000000">
            <w:r>
              <w:rPr>
                <w:color w:val="1A1A2E"/>
                <w:sz w:val="18"/>
                <w:szCs w:val="18"/>
              </w:rPr>
              <w:t>LABOR RELATIONS MANAGEMENT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5A27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696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69AAD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C280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74E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364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A68EC" w14:textId="77777777" w:rsidR="004F3EFC" w:rsidRDefault="00000000">
            <w:r>
              <w:rPr>
                <w:color w:val="1A1A2E"/>
                <w:sz w:val="18"/>
                <w:szCs w:val="18"/>
              </w:rPr>
              <w:t>BCOM 364/357: MANAGEMENT OF DIVERSITY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7E68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4674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BD3F0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A8A1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F63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FB1DA" w14:textId="77777777" w:rsidR="004F3EFC" w:rsidRDefault="00000000">
            <w:r>
              <w:rPr>
                <w:color w:val="1A1A2E"/>
                <w:sz w:val="18"/>
                <w:szCs w:val="18"/>
              </w:rPr>
              <w:t>TECHNOLOGY AND INNOVATION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6AF0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6115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44CAA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B0F1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E85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CF608" w14:textId="77777777" w:rsidR="004F3EFC" w:rsidRDefault="00000000">
            <w:r>
              <w:rPr>
                <w:color w:val="1A1A2E"/>
                <w:sz w:val="18"/>
                <w:szCs w:val="18"/>
              </w:rPr>
              <w:t>SMALL BUSINESS FINANCING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7531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A9BE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0511A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1894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B750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57564" w14:textId="77777777" w:rsidR="004F3EFC" w:rsidRDefault="00000000">
            <w:r>
              <w:rPr>
                <w:color w:val="1A1A2E"/>
                <w:sz w:val="18"/>
                <w:szCs w:val="18"/>
              </w:rPr>
              <w:t>ENTREPRENEURSHIP AND ECONOMIC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5743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92C3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2E1D4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2800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581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97AE3" w14:textId="77777777" w:rsidR="004F3EFC" w:rsidRDefault="00000000">
            <w:r>
              <w:rPr>
                <w:color w:val="1A1A2E"/>
                <w:sz w:val="18"/>
                <w:szCs w:val="18"/>
              </w:rPr>
              <w:t>SOCIAL ENTREPRENEURSH IP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BFA4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D6F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461C1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33AE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88F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F85AB" w14:textId="77777777" w:rsidR="004F3EFC" w:rsidRDefault="00000000">
            <w:r>
              <w:rPr>
                <w:color w:val="1A1A2E"/>
                <w:sz w:val="18"/>
                <w:szCs w:val="18"/>
              </w:rPr>
              <w:t>BPLM 302/AGBM 404/BCOM 202: BUSINESS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7F07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230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AD972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237D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5E14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0C313" w14:textId="77777777" w:rsidR="004F3EFC" w:rsidRDefault="00000000">
            <w:r>
              <w:rPr>
                <w:color w:val="1A1A2E"/>
                <w:sz w:val="18"/>
                <w:szCs w:val="18"/>
              </w:rPr>
              <w:t>SUSTAINABLE SUPPLY CHAIN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89F0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96A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7EA3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755E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721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13B56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PROCUREMENT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E07A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8F22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A4F2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33D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9E1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2EBBC" w14:textId="77777777" w:rsidR="004F3EFC" w:rsidRDefault="00000000">
            <w:r>
              <w:rPr>
                <w:color w:val="1A1A2E"/>
                <w:sz w:val="18"/>
                <w:szCs w:val="18"/>
              </w:rPr>
              <w:t>LOGISTICS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A4EE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107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3D57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4810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818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7AB58" w14:textId="77777777" w:rsidR="004F3EFC" w:rsidRDefault="00000000">
            <w:r>
              <w:rPr>
                <w:color w:val="1A1A2E"/>
                <w:sz w:val="18"/>
                <w:szCs w:val="18"/>
              </w:rPr>
              <w:t>CUSTOMER CARE AND PUBLIC RELATIONS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52A9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05B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14A1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D44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A198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30666" w14:textId="77777777" w:rsidR="004F3EFC" w:rsidRDefault="00000000">
            <w:r>
              <w:rPr>
                <w:color w:val="1A1A2E"/>
                <w:sz w:val="18"/>
                <w:szCs w:val="18"/>
              </w:rPr>
              <w:t>/ BCOM 405 / BENS 404: BUSINESS ETHICS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9382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C9D8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24A3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E552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5DCE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7C5E2" w14:textId="77777777" w:rsidR="004F3EFC" w:rsidRDefault="00000000">
            <w:r>
              <w:rPr>
                <w:color w:val="1A1A2E"/>
                <w:sz w:val="18"/>
                <w:szCs w:val="18"/>
              </w:rPr>
              <w:t>BCOM 405/403/BENS 404: BUSINESS ETHICS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F4BA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592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CC4C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4379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61B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2E0C1" w14:textId="77777777" w:rsidR="004F3EFC" w:rsidRDefault="00000000">
            <w:r>
              <w:rPr>
                <w:color w:val="1A1A2E"/>
                <w:sz w:val="18"/>
                <w:szCs w:val="18"/>
              </w:rPr>
              <w:t>TAX LAWS AND PRACTICE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4FD5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7D9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4E2FC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7CB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57CE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5A09B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ACCOUNTING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F295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27A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E059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BD32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006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981A8" w14:textId="77777777" w:rsidR="004F3EFC" w:rsidRDefault="00000000">
            <w:r>
              <w:rPr>
                <w:color w:val="1A1A2E"/>
                <w:sz w:val="18"/>
                <w:szCs w:val="18"/>
              </w:rPr>
              <w:t>MARKETING OF SERVICES AND NON-PROFIT ENTITIES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000B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861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419D3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485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FF5D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64D6F" w14:textId="77777777" w:rsidR="004F3EFC" w:rsidRDefault="00000000">
            <w:r>
              <w:rPr>
                <w:color w:val="1A1A2E"/>
                <w:sz w:val="18"/>
                <w:szCs w:val="18"/>
              </w:rPr>
              <w:t>RELATIONSHIP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5747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2BF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84ACF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083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549A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7EABA" w14:textId="77777777" w:rsidR="004F3EFC" w:rsidRDefault="00000000">
            <w:r>
              <w:rPr>
                <w:color w:val="1A1A2E"/>
                <w:sz w:val="18"/>
                <w:szCs w:val="18"/>
              </w:rPr>
              <w:t>INVESTMENT AND PORTFOLIO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4D7F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DAB8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F2DFA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D49E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9160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E2490" w14:textId="77777777" w:rsidR="004F3EFC" w:rsidRDefault="00000000">
            <w:r>
              <w:rPr>
                <w:color w:val="1A1A2E"/>
                <w:sz w:val="18"/>
                <w:szCs w:val="18"/>
              </w:rPr>
              <w:t>CORPORATE FINANCIAL REPORTING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DA05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D4F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BE3FE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3540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AAB7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0CCCC" w14:textId="77777777" w:rsidR="004F3EFC" w:rsidRDefault="00000000">
            <w:r>
              <w:rPr>
                <w:color w:val="1A1A2E"/>
                <w:sz w:val="18"/>
                <w:szCs w:val="18"/>
              </w:rPr>
              <w:t>HEALTH INSURANCE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D7C6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A9A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BFB0F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77C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1824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F0561" w14:textId="77777777" w:rsidR="004F3EFC" w:rsidRDefault="00000000">
            <w:r>
              <w:rPr>
                <w:color w:val="1A1A2E"/>
                <w:sz w:val="18"/>
                <w:szCs w:val="18"/>
              </w:rPr>
              <w:t>COMPENSATION MANAGEMENT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E273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24B2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4A42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9FD3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30B6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469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A5181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OPERATIONS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593D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547A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6B010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FE0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BEC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829AB" w14:textId="77777777" w:rsidR="004F3EFC" w:rsidRDefault="00000000">
            <w:r>
              <w:rPr>
                <w:color w:val="1A1A2E"/>
                <w:sz w:val="18"/>
                <w:szCs w:val="18"/>
              </w:rPr>
              <w:t>BEEM 401/BEEM 335: ENTREPRENEURSHIP SKILLS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383F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AD5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8ECD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30A9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967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0A29B" w14:textId="77777777" w:rsidR="004F3EFC" w:rsidRDefault="00000000">
            <w:r>
              <w:rPr>
                <w:color w:val="1A1A2E"/>
                <w:sz w:val="18"/>
                <w:szCs w:val="18"/>
              </w:rPr>
              <w:t>ELECTRONIC COMMERCE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ADA7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AFB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37085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D2D0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4C3A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399CB" w14:textId="77777777" w:rsidR="004F3EFC" w:rsidRDefault="00000000">
            <w:r>
              <w:rPr>
                <w:color w:val="1A1A2E"/>
                <w:sz w:val="18"/>
                <w:szCs w:val="18"/>
              </w:rPr>
              <w:t>FAMILY 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FC15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8C9B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DF5EB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E1C3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C99D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429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5668D" w14:textId="77777777" w:rsidR="004F3EFC" w:rsidRDefault="00000000">
            <w:r>
              <w:rPr>
                <w:color w:val="1A1A2E"/>
                <w:sz w:val="18"/>
                <w:szCs w:val="18"/>
              </w:rPr>
              <w:t>BUSINESS PLANNING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C0C9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B96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0027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0A27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4AF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E616C" w14:textId="77777777" w:rsidR="004F3EFC" w:rsidRDefault="00000000">
            <w:r>
              <w:rPr>
                <w:color w:val="1A1A2E"/>
                <w:sz w:val="18"/>
                <w:szCs w:val="18"/>
              </w:rPr>
              <w:t>ENTERPRISE PROMOTION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C321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99B1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67B4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ACBF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0496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DD45C" w14:textId="77777777" w:rsidR="004F3EFC" w:rsidRDefault="00000000">
            <w:r>
              <w:rPr>
                <w:color w:val="1A1A2E"/>
                <w:sz w:val="18"/>
                <w:szCs w:val="18"/>
              </w:rPr>
              <w:t>SMALL BUSINESS POLICY AND STRATEGY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89E4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C968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4BB79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83F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BDD1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EA541" w14:textId="77777777" w:rsidR="004F3EFC" w:rsidRDefault="00000000">
            <w:r>
              <w:rPr>
                <w:color w:val="1A1A2E"/>
                <w:sz w:val="18"/>
                <w:szCs w:val="18"/>
              </w:rPr>
              <w:t>BPLM 401/BPSM 400/BENS 403: CUSTOMER CARE &amp; PUBLIC RELATIONS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6BB6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043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2B0E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FF9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E844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4DBEC" w14:textId="77777777" w:rsidR="004F3EFC" w:rsidRDefault="00000000">
            <w:r>
              <w:rPr>
                <w:color w:val="1A1A2E"/>
                <w:sz w:val="18"/>
                <w:szCs w:val="18"/>
              </w:rPr>
              <w:t>BPLM 411/410: E-PROCUREMENT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5E7E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EED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06C2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03E9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D5A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15CA9" w14:textId="77777777" w:rsidR="004F3EFC" w:rsidRDefault="00000000">
            <w:r>
              <w:rPr>
                <w:color w:val="1A1A2E"/>
                <w:sz w:val="18"/>
                <w:szCs w:val="18"/>
              </w:rPr>
              <w:t>OPERATIONS IN PURCHASING &amp; SUPPLIES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CB8B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6AE3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C42F8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118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7F39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95169" w14:textId="77777777" w:rsidR="004F3EFC" w:rsidRDefault="00000000">
            <w:r>
              <w:rPr>
                <w:color w:val="1A1A2E"/>
                <w:sz w:val="18"/>
                <w:szCs w:val="18"/>
              </w:rPr>
              <w:t>PORT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4E34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065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7B118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6A4C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B45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03AE1" w14:textId="77777777" w:rsidR="004F3EFC" w:rsidRDefault="00000000">
            <w:r>
              <w:rPr>
                <w:color w:val="1A1A2E"/>
                <w:sz w:val="18"/>
                <w:szCs w:val="18"/>
              </w:rPr>
              <w:t>INVESTMENT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F9FE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5A4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CD35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639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B0B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AEBB8" w14:textId="77777777" w:rsidR="004F3EFC" w:rsidRDefault="00000000">
            <w:r>
              <w:rPr>
                <w:color w:val="1A1A2E"/>
                <w:sz w:val="18"/>
                <w:szCs w:val="18"/>
              </w:rPr>
              <w:t>BPSM/BPLM 425: TRANSPORT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1E89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5586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FF0B0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B46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00E3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DC346" w14:textId="77777777" w:rsidR="004F3EFC" w:rsidRDefault="00000000">
            <w:r>
              <w:rPr>
                <w:color w:val="1A1A2E"/>
                <w:sz w:val="18"/>
                <w:szCs w:val="18"/>
              </w:rPr>
              <w:t>BCOM 400/401: RESEARCH METHODOLOGY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91AD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8603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48BF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AE6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6F3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9A60F" w14:textId="77777777" w:rsidR="004F3EFC" w:rsidRDefault="00000000">
            <w:r>
              <w:rPr>
                <w:color w:val="1A1A2E"/>
                <w:sz w:val="18"/>
                <w:szCs w:val="18"/>
              </w:rPr>
              <w:t>ENTREPRENEURSHIP AND SMALLL 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47EB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F0B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01A6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11F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87A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A8E03" w14:textId="77777777" w:rsidR="004F3EFC" w:rsidRDefault="00000000">
            <w:r>
              <w:rPr>
                <w:color w:val="1A1A2E"/>
                <w:sz w:val="18"/>
                <w:szCs w:val="18"/>
              </w:rPr>
              <w:t>AUDITING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6CF3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898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2BF7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D34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412F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816F2" w14:textId="77777777" w:rsidR="004F3EFC" w:rsidRDefault="00000000">
            <w:r>
              <w:rPr>
                <w:color w:val="1A1A2E"/>
                <w:sz w:val="18"/>
                <w:szCs w:val="18"/>
              </w:rPr>
              <w:t>ADVANCED SPECIALIZED FINANCIAL ACCOUNTINF TECHNIQUES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528D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D964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71084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315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FC20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28823" w14:textId="77777777" w:rsidR="004F3EFC" w:rsidRDefault="00000000">
            <w:r>
              <w:rPr>
                <w:color w:val="1A1A2E"/>
                <w:sz w:val="18"/>
                <w:szCs w:val="18"/>
              </w:rPr>
              <w:t>COMMERCE BCOM 424: STRATEGIC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D968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3D35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BB7D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459B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32D8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58E4C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FINANCE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0CAC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F437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E1E87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7DD5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29D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BD952" w14:textId="77777777" w:rsidR="004F3EFC" w:rsidRDefault="00000000">
            <w:r>
              <w:rPr>
                <w:color w:val="1A1A2E"/>
                <w:sz w:val="18"/>
                <w:szCs w:val="18"/>
              </w:rPr>
              <w:t>REINSURANCE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D0C8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7A7D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8CA78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09E9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029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4BA8B" w14:textId="77777777" w:rsidR="004F3EFC" w:rsidRDefault="00000000">
            <w:r>
              <w:rPr>
                <w:color w:val="1A1A2E"/>
                <w:sz w:val="18"/>
                <w:szCs w:val="18"/>
              </w:rPr>
              <w:t>SOCIAL INSURANCE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50BF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8AF5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FABFD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B3B7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67D0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78C86" w14:textId="77777777" w:rsidR="004F3EFC" w:rsidRDefault="00000000">
            <w:r>
              <w:rPr>
                <w:color w:val="1A1A2E"/>
                <w:sz w:val="18"/>
                <w:szCs w:val="18"/>
              </w:rPr>
              <w:t>LABOR LAWS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6CAB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CC19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294E2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B08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DAE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458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AC6B9" w14:textId="77777777" w:rsidR="004F3EFC" w:rsidRDefault="00000000">
            <w:r>
              <w:rPr>
                <w:color w:val="1A1A2E"/>
                <w:sz w:val="18"/>
                <w:szCs w:val="18"/>
              </w:rPr>
              <w:t>MANAGING CONFLICT AT WORK PLACE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6899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92C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B08D3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ED80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2456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E8958" w14:textId="77777777" w:rsidR="004F3EFC" w:rsidRDefault="00000000">
            <w:r>
              <w:rPr>
                <w:color w:val="1A1A2E"/>
                <w:sz w:val="18"/>
                <w:szCs w:val="18"/>
              </w:rPr>
              <w:t>TOTAL QUALITY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7BC8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84C6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1B22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68C3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F08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BCOM 466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7135C" w14:textId="77777777" w:rsidR="004F3EFC" w:rsidRDefault="00000000">
            <w:r>
              <w:rPr>
                <w:color w:val="1A1A2E"/>
                <w:sz w:val="18"/>
                <w:szCs w:val="18"/>
              </w:rPr>
              <w:t>ADVANCED BUSINESS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E950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8EB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8086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064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0296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13572" w14:textId="77777777" w:rsidR="004F3EFC" w:rsidRDefault="00000000">
            <w:r>
              <w:rPr>
                <w:color w:val="1A1A2E"/>
                <w:sz w:val="18"/>
                <w:szCs w:val="18"/>
              </w:rPr>
              <w:t>INFORMATION MANAGEMENT IN SMALL BUSINESSES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C5F3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E4E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CBF9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537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9F7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CCA20" w14:textId="77777777" w:rsidR="004F3EFC" w:rsidRDefault="00000000">
            <w:r>
              <w:rPr>
                <w:color w:val="1A1A2E"/>
                <w:sz w:val="18"/>
                <w:szCs w:val="18"/>
              </w:rPr>
              <w:t>BUSINESS CONSULTING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31F2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E89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232F3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967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2E7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7AD82" w14:textId="77777777" w:rsidR="004F3EFC" w:rsidRDefault="00000000">
            <w:r>
              <w:rPr>
                <w:color w:val="1A1A2E"/>
                <w:sz w:val="18"/>
                <w:szCs w:val="18"/>
              </w:rPr>
              <w:t>CORPORATE ENTREPRENEURSHIP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831D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BCD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99BF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E141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4D2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BEEM 442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A2811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FDFA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2F9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FA7B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FDAB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7B51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C10AC" w14:textId="77777777" w:rsidR="004F3EFC" w:rsidRDefault="00000000">
            <w:r>
              <w:rPr>
                <w:color w:val="1A1A2E"/>
                <w:sz w:val="18"/>
                <w:szCs w:val="18"/>
              </w:rPr>
              <w:t>BPLM 400,BPLM 401,BENS 403: CUSTOMER CARE AND PUBLIC RELATIONS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868F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03E8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0A83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A915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6F5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D4904" w14:textId="77777777" w:rsidR="004F3EFC" w:rsidRDefault="00000000">
            <w:r>
              <w:rPr>
                <w:color w:val="1A1A2E"/>
                <w:sz w:val="18"/>
                <w:szCs w:val="18"/>
              </w:rPr>
              <w:t>OPERATIONS IN PURCHASING &amp; SUPPLIES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6E13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ACE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96651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5DA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3C6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0A67B" w14:textId="77777777" w:rsidR="004F3EFC" w:rsidRDefault="00000000">
            <w:r>
              <w:rPr>
                <w:color w:val="1A1A2E"/>
                <w:sz w:val="18"/>
                <w:szCs w:val="18"/>
              </w:rPr>
              <w:t>PURCHASING INFORMATION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F96D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9E3D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56E44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CDCC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E4D8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022D6" w14:textId="77777777" w:rsidR="004F3EFC" w:rsidRDefault="00000000">
            <w:r>
              <w:rPr>
                <w:color w:val="1A1A2E"/>
                <w:sz w:val="18"/>
                <w:szCs w:val="18"/>
              </w:rPr>
              <w:t>ETHICS IN PURCHASING AND SUPPLIES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51E7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EBA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4F08F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775B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CC9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EC8D3" w14:textId="77777777" w:rsidR="004F3EFC" w:rsidRDefault="00000000">
            <w:r>
              <w:rPr>
                <w:color w:val="1A1A2E"/>
                <w:sz w:val="18"/>
                <w:szCs w:val="18"/>
              </w:rPr>
              <w:t>SUPPLY CHAIN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B231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EEE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B5EE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0452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9F97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4B761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AUDITING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BD9F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55E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830F0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EF6D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063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BPLM 450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EDDAB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AAFB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36A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2878C4AB" w14:textId="77777777" w:rsidR="004F3EFC" w:rsidRDefault="004F3EFC">
      <w:pPr>
        <w:spacing w:before="300"/>
      </w:pPr>
    </w:p>
    <w:p w14:paraId="3C1DA665" w14:textId="77777777" w:rsidR="004F3EFC" w:rsidRDefault="00000000">
      <w:r>
        <w:br w:type="page"/>
      </w:r>
    </w:p>
    <w:p w14:paraId="5885351A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2.3  Faculty of Education and Resources Development</w:t>
      </w:r>
    </w:p>
    <w:p w14:paraId="0952FA12" w14:textId="77777777" w:rsidR="004F3EFC" w:rsidRDefault="004F3EFC">
      <w:pPr>
        <w:pBdr>
          <w:bottom w:val="single" w:sz="5" w:space="1" w:color="2E75B6"/>
        </w:pBdr>
        <w:spacing w:before="60" w:after="140"/>
      </w:pPr>
    </w:p>
    <w:p w14:paraId="4F502CED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Education (Science Education)</w:t>
      </w:r>
    </w:p>
    <w:p w14:paraId="51D85644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83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1457"/>
        <w:gridCol w:w="4700"/>
        <w:gridCol w:w="1612"/>
        <w:gridCol w:w="790"/>
      </w:tblGrid>
      <w:tr w:rsidR="004F3EFC" w14:paraId="61308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24432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F15AC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F235A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C128E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0C0C8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521B4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1814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A06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0211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8E1D9" w14:textId="77777777" w:rsidR="004F3EFC" w:rsidRDefault="00000000">
            <w:r>
              <w:rPr>
                <w:color w:val="1A1A2E"/>
                <w:sz w:val="18"/>
                <w:szCs w:val="18"/>
              </w:rPr>
              <w:t>CURRICULUM THEORY AND CURRICULUM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D314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741F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0095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1CA3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8B4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0221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4FFAB" w14:textId="77777777" w:rsidR="004F3EFC" w:rsidRDefault="00000000">
            <w:r>
              <w:rPr>
                <w:color w:val="1A1A2E"/>
                <w:sz w:val="18"/>
                <w:szCs w:val="18"/>
              </w:rPr>
              <w:t>EDUCATION COMMUNICATION AND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0EB6E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4D0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B4F2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C5E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8D3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0313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5D9E9" w14:textId="77777777" w:rsidR="004F3EFC" w:rsidRDefault="00000000">
            <w:r>
              <w:rPr>
                <w:color w:val="1A1A2E"/>
                <w:sz w:val="18"/>
                <w:szCs w:val="18"/>
              </w:rPr>
              <w:t>HISTORY SUBJECT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5BC5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69F9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0B63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6A9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51D6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0315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5F493" w14:textId="77777777" w:rsidR="004F3EFC" w:rsidRDefault="00000000">
            <w:r>
              <w:rPr>
                <w:color w:val="1A1A2E"/>
                <w:sz w:val="18"/>
                <w:szCs w:val="18"/>
              </w:rPr>
              <w:t>MBINU ZA KUFUNDISHIA KISWAHILI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4846B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8CE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74C0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ED3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7C7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0345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3F76E" w14:textId="77777777" w:rsidR="004F3EFC" w:rsidRDefault="00000000">
            <w:r>
              <w:rPr>
                <w:color w:val="1A1A2E"/>
                <w:sz w:val="18"/>
                <w:szCs w:val="18"/>
              </w:rPr>
              <w:t>MBINU ZA KUFUNDISHIA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8299A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0CF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ABC6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53E7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B98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0212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A3F90" w14:textId="77777777" w:rsidR="004F3EFC" w:rsidRDefault="00000000">
            <w:r>
              <w:rPr>
                <w:color w:val="1A1A2E"/>
                <w:sz w:val="18"/>
                <w:szCs w:val="18"/>
              </w:rPr>
              <w:t>HEALTH AND PHYSICAL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53534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6E71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4FE3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26DB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873E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0312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33E03" w14:textId="77777777" w:rsidR="004F3EFC" w:rsidRDefault="00000000">
            <w:r>
              <w:rPr>
                <w:color w:val="1A1A2E"/>
                <w:sz w:val="18"/>
                <w:szCs w:val="18"/>
              </w:rPr>
              <w:t>CHRISTIAN RELIGIOUS EDUCATION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EAB7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3EA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BC84F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22F6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0F50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0318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583CC" w14:textId="77777777" w:rsidR="004F3EFC" w:rsidRDefault="00000000">
            <w:r>
              <w:rPr>
                <w:color w:val="1A1A2E"/>
                <w:sz w:val="18"/>
                <w:szCs w:val="18"/>
              </w:rPr>
              <w:t>MATHEMATICS TEACHING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DEE4E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C099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DA3B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B42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FEAD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24B59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IN AGRICULTUREEAL EDUCATION AND  EXTENSION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1631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3F17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08F5A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736A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9BD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86D14" w14:textId="77777777" w:rsidR="004F3EFC" w:rsidRDefault="00000000">
            <w:r>
              <w:rPr>
                <w:color w:val="1A1A2E"/>
                <w:sz w:val="18"/>
                <w:szCs w:val="18"/>
              </w:rPr>
              <w:t>CURRICULUM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D81E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DCC3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7737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CA8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8ED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FD012" w14:textId="77777777" w:rsidR="004F3EFC" w:rsidRDefault="00000000">
            <w:r>
              <w:rPr>
                <w:color w:val="1A1A2E"/>
                <w:sz w:val="18"/>
                <w:szCs w:val="18"/>
              </w:rPr>
              <w:t>INSTRUCTIONAL PROBLEMS IN SECONDARY SCHOOLS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E052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86F0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E380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972A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FB48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C71E3" w14:textId="77777777" w:rsidR="004F3EFC" w:rsidRDefault="00000000">
            <w:r>
              <w:rPr>
                <w:color w:val="1A1A2E"/>
                <w:sz w:val="18"/>
                <w:szCs w:val="18"/>
              </w:rPr>
              <w:t>BIOLOGY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9CDB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5741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298F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E040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D7CA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819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2D82C" w14:textId="77777777" w:rsidR="004F3EFC" w:rsidRDefault="00000000">
            <w:r>
              <w:rPr>
                <w:color w:val="1A1A2E"/>
                <w:sz w:val="18"/>
                <w:szCs w:val="18"/>
              </w:rPr>
              <w:t>RECENT DEVELOPMENT IN SCIENCE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BE5D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DBC2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E6246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209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5826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8874D" w14:textId="77777777" w:rsidR="004F3EFC" w:rsidRDefault="00000000">
            <w:r>
              <w:rPr>
                <w:color w:val="1A1A2E"/>
                <w:sz w:val="18"/>
                <w:szCs w:val="18"/>
              </w:rPr>
              <w:t>STATISTICAL METHODS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B85A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3AB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AFD7D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753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677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4523D" w14:textId="77777777" w:rsidR="004F3EFC" w:rsidRDefault="00000000">
            <w:r>
              <w:rPr>
                <w:color w:val="1A1A2E"/>
                <w:sz w:val="18"/>
                <w:szCs w:val="18"/>
              </w:rPr>
              <w:t>INNOVATIVE STRATEGIES IN SCIENCE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3A10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5BC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88C5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D3A2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D1ED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435A9" w14:textId="77777777" w:rsidR="004F3EFC" w:rsidRDefault="00000000">
            <w:r>
              <w:rPr>
                <w:color w:val="1A1A2E"/>
                <w:sz w:val="18"/>
                <w:szCs w:val="18"/>
              </w:rPr>
              <w:t>CURRICULUM DESIGN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B3FE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0556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2E6F9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FA5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B87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F8E5F" w14:textId="77777777" w:rsidR="004F3EFC" w:rsidRDefault="00000000">
            <w:r>
              <w:rPr>
                <w:color w:val="1A1A2E"/>
                <w:sz w:val="18"/>
                <w:szCs w:val="18"/>
              </w:rPr>
              <w:t>CURRICULUM MAPPING: REFLECTIONS AND PRACTICES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5ACA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D49D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F4BF3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F2A3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4778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A11D8" w14:textId="77777777" w:rsidR="004F3EFC" w:rsidRDefault="00000000">
            <w:r>
              <w:rPr>
                <w:color w:val="1A1A2E"/>
                <w:sz w:val="18"/>
                <w:szCs w:val="18"/>
              </w:rPr>
              <w:t>RECENT DEVELOPENTS IN INSTRUCTIONAL THOERY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B4DD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6A1D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722C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ADEA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D7AB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8F56D" w14:textId="77777777" w:rsidR="004F3EFC" w:rsidRDefault="00000000">
            <w:r>
              <w:rPr>
                <w:color w:val="1A1A2E"/>
                <w:sz w:val="18"/>
                <w:szCs w:val="18"/>
              </w:rPr>
              <w:t>PSYCHOLOGICAL BASIS OF LEARNING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C2C9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870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2719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DB3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FC2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48C66" w14:textId="77777777" w:rsidR="004F3EFC" w:rsidRDefault="00000000">
            <w:r>
              <w:rPr>
                <w:color w:val="1A1A2E"/>
                <w:sz w:val="18"/>
                <w:szCs w:val="18"/>
              </w:rPr>
              <w:t>PHYSICS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ADB7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1C60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3BEB4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5EE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E9D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E7C42" w14:textId="77777777" w:rsidR="004F3EFC" w:rsidRDefault="00000000">
            <w:r>
              <w:rPr>
                <w:color w:val="1A1A2E"/>
                <w:sz w:val="18"/>
                <w:szCs w:val="18"/>
              </w:rPr>
              <w:t>PSYCHOLOGICAL BASIS OF LEARNING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1F38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940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9C0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EF5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1C1D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6DA61" w14:textId="77777777" w:rsidR="004F3EFC" w:rsidRDefault="00000000">
            <w:r>
              <w:rPr>
                <w:color w:val="1A1A2E"/>
                <w:sz w:val="18"/>
                <w:szCs w:val="18"/>
              </w:rPr>
              <w:t>DEVELOPMENTS IN INSTRUCTIONAL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4A3A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878B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DFB2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BBC7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A66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464EA" w14:textId="77777777" w:rsidR="004F3EFC" w:rsidRDefault="00000000">
            <w:r>
              <w:rPr>
                <w:color w:val="1A1A2E"/>
                <w:sz w:val="18"/>
                <w:szCs w:val="18"/>
              </w:rPr>
              <w:t>EDUCATIONAL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008F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5197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9111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DBC0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40A8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816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5962C" w14:textId="77777777" w:rsidR="004F3EFC" w:rsidRDefault="00000000">
            <w:r>
              <w:rPr>
                <w:color w:val="1A1A2E"/>
                <w:sz w:val="18"/>
                <w:szCs w:val="18"/>
              </w:rPr>
              <w:t>CHEMISTRY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ECC6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3A08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0279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00B1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70DD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B7EDA" w14:textId="77777777" w:rsidR="004F3EFC" w:rsidRDefault="00000000">
            <w:r>
              <w:rPr>
                <w:color w:val="1A1A2E"/>
                <w:sz w:val="18"/>
                <w:szCs w:val="18"/>
              </w:rPr>
              <w:t>HISTORY AND PHILOSOPHY OF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E211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7B25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124BE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F493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9116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DACBA" w14:textId="77777777" w:rsidR="004F3EFC" w:rsidRDefault="00000000">
            <w:r>
              <w:rPr>
                <w:color w:val="1A1A2E"/>
                <w:sz w:val="18"/>
                <w:szCs w:val="18"/>
              </w:rPr>
              <w:t>ADVANCES IN EDUCATIONAL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855A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9D74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82F9D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06F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B394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1BC5B" w14:textId="77777777" w:rsidR="004F3EFC" w:rsidRDefault="00000000">
            <w:r>
              <w:rPr>
                <w:color w:val="1A1A2E"/>
                <w:sz w:val="18"/>
                <w:szCs w:val="18"/>
              </w:rPr>
              <w:t>CONTEMPORARY CURRICULUM ISSUES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394D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12B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A560F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81B2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72B0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A35F4" w14:textId="77777777" w:rsidR="004F3EFC" w:rsidRDefault="00000000">
            <w:r>
              <w:rPr>
                <w:color w:val="1A1A2E"/>
                <w:sz w:val="18"/>
                <w:szCs w:val="18"/>
              </w:rPr>
              <w:t>INSTRUCTIONAL STRATEGIES FOR CRITICAL THINKING AND PROBLEM SOLVING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4DB5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02C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929D3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9923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B6A3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60A08" w14:textId="77777777" w:rsidR="004F3EFC" w:rsidRDefault="00000000">
            <w:r>
              <w:rPr>
                <w:color w:val="1A1A2E"/>
                <w:sz w:val="18"/>
                <w:szCs w:val="18"/>
              </w:rPr>
              <w:t>CHEMISTRY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BCE2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011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234A6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DF63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BB17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974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3E405" w14:textId="77777777" w:rsidR="004F3EFC" w:rsidRDefault="00000000">
            <w:r>
              <w:rPr>
                <w:color w:val="1A1A2E"/>
                <w:sz w:val="18"/>
                <w:szCs w:val="18"/>
              </w:rPr>
              <w:t>MATHEMATICS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F59B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1FA1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B6E2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24A0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E849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0BE78" w14:textId="77777777" w:rsidR="004F3EFC" w:rsidRDefault="00000000">
            <w:r>
              <w:rPr>
                <w:color w:val="1A1A2E"/>
                <w:sz w:val="18"/>
                <w:szCs w:val="18"/>
              </w:rPr>
              <w:t>EDCI 101/AGHE 141: FAMILY LIFE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7A48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F18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E7B74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063B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E7D0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E9689" w14:textId="77777777" w:rsidR="004F3EFC" w:rsidRDefault="00000000">
            <w:r>
              <w:rPr>
                <w:color w:val="1A1A2E"/>
                <w:sz w:val="18"/>
                <w:szCs w:val="18"/>
              </w:rPr>
              <w:t>HISTORY OF EDUCATION STREAMS: BED(SCI/ARTS) Y1S1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1D35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4CA8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ECCE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9186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9A88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3ABC5" w14:textId="77777777" w:rsidR="004F3EFC" w:rsidRDefault="00000000">
            <w:r>
              <w:rPr>
                <w:color w:val="1A1A2E"/>
                <w:sz w:val="18"/>
                <w:szCs w:val="18"/>
              </w:rPr>
              <w:t>EPSC 111/121: INTRODUCTION TO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1852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DE1D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AB3CD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225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410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5E0DE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06E4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46F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492A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4B03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A3D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123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4DF3B" w14:textId="77777777" w:rsidR="004F3EFC" w:rsidRDefault="00000000">
            <w:r>
              <w:rPr>
                <w:color w:val="1A1A2E"/>
                <w:sz w:val="18"/>
                <w:szCs w:val="18"/>
              </w:rPr>
              <w:t>STATISTICAL METHODS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4CD8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D67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8C500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3054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F293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C5547" w14:textId="77777777" w:rsidR="004F3EFC" w:rsidRDefault="00000000">
            <w:r>
              <w:rPr>
                <w:color w:val="1A1A2E"/>
                <w:sz w:val="18"/>
                <w:szCs w:val="18"/>
              </w:rPr>
              <w:t>EDFO 112/211: PHILOSOPHY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0773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A14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AB712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0D12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5003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201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519AB" w14:textId="77777777" w:rsidR="004F3EFC" w:rsidRDefault="00000000">
            <w:r>
              <w:rPr>
                <w:color w:val="1A1A2E"/>
                <w:sz w:val="18"/>
                <w:szCs w:val="18"/>
              </w:rPr>
              <w:t>EDCI 201/212/412: HEALTH AND PHYSICAL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65BA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63DA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EE30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D9B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3B7D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0CFB6" w14:textId="77777777" w:rsidR="004F3EFC" w:rsidRDefault="00000000">
            <w:r>
              <w:rPr>
                <w:color w:val="1A1A2E"/>
                <w:sz w:val="18"/>
                <w:szCs w:val="18"/>
              </w:rPr>
              <w:t>PRINCIPLES AND THEORIES OF CURRICULUM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D1E5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26D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94B31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A540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706D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DF53E" w14:textId="77777777" w:rsidR="004F3EFC" w:rsidRDefault="00000000">
            <w:r>
              <w:rPr>
                <w:color w:val="1A1A2E"/>
                <w:sz w:val="18"/>
                <w:szCs w:val="18"/>
              </w:rPr>
              <w:t>EDCI 221/223: EDUCATIONAL COMMUNICATION AND TECHNOLOGY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6198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E06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8DE7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A1E6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C4E5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58CE2" w14:textId="77777777" w:rsidR="004F3EFC" w:rsidRDefault="00000000">
            <w:r>
              <w:rPr>
                <w:color w:val="1A1A2E"/>
                <w:sz w:val="18"/>
                <w:szCs w:val="18"/>
              </w:rPr>
              <w:t>EDCI 223/221: EDUCATIONAL COMMUNICATION AND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AA5E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C37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C596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497F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6F6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8A0AA" w14:textId="77777777" w:rsidR="004F3EFC" w:rsidRDefault="00000000">
            <w:r>
              <w:rPr>
                <w:color w:val="1A1A2E"/>
                <w:sz w:val="18"/>
                <w:szCs w:val="18"/>
              </w:rPr>
              <w:t>PHILOSOPHY OF EDUCATION STREAMS: B.ED (ARTS &amp; SC.)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86FD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7CCB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1425C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A5B7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32D4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E0412" w14:textId="77777777" w:rsidR="004F3EFC" w:rsidRDefault="00000000">
            <w:r>
              <w:rPr>
                <w:color w:val="1A1A2E"/>
                <w:sz w:val="18"/>
                <w:szCs w:val="18"/>
              </w:rPr>
              <w:t>EDFO 213/112: SOCIOLOGY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EEE3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6BA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9054D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334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F0D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F0B31" w14:textId="77777777" w:rsidR="004F3EFC" w:rsidRDefault="00000000">
            <w:r>
              <w:rPr>
                <w:color w:val="1A1A2E"/>
                <w:sz w:val="18"/>
                <w:szCs w:val="18"/>
              </w:rPr>
              <w:t>PSYCHOLOGY OF LEARNING STREAMS: BED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D101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04D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5727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B56C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DE27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4FF71" w14:textId="77777777" w:rsidR="004F3EFC" w:rsidRDefault="00000000">
            <w:r>
              <w:rPr>
                <w:color w:val="1A1A2E"/>
                <w:sz w:val="18"/>
                <w:szCs w:val="18"/>
              </w:rPr>
              <w:t>EPSC 223/221: PSYCHOLOGY OF LEARNING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8453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49E3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F3CF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BCE6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B05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C6B5C" w14:textId="77777777" w:rsidR="004F3EFC" w:rsidRDefault="00000000">
            <w:r>
              <w:rPr>
                <w:color w:val="1A1A2E"/>
                <w:sz w:val="18"/>
                <w:szCs w:val="18"/>
              </w:rPr>
              <w:t>HEALTH AND PHYSICAL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F81D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3D6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5C1D5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E3DB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190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52F99" w14:textId="77777777" w:rsidR="004F3EFC" w:rsidRDefault="00000000">
            <w:r>
              <w:rPr>
                <w:color w:val="1A1A2E"/>
                <w:sz w:val="18"/>
                <w:szCs w:val="18"/>
              </w:rPr>
              <w:t>EPSC 222/224: RESEARCH METHODS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FAFD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A7C5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9C65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2EC8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93B4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40821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STATISTICS AND RESERCH METHODS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8C51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CBF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2932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26D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AE9A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228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23CC0" w14:textId="77777777" w:rsidR="004F3EFC" w:rsidRDefault="00000000">
            <w:r>
              <w:rPr>
                <w:color w:val="1A1A2E"/>
                <w:sz w:val="18"/>
                <w:szCs w:val="18"/>
              </w:rPr>
              <w:t>MEASUREMENT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17B7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AB61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DA66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9B89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C201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745DB" w14:textId="77777777" w:rsidR="004F3EFC" w:rsidRDefault="00000000">
            <w:r>
              <w:rPr>
                <w:color w:val="1A1A2E"/>
                <w:sz w:val="18"/>
                <w:szCs w:val="18"/>
              </w:rPr>
              <w:t>SECONDARY EDUCATION CURRICULUM STREAMS: BED (ARTS, SCIENCE) PT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FAAF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DA4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D77CA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89A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622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96263" w14:textId="77777777" w:rsidR="004F3EFC" w:rsidRDefault="00000000">
            <w:r>
              <w:rPr>
                <w:color w:val="1A1A2E"/>
                <w:sz w:val="18"/>
                <w:szCs w:val="18"/>
              </w:rPr>
              <w:t>EDCI 321/323: EDUCATION COMMUNICATION AND TECHNOLOGY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029F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68C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183F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3565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34FF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ECDAE" w14:textId="77777777" w:rsidR="004F3EFC" w:rsidRDefault="00000000">
            <w:r>
              <w:rPr>
                <w:color w:val="1A1A2E"/>
                <w:sz w:val="18"/>
                <w:szCs w:val="18"/>
              </w:rPr>
              <w:t>A: EDUCATIONAL COMMUNICATION AND TECHNOLOGY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5731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CFBE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541B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7E5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E3C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474C4" w14:textId="77777777" w:rsidR="004F3EFC" w:rsidRDefault="00000000">
            <w:r>
              <w:rPr>
                <w:color w:val="1A1A2E"/>
                <w:sz w:val="18"/>
                <w:szCs w:val="18"/>
              </w:rPr>
              <w:t>EDCI 333/335: RELIGIOUS EDUCATION SUBJECT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02A6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7181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8AC1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CDB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6FC3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77F6F" w14:textId="77777777" w:rsidR="004F3EFC" w:rsidRDefault="00000000">
            <w:r>
              <w:rPr>
                <w:color w:val="1A1A2E"/>
                <w:sz w:val="18"/>
                <w:szCs w:val="18"/>
              </w:rPr>
              <w:t>MBINU ZA KUFUNDISHIA KISWAHILI KATIKA SHULE ZA UPILI (KISWAHILI SUBJECT METHODS)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0A5E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994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0E967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B59A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BDD3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1AC8B" w14:textId="77777777" w:rsidR="004F3EFC" w:rsidRDefault="00000000">
            <w:r>
              <w:rPr>
                <w:color w:val="1A1A2E"/>
                <w:sz w:val="18"/>
                <w:szCs w:val="18"/>
              </w:rPr>
              <w:t>GEOGRAPHY SUBJECT METHODS EXAMINATION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5211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466D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D7732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1B6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CFE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D34A2" w14:textId="77777777" w:rsidR="004F3EFC" w:rsidRDefault="00000000">
            <w:r>
              <w:rPr>
                <w:color w:val="1A1A2E"/>
                <w:sz w:val="18"/>
                <w:szCs w:val="18"/>
              </w:rPr>
              <w:t>GEOGRAPHY TEACHING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8F3C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D991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6BAD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BC06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7C6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0EDC7" w14:textId="77777777" w:rsidR="004F3EFC" w:rsidRDefault="00000000">
            <w:r>
              <w:rPr>
                <w:color w:val="1A1A2E"/>
                <w:sz w:val="18"/>
                <w:szCs w:val="18"/>
              </w:rPr>
              <w:t>METHODS OF TEACHING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EE93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6FC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F3C6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510E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5BD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43DC1" w14:textId="77777777" w:rsidR="004F3EFC" w:rsidRDefault="00000000">
            <w:r>
              <w:rPr>
                <w:color w:val="1A1A2E"/>
                <w:sz w:val="18"/>
                <w:szCs w:val="18"/>
              </w:rPr>
              <w:t>PHYSICS SUBJECT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1F5E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42C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8926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AA9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ACD3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FAB31" w14:textId="77777777" w:rsidR="004F3EFC" w:rsidRDefault="00000000">
            <w:r>
              <w:rPr>
                <w:color w:val="1A1A2E"/>
                <w:sz w:val="18"/>
                <w:szCs w:val="18"/>
              </w:rPr>
              <w:t>EDFO 311/321: ADULT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76C7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7E56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578FC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2FD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FDEE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6B1DB" w14:textId="77777777" w:rsidR="004F3EFC" w:rsidRDefault="00000000">
            <w:r>
              <w:rPr>
                <w:color w:val="1A1A2E"/>
                <w:sz w:val="18"/>
                <w:szCs w:val="18"/>
              </w:rPr>
              <w:t>ADULT EDUCATION STREAMS:BED(ARTS) Y2S1 PT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2276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D81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1A3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E088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940B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56084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GUIDANCE AND COUNSELLING STREAMS:BED(ARTS) PT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450D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F0E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29083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2C82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5967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A8808" w14:textId="77777777" w:rsidR="004F3EFC" w:rsidRDefault="00000000">
            <w:r>
              <w:rPr>
                <w:color w:val="1A1A2E"/>
                <w:sz w:val="18"/>
                <w:szCs w:val="18"/>
              </w:rPr>
              <w:t>COMPETENCE BASED CURRICULUM CONCEPTS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1803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0614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200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2AA8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3EEE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0FE2A" w14:textId="77777777" w:rsidR="004F3EFC" w:rsidRDefault="00000000">
            <w:r>
              <w:rPr>
                <w:color w:val="1A1A2E"/>
                <w:sz w:val="18"/>
                <w:szCs w:val="18"/>
              </w:rPr>
              <w:t>GENERAL METHODS AND PRINCIPLES OF TEACHING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380D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20A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9B88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7B5E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9C6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24204" w14:textId="77777777" w:rsidR="004F3EFC" w:rsidRDefault="00000000">
            <w:r>
              <w:rPr>
                <w:color w:val="1A1A2E"/>
                <w:sz w:val="18"/>
                <w:szCs w:val="18"/>
              </w:rPr>
              <w:t>GENERAL METHODS AND PRINCIPLES OF TEACHING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B7A7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6912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FBEB4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119C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5C6E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B4270" w14:textId="77777777" w:rsidR="004F3EFC" w:rsidRDefault="00000000">
            <w:r>
              <w:rPr>
                <w:color w:val="1A1A2E"/>
                <w:sz w:val="18"/>
                <w:szCs w:val="18"/>
              </w:rPr>
              <w:t>B: HISTORY AND GOVERNMENT SUBJECT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08BF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675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1ABBC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D85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47D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A3FAA" w14:textId="77777777" w:rsidR="004F3EFC" w:rsidRDefault="00000000">
            <w:r>
              <w:rPr>
                <w:color w:val="1A1A2E"/>
                <w:sz w:val="18"/>
                <w:szCs w:val="18"/>
              </w:rPr>
              <w:t>LITERATURE IN ENGLISH SUBJECT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91F4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265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16D07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865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BCC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338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E94BF" w14:textId="77777777" w:rsidR="004F3EFC" w:rsidRDefault="00000000">
            <w:r>
              <w:rPr>
                <w:color w:val="1A1A2E"/>
                <w:sz w:val="18"/>
                <w:szCs w:val="18"/>
              </w:rPr>
              <w:t>BUSINESS STUDIES SUBJECT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D3D2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FCBD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9D450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66D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4C9A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9F8CA" w14:textId="77777777" w:rsidR="004F3EFC" w:rsidRDefault="00000000">
            <w:r>
              <w:rPr>
                <w:color w:val="1A1A2E"/>
                <w:sz w:val="18"/>
                <w:szCs w:val="18"/>
              </w:rPr>
              <w:t>BUSINESS STUDIES SUBJECT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A62C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B6C3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862A5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1DD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1DC5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F9D32" w14:textId="77777777" w:rsidR="004F3EFC" w:rsidRDefault="00000000">
            <w:r>
              <w:rPr>
                <w:color w:val="1A1A2E"/>
                <w:sz w:val="18"/>
                <w:szCs w:val="18"/>
              </w:rPr>
              <w:t>METHODS OF TEACHING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E76F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66F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47F6C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B93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5D0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D62B9" w14:textId="77777777" w:rsidR="004F3EFC" w:rsidRDefault="00000000">
            <w:r>
              <w:rPr>
                <w:color w:val="1A1A2E"/>
                <w:sz w:val="18"/>
                <w:szCs w:val="18"/>
              </w:rPr>
              <w:t>METHODS OF TEACHING AGRICULTURE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115F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49E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3D896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FCA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C15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2E8F5" w14:textId="77777777" w:rsidR="004F3EFC" w:rsidRDefault="00000000">
            <w:r>
              <w:rPr>
                <w:color w:val="1A1A2E"/>
                <w:sz w:val="18"/>
                <w:szCs w:val="18"/>
              </w:rPr>
              <w:t>EARLY CHILDHOOD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FB64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183C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2FB53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3AA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5D3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326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C294F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GUIDANCE AND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9858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37C7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B027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3EB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DE16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CCFC9" w14:textId="77777777" w:rsidR="004F3EFC" w:rsidRDefault="00000000">
            <w:r>
              <w:rPr>
                <w:color w:val="1A1A2E"/>
                <w:sz w:val="18"/>
                <w:szCs w:val="18"/>
              </w:rPr>
              <w:t>EDCI 411/EAPE 412: ENTREPRENEURSHIP EDUCATION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C21A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47A2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F189F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75B5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7371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A947A" w14:textId="77777777" w:rsidR="004F3EFC" w:rsidRDefault="00000000">
            <w:r>
              <w:rPr>
                <w:color w:val="1A1A2E"/>
                <w:sz w:val="18"/>
                <w:szCs w:val="18"/>
              </w:rPr>
              <w:t>PLANNING AND ECONOMICS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EDBA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E16A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61F70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6E6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2ED8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E8E10" w14:textId="77777777" w:rsidR="004F3EFC" w:rsidRDefault="00000000">
            <w:r>
              <w:rPr>
                <w:color w:val="1A1A2E"/>
                <w:sz w:val="18"/>
                <w:szCs w:val="18"/>
              </w:rPr>
              <w:t>EDFO 411/422: COMPARATIVE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CBCA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D24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CFD39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C3C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BEFC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B19DC" w14:textId="77777777" w:rsidR="004F3EFC" w:rsidRDefault="00000000">
            <w:r>
              <w:rPr>
                <w:color w:val="1A1A2E"/>
                <w:sz w:val="18"/>
                <w:szCs w:val="18"/>
              </w:rPr>
              <w:t>EDFO 421/418: CONTEMPORARY ISSUES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BE1F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8A0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29636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608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E51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11185" w14:textId="77777777" w:rsidR="004F3EFC" w:rsidRDefault="00000000">
            <w:r>
              <w:rPr>
                <w:color w:val="1A1A2E"/>
                <w:sz w:val="18"/>
                <w:szCs w:val="18"/>
              </w:rPr>
              <w:t>EDFO 423/ 418: CONTEMPORARY ISSUES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9F76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518D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E2ED1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829B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550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D7A50" w14:textId="77777777" w:rsidR="004F3EFC" w:rsidRDefault="00000000">
            <w:r>
              <w:rPr>
                <w:color w:val="1A1A2E"/>
                <w:sz w:val="18"/>
                <w:szCs w:val="18"/>
              </w:rPr>
              <w:t>PERSONALITY AND GROUP DYNAMICS (MEDIA STUDENTS)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A440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088D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ED05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953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1801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427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AEA5C" w14:textId="77777777" w:rsidR="004F3EFC" w:rsidRDefault="00000000">
            <w:r>
              <w:rPr>
                <w:color w:val="1A1A2E"/>
                <w:sz w:val="18"/>
                <w:szCs w:val="18"/>
              </w:rPr>
              <w:t>PERSONALITY AND GROUP DYNAMICS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DB1A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417A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3B58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67F5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0FF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EPSC 431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E4799" w14:textId="77777777" w:rsidR="004F3EFC" w:rsidRDefault="00000000">
            <w:r>
              <w:rPr>
                <w:color w:val="1A1A2E"/>
                <w:sz w:val="18"/>
                <w:szCs w:val="18"/>
              </w:rPr>
              <w:t>EPSC 431/411: PERSONALITY AND GROUP DYNAMICS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D754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8DD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11CA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398D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B0A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EDCI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82861" w14:textId="77777777" w:rsidR="004F3EFC" w:rsidRDefault="00000000">
            <w:r>
              <w:rPr>
                <w:color w:val="1A1A2E"/>
                <w:sz w:val="18"/>
                <w:szCs w:val="18"/>
              </w:rPr>
              <w:t>EDCI 412/201/212: HEALTH AND PHYSICAL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218B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AC12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4B26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53E7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A9D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2708C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ADULT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45B4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E003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CFF7A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24AD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DD8A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418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E0BA8" w14:textId="77777777" w:rsidR="004F3EFC" w:rsidRDefault="00000000">
            <w:r>
              <w:rPr>
                <w:color w:val="1A1A2E"/>
                <w:sz w:val="18"/>
                <w:szCs w:val="18"/>
              </w:rPr>
              <w:t>EDFO 418/421: CONTEMPORARY ISSUES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22FA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C05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A5905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7CBF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992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EDFO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6B57D" w14:textId="77777777" w:rsidR="004F3EFC" w:rsidRDefault="00000000">
            <w:r>
              <w:rPr>
                <w:color w:val="1A1A2E"/>
                <w:sz w:val="18"/>
                <w:szCs w:val="18"/>
              </w:rPr>
              <w:t>EDFO 422/411: COMPARATIVE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D4E0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6752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2427748C" w14:textId="77777777" w:rsidR="004F3EFC" w:rsidRDefault="004F3EFC">
      <w:pPr>
        <w:spacing w:before="300"/>
      </w:pPr>
    </w:p>
    <w:p w14:paraId="18AEEE5C" w14:textId="77777777" w:rsidR="004F3EFC" w:rsidRDefault="00000000">
      <w:r>
        <w:br w:type="page"/>
      </w:r>
    </w:p>
    <w:p w14:paraId="09FB0E8D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2.4  Faculty of Environmental Studies and Resources Development</w:t>
      </w:r>
    </w:p>
    <w:p w14:paraId="7F69E380" w14:textId="77777777" w:rsidR="004F3EFC" w:rsidRDefault="004F3EFC">
      <w:pPr>
        <w:pBdr>
          <w:bottom w:val="single" w:sz="5" w:space="1" w:color="2E75B6"/>
        </w:pBdr>
        <w:spacing w:before="60" w:after="140"/>
      </w:pPr>
    </w:p>
    <w:p w14:paraId="1C49B31E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(Environmental Science)</w:t>
      </w:r>
    </w:p>
    <w:p w14:paraId="52694510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120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1456"/>
        <w:gridCol w:w="4696"/>
        <w:gridCol w:w="1612"/>
        <w:gridCol w:w="790"/>
      </w:tblGrid>
      <w:tr w:rsidR="004F3EFC" w14:paraId="063F9A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B5560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70032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F3A1B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503A3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9585B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2F56E7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A4C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EF23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0010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E9DDF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ENVIRONMENTAL SCIENCE/EDUCATION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B138E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A1A7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C57B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FAB4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A74E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0100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44911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ENVIRONMENTAL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3E80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8CF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595A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B6A9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4223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805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10387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IMPACT 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1155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C15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7CC46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759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3D6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861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AE266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C02E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812F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1CC81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1D72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7010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911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0376D" w14:textId="77777777" w:rsidR="004F3EFC" w:rsidRDefault="00000000">
            <w:r>
              <w:rPr>
                <w:color w:val="1A1A2E"/>
                <w:sz w:val="18"/>
                <w:szCs w:val="18"/>
              </w:rPr>
              <w:t>ECOSYSTEM HEALTH MODELLING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B130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704B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6492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0904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B5C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921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3AB4A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MANAGEMENT REVIEW AND CRITIQUE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F240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5FAD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20DA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4F92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790C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951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B12CB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INFORMATION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CB51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AEC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EA17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591D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8317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971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F0FC0" w14:textId="77777777" w:rsidR="004F3EFC" w:rsidRDefault="00000000">
            <w:r>
              <w:rPr>
                <w:color w:val="1A1A2E"/>
                <w:sz w:val="18"/>
                <w:szCs w:val="18"/>
              </w:rPr>
              <w:t>ADVANCED ENVIRONMENTAL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C315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C879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36F3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36D9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F7A7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981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A0DF4" w14:textId="77777777" w:rsidR="004F3EFC" w:rsidRDefault="00000000">
            <w:r>
              <w:rPr>
                <w:color w:val="1A1A2E"/>
                <w:sz w:val="18"/>
                <w:szCs w:val="18"/>
              </w:rPr>
              <w:t>ADVANCED RESEARCH SEMINARS AND PROPOSALS WRITING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64AF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6D3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5F2D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DD38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8290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A9C40" w14:textId="77777777" w:rsidR="004F3EFC" w:rsidRDefault="00000000">
            <w:r>
              <w:rPr>
                <w:color w:val="1A1A2E"/>
                <w:sz w:val="18"/>
                <w:szCs w:val="18"/>
              </w:rPr>
              <w:t>GLOBAL ENVIRONMENTAL CHANGE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9319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180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26B08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899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9C0A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05D98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ENVIRONMENTAL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3806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12CA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E074C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2CC3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0F2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4E261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NATURAL RESOURCES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D84A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68CE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AB9F7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FF1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F70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3D613" w14:textId="77777777" w:rsidR="004F3EFC" w:rsidRDefault="00000000">
            <w:r>
              <w:rPr>
                <w:color w:val="1A1A2E"/>
                <w:sz w:val="18"/>
                <w:szCs w:val="18"/>
              </w:rPr>
              <w:t>INVERTEBRATES AND NATURAL RESOURCES STREAMS: BSC (NARE)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84EC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3D5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90559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BF3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7B1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7784A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WILDLIFE CONSERVATION AND                                                  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E64D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F10D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47F05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75E3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722B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C0805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ECOLOGY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C887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C6FE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7BBE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F865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14F6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141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12607" w14:textId="77777777" w:rsidR="004F3EFC" w:rsidRDefault="00000000">
            <w:r>
              <w:rPr>
                <w:color w:val="1A1A2E"/>
                <w:sz w:val="18"/>
                <w:szCs w:val="18"/>
              </w:rPr>
              <w:t>SWIMMING SKILLS AND FIRST AID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C7FB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C203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F799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F12F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794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13080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ENVIRONMENTAL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E993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95AA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49A46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8EA1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982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1AC36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PHYSICAL ENVIRONMENT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8825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DEF1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D8284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80F5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0E0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0716D" w14:textId="77777777" w:rsidR="004F3EFC" w:rsidRDefault="00000000">
            <w:r>
              <w:rPr>
                <w:color w:val="1A1A2E"/>
                <w:sz w:val="18"/>
                <w:szCs w:val="18"/>
              </w:rPr>
              <w:t>ENVIRONMENT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C0B2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3FB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0C4A0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BC45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9255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110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A3041" w14:textId="77777777" w:rsidR="004F3EFC" w:rsidRDefault="00000000">
            <w:r>
              <w:rPr>
                <w:color w:val="1A1A2E"/>
                <w:sz w:val="18"/>
                <w:szCs w:val="18"/>
              </w:rPr>
              <w:t>INVERTEBRATE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A098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D3B3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B5BA5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C864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872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3BCED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EAST AFRICA FLORA AND FAUNA STREAMS: BSC (WIEM) Y1S2)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3896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BA5F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2D90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3154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47D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F1ACC" w14:textId="77777777" w:rsidR="004F3EFC" w:rsidRDefault="00000000">
            <w:r>
              <w:rPr>
                <w:color w:val="1A1A2E"/>
                <w:sz w:val="18"/>
                <w:szCs w:val="18"/>
              </w:rPr>
              <w:t>GENDER, ENVIRONMENT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3DDA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B057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708AA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E288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5E9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FD757" w14:textId="77777777" w:rsidR="004F3EFC" w:rsidRDefault="00000000">
            <w:r>
              <w:rPr>
                <w:color w:val="1A1A2E"/>
                <w:sz w:val="18"/>
                <w:szCs w:val="18"/>
              </w:rPr>
              <w:t>ENERGY AND THE ENVIRONMENT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5245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0ABB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FDEDC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2345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DE8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45292" w14:textId="77777777" w:rsidR="004F3EFC" w:rsidRDefault="00000000">
            <w:r>
              <w:rPr>
                <w:color w:val="1A1A2E"/>
                <w:sz w:val="18"/>
                <w:szCs w:val="18"/>
              </w:rPr>
              <w:t>GENDER, ENVIRONMENT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0927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EC60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9CF6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A309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601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99350" w14:textId="77777777" w:rsidR="004F3EFC" w:rsidRDefault="00000000">
            <w:r>
              <w:rPr>
                <w:color w:val="1A1A2E"/>
                <w:sz w:val="18"/>
                <w:szCs w:val="18"/>
              </w:rPr>
              <w:t>NATURE, TECHNOLOGY AND SOCIETY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5595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0A9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D1A9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9FD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4029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546DB" w14:textId="77777777" w:rsidR="004F3EFC" w:rsidRDefault="00000000">
            <w:r>
              <w:rPr>
                <w:color w:val="1A1A2E"/>
                <w:sz w:val="18"/>
                <w:szCs w:val="18"/>
              </w:rPr>
              <w:t>ENSC 243/201: GENDER, ENVIRONMENT &amp;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C292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2D4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9F4F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D352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DC07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D42C9" w14:textId="77777777" w:rsidR="004F3EFC" w:rsidRDefault="00000000">
            <w:r>
              <w:rPr>
                <w:color w:val="1A1A2E"/>
                <w:sz w:val="18"/>
                <w:szCs w:val="18"/>
              </w:rPr>
              <w:t>BIODIVERSITY CONSERVATION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803A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096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F69CE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0C7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43E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5CFE3" w14:textId="77777777" w:rsidR="004F3EFC" w:rsidRDefault="00000000">
            <w:r>
              <w:rPr>
                <w:color w:val="1A1A2E"/>
                <w:sz w:val="18"/>
                <w:szCs w:val="18"/>
              </w:rPr>
              <w:t>STATISTICS FOR ENVIRONMENTAL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50B2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9F99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E0F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3D18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8D5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4D3E4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RANGE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18C3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C47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D66D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2B53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EC64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AC1E8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RANGE MANAGEMENT STREAMS:BSC NARE, WIEM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DA8D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305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5B94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2A9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645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72F88" w14:textId="77777777" w:rsidR="004F3EFC" w:rsidRDefault="00000000">
            <w:r>
              <w:rPr>
                <w:color w:val="1A1A2E"/>
                <w:sz w:val="18"/>
                <w:szCs w:val="18"/>
              </w:rPr>
              <w:t>NATURAL RESOURCE ECOLOGY STREAMS: BSc. NARE &amp; WIEM (Y2S2)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7589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E46B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9945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336E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D81E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E244E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WILDLIFE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3C1E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318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AE464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AEB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DD77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F1B0A" w14:textId="77777777" w:rsidR="004F3EFC" w:rsidRDefault="00000000">
            <w:r>
              <w:rPr>
                <w:color w:val="1A1A2E"/>
                <w:sz w:val="18"/>
                <w:szCs w:val="18"/>
              </w:rPr>
              <w:t>PLANT ECOLOGY STREAMS: BSC (WIEM) Y2S2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D145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13E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1FAD8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847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8BA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CFB31" w14:textId="77777777" w:rsidR="004F3EFC" w:rsidRDefault="00000000">
            <w:r>
              <w:rPr>
                <w:color w:val="1A1A2E"/>
                <w:sz w:val="18"/>
                <w:szCs w:val="18"/>
              </w:rPr>
              <w:t>WILDLIFE BIOLOGY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D628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922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DFBCB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2F3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DA2D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D7570" w14:textId="77777777" w:rsidR="004F3EFC" w:rsidRDefault="00000000">
            <w:r>
              <w:rPr>
                <w:color w:val="1A1A2E"/>
                <w:sz w:val="18"/>
                <w:szCs w:val="18"/>
              </w:rPr>
              <w:t>WIEM 241/243: BUSHCRAFT TECHNIQUES AND LIFESKILLS STREAMS: WIEM (Y4S2)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F274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27D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ADE6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70F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5B1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20E4F" w14:textId="77777777" w:rsidR="004F3EFC" w:rsidRDefault="00000000">
            <w:r>
              <w:rPr>
                <w:color w:val="1A1A2E"/>
                <w:sz w:val="18"/>
                <w:szCs w:val="18"/>
              </w:rPr>
              <w:t>BUSHCRAFT TECHNIQUES AND FIRST AID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BB82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486A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7108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5C5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164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9ECCD" w14:textId="77777777" w:rsidR="004F3EFC" w:rsidRDefault="00000000">
            <w:r>
              <w:rPr>
                <w:color w:val="1A1A2E"/>
                <w:sz w:val="18"/>
                <w:szCs w:val="18"/>
              </w:rPr>
              <w:t>ENERGY AND ENVIRONMENT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E4DF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0C5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BFDDF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5B22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0393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0C668" w14:textId="77777777" w:rsidR="004F3EFC" w:rsidRDefault="00000000">
            <w:r>
              <w:rPr>
                <w:color w:val="1A1A2E"/>
                <w:sz w:val="18"/>
                <w:szCs w:val="18"/>
              </w:rPr>
              <w:t>GLOBAL ECOSYSTEMS AND ENVIRONMENT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8572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5398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DDD9A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5564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B5CC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12EB40" w14:textId="77777777" w:rsidR="004F3EFC" w:rsidRDefault="00000000">
            <w:r>
              <w:rPr>
                <w:color w:val="1A1A2E"/>
                <w:sz w:val="18"/>
                <w:szCs w:val="18"/>
              </w:rPr>
              <w:t>HUMAN SETTLEMENT, POPULATION AND ENVIRONMENT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7CF7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FD51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9995C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E82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48B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10774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GEOLOGY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7B7F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A76B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C77F9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04DB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150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230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DDA92" w14:textId="77777777" w:rsidR="004F3EFC" w:rsidRDefault="00000000">
            <w:r>
              <w:rPr>
                <w:color w:val="1A1A2E"/>
                <w:sz w:val="18"/>
                <w:szCs w:val="18"/>
              </w:rPr>
              <w:t>LAND USE SYSTEMS AND CLASSIFICATION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6D67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ECC1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2C30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0F75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EAE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200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85848" w14:textId="77777777" w:rsidR="004F3EFC" w:rsidRDefault="00000000">
            <w:r>
              <w:rPr>
                <w:color w:val="1A1A2E"/>
                <w:sz w:val="18"/>
                <w:szCs w:val="18"/>
              </w:rPr>
              <w:t>NATURAL RESOURCES 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F8C0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C12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CF91B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8C46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3284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D714F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FORESTRY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08FA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4F7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11D4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303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EB48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214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0D319" w14:textId="77777777" w:rsidR="004F3EFC" w:rsidRDefault="00000000">
            <w:r>
              <w:rPr>
                <w:color w:val="1A1A2E"/>
                <w:sz w:val="18"/>
                <w:szCs w:val="18"/>
              </w:rPr>
              <w:t>MINEROLOGY AND MINERAL EXPLOITATION STREAMS: BSC (NARE)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F2C1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A6BA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2F96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FD1E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4AFD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A7690" w14:textId="77777777" w:rsidR="004F3EFC" w:rsidRDefault="00000000">
            <w:r>
              <w:rPr>
                <w:color w:val="1A1A2E"/>
                <w:sz w:val="18"/>
                <w:szCs w:val="18"/>
              </w:rPr>
              <w:t>DENDROLOGY AND PLANT TAXONOMY STREAMS: BSc (ECOTOURISM)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359A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2AE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D8A4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F549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D6DB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7C4AD" w14:textId="77777777" w:rsidR="004F3EFC" w:rsidRDefault="00000000">
            <w:r>
              <w:rPr>
                <w:color w:val="1A1A2E"/>
                <w:sz w:val="18"/>
                <w:szCs w:val="18"/>
              </w:rPr>
              <w:t>MAN AND WILDLIFE STREAMS: WIEM Y2S2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0F29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791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3BFA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9CB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2EC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9100C" w14:textId="77777777" w:rsidR="004F3EFC" w:rsidRDefault="00000000">
            <w:r>
              <w:rPr>
                <w:color w:val="1A1A2E"/>
                <w:sz w:val="18"/>
                <w:szCs w:val="18"/>
              </w:rPr>
              <w:t>WILDLIFE BASED TOURISM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972C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41A2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F92D7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6F9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5A0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5D086" w14:textId="77777777" w:rsidR="004F3EFC" w:rsidRDefault="00000000">
            <w:r>
              <w:rPr>
                <w:color w:val="1A1A2E"/>
                <w:sz w:val="18"/>
                <w:szCs w:val="18"/>
              </w:rPr>
              <w:t>WIEM 242/244: MUSEOLOGY AND PHOTOGRAPHY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D7C2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F8A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CDB90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DA1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CFC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252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6AE65" w14:textId="77777777" w:rsidR="004F3EFC" w:rsidRDefault="00000000">
            <w:r>
              <w:rPr>
                <w:color w:val="1A1A2E"/>
                <w:sz w:val="18"/>
                <w:szCs w:val="18"/>
              </w:rPr>
              <w:t>WIEM 252/242: MUSEOLOGY AND PHOTOGRAPHY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D5D5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1B3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6E634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52F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847D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8873A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RISK 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8958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D7DF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1490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3A02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D33C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48B2F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RESOURCE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C3B4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BDFC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65032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6314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D0CE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46516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AND HEALTH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6EA2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219A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B75A2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DAA2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552A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359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11BF3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AND SOCIAL IMPACT 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A0B1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8B3C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1336C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20DF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FA53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1DDAA" w14:textId="77777777" w:rsidR="004F3EFC" w:rsidRDefault="00000000">
            <w:r>
              <w:rPr>
                <w:color w:val="1A1A2E"/>
                <w:sz w:val="18"/>
                <w:szCs w:val="18"/>
              </w:rPr>
              <w:t>RANGE PLANT ECOPHYSIOLOGY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17C8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3229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CC87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77B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B78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90F18" w14:textId="77777777" w:rsidR="004F3EFC" w:rsidRDefault="00000000">
            <w:r>
              <w:rPr>
                <w:color w:val="1A1A2E"/>
                <w:sz w:val="18"/>
                <w:szCs w:val="18"/>
              </w:rPr>
              <w:t>PHYSICAL AND APPLIED CLIMATOLOGY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50FD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CA7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6967E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18B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70DC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7BCFD" w14:textId="77777777" w:rsidR="004F3EFC" w:rsidRDefault="00000000">
            <w:r>
              <w:rPr>
                <w:color w:val="1A1A2E"/>
                <w:sz w:val="18"/>
                <w:szCs w:val="18"/>
              </w:rPr>
              <w:t>FIRE CONTROL AND USE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A3D3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BDC1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7CCE5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C893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8B3D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7DCB4" w14:textId="77777777" w:rsidR="004F3EFC" w:rsidRDefault="00000000">
            <w:r>
              <w:rPr>
                <w:color w:val="1A1A2E"/>
                <w:sz w:val="18"/>
                <w:szCs w:val="18"/>
              </w:rPr>
              <w:t>WATERSHED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AB59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43CC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67B4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5B11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7E06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919F3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METHODLOLOGY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5583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6271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5B92E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DA6C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309C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A5AE7" w14:textId="77777777" w:rsidR="004F3EFC" w:rsidRDefault="00000000">
            <w:r>
              <w:rPr>
                <w:color w:val="1A1A2E"/>
                <w:sz w:val="18"/>
                <w:szCs w:val="18"/>
              </w:rPr>
              <w:t>WILDLIFE POPULATION DYNAMICS STREAMS: WIEM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E1A7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A63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B5E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9B3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5D4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1C4C5" w14:textId="77777777" w:rsidR="004F3EFC" w:rsidRDefault="00000000">
            <w:r>
              <w:rPr>
                <w:color w:val="1A1A2E"/>
                <w:sz w:val="18"/>
                <w:szCs w:val="18"/>
              </w:rPr>
              <w:t>ORNITHOLOGY STREAMS: WIEM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67C8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515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FDDA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3CEC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0E7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D15D3" w14:textId="77777777" w:rsidR="004F3EFC" w:rsidRDefault="00000000">
            <w:r>
              <w:rPr>
                <w:color w:val="1A1A2E"/>
                <w:sz w:val="18"/>
                <w:szCs w:val="18"/>
              </w:rPr>
              <w:t>WILDLIFE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AFE5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D37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AEAD8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FC1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5452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A3A44" w14:textId="77777777" w:rsidR="004F3EFC" w:rsidRDefault="00000000">
            <w:r>
              <w:rPr>
                <w:color w:val="1A1A2E"/>
                <w:sz w:val="18"/>
                <w:szCs w:val="18"/>
              </w:rPr>
              <w:t>TOUR GUIDING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A016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540F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3E4EC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3F8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0FD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DD98E" w14:textId="77777777" w:rsidR="004F3EFC" w:rsidRDefault="00000000">
            <w:r>
              <w:rPr>
                <w:color w:val="1A1A2E"/>
                <w:sz w:val="18"/>
                <w:szCs w:val="18"/>
              </w:rPr>
              <w:t>WILDLIFE POLICY AND LEGISTRATION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009E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8E3B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5531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112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964D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DEEF5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RESEARCH METHODS STREAMS: Y3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5140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E47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8604E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E418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3DDF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308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7EA83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FORESTRY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C4E8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D479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50E89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77FD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F528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D4068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FORESTRY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CC74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68F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3B8E7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0E1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2811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FE5A3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RISK 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98F9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61A3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2A9E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24D7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16E3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D49F5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POLLUTION AND CONTROL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B150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232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2EBE1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5F69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1CAF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4EE01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DEGRADATION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B68A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A31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B181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675E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6755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14514" w14:textId="77777777" w:rsidR="004F3EFC" w:rsidRDefault="00000000">
            <w:r>
              <w:rPr>
                <w:color w:val="1A1A2E"/>
                <w:sz w:val="18"/>
                <w:szCs w:val="18"/>
              </w:rPr>
              <w:t>ENVIRONMENT, PEACE AND HUMAN RIGHTS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3F75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5A8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DCF4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A5A0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C3F8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358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F02A1" w14:textId="77777777" w:rsidR="004F3EFC" w:rsidRDefault="00000000">
            <w:r>
              <w:rPr>
                <w:color w:val="1A1A2E"/>
                <w:sz w:val="18"/>
                <w:szCs w:val="18"/>
              </w:rPr>
              <w:t>INDUSTRIAL MANAGEMENT AND THE ENVIRONMENT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49E6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C921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C280A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A95D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2D4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362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2032E" w14:textId="77777777" w:rsidR="004F3EFC" w:rsidRDefault="00000000">
            <w:r>
              <w:rPr>
                <w:color w:val="1A1A2E"/>
                <w:sz w:val="18"/>
                <w:szCs w:val="18"/>
              </w:rPr>
              <w:t>ENSC 362/304: RESEARCH METHODS FOR ENVIRONMENTAL STUDIES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0F73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7F9D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8415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73A6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81E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68D88" w14:textId="77777777" w:rsidR="004F3EFC" w:rsidRDefault="00000000">
            <w:r>
              <w:rPr>
                <w:color w:val="1A1A2E"/>
                <w:sz w:val="18"/>
                <w:szCs w:val="18"/>
              </w:rPr>
              <w:t>RENEWABLE AND NON RENEWABLE ENERGY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0785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67F7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2EBD0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2F3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6D46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0372E" w14:textId="77777777" w:rsidR="004F3EFC" w:rsidRDefault="00000000">
            <w:r>
              <w:rPr>
                <w:color w:val="1A1A2E"/>
                <w:sz w:val="18"/>
                <w:szCs w:val="18"/>
              </w:rPr>
              <w:t>AQUATIC 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1DAF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A2E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6BAB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6BDD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E9C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D42DA" w14:textId="77777777" w:rsidR="004F3EFC" w:rsidRDefault="00000000">
            <w:r>
              <w:rPr>
                <w:color w:val="1A1A2E"/>
                <w:sz w:val="18"/>
                <w:szCs w:val="18"/>
              </w:rPr>
              <w:t>MINERALOGY AND MINERAL EXPLOITATION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A8BD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3D7D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DF4F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5687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4F87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BD9C6" w14:textId="77777777" w:rsidR="004F3EFC" w:rsidRDefault="00000000">
            <w:r>
              <w:rPr>
                <w:color w:val="1A1A2E"/>
                <w:sz w:val="18"/>
                <w:szCs w:val="18"/>
              </w:rPr>
              <w:t>NATURAL RESOURCE USE CONFLICT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E48C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B28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6EDA2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2B8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7C3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5EFD7" w14:textId="77777777" w:rsidR="004F3EFC" w:rsidRDefault="00000000">
            <w:r>
              <w:rPr>
                <w:color w:val="1A1A2E"/>
                <w:sz w:val="18"/>
                <w:szCs w:val="18"/>
              </w:rPr>
              <w:t>REMOTE SENSING STREAMS: MSC (NARE) Y3S2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ED06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E4D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83AAA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CECC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4135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5C46B" w14:textId="77777777" w:rsidR="004F3EFC" w:rsidRDefault="00000000">
            <w:r>
              <w:rPr>
                <w:color w:val="1A1A2E"/>
                <w:sz w:val="18"/>
                <w:szCs w:val="18"/>
              </w:rPr>
              <w:t>COMPARATIVE VERTEBRATE 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D2D5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12E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9CCB3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57A6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524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E913E" w14:textId="77777777" w:rsidR="004F3EFC" w:rsidRDefault="00000000">
            <w:r>
              <w:rPr>
                <w:color w:val="1A1A2E"/>
                <w:sz w:val="18"/>
                <w:szCs w:val="18"/>
              </w:rPr>
              <w:t>WILDLIFE ENTREPRENEURSHIP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6CEA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3331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DC6B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BB3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35D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362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0AB78" w14:textId="77777777" w:rsidR="004F3EFC" w:rsidRDefault="00000000">
            <w:r>
              <w:rPr>
                <w:color w:val="1A1A2E"/>
                <w:sz w:val="18"/>
                <w:szCs w:val="18"/>
              </w:rPr>
              <w:t>CONSERVATION AREAS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F04E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C7B8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C622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6661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86F4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1E397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ARID AND SEMI-ARID LANDS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4E7C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D9C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7CC8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5A9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D325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FEF38" w14:textId="77777777" w:rsidR="004F3EFC" w:rsidRDefault="00000000">
            <w:r>
              <w:rPr>
                <w:color w:val="1A1A2E"/>
                <w:sz w:val="18"/>
                <w:szCs w:val="18"/>
              </w:rPr>
              <w:t>ENSC 405/ENSC 359: ENVIRONMENTAL AND SOCIAL IMPACT 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90E1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F2F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E7218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B713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2C1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38A3A" w14:textId="77777777" w:rsidR="004F3EFC" w:rsidRDefault="00000000">
            <w:r>
              <w:rPr>
                <w:color w:val="1A1A2E"/>
                <w:sz w:val="18"/>
                <w:szCs w:val="18"/>
              </w:rPr>
              <w:t>DESTINATION CARRYING CAPACITY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A898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B755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D5AD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FC48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301A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232C3" w14:textId="77777777" w:rsidR="004F3EFC" w:rsidRDefault="00000000">
            <w:r>
              <w:rPr>
                <w:color w:val="1A1A2E"/>
                <w:sz w:val="18"/>
                <w:szCs w:val="18"/>
              </w:rPr>
              <w:t>PROJECT PLANNING, MONITORING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2424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647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988BB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5DA3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0F38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A63F2" w14:textId="77777777" w:rsidR="004F3EFC" w:rsidRDefault="00000000">
            <w:r>
              <w:rPr>
                <w:color w:val="1A1A2E"/>
                <w:sz w:val="18"/>
                <w:szCs w:val="18"/>
              </w:rPr>
              <w:t>WATER AND SANITATION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90AD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292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862C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B109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8DA8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56809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ARID AND SEMI ARID LANDS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4CAB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146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0F4F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5A02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E1C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C285D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RESOURCES CONFLICT AND RESOLUTION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56A3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80E7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6000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A00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3938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457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096D0" w14:textId="77777777" w:rsidR="004F3EFC" w:rsidRDefault="00000000">
            <w:r>
              <w:rPr>
                <w:color w:val="1A1A2E"/>
                <w:sz w:val="18"/>
                <w:szCs w:val="18"/>
              </w:rPr>
              <w:t>NATIONAL ENVIRONMENTAL PLANNING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6767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A99E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585E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E5AC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E6AF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AC001" w14:textId="77777777" w:rsidR="004F3EFC" w:rsidRDefault="00000000">
            <w:r>
              <w:rPr>
                <w:color w:val="1A1A2E"/>
                <w:sz w:val="18"/>
                <w:szCs w:val="18"/>
              </w:rPr>
              <w:t>CLIMATE CHANGE AND ENVIRONMENT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4AF4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4B9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84A6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ACEC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C03C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9044A" w14:textId="77777777" w:rsidR="004F3EFC" w:rsidRDefault="00000000">
            <w:r>
              <w:rPr>
                <w:color w:val="1A1A2E"/>
                <w:sz w:val="18"/>
                <w:szCs w:val="18"/>
              </w:rPr>
              <w:t>RANGE PLANT ECOPHYSIOLOGY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66A6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D55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9DBD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08A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2E8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8ED3D" w14:textId="77777777" w:rsidR="004F3EFC" w:rsidRDefault="00000000">
            <w:r>
              <w:rPr>
                <w:color w:val="1A1A2E"/>
                <w:sz w:val="18"/>
                <w:szCs w:val="18"/>
              </w:rPr>
              <w:t>ECOTOURISM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219E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947A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DA3D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FE6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AE51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3715C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AQUATIC ECOSYSTEMS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08D4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868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55F2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7B6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649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E49BA" w14:textId="77777777" w:rsidR="004F3EFC" w:rsidRDefault="00000000">
            <w:r>
              <w:rPr>
                <w:color w:val="1A1A2E"/>
                <w:sz w:val="18"/>
                <w:szCs w:val="18"/>
              </w:rPr>
              <w:t>AGROFORESTRY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F26A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ADCD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7118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72B5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7D17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AFF05" w14:textId="77777777" w:rsidR="004F3EFC" w:rsidRDefault="00000000">
            <w:r>
              <w:rPr>
                <w:color w:val="1A1A2E"/>
                <w:sz w:val="18"/>
                <w:szCs w:val="18"/>
              </w:rPr>
              <w:t>AGROFORESTRY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63F5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9460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BCCFA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2F2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1B52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457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EE52B" w14:textId="77777777" w:rsidR="004F3EFC" w:rsidRDefault="00000000">
            <w:r>
              <w:rPr>
                <w:color w:val="1A1A2E"/>
                <w:sz w:val="18"/>
                <w:szCs w:val="18"/>
              </w:rPr>
              <w:t>DRYLANDS REHABILITATION STREAMS: BSC (NARE)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A7A3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F50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55C8C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E73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E27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FFF0D" w14:textId="77777777" w:rsidR="004F3EFC" w:rsidRDefault="00000000">
            <w:r>
              <w:rPr>
                <w:color w:val="1A1A2E"/>
                <w:sz w:val="18"/>
                <w:szCs w:val="18"/>
              </w:rPr>
              <w:t>RESOURCE PLANNING, MONITORING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88B2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E897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F198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99D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C3B5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CE234" w14:textId="77777777" w:rsidR="004F3EFC" w:rsidRDefault="00000000">
            <w:r>
              <w:rPr>
                <w:color w:val="1A1A2E"/>
                <w:sz w:val="18"/>
                <w:szCs w:val="18"/>
              </w:rPr>
              <w:t>NATURAL RESOURCE POLICY AND LAW STREAMS: ENSC Y2S2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EB2D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ED22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4FED1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43D0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57E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A4E01" w14:textId="77777777" w:rsidR="004F3EFC" w:rsidRDefault="00000000">
            <w:r>
              <w:rPr>
                <w:color w:val="1A1A2E"/>
                <w:sz w:val="18"/>
                <w:szCs w:val="18"/>
              </w:rPr>
              <w:t>PUBLIC RELATIONS IN WILDLIFE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F3FF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520F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2E18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EA39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6346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5A3A6" w14:textId="77777777" w:rsidR="004F3EFC" w:rsidRDefault="00000000">
            <w:r>
              <w:rPr>
                <w:color w:val="1A1A2E"/>
                <w:sz w:val="18"/>
                <w:szCs w:val="18"/>
              </w:rPr>
              <w:t>ENGINEERING FOR WILDLIFE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3C26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53AC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0FC5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15AD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7FA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2B489" w14:textId="77777777" w:rsidR="004F3EFC" w:rsidRDefault="00000000">
            <w:r>
              <w:rPr>
                <w:color w:val="1A1A2E"/>
                <w:sz w:val="18"/>
                <w:szCs w:val="18"/>
              </w:rPr>
              <w:t>WILDLIFE HABITAT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494A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8B7C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5C8F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2633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60B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4CC86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PHYSIOLOGY STREAMS: BSC WIEM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6EF9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370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29F76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AC69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0CD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4B1A7" w14:textId="77777777" w:rsidR="004F3EFC" w:rsidRDefault="00000000">
            <w:r>
              <w:rPr>
                <w:color w:val="1A1A2E"/>
                <w:sz w:val="18"/>
                <w:szCs w:val="18"/>
              </w:rPr>
              <w:t>ENSC 400/NARE 459: ECOLOGICAL SURVEYS AND TECHNIQUES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02EA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9C3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FA08A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A62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562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B79F4" w14:textId="77777777" w:rsidR="004F3EFC" w:rsidRDefault="00000000">
            <w:r>
              <w:rPr>
                <w:color w:val="1A1A2E"/>
                <w:sz w:val="18"/>
                <w:szCs w:val="18"/>
              </w:rPr>
              <w:t>WATER AND SANITATION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25C4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A28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7AAC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0B8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052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408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924A1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GEOLOGY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EEEC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B54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B7C7E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91DC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708D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A315C" w14:textId="77777777" w:rsidR="004F3EFC" w:rsidRDefault="00000000">
            <w:r>
              <w:rPr>
                <w:color w:val="1A1A2E"/>
                <w:sz w:val="18"/>
                <w:szCs w:val="18"/>
              </w:rPr>
              <w:t>GEOGRAPHICAL INFORMATION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484C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728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91D1E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E9C8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84D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D1D4A" w14:textId="77777777" w:rsidR="004F3EFC" w:rsidRDefault="00000000">
            <w:r>
              <w:rPr>
                <w:color w:val="1A1A2E"/>
                <w:sz w:val="18"/>
                <w:szCs w:val="18"/>
              </w:rPr>
              <w:t>OCCUPATIONAL SAFETY AND HEALTH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9695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9FC3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3CD4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787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1DF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844C3" w14:textId="77777777" w:rsidR="004F3EFC" w:rsidRDefault="00000000">
            <w:r>
              <w:rPr>
                <w:color w:val="1A1A2E"/>
                <w:sz w:val="18"/>
                <w:szCs w:val="18"/>
              </w:rPr>
              <w:t>SOLID WASTE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2D97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E526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2FD7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FAF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BAE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D459C" w14:textId="77777777" w:rsidR="004F3EFC" w:rsidRDefault="00000000">
            <w:r>
              <w:rPr>
                <w:color w:val="1A1A2E"/>
                <w:sz w:val="18"/>
                <w:szCs w:val="18"/>
              </w:rPr>
              <w:t>DISASTER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4360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8B7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CA29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C22F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636B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456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F0F23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LAW AND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46BB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4EF3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FE142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3BF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AD3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ENSC 470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C5C3B" w14:textId="77777777" w:rsidR="004F3EFC" w:rsidRDefault="00000000">
            <w:r>
              <w:rPr>
                <w:color w:val="1A1A2E"/>
                <w:sz w:val="18"/>
                <w:szCs w:val="18"/>
              </w:rPr>
              <w:t>ENVIRONMENT AND INTERNATIONAL RELATIONS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B078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D3D9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14EC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2A3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A65D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1ABF1" w14:textId="77777777" w:rsidR="004F3EFC" w:rsidRDefault="00000000">
            <w:r>
              <w:rPr>
                <w:color w:val="1A1A2E"/>
                <w:sz w:val="18"/>
                <w:szCs w:val="18"/>
              </w:rPr>
              <w:t>SILVICULTURE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E174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04A7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83CB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18D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0EAC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B4289" w14:textId="77777777" w:rsidR="004F3EFC" w:rsidRDefault="00000000">
            <w:r>
              <w:rPr>
                <w:color w:val="1A1A2E"/>
                <w:sz w:val="18"/>
                <w:szCs w:val="18"/>
              </w:rPr>
              <w:t>FOREST MANAGEMENT STREAMS: BSC (NARE)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459C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6447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D3F6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7208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77FF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5AF14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AQUATIC ECOSYSTEMS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A658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524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8D917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BDE4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B654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8DE50" w14:textId="77777777" w:rsidR="004F3EFC" w:rsidRDefault="00000000">
            <w:r>
              <w:rPr>
                <w:color w:val="1A1A2E"/>
                <w:sz w:val="18"/>
                <w:szCs w:val="18"/>
              </w:rPr>
              <w:t>AGROFORESTRY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5592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A64C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C13C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AA18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439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NARE 456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8DBE1" w14:textId="77777777" w:rsidR="004F3EFC" w:rsidRDefault="00000000">
            <w:r>
              <w:rPr>
                <w:color w:val="1A1A2E"/>
                <w:sz w:val="18"/>
                <w:szCs w:val="18"/>
              </w:rPr>
              <w:t>ECOLOGICAL SURVEYS AND TECHNIQUES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82AB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AAD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58550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3C9D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4065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41664" w14:textId="77777777" w:rsidR="004F3EFC" w:rsidRDefault="00000000">
            <w:r>
              <w:rPr>
                <w:color w:val="1A1A2E"/>
                <w:sz w:val="18"/>
                <w:szCs w:val="18"/>
              </w:rPr>
              <w:t>ECONOMICS AND UTILIZATION OF WILDLIFE RESOURCES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BCB8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CB62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78740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2F1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913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8E693" w14:textId="77777777" w:rsidR="004F3EFC" w:rsidRDefault="00000000">
            <w:r>
              <w:rPr>
                <w:color w:val="1A1A2E"/>
                <w:sz w:val="18"/>
                <w:szCs w:val="18"/>
              </w:rPr>
              <w:t>WILDLIFE DISEASES AND PATHOLOGY STREAMS: BSC WIEM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25EA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72BC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8F69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D7AD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F8F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70749" w14:textId="77777777" w:rsidR="004F3EFC" w:rsidRDefault="00000000">
            <w:r>
              <w:rPr>
                <w:color w:val="1A1A2E"/>
                <w:sz w:val="18"/>
                <w:szCs w:val="18"/>
              </w:rPr>
              <w:t>ADVANCED ECOLOGY STREAMS: WIEM (Y4S2)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F3A8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56A6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E47B7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59D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3D4B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3FAAC" w14:textId="77777777" w:rsidR="004F3EFC" w:rsidRDefault="00000000">
            <w:r>
              <w:rPr>
                <w:color w:val="1A1A2E"/>
                <w:sz w:val="18"/>
                <w:szCs w:val="18"/>
              </w:rPr>
              <w:t>BEHAVIOURAL 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466E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DBF7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8BEAC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DB06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529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WIEM 452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10611" w14:textId="77777777" w:rsidR="004F3EFC" w:rsidRDefault="00000000">
            <w:r>
              <w:rPr>
                <w:color w:val="1A1A2E"/>
                <w:sz w:val="18"/>
                <w:szCs w:val="18"/>
              </w:rPr>
              <w:t>PROTECTED AREA PLANNING AND MANAGEMENT STREAMS: WIEM (Y4S2)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2994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E66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65E72DDF" w14:textId="77777777" w:rsidR="004F3EFC" w:rsidRDefault="004F3EFC">
      <w:pPr>
        <w:spacing w:before="300"/>
      </w:pPr>
    </w:p>
    <w:p w14:paraId="70D7A5CA" w14:textId="77777777" w:rsidR="004F3EFC" w:rsidRDefault="00000000">
      <w:r>
        <w:br w:type="page"/>
      </w:r>
    </w:p>
    <w:p w14:paraId="1C003829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2.5  Faculty of Science &amp; Technology</w:t>
      </w:r>
    </w:p>
    <w:p w14:paraId="4F774773" w14:textId="77777777" w:rsidR="004F3EFC" w:rsidRDefault="004F3EFC">
      <w:pPr>
        <w:pBdr>
          <w:bottom w:val="single" w:sz="5" w:space="1" w:color="2E75B6"/>
        </w:pBdr>
        <w:spacing w:before="60" w:after="140"/>
      </w:pPr>
    </w:p>
    <w:p w14:paraId="2DFCD65A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(Applied Computer Science)</w:t>
      </w:r>
    </w:p>
    <w:p w14:paraId="57B810C9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29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4850"/>
        <w:gridCol w:w="1400"/>
        <w:gridCol w:w="800"/>
      </w:tblGrid>
      <w:tr w:rsidR="004F3EFC" w14:paraId="1A9BD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8E3E8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C22E9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40024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62119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08283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65645A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05D7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F64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6C3CD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INFORMATION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25FB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F04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B799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7B03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FC9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CC00B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COMPUTER SYSTEM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03D4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C0AC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660F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D03F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DCBD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09D11" w14:textId="77777777" w:rsidR="004F3EFC" w:rsidRDefault="00000000">
            <w:r>
              <w:rPr>
                <w:color w:val="1A1A2E"/>
                <w:sz w:val="18"/>
                <w:szCs w:val="18"/>
              </w:rPr>
              <w:t>PROGRAMMING PARADIGMS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658F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0A4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2A7C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06B1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8420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9814B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DIGITAL LOGIC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2256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12C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9642A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6BF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74F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7E52E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STRUCTURAL PROGRAMMING USING 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FE6F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B34C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C1929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20A0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7DC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E384C" w14:textId="77777777" w:rsidR="004F3EFC" w:rsidRDefault="00000000">
            <w:r>
              <w:rPr>
                <w:color w:val="1A1A2E"/>
                <w:sz w:val="18"/>
                <w:szCs w:val="18"/>
              </w:rPr>
              <w:t>OBJECT ORIENTED PROGRAMMING, JAVA (1)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2AB4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0A8D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B80A1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429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666F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8D266" w14:textId="77777777" w:rsidR="004F3EFC" w:rsidRDefault="00000000">
            <w:r>
              <w:rPr>
                <w:color w:val="1A1A2E"/>
                <w:sz w:val="18"/>
                <w:szCs w:val="18"/>
              </w:rPr>
              <w:t>DATA STRUCTURES AND ALGORITHMS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C3D2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3513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B00B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9B2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1729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675C1" w14:textId="77777777" w:rsidR="004F3EFC" w:rsidRDefault="00000000">
            <w:r>
              <w:rPr>
                <w:color w:val="1A1A2E"/>
                <w:sz w:val="18"/>
                <w:szCs w:val="18"/>
              </w:rPr>
              <w:t>USER INTERFACE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057F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B53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56F8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130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218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24FC5" w14:textId="77777777" w:rsidR="004F3EFC" w:rsidRDefault="00000000">
            <w:r>
              <w:rPr>
                <w:color w:val="1A1A2E"/>
                <w:sz w:val="18"/>
                <w:szCs w:val="18"/>
              </w:rPr>
              <w:t>FOUNDATIONS OF DATA COMMUNICATIONS AND NETWORKS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AFB4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5B9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7622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108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238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19D32" w14:textId="77777777" w:rsidR="004F3EFC" w:rsidRDefault="00000000">
            <w:r>
              <w:rPr>
                <w:color w:val="1A1A2E"/>
                <w:sz w:val="18"/>
                <w:szCs w:val="18"/>
              </w:rPr>
              <w:t>ACSC 271/ACMP 203: MATHEMATICAL METHODS FOR COMPUTER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864B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DEE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41680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A92C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CF7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19041" w14:textId="77777777" w:rsidR="004F3EFC" w:rsidRDefault="00000000">
            <w:r>
              <w:rPr>
                <w:color w:val="1A1A2E"/>
                <w:sz w:val="18"/>
                <w:szCs w:val="18"/>
              </w:rPr>
              <w:t>E-BUSINESS FUNDAMENTALS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7D91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F37A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B5AAB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CF9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33D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4DDD8" w14:textId="77777777" w:rsidR="004F3EFC" w:rsidRDefault="00000000">
            <w:r>
              <w:rPr>
                <w:color w:val="1A1A2E"/>
                <w:sz w:val="18"/>
                <w:szCs w:val="18"/>
              </w:rPr>
              <w:t>STRUCTURAL PROGRAMMING PRINCIPLES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F538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4346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BB908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CEE2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80CA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94F82" w14:textId="77777777" w:rsidR="004F3EFC" w:rsidRDefault="00000000">
            <w:r>
              <w:rPr>
                <w:color w:val="1A1A2E"/>
                <w:sz w:val="18"/>
                <w:szCs w:val="18"/>
              </w:rPr>
              <w:t>WEB DESIGN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C11F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9B4C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E03A8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3123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E046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272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B76AC" w14:textId="77777777" w:rsidR="004F3EFC" w:rsidRDefault="00000000">
            <w:r>
              <w:rPr>
                <w:color w:val="1A1A2E"/>
                <w:sz w:val="18"/>
                <w:szCs w:val="18"/>
              </w:rPr>
              <w:t>ACSC 272/COSC 471: SOCIAL IMPLICATIONS OF INFORMATION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4988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D1A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21124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99C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598D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327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42C79" w14:textId="77777777" w:rsidR="004F3EFC" w:rsidRDefault="00000000">
            <w:r>
              <w:rPr>
                <w:color w:val="1A1A2E"/>
                <w:sz w:val="18"/>
                <w:szCs w:val="18"/>
              </w:rPr>
              <w:t>WEB PROGRAMMING AND ADMINISTRATION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AC75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D52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33520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E4B5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D7D8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6A3D4" w14:textId="77777777" w:rsidR="004F3EFC" w:rsidRDefault="00000000">
            <w:r>
              <w:rPr>
                <w:color w:val="1A1A2E"/>
                <w:sz w:val="18"/>
                <w:szCs w:val="18"/>
              </w:rPr>
              <w:t>SOFTWARE ENGINEERING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7BD9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0AE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1BEE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2FF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46F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71723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DATABASES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EF888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5BC0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7A86B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3262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B56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371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36545" w14:textId="77777777" w:rsidR="004F3EFC" w:rsidRDefault="00000000">
            <w:r>
              <w:rPr>
                <w:color w:val="1A1A2E"/>
                <w:sz w:val="18"/>
                <w:szCs w:val="18"/>
              </w:rPr>
              <w:t>PROFESSIONAL COMPUTING ETHICS, LAWS AND MARKETING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0DC8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85C4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4ED5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056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482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381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0A785" w14:textId="77777777" w:rsidR="004F3EFC" w:rsidRDefault="00000000">
            <w:r>
              <w:rPr>
                <w:color w:val="1A1A2E"/>
                <w:sz w:val="18"/>
                <w:szCs w:val="18"/>
              </w:rPr>
              <w:t>&amp; COSC 380: RESEARCH METHODS IN COMPUTER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78CC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0AB0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269C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B4A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A72C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328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12A68" w14:textId="77777777" w:rsidR="004F3EFC" w:rsidRDefault="00000000">
            <w:r>
              <w:rPr>
                <w:color w:val="1A1A2E"/>
                <w:sz w:val="18"/>
                <w:szCs w:val="18"/>
              </w:rPr>
              <w:t>OBJECT ORIENTED PROGRAMMING (IN C++)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4BEE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BBB8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10E83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95F9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532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B6BA6" w14:textId="77777777" w:rsidR="004F3EFC" w:rsidRDefault="00000000">
            <w:r>
              <w:rPr>
                <w:color w:val="1A1A2E"/>
                <w:sz w:val="18"/>
                <w:szCs w:val="18"/>
              </w:rPr>
              <w:t>DESKTOP APPLICATION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D6C1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95FD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44D0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CD7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29C2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CD57C" w14:textId="77777777" w:rsidR="004F3EFC" w:rsidRDefault="00000000">
            <w:r>
              <w:rPr>
                <w:color w:val="1A1A2E"/>
                <w:sz w:val="18"/>
                <w:szCs w:val="18"/>
              </w:rPr>
              <w:t>FILE STRUCTURES AND DATABASE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6F00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331A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1AC84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6E9F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A8F1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429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FF743" w14:textId="77777777" w:rsidR="004F3EFC" w:rsidRDefault="00000000">
            <w:r>
              <w:rPr>
                <w:color w:val="1A1A2E"/>
                <w:sz w:val="18"/>
                <w:szCs w:val="18"/>
              </w:rPr>
              <w:t>UNIX SYSTEMS ADMINISTRATION AND PROGRAMMING (LINUX)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DAEF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EFE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BDF31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A361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8E8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475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CEE96" w14:textId="77777777" w:rsidR="004F3EFC" w:rsidRDefault="00000000">
            <w:r>
              <w:rPr>
                <w:color w:val="1A1A2E"/>
                <w:sz w:val="18"/>
                <w:szCs w:val="18"/>
              </w:rPr>
              <w:t>WEB MEDIA TECHNOLOGIES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9DA2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275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AE3C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285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4D45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477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385B1" w14:textId="77777777" w:rsidR="004F3EFC" w:rsidRDefault="00000000">
            <w:r>
              <w:rPr>
                <w:color w:val="1A1A2E"/>
                <w:sz w:val="18"/>
                <w:szCs w:val="18"/>
              </w:rPr>
              <w:t>EMERGING TECHNOLOGIES IN APPLIED COMPUTER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CC0F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3089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614D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FBFD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08C5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479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53754" w14:textId="77777777" w:rsidR="004F3EFC" w:rsidRDefault="00000000">
            <w:r>
              <w:rPr>
                <w:color w:val="1A1A2E"/>
                <w:sz w:val="18"/>
                <w:szCs w:val="18"/>
              </w:rPr>
              <w:t>TECHNO-PRENEURSHIP AND CAREER CHOICES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87B2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9D87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DF77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D87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713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15183" w14:textId="77777777" w:rsidR="004F3EFC" w:rsidRDefault="00000000">
            <w:r>
              <w:rPr>
                <w:color w:val="1A1A2E"/>
                <w:sz w:val="18"/>
                <w:szCs w:val="18"/>
              </w:rPr>
              <w:t>SOFTWARE ENGINEERING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0D4B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D97A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42884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B50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910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462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C0E52" w14:textId="77777777" w:rsidR="004F3EFC" w:rsidRDefault="00000000">
            <w:r>
              <w:rPr>
                <w:color w:val="1A1A2E"/>
                <w:sz w:val="18"/>
                <w:szCs w:val="18"/>
              </w:rPr>
              <w:t>COMPUTER AND NETWORK SECURITY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E1C4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ED9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25F9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2544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759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ACSC 478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117BB" w14:textId="77777777" w:rsidR="004F3EFC" w:rsidRDefault="00000000">
            <w:r>
              <w:rPr>
                <w:color w:val="1A1A2E"/>
                <w:sz w:val="18"/>
                <w:szCs w:val="18"/>
              </w:rPr>
              <w:t>COMPUTER ANIMATION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83C6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2CCC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52F1F5ED" w14:textId="77777777" w:rsidR="004F3EFC" w:rsidRDefault="004F3EFC">
      <w:pPr>
        <w:spacing w:before="300"/>
      </w:pPr>
    </w:p>
    <w:p w14:paraId="27747677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(B.Sc.)</w:t>
      </w:r>
    </w:p>
    <w:p w14:paraId="39F18640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30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4850"/>
        <w:gridCol w:w="1400"/>
        <w:gridCol w:w="800"/>
      </w:tblGrid>
      <w:tr w:rsidR="004F3EFC" w14:paraId="37731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828FC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8F5F6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08A81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E40D2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9767B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491918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B042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A436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9737B" w14:textId="77777777" w:rsidR="004F3EFC" w:rsidRDefault="00000000">
            <w:r>
              <w:rPr>
                <w:color w:val="1A1A2E"/>
                <w:sz w:val="18"/>
                <w:szCs w:val="18"/>
              </w:rPr>
              <w:t>EENG 111/EPHY 212: WORKSHOP PRACTICE I/WORKSHOP TECHNOLOGY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0091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9247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2B11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D47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A6B3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0ABFF" w14:textId="77777777" w:rsidR="004F3EFC" w:rsidRDefault="00000000">
            <w:r>
              <w:rPr>
                <w:color w:val="1A1A2E"/>
                <w:sz w:val="18"/>
                <w:szCs w:val="18"/>
              </w:rPr>
              <w:t>ENGINEERING DRAWING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32F5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B6D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CDC73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9D8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678B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1BAE1" w14:textId="77777777" w:rsidR="004F3EFC" w:rsidRDefault="00000000">
            <w:r>
              <w:rPr>
                <w:color w:val="1A1A2E"/>
                <w:sz w:val="18"/>
                <w:szCs w:val="18"/>
              </w:rPr>
              <w:t>ENGINEERING DRAWING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B1EA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2FEF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89374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FE01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5605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215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D14F0" w14:textId="77777777" w:rsidR="004F3EFC" w:rsidRDefault="00000000">
            <w:r>
              <w:rPr>
                <w:color w:val="1A1A2E"/>
                <w:sz w:val="18"/>
                <w:szCs w:val="18"/>
              </w:rPr>
              <w:t>WORKSHOP PRACTICE III STREAMS: EB24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90B4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2D0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6017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C627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9CC5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000B0" w14:textId="77777777" w:rsidR="004F3EFC" w:rsidRDefault="00000000">
            <w:r>
              <w:rPr>
                <w:color w:val="1A1A2E"/>
                <w:sz w:val="18"/>
                <w:szCs w:val="18"/>
              </w:rPr>
              <w:t>ELECTRICAL MACHINES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741C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3EB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290E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F5A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38FA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251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A8D3A" w14:textId="77777777" w:rsidR="004F3EFC" w:rsidRDefault="00000000">
            <w:r>
              <w:rPr>
                <w:color w:val="1A1A2E"/>
                <w:sz w:val="18"/>
                <w:szCs w:val="18"/>
              </w:rPr>
              <w:t>CIRCUIT AND NETWORK ANALYSIS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8AD3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99A8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5FDFF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F29B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0161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271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D3F10" w14:textId="77777777" w:rsidR="004F3EFC" w:rsidRDefault="00000000">
            <w:r>
              <w:rPr>
                <w:color w:val="1A1A2E"/>
                <w:sz w:val="18"/>
                <w:szCs w:val="18"/>
              </w:rPr>
              <w:t>CONTROL SYSTEM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90B4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25AB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E7D74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0A19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44E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422CE" w14:textId="77777777" w:rsidR="004F3EFC" w:rsidRDefault="00000000">
            <w:r>
              <w:rPr>
                <w:color w:val="1A1A2E"/>
                <w:sz w:val="18"/>
                <w:szCs w:val="18"/>
              </w:rPr>
              <w:t>TECHNICAL WRITING AND PRESENTATION SKILLS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7EA5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6CE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4D89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B1B0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9F76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5D66E" w14:textId="77777777" w:rsidR="004F3EFC" w:rsidRDefault="00000000">
            <w:r>
              <w:rPr>
                <w:color w:val="1A1A2E"/>
                <w:sz w:val="18"/>
                <w:szCs w:val="18"/>
              </w:rPr>
              <w:t>ELECTROMAGNETIC FIELD THEORY STREAMS: BSC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01EE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DDE1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97F3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1A5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73F2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272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F57C0" w14:textId="77777777" w:rsidR="004F3EFC" w:rsidRDefault="00000000">
            <w:r>
              <w:rPr>
                <w:color w:val="1A1A2E"/>
                <w:sz w:val="18"/>
                <w:szCs w:val="18"/>
              </w:rPr>
              <w:t>CONTROL SYSTEM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60F4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50F4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2FB71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A43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981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292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C70C5" w14:textId="77777777" w:rsidR="004F3EFC" w:rsidRDefault="00000000">
            <w:r>
              <w:rPr>
                <w:color w:val="1A1A2E"/>
                <w:sz w:val="18"/>
                <w:szCs w:val="18"/>
              </w:rPr>
              <w:t>PHYSICAL ELECTRONICS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EE7E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3FE9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80AAB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0ADE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D1E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ICEN 206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6B05F" w14:textId="77777777" w:rsidR="004F3EFC" w:rsidRDefault="00000000">
            <w:r>
              <w:rPr>
                <w:color w:val="1A1A2E"/>
                <w:sz w:val="18"/>
                <w:szCs w:val="18"/>
              </w:rPr>
              <w:t>ELECTRICAL ENGINEERING PRINCIPLES STREAMS: Y2SI.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9186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A3D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DD208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62C3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B74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1EAC7" w14:textId="77777777" w:rsidR="004F3EFC" w:rsidRDefault="00000000">
            <w:r>
              <w:rPr>
                <w:color w:val="1A1A2E"/>
                <w:sz w:val="18"/>
                <w:szCs w:val="18"/>
              </w:rPr>
              <w:t>ELECTRICAL MOTORS I STREAMS: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8AC4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5434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E527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55D3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51E3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599F9" w14:textId="77777777" w:rsidR="004F3EFC" w:rsidRDefault="00000000">
            <w:r>
              <w:rPr>
                <w:color w:val="1A1A2E"/>
                <w:sz w:val="18"/>
                <w:szCs w:val="18"/>
              </w:rPr>
              <w:t>ELECTRONIC DEVICES AND CIRCUITS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0A57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7E4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B65A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0422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5D1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39383" w14:textId="77777777" w:rsidR="004F3EFC" w:rsidRDefault="00000000">
            <w:r>
              <w:rPr>
                <w:color w:val="1A1A2E"/>
                <w:sz w:val="18"/>
                <w:szCs w:val="18"/>
              </w:rPr>
              <w:t>POWER SYSTEMS I STREAMS: BSC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EEB4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4985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6A2A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48FC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B91E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99DB1" w14:textId="77777777" w:rsidR="004F3EFC" w:rsidRDefault="00000000">
            <w:r>
              <w:rPr>
                <w:color w:val="1A1A2E"/>
                <w:sz w:val="18"/>
                <w:szCs w:val="18"/>
              </w:rPr>
              <w:t>POWER ELECTRONICS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3676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33EB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3D19E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334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747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2B87D" w14:textId="77777777" w:rsidR="004F3EFC" w:rsidRDefault="00000000">
            <w:r>
              <w:rPr>
                <w:color w:val="1A1A2E"/>
                <w:sz w:val="18"/>
                <w:szCs w:val="18"/>
              </w:rPr>
              <w:t>CONTROL SYSTEMS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C493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160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8DDB4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2AC5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9977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393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46342" w14:textId="77777777" w:rsidR="004F3EFC" w:rsidRDefault="00000000">
            <w:r>
              <w:rPr>
                <w:color w:val="1A1A2E"/>
                <w:sz w:val="18"/>
                <w:szCs w:val="18"/>
              </w:rPr>
              <w:t>ANALOGUE ELECTRONICS STREAMS: BSC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0A93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7FBA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7A6B1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27C4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59E2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395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05400" w14:textId="77777777" w:rsidR="004F3EFC" w:rsidRDefault="00000000">
            <w:r>
              <w:rPr>
                <w:color w:val="1A1A2E"/>
                <w:sz w:val="18"/>
                <w:szCs w:val="18"/>
              </w:rPr>
              <w:t>ANALOGUE ELECTRONICS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328B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DCE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6E56D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8E90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0F3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E6C89" w14:textId="77777777" w:rsidR="004F3EFC" w:rsidRDefault="00000000">
            <w:r>
              <w:rPr>
                <w:color w:val="1A1A2E"/>
                <w:sz w:val="18"/>
                <w:szCs w:val="18"/>
              </w:rPr>
              <w:t>ELECTRICAL MACHINE Ⅱ STREAMS: BSC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6747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F225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4D6B6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56C7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F6E3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340E4" w14:textId="77777777" w:rsidR="004F3EFC" w:rsidRDefault="00000000">
            <w:r>
              <w:rPr>
                <w:color w:val="1A1A2E"/>
                <w:sz w:val="18"/>
                <w:szCs w:val="18"/>
              </w:rPr>
              <w:t>DIGITAL LOGIC DESIGN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D44A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025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A963B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62AF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A2B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C1B50" w14:textId="77777777" w:rsidR="004F3EFC" w:rsidRDefault="00000000">
            <w:r>
              <w:rPr>
                <w:color w:val="1A1A2E"/>
                <w:sz w:val="18"/>
                <w:szCs w:val="18"/>
              </w:rPr>
              <w:t>RENEWABLE ENERGY SYSTEMS EXAM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0ACF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7946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9EC43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7642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AC5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394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9C110" w14:textId="77777777" w:rsidR="004F3EFC" w:rsidRDefault="00000000">
            <w:r>
              <w:rPr>
                <w:color w:val="1A1A2E"/>
                <w:sz w:val="18"/>
                <w:szCs w:val="18"/>
              </w:rPr>
              <w:t>DIGITAL ELECTRONICS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07A5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191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D3BB6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BDC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7044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B0621" w14:textId="77777777" w:rsidR="004F3EFC" w:rsidRDefault="00000000">
            <w:r>
              <w:rPr>
                <w:color w:val="1A1A2E"/>
                <w:sz w:val="18"/>
                <w:szCs w:val="18"/>
              </w:rPr>
              <w:t>ELECTRICAL MOTORS II  STREAMS: BSC.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71BF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9D0C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655C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F031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6813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481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8F2FB" w14:textId="77777777" w:rsidR="004F3EFC" w:rsidRDefault="00000000">
            <w:r>
              <w:rPr>
                <w:color w:val="1A1A2E"/>
                <w:sz w:val="18"/>
                <w:szCs w:val="18"/>
              </w:rPr>
              <w:t>WIRELESS AND MOBILE COMMUNICATION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E374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BDCE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597E6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94FC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656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483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09CD3" w14:textId="77777777" w:rsidR="004F3EFC" w:rsidRDefault="00000000">
            <w:r>
              <w:rPr>
                <w:color w:val="1A1A2E"/>
                <w:sz w:val="18"/>
                <w:szCs w:val="18"/>
              </w:rPr>
              <w:t>COMMUNICATION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D0B9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372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2345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35E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95C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444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EEA9B" w14:textId="77777777" w:rsidR="004F3EFC" w:rsidRDefault="00000000">
            <w:r>
              <w:rPr>
                <w:color w:val="1A1A2E"/>
                <w:sz w:val="18"/>
                <w:szCs w:val="18"/>
              </w:rPr>
              <w:t>ROBOTICS I STREAMS: BSC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B157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3A2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8670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868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C65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464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1BE1E" w14:textId="77777777" w:rsidR="004F3EFC" w:rsidRDefault="00000000">
            <w:r>
              <w:rPr>
                <w:color w:val="1A1A2E"/>
                <w:sz w:val="18"/>
                <w:szCs w:val="18"/>
              </w:rPr>
              <w:t>POWER GENERATION STREAMS: BSC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7782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8BE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92B7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7C5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C849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476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69DF3" w14:textId="77777777" w:rsidR="004F3EFC" w:rsidRDefault="00000000">
            <w:r>
              <w:rPr>
                <w:color w:val="1A1A2E"/>
                <w:sz w:val="18"/>
                <w:szCs w:val="18"/>
              </w:rPr>
              <w:t>MICROPROCESSORS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61CA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57D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84905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9F24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102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482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877A3" w14:textId="77777777" w:rsidR="004F3EFC" w:rsidRDefault="00000000">
            <w:r>
              <w:rPr>
                <w:color w:val="1A1A2E"/>
                <w:sz w:val="18"/>
                <w:szCs w:val="18"/>
              </w:rPr>
              <w:t>SIGNAL AND SYSTEMS EXAM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2726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B76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745237ED" w14:textId="77777777" w:rsidR="004F3EFC" w:rsidRDefault="004F3EFC">
      <w:pPr>
        <w:spacing w:before="300"/>
      </w:pPr>
    </w:p>
    <w:p w14:paraId="11387843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(Biology)</w:t>
      </w:r>
    </w:p>
    <w:p w14:paraId="3E6A4AE0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102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1457"/>
        <w:gridCol w:w="4695"/>
        <w:gridCol w:w="1612"/>
        <w:gridCol w:w="790"/>
      </w:tblGrid>
      <w:tr w:rsidR="004F3EFC" w14:paraId="19AEA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7577C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3D6F0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97314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0A174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EBB27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450445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417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106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0101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EB650" w14:textId="77777777" w:rsidR="004F3EFC" w:rsidRDefault="00000000">
            <w:r>
              <w:rPr>
                <w:color w:val="1A1A2E"/>
                <w:sz w:val="18"/>
                <w:szCs w:val="18"/>
              </w:rPr>
              <w:t>BOTANY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51DA9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FCD5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1870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054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F29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0111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D5754" w14:textId="77777777" w:rsidR="004F3EFC" w:rsidRDefault="00000000">
            <w:r>
              <w:rPr>
                <w:color w:val="1A1A2E"/>
                <w:sz w:val="18"/>
                <w:szCs w:val="18"/>
              </w:rPr>
              <w:t>GENERAL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C39B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FC3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ED4AF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C4DA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C92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0131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8C214" w14:textId="77777777" w:rsidR="004F3EFC" w:rsidRDefault="00000000">
            <w:r>
              <w:rPr>
                <w:color w:val="1A1A2E"/>
                <w:sz w:val="18"/>
                <w:szCs w:val="18"/>
              </w:rPr>
              <w:t>GENERAL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A398D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ED09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51177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AFD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98D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0143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1EA1B" w14:textId="77777777" w:rsidR="004F3EFC" w:rsidRDefault="00000000">
            <w:r>
              <w:rPr>
                <w:color w:val="1A1A2E"/>
                <w:sz w:val="18"/>
                <w:szCs w:val="18"/>
              </w:rPr>
              <w:t>HIV/AIDS AND LIFESKILLS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EF89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33FB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1762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23FA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158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0014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1628A" w14:textId="77777777" w:rsidR="004F3EFC" w:rsidRDefault="00000000">
            <w:r>
              <w:rPr>
                <w:color w:val="1A1A2E"/>
                <w:sz w:val="18"/>
                <w:szCs w:val="18"/>
              </w:rPr>
              <w:t>HIV/AIDS AND LIFE SKILLS STREAMS: (Y1S1)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E2A5D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C10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54DD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C844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A534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0200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8D3CF" w14:textId="77777777" w:rsidR="004F3EFC" w:rsidRDefault="00000000">
            <w:r>
              <w:rPr>
                <w:color w:val="1A1A2E"/>
                <w:sz w:val="18"/>
                <w:szCs w:val="18"/>
              </w:rPr>
              <w:t>GENERAL PARASITOLOGY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274F4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D9CC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C6D6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83B9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1F2B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9CD99" w14:textId="77777777" w:rsidR="004F3EFC" w:rsidRDefault="00000000">
            <w:r>
              <w:rPr>
                <w:color w:val="1A1A2E"/>
                <w:sz w:val="18"/>
                <w:szCs w:val="18"/>
              </w:rPr>
              <w:t>METHODS AND TECHNIQUES IN BOTANY STREAMS: MSC (BOTA)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11C0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C3FC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A6354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B9B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C7D8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8FB77" w14:textId="77777777" w:rsidR="004F3EFC" w:rsidRDefault="00000000">
            <w:r>
              <w:rPr>
                <w:color w:val="1A1A2E"/>
                <w:sz w:val="18"/>
                <w:szCs w:val="18"/>
              </w:rPr>
              <w:t>BIOMETRY, EXPERIMENTATION AND METHODOLOGY STREAMS: MSC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3C00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A7E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68EF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B00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4956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56E7C" w14:textId="77777777" w:rsidR="004F3EFC" w:rsidRDefault="00000000">
            <w:r>
              <w:rPr>
                <w:color w:val="1A1A2E"/>
                <w:sz w:val="18"/>
                <w:szCs w:val="18"/>
              </w:rPr>
              <w:t>EPIDEMIOLOGY AND PLANT DISEASE CONTROL STREAMS: MSC BOTA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C568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F42F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58B80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965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B5A2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D2AE1" w14:textId="77777777" w:rsidR="004F3EFC" w:rsidRDefault="00000000">
            <w:r>
              <w:rPr>
                <w:color w:val="1A1A2E"/>
                <w:sz w:val="18"/>
                <w:szCs w:val="18"/>
              </w:rPr>
              <w:t>APPLIED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2EED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1F75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A0CA1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AC70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2A4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857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8071D" w14:textId="77777777" w:rsidR="004F3EFC" w:rsidRDefault="00000000">
            <w:r>
              <w:rPr>
                <w:color w:val="1A1A2E"/>
                <w:sz w:val="18"/>
                <w:szCs w:val="18"/>
              </w:rPr>
              <w:t>BREEDING FOR PEST AND DISEASE RESISTANCE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5AC7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53AC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ABFDF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E20A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768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7B605" w14:textId="77777777" w:rsidR="004F3EFC" w:rsidRDefault="00000000">
            <w:r>
              <w:rPr>
                <w:color w:val="1A1A2E"/>
                <w:sz w:val="18"/>
                <w:szCs w:val="18"/>
              </w:rPr>
              <w:t>PLANT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EE3B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2ADB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8FED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8B30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7D4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DDFE4" w14:textId="77777777" w:rsidR="004F3EFC" w:rsidRDefault="00000000">
            <w:r>
              <w:rPr>
                <w:color w:val="1A1A2E"/>
                <w:sz w:val="18"/>
                <w:szCs w:val="18"/>
              </w:rPr>
              <w:t>PROKARYOTIC MOLECULAR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3157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AE4F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B2CD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A5F1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DDDD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4C366" w14:textId="77777777" w:rsidR="004F3EFC" w:rsidRDefault="00000000">
            <w:r>
              <w:rPr>
                <w:color w:val="1A1A2E"/>
                <w:sz w:val="18"/>
                <w:szCs w:val="18"/>
              </w:rPr>
              <w:t>ECONOMIC BOTANY STREAMS: PhD (BOTANY)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8D34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F3A7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77B7B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18C8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89C8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93164" w14:textId="77777777" w:rsidR="004F3EFC" w:rsidRDefault="00000000">
            <w:r>
              <w:rPr>
                <w:color w:val="1A1A2E"/>
                <w:sz w:val="18"/>
                <w:szCs w:val="18"/>
              </w:rPr>
              <w:t>PLANT PATHOLOGY AND PEST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8C77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7BBC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7ACD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10F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B50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FEDE6" w14:textId="77777777" w:rsidR="004F3EFC" w:rsidRDefault="00000000">
            <w:r>
              <w:rPr>
                <w:color w:val="1A1A2E"/>
                <w:sz w:val="18"/>
                <w:szCs w:val="18"/>
              </w:rPr>
              <w:t>ADVANCED PLANT ECOLOGY STREAMS: PhD (BOTA)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6751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783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9B5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EE47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E85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05069" w14:textId="77777777" w:rsidR="004F3EFC" w:rsidRDefault="00000000">
            <w:r>
              <w:rPr>
                <w:color w:val="1A1A2E"/>
                <w:sz w:val="18"/>
                <w:szCs w:val="18"/>
              </w:rPr>
              <w:t>ADVANCES IN PLANT PHYSIOLOGY STREAMS: PhD (BOTA)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9896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A57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F883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DDC2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317B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26C28" w14:textId="77777777" w:rsidR="004F3EFC" w:rsidRDefault="00000000">
            <w:r>
              <w:rPr>
                <w:color w:val="1A1A2E"/>
                <w:sz w:val="18"/>
                <w:szCs w:val="18"/>
              </w:rPr>
              <w:t>POPULATION GENETICS AND BIOINFORMATICS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BF16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7EE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71C07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AA1D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FA0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911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DEDF9" w14:textId="77777777" w:rsidR="004F3EFC" w:rsidRDefault="00000000">
            <w:r>
              <w:rPr>
                <w:color w:val="1A1A2E"/>
                <w:sz w:val="18"/>
                <w:szCs w:val="18"/>
              </w:rPr>
              <w:t>TECHNIQUES IN ZOOLOGY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F2BD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1D4C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5800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5BC7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CEB2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594DB" w14:textId="77777777" w:rsidR="004F3EFC" w:rsidRDefault="00000000">
            <w:r>
              <w:rPr>
                <w:color w:val="1A1A2E"/>
                <w:sz w:val="18"/>
                <w:szCs w:val="18"/>
              </w:rPr>
              <w:t>ADVANCED PLANT PATHOLOGY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C41B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0FC9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FAC6D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DFC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EFB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FDB45" w14:textId="77777777" w:rsidR="004F3EFC" w:rsidRDefault="00000000">
            <w:r>
              <w:rPr>
                <w:color w:val="1A1A2E"/>
                <w:sz w:val="18"/>
                <w:szCs w:val="18"/>
              </w:rPr>
              <w:t>BIOTECHNOLOGY AND BIOINFORMATICS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BA51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8E7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F958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5129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804D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FD82C" w14:textId="77777777" w:rsidR="004F3EFC" w:rsidRDefault="00000000">
            <w:r>
              <w:rPr>
                <w:color w:val="1A1A2E"/>
                <w:sz w:val="18"/>
                <w:szCs w:val="18"/>
              </w:rPr>
              <w:t>BACTERIAL PLANT DISEASES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4DEE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7683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C0D7A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5E71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0453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CF8C0" w14:textId="77777777" w:rsidR="004F3EFC" w:rsidRDefault="00000000">
            <w:r>
              <w:rPr>
                <w:color w:val="1A1A2E"/>
                <w:sz w:val="18"/>
                <w:szCs w:val="18"/>
              </w:rPr>
              <w:t>ADVANCED MYCOLOGY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F8B1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77A5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0981D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CB11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338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C511E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09E0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B39E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40139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5B4D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6E79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F0C4D" w14:textId="77777777" w:rsidR="004F3EFC" w:rsidRDefault="00000000">
            <w:r>
              <w:rPr>
                <w:color w:val="1A1A2E"/>
                <w:sz w:val="18"/>
                <w:szCs w:val="18"/>
              </w:rPr>
              <w:t>MICROBIAL 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7E9C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017E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99841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4561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806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87B8B" w14:textId="77777777" w:rsidR="004F3EFC" w:rsidRDefault="00000000">
            <w:r>
              <w:rPr>
                <w:color w:val="1A1A2E"/>
                <w:sz w:val="18"/>
                <w:szCs w:val="18"/>
              </w:rPr>
              <w:t>MOLECULAR PATHOLOGY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85CF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31E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A38A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6AD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1E71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872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A3717" w14:textId="77777777" w:rsidR="004F3EFC" w:rsidRDefault="00000000">
            <w:r>
              <w:rPr>
                <w:color w:val="1A1A2E"/>
                <w:sz w:val="18"/>
                <w:szCs w:val="18"/>
              </w:rPr>
              <w:t>PLANT MOLECULAR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044E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EFED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2ABE7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5F94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9781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07C32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METHODOLOGY STREAMS: PhD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9575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881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B8C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F055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D2D2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A1ABE" w14:textId="77777777" w:rsidR="004F3EFC" w:rsidRDefault="00000000">
            <w:r>
              <w:rPr>
                <w:color w:val="1A1A2E"/>
                <w:sz w:val="18"/>
                <w:szCs w:val="18"/>
              </w:rPr>
              <w:t>SUSTAINABLE BIODIVERSITY STREAMS: PhD BOTANY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0C23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8887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8E8F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5C4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C803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F6757" w14:textId="77777777" w:rsidR="004F3EFC" w:rsidRDefault="00000000">
            <w:r>
              <w:rPr>
                <w:color w:val="1A1A2E"/>
                <w:sz w:val="18"/>
                <w:szCs w:val="18"/>
              </w:rPr>
              <w:t>PLANT GROWTH AND DEVELOPMENT STREAMS: PhD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C58A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12B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1245E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46F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2A1F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932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BD7D2" w14:textId="77777777" w:rsidR="004F3EFC" w:rsidRDefault="00000000">
            <w:r>
              <w:rPr>
                <w:color w:val="1A1A2E"/>
                <w:sz w:val="18"/>
                <w:szCs w:val="18"/>
              </w:rPr>
              <w:t>PLANT BREEDING AND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3666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BA8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4C954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EF2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CF66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942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6B2F9" w14:textId="77777777" w:rsidR="004F3EFC" w:rsidRDefault="00000000">
            <w:r>
              <w:rPr>
                <w:color w:val="1A1A2E"/>
                <w:sz w:val="18"/>
                <w:szCs w:val="18"/>
              </w:rPr>
              <w:t>DEVELOPMENTAL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CF29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285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22BB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1BC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8660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EBCEF" w14:textId="77777777" w:rsidR="004F3EFC" w:rsidRDefault="00000000">
            <w:r>
              <w:rPr>
                <w:color w:val="1A1A2E"/>
                <w:sz w:val="18"/>
                <w:szCs w:val="18"/>
              </w:rPr>
              <w:t>BOTA 101/100: GENERAL BOTANY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304F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2B0B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0868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1938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52ED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363B8" w14:textId="77777777" w:rsidR="004F3EFC" w:rsidRDefault="00000000">
            <w:r>
              <w:rPr>
                <w:color w:val="1A1A2E"/>
                <w:sz w:val="18"/>
                <w:szCs w:val="18"/>
              </w:rPr>
              <w:t>METHODS AND INSTRUMENTATION IN MICROBIOLOGY AND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573B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526A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6FD36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766C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FAE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50595" w14:textId="77777777" w:rsidR="004F3EFC" w:rsidRDefault="00000000">
            <w:r>
              <w:rPr>
                <w:color w:val="1A1A2E"/>
                <w:sz w:val="18"/>
                <w:szCs w:val="18"/>
              </w:rPr>
              <w:t>BOTA 111/102: GENERAL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3EF7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63C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BF98E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61C7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F19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D06F8" w14:textId="77777777" w:rsidR="004F3EFC" w:rsidRDefault="00000000">
            <w:r>
              <w:rPr>
                <w:color w:val="1A1A2E"/>
                <w:sz w:val="18"/>
                <w:szCs w:val="18"/>
              </w:rPr>
              <w:t>PLANT TAXONOMY AND MORPHOLOGY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10E7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5CCA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7F3D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2BD5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74E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31484" w14:textId="77777777" w:rsidR="004F3EFC" w:rsidRDefault="00000000">
            <w:r>
              <w:rPr>
                <w:color w:val="1A1A2E"/>
                <w:sz w:val="18"/>
                <w:szCs w:val="18"/>
              </w:rPr>
              <w:t>BOTA 131/MICB 131: GENERAL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70F8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B86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4ADF8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1D1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F2EF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MICB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958D4" w14:textId="77777777" w:rsidR="004F3EFC" w:rsidRDefault="00000000">
            <w:r>
              <w:rPr>
                <w:color w:val="1A1A2E"/>
                <w:sz w:val="18"/>
                <w:szCs w:val="18"/>
              </w:rPr>
              <w:t>BOTA/MICB 131: GENERAL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17F2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8CA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D1797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E45C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8BB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CDB50" w14:textId="77777777" w:rsidR="004F3EFC" w:rsidRDefault="00000000">
            <w:r>
              <w:rPr>
                <w:color w:val="1A1A2E"/>
                <w:sz w:val="18"/>
                <w:szCs w:val="18"/>
              </w:rPr>
              <w:t>LOWER INVERTEBRATES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682F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B6E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5970C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83FC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3DC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D5790" w14:textId="77777777" w:rsidR="004F3EFC" w:rsidRDefault="00000000">
            <w:r>
              <w:rPr>
                <w:color w:val="1A1A2E"/>
                <w:sz w:val="18"/>
                <w:szCs w:val="18"/>
              </w:rPr>
              <w:t>VERTEBRATE ZOOLOGY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4E7B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AE8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4514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E26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841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143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781D7" w14:textId="77777777" w:rsidR="004F3EFC" w:rsidRDefault="00000000">
            <w:r>
              <w:rPr>
                <w:color w:val="1A1A2E"/>
                <w:sz w:val="18"/>
                <w:szCs w:val="18"/>
              </w:rPr>
              <w:t>BIOLOGY OF HIV/AIDS AND SOCIETY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CD82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DB2E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0A58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1B8A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7001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B6F7C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MICROBIOLOGY AND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0CEE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F1C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36B6D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1E05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7503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DA1E0" w14:textId="77777777" w:rsidR="004F3EFC" w:rsidRDefault="00000000">
            <w:r>
              <w:rPr>
                <w:color w:val="1A1A2E"/>
                <w:sz w:val="18"/>
                <w:szCs w:val="18"/>
              </w:rPr>
              <w:t>GENERAL ZOOLOGY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8024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CAAA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30998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1C33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BC90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B475D" w14:textId="77777777" w:rsidR="004F3EFC" w:rsidRDefault="00000000">
            <w:r>
              <w:rPr>
                <w:color w:val="1A1A2E"/>
                <w:sz w:val="18"/>
                <w:szCs w:val="18"/>
              </w:rPr>
              <w:t>HIGHER INVERTEBRATES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D9B5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E442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73F9E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254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2BC8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7A9B7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MOLECULAR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6922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165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81A67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3601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97E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CF76E" w14:textId="77777777" w:rsidR="004F3EFC" w:rsidRDefault="00000000">
            <w:r>
              <w:rPr>
                <w:color w:val="1A1A2E"/>
                <w:sz w:val="18"/>
                <w:szCs w:val="18"/>
              </w:rPr>
              <w:t>MYCOLOGY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D0F3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DFC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44BDD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323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FD64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D91C2" w14:textId="77777777" w:rsidR="004F3EFC" w:rsidRDefault="00000000">
            <w:r>
              <w:rPr>
                <w:color w:val="1A1A2E"/>
                <w:sz w:val="18"/>
                <w:szCs w:val="18"/>
              </w:rPr>
              <w:t>TAXONOMY OF HIGHER PLANTS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D791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B81B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E038B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CCAF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450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251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3FF39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PLANT PATHOLOGY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30EB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94B1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9913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3D4E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A6F4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271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C4287" w14:textId="77777777" w:rsidR="004F3EFC" w:rsidRDefault="00000000">
            <w:r>
              <w:rPr>
                <w:color w:val="1A1A2E"/>
                <w:sz w:val="18"/>
                <w:szCs w:val="18"/>
              </w:rPr>
              <w:t>BOTA 271/202: PLANT PHYSIOLOGY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0E3F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5AFE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2B886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C71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2BE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9431E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VIROLOGY STREAMS: BSC. MICROBIOL AND BIOTECH, BSC. SCI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0BB0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4C3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ED14D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6A0E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7DBB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4E9D9" w14:textId="77777777" w:rsidR="004F3EFC" w:rsidRDefault="00000000">
            <w:r>
              <w:rPr>
                <w:color w:val="1A1A2E"/>
                <w:sz w:val="18"/>
                <w:szCs w:val="18"/>
              </w:rPr>
              <w:t>HISTOLOGY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C190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8EA4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31EF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0F7B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D464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E2793" w14:textId="77777777" w:rsidR="004F3EFC" w:rsidRDefault="00000000">
            <w:r>
              <w:rPr>
                <w:color w:val="1A1A2E"/>
                <w:sz w:val="18"/>
                <w:szCs w:val="18"/>
              </w:rPr>
              <w:t>VERTEBRATE ANOTOMY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1101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21FF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CA50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32E0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9B7F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2FDC2" w14:textId="77777777" w:rsidR="004F3EFC" w:rsidRDefault="00000000">
            <w:r>
              <w:rPr>
                <w:color w:val="1A1A2E"/>
                <w:sz w:val="18"/>
                <w:szCs w:val="18"/>
              </w:rPr>
              <w:t>MICROBIAL 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DC77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98E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3F20B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6B8A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769A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C732C" w14:textId="77777777" w:rsidR="004F3EFC" w:rsidRDefault="00000000">
            <w:r>
              <w:rPr>
                <w:color w:val="1A1A2E"/>
                <w:sz w:val="18"/>
                <w:szCs w:val="18"/>
              </w:rPr>
              <w:t>BACTERIOLOGY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B3A7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F057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83F7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214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D1A3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40408" w14:textId="77777777" w:rsidR="004F3EFC" w:rsidRDefault="00000000">
            <w:r>
              <w:rPr>
                <w:color w:val="1A1A2E"/>
                <w:sz w:val="18"/>
                <w:szCs w:val="18"/>
              </w:rPr>
              <w:t>PHYCOLOGY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B5C0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6706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DA0BA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773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908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MICB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A196A" w14:textId="77777777" w:rsidR="004F3EFC" w:rsidRDefault="00000000">
            <w:r>
              <w:rPr>
                <w:color w:val="1A1A2E"/>
                <w:sz w:val="18"/>
                <w:szCs w:val="18"/>
              </w:rPr>
              <w:t>MICROBIAL 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DD2F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4522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BB44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9BEC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9897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210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BE057" w14:textId="77777777" w:rsidR="004F3EFC" w:rsidRDefault="00000000">
            <w:r>
              <w:rPr>
                <w:color w:val="1A1A2E"/>
                <w:sz w:val="18"/>
                <w:szCs w:val="18"/>
              </w:rPr>
              <w:t>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A4D5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5AD0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BD7A8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0F7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7497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A9D32" w14:textId="77777777" w:rsidR="004F3EFC" w:rsidRDefault="00000000">
            <w:r>
              <w:rPr>
                <w:color w:val="1A1A2E"/>
                <w:sz w:val="18"/>
                <w:szCs w:val="18"/>
              </w:rPr>
              <w:t>ARTHROPOD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D52C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D191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E341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DAB5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3FE8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76E09" w14:textId="77777777" w:rsidR="004F3EFC" w:rsidRDefault="00000000">
            <w:r>
              <w:rPr>
                <w:color w:val="1A1A2E"/>
                <w:sz w:val="18"/>
                <w:szCs w:val="18"/>
              </w:rPr>
              <w:t>CELL BIOLOGY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51A9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941E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B6F1A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421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1EC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240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CE014" w14:textId="77777777" w:rsidR="004F3EFC" w:rsidRDefault="00000000">
            <w:r>
              <w:rPr>
                <w:color w:val="1A1A2E"/>
                <w:sz w:val="18"/>
                <w:szCs w:val="18"/>
              </w:rPr>
              <w:t>GENERAL PARASITOLOGY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D2E0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B25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2A807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F13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D482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4F8D9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PHYTOPATHOLOGY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B836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D20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3FE20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E2F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E69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F9056" w14:textId="77777777" w:rsidR="004F3EFC" w:rsidRDefault="00000000">
            <w:r>
              <w:rPr>
                <w:color w:val="1A1A2E"/>
                <w:sz w:val="18"/>
                <w:szCs w:val="18"/>
              </w:rPr>
              <w:t>ADVANCED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0F94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8D27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073C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CEF3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22A3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A1E8E" w14:textId="77777777" w:rsidR="004F3EFC" w:rsidRDefault="00000000">
            <w:r>
              <w:rPr>
                <w:color w:val="1A1A2E"/>
                <w:sz w:val="18"/>
                <w:szCs w:val="18"/>
              </w:rPr>
              <w:t>PLANT 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2E54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1ED3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1EFE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1AC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A996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CB395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AND SEMINARS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20B9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427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176A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78C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1EDF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3E870" w14:textId="77777777" w:rsidR="004F3EFC" w:rsidRDefault="00000000">
            <w:r>
              <w:rPr>
                <w:color w:val="1A1A2E"/>
                <w:sz w:val="18"/>
                <w:szCs w:val="18"/>
              </w:rPr>
              <w:t>ANIMAL EVOLUTION AND SYSTEMATICS STREAMS: STREAMS: BED (Sc), BSC (Sc), BSc (BIO)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8EF3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F26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9E3B8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0050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D18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4AF18" w14:textId="77777777" w:rsidR="004F3EFC" w:rsidRDefault="00000000">
            <w:r>
              <w:rPr>
                <w:color w:val="1A1A2E"/>
                <w:sz w:val="18"/>
                <w:szCs w:val="18"/>
              </w:rPr>
              <w:t>FRESHWATER BIOLOGY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DE92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6A1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15076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0326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AF27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5610E" w14:textId="77777777" w:rsidR="004F3EFC" w:rsidRDefault="00000000">
            <w:r>
              <w:rPr>
                <w:color w:val="1A1A2E"/>
                <w:sz w:val="18"/>
                <w:szCs w:val="18"/>
              </w:rPr>
              <w:t>TERRESTRIAL 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9200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F04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87ED6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D0E85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D4F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C6124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ENTOMOLOGY STREAMS: BSC. AGED, BIO, 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775D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0E2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B74E6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DDE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7E1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9164A" w14:textId="77777777" w:rsidR="004F3EFC" w:rsidRDefault="00000000">
            <w:r>
              <w:rPr>
                <w:color w:val="1A1A2E"/>
                <w:sz w:val="18"/>
                <w:szCs w:val="18"/>
              </w:rPr>
              <w:t>DEVELOPMENTAL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9056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1F9B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A065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85AA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A8B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802EE" w14:textId="77777777" w:rsidR="004F3EFC" w:rsidRDefault="00000000">
            <w:r>
              <w:rPr>
                <w:color w:val="1A1A2E"/>
                <w:sz w:val="18"/>
                <w:szCs w:val="18"/>
              </w:rPr>
              <w:t>MEDICAL PROTOZOOLOGY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5173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765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D207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F114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6001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E80DE" w14:textId="77777777" w:rsidR="004F3EFC" w:rsidRDefault="00000000">
            <w:r>
              <w:rPr>
                <w:color w:val="1A1A2E"/>
                <w:sz w:val="18"/>
                <w:szCs w:val="18"/>
              </w:rPr>
              <w:t>BIOSTATISTICS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2B0E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A134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D068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80E0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DD26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D2F9A" w14:textId="77777777" w:rsidR="004F3EFC" w:rsidRDefault="00000000">
            <w:r>
              <w:rPr>
                <w:color w:val="1A1A2E"/>
                <w:sz w:val="18"/>
                <w:szCs w:val="18"/>
              </w:rPr>
              <w:t>PLANT GENETIC RESOURCES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808B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3A2F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EC4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67D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9DEC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46911" w14:textId="77777777" w:rsidR="004F3EFC" w:rsidRDefault="00000000">
            <w:r>
              <w:rPr>
                <w:color w:val="1A1A2E"/>
                <w:sz w:val="18"/>
                <w:szCs w:val="18"/>
              </w:rPr>
              <w:t>HORTICULTURAL CROP PROTECTION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F637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72E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669C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CA7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7362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4991C" w14:textId="77777777" w:rsidR="004F3EFC" w:rsidRDefault="00000000">
            <w:r>
              <w:rPr>
                <w:color w:val="1A1A2E"/>
                <w:sz w:val="18"/>
                <w:szCs w:val="18"/>
              </w:rPr>
              <w:t>PLANT GROWTH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28A1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8295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EDE8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5DA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088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CFF28" w14:textId="77777777" w:rsidR="004F3EFC" w:rsidRDefault="00000000">
            <w:r>
              <w:rPr>
                <w:color w:val="1A1A2E"/>
                <w:sz w:val="18"/>
                <w:szCs w:val="18"/>
              </w:rPr>
              <w:t>FOOD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5560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33D9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30BBE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3D7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12A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3326F" w14:textId="77777777" w:rsidR="004F3EFC" w:rsidRDefault="00000000">
            <w:r>
              <w:rPr>
                <w:color w:val="1A1A2E"/>
                <w:sz w:val="18"/>
                <w:szCs w:val="18"/>
              </w:rPr>
              <w:t>TECHNOLOGY OF MUSHROOM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2C7C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810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11C0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1F5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299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338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DFAE1" w14:textId="77777777" w:rsidR="004F3EFC" w:rsidRDefault="00000000">
            <w:r>
              <w:rPr>
                <w:color w:val="1A1A2E"/>
                <w:sz w:val="18"/>
                <w:szCs w:val="18"/>
              </w:rPr>
              <w:t>LABORATORY TECHNIQUES IN BACTERIOLOGY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E67B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D0F5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47E9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208A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282D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1AD2C" w14:textId="77777777" w:rsidR="004F3EFC" w:rsidRDefault="00000000">
            <w:r>
              <w:rPr>
                <w:color w:val="1A1A2E"/>
                <w:sz w:val="18"/>
                <w:szCs w:val="18"/>
              </w:rPr>
              <w:t>ECONOMIC BOTANY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D46A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B59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7A11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1BE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9E0F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79609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CROP PROTECTION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37CE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ACAF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D06D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DAC1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0C6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78062" w14:textId="77777777" w:rsidR="004F3EFC" w:rsidRDefault="00000000">
            <w:r>
              <w:rPr>
                <w:color w:val="1A1A2E"/>
                <w:sz w:val="18"/>
                <w:szCs w:val="18"/>
              </w:rPr>
              <w:t>MARINE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52E9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9C5A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F67B5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E612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17C1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177C9" w14:textId="77777777" w:rsidR="004F3EFC" w:rsidRDefault="00000000">
            <w:r>
              <w:rPr>
                <w:color w:val="1A1A2E"/>
                <w:sz w:val="18"/>
                <w:szCs w:val="18"/>
              </w:rPr>
              <w:t>ANIMAL PHYSIOLOGY STREAMS: B.ED SCI/BSC BIO/BSC MICROBIO &amp;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D2B2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DDF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D761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8871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466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4D6EF" w14:textId="77777777" w:rsidR="004F3EFC" w:rsidRDefault="00000000">
            <w:r>
              <w:rPr>
                <w:color w:val="1A1A2E"/>
                <w:sz w:val="18"/>
                <w:szCs w:val="18"/>
              </w:rPr>
              <w:t>EPIDEMIOLOGY STREAMS: BSC. MICROBIOLOGY AND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6758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87D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F94C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5F9C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CDAF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8A64B" w14:textId="77777777" w:rsidR="004F3EFC" w:rsidRDefault="00000000">
            <w:r>
              <w:rPr>
                <w:color w:val="1A1A2E"/>
                <w:sz w:val="18"/>
                <w:szCs w:val="18"/>
              </w:rPr>
              <w:t>PESTICIDES AND MICROBIAL CONTROL STREAMS: BSC MICRO BIO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07B6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B68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D5B3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90B3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01DB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340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0BC0F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IMMUNOLOGY STREAMS: BSC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B8FB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4906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A39A6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5C2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B412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FD6EE" w14:textId="77777777" w:rsidR="004F3EFC" w:rsidRDefault="00000000">
            <w:r>
              <w:rPr>
                <w:color w:val="1A1A2E"/>
                <w:sz w:val="18"/>
                <w:szCs w:val="18"/>
              </w:rPr>
              <w:t>PLANT EVOLUTION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526C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E65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690D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3B4B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7AA2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6F7A0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MOLECULAR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6A49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4B6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797A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12C0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3D5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21863" w14:textId="77777777" w:rsidR="004F3EFC" w:rsidRDefault="00000000">
            <w:r>
              <w:rPr>
                <w:color w:val="1A1A2E"/>
                <w:sz w:val="18"/>
                <w:szCs w:val="18"/>
              </w:rPr>
              <w:t>MICROBIAL AND MOLECULAR GENETICS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E69A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8F84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950E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EE79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661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A2F94" w14:textId="77777777" w:rsidR="004F3EFC" w:rsidRDefault="00000000">
            <w:r>
              <w:rPr>
                <w:color w:val="1A1A2E"/>
                <w:sz w:val="18"/>
                <w:szCs w:val="18"/>
              </w:rPr>
              <w:t>BARCTERIOLOGY AND NEMATOLOGY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0269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569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F56B8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FB8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1D3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ADC03" w14:textId="77777777" w:rsidR="004F3EFC" w:rsidRDefault="00000000">
            <w:r>
              <w:rPr>
                <w:color w:val="1A1A2E"/>
                <w:sz w:val="18"/>
                <w:szCs w:val="18"/>
              </w:rPr>
              <w:t>PLANT PATHOLOGY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738B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734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D5B0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057A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F04E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BA89F" w14:textId="77777777" w:rsidR="004F3EFC" w:rsidRDefault="00000000">
            <w:r>
              <w:rPr>
                <w:color w:val="1A1A2E"/>
                <w:sz w:val="18"/>
                <w:szCs w:val="18"/>
              </w:rPr>
              <w:t>PLANT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0B70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A442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09AF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90B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9838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703AA" w14:textId="77777777" w:rsidR="004F3EFC" w:rsidRDefault="00000000">
            <w:r>
              <w:rPr>
                <w:color w:val="1A1A2E"/>
                <w:sz w:val="18"/>
                <w:szCs w:val="18"/>
              </w:rPr>
              <w:t>ENDOCRINOLOGY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4911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FBE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08F7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54A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FA07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C2DEE" w14:textId="77777777" w:rsidR="004F3EFC" w:rsidRDefault="00000000">
            <w:r>
              <w:rPr>
                <w:color w:val="1A1A2E"/>
                <w:sz w:val="18"/>
                <w:szCs w:val="18"/>
              </w:rPr>
              <w:t>AQUATIC MICROBIOLOGY STREAMS: BSC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AD37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0159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C912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48B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52A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D74BF" w14:textId="77777777" w:rsidR="004F3EFC" w:rsidRDefault="00000000">
            <w:r>
              <w:rPr>
                <w:color w:val="1A1A2E"/>
                <w:sz w:val="18"/>
                <w:szCs w:val="18"/>
              </w:rPr>
              <w:t>ZOOL 443/441: IMMUNOLOGY AND IMMUNOPATHOLOGY STREAMS: BSC. BIOL, BSC. MICROBIOL AND BIOTECH, BSC. SCI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4B7E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FDDB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8425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725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6806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92665" w14:textId="77777777" w:rsidR="004F3EFC" w:rsidRDefault="00000000">
            <w:r>
              <w:rPr>
                <w:color w:val="1A1A2E"/>
                <w:sz w:val="18"/>
                <w:szCs w:val="18"/>
              </w:rPr>
              <w:t>PLANT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2B9E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271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4779C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FE33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D9B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F4FAF" w14:textId="77777777" w:rsidR="004F3EFC" w:rsidRDefault="00000000">
            <w:r>
              <w:rPr>
                <w:color w:val="1A1A2E"/>
                <w:sz w:val="18"/>
                <w:szCs w:val="18"/>
              </w:rPr>
              <w:t>INDUSTRIAL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0AD3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2CDA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09B1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8A78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045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BOTA 474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DACA6" w14:textId="77777777" w:rsidR="004F3EFC" w:rsidRDefault="00000000">
            <w:r>
              <w:rPr>
                <w:color w:val="1A1A2E"/>
                <w:sz w:val="18"/>
                <w:szCs w:val="18"/>
              </w:rPr>
              <w:t>PLANT PHYSIOLOGY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D5349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E9DD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90F2F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09E1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CBB2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4C43A" w14:textId="77777777" w:rsidR="004F3EFC" w:rsidRDefault="00000000">
            <w:r>
              <w:rPr>
                <w:color w:val="1A1A2E"/>
                <w:sz w:val="18"/>
                <w:szCs w:val="18"/>
              </w:rPr>
              <w:t>ICHTHYLOGY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89E9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9DA0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612C6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EF6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D51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B2A0A" w14:textId="77777777" w:rsidR="004F3EFC" w:rsidRDefault="00000000">
            <w:r>
              <w:rPr>
                <w:color w:val="1A1A2E"/>
                <w:sz w:val="18"/>
                <w:szCs w:val="18"/>
              </w:rPr>
              <w:t>POPULATION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87A6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DA72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8339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C21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800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AF13C" w14:textId="77777777" w:rsidR="004F3EFC" w:rsidRDefault="00000000">
            <w:r>
              <w:rPr>
                <w:color w:val="1A1A2E"/>
                <w:sz w:val="18"/>
                <w:szCs w:val="18"/>
              </w:rPr>
              <w:t>COMPARATIVE ANIMAL PHYSIOLOGY STREAMS: B.ED SCI/BSC BIO Y4S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53FE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2124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74BA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F07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CD1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FC3C2" w14:textId="77777777" w:rsidR="004F3EFC" w:rsidRDefault="00000000">
            <w:r>
              <w:rPr>
                <w:color w:val="1A1A2E"/>
                <w:sz w:val="18"/>
                <w:szCs w:val="18"/>
              </w:rPr>
              <w:t>MEDICAL VIROLOGY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5977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137C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F55B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10D9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233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05EBA" w14:textId="77777777" w:rsidR="004F3EFC" w:rsidRDefault="00000000">
            <w:r>
              <w:rPr>
                <w:color w:val="1A1A2E"/>
                <w:sz w:val="18"/>
                <w:szCs w:val="18"/>
              </w:rPr>
              <w:t>COMPARATIVE ANIMAL 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EDF2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4394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592E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636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44A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ZOOL 440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BC1AE" w14:textId="77777777" w:rsidR="004F3EFC" w:rsidRDefault="00000000">
            <w:r>
              <w:rPr>
                <w:color w:val="1A1A2E"/>
                <w:sz w:val="18"/>
                <w:szCs w:val="18"/>
              </w:rPr>
              <w:t>PROTOZOOLOGY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2299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28F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77487B37" w14:textId="77777777" w:rsidR="004F3EFC" w:rsidRDefault="004F3EFC">
      <w:pPr>
        <w:spacing w:before="300"/>
      </w:pPr>
    </w:p>
    <w:p w14:paraId="32ABECA9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(Computer Science)</w:t>
      </w:r>
    </w:p>
    <w:p w14:paraId="08A2D6A8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101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1457"/>
        <w:gridCol w:w="4696"/>
        <w:gridCol w:w="1612"/>
        <w:gridCol w:w="790"/>
      </w:tblGrid>
      <w:tr w:rsidR="004F3EFC" w14:paraId="214E68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1948A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C6419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8F77D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B392C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D20C2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4C29C2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74E6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775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0013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BC11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WEB DESIGN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AAEE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5765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38DF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8817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CDF3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0017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B56F4" w14:textId="77777777" w:rsidR="004F3EFC" w:rsidRDefault="00000000">
            <w:r>
              <w:rPr>
                <w:color w:val="1A1A2E"/>
                <w:sz w:val="18"/>
                <w:szCs w:val="18"/>
              </w:rPr>
              <w:t>COMPUTER NETWORKS AND THE INTERNET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3CE0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367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A468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9939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FD3F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0019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44A0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SYSTEMS PROJECT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7F1E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95B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4B46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3113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792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17180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BFFC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FA1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5EE6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063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5717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E557E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WEB BASED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2A169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6FC6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60E7E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FFFA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F2D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0F870" w14:textId="77777777" w:rsidR="004F3EFC" w:rsidRDefault="00000000">
            <w:r>
              <w:rPr>
                <w:color w:val="1A1A2E"/>
                <w:sz w:val="18"/>
                <w:szCs w:val="18"/>
              </w:rPr>
              <w:t>IT TECHNICAL SUPPORT AND CUSTOMER CARE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7CD5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D1E4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1920A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7DB0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97B6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0B1B5" w14:textId="77777777" w:rsidR="004F3EFC" w:rsidRDefault="00000000">
            <w:r>
              <w:rPr>
                <w:color w:val="1A1A2E"/>
                <w:sz w:val="18"/>
                <w:szCs w:val="18"/>
              </w:rPr>
              <w:t>DIGITAL ELECTRONICS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E2D9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6F2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5B48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2B8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A1BB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564B6" w14:textId="77777777" w:rsidR="004F3EFC" w:rsidRDefault="00000000">
            <w:r>
              <w:rPr>
                <w:color w:val="1A1A2E"/>
                <w:sz w:val="18"/>
                <w:szCs w:val="18"/>
              </w:rPr>
              <w:t>OBJECT ORIENTED ANALYSIS AND DESIGN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58D49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9E3F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103D1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0CB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BE7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0243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A9132" w14:textId="77777777" w:rsidR="004F3EFC" w:rsidRDefault="00000000">
            <w:r>
              <w:rPr>
                <w:color w:val="1A1A2E"/>
                <w:sz w:val="18"/>
                <w:szCs w:val="18"/>
              </w:rPr>
              <w:t>DATA STRUCTURES AND ANALYSIS OF ALGORITHM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11F6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D9B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6ECA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C63F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4ED6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0251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45212" w14:textId="77777777" w:rsidR="004F3EFC" w:rsidRDefault="00000000">
            <w:r>
              <w:rPr>
                <w:color w:val="1A1A2E"/>
                <w:sz w:val="18"/>
                <w:szCs w:val="18"/>
              </w:rPr>
              <w:t>DATABASE SYSTEM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D6B9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514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BC6D7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830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5507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CA1D9" w14:textId="77777777" w:rsidR="004F3EFC" w:rsidRDefault="00000000">
            <w:r>
              <w:rPr>
                <w:color w:val="1A1A2E"/>
                <w:sz w:val="18"/>
                <w:szCs w:val="18"/>
              </w:rPr>
              <w:t>E-SYSTEMS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9D9A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F8AA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270C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470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1E2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0273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D486A" w14:textId="77777777" w:rsidR="004F3EFC" w:rsidRDefault="00000000">
            <w:r>
              <w:rPr>
                <w:color w:val="1A1A2E"/>
                <w:sz w:val="18"/>
                <w:szCs w:val="18"/>
              </w:rPr>
              <w:t>TECHNO-ENTREPRENEURSHIP AND SMALL 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0022B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0089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C8268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853E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8AF6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0010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E9389" w14:textId="77777777" w:rsidR="004F3EFC" w:rsidRDefault="00000000">
            <w:r>
              <w:rPr>
                <w:color w:val="1A1A2E"/>
                <w:sz w:val="18"/>
                <w:szCs w:val="18"/>
              </w:rPr>
              <w:t>COMP/COSC 00108: INTRODUCTION TO DIGITAL LOGIC AND DATA COMMUNICATIONS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EA550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8F74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6232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057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705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0016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33471" w14:textId="77777777" w:rsidR="004F3EFC" w:rsidRDefault="00000000">
            <w:r>
              <w:rPr>
                <w:color w:val="1A1A2E"/>
                <w:sz w:val="18"/>
                <w:szCs w:val="18"/>
              </w:rPr>
              <w:t>COMPUTER APPLICATIONS IN BUSINESS STREAMS: CERT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F81E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682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41F9F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DE7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D4B0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46FC9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APPLICATIONS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151DB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DFE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F83C9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4A7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C0E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1A830" w14:textId="77777777" w:rsidR="004F3EFC" w:rsidRDefault="00000000">
            <w:r>
              <w:rPr>
                <w:color w:val="1A1A2E"/>
                <w:sz w:val="18"/>
                <w:szCs w:val="18"/>
              </w:rPr>
              <w:t>OPERATING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E3D1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A546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FD45C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54F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55C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49EE6" w14:textId="77777777" w:rsidR="004F3EFC" w:rsidRDefault="00000000">
            <w:r>
              <w:rPr>
                <w:color w:val="1A1A2E"/>
                <w:sz w:val="18"/>
                <w:szCs w:val="18"/>
              </w:rPr>
              <w:t>SYSTEM ANALYSIS AND DESIGN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0B34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A567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3C83D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17D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565D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189A8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COMPUTER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AC414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109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C52C8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5D9D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3FA6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9482F" w14:textId="77777777" w:rsidR="004F3EFC" w:rsidRDefault="00000000">
            <w:r>
              <w:rPr>
                <w:color w:val="1A1A2E"/>
                <w:sz w:val="18"/>
                <w:szCs w:val="18"/>
              </w:rPr>
              <w:t>DATABASE SYSTEMS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310F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E77B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8EDCC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A37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16D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8DE96" w14:textId="77777777" w:rsidR="004F3EFC" w:rsidRDefault="00000000">
            <w:r>
              <w:rPr>
                <w:color w:val="1A1A2E"/>
                <w:sz w:val="18"/>
                <w:szCs w:val="18"/>
              </w:rPr>
              <w:t>DATA COMMUNICATION AND COMPUTER NETWORKS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FF370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AEC7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1956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1B49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A7B2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0170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3164E" w14:textId="77777777" w:rsidR="004F3EFC" w:rsidRDefault="00000000">
            <w:r>
              <w:rPr>
                <w:color w:val="1A1A2E"/>
                <w:sz w:val="18"/>
                <w:szCs w:val="18"/>
              </w:rPr>
              <w:t>MATHEMATICS FOR COMPUTING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B7C5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DCC7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936C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78C7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3AA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0172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2C772" w14:textId="77777777" w:rsidR="004F3EFC" w:rsidRDefault="00000000">
            <w:r>
              <w:rPr>
                <w:color w:val="1A1A2E"/>
                <w:sz w:val="18"/>
                <w:szCs w:val="18"/>
              </w:rPr>
              <w:t>MATHEMATICS FOR COMPUTING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A4C3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B82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6105B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7C16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43D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0242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93019" w14:textId="77777777" w:rsidR="004F3EFC" w:rsidRDefault="00000000">
            <w:r>
              <w:rPr>
                <w:color w:val="1A1A2E"/>
                <w:sz w:val="18"/>
                <w:szCs w:val="18"/>
              </w:rPr>
              <w:t>DESKTOP APPLICATION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6F09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7E17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10AC4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AF6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8207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0280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196E5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RESEARCH METHODS IN COMPUTER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6B518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E34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7E57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3396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DF8A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701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8655A" w14:textId="77777777" w:rsidR="004F3EFC" w:rsidRDefault="00000000">
            <w:r>
              <w:rPr>
                <w:color w:val="1A1A2E"/>
                <w:sz w:val="18"/>
                <w:szCs w:val="18"/>
              </w:rPr>
              <w:t>COMPUTER APPLICATIONS IN EDUCATION STREAMS: PGDE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4E2E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143A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C2E6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215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29A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10DCA" w14:textId="77777777" w:rsidR="004F3EFC" w:rsidRDefault="00000000">
            <w:r>
              <w:rPr>
                <w:color w:val="1A1A2E"/>
                <w:sz w:val="18"/>
                <w:szCs w:val="18"/>
              </w:rPr>
              <w:t>COMPUTER USE AND APPLICATION IN RESEARCH COSC 802: COMPUTER USE AND APPLICATION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AE07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2062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ACFF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57E8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38B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8ABA2" w14:textId="77777777" w:rsidR="004F3EFC" w:rsidRDefault="00000000">
            <w:r>
              <w:rPr>
                <w:color w:val="1A1A2E"/>
                <w:sz w:val="18"/>
                <w:szCs w:val="18"/>
              </w:rPr>
              <w:t>SIMULATION AND MODELLING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D52E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119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EDEA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B5FD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94AE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A1F95" w14:textId="77777777" w:rsidR="004F3EFC" w:rsidRDefault="00000000">
            <w:r>
              <w:rPr>
                <w:color w:val="1A1A2E"/>
                <w:sz w:val="18"/>
                <w:szCs w:val="18"/>
              </w:rPr>
              <w:t>COMPUTER NETWORKS DESIGN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A776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3E0A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3F693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E21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6AAE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724A1" w14:textId="77777777" w:rsidR="004F3EFC" w:rsidRDefault="00000000">
            <w:r>
              <w:rPr>
                <w:color w:val="1A1A2E"/>
                <w:sz w:val="18"/>
                <w:szCs w:val="18"/>
              </w:rPr>
              <w:t>SYSTEMS PROJECT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4FD9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27B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EC3A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D25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39BE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FF0D6" w14:textId="77777777" w:rsidR="004F3EFC" w:rsidRDefault="00000000">
            <w:r>
              <w:rPr>
                <w:color w:val="1A1A2E"/>
                <w:sz w:val="18"/>
                <w:szCs w:val="18"/>
              </w:rPr>
              <w:t>ARTIFICIAL INTELLIGENCE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7235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4E7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FF80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CC2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244B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3184A" w14:textId="77777777" w:rsidR="004F3EFC" w:rsidRDefault="00000000">
            <w:r>
              <w:rPr>
                <w:color w:val="1A1A2E"/>
                <w:sz w:val="18"/>
                <w:szCs w:val="18"/>
              </w:rPr>
              <w:t>MACHINE LEARNING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7B9B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D15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AB04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A443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8ED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75479" w14:textId="77777777" w:rsidR="004F3EFC" w:rsidRDefault="00000000">
            <w:r>
              <w:rPr>
                <w:color w:val="1A1A2E"/>
                <w:sz w:val="18"/>
                <w:szCs w:val="18"/>
              </w:rPr>
              <w:t>EXPERT SYSTEM AND KNOWLEDGE ENGINEERING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0639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AB7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4E657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D1A8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0AE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DBF10" w14:textId="77777777" w:rsidR="004F3EFC" w:rsidRDefault="00000000">
            <w:r>
              <w:rPr>
                <w:color w:val="1A1A2E"/>
                <w:sz w:val="18"/>
                <w:szCs w:val="18"/>
              </w:rPr>
              <w:t>ADVANCED COMPUTER SECURITY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7C08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29EE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AD7A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8B58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996A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62406" w14:textId="77777777" w:rsidR="004F3EFC" w:rsidRDefault="00000000">
            <w:r>
              <w:rPr>
                <w:color w:val="1A1A2E"/>
                <w:sz w:val="18"/>
                <w:szCs w:val="18"/>
              </w:rPr>
              <w:t>INTERNET SECURITY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09DF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A12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CE1F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665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0D8B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77A16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IN COMPUTER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39D5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917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43C0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4F05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552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95853" w14:textId="77777777" w:rsidR="004F3EFC" w:rsidRDefault="00000000">
            <w:r>
              <w:rPr>
                <w:color w:val="1A1A2E"/>
                <w:sz w:val="18"/>
                <w:szCs w:val="18"/>
              </w:rPr>
              <w:t>STRATEGIC INFORMATION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E51B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223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B75F6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6C02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60C8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C7781" w14:textId="77777777" w:rsidR="004F3EFC" w:rsidRDefault="00000000">
            <w:r>
              <w:rPr>
                <w:color w:val="1A1A2E"/>
                <w:sz w:val="18"/>
                <w:szCs w:val="18"/>
              </w:rPr>
              <w:t>DISTRIBUTED COMPUTING ARCHTECTURES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17A7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4D3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E6148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183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BC9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854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E630E" w14:textId="77777777" w:rsidR="004F3EFC" w:rsidRDefault="00000000">
            <w:r>
              <w:rPr>
                <w:color w:val="1A1A2E"/>
                <w:sz w:val="18"/>
                <w:szCs w:val="18"/>
              </w:rPr>
              <w:t>SECURITY ARCHITECTURE AND DESIGN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B006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B53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9FD05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9F21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806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CF958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69EB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425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EE8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04DE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9E9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00474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APPLICATIONS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379B9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9250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1B10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B8C5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423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91DD3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APPLICATIONS IN BUSINESS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9FDB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856E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C376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C08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207F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107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9373A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PROGRAMMING AND PROBLEM SOLVING.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8560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93F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42FB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4AF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0CC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40880" w14:textId="77777777" w:rsidR="004F3EFC" w:rsidRDefault="00000000">
            <w:r>
              <w:rPr>
                <w:color w:val="1A1A2E"/>
                <w:sz w:val="18"/>
                <w:szCs w:val="18"/>
              </w:rPr>
              <w:t>COMPUTER SYSTEMS AND ORGANIZATION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6C94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56EA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D0A6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9ABA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B377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C2F4C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and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F204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5D09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4385A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F339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C0F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AAA8F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COMPUTERS AND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E104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470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0E4C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67E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3C3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AF9BF" w14:textId="77777777" w:rsidR="004F3EFC" w:rsidRDefault="00000000">
            <w:r>
              <w:rPr>
                <w:color w:val="1A1A2E"/>
                <w:sz w:val="18"/>
                <w:szCs w:val="18"/>
              </w:rPr>
              <w:t>INFORMATION TECHNOLOGY AND NATIONAL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BD44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C657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A5441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FCC9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80C6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FAB26" w14:textId="77777777" w:rsidR="004F3EFC" w:rsidRDefault="00000000">
            <w:r>
              <w:rPr>
                <w:color w:val="1A1A2E"/>
                <w:sz w:val="18"/>
                <w:szCs w:val="18"/>
              </w:rPr>
              <w:t>DISCRETE MATHEMATICS SOLVING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5965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550A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37D1B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371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F6F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D9863" w14:textId="77777777" w:rsidR="004F3EFC" w:rsidRDefault="00000000">
            <w:r>
              <w:rPr>
                <w:color w:val="1A1A2E"/>
                <w:sz w:val="18"/>
                <w:szCs w:val="18"/>
              </w:rPr>
              <w:t>COSC 104/BBAM /BCOM 270: INTRODUCTION TO PROGRAMMING METHODOLOGIES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C0FB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4B6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105CF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EAEB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0D78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A23DA" w14:textId="77777777" w:rsidR="004F3EFC" w:rsidRDefault="00000000">
            <w:r>
              <w:rPr>
                <w:color w:val="1A1A2E"/>
                <w:sz w:val="18"/>
                <w:szCs w:val="18"/>
              </w:rPr>
              <w:t>INFORMATION TECHNOLOGY AND SOCIETY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E1DB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5CB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12F91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B8DA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638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64C3B" w14:textId="77777777" w:rsidR="004F3EFC" w:rsidRDefault="00000000">
            <w:r>
              <w:rPr>
                <w:color w:val="1A1A2E"/>
                <w:sz w:val="18"/>
                <w:szCs w:val="18"/>
              </w:rPr>
              <w:t>COMPUTER ARCHITECTURE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7369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54F4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ADDA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F80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2A60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8B629" w14:textId="77777777" w:rsidR="004F3EFC" w:rsidRDefault="00000000">
            <w:r>
              <w:rPr>
                <w:color w:val="1A1A2E"/>
                <w:sz w:val="18"/>
                <w:szCs w:val="18"/>
              </w:rPr>
              <w:t>INSTALLATION AND CUSTOMIZATION OF COMPUTER SERVICES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1055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752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7D39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7EC0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5ED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4143E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COMPUTER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9669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08C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2027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468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BBC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130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59959" w14:textId="77777777" w:rsidR="004F3EFC" w:rsidRDefault="00000000">
            <w:r>
              <w:rPr>
                <w:color w:val="1A1A2E"/>
                <w:sz w:val="18"/>
                <w:szCs w:val="18"/>
              </w:rPr>
              <w:t>SYSTEM ANALYSIS AND DESIGN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8C5C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7F9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D556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9F72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B967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74FE1" w14:textId="77777777" w:rsidR="004F3EFC" w:rsidRDefault="00000000">
            <w:r>
              <w:rPr>
                <w:color w:val="1A1A2E"/>
                <w:sz w:val="18"/>
                <w:szCs w:val="18"/>
              </w:rPr>
              <w:t>DIGITAL ELECTRONICS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05AF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F2CC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1FCB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FDF1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F62D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04732" w14:textId="77777777" w:rsidR="004F3EFC" w:rsidRDefault="00000000">
            <w:r>
              <w:rPr>
                <w:color w:val="1A1A2E"/>
                <w:sz w:val="18"/>
                <w:szCs w:val="18"/>
              </w:rPr>
              <w:t>STRUCTURAL PROGRAMMING (IN C++)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828A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B455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71F2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D31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D623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CB2E9" w14:textId="77777777" w:rsidR="004F3EFC" w:rsidRDefault="00000000">
            <w:r>
              <w:rPr>
                <w:color w:val="1A1A2E"/>
                <w:sz w:val="18"/>
                <w:szCs w:val="18"/>
              </w:rPr>
              <w:t>OBJECT ORIENTED PROGRAMMING I (JAVA)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88EE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004B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1D8E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FEB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6ACB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C784A" w14:textId="77777777" w:rsidR="004F3EFC" w:rsidRDefault="00000000">
            <w:r>
              <w:rPr>
                <w:color w:val="1A1A2E"/>
                <w:sz w:val="18"/>
                <w:szCs w:val="18"/>
              </w:rPr>
              <w:t>COMPUTER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F953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CFD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EEA8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EC1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1DB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909A6" w14:textId="77777777" w:rsidR="004F3EFC" w:rsidRDefault="00000000">
            <w:r>
              <w:rPr>
                <w:color w:val="1A1A2E"/>
                <w:sz w:val="18"/>
                <w:szCs w:val="18"/>
              </w:rPr>
              <w:t>OBJECT ORIENTED ANALYSIS AND DESIGN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40C1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158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1C46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6BD6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D30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3F3CA" w14:textId="77777777" w:rsidR="004F3EFC" w:rsidRDefault="00000000">
            <w:r>
              <w:rPr>
                <w:color w:val="1A1A2E"/>
                <w:sz w:val="18"/>
                <w:szCs w:val="18"/>
              </w:rPr>
              <w:t>DATABASE DESIGN AND IMPELEMENTATION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C758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4CF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4B47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2AC2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331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A2E93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COMPUTER NETWORKS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9C38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ECA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63E6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99B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C8DD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B85B8" w14:textId="77777777" w:rsidR="004F3EFC" w:rsidRDefault="00000000">
            <w:r>
              <w:rPr>
                <w:color w:val="1A1A2E"/>
                <w:sz w:val="18"/>
                <w:szCs w:val="18"/>
              </w:rPr>
              <w:t>COMPUTER OPERATION SYSTEM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5B84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BBD8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2ABF5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119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901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842C0" w14:textId="77777777" w:rsidR="004F3EFC" w:rsidRDefault="00000000">
            <w:r>
              <w:rPr>
                <w:color w:val="1A1A2E"/>
                <w:sz w:val="18"/>
                <w:szCs w:val="18"/>
              </w:rPr>
              <w:t>OBJECT ORIENTED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5B33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91B6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E259E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5C2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E7C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65A2C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OPERATING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E280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220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502D3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111D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5636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35697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DATABASE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D8F3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ADDF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4FAD0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D56B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5A3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1DFA0" w14:textId="77777777" w:rsidR="004F3EFC" w:rsidRDefault="00000000">
            <w:r>
              <w:rPr>
                <w:color w:val="1A1A2E"/>
                <w:sz w:val="18"/>
                <w:szCs w:val="18"/>
              </w:rPr>
              <w:t>DATA COMMUNICATION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CDC0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30A9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C6A68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8B4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6647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270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82150" w14:textId="77777777" w:rsidR="004F3EFC" w:rsidRDefault="00000000">
            <w:r>
              <w:rPr>
                <w:color w:val="1A1A2E"/>
                <w:sz w:val="18"/>
                <w:szCs w:val="18"/>
              </w:rPr>
              <w:t>TECHNO ENTREPRENEURSHIP AND 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2C0D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DF77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F19E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543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F8FB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9235E" w14:textId="77777777" w:rsidR="004F3EFC" w:rsidRDefault="00000000">
            <w:r>
              <w:rPr>
                <w:color w:val="1A1A2E"/>
                <w:sz w:val="18"/>
                <w:szCs w:val="18"/>
              </w:rPr>
              <w:t>DATA STRUCTURES AND ALGORITHMS ACSC 225:DATA STRUCTURES AND ALGORITHMS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E965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AE6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9F72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599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FAA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65400" w14:textId="77777777" w:rsidR="004F3EFC" w:rsidRDefault="00000000">
            <w:r>
              <w:rPr>
                <w:color w:val="1A1A2E"/>
                <w:sz w:val="18"/>
                <w:szCs w:val="18"/>
              </w:rPr>
              <w:t>COMPILER CONSTRUCTION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144A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4153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C993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3A0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358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27EF7" w14:textId="77777777" w:rsidR="004F3EFC" w:rsidRDefault="00000000">
            <w:r>
              <w:rPr>
                <w:color w:val="1A1A2E"/>
                <w:sz w:val="18"/>
                <w:szCs w:val="18"/>
              </w:rPr>
              <w:t>ESSENTIALS OF OBJECT-ORIENTED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DC1F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7F5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6A7F2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F19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876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68E8E" w14:textId="77777777" w:rsidR="004F3EFC" w:rsidRDefault="00000000">
            <w:r>
              <w:rPr>
                <w:color w:val="1A1A2E"/>
                <w:sz w:val="18"/>
                <w:szCs w:val="18"/>
              </w:rPr>
              <w:t>DESIGN AND ANALYSIS OF ALGORITHSMS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7A31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9A55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8E7AC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F11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9EC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CDD25" w14:textId="77777777" w:rsidR="004F3EFC" w:rsidRDefault="00000000">
            <w:r>
              <w:rPr>
                <w:color w:val="1A1A2E"/>
                <w:sz w:val="18"/>
                <w:szCs w:val="18"/>
              </w:rPr>
              <w:t>ARTIFICIAL INTELLIGENCE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C81E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11E6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55B7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36AF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B850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B750C" w14:textId="77777777" w:rsidR="004F3EFC" w:rsidRDefault="00000000">
            <w:r>
              <w:rPr>
                <w:color w:val="1A1A2E"/>
                <w:sz w:val="18"/>
                <w:szCs w:val="18"/>
              </w:rPr>
              <w:t>COMPUTER NETWORKS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631D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2CED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496B7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9546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74A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ACFEF" w14:textId="77777777" w:rsidR="004F3EFC" w:rsidRDefault="00000000">
            <w:r>
              <w:rPr>
                <w:color w:val="1A1A2E"/>
                <w:sz w:val="18"/>
                <w:szCs w:val="18"/>
              </w:rPr>
              <w:t>COMPUTER NETWORKS 11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7E22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C18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722D1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775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E15A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1693A" w14:textId="77777777" w:rsidR="004F3EFC" w:rsidRDefault="00000000">
            <w:r>
              <w:rPr>
                <w:color w:val="1A1A2E"/>
                <w:sz w:val="18"/>
                <w:szCs w:val="18"/>
              </w:rPr>
              <w:t>AND ACSC 374: COMPUTER GRAPHICS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ED3C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0315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456F7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9C44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BA4A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91BE6" w14:textId="77777777" w:rsidR="004F3EFC" w:rsidRDefault="00000000">
            <w:r>
              <w:rPr>
                <w:color w:val="1A1A2E"/>
                <w:sz w:val="18"/>
                <w:szCs w:val="18"/>
              </w:rPr>
              <w:t>COMPONENTS AND DESIGN TECHNIQUES FOR DIGITAL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00FF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210A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178C6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329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F265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EE200" w14:textId="77777777" w:rsidR="004F3EFC" w:rsidRDefault="00000000">
            <w:r>
              <w:rPr>
                <w:color w:val="1A1A2E"/>
                <w:sz w:val="18"/>
                <w:szCs w:val="18"/>
              </w:rPr>
              <w:t>EMBEDDED SOFTWARE DEVELOPMENT PRINCIPLES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0E04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912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EAA3D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931E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B4EE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F6078" w14:textId="77777777" w:rsidR="004F3EFC" w:rsidRDefault="00000000">
            <w:r>
              <w:rPr>
                <w:color w:val="1A1A2E"/>
                <w:sz w:val="18"/>
                <w:szCs w:val="18"/>
              </w:rPr>
              <w:t>COMPUTER PROGRAMMING IN JAVA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49FE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83A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7CFE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2A01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5509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101A8" w14:textId="77777777" w:rsidR="004F3EFC" w:rsidRDefault="00000000">
            <w:r>
              <w:rPr>
                <w:color w:val="1A1A2E"/>
                <w:sz w:val="18"/>
                <w:szCs w:val="18"/>
              </w:rPr>
              <w:t>UNIX OS AND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92CE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B529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1F2DC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1722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40F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35920" w14:textId="77777777" w:rsidR="004F3EFC" w:rsidRDefault="00000000">
            <w:r>
              <w:rPr>
                <w:color w:val="1A1A2E"/>
                <w:sz w:val="18"/>
                <w:szCs w:val="18"/>
              </w:rPr>
              <w:t>WEB DESIGN, DEVELOPMENT AND ADMINISTRATION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F07A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5622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DA73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13B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8BB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938C9" w14:textId="77777777" w:rsidR="004F3EFC" w:rsidRDefault="00000000">
            <w:r>
              <w:rPr>
                <w:color w:val="1A1A2E"/>
                <w:sz w:val="18"/>
                <w:szCs w:val="18"/>
              </w:rPr>
              <w:t>SOFTWARE ENGINEERING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428F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59E6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0042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6B0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1D90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FFFB7" w14:textId="77777777" w:rsidR="004F3EFC" w:rsidRDefault="00000000">
            <w:r>
              <w:rPr>
                <w:color w:val="1A1A2E"/>
                <w:sz w:val="18"/>
                <w:szCs w:val="18"/>
              </w:rPr>
              <w:t>/ COMP 303: THEORY OF COMPUTATION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1FA5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D431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6235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2D81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92B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ED1E2" w14:textId="77777777" w:rsidR="004F3EFC" w:rsidRDefault="00000000">
            <w:r>
              <w:rPr>
                <w:color w:val="1A1A2E"/>
                <w:sz w:val="18"/>
                <w:szCs w:val="18"/>
              </w:rPr>
              <w:t>COMPUTER NETWORKS DESIGN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6ABA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5379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D5A1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A1EE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9A5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529B4" w14:textId="77777777" w:rsidR="004F3EFC" w:rsidRDefault="00000000">
            <w:r>
              <w:rPr>
                <w:color w:val="1A1A2E"/>
                <w:sz w:val="18"/>
                <w:szCs w:val="18"/>
              </w:rPr>
              <w:t>WIRELESS AND MOBILE COMPUTING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D81A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4DF4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18C6D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298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FD30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380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F3425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IN COMPUTER SCIENCE AND ACSC 381: RESEARCH METHODS IN APPLIED COMPUTER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0344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3450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AA43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F313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08B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77EDC" w14:textId="77777777" w:rsidR="004F3EFC" w:rsidRDefault="00000000">
            <w:r>
              <w:rPr>
                <w:color w:val="1A1A2E"/>
                <w:sz w:val="18"/>
                <w:szCs w:val="18"/>
              </w:rPr>
              <w:t>USER INTERFACE DESIGN ACSC 435: HUMAN COMPUTER INTERFACE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A850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E45D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1F997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537C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A37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0BBD0" w14:textId="77777777" w:rsidR="004F3EFC" w:rsidRDefault="00000000">
            <w:r>
              <w:rPr>
                <w:color w:val="1A1A2E"/>
                <w:sz w:val="18"/>
                <w:szCs w:val="18"/>
              </w:rPr>
              <w:t>DATA WAREHOUSING AND DATA MINING ACSC 411: DATA MINING AND KNOWLEDGE DISCOVERY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1F3E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5C5F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B0118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6483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C643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D0805" w14:textId="77777777" w:rsidR="004F3EFC" w:rsidRDefault="00000000">
            <w:r>
              <w:rPr>
                <w:color w:val="1A1A2E"/>
                <w:sz w:val="18"/>
                <w:szCs w:val="18"/>
              </w:rPr>
              <w:t>ADVANCED DATABASE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9553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7486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62C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A3BA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EDF0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F6205" w14:textId="77777777" w:rsidR="004F3EFC" w:rsidRDefault="00000000">
            <w:r>
              <w:rPr>
                <w:color w:val="1A1A2E"/>
                <w:sz w:val="18"/>
                <w:szCs w:val="18"/>
              </w:rPr>
              <w:t>COMPUTER NETWORKS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0160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B18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BA085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AF9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1D26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465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0CDAB" w14:textId="77777777" w:rsidR="004F3EFC" w:rsidRDefault="00000000">
            <w:r>
              <w:rPr>
                <w:color w:val="1A1A2E"/>
                <w:sz w:val="18"/>
                <w:szCs w:val="18"/>
              </w:rPr>
              <w:t>DISTRIBUTED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F11A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624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1F2A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29D8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290D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AB263" w14:textId="77777777" w:rsidR="004F3EFC" w:rsidRDefault="00000000">
            <w:r>
              <w:rPr>
                <w:color w:val="1A1A2E"/>
                <w:sz w:val="18"/>
                <w:szCs w:val="18"/>
              </w:rPr>
              <w:t>E- COMMERCE TECHNOLOGIES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A619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EF80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C149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481B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1004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475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38EFB" w14:textId="77777777" w:rsidR="004F3EFC" w:rsidRDefault="00000000">
            <w:r>
              <w:rPr>
                <w:color w:val="1A1A2E"/>
                <w:sz w:val="18"/>
                <w:szCs w:val="18"/>
              </w:rPr>
              <w:t>SPECIAL TOPICS IN COMPUTER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13D6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E5D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B0F3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9F99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9232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718A3" w14:textId="77777777" w:rsidR="004F3EFC" w:rsidRDefault="00000000">
            <w:r>
              <w:rPr>
                <w:color w:val="1A1A2E"/>
                <w:sz w:val="18"/>
                <w:szCs w:val="18"/>
              </w:rPr>
              <w:t>Knowledge Based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9144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B094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465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0A40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1E0F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0023A" w14:textId="77777777" w:rsidR="004F3EFC" w:rsidRDefault="00000000">
            <w:r>
              <w:rPr>
                <w:color w:val="1A1A2E"/>
                <w:sz w:val="18"/>
                <w:szCs w:val="18"/>
              </w:rPr>
              <w:t>OPERATING SYSTEMS DESIGN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2422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015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2507C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204A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92F4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7312C" w14:textId="77777777" w:rsidR="004F3EFC" w:rsidRDefault="00000000">
            <w:r>
              <w:rPr>
                <w:color w:val="1A1A2E"/>
                <w:sz w:val="18"/>
                <w:szCs w:val="18"/>
              </w:rPr>
              <w:t>COMPONENT BASED ARCHITECTURES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64D4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FBD5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012BC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2C4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6DC2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99A4A" w14:textId="77777777" w:rsidR="004F3EFC" w:rsidRDefault="00000000">
            <w:r>
              <w:rPr>
                <w:color w:val="1A1A2E"/>
                <w:sz w:val="18"/>
                <w:szCs w:val="18"/>
              </w:rPr>
              <w:t>SOFTWARE PROJECT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0F0F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8CC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60900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0B7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5AED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15E80" w14:textId="77777777" w:rsidR="004F3EFC" w:rsidRDefault="00000000">
            <w:r>
              <w:rPr>
                <w:color w:val="1A1A2E"/>
                <w:sz w:val="18"/>
                <w:szCs w:val="18"/>
              </w:rPr>
              <w:t>DECISION SUPPORT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319A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C34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721D3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FA36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CD2C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E0743" w14:textId="77777777" w:rsidR="004F3EFC" w:rsidRDefault="00000000">
            <w:r>
              <w:rPr>
                <w:color w:val="1A1A2E"/>
                <w:sz w:val="18"/>
                <w:szCs w:val="18"/>
              </w:rPr>
              <w:t>GEOGRAPHIC INFORMATION SYSTEMS (GIS)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9645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A3C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68857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8EA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998C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5C529" w14:textId="77777777" w:rsidR="004F3EFC" w:rsidRDefault="00000000">
            <w:r>
              <w:rPr>
                <w:color w:val="1A1A2E"/>
                <w:sz w:val="18"/>
                <w:szCs w:val="18"/>
              </w:rPr>
              <w:t>CRYPTOGRAPHY AND COMPUTER SECURITY   COSC 461: COMPUTER SYSTEMS SECURITY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96D5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48C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C864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AFD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B8E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468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E7032" w14:textId="77777777" w:rsidR="004F3EFC" w:rsidRDefault="00000000">
            <w:r>
              <w:rPr>
                <w:color w:val="1A1A2E"/>
                <w:sz w:val="18"/>
                <w:szCs w:val="18"/>
              </w:rPr>
              <w:t>NETWORK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3221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F331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885B0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39C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7532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CE4BE" w14:textId="77777777" w:rsidR="004F3EFC" w:rsidRDefault="00000000">
            <w:r>
              <w:rPr>
                <w:color w:val="1A1A2E"/>
                <w:sz w:val="18"/>
                <w:szCs w:val="18"/>
              </w:rPr>
              <w:t>STRATEGIC INFORMATION SYSTEM BCOM (y4s2)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0300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E6E2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3F83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FDEA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D972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COSC 476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C1E31" w14:textId="77777777" w:rsidR="004F3EFC" w:rsidRDefault="00000000">
            <w:r>
              <w:rPr>
                <w:color w:val="1A1A2E"/>
                <w:sz w:val="18"/>
                <w:szCs w:val="18"/>
              </w:rPr>
              <w:t>INFORMATION SYSTEMS AUDITING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EF6A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9F92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1372F8AA" w14:textId="77777777" w:rsidR="004F3EFC" w:rsidRDefault="004F3EFC">
      <w:pPr>
        <w:spacing w:before="300"/>
      </w:pPr>
    </w:p>
    <w:p w14:paraId="3CBA4D2D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in Biochemistry</w:t>
      </w:r>
    </w:p>
    <w:p w14:paraId="522F92C2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62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1457"/>
        <w:gridCol w:w="4699"/>
        <w:gridCol w:w="1612"/>
        <w:gridCol w:w="790"/>
      </w:tblGrid>
      <w:tr w:rsidR="004F3EFC" w14:paraId="1F12F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E0D66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4AB44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B25CC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5D1A3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81B7B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009735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E15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46D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0011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47F19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GENERAL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CB4A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B4A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ECB70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9C3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A7D7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0113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C403A" w14:textId="77777777" w:rsidR="004F3EFC" w:rsidRDefault="00000000">
            <w:r>
              <w:rPr>
                <w:color w:val="1A1A2E"/>
                <w:sz w:val="18"/>
                <w:szCs w:val="18"/>
              </w:rPr>
              <w:t>BASIC BIOCHEMISTRY STREAMS: DIPLOMA AGED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8F6E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4728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3176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300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3F82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850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34CCE" w14:textId="77777777" w:rsidR="004F3EFC" w:rsidRDefault="00000000">
            <w:r>
              <w:rPr>
                <w:color w:val="1A1A2E"/>
                <w:sz w:val="18"/>
                <w:szCs w:val="18"/>
              </w:rPr>
              <w:t>ADVANCES IN PLANT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6388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27EA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C7B25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C4D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39A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61B6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BIIOCHEMISTRY AND BIODIVERSITY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56C8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1162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6BFFA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D9E0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4C10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EB3EA" w14:textId="77777777" w:rsidR="004F3EFC" w:rsidRDefault="00000000">
            <w:r>
              <w:rPr>
                <w:color w:val="1A1A2E"/>
                <w:sz w:val="18"/>
                <w:szCs w:val="18"/>
              </w:rPr>
              <w:t>PHYSICAL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8E79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9153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FDD45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F910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CCE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368B7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LIPIDS STREAMS: BSC (BIOC)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5215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D50A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44ED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A90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9FD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1A885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VITAMINS AND MINERALS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AF87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ADA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9C09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183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9441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57D12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VITAMINS AND MINERALS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BF22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5C17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5EE14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E55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D7D0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21ED3" w14:textId="77777777" w:rsidR="004F3EFC" w:rsidRDefault="00000000">
            <w:r>
              <w:rPr>
                <w:color w:val="1A1A2E"/>
                <w:sz w:val="18"/>
                <w:szCs w:val="18"/>
              </w:rPr>
              <w:t>BASIC METABOLISM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5881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231D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870A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343D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E7B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6FCBD" w14:textId="77777777" w:rsidR="004F3EFC" w:rsidRDefault="00000000">
            <w:r>
              <w:rPr>
                <w:color w:val="1A1A2E"/>
                <w:sz w:val="18"/>
                <w:szCs w:val="18"/>
              </w:rPr>
              <w:t>INTEGRATED LABORATORY TECHNIQUES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AAD1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FEB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F55DB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CF70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D62E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7AA22" w14:textId="77777777" w:rsidR="004F3EFC" w:rsidRDefault="00000000">
            <w:r>
              <w:rPr>
                <w:color w:val="1A1A2E"/>
                <w:sz w:val="18"/>
                <w:szCs w:val="18"/>
              </w:rPr>
              <w:t>BIOC 200/BIOC 204: INTRODUCTORY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6A40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EA96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8E8CD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45CD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A49D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0B879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CARBHOHYDRATES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19FD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F04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ECD6F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CA21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249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BBAB3" w14:textId="77777777" w:rsidR="004F3EFC" w:rsidRDefault="00000000">
            <w:r>
              <w:rPr>
                <w:color w:val="1A1A2E"/>
                <w:sz w:val="18"/>
                <w:szCs w:val="18"/>
              </w:rPr>
              <w:t>BIOC 204/206: BIOCHEMISTRY OF AMINO ACIDS AND PROTEIN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64C3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645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B5966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3AA0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EB3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208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DB5E0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CARBOHYDRATES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7276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013E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0A14B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2C38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364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89835" w14:textId="77777777" w:rsidR="004F3EFC" w:rsidRDefault="00000000">
            <w:r>
              <w:rPr>
                <w:color w:val="1A1A2E"/>
                <w:sz w:val="18"/>
                <w:szCs w:val="18"/>
              </w:rPr>
              <w:t>BASIC METABOLISM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3FEA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DE9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163A0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06E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E446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356F2" w14:textId="77777777" w:rsidR="004F3EFC" w:rsidRDefault="00000000">
            <w:r>
              <w:rPr>
                <w:color w:val="1A1A2E"/>
                <w:sz w:val="18"/>
                <w:szCs w:val="18"/>
              </w:rPr>
              <w:t>XENOBIOTICS METABOLISM AND DRUG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B63D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23E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B8B0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2EE0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2743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10426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8F90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739F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B08F3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68F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E5E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240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CE400" w14:textId="77777777" w:rsidR="004F3EFC" w:rsidRDefault="00000000">
            <w:r>
              <w:rPr>
                <w:color w:val="1A1A2E"/>
                <w:sz w:val="18"/>
                <w:szCs w:val="18"/>
              </w:rPr>
              <w:t>BIOCHEMICAL INSTRUMENTATION STREAMS:BSC BIOC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37A1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E9C2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EDA4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81CB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1683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930B3" w14:textId="77777777" w:rsidR="004F3EFC" w:rsidRDefault="00000000">
            <w:r>
              <w:rPr>
                <w:color w:val="1A1A2E"/>
                <w:sz w:val="18"/>
                <w:szCs w:val="18"/>
              </w:rPr>
              <w:t>INDUSTRIAL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E079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5E70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154D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2425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8452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307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17D19" w14:textId="77777777" w:rsidR="004F3EFC" w:rsidRDefault="00000000">
            <w:r>
              <w:rPr>
                <w:color w:val="1A1A2E"/>
                <w:sz w:val="18"/>
                <w:szCs w:val="18"/>
              </w:rPr>
              <w:t>BIOC 307/335: ANTIBIOTICS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90E0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D37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84985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9661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D1E2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309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A6355" w14:textId="77777777" w:rsidR="004F3EFC" w:rsidRDefault="00000000">
            <w:r>
              <w:rPr>
                <w:color w:val="1A1A2E"/>
                <w:sz w:val="18"/>
                <w:szCs w:val="18"/>
              </w:rPr>
              <w:t>BIIOCHEMISTRY OF GENE EXPRESSION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1915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0975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A1B3B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3C9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66BA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BD3DC" w14:textId="77777777" w:rsidR="004F3EFC" w:rsidRDefault="00000000">
            <w:r>
              <w:rPr>
                <w:color w:val="1A1A2E"/>
                <w:sz w:val="18"/>
                <w:szCs w:val="18"/>
              </w:rPr>
              <w:t>BIOMEMBRANES AND BIOSIGNALING STREAMS: BSC BIOC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B66A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D01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23646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41E6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FA37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F2011" w14:textId="77777777" w:rsidR="004F3EFC" w:rsidRDefault="00000000">
            <w:r>
              <w:rPr>
                <w:color w:val="1A1A2E"/>
                <w:sz w:val="18"/>
                <w:szCs w:val="18"/>
              </w:rPr>
              <w:t>NUTRITIONAL BIOCHEMISTRY STREAMS: BSC BIOC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DEE1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4A2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BC193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A88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6754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D178F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FOOD PROCESSING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D6D5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96D4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66A6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1D8F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DA5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3A9B9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PATHOGENIC BACTERIA &amp; FUNGI STREAMS: BIOC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2DFD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23F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0E42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2BAA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EE4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A2B94" w14:textId="77777777" w:rsidR="004F3EFC" w:rsidRDefault="00000000">
            <w:r>
              <w:rPr>
                <w:color w:val="1A1A2E"/>
                <w:sz w:val="18"/>
                <w:szCs w:val="18"/>
              </w:rPr>
              <w:t>MICROBIAL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6D5D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5489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B8D5C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C5E4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902F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464CC" w14:textId="77777777" w:rsidR="004F3EFC" w:rsidRDefault="00000000">
            <w:r>
              <w:rPr>
                <w:color w:val="1A1A2E"/>
                <w:sz w:val="18"/>
                <w:szCs w:val="18"/>
              </w:rPr>
              <w:t>THIRD YEAR EXAMINATION BIOC 335: ANTIBIOTICS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BCB7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A4B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8D6D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F12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B37C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7C674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GENE EXPRESSION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51F0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4A6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10DE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E67E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4BD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FFE09" w14:textId="77777777" w:rsidR="004F3EFC" w:rsidRDefault="00000000">
            <w:r>
              <w:rPr>
                <w:color w:val="1A1A2E"/>
                <w:sz w:val="18"/>
                <w:szCs w:val="18"/>
              </w:rPr>
              <w:t>BIOCHEMICAL BACTERIOLOGY AND MYCOLOGY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17B3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0753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39CB1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F3E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A00E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0F54F" w14:textId="77777777" w:rsidR="004F3EFC" w:rsidRDefault="00000000">
            <w:r>
              <w:rPr>
                <w:color w:val="1A1A2E"/>
                <w:sz w:val="18"/>
                <w:szCs w:val="18"/>
              </w:rPr>
              <w:t>BASIC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FA04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5AA8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86966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D74A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147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08D49" w14:textId="77777777" w:rsidR="004F3EFC" w:rsidRDefault="00000000">
            <w:r>
              <w:rPr>
                <w:color w:val="1A1A2E"/>
                <w:sz w:val="18"/>
                <w:szCs w:val="18"/>
              </w:rPr>
              <w:t>BIOMEMBRANES AND CELLULAR SIGNALING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8DB3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DF7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3A2AD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63FB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723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78B66" w14:textId="77777777" w:rsidR="004F3EFC" w:rsidRDefault="00000000">
            <w:r>
              <w:rPr>
                <w:color w:val="1A1A2E"/>
                <w:sz w:val="18"/>
                <w:szCs w:val="18"/>
              </w:rPr>
              <w:t>ENZYMOLOGY (2019/2020)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BA95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B331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0EAB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4512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9E73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6E1BE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FOOD PROCESSING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F36E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9FF9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4AFA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D36C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87C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81ADD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B354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89A7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E5A9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8E79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8B44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86193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NUCLEIC ACIDS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4528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F680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665F5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83A1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9E2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510AB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PARASITES STREAMS: BSC BIOC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D626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449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2263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E806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0B55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91D0C" w14:textId="77777777" w:rsidR="004F3EFC" w:rsidRDefault="00000000">
            <w:r>
              <w:rPr>
                <w:color w:val="1A1A2E"/>
                <w:sz w:val="18"/>
                <w:szCs w:val="18"/>
              </w:rPr>
              <w:t>INDUSTRIAL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C44C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763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467E1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D39F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6A6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26046" w14:textId="77777777" w:rsidR="004F3EFC" w:rsidRDefault="00000000">
            <w:r>
              <w:rPr>
                <w:color w:val="1A1A2E"/>
                <w:sz w:val="18"/>
                <w:szCs w:val="18"/>
              </w:rPr>
              <w:t>INTEGRATED LABORATORY TECHNIQUES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440B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353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3E986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51B6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881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59177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NUCLEIC ACIDS STREAMS: BSC BIOC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A545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2DD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3A03D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0D31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E10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394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A5E2D" w14:textId="77777777" w:rsidR="004F3EFC" w:rsidRDefault="00000000">
            <w:r>
              <w:rPr>
                <w:color w:val="1A1A2E"/>
                <w:sz w:val="18"/>
                <w:szCs w:val="18"/>
              </w:rPr>
              <w:t>RADIOBIOLOGY AND RADIOTRACER TECHNIQUE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BBFF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1060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7DE4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4F7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414B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C8D32" w14:textId="77777777" w:rsidR="004F3EFC" w:rsidRDefault="00000000">
            <w:r>
              <w:rPr>
                <w:color w:val="1A1A2E"/>
                <w:sz w:val="18"/>
                <w:szCs w:val="18"/>
              </w:rPr>
              <w:t>SPECIAL METABOLISM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19EA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FE4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415B2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2DA1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622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C9A1E" w14:textId="77777777" w:rsidR="004F3EFC" w:rsidRDefault="00000000">
            <w:r>
              <w:rPr>
                <w:color w:val="1A1A2E"/>
                <w:sz w:val="18"/>
                <w:szCs w:val="18"/>
              </w:rPr>
              <w:t>CLINICAL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139E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6436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6944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BDB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713F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62408" w14:textId="77777777" w:rsidR="004F3EFC" w:rsidRDefault="00000000">
            <w:r>
              <w:rPr>
                <w:color w:val="1A1A2E"/>
                <w:sz w:val="18"/>
                <w:szCs w:val="18"/>
              </w:rPr>
              <w:t>REPRODUCTIVE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101F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4A6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6B7C3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053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31EF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83649" w14:textId="77777777" w:rsidR="004F3EFC" w:rsidRDefault="00000000">
            <w:r>
              <w:rPr>
                <w:color w:val="1A1A2E"/>
                <w:sz w:val="18"/>
                <w:szCs w:val="18"/>
              </w:rPr>
              <w:t>DNA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763B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92B1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A2D5E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2B8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95C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EEDFA" w14:textId="77777777" w:rsidR="004F3EFC" w:rsidRDefault="00000000">
            <w:r>
              <w:rPr>
                <w:color w:val="1A1A2E"/>
                <w:sz w:val="18"/>
                <w:szCs w:val="18"/>
              </w:rPr>
              <w:t>PLANT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C6FA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43FB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721F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123D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9B1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D6B62" w14:textId="77777777" w:rsidR="004F3EFC" w:rsidRDefault="00000000">
            <w:r>
              <w:rPr>
                <w:color w:val="1A1A2E"/>
                <w:sz w:val="18"/>
                <w:szCs w:val="18"/>
              </w:rPr>
              <w:t>MEDICAL BIOCHEMISTRY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D64D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28EE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E388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C841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3A83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A161D" w14:textId="77777777" w:rsidR="004F3EFC" w:rsidRDefault="00000000">
            <w:r>
              <w:rPr>
                <w:color w:val="1A1A2E"/>
                <w:sz w:val="18"/>
                <w:szCs w:val="18"/>
              </w:rPr>
              <w:t>SPECIAL METABOLISM STREAMS: BIOC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F040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9F11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0FC0B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AB58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2428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DEF29" w14:textId="77777777" w:rsidR="004F3EFC" w:rsidRDefault="00000000">
            <w:r>
              <w:rPr>
                <w:color w:val="1A1A2E"/>
                <w:sz w:val="18"/>
                <w:szCs w:val="18"/>
              </w:rPr>
              <w:t>METABOLISM REGULATIONS AND INTEGRATION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CB66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DBA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26E67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0BA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1856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71B67" w14:textId="77777777" w:rsidR="004F3EFC" w:rsidRDefault="00000000">
            <w:r>
              <w:rPr>
                <w:color w:val="1A1A2E"/>
                <w:sz w:val="18"/>
                <w:szCs w:val="18"/>
              </w:rPr>
              <w:t>INTERGRATED LABORATORY TECHNIQUES III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3229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31B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11FDF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980E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1C38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5F332" w14:textId="77777777" w:rsidR="004F3EFC" w:rsidRDefault="00000000">
            <w:r>
              <w:rPr>
                <w:color w:val="1A1A2E"/>
                <w:sz w:val="18"/>
                <w:szCs w:val="18"/>
              </w:rPr>
              <w:t>DIAGNOSTIC MICROBIOLOGY AND PARASITOLOGY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FA77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88C6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B10B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685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D963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86D5D" w14:textId="77777777" w:rsidR="004F3EFC" w:rsidRDefault="00000000">
            <w:r>
              <w:rPr>
                <w:color w:val="1A1A2E"/>
                <w:sz w:val="18"/>
                <w:szCs w:val="18"/>
              </w:rPr>
              <w:t>BIOC 400/406: IMMUNOLOGY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830C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4DB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B1D45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7D1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BBE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8F659" w14:textId="77777777" w:rsidR="004F3EFC" w:rsidRDefault="00000000">
            <w:r>
              <w:rPr>
                <w:color w:val="1A1A2E"/>
                <w:sz w:val="18"/>
                <w:szCs w:val="18"/>
              </w:rPr>
              <w:t>BIOCHEMISTRY OF HORMONES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F833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A528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4558F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BA4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040C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0BB78" w14:textId="77777777" w:rsidR="004F3EFC" w:rsidRDefault="00000000">
            <w:r>
              <w:rPr>
                <w:color w:val="1A1A2E"/>
                <w:sz w:val="18"/>
                <w:szCs w:val="18"/>
              </w:rPr>
              <w:t>BIOC 404/425: METABOLIC REGULATION AND INTERGRATION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4F3D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C362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2FB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B1A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B9EA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19753" w14:textId="77777777" w:rsidR="004F3EFC" w:rsidRDefault="00000000">
            <w:r>
              <w:rPr>
                <w:color w:val="1A1A2E"/>
                <w:sz w:val="18"/>
                <w:szCs w:val="18"/>
              </w:rPr>
              <w:t>COMPARATIVE ANIMAL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7294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6CE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FFC82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F40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BA8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408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CA1D2" w14:textId="77777777" w:rsidR="004F3EFC" w:rsidRDefault="00000000">
            <w:r>
              <w:rPr>
                <w:color w:val="1A1A2E"/>
                <w:sz w:val="18"/>
                <w:szCs w:val="18"/>
              </w:rPr>
              <w:t>MOLECULAR CELL 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8CDD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E18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5069D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CBBC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D62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38125" w14:textId="77777777" w:rsidR="004F3EFC" w:rsidRDefault="00000000">
            <w:r>
              <w:rPr>
                <w:color w:val="1A1A2E"/>
                <w:sz w:val="18"/>
                <w:szCs w:val="18"/>
              </w:rPr>
              <w:t>BIOTECHNOLOGY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E4FD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9DE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AB5AD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97BB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BA94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97FBA" w14:textId="77777777" w:rsidR="004F3EFC" w:rsidRDefault="00000000">
            <w:r>
              <w:rPr>
                <w:color w:val="1A1A2E"/>
                <w:sz w:val="18"/>
                <w:szCs w:val="18"/>
              </w:rPr>
              <w:t>INTEGRATED LABORATORY TECHNIQUES III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5DD3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5186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A42EA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1E3C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B2A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54E75" w14:textId="77777777" w:rsidR="004F3EFC" w:rsidRDefault="00000000">
            <w:r>
              <w:rPr>
                <w:color w:val="1A1A2E"/>
                <w:sz w:val="18"/>
                <w:szCs w:val="18"/>
              </w:rPr>
              <w:t>BIOTECHNOLOGY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FD77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8C3F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C5879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E99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258A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0B4A5" w14:textId="77777777" w:rsidR="004F3EFC" w:rsidRDefault="00000000">
            <w:r>
              <w:rPr>
                <w:color w:val="1A1A2E"/>
                <w:sz w:val="18"/>
                <w:szCs w:val="18"/>
              </w:rPr>
              <w:t>MEDICAL BIOCHEMISTRY I STREAMS: BSC BIOC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F08F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6C7B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41EB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AF0E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8023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ACCD4" w14:textId="77777777" w:rsidR="004F3EFC" w:rsidRDefault="00000000">
            <w:r>
              <w:rPr>
                <w:color w:val="1A1A2E"/>
                <w:sz w:val="18"/>
                <w:szCs w:val="18"/>
              </w:rPr>
              <w:t>COMPARATIVE ANIMAL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0C5B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E027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BDCA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6674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4F51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A8B22" w14:textId="77777777" w:rsidR="004F3EFC" w:rsidRDefault="00000000">
            <w:r>
              <w:rPr>
                <w:color w:val="1A1A2E"/>
                <w:sz w:val="18"/>
                <w:szCs w:val="18"/>
              </w:rPr>
              <w:t>BIOCHEMICAL ENDOCRINOLOGY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857D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FA2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EC327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6D5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9F3D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BIOC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CCEE2" w14:textId="77777777" w:rsidR="004F3EFC" w:rsidRDefault="00000000">
            <w:r>
              <w:rPr>
                <w:color w:val="1A1A2E"/>
                <w:sz w:val="18"/>
                <w:szCs w:val="18"/>
              </w:rPr>
              <w:t>REPRODUCTIVE BIOCHEMISTRY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9820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E1C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7FCE7910" w14:textId="77777777" w:rsidR="004F3EFC" w:rsidRDefault="004F3EFC">
      <w:pPr>
        <w:spacing w:before="300"/>
      </w:pPr>
    </w:p>
    <w:p w14:paraId="2F0763C8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in Chemistry</w:t>
      </w:r>
    </w:p>
    <w:p w14:paraId="498BCAFE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68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1448"/>
        <w:gridCol w:w="4713"/>
        <w:gridCol w:w="1612"/>
        <w:gridCol w:w="787"/>
      </w:tblGrid>
      <w:tr w:rsidR="004F3EFC" w14:paraId="6ECAE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75C3A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9CA67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6A723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6BBC3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DFDB4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5BF60A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F68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3793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0010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D6308" w14:textId="77777777" w:rsidR="004F3EFC" w:rsidRDefault="00000000">
            <w:r>
              <w:rPr>
                <w:color w:val="1A1A2E"/>
                <w:sz w:val="18"/>
                <w:szCs w:val="18"/>
              </w:rPr>
              <w:t>BASIC CHEMISTRY STREAMS: CERT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D0B1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F3B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68A3F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F3A3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8A8C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0102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04DA8" w14:textId="77777777" w:rsidR="004F3EFC" w:rsidRDefault="00000000">
            <w:r>
              <w:rPr>
                <w:color w:val="1A1A2E"/>
                <w:sz w:val="18"/>
                <w:szCs w:val="18"/>
              </w:rPr>
              <w:t>BASIC CHEMISTRY STREAMS: DIP.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02509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99F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D956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BD79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B13A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DA5F0" w14:textId="77777777" w:rsidR="004F3EFC" w:rsidRDefault="00000000">
            <w:r>
              <w:rPr>
                <w:color w:val="1A1A2E"/>
                <w:sz w:val="18"/>
                <w:szCs w:val="18"/>
              </w:rPr>
              <w:t>ADVANCED CHEMOMETRICS STREAMS: MSC.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3D1D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5DCE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15306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0A6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3EA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F095A" w14:textId="77777777" w:rsidR="004F3EFC" w:rsidRDefault="00000000">
            <w:r>
              <w:rPr>
                <w:color w:val="1A1A2E"/>
                <w:sz w:val="18"/>
                <w:szCs w:val="18"/>
              </w:rPr>
              <w:t>ADVANCED MATHEMATICS FOR CHEMISTS STREAMS: MSC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68A0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906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AC520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AFDD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88C3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766BB" w14:textId="77777777" w:rsidR="004F3EFC" w:rsidRDefault="00000000">
            <w:r>
              <w:rPr>
                <w:color w:val="1A1A2E"/>
                <w:sz w:val="18"/>
                <w:szCs w:val="18"/>
              </w:rPr>
              <w:t>ADVANCED GROUP THEORY STREAMS: MSC (CHEMISTRY)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CE47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626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9421D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BB7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4C5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D14EA" w14:textId="77777777" w:rsidR="004F3EFC" w:rsidRDefault="00000000">
            <w:r>
              <w:rPr>
                <w:color w:val="1A1A2E"/>
                <w:sz w:val="18"/>
                <w:szCs w:val="18"/>
              </w:rPr>
              <w:t>SPECIAL TOPICS IN INORGANIC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80D6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8063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9016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EDA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4114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8468F" w14:textId="77777777" w:rsidR="004F3EFC" w:rsidRDefault="00000000">
            <w:r>
              <w:rPr>
                <w:color w:val="1A1A2E"/>
                <w:sz w:val="18"/>
                <w:szCs w:val="18"/>
              </w:rPr>
              <w:t>ADVANCED INORGANIC SYNTHESIS STREAMS: MSC CHEM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7AD6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3E68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5EEDE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481D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5C5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E537D" w14:textId="77777777" w:rsidR="004F3EFC" w:rsidRDefault="00000000">
            <w:r>
              <w:rPr>
                <w:color w:val="1A1A2E"/>
                <w:sz w:val="18"/>
                <w:szCs w:val="18"/>
              </w:rPr>
              <w:t>ADVANCED CHEMICAL THERMODYNAMIC STREAMS: MSC (CHEM)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5D7A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FC5A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A4C5F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CFCF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0F83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EBB63" w14:textId="77777777" w:rsidR="004F3EFC" w:rsidRDefault="00000000">
            <w:r>
              <w:rPr>
                <w:color w:val="1A1A2E"/>
                <w:sz w:val="18"/>
                <w:szCs w:val="18"/>
              </w:rPr>
              <w:t>ADVANCED GROUP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765E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E58A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6E8E3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F5B9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9B7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933EF" w14:textId="77777777" w:rsidR="004F3EFC" w:rsidRDefault="00000000">
            <w:r>
              <w:rPr>
                <w:color w:val="1A1A2E"/>
                <w:sz w:val="18"/>
                <w:szCs w:val="18"/>
              </w:rPr>
              <w:t>MODERN METHODS OF ORGANIC SYNTHESIS STREAMS: MSC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A0C8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E58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E437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F9F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3D95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58FAE" w14:textId="77777777" w:rsidR="004F3EFC" w:rsidRDefault="00000000">
            <w:r>
              <w:rPr>
                <w:color w:val="1A1A2E"/>
                <w:sz w:val="18"/>
                <w:szCs w:val="18"/>
              </w:rPr>
              <w:t>ADVANCED MATHEMATICS FOR CHEMISTS STREAMS: MSC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6057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B840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0FEB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8EC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1E1D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20617" w14:textId="77777777" w:rsidR="004F3EFC" w:rsidRDefault="00000000">
            <w:r>
              <w:rPr>
                <w:color w:val="1A1A2E"/>
                <w:sz w:val="18"/>
                <w:szCs w:val="18"/>
              </w:rPr>
              <w:t>ADVANCED SEPARATION TECHNIQUES STREAMS: MSC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08C6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7226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81EE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CCF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E9E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74F8F" w14:textId="77777777" w:rsidR="004F3EFC" w:rsidRDefault="00000000">
            <w:r>
              <w:rPr>
                <w:color w:val="1A1A2E"/>
                <w:sz w:val="18"/>
                <w:szCs w:val="18"/>
              </w:rPr>
              <w:t>ADVANCED NMR TECHNIQUES STREAMS: MSC (CHEM)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3FCA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0C5D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62FBB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0C6C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61B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901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1FB653" w14:textId="77777777" w:rsidR="004F3EFC" w:rsidRDefault="00000000">
            <w:r>
              <w:rPr>
                <w:color w:val="1A1A2E"/>
                <w:sz w:val="18"/>
                <w:szCs w:val="18"/>
              </w:rPr>
              <w:t>APPLIED CHEMOMETRICS STREAMS: PhD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2742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DF7F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D03E6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C74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AB0D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F19FF" w14:textId="77777777" w:rsidR="004F3EFC" w:rsidRDefault="00000000">
            <w:r>
              <w:rPr>
                <w:color w:val="1A1A2E"/>
                <w:sz w:val="18"/>
                <w:szCs w:val="18"/>
              </w:rPr>
              <w:t>ADVANCED COMPUTER APPLICATIONS IN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5291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584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A47AC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B50B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45F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DCA89" w14:textId="77777777" w:rsidR="004F3EFC" w:rsidRDefault="00000000">
            <w:r>
              <w:rPr>
                <w:color w:val="1A1A2E"/>
                <w:sz w:val="18"/>
                <w:szCs w:val="18"/>
              </w:rPr>
              <w:t>ADVANCED COORDINATION CHEMISTRY STREAMS: MSC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FB87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3BC9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F0B81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73F7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96B2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08B3D" w14:textId="77777777" w:rsidR="004F3EFC" w:rsidRDefault="00000000">
            <w:r>
              <w:rPr>
                <w:color w:val="1A1A2E"/>
                <w:sz w:val="18"/>
                <w:szCs w:val="18"/>
              </w:rPr>
              <w:t>BIO INORGANIC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A755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507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D7D2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1B7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98C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F058C" w14:textId="77777777" w:rsidR="004F3EFC" w:rsidRDefault="00000000">
            <w:r>
              <w:rPr>
                <w:color w:val="1A1A2E"/>
                <w:sz w:val="18"/>
                <w:szCs w:val="18"/>
              </w:rPr>
              <w:t>ADVANCED INORGANIC REACTION MECHANISM STREAMS: BSC. CHEM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4AD7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0884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C7E8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7A4E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EECF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69E66" w14:textId="77777777" w:rsidR="004F3EFC" w:rsidRDefault="00000000">
            <w:r>
              <w:rPr>
                <w:color w:val="1A1A2E"/>
                <w:sz w:val="18"/>
                <w:szCs w:val="18"/>
              </w:rPr>
              <w:t>APPLICATION OF INORGANIC CHEMISTRY IN INDUSTRY AND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7658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EC7E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1705B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A2C8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A9CB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AAF55" w14:textId="77777777" w:rsidR="004F3EFC" w:rsidRDefault="00000000">
            <w:r>
              <w:rPr>
                <w:color w:val="1A1A2E"/>
                <w:sz w:val="18"/>
                <w:szCs w:val="18"/>
              </w:rPr>
              <w:t>ADVANCED ELECTROANALYTICAL METHODS STREAMS: MSC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5392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E6E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6862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F55F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1B3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08B13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CHEMISTRY STREAMS: MSc (CHEMISTRY); MSc (ENVT. SCIENCE)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43B0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987A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803AB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F7D7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CAE9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848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1F24E" w14:textId="77777777" w:rsidR="004F3EFC" w:rsidRDefault="00000000">
            <w:r>
              <w:rPr>
                <w:color w:val="1A1A2E"/>
                <w:sz w:val="18"/>
                <w:szCs w:val="18"/>
              </w:rPr>
              <w:t>ADVANCED NANOELECTROCHEMISTRY STREAMS: MSC (CHEM)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956F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9A6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851B7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479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228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902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9A128" w14:textId="77777777" w:rsidR="004F3EFC" w:rsidRDefault="00000000">
            <w:r>
              <w:rPr>
                <w:color w:val="1A1A2E"/>
                <w:sz w:val="18"/>
                <w:szCs w:val="18"/>
              </w:rPr>
              <w:t>PHYSICAL AND COMPUTATIONAL METHODS STREAMS: PHD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8346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F28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3CA6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C453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90FE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942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3C31F" w14:textId="77777777" w:rsidR="004F3EFC" w:rsidRDefault="00000000">
            <w:r>
              <w:rPr>
                <w:color w:val="1A1A2E"/>
                <w:sz w:val="18"/>
                <w:szCs w:val="18"/>
              </w:rPr>
              <w:t>ADVANCED SPECTAL TECHNIQUES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14A9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6490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0258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DFA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E811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B838F" w14:textId="77777777" w:rsidR="004F3EFC" w:rsidRDefault="00000000">
            <w:r>
              <w:rPr>
                <w:color w:val="1A1A2E"/>
                <w:sz w:val="18"/>
                <w:szCs w:val="18"/>
              </w:rPr>
              <w:t>CHEMICAL LABORATORY SAFETY AND SECURITY STREAMS:BED(SCI),CHE,INDU CHEM, BIOC &amp;BMET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2D8F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987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AE1C5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6F5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DD8D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42B50" w14:textId="77777777" w:rsidR="004F3EFC" w:rsidRDefault="00000000">
            <w:r>
              <w:rPr>
                <w:color w:val="1A1A2E"/>
                <w:sz w:val="18"/>
                <w:szCs w:val="18"/>
              </w:rPr>
              <w:t>GENERAL ORGANIC CHEMISTRY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E5DE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630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79F2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3BCA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979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56415" w14:textId="77777777" w:rsidR="004F3EFC" w:rsidRDefault="00000000">
            <w:r>
              <w:rPr>
                <w:color w:val="1A1A2E"/>
                <w:sz w:val="18"/>
                <w:szCs w:val="18"/>
              </w:rPr>
              <w:t>GENERAL INORGANIC AND PHYSICAL CHEMISTRY STREAMS: “AS ABOVE”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D46A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C6A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0867B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40A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ADF9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110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FAA19" w14:textId="77777777" w:rsidR="004F3EFC" w:rsidRDefault="00000000">
            <w:r>
              <w:rPr>
                <w:color w:val="1A1A2E"/>
                <w:sz w:val="18"/>
                <w:szCs w:val="18"/>
              </w:rPr>
              <w:t>INORGANIC CHEMISTRY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D548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1A36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29825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6BD6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D29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120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480BA" w14:textId="77777777" w:rsidR="004F3EFC" w:rsidRDefault="00000000">
            <w:r>
              <w:rPr>
                <w:color w:val="1A1A2E"/>
                <w:sz w:val="18"/>
                <w:szCs w:val="18"/>
              </w:rPr>
              <w:t>PHYSICAL CHEMISTRY 1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B187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57BB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E24AE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0897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5421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130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44F61" w14:textId="77777777" w:rsidR="004F3EFC" w:rsidRDefault="00000000">
            <w:r>
              <w:rPr>
                <w:color w:val="1A1A2E"/>
                <w:sz w:val="18"/>
                <w:szCs w:val="18"/>
              </w:rPr>
              <w:t>ORGANIC CHEMISTRY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627D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3104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9A04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D8A0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5C37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90658" w14:textId="77777777" w:rsidR="004F3EFC" w:rsidRDefault="00000000">
            <w:r>
              <w:rPr>
                <w:color w:val="1A1A2E"/>
                <w:sz w:val="18"/>
                <w:szCs w:val="18"/>
              </w:rPr>
              <w:t>PHYSICAL INORGANIC CHEMISTRY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554C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33F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F22DA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81C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967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F4362" w14:textId="77777777" w:rsidR="004F3EFC" w:rsidRDefault="00000000">
            <w:r>
              <w:rPr>
                <w:color w:val="1A1A2E"/>
                <w:sz w:val="18"/>
                <w:szCs w:val="18"/>
              </w:rPr>
              <w:t>PHYSICAL CHEMISTRY III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8F65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E7B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07BA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6CB0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8B9B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99565" w14:textId="77777777" w:rsidR="004F3EFC" w:rsidRDefault="00000000">
            <w:r>
              <w:rPr>
                <w:color w:val="1A1A2E"/>
                <w:sz w:val="18"/>
                <w:szCs w:val="18"/>
              </w:rPr>
              <w:t>ORGANIC CHEMISTRY II STREAMS: BED SCI &amp; BSC (CHEM, INDUSTRIAL CHEM, BIOC, BMET, BIO &amp; MATHS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51D7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7DC3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1C831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4BF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24B5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1E901" w14:textId="77777777" w:rsidR="004F3EFC" w:rsidRDefault="00000000">
            <w:r>
              <w:rPr>
                <w:color w:val="1A1A2E"/>
                <w:sz w:val="18"/>
                <w:szCs w:val="18"/>
              </w:rPr>
              <w:t>CHEMICAL SEPARATION TECHNIQUES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4AA6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8E4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887A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2B39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126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31EB0" w14:textId="77777777" w:rsidR="004F3EFC" w:rsidRDefault="00000000">
            <w:r>
              <w:rPr>
                <w:color w:val="1A1A2E"/>
                <w:sz w:val="18"/>
                <w:szCs w:val="18"/>
              </w:rPr>
              <w:t>COMPARATIVE STUDY OF S- AND P-BLOCK ELEMENTS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D34F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6625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3551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3FBD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266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67AE9" w14:textId="77777777" w:rsidR="004F3EFC" w:rsidRDefault="00000000">
            <w:r>
              <w:rPr>
                <w:color w:val="1A1A2E"/>
                <w:sz w:val="18"/>
                <w:szCs w:val="18"/>
              </w:rPr>
              <w:t>COORDINATION CHEMISTRY EXAM APRIL 2023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5FE2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32EC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F88C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199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D8CE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3356A" w14:textId="77777777" w:rsidR="004F3EFC" w:rsidRDefault="00000000">
            <w:r>
              <w:rPr>
                <w:color w:val="1A1A2E"/>
                <w:sz w:val="18"/>
                <w:szCs w:val="18"/>
              </w:rPr>
              <w:t>CHEMICAL APPLICATIONS OF GROUP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4DF8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0047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B4ED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A05A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71E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9D7A3" w14:textId="77777777" w:rsidR="004F3EFC" w:rsidRDefault="00000000">
            <w:r>
              <w:rPr>
                <w:color w:val="1A1A2E"/>
                <w:sz w:val="18"/>
                <w:szCs w:val="18"/>
              </w:rPr>
              <w:t>CHEMICAL KINETICS STREAMS: BSC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2587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8955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A413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5FB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E4EE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59004" w14:textId="77777777" w:rsidR="004F3EFC" w:rsidRDefault="00000000">
            <w:r>
              <w:rPr>
                <w:color w:val="1A1A2E"/>
                <w:sz w:val="18"/>
                <w:szCs w:val="18"/>
              </w:rPr>
              <w:t>ELECTROCHEMISTRY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2C7C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75E2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67BA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1703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B661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783D3" w14:textId="77777777" w:rsidR="004F3EFC" w:rsidRDefault="00000000">
            <w:r>
              <w:rPr>
                <w:color w:val="1A1A2E"/>
                <w:sz w:val="18"/>
                <w:szCs w:val="18"/>
              </w:rPr>
              <w:t>INDUSTRIAL AND APPLIED CHEMISTRY I STREAMS: BSC. CHEM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913D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ADE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3CC2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924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671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EFD39" w14:textId="77777777" w:rsidR="004F3EFC" w:rsidRDefault="00000000">
            <w:r>
              <w:rPr>
                <w:color w:val="1A1A2E"/>
                <w:sz w:val="18"/>
                <w:szCs w:val="18"/>
              </w:rPr>
              <w:t>MOLECULAR SPECTROSCOPY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5748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3825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DAA44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A72A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DBA2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B2E47" w14:textId="77777777" w:rsidR="004F3EFC" w:rsidRDefault="00000000">
            <w:r>
              <w:rPr>
                <w:color w:val="1A1A2E"/>
                <w:sz w:val="18"/>
                <w:szCs w:val="18"/>
              </w:rPr>
              <w:t>FORENSIC CHEMISTRY STREAMS: BSC CHEM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B37E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C782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D49D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1FA97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557B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3736F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01C4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997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CA50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EC2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C697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75671" w14:textId="77777777" w:rsidR="004F3EFC" w:rsidRDefault="00000000">
            <w:r>
              <w:rPr>
                <w:color w:val="1A1A2E"/>
                <w:sz w:val="18"/>
                <w:szCs w:val="18"/>
              </w:rPr>
              <w:t>ANALYTICAL CHEMISTRY I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C272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812E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0F5B6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F593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EE34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21980" w14:textId="77777777" w:rsidR="004F3EFC" w:rsidRDefault="00000000">
            <w:r>
              <w:rPr>
                <w:color w:val="1A1A2E"/>
                <w:sz w:val="18"/>
                <w:szCs w:val="18"/>
              </w:rPr>
              <w:t>BIOINORGANIC CHEMISTRY STREAMS:BSC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8FCE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ABC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51FD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AFE6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D725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86473" w14:textId="77777777" w:rsidR="004F3EFC" w:rsidRDefault="00000000">
            <w:r>
              <w:rPr>
                <w:color w:val="1A1A2E"/>
                <w:sz w:val="18"/>
                <w:szCs w:val="18"/>
              </w:rPr>
              <w:t>PHYSICAL CHEMISTRY III STREAMS: BSC. CHEM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2586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581D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6F28D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6AD0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99B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1678A" w14:textId="77777777" w:rsidR="004F3EFC" w:rsidRDefault="00000000">
            <w:r>
              <w:rPr>
                <w:color w:val="1A1A2E"/>
                <w:sz w:val="18"/>
                <w:szCs w:val="18"/>
              </w:rPr>
              <w:t>PHYSICAL METHODS OF STRUCTURE DETERMINATION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DE91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39D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C500D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727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ACE4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841DF" w14:textId="77777777" w:rsidR="004F3EFC" w:rsidRDefault="00000000">
            <w:r>
              <w:rPr>
                <w:color w:val="1A1A2E"/>
                <w:sz w:val="18"/>
                <w:szCs w:val="18"/>
              </w:rPr>
              <w:t>COLLOID AND SURFACE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3FE2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AC91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A0BB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5CB6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8B9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BC5D4" w14:textId="77777777" w:rsidR="004F3EFC" w:rsidRDefault="00000000">
            <w:r>
              <w:rPr>
                <w:color w:val="1A1A2E"/>
                <w:sz w:val="18"/>
                <w:szCs w:val="18"/>
              </w:rPr>
              <w:t>ORGANIC CHEMISTRY III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133D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E0F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9938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3DDA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A14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FF0CB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CHEMISTRY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56CD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C7C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DD141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70F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639F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B64D1" w14:textId="77777777" w:rsidR="004F3EFC" w:rsidRDefault="00000000">
            <w:r>
              <w:rPr>
                <w:color w:val="1A1A2E"/>
                <w:sz w:val="18"/>
                <w:szCs w:val="18"/>
              </w:rPr>
              <w:t>ATOMIC SPECTROSCOPY STREAMS: BSC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791D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214B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C67D3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75B4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639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E29E9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CHEMISTRY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AA79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CEE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85A61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B95F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488C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04403" w14:textId="77777777" w:rsidR="004F3EFC" w:rsidRDefault="00000000">
            <w:r>
              <w:rPr>
                <w:color w:val="1A1A2E"/>
                <w:sz w:val="18"/>
                <w:szCs w:val="18"/>
              </w:rPr>
              <w:t>ANALYTICAL CHEMISTRY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DFB6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1C5B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225BD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8013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491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64244" w14:textId="77777777" w:rsidR="004F3EFC" w:rsidRDefault="00000000">
            <w:r>
              <w:rPr>
                <w:color w:val="1A1A2E"/>
                <w:sz w:val="18"/>
                <w:szCs w:val="18"/>
              </w:rPr>
              <w:t>RADIATION AND NUCLEAR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8F40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7B6A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0396C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2FDB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BDB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419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3BE46" w14:textId="77777777" w:rsidR="004F3EFC" w:rsidRDefault="00000000">
            <w:r>
              <w:rPr>
                <w:color w:val="1A1A2E"/>
                <w:sz w:val="18"/>
                <w:szCs w:val="18"/>
              </w:rPr>
              <w:t>CHEMISTRY OF TRANSITION ELEMENTS STREAMS:BSC(CHEM,INDU CHEM) BSC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747D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BD6B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4499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D5BF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D9BA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8FA62" w14:textId="77777777" w:rsidR="004F3EFC" w:rsidRDefault="00000000">
            <w:r>
              <w:rPr>
                <w:color w:val="1A1A2E"/>
                <w:sz w:val="18"/>
                <w:szCs w:val="18"/>
              </w:rPr>
              <w:t>ELECTROCHEMISTRY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A5B9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88F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8194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CED4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7FBA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D6844" w14:textId="77777777" w:rsidR="004F3EFC" w:rsidRDefault="00000000">
            <w:r>
              <w:rPr>
                <w:color w:val="1A1A2E"/>
                <w:sz w:val="18"/>
                <w:szCs w:val="18"/>
              </w:rPr>
              <w:t>ORGANIC SPECTROSCOPY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5E08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478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2D6B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35A0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111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439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C81ED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ORGANIC SYNTHESIS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16A8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028E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EF1A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6A6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AD4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16985" w14:textId="77777777" w:rsidR="004F3EFC" w:rsidRDefault="00000000">
            <w:r>
              <w:rPr>
                <w:color w:val="1A1A2E"/>
                <w:sz w:val="18"/>
                <w:szCs w:val="18"/>
              </w:rPr>
              <w:t>INDUSTRIAL AND APPLIED CHEMISTRY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9F1A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8617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1B215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0E98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C8A0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83D81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CHEMISTRY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C6D9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4C04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D2C17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70D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6FC6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DBE54" w14:textId="77777777" w:rsidR="004F3EFC" w:rsidRDefault="00000000">
            <w:r>
              <w:rPr>
                <w:color w:val="1A1A2E"/>
                <w:sz w:val="18"/>
                <w:szCs w:val="18"/>
              </w:rPr>
              <w:t>INDUSTRIAL AND APPLIED CHEMISTRY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B7E3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625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68A3C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B88A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6E1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ECC6D" w14:textId="77777777" w:rsidR="004F3EFC" w:rsidRDefault="00000000">
            <w:r>
              <w:rPr>
                <w:color w:val="1A1A2E"/>
                <w:sz w:val="18"/>
                <w:szCs w:val="18"/>
              </w:rPr>
              <w:t>INSTRUMENTAL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5575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4E4C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87DA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D050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6B8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C99D1" w14:textId="77777777" w:rsidR="004F3EFC" w:rsidRDefault="00000000">
            <w:r>
              <w:rPr>
                <w:color w:val="1A1A2E"/>
                <w:sz w:val="18"/>
                <w:szCs w:val="18"/>
              </w:rPr>
              <w:t>COMPARATIVE STUDY OF D – AND F- BLOCK ELEMENTS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5CD2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B3B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983C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ED0E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05A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07A04" w14:textId="77777777" w:rsidR="004F3EFC" w:rsidRDefault="00000000">
            <w:r>
              <w:rPr>
                <w:color w:val="1A1A2E"/>
                <w:sz w:val="18"/>
                <w:szCs w:val="18"/>
              </w:rPr>
              <w:t>ADVANCED STEREOCHEMISTRY AND REACTION MECHANISMS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5F4E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FED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337C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5729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A65A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438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A53C4" w14:textId="77777777" w:rsidR="004F3EFC" w:rsidRDefault="00000000">
            <w:r>
              <w:rPr>
                <w:color w:val="1A1A2E"/>
                <w:sz w:val="18"/>
                <w:szCs w:val="18"/>
              </w:rPr>
              <w:t>HETEROCYCLIC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C647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6F00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E86C9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B2F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4C77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45ED1" w14:textId="77777777" w:rsidR="004F3EFC" w:rsidRDefault="00000000">
            <w:r>
              <w:rPr>
                <w:color w:val="1A1A2E"/>
                <w:sz w:val="18"/>
                <w:szCs w:val="18"/>
              </w:rPr>
              <w:t>CHEMISTRY OF NATURAL PRODUCTS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6622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121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89D80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F649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3C9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448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682B5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CHEMISTRY II STREAMS: BSC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12C0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2CC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A5CD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E591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C9D8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CHEM 452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3F32D" w14:textId="77777777" w:rsidR="004F3EFC" w:rsidRDefault="00000000">
            <w:r>
              <w:rPr>
                <w:color w:val="1A1A2E"/>
                <w:sz w:val="18"/>
                <w:szCs w:val="18"/>
              </w:rPr>
              <w:t>ANALYTICAL CHEMISTRY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4C27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617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55C719E1" w14:textId="77777777" w:rsidR="004F3EFC" w:rsidRDefault="004F3EFC">
      <w:pPr>
        <w:spacing w:before="300"/>
      </w:pPr>
    </w:p>
    <w:p w14:paraId="52389E8F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in Mathematics</w:t>
      </w:r>
    </w:p>
    <w:p w14:paraId="6127BB46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111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1455"/>
        <w:gridCol w:w="4698"/>
        <w:gridCol w:w="1612"/>
        <w:gridCol w:w="789"/>
      </w:tblGrid>
      <w:tr w:rsidR="004F3EFC" w14:paraId="32703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858C7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296CC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FD50B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CE509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B3C2C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5280FF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85B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D141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0011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7E5E2" w14:textId="77777777" w:rsidR="004F3EFC" w:rsidRDefault="00000000">
            <w:r>
              <w:rPr>
                <w:color w:val="1A1A2E"/>
                <w:sz w:val="18"/>
                <w:szCs w:val="18"/>
              </w:rPr>
              <w:t>BASIC ALGEBRA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AE5C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E7CA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6E0C8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DE7C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21CF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0021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D9E0B" w14:textId="77777777" w:rsidR="004F3EFC" w:rsidRDefault="00000000">
            <w:r>
              <w:rPr>
                <w:color w:val="1A1A2E"/>
                <w:sz w:val="18"/>
                <w:szCs w:val="18"/>
              </w:rPr>
              <w:t>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5114A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5497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F2B40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5E82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7B8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EA181" w14:textId="77777777" w:rsidR="004F3EFC" w:rsidRDefault="00000000">
            <w:r>
              <w:rPr>
                <w:color w:val="1A1A2E"/>
                <w:sz w:val="18"/>
                <w:szCs w:val="18"/>
              </w:rPr>
              <w:t>INTRODUCTORY MATHEMATICS STREAMS: DIP COSC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6ADD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9465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DB68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72BD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AB83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AFF22" w14:textId="77777777" w:rsidR="004F3EFC" w:rsidRDefault="00000000">
            <w:r>
              <w:rPr>
                <w:color w:val="1A1A2E"/>
                <w:sz w:val="18"/>
                <w:szCs w:val="18"/>
              </w:rPr>
              <w:t>LINEAR ALGEBRA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AA8A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5A8D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97933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4E24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98EA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2030A" w14:textId="77777777" w:rsidR="004F3EFC" w:rsidRDefault="00000000">
            <w:r>
              <w:rPr>
                <w:color w:val="1A1A2E"/>
                <w:sz w:val="18"/>
                <w:szCs w:val="18"/>
              </w:rPr>
              <w:t>VECTOR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B923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4298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9F36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B5B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2B4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0010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C644B" w14:textId="77777777" w:rsidR="004F3EFC" w:rsidRDefault="00000000">
            <w:r>
              <w:rPr>
                <w:color w:val="1A1A2E"/>
                <w:sz w:val="18"/>
                <w:szCs w:val="18"/>
              </w:rPr>
              <w:t>MATHEMATICS FOR SCIENCE STREAMS: CERT.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05C7A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875E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2BA2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96B7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D88B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0012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2499E" w14:textId="77777777" w:rsidR="004F3EFC" w:rsidRDefault="00000000">
            <w:r>
              <w:rPr>
                <w:color w:val="1A1A2E"/>
                <w:sz w:val="18"/>
                <w:szCs w:val="18"/>
              </w:rPr>
              <w:t>BASIC CALCULUS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EFF4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4083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E04D1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CFC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033D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0022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149AB" w14:textId="77777777" w:rsidR="004F3EFC" w:rsidRDefault="00000000">
            <w:r>
              <w:rPr>
                <w:color w:val="1A1A2E"/>
                <w:sz w:val="18"/>
                <w:szCs w:val="18"/>
              </w:rPr>
              <w:t>PROBABILITY AND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4166A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CAC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178A3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175E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3C20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77477" w14:textId="77777777" w:rsidR="004F3EFC" w:rsidRDefault="00000000">
            <w:r>
              <w:rPr>
                <w:color w:val="1A1A2E"/>
                <w:sz w:val="18"/>
                <w:szCs w:val="18"/>
              </w:rPr>
              <w:t>PROBABILITY AND STATISTICS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BBE9D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C6E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472A3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2E39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232A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0314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E3B35" w14:textId="77777777" w:rsidR="004F3EFC" w:rsidRDefault="00000000">
            <w:r>
              <w:rPr>
                <w:color w:val="1A1A2E"/>
                <w:sz w:val="18"/>
                <w:szCs w:val="18"/>
              </w:rPr>
              <w:t>ORDINARY DIFFERENTIAL EQUATIONS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25AD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3A3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2EFA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806A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5089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87349" w14:textId="77777777" w:rsidR="004F3EFC" w:rsidRDefault="00000000">
            <w:r>
              <w:rPr>
                <w:color w:val="1A1A2E"/>
                <w:sz w:val="18"/>
                <w:szCs w:val="18"/>
              </w:rPr>
              <w:t>FUNCTIONAL ANALYSIS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B81D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142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1ABE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618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3D96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8FD8A" w14:textId="77777777" w:rsidR="004F3EFC" w:rsidRDefault="00000000">
            <w:r>
              <w:rPr>
                <w:color w:val="1A1A2E"/>
                <w:sz w:val="18"/>
                <w:szCs w:val="18"/>
              </w:rPr>
              <w:t>ADVANCED MATHEMATICS FOR CHEMISTS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39A4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1AB0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195B7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C4B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92F8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1B1AD" w14:textId="77777777" w:rsidR="004F3EFC" w:rsidRDefault="00000000">
            <w:r>
              <w:rPr>
                <w:color w:val="1A1A2E"/>
                <w:sz w:val="18"/>
                <w:szCs w:val="18"/>
              </w:rPr>
              <w:t>ABSTRACT INTEGRATION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A0CF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F64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6E0CB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CEBC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E7A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807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1F4D4" w14:textId="77777777" w:rsidR="004F3EFC" w:rsidRDefault="00000000">
            <w:r>
              <w:rPr>
                <w:color w:val="1A1A2E"/>
                <w:sz w:val="18"/>
                <w:szCs w:val="18"/>
              </w:rPr>
              <w:t>GROUP THEORY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A32B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9990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7A59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8262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C8A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809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8CD12" w14:textId="77777777" w:rsidR="004F3EFC" w:rsidRDefault="00000000">
            <w:r>
              <w:rPr>
                <w:color w:val="1A1A2E"/>
                <w:sz w:val="18"/>
                <w:szCs w:val="18"/>
              </w:rPr>
              <w:t>COMPLEX ANALYSIS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FF5C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546D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85648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2F4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3BD2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BCF44" w14:textId="77777777" w:rsidR="004F3EFC" w:rsidRDefault="00000000">
            <w:r>
              <w:rPr>
                <w:color w:val="1A1A2E"/>
                <w:sz w:val="18"/>
                <w:szCs w:val="18"/>
              </w:rPr>
              <w:t>BANACH ALGEBRA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B3E9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D0D5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EDA2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76A2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041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7AB74" w14:textId="77777777" w:rsidR="004F3EFC" w:rsidRDefault="00000000">
            <w:r>
              <w:rPr>
                <w:color w:val="1A1A2E"/>
                <w:sz w:val="18"/>
                <w:szCs w:val="18"/>
              </w:rPr>
              <w:t>ORDINARY DIFFERENTIAL EQUATIONS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95CD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BFD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C2BB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4EFB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D5A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8DFD1" w14:textId="77777777" w:rsidR="004F3EFC" w:rsidRDefault="00000000">
            <w:r>
              <w:rPr>
                <w:color w:val="1A1A2E"/>
                <w:sz w:val="18"/>
                <w:szCs w:val="18"/>
              </w:rPr>
              <w:t>PARTIAL DIFFERENTIAL EQUATIONS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F3F0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1AAC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CBE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E41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6A7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5BAF1" w14:textId="77777777" w:rsidR="004F3EFC" w:rsidRDefault="00000000">
            <w:r>
              <w:rPr>
                <w:color w:val="1A1A2E"/>
                <w:sz w:val="18"/>
                <w:szCs w:val="18"/>
              </w:rPr>
              <w:t>NUMERICAL ANALYSIS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15B4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8C28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8655B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625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9D7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0D0A2" w14:textId="77777777" w:rsidR="004F3EFC" w:rsidRDefault="00000000">
            <w:r>
              <w:rPr>
                <w:color w:val="1A1A2E"/>
                <w:sz w:val="18"/>
                <w:szCs w:val="18"/>
              </w:rPr>
              <w:t>METHODS OF FLUID MECHANICS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0B74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43C9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9238A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988E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5CEA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829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684B7" w14:textId="77777777" w:rsidR="004F3EFC" w:rsidRDefault="00000000">
            <w:r>
              <w:rPr>
                <w:color w:val="1A1A2E"/>
                <w:sz w:val="18"/>
                <w:szCs w:val="18"/>
              </w:rPr>
              <w:t>METHODS OF FLUID MECHANICS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E06F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F260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36CC1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AB44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1EB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9DE1A" w14:textId="77777777" w:rsidR="004F3EFC" w:rsidRDefault="00000000">
            <w:r>
              <w:rPr>
                <w:color w:val="1A1A2E"/>
                <w:sz w:val="18"/>
                <w:szCs w:val="18"/>
              </w:rPr>
              <w:t>METHODS OF APPLIED MATHS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A580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FAA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102D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9CA2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C75F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71327" w14:textId="77777777" w:rsidR="004F3EFC" w:rsidRDefault="00000000">
            <w:r>
              <w:rPr>
                <w:color w:val="1A1A2E"/>
                <w:sz w:val="18"/>
                <w:szCs w:val="18"/>
              </w:rPr>
              <w:t>FUNCTIONAL ANALYSIS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6610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5740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4B131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FC1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296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BD8BF" w14:textId="77777777" w:rsidR="004F3EFC" w:rsidRDefault="00000000">
            <w:r>
              <w:rPr>
                <w:color w:val="1A1A2E"/>
                <w:sz w:val="18"/>
                <w:szCs w:val="18"/>
              </w:rPr>
              <w:t>GENERAL TOPOLOGY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6F19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DFF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B1857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775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B36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7A12B" w14:textId="77777777" w:rsidR="004F3EFC" w:rsidRDefault="00000000">
            <w:r>
              <w:rPr>
                <w:color w:val="1A1A2E"/>
                <w:sz w:val="18"/>
                <w:szCs w:val="18"/>
              </w:rPr>
              <w:t>ABSTRACT INTEGRATION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ED61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8510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9BC5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65A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68E3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9C338" w14:textId="77777777" w:rsidR="004F3EFC" w:rsidRDefault="00000000">
            <w:r>
              <w:rPr>
                <w:color w:val="1A1A2E"/>
                <w:sz w:val="18"/>
                <w:szCs w:val="18"/>
              </w:rPr>
              <w:t>FIELD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317E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7F9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B0929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1A4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FAC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1C7E9" w14:textId="77777777" w:rsidR="004F3EFC" w:rsidRDefault="00000000">
            <w:r>
              <w:rPr>
                <w:color w:val="1A1A2E"/>
                <w:sz w:val="18"/>
                <w:szCs w:val="18"/>
              </w:rPr>
              <w:t>OPERATOR THEORY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F097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BE41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F9851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C58C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7896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F7249" w14:textId="77777777" w:rsidR="004F3EFC" w:rsidRDefault="00000000">
            <w:r>
              <w:rPr>
                <w:color w:val="1A1A2E"/>
                <w:sz w:val="18"/>
                <w:szCs w:val="18"/>
              </w:rPr>
              <w:t>ORDINARY DIFFERENTIAL EQUATIONS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03EF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DAC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F1CC9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E9E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7883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11AE4" w14:textId="77777777" w:rsidR="004F3EFC" w:rsidRDefault="00000000">
            <w:r>
              <w:rPr>
                <w:color w:val="1A1A2E"/>
                <w:sz w:val="18"/>
                <w:szCs w:val="18"/>
              </w:rPr>
              <w:t>Partial Differential Equations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17B2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EC8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3F89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DF11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7777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E13B4" w14:textId="77777777" w:rsidR="004F3EFC" w:rsidRDefault="00000000">
            <w:r>
              <w:rPr>
                <w:color w:val="1A1A2E"/>
                <w:sz w:val="18"/>
                <w:szCs w:val="18"/>
              </w:rPr>
              <w:t>NUMERICAL ANALYSIS II STREAMS: MSC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6983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A35D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F773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7BA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2245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90A2D" w14:textId="77777777" w:rsidR="004F3EFC" w:rsidRDefault="00000000">
            <w:r>
              <w:rPr>
                <w:color w:val="1A1A2E"/>
                <w:sz w:val="18"/>
                <w:szCs w:val="18"/>
              </w:rPr>
              <w:t>METHODS OF APPLEID MATHS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2841C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F68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ACC45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7830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A182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D78FD" w14:textId="77777777" w:rsidR="004F3EFC" w:rsidRDefault="00000000">
            <w:r>
              <w:rPr>
                <w:color w:val="1A1A2E"/>
                <w:sz w:val="18"/>
                <w:szCs w:val="18"/>
              </w:rPr>
              <w:t>MEASURE AND PROBABILITY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7868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0FC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4960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3BDE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9768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5D012" w14:textId="77777777" w:rsidR="004F3EFC" w:rsidRDefault="00000000">
            <w:r>
              <w:rPr>
                <w:color w:val="1A1A2E"/>
                <w:sz w:val="18"/>
                <w:szCs w:val="18"/>
              </w:rPr>
              <w:t>TIME SERIES ANALYSIS STREAMS: MSC (APPLIED STATISTICS)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C1C0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B278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023CF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B00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E4C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848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B0826" w14:textId="77777777" w:rsidR="004F3EFC" w:rsidRDefault="00000000">
            <w:r>
              <w:rPr>
                <w:color w:val="1A1A2E"/>
                <w:sz w:val="18"/>
                <w:szCs w:val="18"/>
              </w:rPr>
              <w:t>STOCHASTIC PROCESSES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446D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E5F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116EC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80C9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704B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DE6B5" w14:textId="77777777" w:rsidR="004F3EFC" w:rsidRDefault="00000000">
            <w:r>
              <w:rPr>
                <w:color w:val="1A1A2E"/>
                <w:sz w:val="18"/>
                <w:szCs w:val="18"/>
              </w:rPr>
              <w:t>MATHEMATICS FOR SCIENCE/FOUNDATION MATHEMATICS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886F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FA4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675F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C20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54EB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96F5D" w14:textId="77777777" w:rsidR="004F3EFC" w:rsidRDefault="00000000">
            <w:r>
              <w:rPr>
                <w:color w:val="1A1A2E"/>
                <w:sz w:val="18"/>
                <w:szCs w:val="18"/>
              </w:rPr>
              <w:t>CALCULUS I STREAMS: BSC EENG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2150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EA4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2F1B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9263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D15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D8F95" w14:textId="77777777" w:rsidR="004F3EFC" w:rsidRDefault="00000000">
            <w:r>
              <w:rPr>
                <w:color w:val="1A1A2E"/>
                <w:sz w:val="18"/>
                <w:szCs w:val="18"/>
              </w:rPr>
              <w:t>VECTORS AND MECHANICS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A044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2AD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7A379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DA2E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08A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15536" w14:textId="77777777" w:rsidR="004F3EFC" w:rsidRDefault="00000000">
            <w:r>
              <w:rPr>
                <w:color w:val="1A1A2E"/>
                <w:sz w:val="18"/>
                <w:szCs w:val="18"/>
              </w:rPr>
              <w:t>DISCRETE MATHEAMATICS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EE5B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F62F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1354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E43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369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1E246" w14:textId="77777777" w:rsidR="004F3EFC" w:rsidRDefault="00000000">
            <w:r>
              <w:rPr>
                <w:color w:val="1A1A2E"/>
                <w:sz w:val="18"/>
                <w:szCs w:val="18"/>
              </w:rPr>
              <w:t>INTRODUCTORY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28D5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6256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01ED0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F89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010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D7EBC" w14:textId="77777777" w:rsidR="004F3EFC" w:rsidRDefault="00000000">
            <w:r>
              <w:rPr>
                <w:color w:val="1A1A2E"/>
                <w:sz w:val="18"/>
                <w:szCs w:val="18"/>
              </w:rPr>
              <w:t>RESEARCH DATA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3FF1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DD4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A16E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0043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E2F2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31753" w14:textId="77777777" w:rsidR="004F3EFC" w:rsidRDefault="00000000">
            <w:r>
              <w:rPr>
                <w:color w:val="1A1A2E"/>
                <w:sz w:val="18"/>
                <w:szCs w:val="18"/>
              </w:rPr>
              <w:t>GENERAL MATHEMATICS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29B2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7E6E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F4018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DDA0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0FE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BDF48" w14:textId="77777777" w:rsidR="004F3EFC" w:rsidRDefault="00000000">
            <w:r>
              <w:rPr>
                <w:color w:val="1A1A2E"/>
                <w:sz w:val="18"/>
                <w:szCs w:val="18"/>
              </w:rPr>
              <w:t>FOUNDATION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19AB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8EB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4FBB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6555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445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5F66C" w14:textId="77777777" w:rsidR="004F3EFC" w:rsidRDefault="00000000">
            <w:r>
              <w:rPr>
                <w:color w:val="1A1A2E"/>
                <w:sz w:val="18"/>
                <w:szCs w:val="18"/>
              </w:rPr>
              <w:t>BASIC MATHEMATICS STREAMS: AS ABOVE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B6DD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0C9E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8F269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A49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7D16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9DB2C" w14:textId="77777777" w:rsidR="004F3EFC" w:rsidRDefault="00000000">
            <w:r>
              <w:rPr>
                <w:color w:val="1A1A2E"/>
                <w:sz w:val="18"/>
                <w:szCs w:val="18"/>
              </w:rPr>
              <w:t>GEOMETRY AND LINEAR ALGEBRA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A170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14A0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4585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F93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9B8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142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9A90F" w14:textId="77777777" w:rsidR="004F3EFC" w:rsidRDefault="00000000">
            <w:r>
              <w:rPr>
                <w:color w:val="1A1A2E"/>
                <w:sz w:val="18"/>
                <w:szCs w:val="18"/>
              </w:rPr>
              <w:t>EXPLORATORY DATA ANALYSIS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7694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FD2C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18E60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2CA4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69FC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D09B7" w14:textId="77777777" w:rsidR="004F3EFC" w:rsidRDefault="00000000">
            <w:r>
              <w:rPr>
                <w:color w:val="1A1A2E"/>
                <w:sz w:val="18"/>
                <w:szCs w:val="18"/>
              </w:rPr>
              <w:t>MATH 201/210: LINEAR ALGEBRA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A523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13D0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BB713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B66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541A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579B7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B42A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93D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3B052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91F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C7D0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48C1E" w14:textId="77777777" w:rsidR="004F3EFC" w:rsidRDefault="00000000">
            <w:r>
              <w:rPr>
                <w:color w:val="1A1A2E"/>
                <w:sz w:val="18"/>
                <w:szCs w:val="18"/>
              </w:rPr>
              <w:t>ELEMENTS OF SET THEORY STREAMS: BSC MATHS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0456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22B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8228E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678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22BE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B9934" w14:textId="77777777" w:rsidR="004F3EFC" w:rsidRDefault="00000000">
            <w:r>
              <w:rPr>
                <w:color w:val="1A1A2E"/>
                <w:sz w:val="18"/>
                <w:szCs w:val="18"/>
              </w:rPr>
              <w:t>MATH 211/221: CALCULUS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160F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2C8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14EE6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9086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3D2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F8578" w14:textId="77777777" w:rsidR="004F3EFC" w:rsidRDefault="00000000">
            <w:r>
              <w:rPr>
                <w:color w:val="1A1A2E"/>
                <w:sz w:val="18"/>
                <w:szCs w:val="18"/>
              </w:rPr>
              <w:t>CALCULUS II STREAMS: “AS ABOVE”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02F5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5529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466A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AFB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E753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427A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OPTIMIZATION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14B7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8F75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416F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40D7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4CB1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03B27" w14:textId="77777777" w:rsidR="004F3EFC" w:rsidRDefault="00000000">
            <w:r>
              <w:rPr>
                <w:color w:val="1A1A2E"/>
                <w:sz w:val="18"/>
                <w:szCs w:val="18"/>
              </w:rPr>
              <w:t>PROBABILITY AND STATISTICS 1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9FC2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ADB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DB92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54C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325C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D65E3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TIME SERIES ANALYSIS.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A957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42A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474A0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2A8B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0ABA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5569F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EPIDEMIOLOGICAL METHODS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A8D36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2CE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564EF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EF41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7E13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8BFCC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COMPUTER INTERACTIVE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2B86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8D8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5462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AB1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C37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9A555" w14:textId="77777777" w:rsidR="004F3EFC" w:rsidRDefault="00000000">
            <w:r>
              <w:rPr>
                <w:color w:val="1A1A2E"/>
                <w:sz w:val="18"/>
                <w:szCs w:val="18"/>
              </w:rPr>
              <w:t>– FUNDAMENTALS OF LINEAR ALGEBRA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896D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0157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F005F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5550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C64A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E5CD2" w14:textId="77777777" w:rsidR="004F3EFC" w:rsidRDefault="00000000">
            <w:r>
              <w:rPr>
                <w:color w:val="1A1A2E"/>
                <w:sz w:val="18"/>
                <w:szCs w:val="18"/>
              </w:rPr>
              <w:t>ALGEBRAIC STRUCTURES STREAMS: BSc. MATH, BSc CHEM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BAB5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84A1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73CDF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2175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6A50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59C0A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REAL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002B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469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49017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747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D54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C367C" w14:textId="77777777" w:rsidR="004F3EFC" w:rsidRDefault="00000000">
            <w:r>
              <w:rPr>
                <w:color w:val="1A1A2E"/>
                <w:sz w:val="18"/>
                <w:szCs w:val="18"/>
              </w:rPr>
              <w:t>MATH 210(201): LINEAR ALGEBRA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31B5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CF92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682F4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22B0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9F14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A180A" w14:textId="77777777" w:rsidR="004F3EFC" w:rsidRDefault="00000000">
            <w:r>
              <w:rPr>
                <w:color w:val="1A1A2E"/>
                <w:sz w:val="18"/>
                <w:szCs w:val="18"/>
              </w:rPr>
              <w:t>MATH 220/222: VECTOR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9436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A8A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FB5B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B2B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FDD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EE515" w14:textId="77777777" w:rsidR="004F3EFC" w:rsidRDefault="00000000">
            <w:r>
              <w:rPr>
                <w:color w:val="1A1A2E"/>
                <w:sz w:val="18"/>
                <w:szCs w:val="18"/>
              </w:rPr>
              <w:t>VECTOR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736D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F924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2252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D8F5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06A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CFEEE" w14:textId="77777777" w:rsidR="004F3EFC" w:rsidRDefault="00000000">
            <w:r>
              <w:rPr>
                <w:color w:val="1A1A2E"/>
                <w:sz w:val="18"/>
                <w:szCs w:val="18"/>
              </w:rPr>
              <w:t>PROBABILITY AND STATISTICS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CB18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2487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DBFF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4A3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3FB8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244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42834" w14:textId="77777777" w:rsidR="004F3EFC" w:rsidRDefault="00000000">
            <w:r>
              <w:rPr>
                <w:color w:val="1A1A2E"/>
                <w:sz w:val="18"/>
                <w:szCs w:val="18"/>
              </w:rPr>
              <w:t>– : INTRODUCTION TO STATISTICAL INFERENCE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7306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8AD4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76AA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F8D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8497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6808C" w14:textId="77777777" w:rsidR="004F3EFC" w:rsidRDefault="00000000">
            <w:r>
              <w:rPr>
                <w:color w:val="1A1A2E"/>
                <w:sz w:val="18"/>
                <w:szCs w:val="18"/>
              </w:rPr>
              <w:t>LINEAR ALGEBRA II STREAMS: “AS ABOVE”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E1E1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4A6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52A1C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96E5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B860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0BDB6" w14:textId="77777777" w:rsidR="004F3EFC" w:rsidRDefault="00000000">
            <w:r>
              <w:rPr>
                <w:color w:val="1A1A2E"/>
                <w:sz w:val="18"/>
                <w:szCs w:val="18"/>
              </w:rPr>
              <w:t>MATH 303(313): REAL ANALYSIS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AD7C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5571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A89A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798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384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9AB4D" w14:textId="77777777" w:rsidR="004F3EFC" w:rsidRDefault="00000000">
            <w:r>
              <w:rPr>
                <w:color w:val="1A1A2E"/>
                <w:sz w:val="18"/>
                <w:szCs w:val="18"/>
              </w:rPr>
              <w:t>ALGEBRA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D56C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6034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8C9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B12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F1D8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D2294" w14:textId="77777777" w:rsidR="004F3EFC" w:rsidRDefault="00000000">
            <w:r>
              <w:rPr>
                <w:color w:val="1A1A2E"/>
                <w:sz w:val="18"/>
                <w:szCs w:val="18"/>
              </w:rPr>
              <w:t>MATH 313/303: REAL ANALYSIS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473B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8E9C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FF97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2567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BACA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A8C6F" w14:textId="77777777" w:rsidR="004F3EFC" w:rsidRDefault="00000000">
            <w:r>
              <w:rPr>
                <w:color w:val="1A1A2E"/>
                <w:sz w:val="18"/>
                <w:szCs w:val="18"/>
              </w:rPr>
              <w:t>MATH 315/304: COMPLEX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A400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77E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609B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2E32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04A2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A4403" w14:textId="77777777" w:rsidR="004F3EFC" w:rsidRDefault="00000000">
            <w:r>
              <w:rPr>
                <w:color w:val="1A1A2E"/>
                <w:sz w:val="18"/>
                <w:szCs w:val="18"/>
              </w:rPr>
              <w:t>CALCULUS III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0129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6DD9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C22D6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B201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B5E1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54744" w14:textId="77777777" w:rsidR="004F3EFC" w:rsidRDefault="00000000">
            <w:r>
              <w:rPr>
                <w:color w:val="1A1A2E"/>
                <w:sz w:val="18"/>
                <w:szCs w:val="18"/>
              </w:rPr>
              <w:t>NUMERICAL ANALYSIS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BA41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2DC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2BE6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F397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D52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83C71" w14:textId="77777777" w:rsidR="004F3EFC" w:rsidRDefault="00000000">
            <w:r>
              <w:rPr>
                <w:color w:val="1A1A2E"/>
                <w:sz w:val="18"/>
                <w:szCs w:val="18"/>
              </w:rPr>
              <w:t>FLUID MECHANICS STREAMS: “AS ABOVE”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36CE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4C5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0A1E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DF7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759F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26BC9" w14:textId="77777777" w:rsidR="004F3EFC" w:rsidRDefault="00000000">
            <w:r>
              <w:rPr>
                <w:color w:val="1A1A2E"/>
                <w:sz w:val="18"/>
                <w:szCs w:val="18"/>
              </w:rPr>
              <w:t>SAMPLING METHODS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DD3D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3AB9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FA39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167F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D9F6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83ECE" w14:textId="77777777" w:rsidR="004F3EFC" w:rsidRDefault="00000000">
            <w:r>
              <w:rPr>
                <w:color w:val="1A1A2E"/>
                <w:sz w:val="18"/>
                <w:szCs w:val="18"/>
              </w:rPr>
              <w:t>APPLIED STATISTICS STREAMS:BSC, BA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E344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7C20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8ECFC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B8F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A3BC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5463F" w14:textId="77777777" w:rsidR="004F3EFC" w:rsidRDefault="00000000">
            <w:r>
              <w:rPr>
                <w:color w:val="1A1A2E"/>
                <w:sz w:val="18"/>
                <w:szCs w:val="18"/>
              </w:rPr>
              <w:t>OPERATIONS RESEARCH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4B4C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7301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4E4B8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78C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55DF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3B728" w14:textId="77777777" w:rsidR="004F3EFC" w:rsidRDefault="00000000">
            <w:r>
              <w:rPr>
                <w:color w:val="1A1A2E"/>
                <w:sz w:val="18"/>
                <w:szCs w:val="18"/>
              </w:rPr>
              <w:t>– PROBABILITY MODELLING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66A4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8CD9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530B8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3F2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B075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4A111" w14:textId="77777777" w:rsidR="004F3EFC" w:rsidRDefault="00000000">
            <w:r>
              <w:rPr>
                <w:color w:val="1A1A2E"/>
                <w:sz w:val="18"/>
                <w:szCs w:val="18"/>
              </w:rPr>
              <w:t>REAL ANALYSIS I STREAMS: AS ABOVE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3DF9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4A8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5C4D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1615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08E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9C9C2" w14:textId="77777777" w:rsidR="004F3EFC" w:rsidRDefault="00000000">
            <w:r>
              <w:rPr>
                <w:color w:val="1A1A2E"/>
                <w:sz w:val="18"/>
                <w:szCs w:val="18"/>
              </w:rPr>
              <w:t>MATH 304/315: COMPLEX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DC05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796A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A21D0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8559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7B58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AEC2E" w14:textId="77777777" w:rsidR="004F3EFC" w:rsidRDefault="00000000">
            <w:r>
              <w:rPr>
                <w:color w:val="1A1A2E"/>
                <w:sz w:val="18"/>
                <w:szCs w:val="18"/>
              </w:rPr>
              <w:t>FUNDAMENTALS TO REAL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3842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1345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49B5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BE2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5C60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B6991" w14:textId="77777777" w:rsidR="004F3EFC" w:rsidRDefault="00000000">
            <w:r>
              <w:rPr>
                <w:color w:val="1A1A2E"/>
                <w:sz w:val="18"/>
                <w:szCs w:val="18"/>
              </w:rPr>
              <w:t>MATH 312/302: REAL ANALYSIS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DA3C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1342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DB7F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A20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8E67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DD958" w14:textId="77777777" w:rsidR="004F3EFC" w:rsidRDefault="00000000">
            <w:r>
              <w:rPr>
                <w:color w:val="1A1A2E"/>
                <w:sz w:val="18"/>
                <w:szCs w:val="18"/>
              </w:rPr>
              <w:t>MATH 316/301: LINEAR ALGEBRA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7B95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E3D8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B7599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6A84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1DA3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C916B" w14:textId="77777777" w:rsidR="004F3EFC" w:rsidRDefault="00000000">
            <w:r>
              <w:rPr>
                <w:color w:val="1A1A2E"/>
                <w:sz w:val="18"/>
                <w:szCs w:val="18"/>
              </w:rPr>
              <w:t>ORDINARY DIFFERENTIAL EQUATIONS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3AD3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997E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BE90F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113E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6A3D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97901" w14:textId="77777777" w:rsidR="004F3EFC" w:rsidRDefault="00000000">
            <w:r>
              <w:rPr>
                <w:color w:val="1A1A2E"/>
                <w:sz w:val="18"/>
                <w:szCs w:val="18"/>
              </w:rPr>
              <w:t>DYNAMICS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3F0C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9053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4369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729C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B872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B8E73" w14:textId="77777777" w:rsidR="004F3EFC" w:rsidRDefault="00000000">
            <w:r>
              <w:rPr>
                <w:color w:val="1A1A2E"/>
                <w:sz w:val="18"/>
                <w:szCs w:val="18"/>
              </w:rPr>
              <w:t>METHODS OF APPLIED MATHEMATICS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4919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32A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6A86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14F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D0F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E2DBF" w14:textId="77777777" w:rsidR="004F3EFC" w:rsidRDefault="00000000">
            <w:r>
              <w:rPr>
                <w:color w:val="1A1A2E"/>
                <w:sz w:val="18"/>
                <w:szCs w:val="18"/>
              </w:rPr>
              <w:t>QUALITY CONTROL METHODS STREAMS: BSc, BA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DB51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89F0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0172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7C7D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B03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561F6" w14:textId="77777777" w:rsidR="004F3EFC" w:rsidRDefault="00000000">
            <w:r>
              <w:rPr>
                <w:color w:val="1A1A2E"/>
                <w:sz w:val="18"/>
                <w:szCs w:val="18"/>
              </w:rPr>
              <w:t>THEORY OF ESTIMATION STREAMS: ECONSTAT, BSC. MATHEMATICS, BED. SCI, BA ECONMATH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C1DB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CDF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320A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D62D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663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348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7979B" w14:textId="77777777" w:rsidR="004F3EFC" w:rsidRDefault="00000000">
            <w:r>
              <w:rPr>
                <w:color w:val="1A1A2E"/>
                <w:sz w:val="18"/>
                <w:szCs w:val="18"/>
              </w:rPr>
              <w:t>OPERATIONS RESEARCH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009E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888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5AB1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06F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B2D7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390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B90C8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E3A1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7AB1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8F60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ACFF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892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D7C1C" w14:textId="77777777" w:rsidR="004F3EFC" w:rsidRDefault="00000000">
            <w:r>
              <w:rPr>
                <w:color w:val="1A1A2E"/>
                <w:sz w:val="18"/>
                <w:szCs w:val="18"/>
              </w:rPr>
              <w:t>TOPOLOGY I STREAM: “AS ABOVE”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F074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7F99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2FF9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A2E7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482D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D1BA5" w14:textId="77777777" w:rsidR="004F3EFC" w:rsidRDefault="00000000">
            <w:r>
              <w:rPr>
                <w:color w:val="1A1A2E"/>
                <w:sz w:val="18"/>
                <w:szCs w:val="18"/>
              </w:rPr>
              <w:t>ORDINARY DIFFERENTIAL EQUATIONS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A6E1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E70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AB0F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58C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AD4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4418D" w14:textId="77777777" w:rsidR="004F3EFC" w:rsidRDefault="00000000">
            <w:r>
              <w:rPr>
                <w:color w:val="1A1A2E"/>
                <w:sz w:val="18"/>
                <w:szCs w:val="18"/>
              </w:rPr>
              <w:t>ALGEBRA II STREAMS:AS ABOVE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3AB5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02E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F8D98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838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A19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407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4A6C7" w14:textId="77777777" w:rsidR="004F3EFC" w:rsidRDefault="00000000">
            <w:r>
              <w:rPr>
                <w:color w:val="1A1A2E"/>
                <w:sz w:val="18"/>
                <w:szCs w:val="18"/>
              </w:rPr>
              <w:t>FOURIER ANALYSIS STREAMS: BSC MATHS &amp; B. ED 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EC98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52F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6D6F1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43A8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69DD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409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33068" w14:textId="77777777" w:rsidR="004F3EFC" w:rsidRDefault="00000000">
            <w:r>
              <w:rPr>
                <w:color w:val="1A1A2E"/>
                <w:sz w:val="18"/>
                <w:szCs w:val="18"/>
              </w:rPr>
              <w:t>Functional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4C8B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4100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F231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EF3A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669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DC5E8" w14:textId="77777777" w:rsidR="004F3EFC" w:rsidRDefault="00000000">
            <w:r>
              <w:rPr>
                <w:color w:val="1A1A2E"/>
                <w:sz w:val="18"/>
                <w:szCs w:val="18"/>
              </w:rPr>
              <w:t>/ 409 : FUNCTIONAL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E3F6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24D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F241B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15B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A8ED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5E32F" w14:textId="77777777" w:rsidR="004F3EFC" w:rsidRDefault="00000000">
            <w:r>
              <w:rPr>
                <w:color w:val="1A1A2E"/>
                <w:sz w:val="18"/>
                <w:szCs w:val="18"/>
              </w:rPr>
              <w:t>PARTIAL DIFFERENTIAL EQUATIONS I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29543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FEA8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4B87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E807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223C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44484" w14:textId="77777777" w:rsidR="004F3EFC" w:rsidRDefault="00000000">
            <w:r>
              <w:rPr>
                <w:color w:val="1A1A2E"/>
                <w:sz w:val="18"/>
                <w:szCs w:val="18"/>
              </w:rPr>
              <w:t>NUMERICAL ANALYSIS II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55C1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A938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54162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9D1A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D91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EB3D7" w14:textId="77777777" w:rsidR="004F3EFC" w:rsidRDefault="00000000">
            <w:r>
              <w:rPr>
                <w:color w:val="1A1A2E"/>
                <w:sz w:val="18"/>
                <w:szCs w:val="18"/>
              </w:rPr>
              <w:t>PARTIAL DIFFERENTIAL EQUATIONS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6202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BC1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6347E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345B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51DE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8B36F" w14:textId="77777777" w:rsidR="004F3EFC" w:rsidRDefault="00000000">
            <w:r>
              <w:rPr>
                <w:color w:val="1A1A2E"/>
                <w:sz w:val="18"/>
                <w:szCs w:val="18"/>
              </w:rPr>
              <w:t>MATH 445/447: APPLIED MULTIVARIATE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8699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880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BC98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7C64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E69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51BCA" w14:textId="77777777" w:rsidR="004F3EFC" w:rsidRDefault="00000000">
            <w:r>
              <w:rPr>
                <w:color w:val="1A1A2E"/>
                <w:sz w:val="18"/>
                <w:szCs w:val="18"/>
              </w:rPr>
              <w:t>APPLIED MULTIVARIATE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802A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B8F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53A94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DF21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C660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3951B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BAYESIAN INFERENCE AND DECISION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BEFD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E07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A55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DCF3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2C6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49121" w14:textId="77777777" w:rsidR="004F3EFC" w:rsidRDefault="00000000">
            <w:r>
              <w:rPr>
                <w:color w:val="1A1A2E"/>
                <w:sz w:val="18"/>
                <w:szCs w:val="18"/>
              </w:rPr>
              <w:t>(401): TOPOLOGY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05F8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CA5E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C96CA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941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D312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27623" w14:textId="77777777" w:rsidR="004F3EFC" w:rsidRDefault="00000000">
            <w:r>
              <w:rPr>
                <w:color w:val="1A1A2E"/>
                <w:sz w:val="18"/>
                <w:szCs w:val="18"/>
              </w:rPr>
              <w:t>DIFFERENTIAL GEOMETRY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AEA9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58B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71F84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09B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0F3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54DD7" w14:textId="77777777" w:rsidR="004F3EFC" w:rsidRDefault="00000000">
            <w:r>
              <w:rPr>
                <w:color w:val="1A1A2E"/>
                <w:sz w:val="18"/>
                <w:szCs w:val="18"/>
              </w:rPr>
              <w:t>MATH 420/421: PARTIAL DIFFERENTIAL EQUATIONS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8122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CAB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BE03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695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103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D5F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CE610" w14:textId="77777777" w:rsidR="004F3EFC" w:rsidRDefault="00000000">
            <w:r>
              <w:rPr>
                <w:color w:val="1A1A2E"/>
                <w:sz w:val="18"/>
                <w:szCs w:val="18"/>
              </w:rPr>
              <w:t>ORDINARY DIFFERENTIAL EQUATIONS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2C8B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A99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61A3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E0A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4DE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FBCC8" w14:textId="77777777" w:rsidR="004F3EFC" w:rsidRDefault="00000000">
            <w:r>
              <w:rPr>
                <w:color w:val="1A1A2E"/>
                <w:sz w:val="18"/>
                <w:szCs w:val="18"/>
              </w:rPr>
              <w:t>NUMERICAL ANALYSIS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A435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7004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F65B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099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C46D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7B5B4" w14:textId="77777777" w:rsidR="004F3EFC" w:rsidRDefault="00000000">
            <w:r>
              <w:rPr>
                <w:color w:val="1A1A2E"/>
                <w:sz w:val="18"/>
                <w:szCs w:val="18"/>
              </w:rPr>
              <w:t>METHODS OF APPLIED MATH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2620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783C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D06C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F67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1DF0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5449D" w14:textId="77777777" w:rsidR="004F3EFC" w:rsidRDefault="00000000">
            <w:r>
              <w:rPr>
                <w:color w:val="1A1A2E"/>
                <w:sz w:val="18"/>
                <w:szCs w:val="18"/>
              </w:rPr>
              <w:t>MATHEMATICAL MODELLING STREAMS:BSC MATH, BED (SCI/ARTS) B.A GEN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622A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C8F3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51653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4495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F255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8490F" w14:textId="77777777" w:rsidR="004F3EFC" w:rsidRDefault="00000000">
            <w:r>
              <w:rPr>
                <w:color w:val="1A1A2E"/>
                <w:sz w:val="18"/>
                <w:szCs w:val="18"/>
              </w:rPr>
              <w:t>DESIGN OF EXPERIMENT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77EB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6250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557D8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B3DA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A20C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7CFE7" w14:textId="77777777" w:rsidR="004F3EFC" w:rsidRDefault="00000000">
            <w:r>
              <w:rPr>
                <w:color w:val="1A1A2E"/>
                <w:sz w:val="18"/>
                <w:szCs w:val="18"/>
              </w:rPr>
              <w:t>DESIGNS AND ANALYSIS OF EXPERIMENT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F9C7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19ED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2D1E5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94A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215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3977B" w14:textId="77777777" w:rsidR="004F3EFC" w:rsidRDefault="00000000">
            <w:r>
              <w:rPr>
                <w:color w:val="1A1A2E"/>
                <w:sz w:val="18"/>
                <w:szCs w:val="18"/>
              </w:rPr>
              <w:t>STATISTICAL INFERENCES II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6F7C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BE8E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6D470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EC31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F04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448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9DB37" w14:textId="77777777" w:rsidR="004F3EFC" w:rsidRDefault="00000000">
            <w:r>
              <w:rPr>
                <w:color w:val="1A1A2E"/>
                <w:sz w:val="18"/>
                <w:szCs w:val="18"/>
              </w:rPr>
              <w:t>STOCHASTIC PROCESSES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B936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3197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6560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C69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C199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MATH 452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DECA6" w14:textId="77777777" w:rsidR="004F3EFC" w:rsidRDefault="00000000">
            <w:r>
              <w:rPr>
                <w:color w:val="1A1A2E"/>
                <w:sz w:val="18"/>
                <w:szCs w:val="18"/>
              </w:rPr>
              <w:t>HYPOTHESIS TESTING STREAMS:BSC, BED &amp;BA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C8AC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3B78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6D419A15" w14:textId="77777777" w:rsidR="004F3EFC" w:rsidRDefault="004F3EFC">
      <w:pPr>
        <w:spacing w:before="300"/>
      </w:pPr>
    </w:p>
    <w:p w14:paraId="08C10062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in Physics</w:t>
      </w:r>
    </w:p>
    <w:p w14:paraId="6F3860AD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67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1458"/>
        <w:gridCol w:w="4699"/>
        <w:gridCol w:w="1612"/>
        <w:gridCol w:w="790"/>
      </w:tblGrid>
      <w:tr w:rsidR="004F3EFC" w14:paraId="6CE29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1CC13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EDF3A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6843E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C25FF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AA1EC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0AF69C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A625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ABA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0011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21FD2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PHYSICS STREAMS: CERT (COMP SCI)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B6938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0707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57A60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C56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C576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0101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21962" w14:textId="77777777" w:rsidR="004F3EFC" w:rsidRDefault="00000000">
            <w:r>
              <w:rPr>
                <w:color w:val="1A1A2E"/>
                <w:sz w:val="18"/>
                <w:szCs w:val="18"/>
              </w:rPr>
              <w:t>PHYS 0101/0111: PRINCIPLES OF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48DF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6C3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C642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AAF3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00A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0111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A2034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PHYSICS STREAMS: DIP (COMP SCI) Y1S1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2464E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FE8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19E6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E3F8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76A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0014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EDF75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ELECTRICITY AND MAGNETISM STREAMS:CERT COMP SCI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F6E30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2E3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340F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BEE3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FC4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6EA85" w14:textId="77777777" w:rsidR="004F3EFC" w:rsidRDefault="00000000">
            <w:r>
              <w:rPr>
                <w:color w:val="1A1A2E"/>
                <w:sz w:val="18"/>
                <w:szCs w:val="18"/>
              </w:rPr>
              <w:t>MATHEMATICAL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FB36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159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6DDEB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430B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EB1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016DE" w14:textId="77777777" w:rsidR="004F3EFC" w:rsidRDefault="00000000">
            <w:r>
              <w:rPr>
                <w:color w:val="1A1A2E"/>
                <w:sz w:val="18"/>
                <w:szCs w:val="18"/>
              </w:rPr>
              <w:t>LABORATORY TECHNOLOGY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9FE5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02D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8644C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280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9A96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51057" w14:textId="77777777" w:rsidR="004F3EFC" w:rsidRDefault="00000000">
            <w:r>
              <w:rPr>
                <w:color w:val="1A1A2E"/>
                <w:sz w:val="18"/>
                <w:szCs w:val="18"/>
              </w:rPr>
              <w:t>COMPUTER APPLICATIONS IN PHYSICS RESEARCH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0A25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18B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3C575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05E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9DCA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236F4" w14:textId="77777777" w:rsidR="004F3EFC" w:rsidRDefault="00000000">
            <w:r>
              <w:rPr>
                <w:color w:val="1A1A2E"/>
                <w:sz w:val="18"/>
                <w:szCs w:val="18"/>
              </w:rPr>
              <w:t>CLASSICAL MECHANICS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2EB0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F7B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ECE42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65E5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D18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54C98" w14:textId="77777777" w:rsidR="004F3EFC" w:rsidRDefault="00000000">
            <w:r>
              <w:rPr>
                <w:color w:val="1A1A2E"/>
                <w:sz w:val="18"/>
                <w:szCs w:val="18"/>
              </w:rPr>
              <w:t>ELECTRODYNAMICS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8195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017C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CCCA5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5B4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DE5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AD585" w14:textId="77777777" w:rsidR="004F3EFC" w:rsidRDefault="00000000">
            <w:r>
              <w:rPr>
                <w:color w:val="1A1A2E"/>
                <w:sz w:val="18"/>
                <w:szCs w:val="18"/>
              </w:rPr>
              <w:t>ASPECTS OF MATERIAL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E250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F9C5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5F07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E0E3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4BB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90F2F" w14:textId="77777777" w:rsidR="004F3EFC" w:rsidRDefault="00000000">
            <w:r>
              <w:rPr>
                <w:color w:val="1A1A2E"/>
                <w:sz w:val="18"/>
                <w:szCs w:val="18"/>
              </w:rPr>
              <w:t>STATISTICAL MECHANICS STREAMS: MSC (PHYS)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844A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EBE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DFBA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73F1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B04F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AE58F" w14:textId="77777777" w:rsidR="004F3EFC" w:rsidRDefault="00000000">
            <w:r>
              <w:rPr>
                <w:color w:val="1A1A2E"/>
                <w:sz w:val="18"/>
                <w:szCs w:val="18"/>
              </w:rPr>
              <w:t>DIGITAL ELECTRONICS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5404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050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41A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586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523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5D8C6" w14:textId="77777777" w:rsidR="004F3EFC" w:rsidRDefault="00000000">
            <w:r>
              <w:rPr>
                <w:color w:val="1A1A2E"/>
                <w:sz w:val="18"/>
                <w:szCs w:val="18"/>
              </w:rPr>
              <w:t>COMMUNICATION ELECTRONICS STREAMS: MSC (PHYS)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9D74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3C2B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9730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710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6540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889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1FA4A" w14:textId="77777777" w:rsidR="004F3EFC" w:rsidRDefault="00000000">
            <w:r>
              <w:rPr>
                <w:color w:val="1A1A2E"/>
                <w:sz w:val="18"/>
                <w:szCs w:val="18"/>
              </w:rPr>
              <w:t>ELECTRONIC STRUCTURE OF MATERIALS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BC4B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7A1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A98F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006B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D6D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921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624C0" w14:textId="77777777" w:rsidR="004F3EFC" w:rsidRDefault="00000000">
            <w:r>
              <w:rPr>
                <w:color w:val="1A1A2E"/>
                <w:sz w:val="18"/>
                <w:szCs w:val="18"/>
              </w:rPr>
              <w:t>COMPUTER APPLICATIONS IN RESEARCH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CA07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57A8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11BD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BD1F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3E6A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931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34A70" w14:textId="77777777" w:rsidR="004F3EFC" w:rsidRDefault="00000000">
            <w:r>
              <w:rPr>
                <w:color w:val="1A1A2E"/>
                <w:sz w:val="18"/>
                <w:szCs w:val="18"/>
              </w:rPr>
              <w:t>CLASSICAL MECHANICS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B7B0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AF12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04A6E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980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2FA0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F98DF" w14:textId="77777777" w:rsidR="004F3EFC" w:rsidRDefault="00000000">
            <w:r>
              <w:rPr>
                <w:color w:val="1A1A2E"/>
                <w:sz w:val="18"/>
                <w:szCs w:val="18"/>
              </w:rPr>
              <w:t>LABORATORY TECHNIQUES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855E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3CC1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D0C99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D12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87A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BC9DD" w14:textId="77777777" w:rsidR="004F3EFC" w:rsidRDefault="00000000">
            <w:r>
              <w:rPr>
                <w:color w:val="1A1A2E"/>
                <w:sz w:val="18"/>
                <w:szCs w:val="18"/>
              </w:rPr>
              <w:t>QUANTUM MECHANICS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BF06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1DC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2290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CEAC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6D13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61D47" w14:textId="77777777" w:rsidR="004F3EFC" w:rsidRDefault="00000000">
            <w:r>
              <w:rPr>
                <w:color w:val="1A1A2E"/>
                <w:sz w:val="18"/>
                <w:szCs w:val="18"/>
              </w:rPr>
              <w:t>ELECTRONICS CIRCUITRY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DF9E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89C8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6E706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AAA4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3E23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888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AA2E3" w14:textId="77777777" w:rsidR="004F3EFC" w:rsidRDefault="00000000">
            <w:r>
              <w:rPr>
                <w:color w:val="1A1A2E"/>
                <w:sz w:val="18"/>
                <w:szCs w:val="18"/>
              </w:rPr>
              <w:t>NUCLEAR PHYSICS III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7B3D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9E1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FFA1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7F8F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6AE3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922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72ED4" w14:textId="77777777" w:rsidR="004F3EFC" w:rsidRDefault="00000000">
            <w:r>
              <w:rPr>
                <w:color w:val="1A1A2E"/>
                <w:sz w:val="18"/>
                <w:szCs w:val="18"/>
              </w:rPr>
              <w:t>LABORATORY TECHNIQUES STREAMS: MSC (PHYS)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C5E9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5D6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DE49B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7B63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7107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932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F5198" w14:textId="77777777" w:rsidR="004F3EFC" w:rsidRDefault="00000000">
            <w:r>
              <w:rPr>
                <w:color w:val="1A1A2E"/>
                <w:sz w:val="18"/>
                <w:szCs w:val="18"/>
              </w:rPr>
              <w:t>QUANTUM MECHANICS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9D5B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8885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50B0F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CA1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92C7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B733F" w14:textId="77777777" w:rsidR="004F3EFC" w:rsidRDefault="00000000">
            <w:r>
              <w:rPr>
                <w:color w:val="1A1A2E"/>
                <w:sz w:val="18"/>
                <w:szCs w:val="18"/>
              </w:rPr>
              <w:t>PHYS 111/103: GENERAL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123B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3BF3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538C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514F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265F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F19A3" w14:textId="77777777" w:rsidR="004F3EFC" w:rsidRDefault="00000000">
            <w:r>
              <w:rPr>
                <w:color w:val="1A1A2E"/>
                <w:sz w:val="18"/>
                <w:szCs w:val="18"/>
              </w:rPr>
              <w:t>PHYSICS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758A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1FC9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4B1EB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CDEB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A3C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3930C" w14:textId="77777777" w:rsidR="004F3EFC" w:rsidRDefault="00000000">
            <w:r>
              <w:rPr>
                <w:color w:val="1A1A2E"/>
                <w:sz w:val="18"/>
                <w:szCs w:val="18"/>
              </w:rPr>
              <w:t>PHYSICS PRACTICAL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D088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DF73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7E72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BE90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7717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86D06" w14:textId="77777777" w:rsidR="004F3EFC" w:rsidRDefault="00000000">
            <w:r>
              <w:rPr>
                <w:color w:val="1A1A2E"/>
                <w:sz w:val="18"/>
                <w:szCs w:val="18"/>
              </w:rPr>
              <w:t>MECHANICS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B38A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91E5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BF8C9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9891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D8F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153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22320" w14:textId="77777777" w:rsidR="004F3EFC" w:rsidRDefault="00000000">
            <w:r>
              <w:rPr>
                <w:color w:val="1A1A2E"/>
                <w:sz w:val="18"/>
                <w:szCs w:val="18"/>
              </w:rPr>
              <w:t>APPLIED OPTICS STREAMS: BSC COMP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A66F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C80D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BFAB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548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FC4B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161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A6171" w14:textId="77777777" w:rsidR="004F3EFC" w:rsidRDefault="00000000">
            <w:r>
              <w:rPr>
                <w:color w:val="1A1A2E"/>
                <w:sz w:val="18"/>
                <w:szCs w:val="18"/>
              </w:rPr>
              <w:t>HEAT AND THERMODYNAMICS STREAM:BSC&amp; BED SC Y1S1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9186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9CD8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697B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1F22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31E6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32327" w14:textId="77777777" w:rsidR="004F3EFC" w:rsidRDefault="00000000">
            <w:r>
              <w:rPr>
                <w:color w:val="1A1A2E"/>
                <w:sz w:val="18"/>
                <w:szCs w:val="18"/>
              </w:rPr>
              <w:t>PHYSICS 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843B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9C3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05977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2D3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EE19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134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07C74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QUANTUM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31C8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A04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312E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505E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01D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C56A5" w14:textId="77777777" w:rsidR="004F3EFC" w:rsidRDefault="00000000">
            <w:r>
              <w:rPr>
                <w:color w:val="1A1A2E"/>
                <w:sz w:val="18"/>
                <w:szCs w:val="18"/>
              </w:rPr>
              <w:t>PHYSICS PRACTICAL III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4A62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7C29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C555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33E7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16A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4EFB0" w14:textId="77777777" w:rsidR="004F3EFC" w:rsidRDefault="00000000">
            <w:r>
              <w:rPr>
                <w:color w:val="1A1A2E"/>
                <w:sz w:val="18"/>
                <w:szCs w:val="18"/>
              </w:rPr>
              <w:t>ELECTRICITY AND MAGNETISM I STREAMS: AB5,EB7,EB2,EB16, EB6, EB1 and EB3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C0AC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563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F22C7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05D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E813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0EEB4" w14:textId="77777777" w:rsidR="004F3EFC" w:rsidRDefault="00000000">
            <w:r>
              <w:rPr>
                <w:color w:val="1A1A2E"/>
                <w:sz w:val="18"/>
                <w:szCs w:val="18"/>
              </w:rPr>
              <w:t>GPHYS 261 GEO HYDROLOGY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25EA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6493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76001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7C5A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5C0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271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AAB3C" w14:textId="77777777" w:rsidR="004F3EFC" w:rsidRDefault="00000000">
            <w:r>
              <w:rPr>
                <w:color w:val="1A1A2E"/>
                <w:sz w:val="18"/>
                <w:szCs w:val="18"/>
              </w:rPr>
              <w:t>BASIC ELECTRONICS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80E1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154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8B2E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B74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D51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281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99F68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MATERIAL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51EE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FD17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FCAD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A0B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359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BD9CF" w14:textId="77777777" w:rsidR="004F3EFC" w:rsidRDefault="00000000">
            <w:r>
              <w:rPr>
                <w:color w:val="1A1A2E"/>
                <w:sz w:val="18"/>
                <w:szCs w:val="18"/>
              </w:rPr>
              <w:t>PHYSICS PRACTICAL IV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FC12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1BEA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4C5B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C6E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2C6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93511" w14:textId="77777777" w:rsidR="004F3EFC" w:rsidRDefault="00000000">
            <w:r>
              <w:rPr>
                <w:color w:val="1A1A2E"/>
                <w:sz w:val="18"/>
                <w:szCs w:val="18"/>
              </w:rPr>
              <w:t>WAVES AND OSCILLATIONS STREAMS: B.ED SCI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5BF7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E2C0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0D47C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52A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2D7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08E93" w14:textId="77777777" w:rsidR="004F3EFC" w:rsidRDefault="00000000">
            <w:r>
              <w:rPr>
                <w:color w:val="1A1A2E"/>
                <w:sz w:val="18"/>
                <w:szCs w:val="18"/>
              </w:rPr>
              <w:t>GPHYS 311 GEO DYNAMICS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A8CE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C11D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EFE7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A8A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CBBF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3695E" w14:textId="77777777" w:rsidR="004F3EFC" w:rsidRDefault="00000000">
            <w:r>
              <w:rPr>
                <w:color w:val="1A1A2E"/>
                <w:sz w:val="18"/>
                <w:szCs w:val="18"/>
              </w:rPr>
              <w:t>ELECTRICITY AND MAGNETISM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DFA0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D2E2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04028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F83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65F6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718E8" w14:textId="77777777" w:rsidR="004F3EFC" w:rsidRDefault="00000000">
            <w:r>
              <w:rPr>
                <w:color w:val="1A1A2E"/>
                <w:sz w:val="18"/>
                <w:szCs w:val="18"/>
              </w:rPr>
              <w:t>THERMAL AND STATISTICAL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36D5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6CCE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EAF2F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2AAF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533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95E74" w14:textId="77777777" w:rsidR="004F3EFC" w:rsidRDefault="00000000">
            <w:r>
              <w:rPr>
                <w:color w:val="1A1A2E"/>
                <w:sz w:val="18"/>
                <w:szCs w:val="18"/>
              </w:rPr>
              <w:t>MATHEMATICAL PHYSICS I STREAMS: EB2, EB7, EB16, EB17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97B3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9604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3A732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ED1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A8CB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4E5A1" w14:textId="77777777" w:rsidR="004F3EFC" w:rsidRDefault="00000000">
            <w:r>
              <w:rPr>
                <w:color w:val="1A1A2E"/>
                <w:sz w:val="18"/>
                <w:szCs w:val="18"/>
              </w:rPr>
              <w:t>PHYS 333/233: MECHANICS II STREAMS: EB2, EB7 &amp; EB16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A1E3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5FDD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381CD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AE0C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D40B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80524" w14:textId="77777777" w:rsidR="004F3EFC" w:rsidRDefault="00000000">
            <w:r>
              <w:rPr>
                <w:color w:val="1A1A2E"/>
                <w:sz w:val="18"/>
                <w:szCs w:val="18"/>
              </w:rPr>
              <w:t>CLASSICAL MECHANICS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A286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D71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FFE57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D755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C5E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30C2D" w14:textId="77777777" w:rsidR="004F3EFC" w:rsidRDefault="00000000">
            <w:r>
              <w:rPr>
                <w:color w:val="1A1A2E"/>
                <w:sz w:val="18"/>
                <w:szCs w:val="18"/>
              </w:rPr>
              <w:t>ASTROPHYSICS STREAMS: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6D01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9257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88C68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695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DF25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393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648F8" w14:textId="77777777" w:rsidR="004F3EFC" w:rsidRDefault="00000000">
            <w:r>
              <w:rPr>
                <w:color w:val="1A1A2E"/>
                <w:sz w:val="18"/>
                <w:szCs w:val="18"/>
              </w:rPr>
              <w:t>PHYS 393/326: INTRODUCTION TO GEOPHYSICS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A44B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BB6B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262C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B826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5CCF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4A74D" w14:textId="77777777" w:rsidR="004F3EFC" w:rsidRDefault="00000000">
            <w:r>
              <w:rPr>
                <w:color w:val="1A1A2E"/>
                <w:sz w:val="18"/>
                <w:szCs w:val="18"/>
              </w:rPr>
              <w:t>ELECRICITY AND MAGNETISM II STREAMS: BSC COMPUTER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2F5B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91E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89306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211B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F41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2BDDC" w14:textId="77777777" w:rsidR="004F3EFC" w:rsidRDefault="00000000">
            <w:r>
              <w:rPr>
                <w:color w:val="1A1A2E"/>
                <w:sz w:val="18"/>
                <w:szCs w:val="18"/>
              </w:rPr>
              <w:t>ELECTRICAL NETWORKS STREAMS: Y2S2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A509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205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B94F8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E974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D583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E8B14" w14:textId="77777777" w:rsidR="004F3EFC" w:rsidRDefault="00000000">
            <w:r>
              <w:rPr>
                <w:color w:val="1A1A2E"/>
                <w:sz w:val="18"/>
                <w:szCs w:val="18"/>
              </w:rPr>
              <w:t>THERMAL AND STATISTICAL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A483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170E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C17A8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4A12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6BF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DF1D5" w14:textId="77777777" w:rsidR="004F3EFC" w:rsidRDefault="00000000">
            <w:r>
              <w:rPr>
                <w:color w:val="1A1A2E"/>
                <w:sz w:val="18"/>
                <w:szCs w:val="18"/>
              </w:rPr>
              <w:t>DIGITAL ELECTRONIC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3722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E88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B05DB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F0D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559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392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B88FE" w14:textId="77777777" w:rsidR="004F3EFC" w:rsidRDefault="00000000">
            <w:r>
              <w:rPr>
                <w:color w:val="1A1A2E"/>
                <w:sz w:val="18"/>
                <w:szCs w:val="18"/>
              </w:rPr>
              <w:t>BIOPHYSICS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3688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D6DB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90E6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9FE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8461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394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691EB" w14:textId="77777777" w:rsidR="004F3EFC" w:rsidRDefault="00000000">
            <w:r>
              <w:rPr>
                <w:color w:val="1A1A2E"/>
                <w:sz w:val="18"/>
                <w:szCs w:val="18"/>
              </w:rPr>
              <w:t>RADIOBIOLOGY AND RADIOTRACER TECHNIQUE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88D8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9835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8615B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17ED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C7C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1D3CF" w14:textId="77777777" w:rsidR="004F3EFC" w:rsidRDefault="00000000">
            <w:r>
              <w:rPr>
                <w:color w:val="1A1A2E"/>
                <w:sz w:val="18"/>
                <w:szCs w:val="18"/>
              </w:rPr>
              <w:t>PHYS 413/410: SOLID STATE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7971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D61E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715D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6821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8A2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FA614" w14:textId="77777777" w:rsidR="004F3EFC" w:rsidRDefault="00000000">
            <w:r>
              <w:rPr>
                <w:color w:val="1A1A2E"/>
                <w:sz w:val="18"/>
                <w:szCs w:val="18"/>
              </w:rPr>
              <w:t>QUANTUM MECHANICS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345C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7B39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7907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73A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B2EA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9E1BB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AND RENEWABLE ENERGY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5C90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EFD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F549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FF71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6C9D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419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9A4C2" w14:textId="77777777" w:rsidR="004F3EFC" w:rsidRDefault="00000000">
            <w:r>
              <w:rPr>
                <w:color w:val="1A1A2E"/>
                <w:sz w:val="18"/>
                <w:szCs w:val="18"/>
              </w:rPr>
              <w:t>COMMUNICATION ELECTRONICS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258A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0D98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8811B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A49E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29DB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8DA6E" w14:textId="77777777" w:rsidR="004F3EFC" w:rsidRDefault="00000000">
            <w:r>
              <w:rPr>
                <w:color w:val="1A1A2E"/>
                <w:sz w:val="18"/>
                <w:szCs w:val="18"/>
              </w:rPr>
              <w:t>ANALOGUE ELECTRONICS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0983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C18D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02BA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7A70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EE5E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5764D" w14:textId="77777777" w:rsidR="004F3EFC" w:rsidRDefault="00000000">
            <w:r>
              <w:rPr>
                <w:color w:val="1A1A2E"/>
                <w:sz w:val="18"/>
                <w:szCs w:val="18"/>
              </w:rPr>
              <w:t>PHYSICS PRACTICAL VII STREAMS: BSC (PHYS)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83D1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C82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1771A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947E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7B94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B2B77" w14:textId="77777777" w:rsidR="004F3EFC" w:rsidRDefault="00000000">
            <w:r>
              <w:rPr>
                <w:color w:val="1A1A2E"/>
                <w:sz w:val="18"/>
                <w:szCs w:val="18"/>
              </w:rPr>
              <w:t>QUANTUM MECHANICS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F2BD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1355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35D4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2A54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BD1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B036C" w14:textId="77777777" w:rsidR="004F3EFC" w:rsidRDefault="00000000">
            <w:r>
              <w:rPr>
                <w:color w:val="1A1A2E"/>
                <w:sz w:val="18"/>
                <w:szCs w:val="18"/>
              </w:rPr>
              <w:t>ELECTROMAGNETIC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F416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D71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9543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81E3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B82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475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9C7D5" w14:textId="77777777" w:rsidR="004F3EFC" w:rsidRDefault="00000000">
            <w:r>
              <w:rPr>
                <w:color w:val="1A1A2E"/>
                <w:sz w:val="18"/>
                <w:szCs w:val="18"/>
              </w:rPr>
              <w:t>COMMUNICATION ELECTRONICS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408B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F92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DD347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5F8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7F3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483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5F635" w14:textId="77777777" w:rsidR="004F3EFC" w:rsidRDefault="00000000">
            <w:r>
              <w:rPr>
                <w:color w:val="1A1A2E"/>
                <w:sz w:val="18"/>
                <w:szCs w:val="18"/>
              </w:rPr>
              <w:t>SOLID STATE PHYSICS STREAMS: BSC &amp; B.ED SCI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30E6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CFD6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8C4C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040E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603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495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19588" w14:textId="77777777" w:rsidR="004F3EFC" w:rsidRDefault="00000000">
            <w:r>
              <w:rPr>
                <w:color w:val="1A1A2E"/>
                <w:sz w:val="18"/>
                <w:szCs w:val="18"/>
              </w:rPr>
              <w:t>AERONOMY AND PALEOMAGNETISM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2549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47B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B8F60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F4C2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927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CF6E0" w14:textId="77777777" w:rsidR="004F3EFC" w:rsidRDefault="00000000">
            <w:r>
              <w:rPr>
                <w:color w:val="1A1A2E"/>
                <w:sz w:val="18"/>
                <w:szCs w:val="18"/>
              </w:rPr>
              <w:t>NUCLEAR AND ATOMIC 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7AAA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A49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077A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C4EF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D770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CFF18" w14:textId="77777777" w:rsidR="004F3EFC" w:rsidRDefault="00000000">
            <w:r>
              <w:rPr>
                <w:color w:val="1A1A2E"/>
                <w:sz w:val="18"/>
                <w:szCs w:val="18"/>
              </w:rPr>
              <w:t>APPLIED GEOPHYSICS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31F9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00F4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157E7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35A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90C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B5DE4" w14:textId="77777777" w:rsidR="004F3EFC" w:rsidRDefault="00000000">
            <w:r>
              <w:rPr>
                <w:color w:val="1A1A2E"/>
                <w:sz w:val="18"/>
                <w:szCs w:val="18"/>
              </w:rPr>
              <w:t>MATHEMATICAL PHYSICS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DF7D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A42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21F6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20D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B498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476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0A33F" w14:textId="77777777" w:rsidR="004F3EFC" w:rsidRDefault="00000000">
            <w:r>
              <w:rPr>
                <w:color w:val="1A1A2E"/>
                <w:sz w:val="18"/>
                <w:szCs w:val="18"/>
              </w:rPr>
              <w:t>ANALOG ELECTRONICS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3949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8EDA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28E3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AC72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6C23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PHYS 494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48D12" w14:textId="77777777" w:rsidR="004F3EFC" w:rsidRDefault="00000000">
            <w:r>
              <w:rPr>
                <w:color w:val="1A1A2E"/>
                <w:sz w:val="18"/>
                <w:szCs w:val="18"/>
              </w:rPr>
              <w:t>APPLIED GEOPHYSICS STREAMS: BSC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4B90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AA1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129C2D0B" w14:textId="77777777" w:rsidR="004F3EFC" w:rsidRDefault="004F3EFC">
      <w:pPr>
        <w:spacing w:before="300"/>
      </w:pPr>
    </w:p>
    <w:p w14:paraId="0C78AA02" w14:textId="77777777" w:rsidR="004F3EFC" w:rsidRDefault="00000000">
      <w:r>
        <w:br w:type="page"/>
      </w:r>
    </w:p>
    <w:p w14:paraId="0C1ECC3F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2.6  Faculty of Humanities and Social Sciences</w:t>
      </w:r>
    </w:p>
    <w:p w14:paraId="148E453C" w14:textId="77777777" w:rsidR="004F3EFC" w:rsidRDefault="004F3EFC">
      <w:pPr>
        <w:pBdr>
          <w:bottom w:val="single" w:sz="5" w:space="1" w:color="2E75B6"/>
        </w:pBdr>
        <w:spacing w:before="60" w:after="140"/>
      </w:pPr>
    </w:p>
    <w:p w14:paraId="3102D90D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Arts (General)</w:t>
      </w:r>
    </w:p>
    <w:p w14:paraId="554DA1C9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144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1456"/>
        <w:gridCol w:w="4697"/>
        <w:gridCol w:w="1612"/>
        <w:gridCol w:w="789"/>
      </w:tblGrid>
      <w:tr w:rsidR="004F3EFC" w14:paraId="34BB0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48299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2F49C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ED406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8AB5F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3100A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612259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8E4F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5916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0011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71D6B" w14:textId="77777777" w:rsidR="004F3EFC" w:rsidRDefault="00000000">
            <w:r>
              <w:rPr>
                <w:color w:val="1A1A2E"/>
                <w:sz w:val="18"/>
                <w:szCs w:val="18"/>
              </w:rPr>
              <w:t>AGRICULTURAL COMMUNICATION SKILLS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049FE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370F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ACDA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28A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7E43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AGEN 0013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BB8AD" w14:textId="77777777" w:rsidR="004F3EFC" w:rsidRDefault="00000000">
            <w:r>
              <w:rPr>
                <w:color w:val="1A1A2E"/>
                <w:sz w:val="18"/>
                <w:szCs w:val="18"/>
              </w:rPr>
              <w:t>FARM STRUCTURES AND MACHINERY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8877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17F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9ECCB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8B6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1E0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0121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B18F2" w14:textId="77777777" w:rsidR="004F3EFC" w:rsidRDefault="00000000">
            <w:r>
              <w:rPr>
                <w:color w:val="1A1A2E"/>
                <w:sz w:val="18"/>
                <w:szCs w:val="18"/>
              </w:rPr>
              <w:t>GENERAL PATHOLOGY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8D78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21BA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8AC16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874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C7CE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0123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07AD8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VETERINARY PARASITOLOGY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56A8A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5013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C63CD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ED1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B4D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CIBM 0011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233D0" w14:textId="77777777" w:rsidR="004F3EFC" w:rsidRDefault="00000000">
            <w:r>
              <w:rPr>
                <w:color w:val="1A1A2E"/>
                <w:sz w:val="18"/>
                <w:szCs w:val="18"/>
              </w:rPr>
              <w:t>CERTIFICATE IN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A7879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C7F7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520C1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C1BA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E97C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CPLM 0011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1CEFC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STORES AND INVENTORY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E9900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06D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B893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F843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FFAF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CPLM 0013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B8610" w14:textId="77777777" w:rsidR="004F3EFC" w:rsidRDefault="00000000">
            <w:r>
              <w:rPr>
                <w:color w:val="1A1A2E"/>
                <w:sz w:val="18"/>
                <w:szCs w:val="18"/>
              </w:rPr>
              <w:t>BUSINESS MATHEMATICS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2CD6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FE8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BC25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CA0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DCC4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0011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63AD8" w14:textId="77777777" w:rsidR="004F3EFC" w:rsidRDefault="00000000">
            <w:r>
              <w:rPr>
                <w:color w:val="1A1A2E"/>
                <w:sz w:val="18"/>
                <w:szCs w:val="18"/>
              </w:rPr>
              <w:t>FIRE SAFETY AND PROTECTION STREAMS: CERT CRSS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C2B23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FC02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5D9BC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312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4C8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0103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40B11" w14:textId="77777777" w:rsidR="004F3EFC" w:rsidRDefault="00000000">
            <w:r>
              <w:rPr>
                <w:color w:val="1A1A2E"/>
                <w:sz w:val="18"/>
                <w:szCs w:val="18"/>
              </w:rPr>
              <w:t>CRIMINAL JUSTICE SYSTEMS STREAMS: DIP. CRSS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939B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7A6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D63D4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63F7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E1FA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0111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259CA" w14:textId="77777777" w:rsidR="004F3EFC" w:rsidRDefault="00000000">
            <w:r>
              <w:rPr>
                <w:color w:val="1A1A2E"/>
                <w:sz w:val="18"/>
                <w:szCs w:val="18"/>
              </w:rPr>
              <w:t>FAMILY LAWS AND POLICIES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B4C5D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D45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6EB8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75CD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18F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DHRM 0111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B5F9F" w14:textId="77777777" w:rsidR="004F3EFC" w:rsidRDefault="00000000">
            <w:r>
              <w:rPr>
                <w:color w:val="1A1A2E"/>
                <w:sz w:val="18"/>
                <w:szCs w:val="18"/>
              </w:rPr>
              <w:t>DHRM 0111/DIBM 0214: HUMAN RESOURCE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03F8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15BE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5BE7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6D6F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15CD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DHRM 0131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40DF4" w14:textId="77777777" w:rsidR="004F3EFC" w:rsidRDefault="00000000">
            <w:r>
              <w:rPr>
                <w:color w:val="1A1A2E"/>
                <w:sz w:val="18"/>
                <w:szCs w:val="18"/>
              </w:rPr>
              <w:t>LABOR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8460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31B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8BE2B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B72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398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0024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39DC0" w14:textId="77777777" w:rsidR="004F3EFC" w:rsidRDefault="00000000">
            <w:r>
              <w:rPr>
                <w:color w:val="1A1A2E"/>
                <w:sz w:val="18"/>
                <w:szCs w:val="18"/>
              </w:rPr>
              <w:t>ENTREPRENEURSHIP AND FARM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781F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1AD3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F34E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2FE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8044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0112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8327E" w14:textId="77777777" w:rsidR="004F3EFC" w:rsidRDefault="00000000">
            <w:r>
              <w:rPr>
                <w:color w:val="1A1A2E"/>
                <w:sz w:val="18"/>
                <w:szCs w:val="18"/>
              </w:rPr>
              <w:t>TECNNICAL WRITING AND REPORTING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5CF6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3AFF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3E7F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7A3A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DE9A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0232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9770D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AGRICULTURAL EXTENSTION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8D6D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7850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00A8D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F3D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B956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AGEN 0342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FD422" w14:textId="77777777" w:rsidR="004F3EFC" w:rsidRDefault="00000000">
            <w:r>
              <w:rPr>
                <w:color w:val="1A1A2E"/>
                <w:sz w:val="18"/>
                <w:szCs w:val="18"/>
              </w:rPr>
              <w:t>FARM STRUCTURES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9E0EA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62C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FE52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F58F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516E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0012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CA303" w14:textId="77777777" w:rsidR="004F3EFC" w:rsidRDefault="00000000">
            <w:r>
              <w:rPr>
                <w:color w:val="1A1A2E"/>
                <w:sz w:val="18"/>
                <w:szCs w:val="18"/>
              </w:rPr>
              <w:t>METABOLIC, NUTRITIONAL AND REPRODUCTIVE DISEASES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69709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D122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A2B73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DA2F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14D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0026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7857C" w14:textId="77777777" w:rsidR="004F3EFC" w:rsidRDefault="00000000">
            <w:r>
              <w:rPr>
                <w:color w:val="1A1A2E"/>
                <w:sz w:val="18"/>
                <w:szCs w:val="18"/>
              </w:rPr>
              <w:t>ANIMAL WELFARE, ETHICS AND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8B1D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CB1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076DE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F9CF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663E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0122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3BEDB" w14:textId="77777777" w:rsidR="004F3EFC" w:rsidRDefault="00000000">
            <w:r>
              <w:rPr>
                <w:color w:val="1A1A2E"/>
                <w:sz w:val="18"/>
                <w:szCs w:val="18"/>
              </w:rPr>
              <w:t>BASIC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DAFE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1EA5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35971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51E8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159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ANHE 0126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6DE4F" w14:textId="77777777" w:rsidR="004F3EFC" w:rsidRDefault="00000000">
            <w:r>
              <w:rPr>
                <w:color w:val="1A1A2E"/>
                <w:sz w:val="18"/>
                <w:szCs w:val="18"/>
              </w:rPr>
              <w:t>ANIMAL HEALTH APPLIED SKILLS (PRACTICALS)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B381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4B24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127F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889F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1EB8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CHTM 0020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64ED3" w14:textId="77777777" w:rsidR="004F3EFC" w:rsidRDefault="00000000">
            <w:r>
              <w:rPr>
                <w:color w:val="1A1A2E"/>
                <w:sz w:val="18"/>
                <w:szCs w:val="18"/>
              </w:rPr>
              <w:t>CHTM 00201 : FOREIGN LANGUAGE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ABCE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D07D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707FF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214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5E1D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CHTM 0030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63CA3" w14:textId="77777777" w:rsidR="004F3EFC" w:rsidRDefault="00000000">
            <w:r>
              <w:rPr>
                <w:color w:val="1A1A2E"/>
                <w:sz w:val="18"/>
                <w:szCs w:val="18"/>
              </w:rPr>
              <w:t>MENU KNOWLEDGE AND FOOD SELECTION (STREAMS: CHTM (Y1S1)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12E4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842D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E6368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544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0E2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CHTM 0040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DC001" w14:textId="77777777" w:rsidR="004F3EFC" w:rsidRDefault="00000000">
            <w:r>
              <w:rPr>
                <w:color w:val="1A1A2E"/>
                <w:sz w:val="18"/>
                <w:szCs w:val="18"/>
              </w:rPr>
              <w:t>PUBLIC RELATIONS AND CUSTOMER CARE IN TOURISM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1BBCAE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242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7CDA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9E33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F5A8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CHTM 0060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1A054" w14:textId="77777777" w:rsidR="004F3EFC" w:rsidRDefault="00000000">
            <w:r>
              <w:rPr>
                <w:color w:val="1A1A2E"/>
                <w:sz w:val="18"/>
                <w:szCs w:val="18"/>
              </w:rPr>
              <w:t>BASIC ACCOUNTING IN HOSPITALITY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06678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7ED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A5DD2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5040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895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AECC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4CCD9" w14:textId="77777777" w:rsidR="004F3EFC" w:rsidRDefault="00000000">
            <w:r>
              <w:rPr>
                <w:color w:val="1A1A2E"/>
                <w:sz w:val="18"/>
                <w:szCs w:val="18"/>
              </w:rPr>
              <w:t>ECOPHYSIOLOGY OF CROP PRODUCTION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3773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1B01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E6BF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297A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FF62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2D08B" w14:textId="77777777" w:rsidR="004F3EFC" w:rsidRDefault="00000000">
            <w:r>
              <w:rPr>
                <w:color w:val="1A1A2E"/>
                <w:sz w:val="18"/>
                <w:szCs w:val="18"/>
              </w:rPr>
              <w:t>MICROECONOMICS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73BF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33F0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7B81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CA84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11D3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A83E5" w14:textId="77777777" w:rsidR="004F3EFC" w:rsidRDefault="00000000">
            <w:r>
              <w:rPr>
                <w:color w:val="1A1A2E"/>
                <w:sz w:val="18"/>
                <w:szCs w:val="18"/>
              </w:rPr>
              <w:t>AGRICULTURAL PROJECT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2DBE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A31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A3C1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15BD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DED4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474EA" w14:textId="77777777" w:rsidR="004F3EFC" w:rsidRDefault="00000000">
            <w:r>
              <w:rPr>
                <w:color w:val="1A1A2E"/>
                <w:sz w:val="18"/>
                <w:szCs w:val="18"/>
              </w:rPr>
              <w:t>AGRICULTURAL PRODUCTION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610B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C494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ACDC6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3F9E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6E1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0B3CF" w14:textId="77777777" w:rsidR="004F3EFC" w:rsidRDefault="00000000">
            <w:r>
              <w:rPr>
                <w:color w:val="1A1A2E"/>
                <w:sz w:val="18"/>
                <w:szCs w:val="18"/>
              </w:rPr>
              <w:t>ECONOMETRICS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ECBD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DCC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39B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7E2D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5AFB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2CB02" w14:textId="77777777" w:rsidR="004F3EFC" w:rsidRDefault="00000000">
            <w:r>
              <w:rPr>
                <w:color w:val="1A1A2E"/>
                <w:sz w:val="18"/>
                <w:szCs w:val="18"/>
              </w:rPr>
              <w:t>AGEC 855/AGBM 891: RESEARCH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2E92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7B72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4A672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709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772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911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B83C0" w14:textId="77777777" w:rsidR="004F3EFC" w:rsidRDefault="00000000">
            <w:r>
              <w:rPr>
                <w:color w:val="1A1A2E"/>
                <w:sz w:val="18"/>
                <w:szCs w:val="18"/>
              </w:rPr>
              <w:t>ADVANCED MICROECONOMICS THEORY AND PRACTICES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A4AD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52DB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5C1A8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E453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116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923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4CAE8" w14:textId="77777777" w:rsidR="004F3EFC" w:rsidRDefault="00000000">
            <w:r>
              <w:rPr>
                <w:color w:val="1A1A2E"/>
                <w:sz w:val="18"/>
                <w:szCs w:val="18"/>
              </w:rPr>
              <w:t>ADVANCED RESOURCE ECONOMICS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9053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9EE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DB20A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4C1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316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931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39B58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TRADE, COMMERCE AND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B45C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0AFB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8396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D1C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D68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0CE7B" w14:textId="77777777" w:rsidR="004F3EFC" w:rsidRDefault="00000000">
            <w:r>
              <w:rPr>
                <w:color w:val="1A1A2E"/>
                <w:sz w:val="18"/>
                <w:szCs w:val="18"/>
              </w:rPr>
              <w:t>PLANNING AND TEACHING IN AGRICULTURAL EDUCATION STREAMS: PART TIME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E1D1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F2E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649D2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770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C71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AGED 841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B41CD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IN AGRICULTURAL EDUCATION &amp; EXTENSION STREAMS: MSC (AGED) PART-TIME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831D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D9D5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D28A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F4F0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8B98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AGEX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364E3" w14:textId="77777777" w:rsidR="004F3EFC" w:rsidRDefault="00000000">
            <w:r>
              <w:rPr>
                <w:color w:val="1A1A2E"/>
                <w:sz w:val="18"/>
                <w:szCs w:val="18"/>
              </w:rPr>
              <w:t>COMMUNICATION TECHNOLOGY STREAMS: MSC (AGEX)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22C4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AB65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C6467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616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974D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AECC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4E6B4" w14:textId="77777777" w:rsidR="004F3EFC" w:rsidRDefault="00000000">
            <w:r>
              <w:rPr>
                <w:color w:val="1A1A2E"/>
                <w:sz w:val="18"/>
                <w:szCs w:val="18"/>
              </w:rPr>
              <w:t>AGRO ECOLOGICAL FARMING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3458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E55F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E9B86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94EB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E3D5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3B58F" w14:textId="77777777" w:rsidR="004F3EFC" w:rsidRDefault="00000000">
            <w:r>
              <w:rPr>
                <w:color w:val="1A1A2E"/>
                <w:sz w:val="18"/>
                <w:szCs w:val="18"/>
              </w:rPr>
              <w:t>MACROECONOMICS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9041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DE73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4D12E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E7AC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8C15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EF8E8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AGRICULTURAL TRADE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FBA3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8ADD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D794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91D3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3263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D03C3" w14:textId="77777777" w:rsidR="004F3EFC" w:rsidRDefault="00000000">
            <w:r>
              <w:rPr>
                <w:color w:val="1A1A2E"/>
                <w:sz w:val="18"/>
                <w:szCs w:val="18"/>
              </w:rPr>
              <w:t>AGRICULTURAL POLICY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6212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218A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A575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A44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16F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687C1" w14:textId="77777777" w:rsidR="004F3EFC" w:rsidRDefault="00000000">
            <w:r>
              <w:rPr>
                <w:color w:val="1A1A2E"/>
                <w:sz w:val="18"/>
                <w:szCs w:val="18"/>
              </w:rPr>
              <w:t>AGRIBUSINESS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2E8A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3497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FDB5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8F07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CEA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D2D55" w14:textId="77777777" w:rsidR="004F3EFC" w:rsidRDefault="00000000">
            <w:r>
              <w:rPr>
                <w:color w:val="1A1A2E"/>
                <w:sz w:val="18"/>
                <w:szCs w:val="18"/>
              </w:rPr>
              <w:t>STATISTICS FOR AGRICULTURAL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0E0E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011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E4B9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BA20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4790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3029E" w14:textId="77777777" w:rsidR="004F3EFC" w:rsidRDefault="00000000">
            <w:r>
              <w:rPr>
                <w:color w:val="1A1A2E"/>
                <w:sz w:val="18"/>
                <w:szCs w:val="18"/>
              </w:rPr>
              <w:t>OPERATIONS RESEARCH IN AGRICULTURAL DECISIONS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8266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681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EF2E8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D013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3EE6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854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D95F9" w14:textId="77777777" w:rsidR="004F3EFC" w:rsidRDefault="00000000">
            <w:r>
              <w:rPr>
                <w:color w:val="1A1A2E"/>
                <w:sz w:val="18"/>
                <w:szCs w:val="18"/>
              </w:rPr>
              <w:t>MATHEMATICS FOR ECONOMICSTS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F3FE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387F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1412E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735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94F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AGEC 912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960FD" w14:textId="77777777" w:rsidR="004F3EFC" w:rsidRDefault="00000000">
            <w:r>
              <w:rPr>
                <w:color w:val="1A1A2E"/>
                <w:sz w:val="18"/>
                <w:szCs w:val="18"/>
              </w:rPr>
              <w:t>ADVANCED ECO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AB9E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BA83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9F21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3944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B93E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542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4C16F" w14:textId="77777777" w:rsidR="004F3EFC" w:rsidRDefault="00000000">
            <w:r>
              <w:rPr>
                <w:color w:val="1A1A2E"/>
                <w:sz w:val="18"/>
                <w:szCs w:val="18"/>
              </w:rPr>
              <w:t>ROBOTICS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D76A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C8D8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A3B7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B9BF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A6A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566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31D04" w14:textId="77777777" w:rsidR="004F3EFC" w:rsidRDefault="00000000">
            <w:r>
              <w:rPr>
                <w:color w:val="1A1A2E"/>
                <w:sz w:val="18"/>
                <w:szCs w:val="18"/>
              </w:rPr>
              <w:t>ALTERNATIVE ENERGY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D162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74E4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ED967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1D70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2B33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EENG 586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2C529" w14:textId="77777777" w:rsidR="004F3EFC" w:rsidRDefault="00000000">
            <w:r>
              <w:rPr>
                <w:color w:val="1A1A2E"/>
                <w:sz w:val="18"/>
                <w:szCs w:val="18"/>
              </w:rPr>
              <w:t>NAVIGATION AND SURVEILANCE SYSTEM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290D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C0F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093C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47D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353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B51DB" w14:textId="77777777" w:rsidR="004F3EFC" w:rsidRDefault="00000000">
            <w:r>
              <w:rPr>
                <w:color w:val="1A1A2E"/>
                <w:sz w:val="18"/>
                <w:szCs w:val="18"/>
              </w:rPr>
              <w:t>ORIGINS AND DEVELOPMENT OF THE ENGLISH LANGUAGE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FEB4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26C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E278E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349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E0E6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FREN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7D0F7" w14:textId="77777777" w:rsidR="004F3EFC" w:rsidRDefault="00000000">
            <w:r>
              <w:rPr>
                <w:color w:val="1A1A2E"/>
                <w:sz w:val="18"/>
                <w:szCs w:val="18"/>
              </w:rPr>
              <w:t>FRENCH STRUCTURE STRUCTURE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8566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813A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E9DD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AA0C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78BD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DDB3A" w14:textId="77777777" w:rsidR="004F3EFC" w:rsidRDefault="00000000">
            <w:r>
              <w:rPr>
                <w:color w:val="1A1A2E"/>
                <w:sz w:val="18"/>
                <w:szCs w:val="18"/>
              </w:rPr>
              <w:t>THE MAKING OF KENYA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02B8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2531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D5FCB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1389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4891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D0756" w14:textId="77777777" w:rsidR="004F3EFC" w:rsidRDefault="00000000">
            <w:r>
              <w:rPr>
                <w:color w:val="1A1A2E"/>
                <w:sz w:val="18"/>
                <w:szCs w:val="18"/>
              </w:rPr>
              <w:t>SELECTED TOPICS IN GLOBAL HISTORY 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F340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AC1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63190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515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D23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91199" w14:textId="77777777" w:rsidR="004F3EFC" w:rsidRDefault="00000000">
            <w:r>
              <w:rPr>
                <w:color w:val="1A1A2E"/>
                <w:sz w:val="18"/>
                <w:szCs w:val="18"/>
              </w:rPr>
              <w:t>THEMES IN HISTORY OF EAST AFRICA SINCE 1884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4D8C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CF4A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4787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EC6E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0DFB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31C84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LITERATURE IN KISWAHILI AND CRITICISM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9ADC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D4D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95D7C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E8A4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BC04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7D2323" w14:textId="77777777" w:rsidR="004F3EFC" w:rsidRDefault="00000000">
            <w:r>
              <w:rPr>
                <w:color w:val="1A1A2E"/>
                <w:sz w:val="18"/>
                <w:szCs w:val="18"/>
              </w:rPr>
              <w:t>LITERARY LANGUAGE AND SCHOLARLY PRESENTATION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9D56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C823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CC1CD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6131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6D2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A9D8A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LOGIC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A7C1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676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6497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42F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E210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105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61CA0" w14:textId="77777777" w:rsidR="004F3EFC" w:rsidRDefault="00000000">
            <w:r>
              <w:rPr>
                <w:color w:val="1A1A2E"/>
                <w:sz w:val="18"/>
                <w:szCs w:val="18"/>
              </w:rPr>
              <w:t>GOVERNMENT AND SOCIETY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F5157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573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6BD9E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21D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71B5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109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032B1" w14:textId="77777777" w:rsidR="004F3EFC" w:rsidRDefault="00000000">
            <w:r>
              <w:rPr>
                <w:color w:val="1A1A2E"/>
                <w:sz w:val="18"/>
                <w:szCs w:val="18"/>
              </w:rPr>
              <w:t>ETHICS AND INTERGRITY STUDIES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58D9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592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E16A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777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825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097CB" w14:textId="77777777" w:rsidR="004F3EFC" w:rsidRDefault="00000000">
            <w:r>
              <w:rPr>
                <w:color w:val="1A1A2E"/>
                <w:sz w:val="18"/>
                <w:szCs w:val="18"/>
              </w:rPr>
              <w:t>FOUNDATIONS OF RELIGION STREAMS:BA &amp; BED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C06F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3D86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D3B16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DE94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A6AD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161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14FC3" w14:textId="77777777" w:rsidR="004F3EFC" w:rsidRDefault="00000000">
            <w:r>
              <w:rPr>
                <w:color w:val="1A1A2E"/>
                <w:sz w:val="18"/>
                <w:szCs w:val="18"/>
              </w:rPr>
              <w:t>RELIGIOUS AND ETHICS IN SOCIETY EDUCATION STUDIES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DB24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CF76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0B6C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9C3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B18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104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8C86B" w14:textId="77777777" w:rsidR="004F3EFC" w:rsidRDefault="00000000">
            <w:r>
              <w:rPr>
                <w:color w:val="1A1A2E"/>
                <w:sz w:val="18"/>
                <w:szCs w:val="18"/>
              </w:rPr>
              <w:t>INTRODUC TION TO THE STRUCTURE OF ENGLISH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D75C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D3DD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8CA5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5B8B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CCF1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FREN 120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0F062" w14:textId="77777777" w:rsidR="004F3EFC" w:rsidRDefault="00000000">
            <w:r>
              <w:rPr>
                <w:color w:val="1A1A2E"/>
                <w:sz w:val="18"/>
                <w:szCs w:val="18"/>
              </w:rPr>
              <w:t>ORAL EXPRESSION, INTERACTION &amp; COMPREHENSION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2A95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6F18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4327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6C73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54A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C6DBB" w14:textId="77777777" w:rsidR="004F3EFC" w:rsidRDefault="00000000">
            <w:r>
              <w:rPr>
                <w:color w:val="1A1A2E"/>
                <w:sz w:val="18"/>
                <w:szCs w:val="18"/>
              </w:rPr>
              <w:t>HISTORY OF EAST AFRICA SINCE 1884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A932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BE81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85B50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C8ED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0BF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152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29D776" w14:textId="77777777" w:rsidR="004F3EFC" w:rsidRDefault="00000000">
            <w:r>
              <w:rPr>
                <w:color w:val="1A1A2E"/>
                <w:sz w:val="18"/>
                <w:szCs w:val="18"/>
              </w:rPr>
              <w:t>SELECTED TOPICS IN GLOBAL HISTORY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B9D1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733C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9AB73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0444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8BF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104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A6FCE" w14:textId="77777777" w:rsidR="004F3EFC" w:rsidRDefault="00000000">
            <w:r>
              <w:rPr>
                <w:color w:val="1A1A2E"/>
                <w:sz w:val="18"/>
                <w:szCs w:val="18"/>
              </w:rPr>
              <w:t>MAWASILIANO NA MBINU ZA MATUMIZI YA LUGHA KATIKA KISWAHILI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0075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605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69503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972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FA68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104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4A798" w14:textId="77777777" w:rsidR="004F3EFC" w:rsidRDefault="00000000">
            <w:r>
              <w:rPr>
                <w:color w:val="1A1A2E"/>
                <w:sz w:val="18"/>
                <w:szCs w:val="18"/>
              </w:rPr>
              <w:t>CREATIVE WRITING (DRAMA, POETRY &amp; FICTION)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E332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E581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D723C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56C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321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69DF4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PHILOSOPHY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6726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0C92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1979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A32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34B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104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58930" w14:textId="77777777" w:rsidR="004F3EFC" w:rsidRDefault="00000000">
            <w:r>
              <w:rPr>
                <w:color w:val="1A1A2E"/>
                <w:sz w:val="18"/>
                <w:szCs w:val="18"/>
              </w:rPr>
              <w:t>UNIVERSITY EXAMINATIONS EXAMINATION FOR THE AWARD OF DEGREE OF BACHELOR OF PHIL 104: PHILOSOPHY AND SOC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CBD1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F269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DF6DF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F50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C5F2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106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A62D6" w14:textId="77777777" w:rsidR="004F3EFC" w:rsidRDefault="00000000">
            <w:r>
              <w:rPr>
                <w:color w:val="1A1A2E"/>
                <w:sz w:val="18"/>
                <w:szCs w:val="18"/>
              </w:rPr>
              <w:t>LAW AND SOCIETY REGULAR STREAMS: B. 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E6A4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125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628C0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F35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C160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5EA01" w14:textId="77777777" w:rsidR="004F3EFC" w:rsidRDefault="00000000">
            <w:r>
              <w:rPr>
                <w:color w:val="1A1A2E"/>
                <w:sz w:val="18"/>
                <w:szCs w:val="18"/>
              </w:rPr>
              <w:t>MEDIAEVAL PHILOSOPHY STREAMS: B.A RELIGIOUS STUDIES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EEB9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03D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686D0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6496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9F5B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140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44166" w14:textId="77777777" w:rsidR="004F3EFC" w:rsidRDefault="00000000">
            <w:r>
              <w:rPr>
                <w:color w:val="1A1A2E"/>
                <w:sz w:val="18"/>
                <w:szCs w:val="18"/>
              </w:rPr>
              <w:t>AFRICAN TRADITIONAL RELIGIONS AND PHILOSOPHY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DD0A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B68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B95D5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87A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BDE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104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42A6C" w14:textId="77777777" w:rsidR="004F3EFC" w:rsidRDefault="00000000">
            <w:r>
              <w:rPr>
                <w:color w:val="1A1A2E"/>
                <w:sz w:val="18"/>
                <w:szCs w:val="18"/>
              </w:rPr>
              <w:t>SOCIOLOGY OF RELIGION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C3B2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784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14436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DDFB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CB7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203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2A1D5" w14:textId="77777777" w:rsidR="004F3EFC" w:rsidRDefault="00000000">
            <w:r>
              <w:rPr>
                <w:color w:val="1A1A2E"/>
                <w:sz w:val="18"/>
                <w:szCs w:val="18"/>
              </w:rPr>
              <w:t>PHONOLOGY OF ENGLISH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75B1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E851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12CAE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D4A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D34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427C9" w14:textId="77777777" w:rsidR="004F3EFC" w:rsidRDefault="00000000">
            <w:r>
              <w:rPr>
                <w:color w:val="1A1A2E"/>
                <w:sz w:val="18"/>
                <w:szCs w:val="18"/>
              </w:rPr>
              <w:t>THE PHONOLOGY OF ENGLISH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732F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C26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A344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017D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009D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682C8" w14:textId="77777777" w:rsidR="004F3EFC" w:rsidRDefault="00000000">
            <w:r>
              <w:rPr>
                <w:color w:val="1A1A2E"/>
                <w:sz w:val="18"/>
                <w:szCs w:val="18"/>
              </w:rPr>
              <w:t>SOURCES OF AFRICAN HISTORY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3E7E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574E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BF67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8CF3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1EF2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203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1AA20" w14:textId="77777777" w:rsidR="004F3EFC" w:rsidRDefault="00000000">
            <w:r>
              <w:rPr>
                <w:color w:val="1A1A2E"/>
                <w:sz w:val="18"/>
                <w:szCs w:val="18"/>
              </w:rPr>
              <w:t>ISIMUJAMII (SOCIAL LINGUISTICS)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8758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2799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9A78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C1F0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FD13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A4495" w14:textId="77777777" w:rsidR="004F3EFC" w:rsidRDefault="00000000">
            <w:r>
              <w:rPr>
                <w:color w:val="1A1A2E"/>
                <w:sz w:val="18"/>
                <w:szCs w:val="18"/>
              </w:rPr>
              <w:t>LITT 211/103: LITERARY LANGUAGE AND SCHOLARLY PRESENTATION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5EFE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177B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32FC0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FA79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D3B0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F2A7B" w14:textId="77777777" w:rsidR="004F3EFC" w:rsidRDefault="00000000">
            <w:r>
              <w:rPr>
                <w:color w:val="1A1A2E"/>
                <w:sz w:val="18"/>
                <w:szCs w:val="18"/>
              </w:rPr>
              <w:t>AFRICAN LITERATURE I (PROSE FICTION FROM EAST AFRICA)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D7DF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51E1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3F24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6FE2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0FA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7B2C7" w14:textId="77777777" w:rsidR="004F3EFC" w:rsidRDefault="00000000">
            <w:r>
              <w:rPr>
                <w:color w:val="1A1A2E"/>
                <w:sz w:val="18"/>
                <w:szCs w:val="18"/>
              </w:rPr>
              <w:t>PRESOCRATIC PHILOSOPHY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2556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269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14EA4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E583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BE4E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9CD3C" w14:textId="77777777" w:rsidR="004F3EFC" w:rsidRDefault="00000000">
            <w:r>
              <w:rPr>
                <w:color w:val="1A1A2E"/>
                <w:sz w:val="18"/>
                <w:szCs w:val="18"/>
              </w:rPr>
              <w:t>MORAL/FUNDAMENTAL ETHICS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343A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805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DDDB7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3F3B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92D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253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41917" w14:textId="77777777" w:rsidR="004F3EFC" w:rsidRDefault="00000000">
            <w:r>
              <w:rPr>
                <w:color w:val="1A1A2E"/>
                <w:sz w:val="18"/>
                <w:szCs w:val="18"/>
              </w:rPr>
              <w:t>CRITICAL THINKING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37D7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03C1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FD7E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54E0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EF0A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205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23006" w14:textId="77777777" w:rsidR="004F3EFC" w:rsidRDefault="00000000">
            <w:r>
              <w:rPr>
                <w:color w:val="1A1A2E"/>
                <w:sz w:val="18"/>
                <w:szCs w:val="18"/>
              </w:rPr>
              <w:t>PHILOSOPHY OF RELIGION STREAMS:BA PHIL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9205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B3C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7B9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0995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6B1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A762F" w14:textId="77777777" w:rsidR="004F3EFC" w:rsidRDefault="00000000">
            <w:r>
              <w:rPr>
                <w:color w:val="1A1A2E"/>
                <w:sz w:val="18"/>
                <w:szCs w:val="18"/>
              </w:rPr>
              <w:t>COMPARATIVE RELIGION LIIBIII &amp; LIIBII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4E87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67BE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4C42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2CFC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9119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52FC3" w14:textId="77777777" w:rsidR="004F3EFC" w:rsidRDefault="00000000">
            <w:r>
              <w:rPr>
                <w:color w:val="1A1A2E"/>
                <w:sz w:val="18"/>
                <w:szCs w:val="18"/>
              </w:rPr>
              <w:t>THEOLOGY OF THE OLD TESTAMENT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63E7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7CB3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2DDB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E6E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12B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6CFDC" w14:textId="77777777" w:rsidR="004F3EFC" w:rsidRDefault="00000000">
            <w:r>
              <w:rPr>
                <w:color w:val="1A1A2E"/>
                <w:sz w:val="18"/>
                <w:szCs w:val="18"/>
              </w:rPr>
              <w:t>ENGL 212/222: ASPECTS OF GRAMMATICAL ANALYSIS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10F2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00C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F357A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337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897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CE587" w14:textId="77777777" w:rsidR="004F3EFC" w:rsidRDefault="00000000">
            <w:r>
              <w:rPr>
                <w:color w:val="1A1A2E"/>
                <w:sz w:val="18"/>
                <w:szCs w:val="18"/>
              </w:rPr>
              <w:t>ASPECTS OF GRAMMATICAL ANALYSIS (SB)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E44D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3829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56D5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6C62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D833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FREN 240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EB65B" w14:textId="77777777" w:rsidR="004F3EFC" w:rsidRDefault="00000000">
            <w:r>
              <w:rPr>
                <w:color w:val="1A1A2E"/>
                <w:sz w:val="18"/>
                <w:szCs w:val="18"/>
              </w:rPr>
              <w:t>SOCIOCULTURAL ANALYSIS OF THE FRANCOPHONE WORLD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6ACC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03C5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34C8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2D2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45F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202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6BA93" w14:textId="77777777" w:rsidR="004F3EFC" w:rsidRDefault="00000000">
            <w:r>
              <w:rPr>
                <w:color w:val="1A1A2E"/>
                <w:sz w:val="18"/>
                <w:szCs w:val="18"/>
              </w:rPr>
              <w:t>HISTORY AND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06D9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A4CE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A522A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66C9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13D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204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69EE2" w14:textId="77777777" w:rsidR="004F3EFC" w:rsidRDefault="00000000">
            <w:r>
              <w:rPr>
                <w:color w:val="1A1A2E"/>
                <w:sz w:val="18"/>
                <w:szCs w:val="18"/>
              </w:rPr>
              <w:t>HISTORY OF SCIENCE AND TECHNOLOGY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A29E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7638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A2D8A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939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C326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254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7C3E8" w14:textId="77777777" w:rsidR="004F3EFC" w:rsidRDefault="00000000">
            <w:r>
              <w:rPr>
                <w:color w:val="1A1A2E"/>
                <w:sz w:val="18"/>
                <w:szCs w:val="18"/>
              </w:rPr>
              <w:t>THEMES IN THE HISTORY OF PARLIAMENT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3979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B3C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EE04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2445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5B40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204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816E8" w14:textId="77777777" w:rsidR="004F3EFC" w:rsidRDefault="00000000">
            <w:r>
              <w:rPr>
                <w:color w:val="1A1A2E"/>
                <w:sz w:val="18"/>
                <w:szCs w:val="18"/>
              </w:rPr>
              <w:t>FASIHI SIMULIZI KATIKA KISWAHILI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39C1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922E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176A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4804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A1CE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2AB99" w14:textId="77777777" w:rsidR="004F3EFC" w:rsidRDefault="00000000">
            <w:r>
              <w:rPr>
                <w:color w:val="1A1A2E"/>
                <w:sz w:val="18"/>
                <w:szCs w:val="18"/>
              </w:rPr>
              <w:t>LITT 222/213: POETRY AND DRAMA FROM EAST AFRICA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DC77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A645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F3EE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5844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F96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1FF8A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HERMENEUTICS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550A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4433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BB2B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3043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65DF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0BE34" w14:textId="77777777" w:rsidR="004F3EFC" w:rsidRDefault="00000000">
            <w:r>
              <w:rPr>
                <w:color w:val="1A1A2E"/>
                <w:sz w:val="18"/>
                <w:szCs w:val="18"/>
              </w:rPr>
              <w:t>AFRICAN TRADITIONAL RELIGION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D9E2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8AF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9369E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5C6E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D6C2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B1040" w14:textId="77777777" w:rsidR="004F3EFC" w:rsidRDefault="00000000">
            <w:r>
              <w:rPr>
                <w:color w:val="1A1A2E"/>
                <w:sz w:val="18"/>
                <w:szCs w:val="18"/>
              </w:rPr>
              <w:t>NEW TESTAMENT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B394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1EE7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BBC0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3E3F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D35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250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AED08" w14:textId="77777777" w:rsidR="004F3EFC" w:rsidRDefault="00000000">
            <w:r>
              <w:rPr>
                <w:color w:val="1A1A2E"/>
                <w:sz w:val="18"/>
                <w:szCs w:val="18"/>
              </w:rPr>
              <w:t>NEW RELIGIOUS MOVEMENTS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4036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45D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1C3A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4B3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5C0A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BEFF9" w14:textId="77777777" w:rsidR="004F3EFC" w:rsidRDefault="00000000">
            <w:r>
              <w:rPr>
                <w:color w:val="1A1A2E"/>
                <w:sz w:val="18"/>
                <w:szCs w:val="18"/>
              </w:rPr>
              <w:t>DISCOURSE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21DA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8E6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272AD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5E5A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91D2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363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02BF1" w14:textId="77777777" w:rsidR="004F3EFC" w:rsidRDefault="00000000">
            <w:r>
              <w:rPr>
                <w:color w:val="1A1A2E"/>
                <w:sz w:val="18"/>
                <w:szCs w:val="18"/>
              </w:rPr>
              <w:t>TRANSLATION AND INTERPRETATION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2C78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DF73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9118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83A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784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371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9C973" w14:textId="77777777" w:rsidR="004F3EFC" w:rsidRDefault="00000000">
            <w:r>
              <w:rPr>
                <w:color w:val="1A1A2E"/>
                <w:sz w:val="18"/>
                <w:szCs w:val="18"/>
              </w:rPr>
              <w:t>SECOND LANGUAGE ACQUISITION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20A2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B8D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082A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8441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886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381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D21DD" w14:textId="77777777" w:rsidR="004F3EFC" w:rsidRDefault="00000000">
            <w:r>
              <w:rPr>
                <w:color w:val="1A1A2E"/>
                <w:sz w:val="18"/>
                <w:szCs w:val="18"/>
              </w:rPr>
              <w:t>RESEARCH TECHNIQUES STREAMS: B.ED (ARTS)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8DFD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043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F80FE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20BA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5610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82A34" w14:textId="77777777" w:rsidR="004F3EFC" w:rsidRDefault="00000000">
            <w:r>
              <w:rPr>
                <w:color w:val="1A1A2E"/>
                <w:sz w:val="18"/>
                <w:szCs w:val="18"/>
              </w:rPr>
              <w:t>MILITARY HISTORY OF AFRICA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7CC8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D52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AD329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22E4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677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347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E2A9C" w14:textId="77777777" w:rsidR="004F3EFC" w:rsidRDefault="00000000">
            <w:r>
              <w:rPr>
                <w:color w:val="1A1A2E"/>
                <w:sz w:val="18"/>
                <w:szCs w:val="18"/>
              </w:rPr>
              <w:t>ECONOMIC HISTORY OF AFRICA SINCE 1900 STREAMS:Y3S1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59E3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4051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1A38B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CFD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23E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355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C0A2E" w14:textId="77777777" w:rsidR="004F3EFC" w:rsidRDefault="00000000">
            <w:r>
              <w:rPr>
                <w:color w:val="1A1A2E"/>
                <w:sz w:val="18"/>
                <w:szCs w:val="18"/>
              </w:rPr>
              <w:t>SURVEY OF EUROPEAN HISTORY UPTO 1914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F668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DC88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8D13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856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E38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1FB47" w14:textId="77777777" w:rsidR="004F3EFC" w:rsidRDefault="00000000">
            <w:r>
              <w:rPr>
                <w:color w:val="1A1A2E"/>
                <w:sz w:val="18"/>
                <w:szCs w:val="18"/>
              </w:rPr>
              <w:t>MAANDISHI YA KALE KATIKA KISWAHILI NA USHAIRI WA KISASA (CLASSICAL SWAHILI LITERATURE)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19AF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2330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6F2E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03AE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105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0E1D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61110" w14:textId="77777777" w:rsidR="004F3EFC" w:rsidRDefault="00000000">
            <w:r>
              <w:rPr>
                <w:color w:val="1A1A2E"/>
                <w:sz w:val="18"/>
                <w:szCs w:val="18"/>
              </w:rPr>
              <w:t>MAIGIZO KATIKA KISWAHILI (THEATRE ARTS IN KISWAHILI)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95F9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5EAD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D2B0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54F9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AD1D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0B5E3" w14:textId="77777777" w:rsidR="004F3EFC" w:rsidRDefault="00000000">
            <w:r>
              <w:rPr>
                <w:color w:val="1A1A2E"/>
                <w:sz w:val="18"/>
                <w:szCs w:val="18"/>
              </w:rPr>
              <w:t>AMERICAN LITERATURE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EB9A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6178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2C11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9F98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6F13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0796F" w14:textId="77777777" w:rsidR="004F3EFC" w:rsidRDefault="00000000">
            <w:r>
              <w:rPr>
                <w:color w:val="1A1A2E"/>
                <w:sz w:val="18"/>
                <w:szCs w:val="18"/>
              </w:rPr>
              <w:t>ENGLISH LITERATURE I (PROSE)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F88D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1811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8207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4417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170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92753" w14:textId="77777777" w:rsidR="004F3EFC" w:rsidRDefault="00000000">
            <w:r>
              <w:rPr>
                <w:color w:val="1A1A2E"/>
                <w:sz w:val="18"/>
                <w:szCs w:val="18"/>
              </w:rPr>
              <w:t>CARIBBEAN LITERATURE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6662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9DF8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C9729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7EC7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850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372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38D92" w14:textId="77777777" w:rsidR="004F3EFC" w:rsidRDefault="00000000">
            <w:r>
              <w:rPr>
                <w:color w:val="1A1A2E"/>
                <w:sz w:val="18"/>
                <w:szCs w:val="18"/>
              </w:rPr>
              <w:t>PSYCHOLINGUISTICS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AFEF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448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BBD8D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26E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321D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61192" w14:textId="77777777" w:rsidR="004F3EFC" w:rsidRDefault="00000000">
            <w:r>
              <w:rPr>
                <w:color w:val="1A1A2E"/>
                <w:sz w:val="18"/>
                <w:szCs w:val="18"/>
              </w:rPr>
              <w:t>MILITARY HISTORY OF AFRICA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CC71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D6D0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EC645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752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8A8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346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F634A" w14:textId="77777777" w:rsidR="004F3EFC" w:rsidRDefault="00000000">
            <w:r>
              <w:rPr>
                <w:color w:val="1A1A2E"/>
                <w:sz w:val="18"/>
                <w:szCs w:val="18"/>
              </w:rPr>
              <w:t>AFRICA DIASPORA IN THE AMERICA UPTO TO 1915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0B99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BC58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F8A4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44D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6B06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310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B58E8" w14:textId="77777777" w:rsidR="004F3EFC" w:rsidRDefault="00000000">
            <w:r>
              <w:rPr>
                <w:color w:val="1A1A2E"/>
                <w:sz w:val="18"/>
                <w:szCs w:val="18"/>
              </w:rPr>
              <w:t>CLASSICAL SWAHILI LITERATURE (MAANDISHI YA KALE KATIKA KISWAHILI)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E9A2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D2D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020CF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44D2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0C4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FD0A6" w14:textId="77777777" w:rsidR="004F3EFC" w:rsidRDefault="00000000">
            <w:r>
              <w:rPr>
                <w:color w:val="1A1A2E"/>
                <w:sz w:val="18"/>
                <w:szCs w:val="18"/>
              </w:rPr>
              <w:t>CHILDREN’S LITERATURE IN KISWAHILI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4699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488C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FB263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7EB4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AC4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29443" w14:textId="77777777" w:rsidR="004F3EFC" w:rsidRDefault="00000000">
            <w:r>
              <w:rPr>
                <w:color w:val="1A1A2E"/>
                <w:sz w:val="18"/>
                <w:szCs w:val="18"/>
              </w:rPr>
              <w:t>FOLKLORE STUDIES AND ORAL LITERATURE I (GENRES)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E95A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0BE5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17678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312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652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326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C193" w14:textId="77777777" w:rsidR="004F3EFC" w:rsidRDefault="00000000">
            <w:r>
              <w:rPr>
                <w:color w:val="1A1A2E"/>
                <w:sz w:val="18"/>
                <w:szCs w:val="18"/>
              </w:rPr>
              <w:t>FOLKLORE AND ORAL LITERATURE II (THEORY AND METHODS)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DD87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6A3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D58F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FBC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3CF5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316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6238F" w14:textId="77777777" w:rsidR="004F3EFC" w:rsidRDefault="00000000">
            <w:r>
              <w:rPr>
                <w:color w:val="1A1A2E"/>
                <w:sz w:val="18"/>
                <w:szCs w:val="18"/>
              </w:rPr>
              <w:t>CONTEMPORARY PHILOSOPHY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EEE7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EB9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FF1C1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7B9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E312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360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13469" w14:textId="77777777" w:rsidR="004F3EFC" w:rsidRDefault="00000000">
            <w:r>
              <w:rPr>
                <w:color w:val="1A1A2E"/>
                <w:sz w:val="18"/>
                <w:szCs w:val="18"/>
              </w:rPr>
              <w:t>READINGS IN ANCIENT GREEK PHILOSOPHY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4684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228B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41C46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A8D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C9E3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EAF45" w14:textId="77777777" w:rsidR="004F3EFC" w:rsidRDefault="00000000">
            <w:r>
              <w:rPr>
                <w:color w:val="1A1A2E"/>
                <w:sz w:val="18"/>
                <w:szCs w:val="18"/>
              </w:rPr>
              <w:t>CHURCH HISTORY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6DD9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060B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AB6F7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098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5C7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362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3066F" w14:textId="77777777" w:rsidR="004F3EFC" w:rsidRDefault="00000000">
            <w:r>
              <w:rPr>
                <w:color w:val="1A1A2E"/>
                <w:sz w:val="18"/>
                <w:szCs w:val="18"/>
              </w:rPr>
              <w:t>RELIGIONS AND CONTEMPORARY ETHICAL ISSUES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AA4B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D085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F0FB1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E7F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2B70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372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541B7" w14:textId="77777777" w:rsidR="004F3EFC" w:rsidRDefault="00000000">
            <w:r>
              <w:rPr>
                <w:color w:val="1A1A2E"/>
                <w:sz w:val="18"/>
                <w:szCs w:val="18"/>
              </w:rPr>
              <w:t>RELIGION AND SCIENCE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6FB1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AC9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F23FE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D0CA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A525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64D0B" w14:textId="77777777" w:rsidR="004F3EFC" w:rsidRDefault="00000000">
            <w:r>
              <w:rPr>
                <w:color w:val="1A1A2E"/>
                <w:sz w:val="18"/>
                <w:szCs w:val="18"/>
              </w:rPr>
              <w:t>ENGL 411/442: SEMANTICS AND PRAGMATICS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66CA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1F0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AA1D9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FB6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1EE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417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1413E" w14:textId="77777777" w:rsidR="004F3EFC" w:rsidRDefault="00000000">
            <w:r>
              <w:rPr>
                <w:color w:val="1A1A2E"/>
                <w:sz w:val="18"/>
                <w:szCs w:val="18"/>
              </w:rPr>
              <w:t>FUNCTIONAL GRAMMAR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0C5D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356B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D5B3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B76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110C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435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CF27D" w14:textId="77777777" w:rsidR="004F3EFC" w:rsidRDefault="00000000">
            <w:r>
              <w:rPr>
                <w:color w:val="1A1A2E"/>
                <w:sz w:val="18"/>
                <w:szCs w:val="18"/>
              </w:rPr>
              <w:t>LANGUAGE PLANNING AN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F839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8446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E702C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EE3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EBD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449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2EBE7" w14:textId="77777777" w:rsidR="004F3EFC" w:rsidRDefault="00000000">
            <w:r>
              <w:rPr>
                <w:color w:val="1A1A2E"/>
                <w:sz w:val="18"/>
                <w:szCs w:val="18"/>
              </w:rPr>
              <w:t>THEMES IN AFRICAN ENVIRONMENTAL HISTORY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0DE5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DF5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FBE2E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AA1D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0A9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455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DA429" w14:textId="77777777" w:rsidR="004F3EFC" w:rsidRDefault="00000000">
            <w:r>
              <w:rPr>
                <w:color w:val="1A1A2E"/>
                <w:sz w:val="18"/>
                <w:szCs w:val="18"/>
              </w:rPr>
              <w:t>HISTORY OF SOCIAL AND POLITICAL THOUGHT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F70C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6E28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BC0F1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80D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7A4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HIST 463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F5861" w14:textId="77777777" w:rsidR="004F3EFC" w:rsidRDefault="00000000">
            <w:r>
              <w:rPr>
                <w:color w:val="1A1A2E"/>
                <w:sz w:val="18"/>
                <w:szCs w:val="18"/>
              </w:rPr>
              <w:t>IMPERIAL AND COMMON WEALTH HISTORY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E606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4F6E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43201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FB52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611A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F339D" w14:textId="77777777" w:rsidR="004F3EFC" w:rsidRDefault="00000000">
            <w:r>
              <w:rPr>
                <w:color w:val="1A1A2E"/>
                <w:sz w:val="18"/>
                <w:szCs w:val="18"/>
              </w:rPr>
              <w:t>SEMANTICS, PRAGMATICS AND DISCOURSE ANALYSIS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BFDF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B47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CBA2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045C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262B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413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23536" w14:textId="77777777" w:rsidR="004F3EFC" w:rsidRDefault="00000000">
            <w:r>
              <w:rPr>
                <w:color w:val="1A1A2E"/>
                <w:sz w:val="18"/>
                <w:szCs w:val="18"/>
              </w:rPr>
              <w:t>TAMTHILIA YA KISWAHILI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048E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ADD6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6DC6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69C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9D5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B6924" w14:textId="77777777" w:rsidR="004F3EFC" w:rsidRDefault="00000000">
            <w:r>
              <w:rPr>
                <w:color w:val="1A1A2E"/>
                <w:sz w:val="18"/>
                <w:szCs w:val="18"/>
              </w:rPr>
              <w:t>/ 421: PROSE FROM WEST AND SOUTHERN AFRICA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D843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5E84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CEC6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BCE9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106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6AE3D" w14:textId="77777777" w:rsidR="004F3EFC" w:rsidRDefault="00000000">
            <w:r>
              <w:rPr>
                <w:color w:val="1A1A2E"/>
                <w:sz w:val="18"/>
                <w:szCs w:val="18"/>
              </w:rPr>
              <w:t>COMMONWEALTH LITERATURE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73CC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3068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4C9A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1FE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6A92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457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4A97D" w14:textId="77777777" w:rsidR="004F3EFC" w:rsidRDefault="00000000">
            <w:r>
              <w:rPr>
                <w:color w:val="1A1A2E"/>
                <w:sz w:val="18"/>
                <w:szCs w:val="18"/>
              </w:rPr>
              <w:t>COMMON WEALTH LITERATURE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71C9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FBF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F414D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2E57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A660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97D0C" w14:textId="77777777" w:rsidR="004F3EFC" w:rsidRDefault="00000000">
            <w:r>
              <w:rPr>
                <w:color w:val="1A1A2E"/>
                <w:sz w:val="18"/>
                <w:szCs w:val="18"/>
              </w:rPr>
              <w:t>EXISTENCE AND PHENOMENOLOGY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F397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C205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1C25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87B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408B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F99B1" w14:textId="77777777" w:rsidR="004F3EFC" w:rsidRDefault="00000000">
            <w:r>
              <w:rPr>
                <w:color w:val="1A1A2E"/>
                <w:sz w:val="18"/>
                <w:szCs w:val="18"/>
              </w:rPr>
              <w:t>LANGUAGE PLANNING AND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7F82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7329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9A37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1AD6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693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2CB98" w14:textId="77777777" w:rsidR="004F3EFC" w:rsidRDefault="00000000">
            <w:r>
              <w:rPr>
                <w:color w:val="1A1A2E"/>
                <w:sz w:val="18"/>
                <w:szCs w:val="18"/>
              </w:rPr>
              <w:t>ADVANCED PHONETICS AND PHONOLOGY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93EF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06A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B1F3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25A4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DEAD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ENGL 442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7623E" w14:textId="77777777" w:rsidR="004F3EFC" w:rsidRDefault="00000000">
            <w:r>
              <w:rPr>
                <w:color w:val="1A1A2E"/>
                <w:sz w:val="18"/>
                <w:szCs w:val="18"/>
              </w:rPr>
              <w:t>ENGL 442/411: SEMANTICS AND PRAGMATICS STREAMS: B.ED (ARTS)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0D57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91FB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EFDB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783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6917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7D3A7" w14:textId="77777777" w:rsidR="004F3EFC" w:rsidRDefault="00000000">
            <w:r>
              <w:rPr>
                <w:color w:val="1A1A2E"/>
                <w:sz w:val="18"/>
                <w:szCs w:val="18"/>
              </w:rPr>
              <w:t>TAMTHILIA YA KISWAHILI (KISWAHILI PLAY)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FA1C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F4AA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4EB83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D3C1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728C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34B42" w14:textId="77777777" w:rsidR="004F3EFC" w:rsidRDefault="00000000">
            <w:r>
              <w:rPr>
                <w:color w:val="1A1A2E"/>
                <w:sz w:val="18"/>
                <w:szCs w:val="18"/>
              </w:rPr>
              <w:t>DIALECTOLOGY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AE00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1E1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A723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225D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1BEA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KISW 420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B227F" w14:textId="77777777" w:rsidR="004F3EFC" w:rsidRDefault="00000000">
            <w:r>
              <w:rPr>
                <w:color w:val="1A1A2E"/>
                <w:sz w:val="18"/>
                <w:szCs w:val="18"/>
              </w:rPr>
              <w:t>KISW 420/COMM 420: SEMINAR PAPER ONE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72D4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150D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A2BF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D4FD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BD7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408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143AE" w14:textId="77777777" w:rsidR="004F3EFC" w:rsidRDefault="00000000">
            <w:r>
              <w:rPr>
                <w:color w:val="1A1A2E"/>
                <w:sz w:val="18"/>
                <w:szCs w:val="18"/>
              </w:rPr>
              <w:t>RESEARCH PROJECT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E359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AB1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7AA49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D40B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8BA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LITT 432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8101A" w14:textId="77777777" w:rsidR="004F3EFC" w:rsidRDefault="00000000">
            <w:r>
              <w:rPr>
                <w:color w:val="1A1A2E"/>
                <w:sz w:val="18"/>
                <w:szCs w:val="18"/>
              </w:rPr>
              <w:t>LITT 432/435: EUROPEAN LITERATURE II (FROM THE RENAISSANCE TO THE AGE OF ENLIGHTNMENT)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E5FB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A675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5B77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71F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770F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PHIL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641FF" w14:textId="77777777" w:rsidR="004F3EFC" w:rsidRDefault="00000000">
            <w:r>
              <w:rPr>
                <w:color w:val="1A1A2E"/>
                <w:sz w:val="18"/>
                <w:szCs w:val="18"/>
              </w:rPr>
              <w:t>BRIEF HISTORY OF THE WILL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EB44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7873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08D1E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C71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893E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402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DEF96" w14:textId="77777777" w:rsidR="004F3EFC" w:rsidRDefault="00000000">
            <w:r>
              <w:rPr>
                <w:color w:val="1A1A2E"/>
                <w:sz w:val="18"/>
                <w:szCs w:val="18"/>
              </w:rPr>
              <w:t>PHENOMENOLOGY OF RELIGION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D26F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C5A3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EFFA3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AD73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0695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406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55C1B" w14:textId="77777777" w:rsidR="004F3EFC" w:rsidRDefault="00000000">
            <w:r>
              <w:rPr>
                <w:color w:val="1A1A2E"/>
                <w:sz w:val="18"/>
                <w:szCs w:val="18"/>
              </w:rPr>
              <w:t>PSYCHOLOGY OF RELIGION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B788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BFC0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AB945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4FC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0CE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RELI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91022" w14:textId="77777777" w:rsidR="004F3EFC" w:rsidRDefault="00000000">
            <w:r>
              <w:rPr>
                <w:color w:val="1A1A2E"/>
                <w:sz w:val="18"/>
                <w:szCs w:val="18"/>
              </w:rPr>
              <w:t>THEOLOGY OF THE NEW TESTAMENT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CE67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1E4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30A45A97" w14:textId="77777777" w:rsidR="004F3EFC" w:rsidRDefault="004F3EFC">
      <w:pPr>
        <w:spacing w:before="300"/>
      </w:pPr>
    </w:p>
    <w:p w14:paraId="2C342581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Arts in Sociology</w:t>
      </w:r>
    </w:p>
    <w:p w14:paraId="678F86C0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68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1459"/>
        <w:gridCol w:w="4696"/>
        <w:gridCol w:w="1612"/>
        <w:gridCol w:w="791"/>
      </w:tblGrid>
      <w:tr w:rsidR="004F3EFC" w14:paraId="4921ED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15922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5179C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7A698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EF6C7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DF6CD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3CCB3A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CE3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B29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0101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5354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8E09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DFDB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545D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E3BF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F64A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0103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40532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HUMAN RIGHTS LAW AND INTERNATIONAL HUMANITERIAN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83C68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25BB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89EF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6A8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61E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0010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856A3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09E8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E8F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9175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749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79A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803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24727" w14:textId="77777777" w:rsidR="004F3EFC" w:rsidRDefault="00000000">
            <w:r>
              <w:rPr>
                <w:color w:val="1A1A2E"/>
                <w:sz w:val="18"/>
                <w:szCs w:val="18"/>
              </w:rPr>
              <w:t>SOCIAL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09B2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C13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8AE1A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52E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B3D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841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4A248" w14:textId="77777777" w:rsidR="004F3EFC" w:rsidRDefault="00000000">
            <w:r>
              <w:rPr>
                <w:color w:val="1A1A2E"/>
                <w:sz w:val="18"/>
                <w:szCs w:val="18"/>
              </w:rPr>
              <w:t>GENDER AND SOCIETY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2AB8E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C22C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7021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ACE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055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861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07057" w14:textId="77777777" w:rsidR="004F3EFC" w:rsidRDefault="00000000">
            <w:r>
              <w:rPr>
                <w:color w:val="1A1A2E"/>
                <w:sz w:val="18"/>
                <w:szCs w:val="18"/>
              </w:rPr>
              <w:t>SOCIAL POLICY AND ADMINISTRATION STREAMS: M.A.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2C76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7547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5F4A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654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1CBA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F39DC" w14:textId="77777777" w:rsidR="004F3EFC" w:rsidRDefault="00000000">
            <w:r>
              <w:rPr>
                <w:color w:val="1A1A2E"/>
                <w:sz w:val="18"/>
                <w:szCs w:val="18"/>
              </w:rPr>
              <w:t>THEORIES OF MODERNITY AND POST-MODERNITY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B857C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CDAB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A4ECA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6E1F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77B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822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E7A20" w14:textId="77777777" w:rsidR="004F3EFC" w:rsidRDefault="00000000">
            <w:r>
              <w:rPr>
                <w:color w:val="1A1A2E"/>
                <w:sz w:val="18"/>
                <w:szCs w:val="18"/>
              </w:rPr>
              <w:t>QUALITATIVE RESEARCH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FDEA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DECB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AECF9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B55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7C0B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8F023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16FD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B7D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37FF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A0A6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D3C3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C42D4" w14:textId="77777777" w:rsidR="004F3EFC" w:rsidRDefault="00000000">
            <w:r>
              <w:rPr>
                <w:color w:val="1A1A2E"/>
                <w:sz w:val="18"/>
                <w:szCs w:val="18"/>
              </w:rPr>
              <w:t>RURAL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C9CF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EF41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8934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06AE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1E5A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4FBE3" w14:textId="77777777" w:rsidR="004F3EFC" w:rsidRDefault="00000000">
            <w:r>
              <w:rPr>
                <w:color w:val="1A1A2E"/>
                <w:sz w:val="18"/>
                <w:szCs w:val="18"/>
              </w:rPr>
              <w:t>CULTURE AND IDENTITY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FE55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F1F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22EF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BEA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A222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107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C6F55" w14:textId="77777777" w:rsidR="004F3EFC" w:rsidRDefault="00000000">
            <w:r>
              <w:rPr>
                <w:color w:val="1A1A2E"/>
                <w:sz w:val="18"/>
                <w:szCs w:val="18"/>
              </w:rPr>
              <w:t>SOCIAL PROBLEMS IN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7E8D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B8B1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6E53B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0C9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90D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75179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HUMANITARIAN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D595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A066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FD32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B1D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3A33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9F336" w14:textId="77777777" w:rsidR="004F3EFC" w:rsidRDefault="00000000">
            <w:r>
              <w:rPr>
                <w:color w:val="1A1A2E"/>
                <w:sz w:val="18"/>
                <w:szCs w:val="18"/>
              </w:rPr>
              <w:t>SOCIOLOGY OF FAMILY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4443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9FDE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72AEC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9EDB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18E2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72DA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ANTHROPOLOGY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E73E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1F6E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6AA86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6C47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B17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C7A12" w14:textId="77777777" w:rsidR="004F3EFC" w:rsidRDefault="00000000">
            <w:r>
              <w:rPr>
                <w:color w:val="1A1A2E"/>
                <w:sz w:val="18"/>
                <w:szCs w:val="18"/>
              </w:rPr>
              <w:t>SOCIALIZATION PROCESS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3EEA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6C4D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3B80D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2375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2DBD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134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917B6" w14:textId="77777777" w:rsidR="004F3EFC" w:rsidRDefault="00000000">
            <w:r>
              <w:rPr>
                <w:color w:val="1A1A2E"/>
                <w:sz w:val="18"/>
                <w:szCs w:val="18"/>
              </w:rPr>
              <w:t>LAW AND SOCIETY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F489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1319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75330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12E3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69EE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B53EB" w14:textId="77777777" w:rsidR="004F3EFC" w:rsidRDefault="00000000">
            <w:r>
              <w:rPr>
                <w:color w:val="1A1A2E"/>
                <w:sz w:val="18"/>
                <w:szCs w:val="18"/>
              </w:rPr>
              <w:t>SOCIAL RESEARCH METHODS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F413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531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D3BE5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B1D1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6C0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46DAA" w14:textId="77777777" w:rsidR="004F3EFC" w:rsidRDefault="00000000">
            <w:r>
              <w:rPr>
                <w:color w:val="1A1A2E"/>
                <w:sz w:val="18"/>
                <w:szCs w:val="18"/>
              </w:rPr>
              <w:t>LEADERSHIP IN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FC84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2657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1E154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3EE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017C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CBC21" w14:textId="77777777" w:rsidR="004F3EFC" w:rsidRDefault="00000000">
            <w:r>
              <w:rPr>
                <w:color w:val="1A1A2E"/>
                <w:sz w:val="18"/>
                <w:szCs w:val="18"/>
              </w:rPr>
              <w:t>HUMAN GROWTH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A167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D340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7D58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BAF1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8EA2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AFFF4" w14:textId="77777777" w:rsidR="004F3EFC" w:rsidRDefault="00000000">
            <w:r>
              <w:rPr>
                <w:color w:val="1A1A2E"/>
                <w:sz w:val="18"/>
                <w:szCs w:val="18"/>
              </w:rPr>
              <w:t>FAMILIES AND HOUSEHOLDS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A192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4654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D4BBC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FE08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55A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C60A6" w14:textId="77777777" w:rsidR="004F3EFC" w:rsidRDefault="00000000">
            <w:r>
              <w:rPr>
                <w:color w:val="1A1A2E"/>
                <w:sz w:val="18"/>
                <w:szCs w:val="18"/>
              </w:rPr>
              <w:t>SOCIAL STRUCTURES OF EAST AFRICAN SOCIETIES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4A44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E5DA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BDDC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1519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306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16DD5" w14:textId="77777777" w:rsidR="004F3EFC" w:rsidRDefault="00000000">
            <w:r>
              <w:rPr>
                <w:color w:val="1A1A2E"/>
                <w:sz w:val="18"/>
                <w:szCs w:val="18"/>
              </w:rPr>
              <w:t>SOCIOLOGY OF RELIGION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F521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CB0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E75BA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311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078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0F800" w14:textId="77777777" w:rsidR="004F3EFC" w:rsidRDefault="00000000">
            <w:r>
              <w:rPr>
                <w:color w:val="1A1A2E"/>
                <w:sz w:val="18"/>
                <w:szCs w:val="18"/>
              </w:rPr>
              <w:t>ECONOMY AND SOCIETY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722B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AC2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9688F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A7A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47EE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54BB1" w14:textId="77777777" w:rsidR="004F3EFC" w:rsidRDefault="00000000">
            <w:r>
              <w:rPr>
                <w:color w:val="1A1A2E"/>
                <w:sz w:val="18"/>
                <w:szCs w:val="18"/>
              </w:rPr>
              <w:t>COLLECTIVE BEHAVIOUR AND SOCIAL MOVEMENTS STREAMS: B.A SOCI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5B52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413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78DCF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3FC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65D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86732" w14:textId="77777777" w:rsidR="004F3EFC" w:rsidRDefault="00000000">
            <w:r>
              <w:rPr>
                <w:color w:val="1A1A2E"/>
                <w:sz w:val="18"/>
                <w:szCs w:val="18"/>
              </w:rPr>
              <w:t>METHODS OF SOCIAL RESEARCH 1 STREAMS: CB1 , CB3 , CB7, CB8, CB13, CB24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BC31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7AEE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2F25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022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4C0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87BD7" w14:textId="77777777" w:rsidR="004F3EFC" w:rsidRDefault="00000000">
            <w:r>
              <w:rPr>
                <w:color w:val="1A1A2E"/>
                <w:sz w:val="18"/>
                <w:szCs w:val="18"/>
              </w:rPr>
              <w:t>SOCI 204/232: SOCIAL INSTITUTIONS STREAMS: B.A CDEV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3A38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4286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91C71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C07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E0AB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D52FD" w14:textId="77777777" w:rsidR="004F3EFC" w:rsidRDefault="00000000">
            <w:r>
              <w:rPr>
                <w:color w:val="1A1A2E"/>
                <w:sz w:val="18"/>
                <w:szCs w:val="18"/>
              </w:rPr>
              <w:t>COMMUNITY DEVELOPMENT AND SOCIAL WELFARE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5853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41F2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E495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B493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560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F646C" w14:textId="77777777" w:rsidR="004F3EFC" w:rsidRDefault="00000000">
            <w:r>
              <w:rPr>
                <w:color w:val="1A1A2E"/>
                <w:sz w:val="18"/>
                <w:szCs w:val="18"/>
              </w:rPr>
              <w:t>SOCI 232/204: SOCIAL INSTITUTIONS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C4E6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80C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3517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D88B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347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234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DE838" w14:textId="77777777" w:rsidR="004F3EFC" w:rsidRDefault="00000000">
            <w:r>
              <w:rPr>
                <w:color w:val="1A1A2E"/>
                <w:sz w:val="18"/>
                <w:szCs w:val="18"/>
              </w:rPr>
              <w:t>RACE, ETHINICITY AND STRATIFICATION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2530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743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76B8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1980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22B0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309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A316A" w14:textId="77777777" w:rsidR="004F3EFC" w:rsidRDefault="00000000">
            <w:r>
              <w:rPr>
                <w:color w:val="1A1A2E"/>
                <w:sz w:val="18"/>
                <w:szCs w:val="18"/>
              </w:rPr>
              <w:t>SOCIAL POLICY AND ADMINISTRATION STREAMS: B.A SOCI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6A95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B55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2E89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038E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479E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61172" w14:textId="77777777" w:rsidR="004F3EFC" w:rsidRDefault="00000000">
            <w:r>
              <w:rPr>
                <w:color w:val="1A1A2E"/>
                <w:sz w:val="18"/>
                <w:szCs w:val="18"/>
              </w:rPr>
              <w:t>URBAN SOCIOLOGY STREAMS: BA SOCI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843E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156D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C1062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D4C4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450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8EE9F" w14:textId="77777777" w:rsidR="004F3EFC" w:rsidRDefault="00000000">
            <w:r>
              <w:rPr>
                <w:color w:val="1A1A2E"/>
                <w:sz w:val="18"/>
                <w:szCs w:val="18"/>
              </w:rPr>
              <w:t>SOCIAL POLICY AND ADMINISTRATION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70C7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5649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D8C4C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54E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DCA4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690B0" w14:textId="77777777" w:rsidR="004F3EFC" w:rsidRDefault="00000000">
            <w:r>
              <w:rPr>
                <w:color w:val="1A1A2E"/>
                <w:sz w:val="18"/>
                <w:szCs w:val="18"/>
              </w:rPr>
              <w:t>GENDER ISSUES IN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98A1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2E87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D54EC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C650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D0C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81203" w14:textId="77777777" w:rsidR="004F3EFC" w:rsidRDefault="00000000">
            <w:r>
              <w:rPr>
                <w:color w:val="1A1A2E"/>
                <w:sz w:val="18"/>
                <w:szCs w:val="18"/>
              </w:rPr>
              <w:t>FOUNDATIONS OF SOCIOLOGICAL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7AFF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67D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7F2C9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B34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BE4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9707A" w14:textId="77777777" w:rsidR="004F3EFC" w:rsidRDefault="00000000">
            <w:r>
              <w:rPr>
                <w:color w:val="1A1A2E"/>
                <w:sz w:val="18"/>
                <w:szCs w:val="18"/>
              </w:rPr>
              <w:t>QUANTITATIVE RESEARCH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CA3C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3F0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EB69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2710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75F8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7ADA8" w14:textId="77777777" w:rsidR="004F3EFC" w:rsidRDefault="00000000">
            <w:r>
              <w:rPr>
                <w:color w:val="1A1A2E"/>
                <w:sz w:val="18"/>
                <w:szCs w:val="18"/>
              </w:rPr>
              <w:t>HIV/AIDS AND DEVELOPMENT IN AFRICA STREAMS: BA (PSYC) Y3S1 PT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DDF0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2A11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4797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E60B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18B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91A7B" w14:textId="77777777" w:rsidR="004F3EFC" w:rsidRDefault="00000000">
            <w:r>
              <w:rPr>
                <w:color w:val="1A1A2E"/>
                <w:sz w:val="18"/>
                <w:szCs w:val="18"/>
              </w:rPr>
              <w:t>CRIMINOLOGY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9D35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CEDB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78D73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1171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097B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91BB4" w14:textId="77777777" w:rsidR="004F3EFC" w:rsidRDefault="00000000">
            <w:r>
              <w:rPr>
                <w:color w:val="1A1A2E"/>
                <w:sz w:val="18"/>
                <w:szCs w:val="18"/>
              </w:rPr>
              <w:t>CULTURE AND IDENTIFY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8822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63A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96E2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727B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B3FB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83E13" w14:textId="77777777" w:rsidR="004F3EFC" w:rsidRDefault="00000000">
            <w:r>
              <w:rPr>
                <w:color w:val="1A1A2E"/>
                <w:sz w:val="18"/>
                <w:szCs w:val="18"/>
              </w:rPr>
              <w:t>SOCIAL STATISTICS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23CA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D1BF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65A45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711D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4D3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F9C0B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SOCIAL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1FAF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656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FB7E4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D02A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B8D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7B503" w14:textId="77777777" w:rsidR="004F3EFC" w:rsidRDefault="00000000">
            <w:r>
              <w:rPr>
                <w:color w:val="1A1A2E"/>
                <w:sz w:val="18"/>
                <w:szCs w:val="18"/>
              </w:rPr>
              <w:t>SOCIAL DEMPGRAPHY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81BA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93D7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E629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EC65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C648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97639" w14:textId="77777777" w:rsidR="004F3EFC" w:rsidRDefault="00000000">
            <w:r>
              <w:rPr>
                <w:color w:val="1A1A2E"/>
                <w:sz w:val="18"/>
                <w:szCs w:val="18"/>
              </w:rPr>
              <w:t>SOCIAL DEMOGRAPHY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920C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A60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FC6E7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B9CE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E8B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D81CF" w14:textId="77777777" w:rsidR="004F3EFC" w:rsidRDefault="00000000">
            <w:r>
              <w:rPr>
                <w:color w:val="1A1A2E"/>
                <w:sz w:val="18"/>
                <w:szCs w:val="18"/>
              </w:rPr>
              <w:t>GENDER ISSUES IN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9C24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E32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B398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1B8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4AC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A13A5" w14:textId="77777777" w:rsidR="004F3EFC" w:rsidRDefault="00000000">
            <w:r>
              <w:rPr>
                <w:color w:val="1A1A2E"/>
                <w:sz w:val="18"/>
                <w:szCs w:val="18"/>
              </w:rPr>
              <w:t>SOCI 316/231: SOCIOLOGY OF FAMILY PLANNING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091C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594A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B3127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80FC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14A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D9C4F" w14:textId="77777777" w:rsidR="004F3EFC" w:rsidRDefault="00000000">
            <w:r>
              <w:rPr>
                <w:color w:val="1A1A2E"/>
                <w:sz w:val="18"/>
                <w:szCs w:val="18"/>
              </w:rPr>
              <w:t>POVERTY AND SOCIAL EXCLUSION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25F1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6A7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3CBEC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5813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9FB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1DB95" w14:textId="77777777" w:rsidR="004F3EFC" w:rsidRDefault="00000000">
            <w:r>
              <w:rPr>
                <w:color w:val="1A1A2E"/>
                <w:sz w:val="18"/>
                <w:szCs w:val="18"/>
              </w:rPr>
              <w:t>CLASSICAL SOCIOLOGICAL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1B6F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5521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2540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69C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40F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91E16" w14:textId="77777777" w:rsidR="004F3EFC" w:rsidRDefault="00000000">
            <w:r>
              <w:rPr>
                <w:color w:val="1A1A2E"/>
                <w:sz w:val="18"/>
                <w:szCs w:val="18"/>
              </w:rPr>
              <w:t>SOCIAL PSYCHOLOGY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3F01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F2BE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4ACC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2F3B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D641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4A1D0" w14:textId="77777777" w:rsidR="004F3EFC" w:rsidRDefault="00000000">
            <w:r>
              <w:rPr>
                <w:color w:val="1A1A2E"/>
                <w:sz w:val="18"/>
                <w:szCs w:val="18"/>
              </w:rPr>
              <w:t>SOCIOLOGY OF WORK AND OCCUPATION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086E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3F3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755E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80B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8AF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200C0" w14:textId="77777777" w:rsidR="004F3EFC" w:rsidRDefault="00000000">
            <w:r>
              <w:rPr>
                <w:color w:val="1A1A2E"/>
                <w:sz w:val="18"/>
                <w:szCs w:val="18"/>
              </w:rPr>
              <w:t>METHODS OF SOCIAL RESEARCH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37DB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AEFF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412CD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4B5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3173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D7616" w14:textId="77777777" w:rsidR="004F3EFC" w:rsidRDefault="00000000">
            <w:r>
              <w:rPr>
                <w:color w:val="1A1A2E"/>
                <w:sz w:val="18"/>
                <w:szCs w:val="18"/>
              </w:rPr>
              <w:t>CONTEMPORARY SOCIOLOGICAL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8082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E8C8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61038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CE29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DCDD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F7FA9" w14:textId="77777777" w:rsidR="004F3EFC" w:rsidRDefault="00000000">
            <w:r>
              <w:rPr>
                <w:color w:val="1A1A2E"/>
                <w:sz w:val="18"/>
                <w:szCs w:val="18"/>
              </w:rPr>
              <w:t>SOCI 403/475: SOCIAL STATISTICS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1513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53D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22595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99F4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04D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5029C" w14:textId="77777777" w:rsidR="004F3EFC" w:rsidRDefault="00000000">
            <w:r>
              <w:rPr>
                <w:color w:val="1A1A2E"/>
                <w:sz w:val="18"/>
                <w:szCs w:val="18"/>
              </w:rPr>
              <w:t>SOCIAL GERONTOLOGY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2175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6BB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913A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6E85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B3F1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419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15DFA" w14:textId="77777777" w:rsidR="004F3EFC" w:rsidRDefault="00000000">
            <w:r>
              <w:rPr>
                <w:color w:val="1A1A2E"/>
                <w:sz w:val="18"/>
                <w:szCs w:val="18"/>
              </w:rPr>
              <w:t>SOCIAL CHANGE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F383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D05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69FC8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F96A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27F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7744B" w14:textId="77777777" w:rsidR="004F3EFC" w:rsidRDefault="00000000">
            <w:r>
              <w:rPr>
                <w:color w:val="1A1A2E"/>
                <w:sz w:val="18"/>
                <w:szCs w:val="18"/>
              </w:rPr>
              <w:t>POLITICAL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518C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407E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A935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2E2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35F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40C3F" w14:textId="77777777" w:rsidR="004F3EFC" w:rsidRDefault="00000000">
            <w:r>
              <w:rPr>
                <w:color w:val="1A1A2E"/>
                <w:sz w:val="18"/>
                <w:szCs w:val="18"/>
              </w:rPr>
              <w:t>SOCI 445/446: CONFLICT RESOLUTION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69E1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C6E1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1E7D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8A5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CED2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2E8FB" w14:textId="77777777" w:rsidR="004F3EFC" w:rsidRDefault="00000000">
            <w:r>
              <w:rPr>
                <w:color w:val="1A1A2E"/>
                <w:sz w:val="18"/>
                <w:szCs w:val="18"/>
              </w:rPr>
              <w:t>MEDICAL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0A9B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CBF9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F51A0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6AD2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CBF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449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71323" w14:textId="77777777" w:rsidR="004F3EFC" w:rsidRDefault="00000000">
            <w:r>
              <w:rPr>
                <w:color w:val="1A1A2E"/>
                <w:sz w:val="18"/>
                <w:szCs w:val="18"/>
              </w:rPr>
              <w:t>DISASTER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5DC5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2B90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FBE66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0EA1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0AC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0BD41" w14:textId="77777777" w:rsidR="004F3EFC" w:rsidRDefault="00000000">
            <w:r>
              <w:rPr>
                <w:color w:val="1A1A2E"/>
                <w:sz w:val="18"/>
                <w:szCs w:val="18"/>
              </w:rPr>
              <w:t>DISASTER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9482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286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BA42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942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DAA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475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B0BF5" w14:textId="77777777" w:rsidR="004F3EFC" w:rsidRDefault="00000000">
            <w:r>
              <w:rPr>
                <w:color w:val="1A1A2E"/>
                <w:sz w:val="18"/>
                <w:szCs w:val="18"/>
              </w:rPr>
              <w:t>/ 403: SOCIAL STATISTICS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6BAD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B18F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19408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BE8F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545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8EBD7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C874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E5F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CB000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A46A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4E6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BD667" w14:textId="77777777" w:rsidR="004F3EFC" w:rsidRDefault="00000000">
            <w:r>
              <w:rPr>
                <w:color w:val="1A1A2E"/>
                <w:sz w:val="18"/>
                <w:szCs w:val="18"/>
              </w:rPr>
              <w:t>THE SOCIOLOGY OF THE MEDIA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D0AB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07A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35F4F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6593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97C8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C2ACE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2E4C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0364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AAAD2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ECDD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BC9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D2C5F" w14:textId="77777777" w:rsidR="004F3EFC" w:rsidRDefault="00000000">
            <w:r>
              <w:rPr>
                <w:color w:val="1A1A2E"/>
                <w:sz w:val="18"/>
                <w:szCs w:val="18"/>
              </w:rPr>
              <w:t>CONTEMPORARY SOCIOLOGICAL THEORIES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C365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C9A5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F46CA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AB2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1A1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D54C9" w14:textId="77777777" w:rsidR="004F3EFC" w:rsidRDefault="00000000">
            <w:r>
              <w:rPr>
                <w:color w:val="1A1A2E"/>
                <w:sz w:val="18"/>
                <w:szCs w:val="18"/>
              </w:rPr>
              <w:t>CONTEMPORARY SOCIOLOGICAL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A801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0700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7D12F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3049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4EF3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B3987" w14:textId="77777777" w:rsidR="004F3EFC" w:rsidRDefault="00000000">
            <w:r>
              <w:rPr>
                <w:color w:val="1A1A2E"/>
                <w:sz w:val="18"/>
                <w:szCs w:val="18"/>
              </w:rPr>
              <w:t>CONFLICT RESOLUTION AND MANAGEMENT STREAMS: B.A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AAA6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86B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403C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E27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BB73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10E86" w14:textId="77777777" w:rsidR="004F3EFC" w:rsidRDefault="00000000">
            <w:r>
              <w:rPr>
                <w:color w:val="1A1A2E"/>
                <w:sz w:val="18"/>
                <w:szCs w:val="18"/>
              </w:rPr>
              <w:t>SOCIAL STATISTICS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71E9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D86F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6A35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440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546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SOCI 484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5C394" w14:textId="77777777" w:rsidR="004F3EFC" w:rsidRDefault="00000000">
            <w:r>
              <w:rPr>
                <w:color w:val="1A1A2E"/>
                <w:sz w:val="18"/>
                <w:szCs w:val="18"/>
              </w:rPr>
              <w:t>COMPARATIVE DEVELOPMENT-MAIN EXAM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CBEF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7A88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2E9B7710" w14:textId="77777777" w:rsidR="004F3EFC" w:rsidRDefault="004F3EFC">
      <w:pPr>
        <w:spacing w:before="300"/>
      </w:pPr>
    </w:p>
    <w:p w14:paraId="1D336287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Psychology</w:t>
      </w:r>
    </w:p>
    <w:p w14:paraId="575793FB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92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7"/>
        <w:gridCol w:w="1442"/>
        <w:gridCol w:w="4722"/>
        <w:gridCol w:w="1612"/>
        <w:gridCol w:w="787"/>
      </w:tblGrid>
      <w:tr w:rsidR="004F3EFC" w14:paraId="4ACB4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4F433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93792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5BD39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8FDBC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B00D1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0A3502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DC4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A2F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0221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F2A5C" w14:textId="77777777" w:rsidR="004F3EFC" w:rsidRDefault="00000000">
            <w:r>
              <w:rPr>
                <w:color w:val="1A1A2E"/>
                <w:sz w:val="18"/>
                <w:szCs w:val="18"/>
              </w:rPr>
              <w:t>EDUCATION ADMINISTRATION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8BA53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0F71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C3021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F89B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360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0311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BA6A5" w14:textId="77777777" w:rsidR="004F3EFC" w:rsidRDefault="00000000">
            <w:r>
              <w:rPr>
                <w:color w:val="1A1A2E"/>
                <w:sz w:val="18"/>
                <w:szCs w:val="18"/>
              </w:rPr>
              <w:t>ECONOMICS AND PLANNING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4C349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49BF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D89EB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E61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1B3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B7C3C" w14:textId="77777777" w:rsidR="004F3EFC" w:rsidRDefault="00000000">
            <w:r>
              <w:rPr>
                <w:color w:val="1A1A2E"/>
                <w:sz w:val="18"/>
                <w:szCs w:val="18"/>
              </w:rPr>
              <w:t>EAPE 801/EPSC 801: RESEARCH METHODS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A15E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77F4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6DF9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211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ADC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753BC" w14:textId="77777777" w:rsidR="004F3EFC" w:rsidRDefault="00000000">
            <w:r>
              <w:rPr>
                <w:color w:val="1A1A2E"/>
                <w:sz w:val="18"/>
                <w:szCs w:val="18"/>
              </w:rPr>
              <w:t>EAPE 803/821: FINANCING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44A8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B36B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6BB90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944C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005E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FE5BB" w14:textId="77777777" w:rsidR="004F3EFC" w:rsidRDefault="00000000">
            <w:r>
              <w:rPr>
                <w:color w:val="1A1A2E"/>
                <w:sz w:val="18"/>
                <w:szCs w:val="18"/>
              </w:rPr>
              <w:t>EAPE 805/831: POLICY FORMATION AND IMPLEMENTATION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D1D3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678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5C63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7412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A51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946C8" w14:textId="77777777" w:rsidR="004F3EFC" w:rsidRDefault="00000000">
            <w:r>
              <w:rPr>
                <w:color w:val="1A1A2E"/>
                <w:sz w:val="18"/>
                <w:szCs w:val="18"/>
              </w:rPr>
              <w:t>LEADERSHIP AND ADMINISTRATION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D253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9C8E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E81E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36C0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3A8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16D0A" w14:textId="77777777" w:rsidR="004F3EFC" w:rsidRDefault="00000000">
            <w:r>
              <w:rPr>
                <w:color w:val="1A1A2E"/>
                <w:sz w:val="18"/>
                <w:szCs w:val="18"/>
              </w:rPr>
              <w:t>RESOURCES MANAGEMENT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0FB2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04E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9227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6415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6D9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2738B" w14:textId="77777777" w:rsidR="004F3EFC" w:rsidRDefault="00000000">
            <w:r>
              <w:rPr>
                <w:color w:val="1A1A2E"/>
                <w:sz w:val="18"/>
                <w:szCs w:val="18"/>
              </w:rPr>
              <w:t>GENDER, EDUCATION AND ENVIRONMENT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75AE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6839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7FAA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51EB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7BAA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07BA7" w14:textId="77777777" w:rsidR="004F3EFC" w:rsidRDefault="00000000">
            <w:r>
              <w:rPr>
                <w:color w:val="1A1A2E"/>
                <w:sz w:val="18"/>
                <w:szCs w:val="18"/>
              </w:rPr>
              <w:t>SUPERVISION OF INSTRUCTIONS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4673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7C5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1A69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70C2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9092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216BB" w14:textId="77777777" w:rsidR="004F3EFC" w:rsidRDefault="00000000">
            <w:r>
              <w:rPr>
                <w:color w:val="1A1A2E"/>
                <w:sz w:val="18"/>
                <w:szCs w:val="18"/>
              </w:rPr>
              <w:t>FINANCING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EE8C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553B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A173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B22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6531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DA72A" w14:textId="77777777" w:rsidR="004F3EFC" w:rsidRDefault="00000000">
            <w:r>
              <w:rPr>
                <w:color w:val="1A1A2E"/>
                <w:sz w:val="18"/>
                <w:szCs w:val="18"/>
              </w:rPr>
              <w:t>POLICY FORMULATION AND IMPLEMENTATOIN IN EDUCATION PLANNING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2D6F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E94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A1D1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C66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47BD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FA3F3" w14:textId="77777777" w:rsidR="004F3EFC" w:rsidRDefault="00000000">
            <w:r>
              <w:rPr>
                <w:color w:val="1A1A2E"/>
                <w:sz w:val="18"/>
                <w:szCs w:val="18"/>
              </w:rPr>
              <w:t>DEMOGRAPHIC STUDIES IN EDUCATIONAL PLANNNING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167A3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1A13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6CF1E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C9E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8284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905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D041B" w14:textId="77777777" w:rsidR="004F3EFC" w:rsidRDefault="00000000">
            <w:r>
              <w:rPr>
                <w:color w:val="1A1A2E"/>
                <w:sz w:val="18"/>
                <w:szCs w:val="18"/>
              </w:rPr>
              <w:t>MONITORING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3460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1E8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CD06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F96B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5DE8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911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76232" w14:textId="77777777" w:rsidR="004F3EFC" w:rsidRDefault="00000000">
            <w:r>
              <w:rPr>
                <w:color w:val="1A1A2E"/>
                <w:sz w:val="18"/>
                <w:szCs w:val="18"/>
              </w:rPr>
              <w:t>STRATEGIC MANAGEMENT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F00F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5C8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DE56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A66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E8A5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D0139" w14:textId="77777777" w:rsidR="004F3EFC" w:rsidRDefault="00000000">
            <w:r>
              <w:rPr>
                <w:color w:val="1A1A2E"/>
                <w:sz w:val="18"/>
                <w:szCs w:val="18"/>
              </w:rPr>
              <w:t>ORGANIZATIONAL BEHAVIOUR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4993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76F1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49DF1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DD6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3E95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BC1D7" w14:textId="77777777" w:rsidR="004F3EFC" w:rsidRDefault="00000000">
            <w:r>
              <w:rPr>
                <w:color w:val="1A1A2E"/>
                <w:sz w:val="18"/>
                <w:szCs w:val="18"/>
              </w:rPr>
              <w:t>SCHOOL BUSINESS ADMINISTRATION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82C0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DB0A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BA778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8FE6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530E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0F1B2" w14:textId="77777777" w:rsidR="004F3EFC" w:rsidRDefault="00000000">
            <w:r>
              <w:rPr>
                <w:color w:val="1A1A2E"/>
                <w:sz w:val="18"/>
                <w:szCs w:val="18"/>
              </w:rPr>
              <w:t>CHANGE AND INNOVATION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4F7DB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55D4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D2A5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6CA4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BB2D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94EF3" w14:textId="77777777" w:rsidR="004F3EFC" w:rsidRDefault="00000000">
            <w:r>
              <w:rPr>
                <w:color w:val="1A1A2E"/>
                <w:sz w:val="18"/>
                <w:szCs w:val="18"/>
              </w:rPr>
              <w:t>DEMAND AND SUPPLY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6C6D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7555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E3FDD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6B76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6324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465A6" w14:textId="77777777" w:rsidR="004F3EFC" w:rsidRDefault="00000000">
            <w:r>
              <w:rPr>
                <w:color w:val="1A1A2E"/>
                <w:sz w:val="18"/>
                <w:szCs w:val="18"/>
              </w:rPr>
              <w:t>EFFICIENCY AND EQUITY IN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C7BA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F9F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D3109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A91F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ED00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836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F7CD5" w14:textId="77777777" w:rsidR="004F3EFC" w:rsidRDefault="00000000">
            <w:r>
              <w:rPr>
                <w:color w:val="1A1A2E"/>
                <w:sz w:val="18"/>
                <w:szCs w:val="18"/>
              </w:rPr>
              <w:t>METHODOLOGIES OF EDUCATION PLANNING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4AB2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6E4B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4997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1EAB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545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902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A0161" w14:textId="77777777" w:rsidR="004F3EFC" w:rsidRDefault="00000000">
            <w:r>
              <w:rPr>
                <w:color w:val="1A1A2E"/>
                <w:sz w:val="18"/>
                <w:szCs w:val="18"/>
              </w:rPr>
              <w:t>ADVANCED APPLICATIONS OF EDUCATIONAL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3A83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A7A1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AAC4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FFB9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3838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904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AC52A" w14:textId="77777777" w:rsidR="004F3EFC" w:rsidRDefault="00000000">
            <w:r>
              <w:rPr>
                <w:color w:val="1A1A2E"/>
                <w:sz w:val="18"/>
                <w:szCs w:val="18"/>
              </w:rPr>
              <w:t>DOCTORIAL SEMINARS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AA94A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D24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9D508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7BF9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CEBC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912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D0915" w14:textId="77777777" w:rsidR="004F3EFC" w:rsidRDefault="00000000">
            <w:r>
              <w:rPr>
                <w:color w:val="1A1A2E"/>
                <w:sz w:val="18"/>
                <w:szCs w:val="18"/>
              </w:rPr>
              <w:t>EDUCATIONAL POLICY PERSPECTIVES AND EMERGING ISSUES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2266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8D5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4611E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4B0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921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914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EAA9E" w14:textId="77777777" w:rsidR="004F3EFC" w:rsidRDefault="00000000">
            <w:r>
              <w:rPr>
                <w:color w:val="1A1A2E"/>
                <w:sz w:val="18"/>
                <w:szCs w:val="18"/>
              </w:rPr>
              <w:t>LEADERSHIP FROM THEORY TO REFLECTIVE PRACTICE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43A07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2F5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60312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DB8A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0DC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916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B8079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FINANCIAL RESOURCES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C5FD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5E3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6D125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90AD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1118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922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934F7" w14:textId="77777777" w:rsidR="004F3EFC" w:rsidRDefault="00000000">
            <w:r>
              <w:rPr>
                <w:color w:val="1A1A2E"/>
                <w:sz w:val="18"/>
                <w:szCs w:val="18"/>
              </w:rPr>
              <w:t>CONTEMPORARY ISSUES IN EDUCATIONAL PLANNING AND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1BCE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9AE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B3EE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BA37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ADA0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A4708" w14:textId="77777777" w:rsidR="004F3EFC" w:rsidRDefault="00000000">
            <w:r>
              <w:rPr>
                <w:color w:val="1A1A2E"/>
                <w:sz w:val="18"/>
                <w:szCs w:val="18"/>
              </w:rPr>
              <w:t>BEHAVIOR AND LEARNING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3E29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959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33D1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417B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F472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8DA44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A204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5C2E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8A12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9EE3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4310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123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AE312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GUIDANCE AND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5DC1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A35A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A8DE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3A9F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D165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125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DFF3C" w14:textId="77777777" w:rsidR="004F3EFC" w:rsidRDefault="00000000">
            <w:r>
              <w:rPr>
                <w:color w:val="1A1A2E"/>
                <w:sz w:val="18"/>
                <w:szCs w:val="18"/>
              </w:rPr>
              <w:t>GROUP DYNAMICS AND GROUP FACILITATION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58A8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FF5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1FBA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363C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75D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79A12" w14:textId="77777777" w:rsidR="004F3EFC" w:rsidRDefault="00000000">
            <w:r>
              <w:rPr>
                <w:color w:val="1A1A2E"/>
                <w:sz w:val="18"/>
                <w:szCs w:val="18"/>
              </w:rPr>
              <w:t>HUMAN GROWTH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E92E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6BD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1D5C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2530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905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7CD3F" w14:textId="77777777" w:rsidR="004F3EFC" w:rsidRDefault="00000000">
            <w:r>
              <w:rPr>
                <w:color w:val="1A1A2E"/>
                <w:sz w:val="18"/>
                <w:szCs w:val="18"/>
              </w:rPr>
              <w:t>BEHAVIOR AND LEARNING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9B9E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DF9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6D434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853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EBA3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124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A8376" w14:textId="77777777" w:rsidR="004F3EFC" w:rsidRDefault="00000000">
            <w:r>
              <w:rPr>
                <w:color w:val="1A1A2E"/>
                <w:sz w:val="18"/>
                <w:szCs w:val="18"/>
              </w:rPr>
              <w:t>PHYSIOLOGICAL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1F12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E24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E85D4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DB43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7946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4CE8B" w14:textId="77777777" w:rsidR="004F3EFC" w:rsidRDefault="00000000">
            <w:r>
              <w:rPr>
                <w:color w:val="1A1A2E"/>
                <w:sz w:val="18"/>
                <w:szCs w:val="18"/>
              </w:rPr>
              <w:t>ENTREPRENEURSHIP EDUCATION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47AE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B79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2A53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987B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8F26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8B268" w14:textId="77777777" w:rsidR="004F3EFC" w:rsidRDefault="00000000">
            <w:r>
              <w:rPr>
                <w:color w:val="1A1A2E"/>
                <w:sz w:val="18"/>
                <w:szCs w:val="18"/>
              </w:rPr>
              <w:t>THEORIES OF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1412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E763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4731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FC8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7754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B1AF5" w14:textId="77777777" w:rsidR="004F3EFC" w:rsidRDefault="00000000">
            <w:r>
              <w:rPr>
                <w:color w:val="1A1A2E"/>
                <w:sz w:val="18"/>
                <w:szCs w:val="18"/>
              </w:rPr>
              <w:t>MEDIA AND SOCIETY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5EDA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A6EB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D3EB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F60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933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41463" w14:textId="77777777" w:rsidR="004F3EFC" w:rsidRDefault="00000000">
            <w:r>
              <w:rPr>
                <w:color w:val="1A1A2E"/>
                <w:sz w:val="18"/>
                <w:szCs w:val="18"/>
              </w:rPr>
              <w:t>COMMUNITY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EC3C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96A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CAB5B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61CA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5F86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84B8E" w14:textId="77777777" w:rsidR="004F3EFC" w:rsidRDefault="00000000">
            <w:r>
              <w:rPr>
                <w:color w:val="1A1A2E"/>
                <w:sz w:val="18"/>
                <w:szCs w:val="18"/>
              </w:rPr>
              <w:t>BASICS OF INDUSTRIAL AND ORGANIZATIONAL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77E4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313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9ECA4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2F6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4B78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24AAE" w14:textId="77777777" w:rsidR="004F3EFC" w:rsidRDefault="00000000">
            <w:r>
              <w:rPr>
                <w:color w:val="1A1A2E"/>
                <w:sz w:val="18"/>
                <w:szCs w:val="18"/>
              </w:rPr>
              <w:t>CHILD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D7C05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B90B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D4246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0073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08ED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56045" w14:textId="77777777" w:rsidR="004F3EFC" w:rsidRDefault="00000000">
            <w:r>
              <w:rPr>
                <w:color w:val="1A1A2E"/>
                <w:sz w:val="18"/>
                <w:szCs w:val="18"/>
              </w:rPr>
              <w:t>HUMAN SEXUALITY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B027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99EE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F100E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958F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815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F6ACB" w14:textId="77777777" w:rsidR="004F3EFC" w:rsidRDefault="00000000">
            <w:r>
              <w:rPr>
                <w:color w:val="1A1A2E"/>
                <w:sz w:val="18"/>
                <w:szCs w:val="18"/>
              </w:rPr>
              <w:t>SELF AWARENESS &amp; PERSONAL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09AD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1846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21CB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948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E5AF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3BB98" w14:textId="77777777" w:rsidR="004F3EFC" w:rsidRDefault="00000000">
            <w:r>
              <w:rPr>
                <w:color w:val="1A1A2E"/>
                <w:sz w:val="18"/>
                <w:szCs w:val="18"/>
              </w:rPr>
              <w:t>PSYCHOLOGY OF REFUGEES AND DISPLACED PERSONS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0B39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5E3D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A9965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5441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198B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CA296" w14:textId="77777777" w:rsidR="004F3EFC" w:rsidRDefault="00000000">
            <w:r>
              <w:rPr>
                <w:color w:val="1A1A2E"/>
                <w:sz w:val="18"/>
                <w:szCs w:val="18"/>
              </w:rPr>
              <w:t>HUMAN PERSONALITY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622D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4785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E6D4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19C3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39DA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34904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4C6E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FDC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CC9A6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F377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EC8C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8AB18" w14:textId="77777777" w:rsidR="004F3EFC" w:rsidRDefault="00000000">
            <w:r>
              <w:rPr>
                <w:color w:val="1A1A2E"/>
                <w:sz w:val="18"/>
                <w:szCs w:val="18"/>
              </w:rPr>
              <w:t>PSYCHOLOGICAL TESTS AND MEASUREMENT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891C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D8C3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4CA8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1BC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6338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4831D" w14:textId="77777777" w:rsidR="004F3EFC" w:rsidRDefault="00000000">
            <w:r>
              <w:rPr>
                <w:color w:val="1A1A2E"/>
                <w:sz w:val="18"/>
                <w:szCs w:val="18"/>
              </w:rPr>
              <w:t>MARRIAGE AND FAMILY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6AFA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E45E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715C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2B4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3C6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61DD7" w14:textId="77777777" w:rsidR="004F3EFC" w:rsidRDefault="00000000">
            <w:r>
              <w:rPr>
                <w:color w:val="1A1A2E"/>
                <w:sz w:val="18"/>
                <w:szCs w:val="18"/>
              </w:rPr>
              <w:t>DRUGS AND CHEMICAL DEPENDENCY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3A78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EF1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E3037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6F4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D622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234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A7137" w14:textId="77777777" w:rsidR="004F3EFC" w:rsidRDefault="00000000">
            <w:r>
              <w:rPr>
                <w:color w:val="1A1A2E"/>
                <w:sz w:val="18"/>
                <w:szCs w:val="18"/>
              </w:rPr>
              <w:t>PSYCHOLOGY OF ADOLESCENCE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6340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6E3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514AF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670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C447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B002A" w14:textId="77777777" w:rsidR="004F3EFC" w:rsidRDefault="00000000">
            <w:r>
              <w:rPr>
                <w:color w:val="1A1A2E"/>
                <w:sz w:val="18"/>
                <w:szCs w:val="18"/>
              </w:rPr>
              <w:t>STATISTICS IN BEHAVIOURAL SCIENCES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225E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5A0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EF4D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8CF3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152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5D953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GUIDANCE AND COUNSELING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F10C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2A08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361E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5C01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7D5E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5CFB2" w14:textId="77777777" w:rsidR="004F3EFC" w:rsidRDefault="00000000">
            <w:r>
              <w:rPr>
                <w:color w:val="1A1A2E"/>
                <w:sz w:val="18"/>
                <w:szCs w:val="18"/>
              </w:rPr>
              <w:t>EXPERIMENTAL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D8BC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8EA6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AB06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A87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A78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E0095" w14:textId="77777777" w:rsidR="004F3EFC" w:rsidRDefault="00000000">
            <w:r>
              <w:rPr>
                <w:color w:val="1A1A2E"/>
                <w:sz w:val="18"/>
                <w:szCs w:val="18"/>
              </w:rPr>
              <w:t>TECHNIQUES AND PRACTICE OF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8F77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B92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3A156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51E0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E00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5A29E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IN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C552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C67A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8128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B592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7CA1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0B289" w14:textId="77777777" w:rsidR="004F3EFC" w:rsidRDefault="00000000">
            <w:r>
              <w:rPr>
                <w:color w:val="1A1A2E"/>
                <w:sz w:val="18"/>
                <w:szCs w:val="18"/>
              </w:rPr>
              <w:t>PSYCHOLOGY OF CRIMINAL CONDUCT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E3E6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D19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3518D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F08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4AB5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D9E92" w14:textId="77777777" w:rsidR="004F3EFC" w:rsidRDefault="00000000">
            <w:r>
              <w:rPr>
                <w:color w:val="1A1A2E"/>
                <w:sz w:val="18"/>
                <w:szCs w:val="18"/>
              </w:rPr>
              <w:t>ETHICS IN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8EDA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101D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4594C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75D4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33CF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7DD4E" w14:textId="77777777" w:rsidR="004F3EFC" w:rsidRDefault="00000000">
            <w:r>
              <w:rPr>
                <w:color w:val="1A1A2E"/>
                <w:sz w:val="18"/>
                <w:szCs w:val="18"/>
              </w:rPr>
              <w:t>SPECIAL POPULATION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1A49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3477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EBEE4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DA55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D8A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6B19A" w14:textId="77777777" w:rsidR="004F3EFC" w:rsidRDefault="00000000">
            <w:r>
              <w:rPr>
                <w:color w:val="1A1A2E"/>
                <w:sz w:val="18"/>
                <w:szCs w:val="18"/>
              </w:rPr>
              <w:t>TRAUMA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82B5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3DD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B16A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5DFC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5DD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A265C" w14:textId="77777777" w:rsidR="004F3EFC" w:rsidRDefault="00000000">
            <w:r>
              <w:rPr>
                <w:color w:val="1A1A2E"/>
                <w:sz w:val="18"/>
                <w:szCs w:val="18"/>
              </w:rPr>
              <w:t>ETHICS IN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E760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3E0B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404FA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ED6E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693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2BE0B" w14:textId="77777777" w:rsidR="004F3EFC" w:rsidRDefault="00000000">
            <w:r>
              <w:rPr>
                <w:color w:val="1A1A2E"/>
                <w:sz w:val="18"/>
                <w:szCs w:val="18"/>
              </w:rPr>
              <w:t>EXPERIMENTAL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191A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E5FF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13854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F88D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098B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F4F57" w14:textId="77777777" w:rsidR="004F3EFC" w:rsidRDefault="00000000">
            <w:r>
              <w:rPr>
                <w:color w:val="1A1A2E"/>
                <w:sz w:val="18"/>
                <w:szCs w:val="18"/>
              </w:rPr>
              <w:t>HEALTH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3928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9EBD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9BFE4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DF14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E409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05D68" w14:textId="77777777" w:rsidR="004F3EFC" w:rsidRDefault="00000000">
            <w:r>
              <w:rPr>
                <w:color w:val="1A1A2E"/>
                <w:sz w:val="18"/>
                <w:szCs w:val="18"/>
              </w:rPr>
              <w:t>STRESS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C515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992C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DEAD5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308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E99A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93FA2" w14:textId="77777777" w:rsidR="004F3EFC" w:rsidRDefault="00000000">
            <w:r>
              <w:rPr>
                <w:color w:val="1A1A2E"/>
                <w:sz w:val="18"/>
                <w:szCs w:val="18"/>
              </w:rPr>
              <w:t>CULTURE AND HUMAN BEHAVIOUR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B0AE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D628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416F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7A98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F4C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336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B72E2" w14:textId="77777777" w:rsidR="004F3EFC" w:rsidRDefault="00000000">
            <w:r>
              <w:rPr>
                <w:color w:val="1A1A2E"/>
                <w:sz w:val="18"/>
                <w:szCs w:val="18"/>
              </w:rPr>
              <w:t>ABNORMAL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3438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1B2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8E47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0883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6C0A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8DD19" w14:textId="77777777" w:rsidR="004F3EFC" w:rsidRDefault="00000000">
            <w:r>
              <w:rPr>
                <w:color w:val="1A1A2E"/>
                <w:sz w:val="18"/>
                <w:szCs w:val="18"/>
              </w:rPr>
              <w:t>EDUCATIONAL ADMINISTRATION/MANAGEMENT STREAMS: PT 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6BE4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DA9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67E1F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EE4B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857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417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D5D44" w14:textId="77777777" w:rsidR="004F3EFC" w:rsidRDefault="00000000">
            <w:r>
              <w:rPr>
                <w:color w:val="1A1A2E"/>
                <w:sz w:val="18"/>
                <w:szCs w:val="18"/>
              </w:rPr>
              <w:t>EDUCATION ADMINISTRATION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FD4F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9EAB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01D0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BE9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CEC4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0B7C8" w14:textId="77777777" w:rsidR="004F3EFC" w:rsidRDefault="00000000">
            <w:r>
              <w:rPr>
                <w:color w:val="1A1A2E"/>
                <w:sz w:val="18"/>
                <w:szCs w:val="18"/>
              </w:rPr>
              <w:t>EAPE 421/416: PLANNING AND ECONOMICS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74DC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0524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846E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B37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C09D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31A34" w14:textId="77777777" w:rsidR="004F3EFC" w:rsidRDefault="00000000">
            <w:r>
              <w:rPr>
                <w:color w:val="1A1A2E"/>
                <w:sz w:val="18"/>
                <w:szCs w:val="18"/>
              </w:rPr>
              <w:t>FORENSIC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1428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369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90003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BEB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FB69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DC4C9" w14:textId="77777777" w:rsidR="004F3EFC" w:rsidRDefault="00000000">
            <w:r>
              <w:rPr>
                <w:color w:val="1A1A2E"/>
                <w:sz w:val="18"/>
                <w:szCs w:val="18"/>
              </w:rPr>
              <w:t>GERONTOLOGY AND GERIATRICS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3106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876B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BEA7F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5EE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8C21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ABC3B" w14:textId="77777777" w:rsidR="004F3EFC" w:rsidRDefault="00000000">
            <w:r>
              <w:rPr>
                <w:color w:val="1A1A2E"/>
                <w:sz w:val="18"/>
                <w:szCs w:val="18"/>
              </w:rPr>
              <w:t>GERONTOLOGY AND GENATRICS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3EF0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610A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A6C52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E578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046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4786B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IN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CA0B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DDF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0AA8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60E4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EBD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4D6B6" w14:textId="77777777" w:rsidR="004F3EFC" w:rsidRDefault="00000000">
            <w:r>
              <w:rPr>
                <w:color w:val="1A1A2E"/>
                <w:sz w:val="18"/>
                <w:szCs w:val="18"/>
              </w:rPr>
              <w:t>PSYCHOPATHOLOGY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DF18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70F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CD5C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6BE5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FAA0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A9367" w14:textId="77777777" w:rsidR="004F3EFC" w:rsidRDefault="00000000">
            <w:r>
              <w:rPr>
                <w:color w:val="1A1A2E"/>
                <w:sz w:val="18"/>
                <w:szCs w:val="18"/>
              </w:rPr>
              <w:t>CLINICAL COMMUNITY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5AD7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D4A6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AB17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BA56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4A1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465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4EE92" w14:textId="77777777" w:rsidR="004F3EFC" w:rsidRDefault="00000000">
            <w:r>
              <w:rPr>
                <w:color w:val="1A1A2E"/>
                <w:sz w:val="18"/>
                <w:szCs w:val="18"/>
              </w:rPr>
              <w:t>COMMUNITY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118F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802A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3AF0B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E075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B5E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C1228" w14:textId="77777777" w:rsidR="004F3EFC" w:rsidRDefault="00000000">
            <w:r>
              <w:rPr>
                <w:color w:val="1A1A2E"/>
                <w:sz w:val="18"/>
                <w:szCs w:val="18"/>
              </w:rPr>
              <w:t>COUNSELLING SPECIAL POPULATIONS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12CF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6246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CFB9B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7CB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74A6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F61B0" w14:textId="77777777" w:rsidR="004F3EFC" w:rsidRDefault="00000000">
            <w:r>
              <w:rPr>
                <w:color w:val="1A1A2E"/>
                <w:sz w:val="18"/>
                <w:szCs w:val="18"/>
              </w:rPr>
              <w:t>DEVELOPMENT AND ORGANIZATION OF GUIDANCE AND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35CD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DEEB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500C9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A9F5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F42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475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6A19B" w14:textId="77777777" w:rsidR="004F3EFC" w:rsidRDefault="00000000">
            <w:r>
              <w:rPr>
                <w:color w:val="1A1A2E"/>
                <w:sz w:val="18"/>
                <w:szCs w:val="18"/>
              </w:rPr>
              <w:t>SUPERVISION IN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29C3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09D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E13A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01F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27B3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483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D553B" w14:textId="77777777" w:rsidR="004F3EFC" w:rsidRDefault="00000000">
            <w:r>
              <w:rPr>
                <w:color w:val="1A1A2E"/>
                <w:sz w:val="18"/>
                <w:szCs w:val="18"/>
              </w:rPr>
              <w:t>CONSUMER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B7C0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19F8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3C38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6BAB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7074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485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E2899" w14:textId="77777777" w:rsidR="004F3EFC" w:rsidRDefault="00000000">
            <w:r>
              <w:rPr>
                <w:color w:val="1A1A2E"/>
                <w:sz w:val="18"/>
                <w:szCs w:val="18"/>
              </w:rPr>
              <w:t>GROUP DYNAMICS AND CULTURE IN CONSUMER BEHAVIOUR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8433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728F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2D86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017A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878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C323D" w14:textId="77777777" w:rsidR="004F3EFC" w:rsidRDefault="00000000">
            <w:r>
              <w:rPr>
                <w:color w:val="1A1A2E"/>
                <w:sz w:val="18"/>
                <w:szCs w:val="18"/>
              </w:rPr>
              <w:t>EAPE 412/421: ENTREPRENEURSHIP EDUCATION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0309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5EA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7D606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621F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30E4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416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871B7" w14:textId="77777777" w:rsidR="004F3EFC" w:rsidRDefault="00000000">
            <w:r>
              <w:rPr>
                <w:color w:val="1A1A2E"/>
                <w:sz w:val="18"/>
                <w:szCs w:val="18"/>
              </w:rPr>
              <w:t>EAPE 416/421: PLANNING AND ECONOMICS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F803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6152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CECDE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4697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DE11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EAPE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08B9D" w14:textId="77777777" w:rsidR="004F3EFC" w:rsidRDefault="00000000">
            <w:r>
              <w:rPr>
                <w:color w:val="1A1A2E"/>
                <w:sz w:val="18"/>
                <w:szCs w:val="18"/>
              </w:rPr>
              <w:t>LAW IN EDUCATION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8ED9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F85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5584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EEC8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457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7D19E" w14:textId="77777777" w:rsidR="004F3EFC" w:rsidRDefault="00000000">
            <w:r>
              <w:rPr>
                <w:color w:val="1A1A2E"/>
                <w:sz w:val="18"/>
                <w:szCs w:val="18"/>
              </w:rPr>
              <w:t>COMMUNITY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15D8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E210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B206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83B8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F966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B0EFF" w14:textId="77777777" w:rsidR="004F3EFC" w:rsidRDefault="00000000">
            <w:r>
              <w:rPr>
                <w:color w:val="1A1A2E"/>
                <w:sz w:val="18"/>
                <w:szCs w:val="18"/>
              </w:rPr>
              <w:t>SOCIAL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B0AF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0F77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4E9E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B519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50D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460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5213B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CLINICAL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8BB3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3CEB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76B6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3918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216E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533E5" w14:textId="77777777" w:rsidR="004F3EFC" w:rsidRDefault="00000000">
            <w:r>
              <w:rPr>
                <w:color w:val="1A1A2E"/>
                <w:sz w:val="18"/>
                <w:szCs w:val="18"/>
              </w:rPr>
              <w:t>THEORIES OF PERSONALITY IN CLINICAL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4B6D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6A6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5A920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702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396B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9D5C8" w14:textId="77777777" w:rsidR="004F3EFC" w:rsidRDefault="00000000">
            <w:r>
              <w:rPr>
                <w:color w:val="1A1A2E"/>
                <w:sz w:val="18"/>
                <w:szCs w:val="18"/>
              </w:rPr>
              <w:t>PALLIATIVE CARE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B115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49BC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469DB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E98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1D21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470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6B83D" w14:textId="77777777" w:rsidR="004F3EFC" w:rsidRDefault="00000000">
            <w:r>
              <w:rPr>
                <w:color w:val="1A1A2E"/>
                <w:sz w:val="18"/>
                <w:szCs w:val="18"/>
              </w:rPr>
              <w:t>COUNSELLING PROCESS AND PRACTICE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6F93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392F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8D8C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112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ABC5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7C08D" w14:textId="77777777" w:rsidR="004F3EFC" w:rsidRDefault="00000000">
            <w:r>
              <w:rPr>
                <w:color w:val="1A1A2E"/>
                <w:sz w:val="18"/>
                <w:szCs w:val="18"/>
              </w:rPr>
              <w:t>SPECIAL EDUCATION AND REHABILITATION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2B97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2C9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FCC6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CCEA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0CC1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474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245A6" w14:textId="77777777" w:rsidR="004F3EFC" w:rsidRDefault="00000000">
            <w:r>
              <w:rPr>
                <w:color w:val="1A1A2E"/>
                <w:sz w:val="18"/>
                <w:szCs w:val="18"/>
              </w:rPr>
              <w:t>EDUCATIONAL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6F37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6969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D1F5A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A124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CF7A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480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4A54C" w14:textId="77777777" w:rsidR="004F3EFC" w:rsidRDefault="00000000">
            <w:r>
              <w:rPr>
                <w:color w:val="1A1A2E"/>
                <w:sz w:val="18"/>
                <w:szCs w:val="18"/>
              </w:rPr>
              <w:t>ORGANIZATIONAL BEHAVIOUR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604D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56B3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8B3E7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D1B5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D95C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482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85C66" w14:textId="77777777" w:rsidR="004F3EFC" w:rsidRDefault="00000000">
            <w:r>
              <w:rPr>
                <w:color w:val="1A1A2E"/>
                <w:sz w:val="18"/>
                <w:szCs w:val="18"/>
              </w:rPr>
              <w:t>APPLICATION OF INDUSTRIAL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D6BC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B95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514A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6774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A870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PSYC 484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B0624" w14:textId="77777777" w:rsidR="004F3EFC" w:rsidRDefault="00000000">
            <w:r>
              <w:rPr>
                <w:color w:val="1A1A2E"/>
                <w:sz w:val="18"/>
                <w:szCs w:val="18"/>
              </w:rPr>
              <w:t>PUBLIC RELATIONS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74A7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0008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20B096A9" w14:textId="77777777" w:rsidR="004F3EFC" w:rsidRDefault="004F3EFC">
      <w:pPr>
        <w:spacing w:before="300"/>
      </w:pPr>
    </w:p>
    <w:p w14:paraId="31909D99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in Community Development</w:t>
      </w:r>
    </w:p>
    <w:p w14:paraId="13FAC602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95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1457"/>
        <w:gridCol w:w="4700"/>
        <w:gridCol w:w="1612"/>
        <w:gridCol w:w="790"/>
      </w:tblGrid>
      <w:tr w:rsidR="004F3EFC" w14:paraId="5AC73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B02E3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A6EDE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C2187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EFAA8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2C4DD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71C24E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E062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F09D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0011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8763B" w14:textId="77777777" w:rsidR="004F3EFC" w:rsidRDefault="00000000">
            <w:r>
              <w:rPr>
                <w:color w:val="1A1A2E"/>
                <w:sz w:val="18"/>
                <w:szCs w:val="18"/>
              </w:rPr>
              <w:t>FAMILY STUDIES STREAMS: CERT (CDEV)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CB76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5FCD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FB97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B0E8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9AEE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0013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7CDE7" w14:textId="77777777" w:rsidR="004F3EFC" w:rsidRDefault="00000000">
            <w:r>
              <w:rPr>
                <w:color w:val="1A1A2E"/>
                <w:sz w:val="18"/>
                <w:szCs w:val="18"/>
              </w:rPr>
              <w:t>SOCIAL POLICY AND WELFARE ADMINISTRATION STREAMS: CERT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2E5A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1A7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B57E4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B216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C687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0015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0A273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STREAMS: CERT CRSS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51455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9D2C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B04C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B46E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D0B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0021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6B9CE" w14:textId="77777777" w:rsidR="004F3EFC" w:rsidRDefault="00000000">
            <w:r>
              <w:rPr>
                <w:color w:val="1A1A2E"/>
                <w:sz w:val="18"/>
                <w:szCs w:val="18"/>
              </w:rPr>
              <w:t>SOCIAL WORK PRACTICE WITH GROUPS AND COMMUNITIES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2DD44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F53D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F978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96B9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0B63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AAD87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COMMUNITY DEVELOPMENT LEADERSHIP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FD634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971A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A5E7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E30A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E6D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73133" w14:textId="77777777" w:rsidR="004F3EFC" w:rsidRDefault="00000000">
            <w:r>
              <w:rPr>
                <w:color w:val="1A1A2E"/>
                <w:sz w:val="18"/>
                <w:szCs w:val="18"/>
              </w:rPr>
              <w:t>FACILITATION OF DEVELOPMENT IN LOCAL COMMUNITIES STREAMS: DIP.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7613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A811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3CE6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89F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15E9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5FAF4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DEVELOPMENTAL STUDIES STREAMS: DIPLOMA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93C68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F43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26EF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12E3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783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94A40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DISASTER MANAGEMENT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25C6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EDB1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9D59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5163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2C72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0205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FD8D9" w14:textId="77777777" w:rsidR="004F3EFC" w:rsidRDefault="00000000">
            <w:r>
              <w:rPr>
                <w:color w:val="1A1A2E"/>
                <w:sz w:val="18"/>
                <w:szCs w:val="18"/>
              </w:rPr>
              <w:t>ADVOCACY, LOBBYING DEVELOPMENT AND NETWORKING SKILLS  STREAMS: DIP.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ECC09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6288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256F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D50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94E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0207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DE587" w14:textId="77777777" w:rsidR="004F3EFC" w:rsidRDefault="00000000">
            <w:r>
              <w:rPr>
                <w:color w:val="1A1A2E"/>
                <w:sz w:val="18"/>
                <w:szCs w:val="18"/>
              </w:rPr>
              <w:t>NGO AND DEVELOPMENT STREAMS: DIP.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B291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4F27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BE88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BDB2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33C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0209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54329" w14:textId="77777777" w:rsidR="004F3EFC" w:rsidRDefault="00000000">
            <w:r>
              <w:rPr>
                <w:color w:val="1A1A2E"/>
                <w:sz w:val="18"/>
                <w:szCs w:val="18"/>
              </w:rPr>
              <w:t>COMMUNITY HEALTH STREAMS: DIPLOMA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E4028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0043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F0EC9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98D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4A6E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41F00" w14:textId="77777777" w:rsidR="004F3EFC" w:rsidRDefault="00000000">
            <w:r>
              <w:rPr>
                <w:color w:val="1A1A2E"/>
                <w:sz w:val="18"/>
                <w:szCs w:val="18"/>
              </w:rPr>
              <w:t>SOCIAL POLICY AND WELFARE ADMINISTRATION STREAMS: DIPLOMA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5FB1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FAF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2E3E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3C8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1C7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0010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2F025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COMMUNITY DEVELOPMENT STREAMS: CERT.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3C3B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8ECB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FC3E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2ED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D79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0012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53A39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7965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E73C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59079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F2C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F6F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0014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B2C4F" w14:textId="77777777" w:rsidR="004F3EFC" w:rsidRDefault="00000000">
            <w:r>
              <w:rPr>
                <w:color w:val="1A1A2E"/>
                <w:sz w:val="18"/>
                <w:szCs w:val="18"/>
              </w:rPr>
              <w:t>BASISC FUNCTIONS OF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FE04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D42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6B567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19A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00FA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4A022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FE980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DD9B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D31E1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BA0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2783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B2E60" w14:textId="77777777" w:rsidR="004F3EFC" w:rsidRDefault="00000000">
            <w:r>
              <w:rPr>
                <w:color w:val="1A1A2E"/>
                <w:sz w:val="18"/>
                <w:szCs w:val="18"/>
              </w:rPr>
              <w:t>GENDER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EE28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544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C48ED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8456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A5F6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A98A1" w14:textId="77777777" w:rsidR="004F3EFC" w:rsidRDefault="00000000">
            <w:r>
              <w:rPr>
                <w:color w:val="1A1A2E"/>
                <w:sz w:val="18"/>
                <w:szCs w:val="18"/>
              </w:rPr>
              <w:t>GROUP DYNAMICS IN PROJECT PLANNING AND MANAGEMENT / INTRODUCTION TO GROUP DYNAMICS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E4AC2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6A8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D819C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FF9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D73B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D3004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7B896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10FA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8355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DB07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8839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D7CC4" w14:textId="77777777" w:rsidR="004F3EFC" w:rsidRDefault="00000000">
            <w:r>
              <w:rPr>
                <w:color w:val="1A1A2E"/>
                <w:sz w:val="18"/>
                <w:szCs w:val="18"/>
              </w:rPr>
              <w:t>ESSENTIAL ELEMENTS OF COUNSELLING STREAMS: CDEV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85287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2F16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E197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0915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3881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0140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8FF58" w14:textId="77777777" w:rsidR="004F3EFC" w:rsidRDefault="00000000">
            <w:r>
              <w:rPr>
                <w:color w:val="1A1A2E"/>
                <w:sz w:val="18"/>
                <w:szCs w:val="18"/>
              </w:rPr>
              <w:t>BASIC FUNCTIONS OF MANAGEMENT STREAMS: DIP CDEV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8D220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1DE1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5F9D5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D75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831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0206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E823F" w14:textId="77777777" w:rsidR="004F3EFC" w:rsidRDefault="00000000">
            <w:r>
              <w:rPr>
                <w:color w:val="1A1A2E"/>
                <w:sz w:val="18"/>
                <w:szCs w:val="18"/>
              </w:rPr>
              <w:t>COMMUNITY MOBILIZATION AND PARTICIPATION STREAMS: DIP.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767E1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8F7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DAF35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D852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A9B7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0208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BCE5F" w14:textId="77777777" w:rsidR="004F3EFC" w:rsidRDefault="00000000">
            <w:r>
              <w:rPr>
                <w:color w:val="1A1A2E"/>
                <w:sz w:val="18"/>
                <w:szCs w:val="18"/>
              </w:rPr>
              <w:t>POVERTY ERADICATION STREAMS: DIP.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8E2AF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D3B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56507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C9F1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F5D7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0210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175AC" w14:textId="77777777" w:rsidR="004F3EFC" w:rsidRDefault="00000000">
            <w:r>
              <w:rPr>
                <w:color w:val="1A1A2E"/>
                <w:sz w:val="18"/>
                <w:szCs w:val="18"/>
              </w:rPr>
              <w:t>FAMILY STUDIES STREAMS: DIPLOMA CDEV Y2S1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C206C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4C0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1AA2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7F7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9E70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11869" w14:textId="77777777" w:rsidR="004F3EFC" w:rsidRDefault="00000000">
            <w:r>
              <w:rPr>
                <w:color w:val="1A1A2E"/>
                <w:sz w:val="18"/>
                <w:szCs w:val="18"/>
              </w:rPr>
              <w:t>COMMUNITY ORGANIZING STREAMS: MSc.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273A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C6D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CAE25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80B4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628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D3BDA" w14:textId="77777777" w:rsidR="004F3EFC" w:rsidRDefault="00000000">
            <w:r>
              <w:rPr>
                <w:color w:val="1A1A2E"/>
                <w:sz w:val="18"/>
                <w:szCs w:val="18"/>
              </w:rPr>
              <w:t>APPROACHES OF COMMUNITY CHANGE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DE34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3EB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82D3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EDA5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BB66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0F25E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IN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EEA6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314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6C44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195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9EF7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47B7A" w14:textId="77777777" w:rsidR="004F3EFC" w:rsidRDefault="00000000">
            <w:r>
              <w:rPr>
                <w:color w:val="1A1A2E"/>
                <w:sz w:val="18"/>
                <w:szCs w:val="18"/>
              </w:rPr>
              <w:t>GENDER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1C99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F90A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B43D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DB4E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297E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A4E6A" w14:textId="77777777" w:rsidR="004F3EFC" w:rsidRDefault="00000000">
            <w:r>
              <w:rPr>
                <w:color w:val="1A1A2E"/>
                <w:sz w:val="18"/>
                <w:szCs w:val="18"/>
              </w:rPr>
              <w:t>COMPARATIVE PROJECT PLANNING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EF5A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2C38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954CA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D21A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1F90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911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BAC89" w14:textId="77777777" w:rsidR="004F3EFC" w:rsidRDefault="00000000">
            <w:r>
              <w:rPr>
                <w:color w:val="1A1A2E"/>
                <w:sz w:val="18"/>
                <w:szCs w:val="18"/>
              </w:rPr>
              <w:t>DEVELOPMENT THEORIES AND PRACTICE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6A45D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C5E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9193C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88D0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73DA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921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51006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AND APPLICATIONS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4A6A5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9FA6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7D1A6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D90E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DF73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710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1E361" w14:textId="77777777" w:rsidR="004F3EFC" w:rsidRDefault="00000000">
            <w:r>
              <w:rPr>
                <w:color w:val="1A1A2E"/>
                <w:sz w:val="18"/>
                <w:szCs w:val="18"/>
              </w:rPr>
              <w:t>EXTENSION IN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CD76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F879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EE47A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DD6B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21B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714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F20E4" w14:textId="77777777" w:rsidR="004F3EFC" w:rsidRDefault="00000000">
            <w:r>
              <w:rPr>
                <w:color w:val="1A1A2E"/>
                <w:sz w:val="18"/>
                <w:szCs w:val="18"/>
              </w:rPr>
              <w:t>THEORIES OF FAMILY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D8EA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5EBD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E2B3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3EF5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134D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424D2" w14:textId="77777777" w:rsidR="004F3EFC" w:rsidRDefault="00000000">
            <w:r>
              <w:rPr>
                <w:color w:val="1A1A2E"/>
                <w:sz w:val="18"/>
                <w:szCs w:val="18"/>
              </w:rPr>
              <w:t>EXTENSION AND COMMUNITY DEVELOPMENT STREAMS: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55F88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EDD0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B2AC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970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9EE2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2BDCA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IN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7C406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80B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761F1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FE11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B6B5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2426B" w14:textId="77777777" w:rsidR="004F3EFC" w:rsidRDefault="00000000">
            <w:r>
              <w:rPr>
                <w:color w:val="1A1A2E"/>
                <w:sz w:val="18"/>
                <w:szCs w:val="18"/>
              </w:rPr>
              <w:t>RESOURCE MOBILIZATION AND NETWORKING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B043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CDFC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95812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9A9F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974E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824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62FB6" w14:textId="77777777" w:rsidR="004F3EFC" w:rsidRDefault="00000000">
            <w:r>
              <w:rPr>
                <w:color w:val="1A1A2E"/>
                <w:sz w:val="18"/>
                <w:szCs w:val="18"/>
              </w:rPr>
              <w:t>SOCIAL ENTERPRENEURSHIP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12DA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09B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D7B6C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A43D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A2A6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912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9CFAA" w14:textId="77777777" w:rsidR="004F3EFC" w:rsidRDefault="00000000">
            <w:r>
              <w:rPr>
                <w:color w:val="1A1A2E"/>
                <w:sz w:val="18"/>
                <w:szCs w:val="18"/>
              </w:rPr>
              <w:t>CONTEMPORARY DEVELOPMENT ISSUES IN AFRICA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09E92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043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4806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D0F5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346E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924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36615" w14:textId="77777777" w:rsidR="004F3EFC" w:rsidRDefault="00000000">
            <w:r>
              <w:rPr>
                <w:color w:val="1A1A2E"/>
                <w:sz w:val="18"/>
                <w:szCs w:val="18"/>
              </w:rPr>
              <w:t>ACADEMIC WRITING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FF184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1568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AA54A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D43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732E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96132" w14:textId="77777777" w:rsidR="004F3EFC" w:rsidRDefault="00000000">
            <w:r>
              <w:rPr>
                <w:color w:val="1A1A2E"/>
                <w:sz w:val="18"/>
                <w:szCs w:val="18"/>
              </w:rPr>
              <w:t>ANTHROPOLOGY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2B6B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89E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057EF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151C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A3FC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D163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DEVELOPMENT STUDIES STREAMS: CDEV (Y1S1)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96DC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46D0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A8968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F01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89C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B0937" w14:textId="77777777" w:rsidR="004F3EFC" w:rsidRDefault="00000000">
            <w:r>
              <w:rPr>
                <w:color w:val="1A1A2E"/>
                <w:sz w:val="18"/>
                <w:szCs w:val="18"/>
              </w:rPr>
              <w:t>GENDER AND COMMUNITY DEVELOPMENT STREAMS: BSc.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D791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A653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63BE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C382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2BE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9A326" w14:textId="77777777" w:rsidR="004F3EFC" w:rsidRDefault="00000000">
            <w:r>
              <w:rPr>
                <w:color w:val="1A1A2E"/>
                <w:sz w:val="18"/>
                <w:szCs w:val="18"/>
              </w:rPr>
              <w:t>COMMUNITY ASPECTS IN EXTENSION &amp; DEVELOPMENT STREAMS: B.A CDEV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4B2F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340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049CA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7767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7C64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EB450" w14:textId="77777777" w:rsidR="004F3EFC" w:rsidRDefault="00000000">
            <w:r>
              <w:rPr>
                <w:color w:val="1A1A2E"/>
                <w:sz w:val="18"/>
                <w:szCs w:val="18"/>
              </w:rPr>
              <w:t>HUMAN GROWTH AND DEVELOPMENT STREAMS: BSC CDEV Y1S2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83A1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8E30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9B85D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8680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BD4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614AB" w14:textId="77777777" w:rsidR="004F3EFC" w:rsidRDefault="00000000">
            <w:r>
              <w:rPr>
                <w:color w:val="1A1A2E"/>
                <w:sz w:val="18"/>
                <w:szCs w:val="18"/>
              </w:rPr>
              <w:t>ANTHROPOLOGY AND DEVELOPMENT (ODEL MAIN)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3D78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F8BF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50E5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0F6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F3F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E98D9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COMMUNITY DEVELOPMENT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A69F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F035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C4CC1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583E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245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DBB17" w14:textId="77777777" w:rsidR="004F3EFC" w:rsidRDefault="00000000">
            <w:r>
              <w:rPr>
                <w:color w:val="1A1A2E"/>
                <w:sz w:val="18"/>
                <w:szCs w:val="18"/>
              </w:rPr>
              <w:t>SOCIAL PSYCHOLOGY OF FAMILIES AND COMMUNITIES STREAMS: BSc. CDEV (Y1S2)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F62D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F5A6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A8AE1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02ED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1CAC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D9BAD" w14:textId="77777777" w:rsidR="004F3EFC" w:rsidRDefault="00000000">
            <w:r>
              <w:rPr>
                <w:color w:val="1A1A2E"/>
                <w:sz w:val="18"/>
                <w:szCs w:val="18"/>
              </w:rPr>
              <w:t>CAPACITY BUILDING AND SUSTAINABLE DEVELOPMENT STREAMS: BSC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9EBB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51B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D4E6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1B69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594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3573B" w14:textId="77777777" w:rsidR="004F3EFC" w:rsidRDefault="00000000">
            <w:r>
              <w:rPr>
                <w:color w:val="1A1A2E"/>
                <w:sz w:val="18"/>
                <w:szCs w:val="18"/>
              </w:rPr>
              <w:t>FAMILY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6203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EB72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99915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D31D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CF0D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140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F9695" w14:textId="77777777" w:rsidR="004F3EFC" w:rsidRDefault="00000000">
            <w:r>
              <w:rPr>
                <w:color w:val="1A1A2E"/>
                <w:sz w:val="18"/>
                <w:szCs w:val="18"/>
              </w:rPr>
              <w:t>EARLY CHILDHOOD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0BA5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A01E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CAC7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E7E7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5E2E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DE187" w14:textId="77777777" w:rsidR="004F3EFC" w:rsidRDefault="00000000">
            <w:r>
              <w:rPr>
                <w:color w:val="1A1A2E"/>
                <w:sz w:val="18"/>
                <w:szCs w:val="18"/>
              </w:rPr>
              <w:t>CDEV 211; RESOURCE MOBILIZATION FOR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1C15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2595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46612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3A83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8A9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178E9" w14:textId="77777777" w:rsidR="004F3EFC" w:rsidRDefault="00000000">
            <w:r>
              <w:rPr>
                <w:color w:val="1A1A2E"/>
                <w:sz w:val="18"/>
                <w:szCs w:val="18"/>
              </w:rPr>
              <w:t>COMMUNICATION TECHNOLOGY IN HUMAN ECOLOGY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8452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2DAF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6B23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95AD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E7A1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DAC1A" w14:textId="77777777" w:rsidR="004F3EFC" w:rsidRDefault="00000000">
            <w:r>
              <w:rPr>
                <w:color w:val="1A1A2E"/>
                <w:sz w:val="18"/>
                <w:szCs w:val="18"/>
              </w:rPr>
              <w:t>CIVIL SOCIETIES AND DEVELOPMENT STREAMS: PPMA,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037B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5376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58B8F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B624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36B2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DE814" w14:textId="77777777" w:rsidR="004F3EFC" w:rsidRDefault="00000000">
            <w:r>
              <w:rPr>
                <w:color w:val="1A1A2E"/>
                <w:sz w:val="18"/>
                <w:szCs w:val="18"/>
              </w:rPr>
              <w:t>PARTICIPATORY METHODOLOGIES IN COMMUNITY DEVELOPMENT STREAMS: BSC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D1AF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0251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43DD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B48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C166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54A70" w14:textId="77777777" w:rsidR="004F3EFC" w:rsidRDefault="00000000">
            <w:r>
              <w:rPr>
                <w:color w:val="1A1A2E"/>
                <w:sz w:val="18"/>
                <w:szCs w:val="18"/>
              </w:rPr>
              <w:t>GROUP DYNAMICS STREAMS: BSC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5615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2FD7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0D3A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C0B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F4A6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73DB8" w14:textId="77777777" w:rsidR="004F3EFC" w:rsidRDefault="00000000">
            <w:r>
              <w:rPr>
                <w:color w:val="1A1A2E"/>
                <w:sz w:val="18"/>
                <w:szCs w:val="18"/>
              </w:rPr>
              <w:t>DEVELOPMENT OF YOUTHS &amp; ADOLESCENTS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79AE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F633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7C848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ECE4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CAF4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CC182" w14:textId="77777777" w:rsidR="004F3EFC" w:rsidRDefault="00000000">
            <w:r>
              <w:rPr>
                <w:color w:val="1A1A2E"/>
                <w:sz w:val="18"/>
                <w:szCs w:val="18"/>
              </w:rPr>
              <w:t>SOCIAL ENTREPRENEURSHIP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8711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7698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562CE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7AB4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355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EA51D" w14:textId="77777777" w:rsidR="004F3EFC" w:rsidRDefault="00000000">
            <w:r>
              <w:rPr>
                <w:color w:val="1A1A2E"/>
                <w:sz w:val="18"/>
                <w:szCs w:val="18"/>
              </w:rPr>
              <w:t>ECONOMIC PLANNING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0F9A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5D39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3FB06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B6B8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9378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4A1FD" w14:textId="77777777" w:rsidR="004F3EFC" w:rsidRDefault="00000000">
            <w:r>
              <w:rPr>
                <w:color w:val="1A1A2E"/>
                <w:sz w:val="18"/>
                <w:szCs w:val="18"/>
              </w:rPr>
              <w:t>CDEV 210/326: CONFLICT MANAGEMENT AND RESOLUTION IN THE COMMUNITY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7669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7761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CBDCD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1B5C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644C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9E282" w14:textId="77777777" w:rsidR="004F3EFC" w:rsidRDefault="00000000">
            <w:r>
              <w:rPr>
                <w:color w:val="1A1A2E"/>
                <w:sz w:val="18"/>
                <w:szCs w:val="18"/>
              </w:rPr>
              <w:t>COMMUNITY RESOURCE MANAGEMENT STREAMS: TIME: 2 HOURS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368F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FDB5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B04AA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14E8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DADA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D1852" w14:textId="77777777" w:rsidR="004F3EFC" w:rsidRDefault="00000000">
            <w:r>
              <w:rPr>
                <w:color w:val="1A1A2E"/>
                <w:sz w:val="18"/>
                <w:szCs w:val="18"/>
              </w:rPr>
              <w:t>CRIME AND DEVELOPMENT STREAMS: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AE47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BB1E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0AB57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945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2A9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A1BC1" w14:textId="77777777" w:rsidR="004F3EFC" w:rsidRDefault="00000000">
            <w:r>
              <w:rPr>
                <w:color w:val="1A1A2E"/>
                <w:sz w:val="18"/>
                <w:szCs w:val="18"/>
              </w:rPr>
              <w:t>COMMUNITY ORGANIZING STREAMS: BSC CDEV Y2S1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7B0F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D35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8090A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AF0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DB9E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1C9E7" w14:textId="77777777" w:rsidR="004F3EFC" w:rsidRDefault="00000000">
            <w:r>
              <w:rPr>
                <w:color w:val="1A1A2E"/>
                <w:sz w:val="18"/>
                <w:szCs w:val="18"/>
              </w:rPr>
              <w:t>COLLECTIVE MOVEMENTS IN COMMUNITIES STREAMS: CDEV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B8DD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D52A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E5694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BA9A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7073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C8347" w14:textId="77777777" w:rsidR="004F3EFC" w:rsidRDefault="00000000">
            <w:r>
              <w:rPr>
                <w:color w:val="1A1A2E"/>
                <w:sz w:val="18"/>
                <w:szCs w:val="18"/>
              </w:rPr>
              <w:t>COMMUNITY DEVELOPMENT AND ECOTOURISM STREAMS: BSC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4FA6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749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82541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58BC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0E1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38DBB" w14:textId="77777777" w:rsidR="004F3EFC" w:rsidRDefault="00000000">
            <w:r>
              <w:rPr>
                <w:color w:val="1A1A2E"/>
                <w:sz w:val="18"/>
                <w:szCs w:val="18"/>
              </w:rPr>
              <w:t>SOCIAL MARKETING AND DEVELOPMENT STREAMS:  TIME: 2 HOURS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0F60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A719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A7E6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E096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AD72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254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C07B8" w14:textId="77777777" w:rsidR="004F3EFC" w:rsidRDefault="00000000">
            <w:r>
              <w:rPr>
                <w:color w:val="1A1A2E"/>
                <w:sz w:val="18"/>
                <w:szCs w:val="18"/>
              </w:rPr>
              <w:t>POVERTY ERADICATION STREAMS: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10BE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2E3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D38E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C60C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9133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256C1" w14:textId="77777777" w:rsidR="004F3EFC" w:rsidRDefault="00000000">
            <w:r>
              <w:rPr>
                <w:color w:val="1A1A2E"/>
                <w:sz w:val="18"/>
                <w:szCs w:val="18"/>
              </w:rPr>
              <w:t>SOCIOLOGICAL THEORY I STREAMS: BSC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7120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BE10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C2D1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DD5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3DE4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2FBC5" w14:textId="77777777" w:rsidR="004F3EFC" w:rsidRDefault="00000000">
            <w:r>
              <w:rPr>
                <w:color w:val="1A1A2E"/>
                <w:sz w:val="18"/>
                <w:szCs w:val="18"/>
              </w:rPr>
              <w:t>SOCIOLOGY OF URBAN COMMUNTIES/URBAN SOCIOLOGY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1945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4133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CD89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B03A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7DFC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FD10B" w14:textId="77777777" w:rsidR="004F3EFC" w:rsidRDefault="00000000">
            <w:r>
              <w:rPr>
                <w:color w:val="1A1A2E"/>
                <w:sz w:val="18"/>
                <w:szCs w:val="18"/>
              </w:rPr>
              <w:t>APPROPRIATE TECHNOLOGY STREAMS: B.A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37C5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624A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FF5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F45A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ED2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548F6" w14:textId="77777777" w:rsidR="004F3EFC" w:rsidRDefault="00000000">
            <w:r>
              <w:rPr>
                <w:color w:val="1A1A2E"/>
                <w:sz w:val="18"/>
                <w:szCs w:val="18"/>
              </w:rPr>
              <w:t>PROJECT PLANNING AND DESIGN STREAMS: B.A CDEV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CC07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13A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9CD3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58C8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BEEA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05D6F" w14:textId="77777777" w:rsidR="004F3EFC" w:rsidRDefault="00000000">
            <w:r>
              <w:rPr>
                <w:color w:val="1A1A2E"/>
                <w:sz w:val="18"/>
                <w:szCs w:val="18"/>
              </w:rPr>
              <w:t>PROJECT MONITORING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D251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4E5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AAFA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04E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59A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3F8EE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1A73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9CB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DE1E0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F2B2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6E6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CA2E9" w14:textId="77777777" w:rsidR="004F3EFC" w:rsidRDefault="00000000">
            <w:r>
              <w:rPr>
                <w:color w:val="1A1A2E"/>
                <w:sz w:val="18"/>
                <w:szCs w:val="18"/>
              </w:rPr>
              <w:t>SOCIOLOGY OF RURAL SOCIETIES STREAMS: BSC CDEV Y3S1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2AEA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3B0C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D09AE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2DFD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14DA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C31AB" w14:textId="77777777" w:rsidR="004F3EFC" w:rsidRDefault="00000000">
            <w:r>
              <w:rPr>
                <w:color w:val="1A1A2E"/>
                <w:sz w:val="18"/>
                <w:szCs w:val="18"/>
              </w:rPr>
              <w:t>LEADERSHIP IN COMMUNITY DEVELOPMENT STREAMS: BSC CDEV Y3S1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A43A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2A2B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8E8F6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AC5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D071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56F45" w14:textId="77777777" w:rsidR="004F3EFC" w:rsidRDefault="00000000">
            <w:r>
              <w:rPr>
                <w:color w:val="1A1A2E"/>
                <w:sz w:val="18"/>
                <w:szCs w:val="18"/>
              </w:rPr>
              <w:t>COMMUNITY HEALTH AND SANITATION STREAMS: BSC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A7E3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8B6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79390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F3FB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C670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A95F9" w14:textId="77777777" w:rsidR="004F3EFC" w:rsidRDefault="00000000">
            <w:r>
              <w:rPr>
                <w:color w:val="1A1A2E"/>
                <w:sz w:val="18"/>
                <w:szCs w:val="18"/>
              </w:rPr>
              <w:t>NETWORK, ADVOCACY AND LOBBYING STREAMS: BSc. CDEV (Y3S1)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83E0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0AB2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58884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AA03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0738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C17DF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COMMUNITY HEALTH AND SANITATION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C911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6F95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108F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2F2E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DC9F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A8D41" w14:textId="77777777" w:rsidR="004F3EFC" w:rsidRDefault="00000000">
            <w:r>
              <w:rPr>
                <w:color w:val="1A1A2E"/>
                <w:sz w:val="18"/>
                <w:szCs w:val="18"/>
              </w:rPr>
              <w:t>CONFLICT MANAGEMENT IN THE COMMUNITY/ CDEV 210: CONFLICT MANAGEMENT AND RESOLUTION IN THE COMMUNITY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9F19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54AB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E3AB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DD16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652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F8A11" w14:textId="77777777" w:rsidR="004F3EFC" w:rsidRDefault="00000000">
            <w:r>
              <w:rPr>
                <w:color w:val="1A1A2E"/>
                <w:sz w:val="18"/>
                <w:szCs w:val="18"/>
              </w:rPr>
              <w:t>FAMILY THERAPY AND COUNSELLING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08B2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78DB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F794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42C4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32B5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24023" w14:textId="77777777" w:rsidR="004F3EFC" w:rsidRDefault="00000000">
            <w:r>
              <w:rPr>
                <w:color w:val="1A1A2E"/>
                <w:sz w:val="18"/>
                <w:szCs w:val="18"/>
              </w:rPr>
              <w:t>MATERNAL AND CHILD HEALTH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3338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D112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E0FF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4224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404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56684" w14:textId="77777777" w:rsidR="004F3EFC" w:rsidRDefault="00000000">
            <w:r>
              <w:rPr>
                <w:color w:val="1A1A2E"/>
                <w:sz w:val="18"/>
                <w:szCs w:val="18"/>
              </w:rPr>
              <w:t>SOCIAL GERONTOLOGY STREAMS: BSC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ADBC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E24A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F824A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2FD5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EF66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0E0C3" w14:textId="77777777" w:rsidR="004F3EFC" w:rsidRDefault="00000000">
            <w:r>
              <w:rPr>
                <w:color w:val="1A1A2E"/>
                <w:sz w:val="18"/>
                <w:szCs w:val="18"/>
              </w:rPr>
              <w:t>SOCIAL CHANGE AND DEVELOPMENT STREAMS: BSc. CDEV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B43A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E201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50AFA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3A9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09D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4C6D8" w14:textId="77777777" w:rsidR="004F3EFC" w:rsidRDefault="00000000">
            <w:r>
              <w:rPr>
                <w:color w:val="1A1A2E"/>
                <w:sz w:val="18"/>
                <w:szCs w:val="18"/>
              </w:rPr>
              <w:t>HOUSING IMPROVEMENT STREAMS: BSc.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D3A3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013F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31AB9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5091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A3D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06D8D" w14:textId="77777777" w:rsidR="004F3EFC" w:rsidRDefault="00000000">
            <w:r>
              <w:rPr>
                <w:color w:val="1A1A2E"/>
                <w:sz w:val="18"/>
                <w:szCs w:val="18"/>
              </w:rPr>
              <w:t>WORLD FOOD ISSUES STREAMS: BSC CDEV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7A6F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C5AF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1272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4FCE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6F0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6929D" w14:textId="77777777" w:rsidR="004F3EFC" w:rsidRDefault="00000000">
            <w:r>
              <w:rPr>
                <w:color w:val="1A1A2E"/>
                <w:sz w:val="18"/>
                <w:szCs w:val="18"/>
              </w:rPr>
              <w:t>CONTEMPORARY ISSUES IN COMMUNITY DEVELOPMENT STREAMS: BSC: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35FE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437E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1BF3D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7945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3DBB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03E1D" w14:textId="77777777" w:rsidR="004F3EFC" w:rsidRDefault="00000000">
            <w:r>
              <w:rPr>
                <w:color w:val="1A1A2E"/>
                <w:sz w:val="18"/>
                <w:szCs w:val="18"/>
              </w:rPr>
              <w:t>DEMOGRAPHY AND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BC17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8DCE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735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4BE0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A40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429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1C58F" w14:textId="77777777" w:rsidR="004F3EFC" w:rsidRDefault="00000000">
            <w:r>
              <w:rPr>
                <w:color w:val="1A1A2E"/>
                <w:sz w:val="18"/>
                <w:szCs w:val="18"/>
              </w:rPr>
              <w:t>COMMUNITY CONSULTANCY STREAMS: B.A ODEL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4DC4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4A8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E69BB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4011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A1BF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F489D" w14:textId="77777777" w:rsidR="004F3EFC" w:rsidRDefault="00000000">
            <w:r>
              <w:rPr>
                <w:color w:val="1A1A2E"/>
                <w:sz w:val="18"/>
                <w:szCs w:val="18"/>
              </w:rPr>
              <w:t>FOUNDATIONS OF ADULT LEARNING STREAMS: B.A ODEL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519B3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D0B5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5D5C3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CA9C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B0AB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7083E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MICRO AND SMALL BUSINESS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3EC5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FCBA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C05F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8574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8C55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66055" w14:textId="77777777" w:rsidR="004F3EFC" w:rsidRDefault="00000000">
            <w:r>
              <w:rPr>
                <w:color w:val="1A1A2E"/>
                <w:sz w:val="18"/>
                <w:szCs w:val="18"/>
              </w:rPr>
              <w:t>CONTEMPORARY ISSUES IN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A87A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2E55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7B539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E84E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DB48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2E592" w14:textId="77777777" w:rsidR="004F3EFC" w:rsidRDefault="00000000">
            <w:r>
              <w:rPr>
                <w:color w:val="1A1A2E"/>
                <w:sz w:val="18"/>
                <w:szCs w:val="18"/>
              </w:rPr>
              <w:t>SOCIOLOGICAL THEORIES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E060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A1B4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2053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6F5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F042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FC6A8" w14:textId="77777777" w:rsidR="004F3EFC" w:rsidRDefault="00000000">
            <w:r>
              <w:rPr>
                <w:color w:val="1A1A2E"/>
                <w:sz w:val="18"/>
                <w:szCs w:val="18"/>
              </w:rPr>
              <w:t>HUMAN DISPLACEMENT AND MANAGEMENT STREAMS: BSc. CDEV (ODE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4D71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DB4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50DFE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B53C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8F0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6D7D8" w14:textId="77777777" w:rsidR="004F3EFC" w:rsidRDefault="00000000">
            <w:r>
              <w:rPr>
                <w:color w:val="1A1A2E"/>
                <w:sz w:val="18"/>
                <w:szCs w:val="18"/>
              </w:rPr>
              <w:t>COMMUNICATION FOR DEVELOPMENT STREAMS: BSC: COMMUNITY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36AF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C268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4CF79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394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9F3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AAF94" w14:textId="77777777" w:rsidR="004F3EFC" w:rsidRDefault="00000000">
            <w:r>
              <w:rPr>
                <w:color w:val="1A1A2E"/>
                <w:sz w:val="18"/>
                <w:szCs w:val="18"/>
              </w:rPr>
              <w:t>CDEV 428/SOCI 415: DISASTER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E8BC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4D79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660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A50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E512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CDEV 436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D2B06" w14:textId="77777777" w:rsidR="004F3EFC" w:rsidRDefault="00000000">
            <w:r>
              <w:rPr>
                <w:color w:val="1A1A2E"/>
                <w:sz w:val="18"/>
                <w:szCs w:val="18"/>
              </w:rPr>
              <w:t>FAMILY LAWS AND POLICIES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872C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8F25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2DE4B43B" w14:textId="77777777" w:rsidR="004F3EFC" w:rsidRDefault="004F3EFC">
      <w:pPr>
        <w:spacing w:before="300"/>
      </w:pPr>
    </w:p>
    <w:p w14:paraId="39E2FE32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in Economics and Statistics</w:t>
      </w:r>
    </w:p>
    <w:p w14:paraId="543E97EF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lastRenderedPageBreak/>
        <w:t>108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1457"/>
        <w:gridCol w:w="4696"/>
        <w:gridCol w:w="1612"/>
        <w:gridCol w:w="790"/>
      </w:tblGrid>
      <w:tr w:rsidR="004F3EFC" w14:paraId="6C14E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578884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CD784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4B933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19E03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7B3AE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5768F5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BE2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2CC5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0012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66EA3" w14:textId="77777777" w:rsidR="004F3EFC" w:rsidRDefault="00000000">
            <w:r>
              <w:rPr>
                <w:color w:val="1A1A2E"/>
                <w:sz w:val="18"/>
                <w:szCs w:val="18"/>
              </w:rPr>
              <w:t>CIBM/ECON 00121: INTRODUCTION TO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F4A2B" w14:textId="77777777" w:rsidR="004F3EFC" w:rsidRDefault="00000000">
            <w:r>
              <w:rPr>
                <w:color w:val="555555"/>
                <w:sz w:val="16"/>
                <w:szCs w:val="16"/>
              </w:rPr>
              <w:t>Certificate/Diploma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D1D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958D4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E04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1A3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B2E55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JUVENILE JUSTICE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D3F8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B174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34D47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0578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9E7F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103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51BD1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THEORIES OF CRIME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8EB0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D5E0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78558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576D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D39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101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92A1B" w14:textId="77777777" w:rsidR="004F3EFC" w:rsidRDefault="00000000">
            <w:r>
              <w:rPr>
                <w:color w:val="1A1A2E"/>
                <w:sz w:val="18"/>
                <w:szCs w:val="18"/>
              </w:rPr>
              <w:t>ECON 101/140: CONTEMPORARY ECONOMIC ISSUES IN AFRICA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124F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361A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8EE73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36A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B2D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E290E" w14:textId="77777777" w:rsidR="004F3EFC" w:rsidRDefault="00000000">
            <w:r>
              <w:rPr>
                <w:color w:val="1A1A2E"/>
                <w:sz w:val="18"/>
                <w:szCs w:val="18"/>
              </w:rPr>
              <w:t>ECON 111/BCOM 102: PRINCIPLES OF MICROECONOMICS STREAMS: AS ABOVE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9C1E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056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5209F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27F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69BB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010EC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MACROECONOMICS STREAMS: ECON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600F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06F7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E591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3A7A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29A3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3EC53" w14:textId="77777777" w:rsidR="004F3EFC" w:rsidRDefault="00000000">
            <w:r>
              <w:rPr>
                <w:color w:val="1A1A2E"/>
                <w:sz w:val="18"/>
                <w:szCs w:val="18"/>
              </w:rPr>
              <w:t>ECON 131/130: INTRODUCTION TO MATHEMATICS FOR ECONOMISTS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E280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1B83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3B41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2059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E56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CB0AD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CRIMINOLOGY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2C42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CB8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F8569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31B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0030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102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03878" w14:textId="77777777" w:rsidR="004F3EFC" w:rsidRDefault="00000000">
            <w:r>
              <w:rPr>
                <w:color w:val="1A1A2E"/>
                <w:sz w:val="18"/>
                <w:szCs w:val="18"/>
              </w:rPr>
              <w:t>THEORIES OF CRIME STREAMS: B.A CRSS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33E2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3D02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E632C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2B3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FAA9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110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0D0E7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CRIMINAL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B0A8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FCA5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892B3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189E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3D2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100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B2718" w14:textId="77777777" w:rsidR="004F3EFC" w:rsidRDefault="00000000">
            <w:r>
              <w:rPr>
                <w:color w:val="1A1A2E"/>
                <w:sz w:val="18"/>
                <w:szCs w:val="18"/>
              </w:rPr>
              <w:t>ECON 100/BPLM 101: INTRODUCTION TO ECONOMICS STREAMS: ECON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779A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366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673D3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DF6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D7F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8A634" w14:textId="77777777" w:rsidR="004F3EFC" w:rsidRDefault="00000000">
            <w:r>
              <w:rPr>
                <w:color w:val="1A1A2E"/>
                <w:sz w:val="18"/>
                <w:szCs w:val="18"/>
              </w:rPr>
              <w:t>PSYCHOLOGY OF CRIMINOLOGY BEHAVIOURS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D114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D8CE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7A69D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764F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89D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6DFA6" w14:textId="77777777" w:rsidR="004F3EFC" w:rsidRDefault="00000000">
            <w:r>
              <w:rPr>
                <w:color w:val="1A1A2E"/>
                <w:sz w:val="18"/>
                <w:szCs w:val="18"/>
              </w:rPr>
              <w:t>DOMESTIC AND SEXUAL VIOLENECE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EACE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B422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B029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DB94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957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23FA8" w14:textId="77777777" w:rsidR="004F3EFC" w:rsidRDefault="00000000">
            <w:r>
              <w:rPr>
                <w:color w:val="1A1A2E"/>
                <w:sz w:val="18"/>
                <w:szCs w:val="18"/>
              </w:rPr>
              <w:t>CRIMINAL INVESTIGATION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0D6E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1A26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77B7A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CA1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D884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26D55" w14:textId="77777777" w:rsidR="004F3EFC" w:rsidRDefault="00000000">
            <w:r>
              <w:rPr>
                <w:color w:val="1A1A2E"/>
                <w:sz w:val="18"/>
                <w:szCs w:val="18"/>
              </w:rPr>
              <w:t>ECONOMIC STATISTICS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8FF7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D4A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F3D01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127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9824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235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7F2AC" w14:textId="77777777" w:rsidR="004F3EFC" w:rsidRDefault="00000000">
            <w:r>
              <w:rPr>
                <w:color w:val="1A1A2E"/>
                <w:sz w:val="18"/>
                <w:szCs w:val="18"/>
              </w:rPr>
              <w:t>ECONOMICS STATISTICS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5AD9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2470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35859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72A8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680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2BF85" w14:textId="77777777" w:rsidR="004F3EFC" w:rsidRDefault="00000000">
            <w:r>
              <w:rPr>
                <w:color w:val="1A1A2E"/>
                <w:sz w:val="18"/>
                <w:szCs w:val="18"/>
              </w:rPr>
              <w:t>CRIMINAL JUSTICE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A08F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7AA2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BF383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636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BD6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E7BD9" w14:textId="77777777" w:rsidR="004F3EFC" w:rsidRDefault="00000000">
            <w:r>
              <w:rPr>
                <w:color w:val="1A1A2E"/>
                <w:sz w:val="18"/>
                <w:szCs w:val="18"/>
              </w:rPr>
              <w:t>CRIME, MEDIA AND PUBLIC RELATIONS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1FB3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030F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2DEE7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4CE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2B7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0A242" w14:textId="77777777" w:rsidR="004F3EFC" w:rsidRDefault="00000000">
            <w:r>
              <w:rPr>
                <w:color w:val="1A1A2E"/>
                <w:sz w:val="18"/>
                <w:szCs w:val="18"/>
              </w:rPr>
              <w:t>CRIMINAL PROCEDURE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D780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340E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817CC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1B2F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C85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92833" w14:textId="77777777" w:rsidR="004F3EFC" w:rsidRDefault="00000000">
            <w:r>
              <w:rPr>
                <w:color w:val="1A1A2E"/>
                <w:sz w:val="18"/>
                <w:szCs w:val="18"/>
              </w:rPr>
              <w:t>TREATEMENT AND REHABILITATION OF OFFENDERS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81C9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ECF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BF24F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4B7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199E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AD171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PRIVATE SECURITY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1CCA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596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FB18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190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49A3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240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D1403" w14:textId="77777777" w:rsidR="004F3EFC" w:rsidRDefault="00000000">
            <w:r>
              <w:rPr>
                <w:color w:val="1A1A2E"/>
                <w:sz w:val="18"/>
                <w:szCs w:val="18"/>
              </w:rPr>
              <w:t>CRIMINOLOGY INVESTIGATION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57D5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78DE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DB70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F3B5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3CF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3B2C3" w14:textId="77777777" w:rsidR="004F3EFC" w:rsidRDefault="00000000">
            <w:r>
              <w:rPr>
                <w:color w:val="1A1A2E"/>
                <w:sz w:val="18"/>
                <w:szCs w:val="18"/>
              </w:rPr>
              <w:t>INTERMEDIATE MICROECONOMICS (ODEL)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DA72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3360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B6A75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5F0C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3E7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547D0" w14:textId="77777777" w:rsidR="004F3EFC" w:rsidRDefault="00000000">
            <w:r>
              <w:rPr>
                <w:color w:val="1A1A2E"/>
                <w:sz w:val="18"/>
                <w:szCs w:val="18"/>
              </w:rPr>
              <w:t>INTERMEDIATE MACROECONOMICS STREAMS: ECON ODEL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0D2C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3CCF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C076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0CC1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2CF9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230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2E55E" w14:textId="77777777" w:rsidR="004F3EFC" w:rsidRDefault="00000000">
            <w:r>
              <w:rPr>
                <w:color w:val="1A1A2E"/>
                <w:sz w:val="18"/>
                <w:szCs w:val="18"/>
              </w:rPr>
              <w:t>ECON 230/232: MATHEMATICS FOR ECONOMISTS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6173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6AC6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38F9A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7CE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DAA4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232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A5178" w14:textId="77777777" w:rsidR="004F3EFC" w:rsidRDefault="00000000">
            <w:r>
              <w:rPr>
                <w:color w:val="1A1A2E"/>
                <w:sz w:val="18"/>
                <w:szCs w:val="18"/>
              </w:rPr>
              <w:t>MATHEMATICS FOR ECONOMISTS 1  STREAMS: “AS ABOVE Y2S1”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41CB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F8F0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6B5AF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4A9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209B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234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B83D4" w14:textId="77777777" w:rsidR="004F3EFC" w:rsidRDefault="00000000">
            <w:r>
              <w:rPr>
                <w:color w:val="1A1A2E"/>
                <w:sz w:val="18"/>
                <w:szCs w:val="18"/>
              </w:rPr>
              <w:t>ECON 234/220: MATHEMATICS FOR ECONOMISTS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D276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D1D3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1D42C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AE9B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6054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533CE" w14:textId="77777777" w:rsidR="004F3EFC" w:rsidRDefault="00000000">
            <w:r>
              <w:rPr>
                <w:color w:val="1A1A2E"/>
                <w:sz w:val="18"/>
                <w:szCs w:val="18"/>
              </w:rPr>
              <w:t>ETHICS IN CRIMINAL JUSTICE SYSTEM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15CD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2CF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94BF7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F80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F287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09EC6" w14:textId="77777777" w:rsidR="004F3EFC" w:rsidRDefault="00000000">
            <w:r>
              <w:rPr>
                <w:color w:val="1A1A2E"/>
                <w:sz w:val="18"/>
                <w:szCs w:val="18"/>
              </w:rPr>
              <w:t>CRIME PREVENTION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7CC3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28CB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8AB5A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5D91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5DF2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FDEC7" w14:textId="77777777" w:rsidR="004F3EFC" w:rsidRDefault="00000000">
            <w:r>
              <w:rPr>
                <w:color w:val="1A1A2E"/>
                <w:sz w:val="18"/>
                <w:szCs w:val="18"/>
              </w:rPr>
              <w:t>COURTROOM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21D7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0EE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EE40F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927B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59E0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D3B42" w14:textId="77777777" w:rsidR="004F3EFC" w:rsidRDefault="00000000">
            <w:r>
              <w:rPr>
                <w:color w:val="1A1A2E"/>
                <w:sz w:val="18"/>
                <w:szCs w:val="18"/>
              </w:rPr>
              <w:t>PENOLOGY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700F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D8B4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F26CC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41D0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BD57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90A60" w14:textId="77777777" w:rsidR="004F3EFC" w:rsidRDefault="00000000">
            <w:r>
              <w:rPr>
                <w:color w:val="1A1A2E"/>
                <w:sz w:val="18"/>
                <w:szCs w:val="18"/>
              </w:rPr>
              <w:t>GANGS AND ORGANIZED CRIME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FDE0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6055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B642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1BB5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D30C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52E6A" w14:textId="77777777" w:rsidR="004F3EFC" w:rsidRDefault="00000000">
            <w:r>
              <w:rPr>
                <w:color w:val="1A1A2E"/>
                <w:sz w:val="18"/>
                <w:szCs w:val="18"/>
              </w:rPr>
              <w:t>NATURAL RESOURCES LAW ENFORCEMENT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2767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7C1E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FD284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036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7EBE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1D38A" w14:textId="77777777" w:rsidR="004F3EFC" w:rsidRDefault="00000000">
            <w:r>
              <w:rPr>
                <w:color w:val="1A1A2E"/>
                <w:sz w:val="18"/>
                <w:szCs w:val="18"/>
              </w:rPr>
              <w:t>CRIMINAL JUSTICE ADVOCACY AND NETWORKING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D07B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D9BE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634E8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884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501A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303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C5A8C" w14:textId="77777777" w:rsidR="004F3EFC" w:rsidRDefault="00000000">
            <w:r>
              <w:rPr>
                <w:color w:val="1A1A2E"/>
                <w:sz w:val="18"/>
                <w:szCs w:val="18"/>
              </w:rPr>
              <w:t>WORLD FOOD ECONOMY STREAMS:’AS ABOVE’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A9DA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DEB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15DE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4FD0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C0AF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CED75" w14:textId="77777777" w:rsidR="004F3EFC" w:rsidRDefault="00000000">
            <w:r>
              <w:rPr>
                <w:color w:val="1A1A2E"/>
                <w:sz w:val="18"/>
                <w:szCs w:val="18"/>
              </w:rPr>
              <w:t>ECONOMIC DEVELOPMENT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E91E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FE9B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C7F88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7913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B0D8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1C083" w14:textId="77777777" w:rsidR="004F3EFC" w:rsidRDefault="00000000">
            <w:r>
              <w:rPr>
                <w:color w:val="1A1A2E"/>
                <w:sz w:val="18"/>
                <w:szCs w:val="18"/>
              </w:rPr>
              <w:t>ADVANCED MICROECONOMICS THEORY STREAMS: BSC.ECON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359B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5086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1ECEB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3E6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4F6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4581E" w14:textId="77777777" w:rsidR="004F3EFC" w:rsidRDefault="00000000">
            <w:r>
              <w:rPr>
                <w:color w:val="1A1A2E"/>
                <w:sz w:val="18"/>
                <w:szCs w:val="18"/>
              </w:rPr>
              <w:t>ADVANCED MACROECONOMICS THEORY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5544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E4E4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A75B2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530D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ECE5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EDFA9" w14:textId="77777777" w:rsidR="004F3EFC" w:rsidRDefault="00000000">
            <w:r>
              <w:rPr>
                <w:color w:val="1A1A2E"/>
                <w:sz w:val="18"/>
                <w:szCs w:val="18"/>
              </w:rPr>
              <w:t>ECONOMICS OF TRANSPORT AND INFRASTRUCTURE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71A2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245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5D1EB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3A0F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2A5D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09327" w14:textId="77777777" w:rsidR="004F3EFC" w:rsidRDefault="00000000">
            <w:r>
              <w:rPr>
                <w:color w:val="1A1A2E"/>
                <w:sz w:val="18"/>
                <w:szCs w:val="18"/>
              </w:rPr>
              <w:t>ECON 331/ECON 336: ECONOMETRICS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A108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9620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8276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FE1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376B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DEB4C" w14:textId="77777777" w:rsidR="004F3EFC" w:rsidRDefault="00000000">
            <w:r>
              <w:rPr>
                <w:color w:val="1A1A2E"/>
                <w:sz w:val="18"/>
                <w:szCs w:val="18"/>
              </w:rPr>
              <w:t>ECONOMETRICS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8B1E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CD4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7B997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325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B395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2D614" w14:textId="77777777" w:rsidR="004F3EFC" w:rsidRDefault="00000000">
            <w:r>
              <w:rPr>
                <w:color w:val="1A1A2E"/>
                <w:sz w:val="18"/>
                <w:szCs w:val="18"/>
              </w:rPr>
              <w:t>ECONOMICS OF MONEY AND BANKING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BAE9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4700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86DC7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36D9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053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17727" w14:textId="77777777" w:rsidR="004F3EFC" w:rsidRDefault="00000000">
            <w:r>
              <w:rPr>
                <w:color w:val="1A1A2E"/>
                <w:sz w:val="18"/>
                <w:szCs w:val="18"/>
              </w:rPr>
              <w:t>URBAN AND REGIONAL ECONOMY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4D87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19AD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01A5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7951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F183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13B7F" w14:textId="77777777" w:rsidR="004F3EFC" w:rsidRDefault="00000000">
            <w:r>
              <w:rPr>
                <w:color w:val="1A1A2E"/>
                <w:sz w:val="18"/>
                <w:szCs w:val="18"/>
              </w:rPr>
              <w:t>ECONOMICS OF MONEY AND BANKING  STREAMS: “AS ABOVE Y3S1”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4231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427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F621E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6DCB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D1F6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ABFF5" w14:textId="77777777" w:rsidR="004F3EFC" w:rsidRDefault="00000000">
            <w:r>
              <w:rPr>
                <w:color w:val="1A1A2E"/>
                <w:sz w:val="18"/>
                <w:szCs w:val="18"/>
              </w:rPr>
              <w:t>HUMAN RIGHTS IN CRIMINAL JUSTICE SYSTEM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2F87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3AF1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0CA05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02B6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D731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447FD" w14:textId="77777777" w:rsidR="004F3EFC" w:rsidRDefault="00000000">
            <w:r>
              <w:rPr>
                <w:color w:val="1A1A2E"/>
                <w:sz w:val="18"/>
                <w:szCs w:val="18"/>
              </w:rPr>
              <w:t>CRIMINAL PROCEDURE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A959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8C1A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02CA4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887C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EA8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0E53D" w14:textId="77777777" w:rsidR="004F3EFC" w:rsidRDefault="00000000">
            <w:r>
              <w:rPr>
                <w:color w:val="1A1A2E"/>
                <w:sz w:val="18"/>
                <w:szCs w:val="18"/>
              </w:rPr>
              <w:t>LAW OF EVIDENCE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7472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07B0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005E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607E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9928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69FE1" w14:textId="77777777" w:rsidR="004F3EFC" w:rsidRDefault="00000000">
            <w:r>
              <w:rPr>
                <w:color w:val="1A1A2E"/>
                <w:sz w:val="18"/>
                <w:szCs w:val="18"/>
              </w:rPr>
              <w:t>GROUP THERAPY FOR OFFENDERS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050F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F89A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E5BF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F78C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885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26683" w14:textId="77777777" w:rsidR="004F3EFC" w:rsidRDefault="00000000">
            <w:r>
              <w:rPr>
                <w:color w:val="1A1A2E"/>
                <w:sz w:val="18"/>
                <w:szCs w:val="18"/>
              </w:rPr>
              <w:t>CRIME PREVENTION AND CONTROL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3834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05D3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AD1B7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52A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DC74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18996" w14:textId="77777777" w:rsidR="004F3EFC" w:rsidRDefault="00000000">
            <w:r>
              <w:rPr>
                <w:color w:val="1A1A2E"/>
                <w:sz w:val="18"/>
                <w:szCs w:val="18"/>
              </w:rPr>
              <w:t>SECURITY AND LOSS PREVENTION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8273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46BA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2E63B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7F7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43D4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E7E97" w14:textId="77777777" w:rsidR="004F3EFC" w:rsidRDefault="00000000">
            <w:r>
              <w:rPr>
                <w:color w:val="1A1A2E"/>
                <w:sz w:val="18"/>
                <w:szCs w:val="18"/>
              </w:rPr>
              <w:t>REPORT WRITING IN CRIMINAL JUSTICE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B457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5B60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56017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A9C0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195A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64BCE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7038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EA5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95DA4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FBA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00A3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59776" w14:textId="77777777" w:rsidR="004F3EFC" w:rsidRDefault="00000000">
            <w:r>
              <w:rPr>
                <w:color w:val="1A1A2E"/>
                <w:sz w:val="18"/>
                <w:szCs w:val="18"/>
              </w:rPr>
              <w:t>ECONOMIC DEVELOPMENT I  STREAMS: “AS ABOVE Y2S1”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20406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4055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78C66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C06A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749A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304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216A4" w14:textId="77777777" w:rsidR="004F3EFC" w:rsidRDefault="00000000">
            <w:r>
              <w:rPr>
                <w:color w:val="1A1A2E"/>
                <w:sz w:val="18"/>
                <w:szCs w:val="18"/>
              </w:rPr>
              <w:t>TECHNOLOGY AND INDUSTRIALIZATION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B4C2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60F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D2B2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448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03D2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306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7FF15" w14:textId="77777777" w:rsidR="004F3EFC" w:rsidRDefault="00000000">
            <w:r>
              <w:rPr>
                <w:color w:val="1A1A2E"/>
                <w:sz w:val="18"/>
                <w:szCs w:val="18"/>
              </w:rPr>
              <w:t>HISTORY OF ECONOMIC THOUGHT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1755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0351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BACF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68D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DC6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6286C" w14:textId="77777777" w:rsidR="004F3EFC" w:rsidRDefault="00000000">
            <w:r>
              <w:rPr>
                <w:color w:val="1A1A2E"/>
                <w:sz w:val="18"/>
                <w:szCs w:val="18"/>
              </w:rPr>
              <w:t>ECONOMETRICS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988F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8E58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3117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B131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788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6FDB4" w14:textId="77777777" w:rsidR="004F3EFC" w:rsidRDefault="00000000">
            <w:r>
              <w:rPr>
                <w:color w:val="1A1A2E"/>
                <w:sz w:val="18"/>
                <w:szCs w:val="18"/>
              </w:rPr>
              <w:t>ECONOMETRICS 1 STREAMS:BSC ECON STAT, B.A ECON SOCI, ARTS &amp; ECON MATHS)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F926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0FD4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D4AEA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42F9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347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CB5D4" w14:textId="77777777" w:rsidR="004F3EFC" w:rsidRDefault="00000000">
            <w:r>
              <w:rPr>
                <w:color w:val="1A1A2E"/>
                <w:sz w:val="18"/>
                <w:szCs w:val="18"/>
              </w:rPr>
              <w:t>AGRICULTURAL DEVELOPMENT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883D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5E83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3D621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ADDF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238B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6216A" w14:textId="77777777" w:rsidR="004F3EFC" w:rsidRDefault="00000000">
            <w:r>
              <w:rPr>
                <w:color w:val="1A1A2E"/>
                <w:sz w:val="18"/>
                <w:szCs w:val="18"/>
              </w:rPr>
              <w:t>TRANSPORT AND INFRASTRUCTURE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CB90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3DD8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6CEB6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4218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711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350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5DCC5" w14:textId="77777777" w:rsidR="004F3EFC" w:rsidRDefault="00000000">
            <w:r>
              <w:rPr>
                <w:color w:val="1A1A2E"/>
                <w:sz w:val="18"/>
                <w:szCs w:val="18"/>
              </w:rPr>
              <w:t>URBAN AND REGIONAL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37151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F25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602D3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BE51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1B7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A3A51" w14:textId="77777777" w:rsidR="004F3EFC" w:rsidRDefault="00000000">
            <w:r>
              <w:rPr>
                <w:color w:val="1A1A2E"/>
                <w:sz w:val="18"/>
                <w:szCs w:val="18"/>
              </w:rPr>
              <w:t>AGRICULTURAL DEVELOPMENT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BF67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B002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DD5F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9D4B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113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7D521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THEOR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82A2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5175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8E585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C747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BEA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FBCA3" w14:textId="77777777" w:rsidR="004F3EFC" w:rsidRDefault="00000000">
            <w:r>
              <w:rPr>
                <w:color w:val="1A1A2E"/>
                <w:sz w:val="18"/>
                <w:szCs w:val="18"/>
              </w:rPr>
              <w:t>PROJECT MANAGEMENT IN FORENSICS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4A36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CF59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B78C0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D57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7265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F5A9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SECURITY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2664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AD0C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5E917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0922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3B0E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6FD8A" w14:textId="77777777" w:rsidR="004F3EFC" w:rsidRDefault="00000000">
            <w:r>
              <w:rPr>
                <w:color w:val="1A1A2E"/>
                <w:sz w:val="18"/>
                <w:szCs w:val="18"/>
              </w:rPr>
              <w:t>PHYSICAL SECURITY 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96CA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919A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4281B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FCCC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FCD7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9A8D8" w14:textId="77777777" w:rsidR="004F3EFC" w:rsidRDefault="00000000">
            <w:r>
              <w:rPr>
                <w:color w:val="1A1A2E"/>
                <w:sz w:val="18"/>
                <w:szCs w:val="18"/>
              </w:rPr>
              <w:t>FIRE SAFETY AND PROTECTION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F27C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6F2A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FFCA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9C2F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A3E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6BF64" w14:textId="77777777" w:rsidR="004F3EFC" w:rsidRDefault="00000000">
            <w:r>
              <w:rPr>
                <w:color w:val="1A1A2E"/>
                <w:sz w:val="18"/>
                <w:szCs w:val="18"/>
              </w:rPr>
              <w:t>SECURITY INVESTIGATIONS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917C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0F1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981ED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4AF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60D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9F3A9" w14:textId="77777777" w:rsidR="004F3EFC" w:rsidRDefault="00000000">
            <w:r>
              <w:rPr>
                <w:color w:val="1A1A2E"/>
                <w:sz w:val="18"/>
                <w:szCs w:val="18"/>
              </w:rPr>
              <w:t>FORENSIC METHODS AND TECHNIQUES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578B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56BB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26E94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E2CF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EDD5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D8B17" w14:textId="77777777" w:rsidR="004F3EFC" w:rsidRDefault="00000000">
            <w:r>
              <w:rPr>
                <w:color w:val="1A1A2E"/>
                <w:sz w:val="18"/>
                <w:szCs w:val="18"/>
              </w:rPr>
              <w:t>POLICE ORGANIZATION AND SUPERVISION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DA99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FD8D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6D18E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738F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16B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7D5D2" w14:textId="77777777" w:rsidR="004F3EFC" w:rsidRDefault="00000000">
            <w:r>
              <w:rPr>
                <w:color w:val="1A1A2E"/>
                <w:sz w:val="18"/>
                <w:szCs w:val="18"/>
              </w:rPr>
              <w:t>PHYSICAL SECURITY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2B32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ECAA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5A44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F833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AD3A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437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6068F" w14:textId="77777777" w:rsidR="004F3EFC" w:rsidRDefault="00000000">
            <w:r>
              <w:rPr>
                <w:color w:val="1A1A2E"/>
                <w:sz w:val="18"/>
                <w:szCs w:val="18"/>
              </w:rPr>
              <w:t>RISK MANAGEMENT FOR SECURITY MANAGEMENTS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6567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00E1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EC810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663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F16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439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A1A1F" w14:textId="77777777" w:rsidR="004F3EFC" w:rsidRDefault="00000000">
            <w:r>
              <w:rPr>
                <w:color w:val="1A1A2E"/>
                <w:sz w:val="18"/>
                <w:szCs w:val="18"/>
              </w:rPr>
              <w:t>EMERGENCY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8E86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8D31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A6E2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FE9A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3E3F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E5AD2" w14:textId="77777777" w:rsidR="004F3EFC" w:rsidRDefault="00000000">
            <w:r>
              <w:rPr>
                <w:color w:val="1A1A2E"/>
                <w:sz w:val="18"/>
                <w:szCs w:val="18"/>
              </w:rPr>
              <w:t>SECURITY AND FRAUD INVESTIGATIONS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EF22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C56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BE346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FA75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2DFD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401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2EA6A" w14:textId="77777777" w:rsidR="004F3EFC" w:rsidRDefault="00000000">
            <w:r>
              <w:rPr>
                <w:color w:val="1A1A2E"/>
                <w:sz w:val="18"/>
                <w:szCs w:val="18"/>
              </w:rPr>
              <w:t>ECONOMICS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7C92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C1B6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33A9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1988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5A9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405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42BEE" w14:textId="77777777" w:rsidR="004F3EFC" w:rsidRDefault="00000000">
            <w:r>
              <w:rPr>
                <w:color w:val="1A1A2E"/>
                <w:sz w:val="18"/>
                <w:szCs w:val="18"/>
              </w:rPr>
              <w:t>ECON 405/443: ECONOMICS OF PUBLIC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6055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7465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D6DA3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F82D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A4B9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409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3AF03" w14:textId="77777777" w:rsidR="004F3EFC" w:rsidRDefault="00000000">
            <w:r>
              <w:rPr>
                <w:color w:val="1A1A2E"/>
                <w:sz w:val="18"/>
                <w:szCs w:val="18"/>
              </w:rPr>
              <w:t>ECON 409/443: PROJECT PLANNING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DCBE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501A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5CFBD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6E51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0427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34452" w14:textId="77777777" w:rsidR="004F3EFC" w:rsidRDefault="00000000">
            <w:r>
              <w:rPr>
                <w:color w:val="1A1A2E"/>
                <w:sz w:val="18"/>
                <w:szCs w:val="18"/>
              </w:rPr>
              <w:t>ECON 415/408: ECONOMICS OF INDUSTRY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0DD3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4A3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128B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5B8F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538D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16B09" w14:textId="77777777" w:rsidR="004F3EFC" w:rsidRDefault="00000000">
            <w:r>
              <w:rPr>
                <w:color w:val="1A1A2E"/>
                <w:sz w:val="18"/>
                <w:szCs w:val="18"/>
              </w:rPr>
              <w:t>ECONOMICS DEMOGRAPHY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4328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435D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734E0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F1DF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CA25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C736A" w14:textId="77777777" w:rsidR="004F3EFC" w:rsidRDefault="00000000">
            <w:r>
              <w:rPr>
                <w:color w:val="1A1A2E"/>
                <w:sz w:val="18"/>
                <w:szCs w:val="18"/>
              </w:rPr>
              <w:t>ECON 431/ECON 438: OPERATIONS RESEARCH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48FF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2A9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4D41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0F66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9AF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8D2AF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ECONOMICS  STREAMS: “AS ABOVE Y4S1”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75CE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35E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3C2D1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4AD4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76BA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9EC16" w14:textId="77777777" w:rsidR="004F3EFC" w:rsidRDefault="00000000">
            <w:r>
              <w:rPr>
                <w:color w:val="1A1A2E"/>
                <w:sz w:val="18"/>
                <w:szCs w:val="18"/>
              </w:rPr>
              <w:t>PROJECT MONITORING &amp;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302F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500F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77093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1F04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B89E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5CF5D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ECONOMICS  STREAMS: “AS ABOVE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0ECF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F92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EA19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4903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D83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B05F6" w14:textId="77777777" w:rsidR="004F3EFC" w:rsidRDefault="00000000">
            <w:r>
              <w:rPr>
                <w:color w:val="1A1A2E"/>
                <w:sz w:val="18"/>
                <w:szCs w:val="18"/>
              </w:rPr>
              <w:t>INTERNATIONAL ECONOMICS 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08AD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AC66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DD90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743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E46E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21FCC" w14:textId="77777777" w:rsidR="004F3EFC" w:rsidRDefault="00000000">
            <w:r>
              <w:rPr>
                <w:color w:val="1A1A2E"/>
                <w:sz w:val="18"/>
                <w:szCs w:val="18"/>
              </w:rPr>
              <w:t>HEALTH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AAAD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8591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6B574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4433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2A2C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400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C001D" w14:textId="77777777" w:rsidR="004F3EFC" w:rsidRDefault="00000000">
            <w:r>
              <w:rPr>
                <w:color w:val="1A1A2E"/>
                <w:sz w:val="18"/>
                <w:szCs w:val="18"/>
              </w:rPr>
              <w:t>DRUGS, CRIME AND SOCIETY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D457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F5D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D159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E1B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5962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402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EBD05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METHODS PRACTICUM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65B0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E2EA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F2584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99A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3BCC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410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DFB20" w14:textId="77777777" w:rsidR="004F3EFC" w:rsidRDefault="00000000">
            <w:r>
              <w:rPr>
                <w:color w:val="1A1A2E"/>
                <w:sz w:val="18"/>
                <w:szCs w:val="18"/>
              </w:rPr>
              <w:t>CYBER LAW AND ETHICAL PRACTICES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7FCD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C1C4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C5EAC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A9D8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A973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70766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38A4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D994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AF7D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0B8E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28D1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CCD3A" w14:textId="77777777" w:rsidR="004F3EFC" w:rsidRDefault="00000000">
            <w:r>
              <w:rPr>
                <w:color w:val="1A1A2E"/>
                <w:sz w:val="18"/>
                <w:szCs w:val="18"/>
              </w:rPr>
              <w:t>PHYSICAL SUCURITY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A2AA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2F0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A1751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64F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730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3CE58" w14:textId="77777777" w:rsidR="004F3EFC" w:rsidRDefault="00000000">
            <w:r>
              <w:rPr>
                <w:color w:val="1A1A2E"/>
                <w:sz w:val="18"/>
                <w:szCs w:val="18"/>
              </w:rPr>
              <w:t>EMERGENCY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FC9E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27FA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D0F0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7D77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0A7F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7DAF5" w14:textId="77777777" w:rsidR="004F3EFC" w:rsidRDefault="00000000">
            <w:r>
              <w:rPr>
                <w:color w:val="1A1A2E"/>
                <w:sz w:val="18"/>
                <w:szCs w:val="18"/>
              </w:rPr>
              <w:t>COMPUTER SECURITY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7E65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D2CE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1FBB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7B3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A5E2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AAFFF" w14:textId="77777777" w:rsidR="004F3EFC" w:rsidRDefault="00000000">
            <w:r>
              <w:rPr>
                <w:color w:val="1A1A2E"/>
                <w:sz w:val="18"/>
                <w:szCs w:val="18"/>
              </w:rPr>
              <w:t>RISK MANAGEMENT FOR SECURITY MANAGEMENTS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E9B7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EBED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2477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6374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3D6D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430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4EDF7" w14:textId="77777777" w:rsidR="004F3EFC" w:rsidRDefault="00000000">
            <w:r>
              <w:rPr>
                <w:color w:val="1A1A2E"/>
                <w:sz w:val="18"/>
                <w:szCs w:val="18"/>
              </w:rPr>
              <w:t>SECURITY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9CEA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8F5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8726B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4206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94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AF2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E04E8" w14:textId="77777777" w:rsidR="004F3EFC" w:rsidRDefault="00000000">
            <w:r>
              <w:rPr>
                <w:color w:val="1A1A2E"/>
                <w:sz w:val="18"/>
                <w:szCs w:val="18"/>
              </w:rPr>
              <w:t>WILDLIFE AND ENVIRONMENTAL PROTECTION ENFORCEMENT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F141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1BD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C8BEB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DF3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5527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438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9B52A" w14:textId="77777777" w:rsidR="004F3EFC" w:rsidRDefault="00000000">
            <w:r>
              <w:rPr>
                <w:color w:val="1A1A2E"/>
                <w:sz w:val="18"/>
                <w:szCs w:val="18"/>
              </w:rPr>
              <w:t>CRSS 438/429: TERRORISM AND THREAT 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7D17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CA2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0C277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BFA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A478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CRSS 456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6C715" w14:textId="77777777" w:rsidR="004F3EFC" w:rsidRDefault="00000000">
            <w:r>
              <w:rPr>
                <w:color w:val="1A1A2E"/>
                <w:sz w:val="18"/>
                <w:szCs w:val="18"/>
              </w:rPr>
              <w:t>PROGRAMME MONITORING AND EVALUATION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03D9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7458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A4877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E8D2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98F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408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27C14" w14:textId="77777777" w:rsidR="004F3EFC" w:rsidRDefault="00000000">
            <w:r>
              <w:rPr>
                <w:color w:val="1A1A2E"/>
                <w:sz w:val="18"/>
                <w:szCs w:val="18"/>
              </w:rPr>
              <w:t>ECONOMICS AND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F039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9F9F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D2600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6237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A3E5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5F0A8" w14:textId="77777777" w:rsidR="004F3EFC" w:rsidRDefault="00000000">
            <w:r>
              <w:rPr>
                <w:color w:val="1A1A2E"/>
                <w:sz w:val="18"/>
                <w:szCs w:val="18"/>
              </w:rPr>
              <w:t>ECONOMICS OF INDUSTRY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E5C9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1C52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73F9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CCF1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23D9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18A38" w14:textId="77777777" w:rsidR="004F3EFC" w:rsidRDefault="00000000">
            <w:r>
              <w:rPr>
                <w:color w:val="1A1A2E"/>
                <w:sz w:val="18"/>
                <w:szCs w:val="18"/>
              </w:rPr>
              <w:t>ECON 414/ECON 444: ENTREPRENEURHIP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0614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1DAC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7FBD4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C67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8C6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3C050" w14:textId="77777777" w:rsidR="004F3EFC" w:rsidRDefault="00000000">
            <w:r>
              <w:rPr>
                <w:color w:val="1A1A2E"/>
                <w:sz w:val="18"/>
                <w:szCs w:val="18"/>
              </w:rPr>
              <w:t>PUBLIC FINANCE AND FISCAL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5B6A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DB6D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42589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0C5E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5C0C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18E86" w14:textId="77777777" w:rsidR="004F3EFC" w:rsidRDefault="00000000">
            <w:r>
              <w:rPr>
                <w:color w:val="1A1A2E"/>
                <w:sz w:val="18"/>
                <w:szCs w:val="18"/>
              </w:rPr>
              <w:t>ECONOMICS OF MULTINATIONAL BUSINESS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58AD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B29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3A80B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A0B3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DAD4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D445A" w14:textId="77777777" w:rsidR="004F3EFC" w:rsidRDefault="00000000">
            <w:r>
              <w:rPr>
                <w:color w:val="1A1A2E"/>
                <w:sz w:val="18"/>
                <w:szCs w:val="18"/>
              </w:rPr>
              <w:t>OPERATIONS RESEARCH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3F61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43EB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FC8ED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5F0E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85BC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438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6F862" w14:textId="77777777" w:rsidR="004F3EFC" w:rsidRDefault="00000000">
            <w:r>
              <w:rPr>
                <w:color w:val="1A1A2E"/>
                <w:sz w:val="18"/>
                <w:szCs w:val="18"/>
              </w:rPr>
              <w:t>OPERATIONS RESEARCH STREAMS: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3757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DE9A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70190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6C3C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1BD6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440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CDC68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METHODOLOGY BBAM 400: RESEARCH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06B8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9190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F97D8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2A8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E6E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AF35F" w14:textId="77777777" w:rsidR="004F3EFC" w:rsidRDefault="00000000">
            <w:r>
              <w:rPr>
                <w:color w:val="1A1A2E"/>
                <w:sz w:val="18"/>
                <w:szCs w:val="18"/>
              </w:rPr>
              <w:t>ECONOMICS OF EDUCATION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74B8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8F62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BFA6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BCE1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E815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54597" w14:textId="77777777" w:rsidR="004F3EFC" w:rsidRDefault="00000000">
            <w:r>
              <w:rPr>
                <w:color w:val="1A1A2E"/>
                <w:sz w:val="18"/>
                <w:szCs w:val="18"/>
              </w:rPr>
              <w:t>ENTERPRENEURSHIP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BA146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6D82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D002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0AA5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493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BB1D37" w14:textId="77777777" w:rsidR="004F3EFC" w:rsidRDefault="00000000">
            <w:r>
              <w:rPr>
                <w:color w:val="1A1A2E"/>
                <w:sz w:val="18"/>
                <w:szCs w:val="18"/>
              </w:rPr>
              <w:t>ECON 446/442: PUBLIC FINANCE AND FISCAL POLICY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CBC0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5DB0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B8F1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C29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97B1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ECON 448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3EE75" w14:textId="77777777" w:rsidR="004F3EFC" w:rsidRDefault="00000000">
            <w:r>
              <w:rPr>
                <w:color w:val="1A1A2E"/>
                <w:sz w:val="18"/>
                <w:szCs w:val="18"/>
              </w:rPr>
              <w:t>NATURAL RESOURCE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FD4D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45FB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3C067BCA" w14:textId="77777777" w:rsidR="004F3EFC" w:rsidRDefault="004F3EFC">
      <w:pPr>
        <w:spacing w:before="300"/>
      </w:pPr>
    </w:p>
    <w:p w14:paraId="5FC7CC46" w14:textId="77777777" w:rsidR="004F3EFC" w:rsidRDefault="00000000">
      <w:r>
        <w:br w:type="page"/>
      </w:r>
    </w:p>
    <w:p w14:paraId="0EF475BF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2.7  School of Law</w:t>
      </w:r>
    </w:p>
    <w:p w14:paraId="5355CB78" w14:textId="77777777" w:rsidR="004F3EFC" w:rsidRDefault="004F3EFC">
      <w:pPr>
        <w:pBdr>
          <w:bottom w:val="single" w:sz="5" w:space="1" w:color="2E75B6"/>
        </w:pBdr>
        <w:spacing w:before="60" w:after="140"/>
      </w:pPr>
    </w:p>
    <w:p w14:paraId="1D6BA572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Laws (LLB)</w:t>
      </w:r>
    </w:p>
    <w:p w14:paraId="45B6BAA4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27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4850"/>
        <w:gridCol w:w="1400"/>
        <w:gridCol w:w="800"/>
      </w:tblGrid>
      <w:tr w:rsidR="004F3EFC" w14:paraId="6087A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2F036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5F7CB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01F14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537AD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5D9F7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06053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694A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105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5D2F0" w14:textId="77777777" w:rsidR="004F3EFC" w:rsidRDefault="00000000">
            <w:r>
              <w:rPr>
                <w:color w:val="1A1A2E"/>
                <w:sz w:val="18"/>
                <w:szCs w:val="18"/>
              </w:rPr>
              <w:t>LEGAL SYSTEMS AND LEGAL METHODS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A32A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5247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AEE3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8EA9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D3D2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F802E" w14:textId="77777777" w:rsidR="004F3EFC" w:rsidRDefault="00000000">
            <w:r>
              <w:rPr>
                <w:color w:val="1A1A2E"/>
                <w:sz w:val="18"/>
                <w:szCs w:val="18"/>
              </w:rPr>
              <w:t>LEGAL RESEARCH AND WRITING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5123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7C5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9292B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8E41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1E42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A5156" w14:textId="77777777" w:rsidR="004F3EFC" w:rsidRDefault="00000000">
            <w:r>
              <w:rPr>
                <w:color w:val="1A1A2E"/>
                <w:sz w:val="18"/>
                <w:szCs w:val="18"/>
              </w:rPr>
              <w:t>CONSTITUTIONAL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F075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875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D38B4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718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0A18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07BBF" w14:textId="77777777" w:rsidR="004F3EFC" w:rsidRDefault="00000000">
            <w:r>
              <w:rPr>
                <w:color w:val="1A1A2E"/>
                <w:sz w:val="18"/>
                <w:szCs w:val="18"/>
              </w:rPr>
              <w:t>LEGAL AND LEGISLATIVE DRAFTING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83CD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2872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E6DB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B7C7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3ED8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C2258" w14:textId="77777777" w:rsidR="004F3EFC" w:rsidRDefault="00000000">
            <w:r>
              <w:rPr>
                <w:color w:val="1A1A2E"/>
                <w:sz w:val="18"/>
                <w:szCs w:val="18"/>
              </w:rPr>
              <w:t>LEGAL COMMUNICATION SKILLS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E5CC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99A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A8D0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673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CFF0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FCE6F" w14:textId="77777777" w:rsidR="004F3EFC" w:rsidRDefault="00000000">
            <w:r>
              <w:rPr>
                <w:color w:val="1A1A2E"/>
                <w:sz w:val="18"/>
                <w:szCs w:val="18"/>
              </w:rPr>
              <w:t>SOCIAL FOUNDATIONS OF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F68F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9BF9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CC543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DA3C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1DCF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5F1D9" w14:textId="77777777" w:rsidR="004F3EFC" w:rsidRDefault="00000000">
            <w:r>
              <w:rPr>
                <w:color w:val="1A1A2E"/>
                <w:sz w:val="18"/>
                <w:szCs w:val="18"/>
              </w:rPr>
              <w:t>– PROFESSIONAL ETHICS &amp; PRACTICE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C0C0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6BF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8F91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28DA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0396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6C4B7" w14:textId="77777777" w:rsidR="004F3EFC" w:rsidRDefault="00000000">
            <w:r>
              <w:rPr>
                <w:color w:val="1A1A2E"/>
                <w:sz w:val="18"/>
                <w:szCs w:val="18"/>
              </w:rPr>
              <w:t>CRIMINOLOGY AND PENOLOGY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55F0C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C1C8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0B71D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CA57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4CF4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126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092BB" w14:textId="77777777" w:rsidR="004F3EFC" w:rsidRDefault="00000000">
            <w:r>
              <w:rPr>
                <w:color w:val="1A1A2E"/>
                <w:sz w:val="18"/>
                <w:szCs w:val="18"/>
              </w:rPr>
              <w:t>LAW OF TORTS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A1C2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5CB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21A4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C6EC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23B4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815BC" w14:textId="77777777" w:rsidR="004F3EFC" w:rsidRDefault="00000000">
            <w:r>
              <w:rPr>
                <w:color w:val="1A1A2E"/>
                <w:sz w:val="18"/>
                <w:szCs w:val="18"/>
              </w:rPr>
              <w:t>ADMINISTRATIVE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6C76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DA3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F0A6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2B27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50FB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215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8B7D2" w14:textId="77777777" w:rsidR="004F3EFC" w:rsidRDefault="00000000">
            <w:r>
              <w:rPr>
                <w:color w:val="1A1A2E"/>
                <w:sz w:val="18"/>
                <w:szCs w:val="18"/>
              </w:rPr>
              <w:t>LAND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0D30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D527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F388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2C5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683C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ABE2A" w14:textId="77777777" w:rsidR="004F3EFC" w:rsidRDefault="00000000">
            <w:r>
              <w:rPr>
                <w:color w:val="1A1A2E"/>
                <w:sz w:val="18"/>
                <w:szCs w:val="18"/>
              </w:rPr>
              <w:t>CRIMINAL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E2CA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48D0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54DF8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D2F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E37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49422" w14:textId="77777777" w:rsidR="004F3EFC" w:rsidRDefault="00000000">
            <w:r>
              <w:rPr>
                <w:color w:val="1A1A2E"/>
                <w:sz w:val="18"/>
                <w:szCs w:val="18"/>
              </w:rPr>
              <w:t>LAW OF BUSINESS ASSOCIATIONS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39AB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256F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E558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2182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503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225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BB1B5" w14:textId="77777777" w:rsidR="004F3EFC" w:rsidRDefault="00000000">
            <w:r>
              <w:rPr>
                <w:color w:val="1A1A2E"/>
                <w:sz w:val="18"/>
                <w:szCs w:val="18"/>
              </w:rPr>
              <w:t>THE LAW OF PROPERTY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D2A5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E57A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6306F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EB86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5EB1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BLAWS 211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9963F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NATURAL RESOURCES MANAGEMENT AND ENVIRONMENTAL LAW STREAMS: BLAW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5B92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C742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ACA3B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84D0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107C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214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504AA" w14:textId="77777777" w:rsidR="004F3EFC" w:rsidRDefault="00000000">
            <w:r>
              <w:rPr>
                <w:color w:val="1A1A2E"/>
                <w:sz w:val="18"/>
                <w:szCs w:val="18"/>
              </w:rPr>
              <w:t>COMMERCIAL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0A24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E8AA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6BB5C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7A4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2DB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216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8F23E" w14:textId="77777777" w:rsidR="004F3EFC" w:rsidRDefault="00000000">
            <w:r>
              <w:rPr>
                <w:color w:val="1A1A2E"/>
                <w:sz w:val="18"/>
                <w:szCs w:val="18"/>
              </w:rPr>
              <w:t>LAW OF BUSINESS ASSOCIATIONS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2094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A604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1C3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1DDA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03E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BC778" w14:textId="77777777" w:rsidR="004F3EFC" w:rsidRDefault="00000000">
            <w:r>
              <w:rPr>
                <w:color w:val="1A1A2E"/>
                <w:sz w:val="18"/>
                <w:szCs w:val="18"/>
              </w:rPr>
              <w:t>AGRICULTURE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FF4D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01F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BC7A6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33FD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4B1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311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7CE1B" w14:textId="77777777" w:rsidR="004F3EFC" w:rsidRDefault="00000000">
            <w:r>
              <w:rPr>
                <w:color w:val="1A1A2E"/>
                <w:sz w:val="18"/>
                <w:szCs w:val="18"/>
              </w:rPr>
              <w:t>CRIMINAL PROCEDURE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AD96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2CDA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DF8EC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6F65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548C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313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63769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8A2A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546C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16F75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14A6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0AB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315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1773F" w14:textId="77777777" w:rsidR="004F3EFC" w:rsidRDefault="00000000">
            <w:r>
              <w:rPr>
                <w:color w:val="1A1A2E"/>
                <w:sz w:val="18"/>
                <w:szCs w:val="18"/>
              </w:rPr>
              <w:t>LABOUR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8628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7FF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2A25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3FFE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E626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314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2809B" w14:textId="77777777" w:rsidR="004F3EFC" w:rsidRDefault="00000000">
            <w:r>
              <w:rPr>
                <w:color w:val="1A1A2E"/>
                <w:sz w:val="18"/>
                <w:szCs w:val="18"/>
              </w:rPr>
              <w:t>– ALTERNATIVE DISPUTE RESOLUTION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C9D1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2581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A6D92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7F85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F128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316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66E41" w14:textId="77777777" w:rsidR="004F3EFC" w:rsidRDefault="00000000">
            <w:r>
              <w:rPr>
                <w:color w:val="1A1A2E"/>
                <w:sz w:val="18"/>
                <w:szCs w:val="18"/>
              </w:rPr>
              <w:t>– COMPETITION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089B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FB34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35CB8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6F4B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765F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318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F0813" w14:textId="77777777" w:rsidR="004F3EFC" w:rsidRDefault="00000000">
            <w:r>
              <w:rPr>
                <w:color w:val="1A1A2E"/>
                <w:sz w:val="18"/>
                <w:szCs w:val="18"/>
              </w:rPr>
              <w:t>BANKING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590DA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2CDC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38E8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E568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B09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411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93F41" w14:textId="77777777" w:rsidR="004F3EFC" w:rsidRDefault="00000000">
            <w:r>
              <w:rPr>
                <w:color w:val="1A1A2E"/>
                <w:sz w:val="18"/>
                <w:szCs w:val="18"/>
              </w:rPr>
              <w:t>JURISPRUDENCE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C706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157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E695E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044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837F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77CEF" w14:textId="77777777" w:rsidR="004F3EFC" w:rsidRDefault="00000000">
            <w:r>
              <w:rPr>
                <w:color w:val="1A1A2E"/>
                <w:sz w:val="18"/>
                <w:szCs w:val="18"/>
              </w:rPr>
              <w:t>PUBLIC PROCUREMENT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A8E0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B813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E290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9F79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D20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BLAW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84A0C" w14:textId="77777777" w:rsidR="004F3EFC" w:rsidRDefault="00000000">
            <w:r>
              <w:rPr>
                <w:color w:val="1A1A2E"/>
                <w:sz w:val="18"/>
                <w:szCs w:val="18"/>
              </w:rPr>
              <w:t>CONSUMER PROTECTION LAW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D9E9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A57A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1FE03D02" w14:textId="77777777" w:rsidR="004F3EFC" w:rsidRDefault="004F3EFC">
      <w:pPr>
        <w:spacing w:before="300"/>
      </w:pPr>
    </w:p>
    <w:p w14:paraId="78913111" w14:textId="77777777" w:rsidR="004F3EFC" w:rsidRDefault="00000000">
      <w:r>
        <w:br w:type="page"/>
      </w:r>
    </w:p>
    <w:p w14:paraId="751453FB" w14:textId="77777777" w:rsidR="004F3EFC" w:rsidRDefault="00000000">
      <w:pPr>
        <w:spacing w:before="520" w:after="140"/>
      </w:pPr>
      <w:r>
        <w:rPr>
          <w:b/>
          <w:bCs/>
          <w:color w:val="1F4E79"/>
          <w:sz w:val="38"/>
          <w:szCs w:val="38"/>
        </w:rPr>
        <w:lastRenderedPageBreak/>
        <w:t>2.8  School of Nursing and Public Health</w:t>
      </w:r>
    </w:p>
    <w:p w14:paraId="27E6B94C" w14:textId="77777777" w:rsidR="004F3EFC" w:rsidRDefault="004F3EFC">
      <w:pPr>
        <w:pBdr>
          <w:bottom w:val="single" w:sz="5" w:space="1" w:color="2E75B6"/>
        </w:pBdr>
        <w:spacing w:before="60" w:after="140"/>
      </w:pPr>
    </w:p>
    <w:p w14:paraId="595F6EDA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in Nursing (Basic)</w:t>
      </w:r>
    </w:p>
    <w:p w14:paraId="3D2C7DA8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74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4850"/>
        <w:gridCol w:w="1400"/>
        <w:gridCol w:w="800"/>
      </w:tblGrid>
      <w:tr w:rsidR="004F3EFC" w14:paraId="34A5A1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D756A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E461D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4A1E0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2D1F6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D9E0F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18E59D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2B07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828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911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3B4B5" w14:textId="77777777" w:rsidR="004F3EFC" w:rsidRDefault="00000000">
            <w:r>
              <w:rPr>
                <w:color w:val="1A1A2E"/>
                <w:sz w:val="18"/>
                <w:szCs w:val="18"/>
              </w:rPr>
              <w:t>ADVANCED BIOSTATISTICS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877BF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694C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FC328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7265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67B9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913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F7113" w14:textId="77777777" w:rsidR="004F3EFC" w:rsidRDefault="00000000">
            <w:r>
              <w:rPr>
                <w:color w:val="1A1A2E"/>
                <w:sz w:val="18"/>
                <w:szCs w:val="18"/>
              </w:rPr>
              <w:t>ADVANCED RESEARCH METHODS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1A200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0810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7FB29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4154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1198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915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D8750" w14:textId="77777777" w:rsidR="004F3EFC" w:rsidRDefault="00000000">
            <w:r>
              <w:rPr>
                <w:color w:val="1A1A2E"/>
                <w:sz w:val="18"/>
                <w:szCs w:val="18"/>
              </w:rPr>
              <w:t>Ethics and Law in Nursing Exam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D138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2170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EF13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CED3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5EBC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921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2974C" w14:textId="77777777" w:rsidR="004F3EFC" w:rsidRDefault="00000000">
            <w:r>
              <w:rPr>
                <w:color w:val="1A1A2E"/>
                <w:sz w:val="18"/>
                <w:szCs w:val="18"/>
              </w:rPr>
              <w:t>SEMINARS AND PROPOSAL WRITING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2F10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5C97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37E50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2C34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9E55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912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0FCBA" w14:textId="77777777" w:rsidR="004F3EFC" w:rsidRDefault="00000000">
            <w:r>
              <w:rPr>
                <w:color w:val="1A1A2E"/>
                <w:sz w:val="18"/>
                <w:szCs w:val="18"/>
              </w:rPr>
              <w:t>PHILOSOPHY AND THEORIES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C1A41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7E94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9AEF7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B29D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1A3E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914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8C91A" w14:textId="77777777" w:rsidR="004F3EFC" w:rsidRDefault="00000000">
            <w:r>
              <w:rPr>
                <w:color w:val="1A1A2E"/>
                <w:sz w:val="18"/>
                <w:szCs w:val="18"/>
              </w:rPr>
              <w:t>EVIDENCE BASED NURSING PRACTICE AND KNOWLEDGE  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7C689" w14:textId="77777777" w:rsidR="004F3EFC" w:rsidRDefault="00000000">
            <w:r>
              <w:rPr>
                <w:color w:val="555555"/>
                <w:sz w:val="16"/>
                <w:szCs w:val="16"/>
              </w:rPr>
              <w:t>Postgraduate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8324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8EEBC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97F1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E2A5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111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C1FC8" w14:textId="77777777" w:rsidR="004F3EFC" w:rsidRDefault="00000000">
            <w:r>
              <w:rPr>
                <w:color w:val="1A1A2E"/>
                <w:sz w:val="18"/>
                <w:szCs w:val="18"/>
              </w:rPr>
              <w:t>HUMAN ANATOMY I STREAMS: BSc. NURSING (Y1S1)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C080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C12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F1CDD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97A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085F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0146C" w14:textId="77777777" w:rsidR="004F3EFC" w:rsidRDefault="00000000">
            <w:r>
              <w:rPr>
                <w:color w:val="1A1A2E"/>
                <w:sz w:val="18"/>
                <w:szCs w:val="18"/>
              </w:rPr>
              <w:t>MEDICAL PHYSIOLOGY I STREAMS: BSc. NURSING (Y1S1)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C35D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A8BA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808E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1761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D13F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3FE56" w14:textId="77777777" w:rsidR="004F3EFC" w:rsidRDefault="00000000">
            <w:r>
              <w:rPr>
                <w:color w:val="1A1A2E"/>
                <w:sz w:val="18"/>
                <w:szCs w:val="18"/>
              </w:rPr>
              <w:t>HUMAN ANATOMY II STREAMS: BSC NURSING Y1T1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1230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897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B40E9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D934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7F93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168F5" w14:textId="77777777" w:rsidR="004F3EFC" w:rsidRDefault="00000000">
            <w:r>
              <w:rPr>
                <w:color w:val="1A1A2E"/>
                <w:sz w:val="18"/>
                <w:szCs w:val="18"/>
              </w:rPr>
              <w:t>MEDICAL PHYSIOLOGY III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46A1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64A6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24B59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3C67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13DE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0F175" w14:textId="77777777" w:rsidR="004F3EFC" w:rsidRDefault="00000000">
            <w:r>
              <w:rPr>
                <w:color w:val="1A1A2E"/>
                <w:sz w:val="18"/>
                <w:szCs w:val="18"/>
              </w:rPr>
              <w:t>NUTRITION AND DIETETICS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BD8D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B7B7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9793F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FAB7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2BAD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6C18A" w14:textId="77777777" w:rsidR="004F3EFC" w:rsidRDefault="00000000">
            <w:r>
              <w:rPr>
                <w:color w:val="1A1A2E"/>
                <w:sz w:val="18"/>
                <w:szCs w:val="18"/>
              </w:rPr>
              <w:t>MEDICAL SOCIOLOGY AND ANTHROPOLOGY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BB98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852B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A9E91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2D40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CB01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C27E3" w14:textId="77777777" w:rsidR="004F3EFC" w:rsidRDefault="00000000">
            <w:r>
              <w:rPr>
                <w:color w:val="1A1A2E"/>
                <w:sz w:val="18"/>
                <w:szCs w:val="18"/>
              </w:rPr>
              <w:t>HUMAN PSYCHOLOGY NURS 133B: INTRODUCTION TO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31EE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4A1C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AF92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B544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C679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E7F6C" w14:textId="77777777" w:rsidR="004F3EFC" w:rsidRDefault="00000000">
            <w:r>
              <w:rPr>
                <w:color w:val="1A1A2E"/>
                <w:sz w:val="18"/>
                <w:szCs w:val="18"/>
              </w:rPr>
              <w:t>NURS 151/NURU 115: MEDICAL BIOCHEMISTRY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AFFD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6B2E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C32E7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C185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E938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D83CB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COMMUNITY HEALTH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5EAF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41F5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75B67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DE17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F460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D81E9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MIDWIFERY STREAMS: BSCN YEAR 1 SEM 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D908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F40F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3715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F753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FE78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273F2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NURSING PRACTICE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6EA7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D07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3EA32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70A8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B7B1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DF4FA" w14:textId="77777777" w:rsidR="004F3EFC" w:rsidRDefault="00000000">
            <w:r>
              <w:rPr>
                <w:color w:val="1A1A2E"/>
                <w:sz w:val="18"/>
                <w:szCs w:val="18"/>
              </w:rPr>
              <w:t>HUMAN ANATOMY II STREAMS: BSC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BE991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C5C3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5CA23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F6CB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A3CB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7ED9B" w14:textId="77777777" w:rsidR="004F3EFC" w:rsidRDefault="00000000">
            <w:r>
              <w:rPr>
                <w:color w:val="1A1A2E"/>
                <w:sz w:val="18"/>
                <w:szCs w:val="18"/>
              </w:rPr>
              <w:t>MEDICAL PHYSIOLOGY II STREAMS: BSC NURSING Y1S1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324D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8CAD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0844D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E06D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912D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48670" w14:textId="77777777" w:rsidR="004F3EFC" w:rsidRDefault="00000000">
            <w:r>
              <w:rPr>
                <w:color w:val="1A1A2E"/>
                <w:sz w:val="18"/>
                <w:szCs w:val="18"/>
              </w:rPr>
              <w:t>MEDICAL BIOCHEMISTRY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669B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1F15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019A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AF44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95A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24DEB" w14:textId="77777777" w:rsidR="004F3EFC" w:rsidRDefault="00000000">
            <w:r>
              <w:rPr>
                <w:color w:val="1A1A2E"/>
                <w:sz w:val="18"/>
                <w:szCs w:val="18"/>
              </w:rPr>
              <w:t>MEDICAL PHYSIOLOGY IV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40C3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627C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E28B4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A142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3315D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8FF57" w14:textId="77777777" w:rsidR="004F3EFC" w:rsidRDefault="00000000">
            <w:r>
              <w:rPr>
                <w:color w:val="1A1A2E"/>
                <w:sz w:val="18"/>
                <w:szCs w:val="18"/>
              </w:rPr>
              <w:t>COMMUNICATION AND COUNSELLING IN NURSING STREAMS: BSC N Y1S1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89594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F3B0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283A9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49EA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8309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CA6F6" w14:textId="77777777" w:rsidR="004F3EFC" w:rsidRDefault="00000000">
            <w:r>
              <w:rPr>
                <w:color w:val="1A1A2E"/>
                <w:sz w:val="18"/>
                <w:szCs w:val="18"/>
              </w:rPr>
              <w:t>MEDICAL BIOCHEMISTRY II STREAMS: BSC (NURS)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DF54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64F7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A9B33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5027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BB07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CE7DF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COMMUNITY HEALTH NURSING STREAMS: BSC.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8236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370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E4C3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FC2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45D7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182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1AEF7" w14:textId="77777777" w:rsidR="004F3EFC" w:rsidRDefault="00000000">
            <w:r>
              <w:rPr>
                <w:color w:val="1A1A2E"/>
                <w:sz w:val="18"/>
                <w:szCs w:val="18"/>
              </w:rPr>
              <w:t>MIDWIFERY II STREAMS: BSc. NURSING (Y1S2)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1F75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9EA7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CD643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5910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8DCC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192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AC372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HEALTH ASSESSMENT STREAMS: BSC NURSING Y1S2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89759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30E3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C355D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2C3F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3ABC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19FC0" w14:textId="77777777" w:rsidR="004F3EFC" w:rsidRDefault="00000000">
            <w:r>
              <w:rPr>
                <w:color w:val="1A1A2E"/>
                <w:sz w:val="18"/>
                <w:szCs w:val="18"/>
              </w:rPr>
              <w:t>B: CLINICAL PHARMACOLOGY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A53E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1A5E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513D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EB8C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4A8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219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6E523" w14:textId="77777777" w:rsidR="004F3EFC" w:rsidRDefault="00000000">
            <w:r>
              <w:rPr>
                <w:color w:val="1A1A2E"/>
                <w:sz w:val="18"/>
                <w:szCs w:val="18"/>
              </w:rPr>
              <w:t>CLINICAL PHARMACOLOGY II.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13AB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677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B9E1A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E933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2EA9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D95FD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MEDICAL MICROBIOLOGY AND PARASITOLOGY STREAMS: BSC.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FF88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E494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A1B14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568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568D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4BA0E" w14:textId="77777777" w:rsidR="004F3EFC" w:rsidRDefault="00000000">
            <w:r>
              <w:rPr>
                <w:color w:val="1A1A2E"/>
                <w:sz w:val="18"/>
                <w:szCs w:val="18"/>
              </w:rPr>
              <w:t>HUMAN PATHOLOGY I STREAMS: BSC NURSING (Y2T1)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287C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F9BD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F2ED4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1C05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B9F3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7FF3D" w14:textId="77777777" w:rsidR="004F3EFC" w:rsidRDefault="00000000">
            <w:r>
              <w:rPr>
                <w:color w:val="1A1A2E"/>
                <w:sz w:val="18"/>
                <w:szCs w:val="18"/>
              </w:rPr>
              <w:t>HUMAN PATHOPHYSIOLOGY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77D1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76C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32FFB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14FA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885B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DA59B" w14:textId="77777777" w:rsidR="004F3EFC" w:rsidRDefault="00000000">
            <w:r>
              <w:rPr>
                <w:color w:val="1A1A2E"/>
                <w:sz w:val="18"/>
                <w:szCs w:val="18"/>
              </w:rPr>
              <w:t>NURS 227 / NURU 122: MEDICAL PARASITOLOGY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6D7B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F62D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E7B17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22A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3FB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53FE1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PHARMACOLOGY STREAMS: BSc. NURSING (Y2S1)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08B5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EFC2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25D8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E60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AC7B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C0594" w14:textId="77777777" w:rsidR="004F3EFC" w:rsidRDefault="00000000">
            <w:r>
              <w:rPr>
                <w:color w:val="1A1A2E"/>
                <w:sz w:val="18"/>
                <w:szCs w:val="18"/>
              </w:rPr>
              <w:t>HAEMATOLOGY STREAMS: BSC (NURSING) Y2S1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ED9A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0C22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0E02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DF1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5498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3B8F0" w14:textId="77777777" w:rsidR="004F3EFC" w:rsidRDefault="00000000">
            <w:r>
              <w:rPr>
                <w:color w:val="1A1A2E"/>
                <w:sz w:val="18"/>
                <w:szCs w:val="18"/>
              </w:rPr>
              <w:t>NURS 261/ NURU 161: MEDICAL-SURGICAL NURSING I STREAMS: BSC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A8C5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654B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5802D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9031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7E81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F7B51" w14:textId="77777777" w:rsidR="004F3EFC" w:rsidRDefault="00000000">
            <w:r>
              <w:rPr>
                <w:color w:val="1A1A2E"/>
                <w:sz w:val="18"/>
                <w:szCs w:val="18"/>
              </w:rPr>
              <w:t>PEDIATRIC AND CHILDHEALTH NURSING.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ABEC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57E6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A64F3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7FAE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0843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E3E0D" w14:textId="77777777" w:rsidR="004F3EFC" w:rsidRDefault="00000000">
            <w:r>
              <w:rPr>
                <w:color w:val="1A1A2E"/>
                <w:sz w:val="18"/>
                <w:szCs w:val="18"/>
              </w:rPr>
              <w:t>COMMUNITY HEALTH NURSING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F586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F65E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3E535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AC83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0450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275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58706" w14:textId="77777777" w:rsidR="004F3EFC" w:rsidRDefault="00000000">
            <w:r>
              <w:rPr>
                <w:color w:val="1A1A2E"/>
                <w:sz w:val="18"/>
                <w:szCs w:val="18"/>
              </w:rPr>
              <w:t>COMMUNITY HEALTH NURSING II (ENVIRONMENTAL AND OCCUPATIONAL HEALTH NURSING) STREAMS: BSC NURSING Y2S2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9A45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3133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2D7A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7721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FF6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BB8EA" w14:textId="77777777" w:rsidR="004F3EFC" w:rsidRDefault="00000000">
            <w:r>
              <w:rPr>
                <w:color w:val="1A1A2E"/>
                <w:sz w:val="18"/>
                <w:szCs w:val="18"/>
              </w:rPr>
              <w:t>/ NURU 123: CLINICAL CHEMISTRY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19C0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BD3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A9BAE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048E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8C79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DBC40" w14:textId="77777777" w:rsidR="004F3EFC" w:rsidRDefault="00000000">
            <w:r>
              <w:rPr>
                <w:color w:val="1A1A2E"/>
                <w:sz w:val="18"/>
                <w:szCs w:val="18"/>
              </w:rPr>
              <w:t>CLINICAL BACTERIOLOGY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BDFA1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F11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1F469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6327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B0E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21D44" w14:textId="77777777" w:rsidR="004F3EFC" w:rsidRDefault="00000000">
            <w:r>
              <w:rPr>
                <w:color w:val="1A1A2E"/>
                <w:sz w:val="18"/>
                <w:szCs w:val="18"/>
              </w:rPr>
              <w:t>HUMAN PATHOLOGY II STREAMS:BSC N Y2T1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969C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B854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E859B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20C4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DABF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AEC58" w14:textId="77777777" w:rsidR="004F3EFC" w:rsidRDefault="00000000">
            <w:r>
              <w:rPr>
                <w:color w:val="1A1A2E"/>
                <w:sz w:val="18"/>
                <w:szCs w:val="18"/>
              </w:rPr>
              <w:t>NURS 226/NURU 125: IMMUNOLOGY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9EAB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F881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9791E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E247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A407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942B9" w14:textId="77777777" w:rsidR="004F3EFC" w:rsidRDefault="00000000">
            <w:r>
              <w:rPr>
                <w:color w:val="1A1A2E"/>
                <w:sz w:val="18"/>
                <w:szCs w:val="18"/>
              </w:rPr>
              <w:t>ANTI-INFECTIVES STREAMS: BSC NURSING Y2S1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16CF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E8E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C7267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4460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0379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07D28" w14:textId="77777777" w:rsidR="004F3EFC" w:rsidRDefault="00000000">
            <w:r>
              <w:rPr>
                <w:color w:val="1A1A2E"/>
                <w:sz w:val="18"/>
                <w:szCs w:val="18"/>
              </w:rPr>
              <w:t>MEDICAL SURGICAL NURSING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E4C4E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2584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14EF7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9781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FBA2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4664B" w14:textId="77777777" w:rsidR="004F3EFC" w:rsidRDefault="00000000">
            <w:r>
              <w:rPr>
                <w:color w:val="1A1A2E"/>
                <w:sz w:val="18"/>
                <w:szCs w:val="18"/>
              </w:rPr>
              <w:t>NURS 272/NURU 272: COMMUNITY HEALTH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5311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87A0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8F6F3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AAF5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65AE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282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A1AC6" w14:textId="77777777" w:rsidR="004F3EFC" w:rsidRDefault="00000000">
            <w:r>
              <w:rPr>
                <w:color w:val="1A1A2E"/>
                <w:sz w:val="18"/>
                <w:szCs w:val="18"/>
              </w:rPr>
              <w:t>NURS 282– MIDWIFERY NURSING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1E30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ED60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A2E29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5324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6D05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284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29D4C" w14:textId="77777777" w:rsidR="004F3EFC" w:rsidRDefault="00000000">
            <w:r>
              <w:rPr>
                <w:color w:val="1A1A2E"/>
                <w:sz w:val="18"/>
                <w:szCs w:val="18"/>
              </w:rPr>
              <w:t>ABNORMAL LABOUR AND OBSTETRIC EMERGENCIES STREAMS: BSC NURSING Y2S1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95FB3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92FD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CAC5C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4082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A9A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6B4F0" w14:textId="77777777" w:rsidR="004F3EFC" w:rsidRDefault="00000000">
            <w:r>
              <w:rPr>
                <w:color w:val="1A1A2E"/>
                <w:sz w:val="18"/>
                <w:szCs w:val="18"/>
              </w:rPr>
              <w:t>GENDER AND HEALTH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84D88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315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75D9E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002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9248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C357F" w14:textId="77777777" w:rsidR="004F3EFC" w:rsidRDefault="00000000">
            <w:r>
              <w:rPr>
                <w:color w:val="1A1A2E"/>
                <w:sz w:val="18"/>
                <w:szCs w:val="18"/>
              </w:rPr>
              <w:t>SEXUAL AND REPRODUCTIVE HEALTH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D482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5626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DB79C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208F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E0A0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3676A" w14:textId="77777777" w:rsidR="004F3EFC" w:rsidRDefault="00000000">
            <w:r>
              <w:rPr>
                <w:color w:val="1A1A2E"/>
                <w:sz w:val="18"/>
                <w:szCs w:val="18"/>
              </w:rPr>
              <w:t>GENDER AND HEALTH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3222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2FBE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3462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3EA5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230F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365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D95B9" w14:textId="77777777" w:rsidR="004F3EFC" w:rsidRDefault="00000000">
            <w:r>
              <w:rPr>
                <w:color w:val="1A1A2E"/>
                <w:sz w:val="18"/>
                <w:szCs w:val="18"/>
              </w:rPr>
              <w:t>MEDICAL-SURGICAL NURSING III STREAMS: BSC (Y1S1)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5CF2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9934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213BF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6F32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9FC4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FE79D" w14:textId="77777777" w:rsidR="004F3EFC" w:rsidRDefault="00000000">
            <w:r>
              <w:rPr>
                <w:color w:val="1A1A2E"/>
                <w:sz w:val="18"/>
                <w:szCs w:val="18"/>
              </w:rPr>
              <w:t>COMMUNITY HEALTH NURSING III (EPIDEMIOLOGY AND  DEMOGRAPHY)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5583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6ECB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17B02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E68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9307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375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4D2F2" w14:textId="77777777" w:rsidR="004F3EFC" w:rsidRDefault="00000000">
            <w:r>
              <w:rPr>
                <w:color w:val="1A1A2E"/>
                <w:sz w:val="18"/>
                <w:szCs w:val="18"/>
              </w:rPr>
              <w:t>NURS 375– COMMUNITY HEALTH NURSING V (COMMUNICABLE AND VECTOR   BORNE DISEASES)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D4AA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6DAF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09093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87BB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E3F1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393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756FB" w14:textId="77777777" w:rsidR="004F3EFC" w:rsidRDefault="00000000">
            <w:r>
              <w:rPr>
                <w:color w:val="1A1A2E"/>
                <w:sz w:val="18"/>
                <w:szCs w:val="18"/>
              </w:rPr>
              <w:t>MENTAL HEALTH AND PSYCHIATRIC NURSING I STREAMS: BSc.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0BE2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C291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27B73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DAD8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7057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A4009" w14:textId="77777777" w:rsidR="004F3EFC" w:rsidRDefault="00000000">
            <w:r>
              <w:rPr>
                <w:color w:val="1A1A2E"/>
                <w:sz w:val="18"/>
                <w:szCs w:val="18"/>
              </w:rPr>
              <w:t>NURS 328/ NURU 346: MENTAL HEALTH &amp; PSYCHIATRIC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778E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520E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8A036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B5AA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0BE0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645AA" w14:textId="77777777" w:rsidR="004F3EFC" w:rsidRDefault="00000000">
            <w:r>
              <w:rPr>
                <w:color w:val="1A1A2E"/>
                <w:sz w:val="18"/>
                <w:szCs w:val="18"/>
              </w:rPr>
              <w:t>EDUCATION PSYCHOLOGY IN NURSING EXAMINATION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B7D0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8292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5636F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D469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9911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07D84" w14:textId="77777777" w:rsidR="004F3EFC" w:rsidRDefault="00000000">
            <w:r>
              <w:rPr>
                <w:color w:val="1A1A2E"/>
                <w:sz w:val="18"/>
                <w:szCs w:val="18"/>
              </w:rPr>
              <w:t>PALLIATIVE AND GERIATRIC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C207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59A0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9DB41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F942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3ED1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A8EE6" w14:textId="77777777" w:rsidR="004F3EFC" w:rsidRDefault="00000000">
            <w:r>
              <w:rPr>
                <w:color w:val="1A1A2E"/>
                <w:sz w:val="18"/>
                <w:szCs w:val="18"/>
              </w:rPr>
              <w:t>FAMILY PLANNING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8F2B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3EBD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39A0E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2F73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1E3E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FD061" w14:textId="77777777" w:rsidR="004F3EFC" w:rsidRDefault="00000000">
            <w:r>
              <w:rPr>
                <w:color w:val="1A1A2E"/>
                <w:sz w:val="18"/>
                <w:szCs w:val="18"/>
              </w:rPr>
              <w:t>MEDICAL-SURGICAL NURSING III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A086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2531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D41DE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7E4E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651E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366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1FEA3" w14:textId="77777777" w:rsidR="004F3EFC" w:rsidRDefault="00000000">
            <w:r>
              <w:rPr>
                <w:color w:val="1A1A2E"/>
                <w:sz w:val="18"/>
                <w:szCs w:val="18"/>
              </w:rPr>
              <w:t>MEDICAL-SURGICAL NURSING IV EXAM STREAMS: BSC (NURS)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2919F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E97BD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F02F3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8E91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3D4A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374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2D434" w14:textId="77777777" w:rsidR="004F3EFC" w:rsidRDefault="00000000">
            <w:r>
              <w:rPr>
                <w:color w:val="1A1A2E"/>
                <w:sz w:val="18"/>
                <w:szCs w:val="18"/>
              </w:rPr>
              <w:t>– COMMUNITY HEALTH NURSING IV (ENVIRONMENTAL AND OCCUPATIONAL HEALTH)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3A33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8402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53AD9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46CD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FF92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376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520FB" w14:textId="77777777" w:rsidR="004F3EFC" w:rsidRDefault="00000000">
            <w:r>
              <w:rPr>
                <w:color w:val="1A1A2E"/>
                <w:sz w:val="18"/>
                <w:szCs w:val="18"/>
              </w:rPr>
              <w:t>LEADERSHIP AND MANAGEMENT IN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F2DA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72BD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9F87C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465D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3E63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394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472AC" w14:textId="77777777" w:rsidR="004F3EFC" w:rsidRDefault="00000000">
            <w:r>
              <w:rPr>
                <w:color w:val="1A1A2E"/>
                <w:sz w:val="18"/>
                <w:szCs w:val="18"/>
              </w:rPr>
              <w:t>BIOSTATISTICS STREAMS: BSC (NURSING)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0197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D89B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09C4A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E904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0F1D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BACD6" w14:textId="77777777" w:rsidR="004F3EFC" w:rsidRDefault="00000000">
            <w:r>
              <w:rPr>
                <w:color w:val="1A1A2E"/>
                <w:sz w:val="18"/>
                <w:szCs w:val="18"/>
              </w:rPr>
              <w:t>CURRICULUM AND INSTRUCTION IN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269D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2CC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160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60F9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10F6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91D23" w14:textId="77777777" w:rsidR="004F3EFC" w:rsidRDefault="00000000">
            <w:r>
              <w:rPr>
                <w:color w:val="1A1A2E"/>
                <w:sz w:val="18"/>
                <w:szCs w:val="18"/>
              </w:rPr>
              <w:t>MEDICAL SURGICAL NURSING SPECIALITIES I                    (OPHTHALMIC NURSING)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FBA6F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0025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ED393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5532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2D2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DD8B0" w14:textId="77777777" w:rsidR="004F3EFC" w:rsidRDefault="00000000">
            <w:r>
              <w:rPr>
                <w:color w:val="1A1A2E"/>
                <w:sz w:val="18"/>
                <w:szCs w:val="18"/>
              </w:rPr>
              <w:t>MEDICAL-SURGICAL SPECIALTIES IN NURSING III (TRAUMA AND EMERGENCY NURSING)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E9EA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9F1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9B1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B48E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9BBC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6DCE1" w14:textId="77777777" w:rsidR="004F3EFC" w:rsidRDefault="00000000">
            <w:r>
              <w:rPr>
                <w:color w:val="1A1A2E"/>
                <w:sz w:val="18"/>
                <w:szCs w:val="18"/>
              </w:rPr>
              <w:t>MEDICAL SURGICAL SPECIALITIES V (DERMATOLOGY)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44DB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59B1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4CAC7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F1E1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18B7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0B997" w14:textId="77777777" w:rsidR="004F3EFC" w:rsidRDefault="00000000">
            <w:r>
              <w:rPr>
                <w:color w:val="1A1A2E"/>
                <w:sz w:val="18"/>
                <w:szCs w:val="18"/>
              </w:rPr>
              <w:t>GERIATRIC NURSING AND FORENSIC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C8967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03EE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20C10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E707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E2D6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1630D" w14:textId="77777777" w:rsidR="004F3EFC" w:rsidRDefault="00000000">
            <w:r>
              <w:rPr>
                <w:color w:val="1A1A2E"/>
                <w:sz w:val="18"/>
                <w:szCs w:val="18"/>
              </w:rPr>
              <w:t>MEDICAL-SURGICAL SPECIALTIES IX (NEPHROLOGY AND                    CRITICAL CARE NURSING)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1A2E5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2F55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670E2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5F5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51A6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1CE1B" w14:textId="77777777" w:rsidR="004F3EFC" w:rsidRDefault="00000000">
            <w:r>
              <w:rPr>
                <w:color w:val="1A1A2E"/>
                <w:sz w:val="18"/>
                <w:szCs w:val="18"/>
              </w:rPr>
              <w:t>MEDICAL SURGICAL SPECIALITIES II (EAR, NOSE AND THROAT NURSING)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CDDF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C25B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689F7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012B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A9A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B48D6" w14:textId="77777777" w:rsidR="004F3EFC" w:rsidRDefault="00000000">
            <w:r>
              <w:rPr>
                <w:color w:val="1A1A2E"/>
                <w:sz w:val="18"/>
                <w:szCs w:val="18"/>
              </w:rPr>
              <w:t>MEDICAL SURGICAL SPECIALITIES IV (ONCOLOGY NURSING)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6023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F2A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6B246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E567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810B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6DFBA" w14:textId="77777777" w:rsidR="004F3EFC" w:rsidRDefault="00000000">
            <w:r>
              <w:rPr>
                <w:color w:val="1A1A2E"/>
                <w:sz w:val="18"/>
                <w:szCs w:val="18"/>
              </w:rPr>
              <w:t>PERI-OPERATIVE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1BDE9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F573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39A7B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935C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112A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448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6223B" w14:textId="77777777" w:rsidR="004F3EFC" w:rsidRDefault="00000000">
            <w:r>
              <w:rPr>
                <w:color w:val="1A1A2E"/>
                <w:sz w:val="18"/>
                <w:szCs w:val="18"/>
              </w:rPr>
              <w:t>MEDICAL SURGICAL NURSING SPECIALITIES VIII (PALLIATIVE                    CARE NURSING)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C11D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642B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275E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5B5D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CB55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NURS 454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4CC93" w14:textId="77777777" w:rsidR="004F3EFC" w:rsidRDefault="00000000">
            <w:r>
              <w:rPr>
                <w:color w:val="1A1A2E"/>
                <w:sz w:val="18"/>
                <w:szCs w:val="18"/>
              </w:rPr>
              <w:t>NURS 454– GYNAECOLOGICAL NURSING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90FA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B256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7091AFB0" w14:textId="77777777" w:rsidR="004F3EFC" w:rsidRDefault="004F3EFC">
      <w:pPr>
        <w:spacing w:before="300"/>
      </w:pPr>
    </w:p>
    <w:p w14:paraId="200DF517" w14:textId="77777777" w:rsidR="004F3EFC" w:rsidRDefault="00000000">
      <w:pPr>
        <w:spacing w:before="300" w:after="100"/>
      </w:pPr>
      <w:r>
        <w:rPr>
          <w:b/>
          <w:bCs/>
          <w:color w:val="2E75B6"/>
          <w:sz w:val="27"/>
          <w:szCs w:val="27"/>
        </w:rPr>
        <w:t>Bachelor of Science in Nursing (Upgrading)</w:t>
      </w:r>
    </w:p>
    <w:p w14:paraId="52803A76" w14:textId="77777777" w:rsidR="004F3EFC" w:rsidRDefault="00000000">
      <w:pPr>
        <w:spacing w:after="130"/>
      </w:pPr>
      <w:r>
        <w:rPr>
          <w:i/>
          <w:iCs/>
          <w:color w:val="999999"/>
          <w:sz w:val="18"/>
          <w:szCs w:val="18"/>
        </w:rPr>
        <w:t>91 course units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970"/>
        <w:gridCol w:w="6121"/>
        <w:gridCol w:w="901"/>
        <w:gridCol w:w="673"/>
      </w:tblGrid>
      <w:tr w:rsidR="004F3EFC" w14:paraId="39CC6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FA92B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9AA77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Code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D7AE2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Unit Name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02046" w14:textId="77777777" w:rsidR="004F3EFC" w:rsidRDefault="00000000">
            <w:r>
              <w:rPr>
                <w:b/>
                <w:bCs/>
                <w:color w:val="FFFFFF"/>
                <w:sz w:val="17"/>
                <w:szCs w:val="17"/>
              </w:rPr>
              <w:t>Year / Level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2CDC2" w14:textId="77777777" w:rsidR="004F3EF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</w:p>
        </w:tc>
      </w:tr>
      <w:tr w:rsidR="004F3EFC" w14:paraId="0A5EE9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07B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3679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123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ADEC1" w14:textId="77777777" w:rsidR="004F3EFC" w:rsidRDefault="00000000">
            <w:r>
              <w:rPr>
                <w:color w:val="1A1A2E"/>
                <w:sz w:val="18"/>
                <w:szCs w:val="18"/>
              </w:rPr>
              <w:t>MICRONUTRIENTS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0817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33C5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40342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CB55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5B03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5C6C7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NUTRITION AND DIETETICS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7C53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5B1D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EED3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8C6A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93B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161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DD093" w14:textId="77777777" w:rsidR="004F3EFC" w:rsidRDefault="00000000">
            <w:r>
              <w:rPr>
                <w:color w:val="1A1A2E"/>
                <w:sz w:val="18"/>
                <w:szCs w:val="18"/>
              </w:rPr>
              <w:t>PSYCHOLOGY IN NUTRITION AND DIETETICS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7527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2BE5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49E5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01E7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DEFA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113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FE8DC" w14:textId="77777777" w:rsidR="004F3EFC" w:rsidRDefault="00000000">
            <w:r>
              <w:rPr>
                <w:color w:val="1A1A2E"/>
                <w:sz w:val="18"/>
                <w:szCs w:val="18"/>
              </w:rPr>
              <w:t>BASIC LIFE SUPPORT AND EMERGENCY CARE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4F7D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3FA1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344F4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6288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EB1B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121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59DEB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EPIDEMIOLOGY FOR HEALTH RECORDS AND INFORMATION MANAGERS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7F65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1793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5C746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A55D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B717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123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CDF10" w14:textId="77777777" w:rsidR="004F3EFC" w:rsidRDefault="00000000">
            <w:r>
              <w:rPr>
                <w:color w:val="1A1A2E"/>
                <w:sz w:val="18"/>
                <w:szCs w:val="18"/>
              </w:rPr>
              <w:t>FUNDAMENTALS OF DEMOGRAPHY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633D2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EABF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09CDB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DF8B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B56F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131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48E22" w14:textId="77777777" w:rsidR="004F3EFC" w:rsidRDefault="00000000">
            <w:r>
              <w:rPr>
                <w:color w:val="1A1A2E"/>
                <w:sz w:val="18"/>
                <w:szCs w:val="18"/>
              </w:rPr>
              <w:t>MEDICAL SOCIOLOGY AND ANTHROPOLOGY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D9BF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56F5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C3CBD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CE21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A4F1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171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A05AB" w14:textId="77777777" w:rsidR="004F3EFC" w:rsidRDefault="00000000">
            <w:r>
              <w:rPr>
                <w:color w:val="1A1A2E"/>
                <w:sz w:val="18"/>
                <w:szCs w:val="18"/>
              </w:rPr>
              <w:t>COMPUTER APPLICATION FOR HEALTH INFORMATION     MANAGEMENT 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84DC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DCC2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43D48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CCA1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2738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NURU 115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7F131" w14:textId="77777777" w:rsidR="004F3EFC" w:rsidRDefault="00000000">
            <w:r>
              <w:rPr>
                <w:color w:val="1A1A2E"/>
                <w:sz w:val="18"/>
                <w:szCs w:val="18"/>
              </w:rPr>
              <w:t>MEDICAL BIOCHEMISTRY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CCBAE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E94B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3013A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7981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250C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115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25C8D" w14:textId="77777777" w:rsidR="004F3EFC" w:rsidRDefault="00000000">
            <w:r>
              <w:rPr>
                <w:color w:val="1A1A2E"/>
                <w:sz w:val="18"/>
                <w:szCs w:val="18"/>
              </w:rPr>
              <w:t>MEDICAL PARASITOLOGY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58123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7F57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EEE77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9C57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9A7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117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F1242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IMMUNOLOGY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C4E8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EA2F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370F0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D1CE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BBE8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143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97312" w14:textId="77777777" w:rsidR="004F3EFC" w:rsidRDefault="00000000">
            <w:r>
              <w:rPr>
                <w:color w:val="1A1A2E"/>
                <w:sz w:val="18"/>
                <w:szCs w:val="18"/>
              </w:rPr>
              <w:t>PUHE 143/HRIM 112; BASIC LIFE SUPPORT AND EMERGENCY CARE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0698F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E5BB4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ACB6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8CA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9BD5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0957C" w14:textId="77777777" w:rsidR="004F3EFC" w:rsidRDefault="00000000">
            <w:r>
              <w:rPr>
                <w:color w:val="1A1A2E"/>
                <w:sz w:val="18"/>
                <w:szCs w:val="18"/>
              </w:rPr>
              <w:t>MACRONUTRIENTS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36D58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6A4C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AB0F9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4F58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D46E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132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66249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HUMAN NUTRITION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57E36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7A27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74A32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C275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E801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132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598E7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78A8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9D76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EC622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1859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FD2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142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2B767" w14:textId="77777777" w:rsidR="004F3EFC" w:rsidRDefault="00000000">
            <w:r>
              <w:rPr>
                <w:color w:val="1A1A2E"/>
                <w:sz w:val="18"/>
                <w:szCs w:val="18"/>
              </w:rPr>
              <w:t>FOUNDATIONS OF HEALTH SERVICES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2C1DD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3EDC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F34DC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A9A6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22AC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152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FC119" w14:textId="77777777" w:rsidR="004F3EFC" w:rsidRDefault="00000000">
            <w:r>
              <w:rPr>
                <w:color w:val="1A1A2E"/>
                <w:sz w:val="18"/>
                <w:szCs w:val="18"/>
              </w:rPr>
              <w:t>HEALTH RECORDS MANAGEMENT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FCDE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AC71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463A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AD3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34EA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NURU 112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D29EC" w14:textId="77777777" w:rsidR="004F3EFC" w:rsidRDefault="00000000">
            <w:r>
              <w:rPr>
                <w:color w:val="1A1A2E"/>
                <w:sz w:val="18"/>
                <w:szCs w:val="18"/>
              </w:rPr>
              <w:t>HUMAN ANATOMY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E00A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AD54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5BD5C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EC6D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19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EFB1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NURU 114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2E0FF" w14:textId="77777777" w:rsidR="004F3EFC" w:rsidRDefault="00000000">
            <w:r>
              <w:rPr>
                <w:color w:val="1A1A2E"/>
                <w:sz w:val="18"/>
                <w:szCs w:val="18"/>
              </w:rPr>
              <w:t>MEDICAL PHYSIOLOGY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E4910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5CE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74047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5F35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4B43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NURU 116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2352A" w14:textId="77777777" w:rsidR="004F3EFC" w:rsidRDefault="00000000">
            <w:r>
              <w:rPr>
                <w:color w:val="1A1A2E"/>
                <w:sz w:val="18"/>
                <w:szCs w:val="18"/>
              </w:rPr>
              <w:t>HUMAN ANATOMY III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E52EB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FBF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B8945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38E2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259A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NURU 118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5EE1A" w14:textId="77777777" w:rsidR="004F3EFC" w:rsidRDefault="00000000">
            <w:r>
              <w:rPr>
                <w:color w:val="1A1A2E"/>
                <w:sz w:val="18"/>
                <w:szCs w:val="18"/>
              </w:rPr>
              <w:t>MEDICAL PHYSIOLOGY IV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C2925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3582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71C4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B8D2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3E48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116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28ED1" w14:textId="77777777" w:rsidR="004F3EFC" w:rsidRDefault="00000000">
            <w:r>
              <w:rPr>
                <w:color w:val="1A1A2E"/>
                <w:sz w:val="18"/>
                <w:szCs w:val="18"/>
              </w:rPr>
              <w:t>– MEDICAL MICROBIOLOGY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DD33A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D0FB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110CE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423A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960B2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118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F3828" w14:textId="77777777" w:rsidR="004F3EFC" w:rsidRDefault="00000000">
            <w:r>
              <w:rPr>
                <w:color w:val="1A1A2E"/>
                <w:sz w:val="18"/>
                <w:szCs w:val="18"/>
              </w:rPr>
              <w:t>BASIC PHARMACOLOGY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A548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96FC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A95EF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95A5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BC8B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122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F2FB3" w14:textId="77777777" w:rsidR="004F3EFC" w:rsidRDefault="00000000">
            <w:r>
              <w:rPr>
                <w:color w:val="1A1A2E"/>
                <w:sz w:val="18"/>
                <w:szCs w:val="18"/>
              </w:rPr>
              <w:t>PUHE 122;ENVIRONMENTAL CHEMISTRY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5DA77" w14:textId="77777777" w:rsidR="004F3EFC" w:rsidRDefault="00000000">
            <w:r>
              <w:rPr>
                <w:color w:val="555555"/>
                <w:sz w:val="16"/>
                <w:szCs w:val="16"/>
              </w:rPr>
              <w:t>Year 1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AEB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BACD5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CA2E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25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2ECF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213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86577" w14:textId="77777777" w:rsidR="004F3EFC" w:rsidRDefault="00000000">
            <w:r>
              <w:rPr>
                <w:color w:val="1A1A2E"/>
                <w:sz w:val="18"/>
                <w:szCs w:val="18"/>
              </w:rPr>
              <w:t>HNDS 213/PUHU 244: BIOSTATISTICS/MEDICAL STATISTICS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95B8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8179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0BCAA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658D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B98E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5E3D4" w14:textId="77777777" w:rsidR="004F3EFC" w:rsidRDefault="00000000">
            <w:r>
              <w:rPr>
                <w:color w:val="1A1A2E"/>
                <w:sz w:val="18"/>
                <w:szCs w:val="18"/>
              </w:rPr>
              <w:t>NUTRITION 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23D6B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B000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F17ED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795D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BC68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233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BDAB9" w14:textId="77777777" w:rsidR="004F3EFC" w:rsidRDefault="00000000">
            <w:r>
              <w:rPr>
                <w:color w:val="1A1A2E"/>
                <w:sz w:val="18"/>
                <w:szCs w:val="18"/>
              </w:rPr>
              <w:t>HNDS233:PRINCIPLESOFFOODANDNUTRITIONI:MACRONUTRIENTS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2AF18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3F4E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4517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8A96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8827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235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17D67" w14:textId="77777777" w:rsidR="004F3EFC" w:rsidRDefault="00000000">
            <w:r>
              <w:rPr>
                <w:color w:val="1A1A2E"/>
                <w:sz w:val="18"/>
                <w:szCs w:val="18"/>
              </w:rPr>
              <w:t>HNDS235:MICRONUTRIENTS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48335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A30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8AFFB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993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29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9DD2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57C14" w14:textId="77777777" w:rsidR="004F3EFC" w:rsidRDefault="00000000">
            <w:r>
              <w:rPr>
                <w:color w:val="1A1A2E"/>
                <w:sz w:val="18"/>
                <w:szCs w:val="18"/>
              </w:rPr>
              <w:t>FOOD SCIENCE AND TECHNOLOGY STREAMS: HNDS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5E87A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468A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E4703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2E64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8125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227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4A5CC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HEALTH EDUCATION AND PROMOTION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935D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32B7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729AE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75A8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7CF7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231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F08CF" w14:textId="77777777" w:rsidR="004F3EFC" w:rsidRDefault="00000000">
            <w:r>
              <w:rPr>
                <w:color w:val="1A1A2E"/>
                <w:sz w:val="18"/>
                <w:szCs w:val="18"/>
              </w:rPr>
              <w:t>HEALTH LAW AND ETHICS PAPER 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1BB5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D307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6770C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30F2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9964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253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7CBDB" w14:textId="77777777" w:rsidR="004F3EFC" w:rsidRDefault="00000000">
            <w:r>
              <w:rPr>
                <w:color w:val="1A1A2E"/>
                <w:sz w:val="18"/>
                <w:szCs w:val="18"/>
              </w:rPr>
              <w:t>HEALTH RECORDS AND INFORMATION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48047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9F70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E900E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6E4D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5EDA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273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B5945" w14:textId="77777777" w:rsidR="004F3EFC" w:rsidRDefault="00000000">
            <w:r>
              <w:rPr>
                <w:color w:val="1A1A2E"/>
                <w:sz w:val="18"/>
                <w:szCs w:val="18"/>
              </w:rPr>
              <w:t>WEB DESIGN AND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C5CA0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A0E3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3A1C20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0796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E6CC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241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04B57" w14:textId="77777777" w:rsidR="004F3EFC" w:rsidRDefault="00000000">
            <w:r>
              <w:rPr>
                <w:color w:val="1A1A2E"/>
                <w:sz w:val="18"/>
                <w:szCs w:val="18"/>
              </w:rPr>
              <w:t>COMMUNITY HEALTH I STREAMS: PUHE Y2S1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706C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C90C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28262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05D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CDC9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253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82011" w14:textId="77777777" w:rsidR="004F3EFC" w:rsidRDefault="00000000">
            <w:r>
              <w:rPr>
                <w:color w:val="1A1A2E"/>
                <w:sz w:val="18"/>
                <w:szCs w:val="18"/>
              </w:rPr>
              <w:t>– MEAT PATHOLOGY AND INSPECTION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30C6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EEE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C139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21AE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F565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263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FADC2" w14:textId="77777777" w:rsidR="004F3EFC" w:rsidRDefault="00000000">
            <w:r>
              <w:rPr>
                <w:color w:val="1A1A2E"/>
                <w:sz w:val="18"/>
                <w:szCs w:val="18"/>
              </w:rPr>
              <w:t>LAND DEVELOPMENT AND SETTLEMENT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9ABC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F523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4871B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18909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31C0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212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5FDE6" w14:textId="77777777" w:rsidR="004F3EFC" w:rsidRDefault="00000000">
            <w:r>
              <w:rPr>
                <w:color w:val="1A1A2E"/>
                <w:sz w:val="18"/>
                <w:szCs w:val="18"/>
              </w:rPr>
              <w:t>FOOD MICROBIOLOGY AND PARASITOLOGY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A287D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0054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95DB2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F67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94CB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08DA6" w14:textId="77777777" w:rsidR="004F3EFC" w:rsidRDefault="00000000">
            <w:r>
              <w:rPr>
                <w:color w:val="1A1A2E"/>
                <w:sz w:val="18"/>
                <w:szCs w:val="18"/>
              </w:rPr>
              <w:t>NUTRITION IN THE LIFE CYCLE STREAMS: Y2S1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7079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B60C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773B5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84A8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39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0C88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9E3EC" w14:textId="77777777" w:rsidR="004F3EFC" w:rsidRDefault="00000000">
            <w:r>
              <w:rPr>
                <w:color w:val="1A1A2E"/>
                <w:sz w:val="18"/>
                <w:szCs w:val="18"/>
              </w:rPr>
              <w:t>NUTRITIONAL SURVEILLANCE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9986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8355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F919C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CC07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FF47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234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32ADD" w14:textId="77777777" w:rsidR="004F3EFC" w:rsidRDefault="00000000">
            <w:r>
              <w:rPr>
                <w:color w:val="1A1A2E"/>
                <w:sz w:val="18"/>
                <w:szCs w:val="18"/>
              </w:rPr>
              <w:t>HNDS234:NUTRITIONINTHEHUMANLIFECYCLE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036D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434F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ACFA7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9954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19E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236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DC4BF" w14:textId="77777777" w:rsidR="004F3EFC" w:rsidRDefault="00000000">
            <w:r>
              <w:rPr>
                <w:color w:val="1A1A2E"/>
                <w:sz w:val="18"/>
                <w:szCs w:val="18"/>
              </w:rPr>
              <w:t>HNDS236:NUTRITIONASSESSMENT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1AEB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8D92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0AD9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F31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5E46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224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925D5" w14:textId="77777777" w:rsidR="004F3EFC" w:rsidRDefault="00000000">
            <w:r>
              <w:rPr>
                <w:color w:val="1A1A2E"/>
                <w:sz w:val="18"/>
                <w:szCs w:val="18"/>
              </w:rPr>
              <w:t>MEDICAL TERMINOLOGIES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D15FF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1CBA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83AA7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45382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459C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228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3F094" w14:textId="77777777" w:rsidR="004F3EFC" w:rsidRDefault="00000000">
            <w:r>
              <w:rPr>
                <w:color w:val="1A1A2E"/>
                <w:sz w:val="18"/>
                <w:szCs w:val="18"/>
              </w:rPr>
              <w:t>PRINCIPLES OF PUBLIC HEALTH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14D72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4F1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6FC05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DF1A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D756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254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DDE6A" w14:textId="77777777" w:rsidR="004F3EFC" w:rsidRDefault="00000000">
            <w:r>
              <w:rPr>
                <w:color w:val="1A1A2E"/>
                <w:sz w:val="18"/>
                <w:szCs w:val="18"/>
              </w:rPr>
              <w:t>ANALYSIS AND INTERPRETATION OF HEALTH CARE DATA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A54DC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6594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B5CAF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94AE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BD9C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236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FBC21" w14:textId="77777777" w:rsidR="004F3EFC" w:rsidRDefault="00000000">
            <w:r>
              <w:rPr>
                <w:color w:val="1A1A2E"/>
                <w:sz w:val="18"/>
                <w:szCs w:val="18"/>
              </w:rPr>
              <w:t>PUHE 236; BUILDING CONSTRUCTION AND TECHNOLOGY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1276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1D6D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EA513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6C6A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0C59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238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A3874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POLLUTION AND CONTROL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4B639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F7AC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B4E34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C645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1531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252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C6C45" w14:textId="77777777" w:rsidR="004F3EFC" w:rsidRDefault="00000000">
            <w:r>
              <w:rPr>
                <w:color w:val="1A1A2E"/>
                <w:sz w:val="18"/>
                <w:szCs w:val="18"/>
              </w:rPr>
              <w:t>– COMPARATIVE ANATOMY OF FOOD ANIMALS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27CA4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476C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E2183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066B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48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13B9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262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80A24" w14:textId="77777777" w:rsidR="004F3EFC" w:rsidRDefault="00000000">
            <w:r>
              <w:rPr>
                <w:color w:val="1A1A2E"/>
                <w:sz w:val="18"/>
                <w:szCs w:val="18"/>
              </w:rPr>
              <w:t>ENVIRONMENTAL HEALTH IMPACT ASSESSMENT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9CB56" w14:textId="77777777" w:rsidR="004F3EFC" w:rsidRDefault="00000000">
            <w:r>
              <w:rPr>
                <w:color w:val="555555"/>
                <w:sz w:val="16"/>
                <w:szCs w:val="16"/>
              </w:rPr>
              <w:t>Year 2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A8E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4FC6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CFDC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49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131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321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C7D82" w14:textId="77777777" w:rsidR="004F3EFC" w:rsidRDefault="00000000">
            <w:r>
              <w:rPr>
                <w:color w:val="1A1A2E"/>
                <w:sz w:val="18"/>
                <w:szCs w:val="18"/>
              </w:rPr>
              <w:t>NUTRITION CARE PROCESS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7C2B6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5A74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79CA4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4EFC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F697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343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E5DEF" w14:textId="77777777" w:rsidR="004F3EFC" w:rsidRDefault="00000000">
            <w:r>
              <w:rPr>
                <w:color w:val="1A1A2E"/>
                <w:sz w:val="18"/>
                <w:szCs w:val="18"/>
              </w:rPr>
              <w:t>FOOD BIOTECHNOLOGY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69A4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86FF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81C96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A7A2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C05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351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C28F2" w14:textId="77777777" w:rsidR="004F3EFC" w:rsidRDefault="00000000">
            <w:r>
              <w:rPr>
                <w:color w:val="1A1A2E"/>
                <w:sz w:val="18"/>
                <w:szCs w:val="18"/>
              </w:rPr>
              <w:t>NUTRITION IN DISEASE MANAGEMENT 1 STREAMS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B893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B801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06643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5E31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6C0A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A9154" w14:textId="77777777" w:rsidR="004F3EFC" w:rsidRDefault="00000000">
            <w:r>
              <w:rPr>
                <w:color w:val="1A1A2E"/>
                <w:sz w:val="18"/>
                <w:szCs w:val="18"/>
              </w:rPr>
              <w:t>NUTRITIONAL ANTHROPOLOGY STREAMS: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60D5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9D96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35C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0DAF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DDA0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371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20845" w14:textId="77777777" w:rsidR="004F3EFC" w:rsidRDefault="00000000">
            <w:r>
              <w:rPr>
                <w:color w:val="1A1A2E"/>
                <w:sz w:val="18"/>
                <w:szCs w:val="18"/>
              </w:rPr>
              <w:t>NUTRITION EPIDEMIOLOGY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43513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51D6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A3568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E0E2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108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355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0D02F" w14:textId="77777777" w:rsidR="004F3EFC" w:rsidRDefault="00000000">
            <w:r>
              <w:rPr>
                <w:color w:val="1A1A2E"/>
                <w:sz w:val="18"/>
                <w:szCs w:val="18"/>
              </w:rPr>
              <w:t>COMMUNITY BASED HEALTH MANAGEMENT INFORMATION SYSTEM STREAMS: HRIM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F56B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E9AC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CEFA7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D127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9DE0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357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7B657" w14:textId="77777777" w:rsidR="004F3EFC" w:rsidRDefault="00000000">
            <w:r>
              <w:rPr>
                <w:color w:val="1A1A2E"/>
                <w:sz w:val="18"/>
                <w:szCs w:val="18"/>
              </w:rPr>
              <w:t>HEALTH CARE DATA QUALITY AND TECHNOLOGY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B14D9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BCE2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3B021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F0A6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DE87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361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B9358" w14:textId="77777777" w:rsidR="004F3EFC" w:rsidRDefault="00000000">
            <w:r>
              <w:rPr>
                <w:color w:val="1A1A2E"/>
                <w:sz w:val="18"/>
                <w:szCs w:val="18"/>
              </w:rPr>
              <w:t>LEGAL ASPECTS OF HEALTH RECORDS AND INFORMATION MANAGEMENT STREAMS: BSC HIRM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04B57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7478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B20C3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74200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BEB7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365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4280A" w14:textId="77777777" w:rsidR="004F3EFC" w:rsidRDefault="00000000">
            <w:r>
              <w:rPr>
                <w:color w:val="1A1A2E"/>
                <w:sz w:val="18"/>
                <w:szCs w:val="18"/>
              </w:rPr>
              <w:t>DESIGN OF HEALTHCARE INFORMATION SYSTEMS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0E73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406A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808DE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74A9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4D8E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NURU 331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1ADD3" w14:textId="77777777" w:rsidR="004F3EFC" w:rsidRDefault="00000000">
            <w:r>
              <w:rPr>
                <w:color w:val="1A1A2E"/>
                <w:sz w:val="18"/>
                <w:szCs w:val="18"/>
              </w:rPr>
              <w:t>EDUCATION PSYCHOLOGY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628F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BE066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B0523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E3DA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59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0626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357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AB885" w14:textId="77777777" w:rsidR="004F3EFC" w:rsidRDefault="00000000">
            <w:r>
              <w:rPr>
                <w:color w:val="1A1A2E"/>
                <w:sz w:val="18"/>
                <w:szCs w:val="18"/>
              </w:rPr>
              <w:t>– WATER SUPPLY AND QUALITY CONTROL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5904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C8B9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81BF3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E317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CAD00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391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59BC2" w14:textId="77777777" w:rsidR="004F3EFC" w:rsidRDefault="00000000">
            <w:r>
              <w:rPr>
                <w:color w:val="1A1A2E"/>
                <w:sz w:val="18"/>
                <w:szCs w:val="18"/>
              </w:rPr>
              <w:t>RESEARCH METHODOLOGY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55B9C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84C8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66117E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9875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A8B5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322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08E47" w14:textId="77777777" w:rsidR="004F3EFC" w:rsidRDefault="00000000">
            <w:r>
              <w:rPr>
                <w:color w:val="1A1A2E"/>
                <w:sz w:val="18"/>
                <w:szCs w:val="18"/>
              </w:rPr>
              <w:t>NUTRITION EDUCATION AND COUNSELLING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F156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5FC6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D9E0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CB2A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DB4C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332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E5FBC" w14:textId="77777777" w:rsidR="004F3EFC" w:rsidRDefault="00000000">
            <w:r>
              <w:rPr>
                <w:color w:val="1A1A2E"/>
                <w:sz w:val="18"/>
                <w:szCs w:val="18"/>
              </w:rPr>
              <w:t>GENERAL DIETETICS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B96E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9BDA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DA3A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3507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38C5F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342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D04DC" w14:textId="77777777" w:rsidR="004F3EFC" w:rsidRDefault="00000000">
            <w:r>
              <w:rPr>
                <w:color w:val="1A1A2E"/>
                <w:sz w:val="18"/>
                <w:szCs w:val="18"/>
              </w:rPr>
              <w:t>FOOD HYGIENE AND SAFETY STREAMS: HNDS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0386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1728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1566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82C5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8F83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352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73930" w14:textId="77777777" w:rsidR="004F3EFC" w:rsidRDefault="00000000">
            <w:r>
              <w:rPr>
                <w:color w:val="1A1A2E"/>
                <w:sz w:val="18"/>
                <w:szCs w:val="18"/>
              </w:rPr>
              <w:t>NUTRITION IN DISEASE MANAGEMENT II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9ACCB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6D71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D4A24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90044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C1DBA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346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D3286" w14:textId="77777777" w:rsidR="004F3EFC" w:rsidRDefault="00000000">
            <w:r>
              <w:rPr>
                <w:color w:val="1A1A2E"/>
                <w:sz w:val="18"/>
                <w:szCs w:val="18"/>
              </w:rPr>
              <w:t>HNDS/HRIM 346: RESEARCH METHODOLOGY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8233D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C85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50E3C5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D6B3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6240B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356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1B3C1" w14:textId="77777777" w:rsidR="004F3EFC" w:rsidRDefault="00000000">
            <w:r>
              <w:rPr>
                <w:color w:val="1A1A2E"/>
                <w:sz w:val="18"/>
                <w:szCs w:val="18"/>
              </w:rPr>
              <w:t>FACILITY-BASED HEALTH MANAGEMENT INFORMATION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9D35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CD352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F7496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F7D9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2504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358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E19F0" w14:textId="77777777" w:rsidR="004F3EFC" w:rsidRDefault="00000000">
            <w:r>
              <w:rPr>
                <w:color w:val="1A1A2E"/>
                <w:sz w:val="18"/>
                <w:szCs w:val="18"/>
              </w:rPr>
              <w:t>PUBLIC HEALTH INFORMATICS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61934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1B40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079A4E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C0028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EE49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362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4111B" w14:textId="77777777" w:rsidR="004F3EFC" w:rsidRDefault="00000000">
            <w:r>
              <w:rPr>
                <w:color w:val="1A1A2E"/>
                <w:sz w:val="18"/>
                <w:szCs w:val="18"/>
              </w:rPr>
              <w:t>HEALTH RECORDS AND INFORMATION MANAGEMENT PROFESSIONALISM STREAMS: BSC HIRM Y3S1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0FEA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5BE8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FD268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EA2D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69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A727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366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52C73" w14:textId="77777777" w:rsidR="004F3EFC" w:rsidRDefault="00000000">
            <w:r>
              <w:rPr>
                <w:color w:val="1A1A2E"/>
                <w:sz w:val="18"/>
                <w:szCs w:val="18"/>
              </w:rPr>
              <w:t>DISASTER MANAGEMENT FOR HEALTH INFORMATION  MANAGERS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6F1A0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0434B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7F5B4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43D1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9083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374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C931A" w14:textId="77777777" w:rsidR="004F3EFC" w:rsidRDefault="00000000">
            <w:r>
              <w:rPr>
                <w:color w:val="1A1A2E"/>
                <w:sz w:val="18"/>
                <w:szCs w:val="18"/>
              </w:rPr>
              <w:t>INTRODUCTION TO PROGRAMMING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4089E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B436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143E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9F2BC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lastRenderedPageBreak/>
              <w:t>71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1E02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324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1FBEF" w14:textId="77777777" w:rsidR="004F3EFC" w:rsidRDefault="00000000">
            <w:r>
              <w:rPr>
                <w:color w:val="1A1A2E"/>
                <w:sz w:val="18"/>
                <w:szCs w:val="18"/>
              </w:rPr>
              <w:t>– EPIDEMIOLOGY AND DEMOGRAPHY FOR PUBLIC HEALTH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AD4A5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C891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19355D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54E5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B0AC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356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8CCA8" w14:textId="77777777" w:rsidR="004F3EFC" w:rsidRDefault="00000000">
            <w:r>
              <w:rPr>
                <w:color w:val="1A1A2E"/>
                <w:sz w:val="18"/>
                <w:szCs w:val="18"/>
              </w:rPr>
              <w:t>FOOD SAFETY AND QUALITY CONTROL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01F92" w14:textId="77777777" w:rsidR="004F3EFC" w:rsidRDefault="00000000">
            <w:r>
              <w:rPr>
                <w:color w:val="555555"/>
                <w:sz w:val="16"/>
                <w:szCs w:val="16"/>
              </w:rPr>
              <w:t>Year 3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81C5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4EEC1E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118D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32F2C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423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58BDF" w14:textId="77777777" w:rsidR="004F3EFC" w:rsidRDefault="00000000">
            <w:r>
              <w:rPr>
                <w:color w:val="1A1A2E"/>
                <w:sz w:val="18"/>
                <w:szCs w:val="18"/>
              </w:rPr>
              <w:t>FOOD AND NUTRITION SECURITY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3982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17F4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4B73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5B8A5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9718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481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5FF5E" w14:textId="77777777" w:rsidR="004F3EFC" w:rsidRDefault="00000000">
            <w:r>
              <w:rPr>
                <w:color w:val="1A1A2E"/>
                <w:sz w:val="18"/>
                <w:szCs w:val="18"/>
              </w:rPr>
              <w:t>STATISTICAL DATA ANALYSIS STREAMS:BSC HNDS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2AE7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CC48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1378E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007D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96B7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493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D96F0" w14:textId="77777777" w:rsidR="004F3EFC" w:rsidRDefault="00000000">
            <w:r>
              <w:rPr>
                <w:color w:val="1A1A2E"/>
                <w:sz w:val="18"/>
                <w:szCs w:val="18"/>
              </w:rPr>
              <w:t>MANAGEMENT OF HUMAN NUTRITION AND DIETETICS PROJECTS STREAMS: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4710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1968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02F938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B7ACA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295F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459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EEA16" w14:textId="77777777" w:rsidR="004F3EFC" w:rsidRDefault="00000000">
            <w:r>
              <w:rPr>
                <w:color w:val="1A1A2E"/>
                <w:sz w:val="18"/>
                <w:szCs w:val="18"/>
              </w:rPr>
              <w:t>TELEMEDICINE STREAMS: BSC HIRM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715ED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0E6F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6700D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F8A4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9756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463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9E18F" w14:textId="77777777" w:rsidR="004F3EFC" w:rsidRDefault="00000000">
            <w:r>
              <w:rPr>
                <w:color w:val="1A1A2E"/>
                <w:sz w:val="18"/>
                <w:szCs w:val="18"/>
              </w:rPr>
              <w:t>RE-ENGINEERING HEALTHCARE USING HEALTH INFORMATION TECHNOLOGY STREAMS: BSC (HRIM)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F0F6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FB8C3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200606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F0A3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8444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425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08FF8" w14:textId="77777777" w:rsidR="004F3EFC" w:rsidRDefault="00000000">
            <w:r>
              <w:rPr>
                <w:color w:val="1A1A2E"/>
                <w:sz w:val="18"/>
                <w:szCs w:val="18"/>
              </w:rPr>
              <w:t>– PUBLIC HEALTH INSPECTION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FE2D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EA32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1A0526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0CFEE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79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599EE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449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F0957" w14:textId="77777777" w:rsidR="004F3EFC" w:rsidRDefault="00000000">
            <w:r>
              <w:rPr>
                <w:color w:val="1A1A2E"/>
                <w:sz w:val="18"/>
                <w:szCs w:val="18"/>
              </w:rPr>
              <w:t>NON-COMMUNICABLE DISEASES STREAMS: PUHU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62C3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A289F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470146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2BFF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B423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467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82FDE" w14:textId="77777777" w:rsidR="004F3EFC" w:rsidRDefault="00000000">
            <w:r>
              <w:rPr>
                <w:color w:val="1A1A2E"/>
                <w:sz w:val="18"/>
                <w:szCs w:val="18"/>
              </w:rPr>
              <w:t>DISASTER MANAGEMENT STREAMS: PUHE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1231A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C72E9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7E9502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7B41D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579E7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473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263B1" w14:textId="77777777" w:rsidR="004F3EFC" w:rsidRDefault="00000000">
            <w:r>
              <w:rPr>
                <w:color w:val="1A1A2E"/>
                <w:sz w:val="18"/>
                <w:szCs w:val="18"/>
              </w:rPr>
              <w:t>HUMAN POPULATION DYNAMICS AND HEALTH STREAMS: PUHE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74FCC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D1E6C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E24B4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B5B6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82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F7D1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483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E343F" w14:textId="77777777" w:rsidR="004F3EFC" w:rsidRDefault="00000000">
            <w:r>
              <w:rPr>
                <w:color w:val="1A1A2E"/>
                <w:sz w:val="18"/>
                <w:szCs w:val="18"/>
              </w:rPr>
              <w:t>PUHE483: HEALTH ECONOMICS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70F6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6DD4D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</w:t>
            </w:r>
          </w:p>
        </w:tc>
      </w:tr>
      <w:tr w:rsidR="004F3EFC" w14:paraId="54BDB7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D4CB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83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3EB95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424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17F55" w14:textId="77777777" w:rsidR="004F3EFC" w:rsidRDefault="00000000">
            <w:r>
              <w:rPr>
                <w:color w:val="1A1A2E"/>
                <w:sz w:val="18"/>
                <w:szCs w:val="18"/>
              </w:rPr>
              <w:t>FUNCTIONAL FOODS AND NUTRACEUTICALS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EAF4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80B7E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73380B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71003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84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E05A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HNDS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AB05A" w14:textId="77777777" w:rsidR="004F3EFC" w:rsidRDefault="00000000">
            <w:r>
              <w:rPr>
                <w:color w:val="1A1A2E"/>
                <w:sz w:val="18"/>
                <w:szCs w:val="18"/>
              </w:rPr>
              <w:t>POLICY AND LEGISLATION IN NUTRITION AND DIETETICS STREAMS: Y4S2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C55BE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24D30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E46B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71D4F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85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C3558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464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73C0B" w14:textId="77777777" w:rsidR="004F3EFC" w:rsidRDefault="00000000">
            <w:r>
              <w:rPr>
                <w:color w:val="1A1A2E"/>
                <w:sz w:val="18"/>
                <w:szCs w:val="18"/>
              </w:rPr>
              <w:t>HEALTH SERVICES QUALITY DEVELOPMENT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77258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A9FF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35FB18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BEF01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86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CBE39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HRIM 476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A67C7" w14:textId="77777777" w:rsidR="004F3EFC" w:rsidRDefault="00000000">
            <w:r>
              <w:rPr>
                <w:color w:val="1A1A2E"/>
                <w:sz w:val="18"/>
                <w:szCs w:val="18"/>
              </w:rPr>
              <w:t>ELECTRONIC HEALTH RECORDS MANAGEMENT STREAMS: BSC HIRM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BF351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242D8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D033D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47E5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87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FBD13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426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56A46" w14:textId="77777777" w:rsidR="004F3EFC" w:rsidRDefault="00000000">
            <w:r>
              <w:rPr>
                <w:color w:val="1A1A2E"/>
                <w:sz w:val="18"/>
                <w:szCs w:val="18"/>
              </w:rPr>
              <w:t>– PUBLIC HEALTH INFORMATION SYSTEMS-MAIN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B009B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319D7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20FE4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0DC6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88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41FC1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466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2FBC5" w14:textId="77777777" w:rsidR="004F3EFC" w:rsidRDefault="00000000">
            <w:r>
              <w:rPr>
                <w:color w:val="1A1A2E"/>
                <w:sz w:val="18"/>
                <w:szCs w:val="18"/>
              </w:rPr>
              <w:t>BIOTECHNOLOGY AND HEALTH STREAMS: PUHE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1611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5EBB1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7FA00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4B8F6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89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86F5D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468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50CE4" w14:textId="77777777" w:rsidR="004F3EFC" w:rsidRDefault="00000000">
            <w:r>
              <w:rPr>
                <w:color w:val="1A1A2E"/>
                <w:sz w:val="18"/>
                <w:szCs w:val="18"/>
              </w:rPr>
              <w:t>PORT HEALTH STREAMS: PUHE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C52F4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74975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6B23B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461FB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FD284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472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C075F" w14:textId="77777777" w:rsidR="004F3EFC" w:rsidRDefault="00000000">
            <w:r>
              <w:rPr>
                <w:color w:val="1A1A2E"/>
                <w:sz w:val="18"/>
                <w:szCs w:val="18"/>
              </w:rPr>
              <w:t>HEALTH PROMOTION STREAMS: PUHE Y4S1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36CD3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2C606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  <w:tr w:rsidR="004F3EFC" w14:paraId="2274AD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6F417" w14:textId="77777777" w:rsidR="004F3EFC" w:rsidRDefault="00000000">
            <w:pPr>
              <w:jc w:val="center"/>
            </w:pPr>
            <w:r>
              <w:rPr>
                <w:color w:val="AAAAAA"/>
                <w:sz w:val="16"/>
                <w:szCs w:val="16"/>
              </w:rPr>
              <w:t>91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EEB66" w14:textId="77777777" w:rsidR="004F3EFC" w:rsidRDefault="00000000">
            <w:r>
              <w:rPr>
                <w:b/>
                <w:bCs/>
                <w:color w:val="2E75B6"/>
                <w:sz w:val="17"/>
                <w:szCs w:val="17"/>
              </w:rPr>
              <w:t>PUHE 484</w:t>
            </w:r>
          </w:p>
        </w:tc>
        <w:tc>
          <w:tcPr>
            <w:tcW w:w="485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A9881C" w14:textId="77777777" w:rsidR="004F3EFC" w:rsidRDefault="00000000">
            <w:r>
              <w:rPr>
                <w:color w:val="1A1A2E"/>
                <w:sz w:val="18"/>
                <w:szCs w:val="18"/>
              </w:rPr>
              <w:t>– PROJECT MANAGEMENT</w:t>
            </w:r>
          </w:p>
        </w:tc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79522" w14:textId="77777777" w:rsidR="004F3EFC" w:rsidRDefault="00000000">
            <w:r>
              <w:rPr>
                <w:color w:val="555555"/>
                <w:sz w:val="16"/>
                <w:szCs w:val="16"/>
              </w:rPr>
              <w:t>Year 4</w:t>
            </w:r>
          </w:p>
        </w:tc>
        <w:tc>
          <w:tcPr>
            <w:tcW w:w="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0EF9A" w14:textId="77777777" w:rsidR="004F3EFC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</w:t>
            </w:r>
          </w:p>
        </w:tc>
      </w:tr>
    </w:tbl>
    <w:p w14:paraId="71405147" w14:textId="77777777" w:rsidR="004F3EFC" w:rsidRDefault="004F3EFC">
      <w:pPr>
        <w:spacing w:before="300"/>
      </w:pPr>
    </w:p>
    <w:p w14:paraId="4B7B133E" w14:textId="77777777" w:rsidR="004F3EFC" w:rsidRDefault="00000000">
      <w:r>
        <w:br w:type="page"/>
      </w:r>
    </w:p>
    <w:p w14:paraId="4B9E1481" w14:textId="77777777" w:rsidR="004F3EFC" w:rsidRDefault="00000000">
      <w:pPr>
        <w:pBdr>
          <w:top w:val="single" w:sz="4" w:space="2" w:color="D6E4F0"/>
        </w:pBdr>
        <w:spacing w:before="600"/>
        <w:jc w:val="center"/>
      </w:pPr>
      <w:r>
        <w:rPr>
          <w:i/>
          <w:iCs/>
          <w:color w:val="999999"/>
          <w:sz w:val="18"/>
          <w:szCs w:val="18"/>
        </w:rPr>
        <w:lastRenderedPageBreak/>
        <w:t>End of Report  ·  1891 Course Units  ·  24 Programmes  ·  8 Faculties/Schools</w:t>
      </w:r>
    </w:p>
    <w:sectPr w:rsidR="004F3EFC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2D19E" w14:textId="77777777" w:rsidR="00195154" w:rsidRDefault="00195154">
      <w:r>
        <w:separator/>
      </w:r>
    </w:p>
  </w:endnote>
  <w:endnote w:type="continuationSeparator" w:id="0">
    <w:p w14:paraId="55F8C7DF" w14:textId="77777777" w:rsidR="00195154" w:rsidRDefault="0019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832E" w14:textId="77777777" w:rsidR="004F3EFC" w:rsidRDefault="00000000">
    <w:pPr>
      <w:pBdr>
        <w:top w:val="single" w:sz="2" w:space="1" w:color="D6E4F0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B4B9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B4B92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DCE5D" w14:textId="77777777" w:rsidR="00195154" w:rsidRDefault="00195154">
      <w:r>
        <w:separator/>
      </w:r>
    </w:p>
  </w:footnote>
  <w:footnote w:type="continuationSeparator" w:id="0">
    <w:p w14:paraId="526F93F8" w14:textId="77777777" w:rsidR="00195154" w:rsidRDefault="00195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016"/>
    <w:multiLevelType w:val="hybridMultilevel"/>
    <w:tmpl w:val="84BCA1B2"/>
    <w:lvl w:ilvl="0" w:tplc="A38C9D4A">
      <w:start w:val="1"/>
      <w:numFmt w:val="bullet"/>
      <w:lvlText w:val="●"/>
      <w:lvlJc w:val="left"/>
      <w:pPr>
        <w:ind w:left="720" w:hanging="360"/>
      </w:pPr>
    </w:lvl>
    <w:lvl w:ilvl="1" w:tplc="A6C07BDC">
      <w:start w:val="1"/>
      <w:numFmt w:val="bullet"/>
      <w:lvlText w:val="○"/>
      <w:lvlJc w:val="left"/>
      <w:pPr>
        <w:ind w:left="1440" w:hanging="360"/>
      </w:pPr>
    </w:lvl>
    <w:lvl w:ilvl="2" w:tplc="3EB4E12C">
      <w:start w:val="1"/>
      <w:numFmt w:val="bullet"/>
      <w:lvlText w:val="■"/>
      <w:lvlJc w:val="left"/>
      <w:pPr>
        <w:ind w:left="2160" w:hanging="360"/>
      </w:pPr>
    </w:lvl>
    <w:lvl w:ilvl="3" w:tplc="F5648E14">
      <w:start w:val="1"/>
      <w:numFmt w:val="bullet"/>
      <w:lvlText w:val="●"/>
      <w:lvlJc w:val="left"/>
      <w:pPr>
        <w:ind w:left="2880" w:hanging="360"/>
      </w:pPr>
    </w:lvl>
    <w:lvl w:ilvl="4" w:tplc="F7EE05F8">
      <w:start w:val="1"/>
      <w:numFmt w:val="bullet"/>
      <w:lvlText w:val="○"/>
      <w:lvlJc w:val="left"/>
      <w:pPr>
        <w:ind w:left="3600" w:hanging="360"/>
      </w:pPr>
    </w:lvl>
    <w:lvl w:ilvl="5" w:tplc="3C144946">
      <w:start w:val="1"/>
      <w:numFmt w:val="bullet"/>
      <w:lvlText w:val="■"/>
      <w:lvlJc w:val="left"/>
      <w:pPr>
        <w:ind w:left="4320" w:hanging="360"/>
      </w:pPr>
    </w:lvl>
    <w:lvl w:ilvl="6" w:tplc="9358049C">
      <w:start w:val="1"/>
      <w:numFmt w:val="bullet"/>
      <w:lvlText w:val="●"/>
      <w:lvlJc w:val="left"/>
      <w:pPr>
        <w:ind w:left="5040" w:hanging="360"/>
      </w:pPr>
    </w:lvl>
    <w:lvl w:ilvl="7" w:tplc="1F661290">
      <w:start w:val="1"/>
      <w:numFmt w:val="bullet"/>
      <w:lvlText w:val="●"/>
      <w:lvlJc w:val="left"/>
      <w:pPr>
        <w:ind w:left="5760" w:hanging="360"/>
      </w:pPr>
    </w:lvl>
    <w:lvl w:ilvl="8" w:tplc="91E4644E">
      <w:start w:val="1"/>
      <w:numFmt w:val="bullet"/>
      <w:lvlText w:val="●"/>
      <w:lvlJc w:val="left"/>
      <w:pPr>
        <w:ind w:left="6480" w:hanging="360"/>
      </w:pPr>
    </w:lvl>
  </w:abstractNum>
  <w:num w:numId="1" w16cid:durableId="1542356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EFC"/>
    <w:rsid w:val="00195154"/>
    <w:rsid w:val="004F3EFC"/>
    <w:rsid w:val="009B1B12"/>
    <w:rsid w:val="00BB4B92"/>
    <w:rsid w:val="00E4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DED0"/>
  <w15:docId w15:val="{1871405A-2A61-4EDA-82BC-A3CAEF46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4B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4B92"/>
  </w:style>
  <w:style w:type="paragraph" w:styleId="Footer">
    <w:name w:val="footer"/>
    <w:basedOn w:val="Normal"/>
    <w:link w:val="FooterChar"/>
    <w:uiPriority w:val="99"/>
    <w:unhideWhenUsed/>
    <w:rsid w:val="00BB4B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77</Pages>
  <Words>17611</Words>
  <Characters>100383</Characters>
  <Application>Microsoft Office Word</Application>
  <DocSecurity>0</DocSecurity>
  <Lines>836</Lines>
  <Paragraphs>235</Paragraphs>
  <ScaleCrop>false</ScaleCrop>
  <Company/>
  <LinksUpToDate>false</LinksUpToDate>
  <CharactersWithSpaces>117759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Dancun Mau</cp:lastModifiedBy>
  <cp:revision>3</cp:revision>
  <dcterms:created xsi:type="dcterms:W3CDTF">2026-03-18T10:13:00Z</dcterms:created>
  <dcterms:modified xsi:type="dcterms:W3CDTF">2026-03-18T10:18:00Z</dcterms:modified>
</cp:coreProperties>
</file>