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F0EA" w14:textId="77777777" w:rsidR="001F6CB6" w:rsidRDefault="00000000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SUMMARY OF RESULTS:</w:t>
      </w:r>
    </w:p>
    <w:p w14:paraId="35E1EA72" w14:textId="6B5D7D48" w:rsidR="001F6CB6" w:rsidRDefault="00000000">
      <w:pPr>
        <w:spacing w:after="0" w:line="240" w:lineRule="auto"/>
        <w:ind w:firstLine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8"/>
          <w:szCs w:val="28"/>
        </w:rPr>
        <w:t>RECORD</w:t>
      </w:r>
      <w:r w:rsidR="008166A5">
        <w:rPr>
          <w:rFonts w:ascii="Arial" w:eastAsia="Arial" w:hAnsi="Arial" w:cs="Arial"/>
          <w:b/>
          <w:sz w:val="28"/>
          <w:szCs w:val="28"/>
        </w:rPr>
        <w:t xml:space="preserve"> DATA</w:t>
      </w:r>
      <w:r>
        <w:rPr>
          <w:rFonts w:ascii="Arial" w:eastAsia="Arial" w:hAnsi="Arial" w:cs="Arial"/>
          <w:b/>
          <w:sz w:val="28"/>
          <w:szCs w:val="28"/>
        </w:rPr>
        <w:t xml:space="preserve"> VERIFICATION</w:t>
      </w:r>
    </w:p>
    <w:p w14:paraId="36EBDC0D" w14:textId="77777777" w:rsidR="001F6CB6" w:rsidRDefault="001F6CB6">
      <w:pPr>
        <w:spacing w:after="0" w:line="240" w:lineRule="auto"/>
        <w:ind w:firstLine="0"/>
        <w:jc w:val="center"/>
        <w:rPr>
          <w:rFonts w:ascii="Arial" w:eastAsia="Arial" w:hAnsi="Arial" w:cs="Arial"/>
          <w:b/>
        </w:rPr>
      </w:pPr>
    </w:p>
    <w:p w14:paraId="1165A0E3" w14:textId="77777777" w:rsidR="001F6CB6" w:rsidRDefault="001F6CB6">
      <w:pPr>
        <w:spacing w:after="0" w:line="240" w:lineRule="auto"/>
        <w:ind w:firstLine="0"/>
        <w:rPr>
          <w:rFonts w:ascii="Arial" w:eastAsia="Arial" w:hAnsi="Arial" w:cs="Arial"/>
        </w:rPr>
      </w:pPr>
    </w:p>
    <w:p w14:paraId="02D9E6DB" w14:textId="748A2821" w:rsidR="001F6CB6" w:rsidRDefault="00000000">
      <w:pPr>
        <w:spacing w:after="0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This report presents the summary of findings from the recent duplicate record verification using the </w:t>
      </w:r>
      <w:r>
        <w:rPr>
          <w:rFonts w:ascii="Arial" w:eastAsia="Arial" w:hAnsi="Arial" w:cs="Arial"/>
          <w:highlight w:val="yellow"/>
        </w:rPr>
        <w:t xml:space="preserve">Record </w:t>
      </w:r>
      <w:r w:rsidR="00B80DE9">
        <w:rPr>
          <w:rFonts w:ascii="Arial" w:eastAsia="Arial" w:hAnsi="Arial" w:cs="Arial"/>
          <w:highlight w:val="yellow"/>
        </w:rPr>
        <w:t xml:space="preserve">Data </w:t>
      </w:r>
      <w:r w:rsidRPr="00B80DE9">
        <w:rPr>
          <w:rFonts w:ascii="Arial" w:eastAsia="Arial" w:hAnsi="Arial" w:cs="Arial"/>
          <w:highlight w:val="yellow"/>
        </w:rPr>
        <w:t>Verification</w:t>
      </w:r>
      <w:r w:rsidR="00B80DE9" w:rsidRPr="00B80DE9">
        <w:rPr>
          <w:rFonts w:ascii="Arial" w:eastAsia="Arial" w:hAnsi="Arial" w:cs="Arial"/>
          <w:highlight w:val="yellow"/>
        </w:rPr>
        <w:t xml:space="preserve"> System</w:t>
      </w:r>
      <w:r>
        <w:rPr>
          <w:rFonts w:ascii="Arial" w:eastAsia="Arial" w:hAnsi="Arial" w:cs="Arial"/>
        </w:rPr>
        <w:t xml:space="preserve"> of DSWD Field Office XI, highlighting identified </w:t>
      </w:r>
      <w:r>
        <w:rPr>
          <w:rFonts w:ascii="Arial" w:eastAsia="Arial" w:hAnsi="Arial" w:cs="Arial"/>
          <w:b/>
          <w:i/>
        </w:rPr>
        <w:t>possible duplicates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i/>
        </w:rPr>
        <w:t>invalid records</w:t>
      </w:r>
      <w:r>
        <w:rPr>
          <w:rFonts w:ascii="Arial" w:eastAsia="Arial" w:hAnsi="Arial" w:cs="Arial"/>
        </w:rPr>
        <w:t xml:space="preserve">, and already </w:t>
      </w:r>
      <w:r>
        <w:rPr>
          <w:rFonts w:ascii="Arial" w:eastAsia="Arial" w:hAnsi="Arial" w:cs="Arial"/>
          <w:b/>
          <w:i/>
        </w:rPr>
        <w:t>served individuals</w:t>
      </w:r>
      <w:r>
        <w:rPr>
          <w:rFonts w:ascii="Arial" w:eastAsia="Arial" w:hAnsi="Arial" w:cs="Arial"/>
        </w:rPr>
        <w:t>. Below is the summary:</w:t>
      </w:r>
    </w:p>
    <w:p w14:paraId="7C7A107C" w14:textId="77777777" w:rsidR="001F6CB6" w:rsidRDefault="001F6CB6">
      <w:pPr>
        <w:spacing w:after="0"/>
        <w:ind w:firstLine="0"/>
        <w:jc w:val="both"/>
        <w:rPr>
          <w:rFonts w:ascii="Arial" w:eastAsia="Arial" w:hAnsi="Arial" w:cs="Arial"/>
        </w:rPr>
      </w:pPr>
    </w:p>
    <w:tbl>
      <w:tblPr>
        <w:tblStyle w:val="a0"/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255"/>
        <w:gridCol w:w="5970"/>
      </w:tblGrid>
      <w:tr w:rsidR="001F6CB6" w14:paraId="66A423C4" w14:textId="77777777">
        <w:tc>
          <w:tcPr>
            <w:tcW w:w="2805" w:type="dxa"/>
          </w:tcPr>
          <w:p w14:paraId="71D75657" w14:textId="67DBDF7A" w:rsidR="001F6CB6" w:rsidRDefault="00156753">
            <w:pPr>
              <w:spacing w:line="276" w:lineRule="auto"/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Requestor</w:t>
            </w:r>
          </w:p>
        </w:tc>
        <w:tc>
          <w:tcPr>
            <w:tcW w:w="255" w:type="dxa"/>
          </w:tcPr>
          <w:p w14:paraId="6D182ABC" w14:textId="77777777" w:rsidR="001F6CB6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970" w:type="dxa"/>
            <w:tcBorders>
              <w:bottom w:val="single" w:sz="4" w:space="0" w:color="000000"/>
            </w:tcBorders>
          </w:tcPr>
          <w:p w14:paraId="532C5420" w14:textId="46B48132" w:rsidR="001F6CB6" w:rsidRDefault="000A6DA2">
            <w:pPr>
              <w:spacing w:line="276" w:lineRule="auto"/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${stakeholder}</w:t>
            </w:r>
          </w:p>
        </w:tc>
      </w:tr>
      <w:tr w:rsidR="001F6CB6" w14:paraId="13A919CF" w14:textId="77777777">
        <w:tc>
          <w:tcPr>
            <w:tcW w:w="2805" w:type="dxa"/>
          </w:tcPr>
          <w:p w14:paraId="41FD15BB" w14:textId="77777777" w:rsidR="001F6CB6" w:rsidRDefault="00000000">
            <w:pPr>
              <w:spacing w:line="276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Full Name (Focal Person)</w:t>
            </w:r>
          </w:p>
        </w:tc>
        <w:tc>
          <w:tcPr>
            <w:tcW w:w="255" w:type="dxa"/>
          </w:tcPr>
          <w:p w14:paraId="2537869E" w14:textId="77777777" w:rsidR="001F6CB6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970" w:type="dxa"/>
            <w:tcBorders>
              <w:top w:val="single" w:sz="4" w:space="0" w:color="000000"/>
              <w:bottom w:val="single" w:sz="4" w:space="0" w:color="000000"/>
            </w:tcBorders>
          </w:tcPr>
          <w:p w14:paraId="5E343383" w14:textId="4394EE86" w:rsidR="001F6CB6" w:rsidRDefault="000A6DA2">
            <w:pPr>
              <w:spacing w:line="276" w:lineRule="auto"/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${focal_person}</w:t>
            </w:r>
          </w:p>
        </w:tc>
      </w:tr>
      <w:tr w:rsidR="001F6CB6" w14:paraId="161007A2" w14:textId="77777777">
        <w:tc>
          <w:tcPr>
            <w:tcW w:w="2805" w:type="dxa"/>
          </w:tcPr>
          <w:p w14:paraId="594FDF48" w14:textId="77777777" w:rsidR="001F6CB6" w:rsidRDefault="00000000">
            <w:pPr>
              <w:spacing w:line="276" w:lineRule="auto"/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Filename</w:t>
            </w:r>
          </w:p>
        </w:tc>
        <w:tc>
          <w:tcPr>
            <w:tcW w:w="255" w:type="dxa"/>
          </w:tcPr>
          <w:p w14:paraId="6835B920" w14:textId="77777777" w:rsidR="001F6CB6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970" w:type="dxa"/>
            <w:tcBorders>
              <w:top w:val="single" w:sz="4" w:space="0" w:color="000000"/>
              <w:bottom w:val="single" w:sz="4" w:space="0" w:color="000000"/>
            </w:tcBorders>
          </w:tcPr>
          <w:p w14:paraId="700BF702" w14:textId="672DA9C6" w:rsidR="001F6CB6" w:rsidRDefault="000A6DA2">
            <w:pPr>
              <w:spacing w:line="276" w:lineRule="auto"/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${file_name}</w:t>
            </w:r>
          </w:p>
        </w:tc>
      </w:tr>
      <w:tr w:rsidR="001F6CB6" w14:paraId="44248A97" w14:textId="77777777">
        <w:tc>
          <w:tcPr>
            <w:tcW w:w="2805" w:type="dxa"/>
          </w:tcPr>
          <w:p w14:paraId="000187BB" w14:textId="77777777" w:rsidR="001F6CB6" w:rsidRDefault="00000000">
            <w:pPr>
              <w:spacing w:line="276" w:lineRule="auto"/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Received</w:t>
            </w:r>
          </w:p>
        </w:tc>
        <w:tc>
          <w:tcPr>
            <w:tcW w:w="255" w:type="dxa"/>
          </w:tcPr>
          <w:p w14:paraId="55C0B50C" w14:textId="77777777" w:rsidR="001F6CB6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970" w:type="dxa"/>
            <w:tcBorders>
              <w:top w:val="single" w:sz="4" w:space="0" w:color="000000"/>
              <w:bottom w:val="single" w:sz="4" w:space="0" w:color="000000"/>
            </w:tcBorders>
          </w:tcPr>
          <w:p w14:paraId="5CEE7C54" w14:textId="273B858B" w:rsidR="001F6CB6" w:rsidRDefault="000A6DA2">
            <w:pPr>
              <w:spacing w:line="276" w:lineRule="auto"/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${date_received}</w:t>
            </w:r>
          </w:p>
        </w:tc>
      </w:tr>
    </w:tbl>
    <w:p w14:paraId="48E5A829" w14:textId="77777777" w:rsidR="001F6CB6" w:rsidRDefault="001F6CB6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14:paraId="2D70F68D" w14:textId="77777777" w:rsidR="001F6CB6" w:rsidRDefault="001F6CB6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8"/>
        <w:gridCol w:w="5057"/>
        <w:gridCol w:w="3351"/>
      </w:tblGrid>
      <w:tr w:rsidR="001F6CB6" w14:paraId="711ABA7A" w14:textId="77777777">
        <w:tc>
          <w:tcPr>
            <w:tcW w:w="608" w:type="dxa"/>
            <w:vAlign w:val="center"/>
          </w:tcPr>
          <w:p w14:paraId="61AF47E7" w14:textId="77777777" w:rsidR="001F6CB6" w:rsidRDefault="00000000">
            <w:pPr>
              <w:spacing w:line="276" w:lineRule="auto"/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5057" w:type="dxa"/>
            <w:vAlign w:val="center"/>
          </w:tcPr>
          <w:p w14:paraId="1C664A1A" w14:textId="77777777" w:rsidR="001F6CB6" w:rsidRDefault="00000000">
            <w:pPr>
              <w:spacing w:line="276" w:lineRule="auto"/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FINDINGS</w:t>
            </w:r>
          </w:p>
        </w:tc>
        <w:tc>
          <w:tcPr>
            <w:tcW w:w="3351" w:type="dxa"/>
            <w:vAlign w:val="center"/>
          </w:tcPr>
          <w:p w14:paraId="1B35917A" w14:textId="77777777" w:rsidR="001F6CB6" w:rsidRDefault="00000000">
            <w:pPr>
              <w:spacing w:line="276" w:lineRule="auto"/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</w:t>
            </w:r>
          </w:p>
        </w:tc>
      </w:tr>
      <w:tr w:rsidR="001F6CB6" w14:paraId="4955901C" w14:textId="77777777">
        <w:tc>
          <w:tcPr>
            <w:tcW w:w="608" w:type="dxa"/>
            <w:vAlign w:val="center"/>
          </w:tcPr>
          <w:p w14:paraId="2970CD43" w14:textId="77777777" w:rsidR="001F6CB6" w:rsidRDefault="00000000">
            <w:pPr>
              <w:spacing w:line="276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5057" w:type="dxa"/>
            <w:vAlign w:val="center"/>
          </w:tcPr>
          <w:p w14:paraId="677F4F64" w14:textId="77777777" w:rsidR="001F6CB6" w:rsidRDefault="00000000">
            <w:pPr>
              <w:spacing w:line="276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Possible Duplicates</w:t>
            </w:r>
          </w:p>
        </w:tc>
        <w:tc>
          <w:tcPr>
            <w:tcW w:w="3351" w:type="dxa"/>
            <w:vAlign w:val="center"/>
          </w:tcPr>
          <w:p w14:paraId="1A15972E" w14:textId="43E3CC22" w:rsidR="001F6CB6" w:rsidRDefault="000A6DA2" w:rsidP="00933690">
            <w:pPr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${possible_duplicates}</w:t>
            </w:r>
          </w:p>
        </w:tc>
      </w:tr>
      <w:tr w:rsidR="001F6CB6" w14:paraId="5CF74530" w14:textId="77777777">
        <w:tc>
          <w:tcPr>
            <w:tcW w:w="608" w:type="dxa"/>
            <w:vAlign w:val="center"/>
          </w:tcPr>
          <w:p w14:paraId="72865830" w14:textId="77777777" w:rsidR="001F6CB6" w:rsidRDefault="00000000">
            <w:pPr>
              <w:spacing w:line="276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5057" w:type="dxa"/>
            <w:vAlign w:val="center"/>
          </w:tcPr>
          <w:p w14:paraId="26F2175C" w14:textId="77777777" w:rsidR="001F6CB6" w:rsidRDefault="00000000">
            <w:pPr>
              <w:spacing w:line="276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Invalid Records</w:t>
            </w:r>
          </w:p>
        </w:tc>
        <w:tc>
          <w:tcPr>
            <w:tcW w:w="3351" w:type="dxa"/>
            <w:vAlign w:val="center"/>
          </w:tcPr>
          <w:p w14:paraId="3076E9E2" w14:textId="00F584CD" w:rsidR="001F6CB6" w:rsidRDefault="000A6DA2" w:rsidP="00933690">
            <w:pPr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${invalid_records}</w:t>
            </w:r>
          </w:p>
        </w:tc>
      </w:tr>
      <w:tr w:rsidR="001F6CB6" w14:paraId="0621768F" w14:textId="77777777">
        <w:tc>
          <w:tcPr>
            <w:tcW w:w="608" w:type="dxa"/>
            <w:vAlign w:val="center"/>
          </w:tcPr>
          <w:p w14:paraId="15262439" w14:textId="77777777" w:rsidR="001F6CB6" w:rsidRDefault="00000000">
            <w:pPr>
              <w:spacing w:line="276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5057" w:type="dxa"/>
            <w:vAlign w:val="center"/>
          </w:tcPr>
          <w:p w14:paraId="734853C1" w14:textId="77777777" w:rsidR="001F6CB6" w:rsidRDefault="00000000">
            <w:pPr>
              <w:spacing w:line="276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Served Individuals (from previous pay-out)</w:t>
            </w:r>
          </w:p>
        </w:tc>
        <w:tc>
          <w:tcPr>
            <w:tcW w:w="3351" w:type="dxa"/>
            <w:vAlign w:val="center"/>
          </w:tcPr>
          <w:p w14:paraId="38C20408" w14:textId="06528E02" w:rsidR="001F6CB6" w:rsidRDefault="000A6DA2" w:rsidP="00933690">
            <w:pPr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${served_individuals}</w:t>
            </w:r>
          </w:p>
        </w:tc>
      </w:tr>
      <w:tr w:rsidR="001F6CB6" w14:paraId="724C5BC0" w14:textId="77777777">
        <w:tc>
          <w:tcPr>
            <w:tcW w:w="5665" w:type="dxa"/>
            <w:gridSpan w:val="2"/>
            <w:vAlign w:val="center"/>
          </w:tcPr>
          <w:p w14:paraId="4CCE02A5" w14:textId="77777777" w:rsidR="001F6CB6" w:rsidRDefault="00000000">
            <w:pPr>
              <w:spacing w:line="276" w:lineRule="auto"/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OVERALL TOTAL</w:t>
            </w:r>
          </w:p>
        </w:tc>
        <w:tc>
          <w:tcPr>
            <w:tcW w:w="3351" w:type="dxa"/>
            <w:vAlign w:val="center"/>
          </w:tcPr>
          <w:p w14:paraId="164864B6" w14:textId="2022A03D" w:rsidR="001F6CB6" w:rsidRDefault="000A6DA2">
            <w:pPr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${overall_total}</w:t>
            </w:r>
          </w:p>
        </w:tc>
      </w:tr>
    </w:tbl>
    <w:p w14:paraId="7668D972" w14:textId="77777777" w:rsidR="001F6CB6" w:rsidRDefault="001F6CB6">
      <w:pPr>
        <w:spacing w:after="0"/>
        <w:ind w:firstLine="0"/>
        <w:rPr>
          <w:rFonts w:ascii="Arial" w:eastAsia="Arial" w:hAnsi="Arial" w:cs="Arial"/>
        </w:rPr>
      </w:pPr>
    </w:p>
    <w:p w14:paraId="2F6ADEA1" w14:textId="244C83FF" w:rsidR="001F6CB6" w:rsidRDefault="00000000">
      <w:pPr>
        <w:spacing w:after="0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 addition, we identified records that are valid and clean that resulted in a total of </w:t>
      </w:r>
      <w:r w:rsidR="000A6DA2">
        <w:rPr>
          <w:rFonts w:ascii="Arial" w:eastAsia="Arial" w:hAnsi="Arial" w:cs="Arial"/>
          <w:b/>
        </w:rPr>
        <w:t>${total_valid}</w:t>
      </w:r>
      <w:r>
        <w:rPr>
          <w:rFonts w:ascii="Arial" w:eastAsia="Arial" w:hAnsi="Arial" w:cs="Arial"/>
        </w:rPr>
        <w:t>.</w:t>
      </w:r>
    </w:p>
    <w:p w14:paraId="31EB95D7" w14:textId="77777777" w:rsidR="001F6CB6" w:rsidRDefault="001F6CB6">
      <w:pPr>
        <w:spacing w:after="0"/>
        <w:ind w:firstLine="0"/>
        <w:rPr>
          <w:rFonts w:ascii="Arial" w:eastAsia="Arial" w:hAnsi="Arial" w:cs="Arial"/>
        </w:rPr>
      </w:pPr>
    </w:p>
    <w:p w14:paraId="35E01A4B" w14:textId="355DE9FD" w:rsidR="001F6CB6" w:rsidRDefault="00000000">
      <w:pPr>
        <w:spacing w:after="0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For the list of names as per above summary, kindly refer to the list forwarded to your end via email. For further inquiries, kindly contact </w:t>
      </w:r>
      <w:r w:rsidR="000A6DA2">
        <w:rPr>
          <w:rFonts w:ascii="Arial" w:eastAsia="Arial" w:hAnsi="Arial" w:cs="Arial"/>
          <w:b/>
        </w:rPr>
        <w:t>${contact_person}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thru </w:t>
      </w:r>
      <w:r w:rsidR="000A6DA2">
        <w:rPr>
          <w:rFonts w:ascii="Arial" w:eastAsia="Arial" w:hAnsi="Arial" w:cs="Arial"/>
        </w:rPr>
        <w:t xml:space="preserve">${contact_number} </w:t>
      </w:r>
      <w:r>
        <w:rPr>
          <w:rFonts w:ascii="Arial" w:eastAsia="Arial" w:hAnsi="Arial" w:cs="Arial"/>
        </w:rPr>
        <w:t xml:space="preserve">or via email </w:t>
      </w:r>
      <w:r w:rsidR="000A6DA2">
        <w:rPr>
          <w:rFonts w:ascii="Arial" w:eastAsia="Arial" w:hAnsi="Arial" w:cs="Arial"/>
          <w:b/>
        </w:rPr>
        <w:t>${contact_email}</w:t>
      </w:r>
      <w:r>
        <w:rPr>
          <w:rFonts w:ascii="Arial" w:eastAsia="Arial" w:hAnsi="Arial" w:cs="Arial"/>
        </w:rPr>
        <w:t>.</w:t>
      </w:r>
    </w:p>
    <w:p w14:paraId="715D8A22" w14:textId="77777777" w:rsidR="001F6CB6" w:rsidRDefault="001F6CB6">
      <w:pPr>
        <w:spacing w:after="0"/>
        <w:ind w:firstLine="0"/>
        <w:rPr>
          <w:rFonts w:ascii="Arial" w:eastAsia="Arial" w:hAnsi="Arial" w:cs="Arial"/>
        </w:rPr>
      </w:pPr>
    </w:p>
    <w:p w14:paraId="2C8920DB" w14:textId="77777777" w:rsidR="001F6CB6" w:rsidRDefault="001F6CB6">
      <w:pPr>
        <w:spacing w:after="0"/>
        <w:ind w:firstLine="0"/>
        <w:rPr>
          <w:rFonts w:ascii="Arial" w:eastAsia="Arial" w:hAnsi="Arial" w:cs="Arial"/>
        </w:rPr>
      </w:pPr>
    </w:p>
    <w:p w14:paraId="23BE379E" w14:textId="77777777" w:rsidR="001F6CB6" w:rsidRDefault="001F6CB6">
      <w:pPr>
        <w:spacing w:after="0"/>
        <w:ind w:firstLine="0"/>
        <w:rPr>
          <w:rFonts w:ascii="Arial" w:eastAsia="Arial" w:hAnsi="Arial" w:cs="Arial"/>
        </w:rPr>
      </w:pPr>
    </w:p>
    <w:tbl>
      <w:tblPr>
        <w:tblStyle w:val="a2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993"/>
        <w:gridCol w:w="4054"/>
      </w:tblGrid>
      <w:tr w:rsidR="001F6CB6" w14:paraId="38E7CD8F" w14:textId="77777777">
        <w:tc>
          <w:tcPr>
            <w:tcW w:w="3969" w:type="dxa"/>
          </w:tcPr>
          <w:p w14:paraId="53687BDE" w14:textId="77777777" w:rsidR="001F6CB6" w:rsidRDefault="00000000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Prepared by:</w:t>
            </w:r>
          </w:p>
        </w:tc>
        <w:tc>
          <w:tcPr>
            <w:tcW w:w="993" w:type="dxa"/>
          </w:tcPr>
          <w:p w14:paraId="6A64DAD3" w14:textId="77777777" w:rsidR="001F6CB6" w:rsidRDefault="001F6CB6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4054" w:type="dxa"/>
          </w:tcPr>
          <w:p w14:paraId="3A2BAF10" w14:textId="77777777" w:rsidR="001F6CB6" w:rsidRDefault="00000000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Concurred by:</w:t>
            </w:r>
          </w:p>
        </w:tc>
      </w:tr>
      <w:tr w:rsidR="001F6CB6" w14:paraId="68FF44F2" w14:textId="77777777">
        <w:tc>
          <w:tcPr>
            <w:tcW w:w="3969" w:type="dxa"/>
          </w:tcPr>
          <w:p w14:paraId="2FC5AB23" w14:textId="77777777" w:rsidR="001F6CB6" w:rsidRDefault="001F6CB6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993" w:type="dxa"/>
          </w:tcPr>
          <w:p w14:paraId="4D431C6E" w14:textId="77777777" w:rsidR="001F6CB6" w:rsidRDefault="001F6CB6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4054" w:type="dxa"/>
          </w:tcPr>
          <w:p w14:paraId="22A68313" w14:textId="77777777" w:rsidR="001F6CB6" w:rsidRDefault="001F6CB6">
            <w:pPr>
              <w:ind w:firstLine="0"/>
              <w:rPr>
                <w:rFonts w:ascii="Arial" w:eastAsia="Arial" w:hAnsi="Arial" w:cs="Arial"/>
              </w:rPr>
            </w:pPr>
          </w:p>
        </w:tc>
      </w:tr>
      <w:tr w:rsidR="001F6CB6" w14:paraId="4DF51D33" w14:textId="77777777">
        <w:tc>
          <w:tcPr>
            <w:tcW w:w="3969" w:type="dxa"/>
          </w:tcPr>
          <w:p w14:paraId="2404D7F9" w14:textId="77777777" w:rsidR="001F6CB6" w:rsidRDefault="001F6CB6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993" w:type="dxa"/>
          </w:tcPr>
          <w:p w14:paraId="68DE400D" w14:textId="77777777" w:rsidR="001F6CB6" w:rsidRDefault="001F6CB6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54" w:type="dxa"/>
          </w:tcPr>
          <w:p w14:paraId="314C0F56" w14:textId="77777777" w:rsidR="001F6CB6" w:rsidRDefault="001F6CB6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1F6CB6" w14:paraId="6AA501DA" w14:textId="77777777">
        <w:tc>
          <w:tcPr>
            <w:tcW w:w="3969" w:type="dxa"/>
            <w:tcBorders>
              <w:bottom w:val="single" w:sz="4" w:space="0" w:color="000000"/>
            </w:tcBorders>
          </w:tcPr>
          <w:p w14:paraId="4F6E07E4" w14:textId="0BF5877E" w:rsidR="001F6CB6" w:rsidRDefault="000A6DA2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${prepared_by}</w:t>
            </w:r>
          </w:p>
        </w:tc>
        <w:tc>
          <w:tcPr>
            <w:tcW w:w="993" w:type="dxa"/>
          </w:tcPr>
          <w:p w14:paraId="4B3191EA" w14:textId="77777777" w:rsidR="001F6CB6" w:rsidRDefault="001F6CB6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54" w:type="dxa"/>
            <w:tcBorders>
              <w:bottom w:val="single" w:sz="4" w:space="0" w:color="000000"/>
            </w:tcBorders>
          </w:tcPr>
          <w:p w14:paraId="47B7A0EA" w14:textId="2C1DF5B3" w:rsidR="001F6CB6" w:rsidRDefault="000A6DA2">
            <w:pPr>
              <w:ind w:firstLine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${division_chief}</w:t>
            </w:r>
          </w:p>
        </w:tc>
      </w:tr>
      <w:tr w:rsidR="001F6CB6" w14:paraId="1CAA8495" w14:textId="77777777">
        <w:tc>
          <w:tcPr>
            <w:tcW w:w="3969" w:type="dxa"/>
            <w:tcBorders>
              <w:top w:val="single" w:sz="4" w:space="0" w:color="000000"/>
            </w:tcBorders>
          </w:tcPr>
          <w:p w14:paraId="57450806" w14:textId="0EDF48DD" w:rsidR="001F6CB6" w:rsidRDefault="00342AE0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${position}</w:t>
            </w:r>
          </w:p>
        </w:tc>
        <w:tc>
          <w:tcPr>
            <w:tcW w:w="993" w:type="dxa"/>
          </w:tcPr>
          <w:p w14:paraId="0E51A360" w14:textId="77777777" w:rsidR="001F6CB6" w:rsidRDefault="001F6CB6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54" w:type="dxa"/>
            <w:tcBorders>
              <w:top w:val="single" w:sz="4" w:space="0" w:color="000000"/>
            </w:tcBorders>
          </w:tcPr>
          <w:p w14:paraId="6CF56181" w14:textId="3793EBE3" w:rsidR="001F6CB6" w:rsidRDefault="0037435D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Section Head</w:t>
            </w:r>
          </w:p>
        </w:tc>
      </w:tr>
    </w:tbl>
    <w:p w14:paraId="54ACFF33" w14:textId="77777777" w:rsidR="001F6CB6" w:rsidRDefault="001F6CB6">
      <w:pPr>
        <w:spacing w:after="0"/>
        <w:ind w:firstLine="0"/>
        <w:rPr>
          <w:rFonts w:ascii="Arial" w:eastAsia="Arial" w:hAnsi="Arial" w:cs="Arial"/>
          <w:b/>
          <w:u w:val="single"/>
        </w:rPr>
      </w:pPr>
    </w:p>
    <w:sectPr w:rsidR="001F6C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367" w:right="1440" w:bottom="1440" w:left="1440" w:header="849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534C1" w14:textId="77777777" w:rsidR="00E95DE8" w:rsidRDefault="00E95DE8">
      <w:pPr>
        <w:spacing w:after="0" w:line="240" w:lineRule="auto"/>
      </w:pPr>
      <w:r>
        <w:separator/>
      </w:r>
    </w:p>
  </w:endnote>
  <w:endnote w:type="continuationSeparator" w:id="0">
    <w:p w14:paraId="49F643B1" w14:textId="77777777" w:rsidR="00E95DE8" w:rsidRDefault="00E95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3CD7C" w14:textId="77777777" w:rsidR="001F6CB6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389EDD66" w14:textId="77777777" w:rsidR="001F6CB6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64C69" w14:textId="77777777" w:rsidR="001F6CB6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0CCE3EA6" w14:textId="77777777" w:rsidR="001F6CB6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(FIELD OFFICE NO.) | (OFFICE NAME)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DF41" w14:textId="77777777" w:rsidR="001F6CB6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0A6DA2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t>1</w: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20102563" wp14:editId="26771830">
          <wp:simplePos x="0" y="0"/>
          <wp:positionH relativeFrom="column">
            <wp:posOffset>5214620</wp:posOffset>
          </wp:positionH>
          <wp:positionV relativeFrom="paragraph">
            <wp:posOffset>9525</wp:posOffset>
          </wp:positionV>
          <wp:extent cx="719455" cy="449580"/>
          <wp:effectExtent l="0" t="0" r="0" b="0"/>
          <wp:wrapSquare wrapText="bothSides" distT="0" distB="0" distL="114300" distR="114300"/>
          <wp:docPr id="10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76AD1D" w14:textId="77777777" w:rsidR="001F6CB6" w:rsidRDefault="00000000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DSWD Field Office XI , Ramon Magsaysay Avenue corner Damaso Suazo Street, Davao City, Philippines 8000</w:t>
    </w:r>
    <w:r>
      <w:rPr>
        <w:rFonts w:ascii="Times New Roman" w:eastAsia="Times New Roman" w:hAnsi="Times New Roman" w:cs="Times New Roman"/>
        <w:sz w:val="16"/>
        <w:szCs w:val="16"/>
      </w:rPr>
      <w:br/>
      <w:t xml:space="preserve">Website: </w:t>
    </w:r>
    <w:r>
      <w:rPr>
        <w:rFonts w:ascii="Times New Roman" w:eastAsia="Times New Roman" w:hAnsi="Times New Roman" w:cs="Times New Roman"/>
        <w:color w:val="0563C1"/>
        <w:sz w:val="16"/>
        <w:szCs w:val="16"/>
        <w:u w:val="single"/>
      </w:rPr>
      <w:t xml:space="preserve">fo11.dswd.gov.ph </w:t>
    </w:r>
    <w:r>
      <w:rPr>
        <w:rFonts w:ascii="Times New Roman" w:eastAsia="Times New Roman" w:hAnsi="Times New Roman" w:cs="Times New Roman"/>
        <w:sz w:val="16"/>
        <w:szCs w:val="16"/>
      </w:rPr>
      <w:t xml:space="preserve"> Tel No.: (082) 227-1964  Email: </w:t>
    </w:r>
    <w:hyperlink r:id="rId2">
      <w:r w:rsidR="001F6CB6"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fo11@dswd.gov.ph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8CA7E" w14:textId="77777777" w:rsidR="00E95DE8" w:rsidRDefault="00E95DE8">
      <w:pPr>
        <w:spacing w:after="0" w:line="240" w:lineRule="auto"/>
      </w:pPr>
      <w:r>
        <w:separator/>
      </w:r>
    </w:p>
  </w:footnote>
  <w:footnote w:type="continuationSeparator" w:id="0">
    <w:p w14:paraId="3F56E4DE" w14:textId="77777777" w:rsidR="00E95DE8" w:rsidRDefault="00E95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4EDB" w14:textId="77777777" w:rsidR="001F6CB6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60C500CC" w14:textId="77777777" w:rsidR="001F6CB6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1A4D5" w14:textId="77777777" w:rsidR="001F6CB6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0"/>
      <w:jc w:val="right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DSWD-GF-010A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| </w:t>
    </w: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>REV 0</w:t>
    </w:r>
    <w:r>
      <w:rPr>
        <w:rFonts w:ascii="Times New Roman" w:eastAsia="Times New Roman" w:hAnsi="Times New Roman" w:cs="Times New Roman"/>
        <w:i/>
        <w:sz w:val="16"/>
        <w:szCs w:val="16"/>
      </w:rPr>
      <w:t>0</w:t>
    </w: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| 22 SEP 2023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0BF42" w14:textId="77777777" w:rsidR="001F6CB6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sz w:val="16"/>
        <w:szCs w:val="16"/>
      </w:rPr>
      <w:t xml:space="preserve">DSWD-GF-010A </w:t>
    </w:r>
    <w:r>
      <w:rPr>
        <w:rFonts w:ascii="Times New Roman" w:eastAsia="Times New Roman" w:hAnsi="Times New Roman" w:cs="Times New Roman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sz w:val="16"/>
        <w:szCs w:val="16"/>
      </w:rPr>
      <w:t>REV 00 | 22 SEP 2023</w: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8FEE25B" wp14:editId="753E8E47">
              <wp:simplePos x="0" y="0"/>
              <wp:positionH relativeFrom="column">
                <wp:posOffset>-203199</wp:posOffset>
              </wp:positionH>
              <wp:positionV relativeFrom="paragraph">
                <wp:posOffset>-38099</wp:posOffset>
              </wp:positionV>
              <wp:extent cx="2988940" cy="774332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61055" y="3402359"/>
                        <a:ext cx="2969890" cy="7552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E7BF61" w14:textId="77777777" w:rsidR="001F6CB6" w:rsidRDefault="001F6CB6">
                          <w:pPr>
                            <w:spacing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FEE25B" id="Rectangle 8" o:spid="_x0000_s1026" style="position:absolute;left:0;text-align:left;margin-left:-16pt;margin-top:-3pt;width:235.35pt;height:60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" filled="f" stroked="f">
              <v:textbox inset="2.53958mm,2.53958mm,2.53958mm,2.53958mm">
                <w:txbxContent>
                  <w:p w14:paraId="41E7BF61" w14:textId="77777777" w:rsidR="001F6CB6" w:rsidRDefault="001F6CB6">
                    <w:pPr>
                      <w:spacing w:after="0" w:line="240" w:lineRule="auto"/>
                      <w:ind w:firstLine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BE53618" wp14:editId="2359441C">
              <wp:simplePos x="0" y="0"/>
              <wp:positionH relativeFrom="column">
                <wp:posOffset>-203199</wp:posOffset>
              </wp:positionH>
              <wp:positionV relativeFrom="paragraph">
                <wp:posOffset>-38099</wp:posOffset>
              </wp:positionV>
              <wp:extent cx="2988912" cy="77428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61069" y="3402385"/>
                        <a:ext cx="2969862" cy="755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3C84E" w14:textId="77777777" w:rsidR="001F6CB6" w:rsidRDefault="001F6CB6">
                          <w:pPr>
                            <w:spacing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E53618" id="Rectangle 7" o:spid="_x0000_s1027" style="position:absolute;left:0;text-align:left;margin-left:-16pt;margin-top:-3pt;width:235.35pt;height:60.9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" filled="f" stroked="f">
              <v:textbox inset="2.53958mm,2.53958mm,2.53958mm,2.53958mm">
                <w:txbxContent>
                  <w:p w14:paraId="5EA3C84E" w14:textId="77777777" w:rsidR="001F6CB6" w:rsidRDefault="001F6CB6">
                    <w:pPr>
                      <w:spacing w:after="0" w:line="240" w:lineRule="auto"/>
                      <w:ind w:firstLine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tbl>
    <w:tblPr>
      <w:tblStyle w:val="a3"/>
      <w:tblW w:w="11896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16"/>
      <w:gridCol w:w="3690"/>
      <w:gridCol w:w="2745"/>
      <w:gridCol w:w="2745"/>
    </w:tblGrid>
    <w:tr w:rsidR="001F6CB6" w14:paraId="2CF0895B" w14:textId="77777777">
      <w:tc>
        <w:tcPr>
          <w:tcW w:w="271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D5607CA" w14:textId="77777777" w:rsidR="001F6CB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1" w:name="_heading=h.1fob9te" w:colFirst="0" w:colLast="0"/>
          <w:bookmarkEnd w:id="1"/>
          <w:r>
            <w:rPr>
              <w:noProof/>
            </w:rPr>
            <w:drawing>
              <wp:anchor distT="0" distB="0" distL="114300" distR="114300" simplePos="0" relativeHeight="251660288" behindDoc="0" locked="0" layoutInCell="1" hidden="0" allowOverlap="1" wp14:anchorId="3296B6B9" wp14:editId="5AEC94CC">
                <wp:simplePos x="0" y="0"/>
                <wp:positionH relativeFrom="column">
                  <wp:posOffset>-196213</wp:posOffset>
                </wp:positionH>
                <wp:positionV relativeFrom="paragraph">
                  <wp:posOffset>-194942</wp:posOffset>
                </wp:positionV>
                <wp:extent cx="1770380" cy="731520"/>
                <wp:effectExtent l="0" t="0" r="0" b="0"/>
                <wp:wrapNone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4875AECB" w14:textId="77777777" w:rsidR="001F6CB6" w:rsidRDefault="001F6CB6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65BF767D" w14:textId="77777777" w:rsidR="001F6CB6" w:rsidRDefault="00000000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hidden="0" allowOverlap="1" wp14:anchorId="41153BCA" wp14:editId="66A37A83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1598930" cy="213995"/>
                    <wp:effectExtent l="0" t="0" r="0" b="0"/>
                    <wp:wrapNone/>
                    <wp:docPr id="9" name="Group 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30" cy="213995"/>
                              <a:chOff x="4546525" y="3673000"/>
                              <a:chExt cx="1598950" cy="214000"/>
                            </a:xfrm>
                          </wpg:grpSpPr>
                          <wpg:grpSp>
                            <wpg:cNvPr id="300063477" name="Group 300063477"/>
                            <wpg:cNvGrpSpPr/>
                            <wpg:grpSpPr>
                              <a:xfrm>
                                <a:off x="4546535" y="3673003"/>
                                <a:ext cx="1598930" cy="213995"/>
                                <a:chOff x="4546218" y="3672685"/>
                                <a:chExt cx="1599563" cy="214630"/>
                              </a:xfrm>
                            </wpg:grpSpPr>
                            <wps:wsp>
                              <wps:cNvPr id="1412313019" name="Rectangle 1412313019"/>
                              <wps:cNvSpPr/>
                              <wps:spPr>
                                <a:xfrm>
                                  <a:off x="4546218" y="3672685"/>
                                  <a:ext cx="1599550" cy="214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D36D59" w14:textId="77777777" w:rsidR="001F6CB6" w:rsidRDefault="001F6CB6">
                                    <w:pPr>
                                      <w:spacing w:after="0"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755630727" name="Group 1755630727"/>
                              <wpg:cNvGrpSpPr/>
                              <wpg:grpSpPr>
                                <a:xfrm>
                                  <a:off x="4546218" y="3672685"/>
                                  <a:ext cx="1599563" cy="214630"/>
                                  <a:chOff x="0" y="0"/>
                                  <a:chExt cx="1599850" cy="214630"/>
                                </a:xfrm>
                              </wpg:grpSpPr>
                              <wps:wsp>
                                <wps:cNvPr id="1662305708" name="Rectangle 1662305708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171259" w14:textId="77777777" w:rsidR="001F6CB6" w:rsidRDefault="001F6CB6">
                                      <w:pPr>
                                        <w:spacing w:after="0" w:line="240" w:lineRule="auto"/>
                                        <w:ind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68508335" name="Rectangle 968508335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C71192" w14:textId="77777777" w:rsidR="001F6CB6" w:rsidRDefault="001F6CB6">
                                      <w:pPr>
                                        <w:spacing w:after="0" w:line="240" w:lineRule="auto"/>
                                        <w:ind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05448575" name="Rectangle 1405448575"/>
                                <wps:cNvSpPr/>
                                <wps:spPr>
                                  <a:xfrm>
                                    <a:off x="58340" y="0"/>
                                    <a:ext cx="1509975" cy="214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1ECA73" w14:textId="77777777" w:rsidR="001F6CB6" w:rsidRDefault="00000000">
                                      <w:pPr>
                                        <w:spacing w:line="275" w:lineRule="auto"/>
                                        <w:jc w:val="both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>Field Office 11 – 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1153BCA" id="Group 9" o:spid="_x0000_s1028" style="position:absolute;margin-left:0;margin-top:5pt;width:125.9pt;height:16.85pt;z-index:251661312" coordorigin="45465,36730" coordsize="15989,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">
                    <v:group id="Group 300063477" o:spid="_x0000_s1029" style="position:absolute;left:45465;top:36730;width:15989;height:2139" coordorigin="45462,36726" coordsize="15995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">
                      <v:rect id="Rectangle 1412313019" o:spid="_x0000_s1030" style="position:absolute;left:45462;top:36726;width:15995;height:21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09D36D59" w14:textId="77777777" w:rsidR="001F6CB6" w:rsidRDefault="001F6CB6">
                              <w:pPr>
                                <w:spacing w:after="0"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755630727" o:spid="_x0000_s1031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">
                        <v:rect id="Rectangle 1662305708" o:spid="_x0000_s1032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75171259" w14:textId="77777777" w:rsidR="001F6CB6" w:rsidRDefault="001F6CB6">
                                <w:pPr>
                                  <w:spacing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968508335" o:spid="_x0000_s1033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" fillcolor="#1a4397" stroked="f">
                          <v:textbox inset="2.53958mm,2.53958mm,2.53958mm,2.53958mm">
                            <w:txbxContent>
                              <w:p w14:paraId="3FC71192" w14:textId="77777777" w:rsidR="001F6CB6" w:rsidRDefault="001F6CB6">
                                <w:pPr>
                                  <w:spacing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405448575" o:spid="_x0000_s1034" style="position:absolute;left:583;width:1510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" filled="f" stroked="f">
                          <v:textbox inset="2.53958mm,1.2694mm,2.53958mm,1.2694mm">
                            <w:txbxContent>
                              <w:p w14:paraId="591ECA73" w14:textId="77777777" w:rsidR="001F6CB6" w:rsidRDefault="00000000">
                                <w:pPr>
                                  <w:spacing w:line="275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>Field Office 11 – 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7D3183F4" w14:textId="77777777" w:rsidR="001F6CB6" w:rsidRDefault="001F6CB6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6FA03314" w14:textId="77777777" w:rsidR="001F6CB6" w:rsidRDefault="001F6CB6">
          <w:pPr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  <w:tcBorders>
            <w:top w:val="nil"/>
            <w:left w:val="nil"/>
            <w:bottom w:val="nil"/>
            <w:right w:val="nil"/>
          </w:tcBorders>
        </w:tcPr>
        <w:p w14:paraId="6FD487D0" w14:textId="77777777" w:rsidR="001F6CB6" w:rsidRDefault="001F6CB6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  <w:tcBorders>
            <w:top w:val="nil"/>
            <w:left w:val="nil"/>
            <w:bottom w:val="nil"/>
            <w:right w:val="nil"/>
          </w:tcBorders>
        </w:tcPr>
        <w:p w14:paraId="476B3903" w14:textId="77777777" w:rsidR="001F6CB6" w:rsidRDefault="001F6CB6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  <w:tcBorders>
            <w:top w:val="nil"/>
            <w:left w:val="nil"/>
            <w:bottom w:val="nil"/>
            <w:right w:val="nil"/>
          </w:tcBorders>
        </w:tcPr>
        <w:p w14:paraId="77770B11" w14:textId="77777777" w:rsidR="001F6CB6" w:rsidRDefault="001F6CB6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F6CB6" w14:paraId="58900B33" w14:textId="77777777">
      <w:trPr>
        <w:trHeight w:val="1035"/>
      </w:trPr>
      <w:tc>
        <w:tcPr>
          <w:tcW w:w="271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22D23D67" w14:textId="77777777" w:rsidR="001F6CB6" w:rsidRDefault="001F6C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  <w:tcBorders>
            <w:top w:val="nil"/>
            <w:left w:val="nil"/>
            <w:bottom w:val="nil"/>
            <w:right w:val="nil"/>
          </w:tcBorders>
        </w:tcPr>
        <w:p w14:paraId="768A6DFC" w14:textId="77777777" w:rsidR="001F6CB6" w:rsidRDefault="00000000">
          <w:pPr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  <w:r>
            <w:rPr>
              <w:noProof/>
            </w:rPr>
            <w:drawing>
              <wp:anchor distT="0" distB="0" distL="0" distR="0" simplePos="0" relativeHeight="251662336" behindDoc="1" locked="0" layoutInCell="1" hidden="0" allowOverlap="1" wp14:anchorId="289FF465" wp14:editId="1B6F8363">
                <wp:simplePos x="0" y="0"/>
                <wp:positionH relativeFrom="column">
                  <wp:posOffset>-231138</wp:posOffset>
                </wp:positionH>
                <wp:positionV relativeFrom="paragraph">
                  <wp:posOffset>-257759</wp:posOffset>
                </wp:positionV>
                <wp:extent cx="589854" cy="588861"/>
                <wp:effectExtent l="0" t="0" r="0" b="0"/>
                <wp:wrapNone/>
                <wp:docPr id="1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l="68745" t="5246" r="7196" b="165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854" cy="58886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45" w:type="dxa"/>
          <w:tcBorders>
            <w:top w:val="nil"/>
            <w:left w:val="nil"/>
            <w:bottom w:val="nil"/>
            <w:right w:val="nil"/>
          </w:tcBorders>
        </w:tcPr>
        <w:p w14:paraId="37AA4705" w14:textId="77777777" w:rsidR="001F6CB6" w:rsidRDefault="001F6CB6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  <w:tcBorders>
            <w:top w:val="nil"/>
            <w:left w:val="nil"/>
            <w:bottom w:val="nil"/>
            <w:right w:val="nil"/>
          </w:tcBorders>
        </w:tcPr>
        <w:p w14:paraId="1A736901" w14:textId="77777777" w:rsidR="001F6CB6" w:rsidRDefault="001F6CB6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290A9A71" w14:textId="77777777" w:rsidR="001F6CB6" w:rsidRDefault="001F6CB6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CB6"/>
    <w:rsid w:val="000A6DA2"/>
    <w:rsid w:val="00156753"/>
    <w:rsid w:val="001E3B53"/>
    <w:rsid w:val="001F6CB6"/>
    <w:rsid w:val="002635DF"/>
    <w:rsid w:val="00342AE0"/>
    <w:rsid w:val="0037435D"/>
    <w:rsid w:val="003C5570"/>
    <w:rsid w:val="003E769D"/>
    <w:rsid w:val="00637ECC"/>
    <w:rsid w:val="007037B2"/>
    <w:rsid w:val="00754AA3"/>
    <w:rsid w:val="008166A5"/>
    <w:rsid w:val="00933690"/>
    <w:rsid w:val="00B80DE9"/>
    <w:rsid w:val="00CA4EDF"/>
    <w:rsid w:val="00E95DE8"/>
    <w:rsid w:val="00FD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FC1A"/>
  <w15:docId w15:val="{61F81737-09E0-4E66-9034-8F215DD5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29071B"/>
    <w:pPr>
      <w:spacing w:after="0" w:line="240" w:lineRule="auto"/>
      <w:ind w:firstLine="0"/>
    </w:pPr>
  </w:style>
  <w:style w:type="table" w:styleId="TableGrid">
    <w:name w:val="Table Grid"/>
    <w:basedOn w:val="TableNormal"/>
    <w:uiPriority w:val="39"/>
    <w:rsid w:val="00BB1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fo11@dswd.gov.ph" TargetMode="External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oy+3b2YkfIHFys6SoZB7USpiTw==">CgMxLjAyCWguMzBqMHpsbDIJaC4xZm9iOXRlOAByITExRmpYZndWcUp0R2FidmJnN2VuNExnRXRNTUpFSDNyWA==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expertbook108</cp:lastModifiedBy>
  <cp:revision>9</cp:revision>
  <dcterms:created xsi:type="dcterms:W3CDTF">2024-07-02T00:18:00Z</dcterms:created>
  <dcterms:modified xsi:type="dcterms:W3CDTF">2025-06-04T01:59:00Z</dcterms:modified>
</cp:coreProperties>
</file>