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1A63" w14:textId="77777777" w:rsidR="0072514B" w:rsidRDefault="002B28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4B9B5E10" w14:textId="3A143990" w:rsidR="00EA4FF6" w:rsidRPr="002B28AB" w:rsidRDefault="002B28AB" w:rsidP="0072514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B28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Job Application Tracker on Sales Force</w:t>
      </w:r>
    </w:p>
    <w:p w14:paraId="0A8E0C99" w14:textId="77777777" w:rsidR="002B28AB" w:rsidRDefault="002B28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C4A742C" w14:textId="77777777" w:rsidR="002B28AB" w:rsidRDefault="002B28AB" w:rsidP="002B28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8AB">
        <w:rPr>
          <w:rFonts w:ascii="Times New Roman" w:hAnsi="Times New Roman" w:cs="Times New Roman"/>
          <w:b/>
          <w:bCs/>
          <w:sz w:val="28"/>
          <w:szCs w:val="28"/>
        </w:rPr>
        <w:t>Phase 2: Org Setup &amp; Configuration</w:t>
      </w:r>
    </w:p>
    <w:p w14:paraId="7163845F" w14:textId="77777777" w:rsidR="002B28AB" w:rsidRDefault="002B28AB" w:rsidP="002B2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293B2" w14:textId="5300CCC4" w:rsidR="002A5386" w:rsidRPr="002A5386" w:rsidRDefault="002A5386" w:rsidP="002A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A5386">
        <w:rPr>
          <w:rFonts w:ascii="Times New Roman" w:hAnsi="Times New Roman" w:cs="Times New Roman"/>
          <w:sz w:val="28"/>
          <w:szCs w:val="28"/>
        </w:rPr>
        <w:t>Set up your environment</w:t>
      </w:r>
    </w:p>
    <w:p w14:paraId="3BE8EEC7" w14:textId="275EC9DE" w:rsidR="002A5386" w:rsidRPr="002A5386" w:rsidRDefault="002A5386" w:rsidP="002A53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sz w:val="28"/>
          <w:szCs w:val="28"/>
        </w:rPr>
        <w:t>Dev Hub in your org</w:t>
      </w:r>
    </w:p>
    <w:p w14:paraId="721D1D55" w14:textId="77777777" w:rsidR="002A5386" w:rsidRPr="002A5386" w:rsidRDefault="002A5386" w:rsidP="002A53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sz w:val="28"/>
          <w:szCs w:val="28"/>
        </w:rPr>
        <w:t>Install Salesforce CLI</w:t>
      </w:r>
    </w:p>
    <w:p w14:paraId="61FB4C4C" w14:textId="77777777" w:rsidR="002A5386" w:rsidRPr="002A5386" w:rsidRDefault="002A5386" w:rsidP="002A53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sz w:val="28"/>
          <w:szCs w:val="28"/>
        </w:rPr>
        <w:t>Install Visual Studio Code</w:t>
      </w:r>
    </w:p>
    <w:p w14:paraId="00AAFAB9" w14:textId="77777777" w:rsidR="002A5386" w:rsidRPr="002A5386" w:rsidRDefault="002A5386" w:rsidP="002A53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sz w:val="28"/>
          <w:szCs w:val="28"/>
        </w:rPr>
        <w:t>Install the Visual Studio Code Salesforce extensions</w:t>
      </w:r>
    </w:p>
    <w:p w14:paraId="45B19981" w14:textId="77777777" w:rsidR="002A5386" w:rsidRPr="002B28AB" w:rsidRDefault="002A5386" w:rsidP="002B2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6725C" w14:textId="12A1C6F9" w:rsidR="002B28AB" w:rsidRDefault="002A5386">
      <w:p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sz w:val="28"/>
          <w:szCs w:val="28"/>
          <w:lang w:val="en-GB"/>
        </w:rPr>
        <w:t xml:space="preserve">2. 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A5386">
        <w:rPr>
          <w:rFonts w:ascii="Times New Roman" w:hAnsi="Times New Roman" w:cs="Times New Roman"/>
          <w:sz w:val="28"/>
          <w:szCs w:val="28"/>
        </w:rPr>
        <w:t>uthorize your hub org and provide it with an alias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82112" w14:textId="6762E726" w:rsidR="002A5386" w:rsidRDefault="002A5386">
      <w:pPr>
        <w:rPr>
          <w:rFonts w:ascii="Times New Roman" w:hAnsi="Times New Roman" w:cs="Times New Roman"/>
          <w:sz w:val="28"/>
          <w:szCs w:val="28"/>
        </w:rPr>
      </w:pPr>
      <w:r w:rsidRPr="002A5386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A5386">
        <w:rPr>
          <w:rFonts w:ascii="Times New Roman" w:hAnsi="Times New Roman" w:cs="Times New Roman"/>
          <w:sz w:val="28"/>
          <w:szCs w:val="28"/>
        </w:rPr>
        <w:t xml:space="preserve">sf org login web -a </w:t>
      </w:r>
      <w:proofErr w:type="spellStart"/>
      <w:r w:rsidRPr="002A5386">
        <w:rPr>
          <w:rFonts w:ascii="Times New Roman" w:hAnsi="Times New Roman" w:cs="Times New Roman"/>
          <w:sz w:val="28"/>
          <w:szCs w:val="28"/>
        </w:rPr>
        <w:t>myhuborg</w:t>
      </w:r>
      <w:proofErr w:type="spellEnd"/>
      <w:r w:rsidRPr="002A5386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4093119E" w14:textId="77777777" w:rsidR="002A5386" w:rsidRDefault="002A5386">
      <w:pPr>
        <w:rPr>
          <w:rFonts w:ascii="Times New Roman" w:hAnsi="Times New Roman" w:cs="Times New Roman"/>
          <w:sz w:val="28"/>
          <w:szCs w:val="28"/>
        </w:rPr>
      </w:pPr>
    </w:p>
    <w:p w14:paraId="56651C9F" w14:textId="47A64B65" w:rsidR="002A5386" w:rsidRDefault="002A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Pr="002A5386">
        <w:rPr>
          <w:rFonts w:ascii="Times New Roman" w:hAnsi="Times New Roman" w:cs="Times New Roman"/>
          <w:sz w:val="28"/>
          <w:szCs w:val="28"/>
        </w:rPr>
        <w:t>Create a scratch org and provide it with an alias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A3CD97" w14:textId="0B598AED" w:rsidR="002A5386" w:rsidRPr="0072514B" w:rsidRDefault="002A53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5386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Pr="0072514B">
        <w:rPr>
          <w:rFonts w:ascii="Times New Roman" w:hAnsi="Times New Roman" w:cs="Times New Roman"/>
          <w:sz w:val="28"/>
          <w:szCs w:val="28"/>
        </w:rPr>
        <w:t>sf</w:t>
      </w:r>
      <w:proofErr w:type="spellEnd"/>
      <w:proofErr w:type="gramEnd"/>
      <w:r w:rsidRPr="0072514B">
        <w:rPr>
          <w:rFonts w:ascii="Times New Roman" w:hAnsi="Times New Roman" w:cs="Times New Roman"/>
          <w:sz w:val="28"/>
          <w:szCs w:val="28"/>
        </w:rPr>
        <w:t xml:space="preserve"> org create scratch -f config/project-scratch-</w:t>
      </w:r>
      <w:proofErr w:type="spellStart"/>
      <w:r w:rsidRPr="0072514B">
        <w:rPr>
          <w:rFonts w:ascii="Times New Roman" w:hAnsi="Times New Roman" w:cs="Times New Roman"/>
          <w:sz w:val="28"/>
          <w:szCs w:val="28"/>
        </w:rPr>
        <w:t>def.json</w:t>
      </w:r>
      <w:proofErr w:type="spellEnd"/>
      <w:r w:rsidRPr="0072514B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72514B">
        <w:rPr>
          <w:rFonts w:ascii="Times New Roman" w:hAnsi="Times New Roman" w:cs="Times New Roman"/>
          <w:sz w:val="28"/>
          <w:szCs w:val="28"/>
        </w:rPr>
        <w:t>jat</w:t>
      </w:r>
      <w:proofErr w:type="spellEnd"/>
      <w:r w:rsidRPr="0072514B">
        <w:rPr>
          <w:rFonts w:ascii="Times New Roman" w:hAnsi="Times New Roman" w:cs="Times New Roman"/>
          <w:sz w:val="28"/>
          <w:szCs w:val="28"/>
        </w:rPr>
        <w:t xml:space="preserve"> -y 30 -d</w:t>
      </w:r>
      <w:r w:rsidRPr="0072514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8D9057" w14:textId="77777777" w:rsidR="002A5386" w:rsidRDefault="002A53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71F10" w14:textId="4FAE220A" w:rsidR="0072514B" w:rsidRDefault="00725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14B">
        <w:rPr>
          <w:rFonts w:ascii="Times New Roman" w:hAnsi="Times New Roman" w:cs="Times New Roman"/>
          <w:b/>
          <w:bCs/>
          <w:sz w:val="28"/>
          <w:szCs w:val="28"/>
        </w:rPr>
        <w:t xml:space="preserve">Phase 3: Data </w:t>
      </w:r>
      <w:proofErr w:type="spellStart"/>
      <w:r w:rsidRPr="0072514B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72514B">
        <w:rPr>
          <w:rFonts w:ascii="Times New Roman" w:hAnsi="Times New Roman" w:cs="Times New Roman"/>
          <w:b/>
          <w:bCs/>
          <w:sz w:val="28"/>
          <w:szCs w:val="28"/>
        </w:rPr>
        <w:t xml:space="preserve"> &amp; Relationships</w:t>
      </w:r>
    </w:p>
    <w:p w14:paraId="20553114" w14:textId="472AB075" w:rsidR="0072514B" w:rsidRPr="0072514B" w:rsidRDefault="0072514B" w:rsidP="007251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251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AD16ED" wp14:editId="7832D7F3">
            <wp:extent cx="5029200" cy="2476500"/>
            <wp:effectExtent l="0" t="0" r="0" b="0"/>
            <wp:docPr id="962497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ECC3" w14:textId="01B877B4" w:rsidR="006C1D98" w:rsidRPr="006C1D98" w:rsidRDefault="0072514B" w:rsidP="006C1D98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</w:t>
      </w:r>
      <w:r w:rsidR="006C1D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r w:rsidR="006C1D98" w:rsidRPr="006C1D98">
        <w:rPr>
          <w:b/>
          <w:bCs/>
          <w:sz w:val="28"/>
          <w:szCs w:val="28"/>
        </w:rPr>
        <w:drawing>
          <wp:inline distT="0" distB="0" distL="0" distR="0" wp14:anchorId="52FFBD81" wp14:editId="0914A727">
            <wp:extent cx="5411470" cy="3553460"/>
            <wp:effectExtent l="0" t="0" r="0" b="8890"/>
            <wp:docPr id="1289059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F330" w14:textId="2B4566C5" w:rsidR="0072514B" w:rsidRDefault="006C1D9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</w:p>
    <w:p w14:paraId="6757CCC3" w14:textId="2E5734F9" w:rsidR="006C1D98" w:rsidRDefault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6C1D9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VS Code Execution:</w:t>
      </w:r>
    </w:p>
    <w:p w14:paraId="4DDBB36E" w14:textId="77777777" w:rsidR="006C1D98" w:rsidRDefault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666F0782" w14:textId="4DF10C49" w:rsidR="006C1D98" w:rsidRPr="006C1D98" w:rsidRDefault="006C1D98" w:rsidP="006C1D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1D9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BF0F835" wp14:editId="7A4B9CF9">
            <wp:extent cx="5746750" cy="3028315"/>
            <wp:effectExtent l="0" t="0" r="6350" b="635"/>
            <wp:docPr id="189213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84E" w14:textId="77777777" w:rsidR="006C1D98" w:rsidRDefault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0BE3E5B3" w14:textId="77777777" w:rsidR="006C1D98" w:rsidRDefault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2337877A" w14:textId="77777777" w:rsidR="006C1D98" w:rsidRDefault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6A48F935" w14:textId="28D53E0C" w:rsidR="006C1D98" w:rsidRPr="006C1D98" w:rsidRDefault="006C1D98" w:rsidP="006C1D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1D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12E4B037" wp14:editId="4E1222FE">
            <wp:extent cx="5731510" cy="3067685"/>
            <wp:effectExtent l="0" t="0" r="2540" b="0"/>
            <wp:docPr id="125345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EE07" w14:textId="77777777" w:rsidR="006C1D98" w:rsidRPr="006C1D98" w:rsidRDefault="006C1D98" w:rsidP="006C1D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6C1D98" w:rsidRPr="006C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F7ED8"/>
    <w:multiLevelType w:val="multilevel"/>
    <w:tmpl w:val="B22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50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AB"/>
    <w:rsid w:val="002441C8"/>
    <w:rsid w:val="002A5386"/>
    <w:rsid w:val="002B28AB"/>
    <w:rsid w:val="006C1D98"/>
    <w:rsid w:val="0072514B"/>
    <w:rsid w:val="00B572F0"/>
    <w:rsid w:val="00BE6A84"/>
    <w:rsid w:val="00E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62E7"/>
  <w15:chartTrackingRefBased/>
  <w15:docId w15:val="{3B05DE83-BFC3-48E6-A32D-4D2A2842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1D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Sankar</dc:creator>
  <cp:keywords/>
  <dc:description/>
  <cp:lastModifiedBy>Mani Sankar</cp:lastModifiedBy>
  <cp:revision>1</cp:revision>
  <dcterms:created xsi:type="dcterms:W3CDTF">2025-09-13T16:28:00Z</dcterms:created>
  <dcterms:modified xsi:type="dcterms:W3CDTF">2025-09-13T17:11:00Z</dcterms:modified>
</cp:coreProperties>
</file>