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5D75" w14:textId="77777777" w:rsidR="00287CC6" w:rsidRPr="00287CC6" w:rsidRDefault="00287CC6" w:rsidP="00287CC6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en-US"/>
        </w:rPr>
      </w:pPr>
      <w:r w:rsidRPr="00287CC6">
        <w:rPr>
          <w:rFonts w:ascii="Times New Roman" w:hAnsi="Times New Roman" w:cs="Times New Roman"/>
          <w:b/>
          <w:bCs/>
          <w:color w:val="EE0000"/>
          <w:sz w:val="28"/>
          <w:szCs w:val="28"/>
          <w:u w:val="single"/>
          <w:lang w:val="en-US"/>
        </w:rPr>
        <w:t>PATIENT PROFILE</w:t>
      </w:r>
    </w:p>
    <w:p w14:paraId="2A58E098" w14:textId="247E5E6E" w:rsidR="005C61D0" w:rsidRPr="0095169A" w:rsidRDefault="005C61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5169A"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Hi ,</w:t>
      </w:r>
      <w:proofErr w:type="gramEnd"/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Daksh ,</w:t>
      </w:r>
      <w:proofErr w:type="gramEnd"/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What’s Your Date </w:t>
      </w:r>
      <w:proofErr w:type="gramStart"/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Of</w:t>
      </w:r>
      <w:proofErr w:type="gramEnd"/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Birth ?</w:t>
      </w:r>
      <w:proofErr w:type="gramEnd"/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41AA941D" w14:textId="77777777" w:rsidR="00287CC6" w:rsidRDefault="0095169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ANS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 Either</w:t>
      </w:r>
      <w:proofErr w:type="gramEnd"/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 Date </w:t>
      </w:r>
      <w:proofErr w:type="gramStart"/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>Of</w:t>
      </w:r>
      <w:proofErr w:type="gramEnd"/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>Birth ,</w:t>
      </w:r>
      <w:proofErr w:type="gramEnd"/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DF3C59F" w14:textId="29AA32CC" w:rsidR="005C61D0" w:rsidRPr="0095169A" w:rsidRDefault="00287CC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>If Unav</w:t>
      </w:r>
      <w:r w:rsidR="005E6408">
        <w:rPr>
          <w:rFonts w:ascii="Times New Roman" w:hAnsi="Times New Roman" w:cs="Times New Roman"/>
          <w:sz w:val="28"/>
          <w:szCs w:val="28"/>
          <w:lang w:val="en-US"/>
        </w:rPr>
        <w:t>ailable</w:t>
      </w:r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 Then Ask </w:t>
      </w:r>
      <w:proofErr w:type="gramStart"/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5C61D0" w:rsidRPr="0095169A">
        <w:rPr>
          <w:rFonts w:ascii="Times New Roman" w:hAnsi="Times New Roman" w:cs="Times New Roman"/>
          <w:sz w:val="28"/>
          <w:szCs w:val="28"/>
          <w:lang w:val="en-US"/>
        </w:rPr>
        <w:t>Age )</w:t>
      </w:r>
      <w:proofErr w:type="gramEnd"/>
    </w:p>
    <w:p w14:paraId="02D6D40C" w14:textId="6D62E3AA" w:rsidR="005C61D0" w:rsidRPr="00287CC6" w:rsidRDefault="0095169A">
      <w:pPr>
        <w:rPr>
          <w:rFonts w:ascii="Times New Roman" w:hAnsi="Times New Roman" w:cs="Times New Roman"/>
          <w:color w:val="00B050"/>
          <w:sz w:val="28"/>
          <w:szCs w:val="28"/>
          <w:lang w:val="en-US"/>
        </w:rPr>
      </w:pPr>
      <w:r w:rsidRPr="00287CC6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            </w:t>
      </w:r>
      <w:r w:rsidR="005C61D0" w:rsidRPr="00287CC6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Age </w:t>
      </w:r>
      <w:proofErr w:type="gramStart"/>
      <w:r w:rsidR="005C61D0" w:rsidRPr="00287CC6">
        <w:rPr>
          <w:rFonts w:ascii="Times New Roman" w:hAnsi="Times New Roman" w:cs="Times New Roman"/>
          <w:color w:val="00B050"/>
          <w:sz w:val="28"/>
          <w:szCs w:val="28"/>
          <w:lang w:val="en-US"/>
        </w:rPr>
        <w:t>( Years</w:t>
      </w:r>
      <w:proofErr w:type="gramEnd"/>
      <w:r w:rsidR="005C61D0" w:rsidRPr="00287CC6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 / Month / </w:t>
      </w:r>
      <w:proofErr w:type="gramStart"/>
      <w:r w:rsidR="005C61D0" w:rsidRPr="00287CC6">
        <w:rPr>
          <w:rFonts w:ascii="Times New Roman" w:hAnsi="Times New Roman" w:cs="Times New Roman"/>
          <w:color w:val="00B050"/>
          <w:sz w:val="28"/>
          <w:szCs w:val="28"/>
          <w:lang w:val="en-US"/>
        </w:rPr>
        <w:t>Days )</w:t>
      </w:r>
      <w:proofErr w:type="gramEnd"/>
    </w:p>
    <w:p w14:paraId="35340997" w14:textId="66D56EE6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color w:val="00B050"/>
          <w:sz w:val="28"/>
          <w:szCs w:val="28"/>
          <w:lang w:val="en-US"/>
        </w:rPr>
        <w:t xml:space="preserve">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Neonate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( 0</w:t>
      </w:r>
      <w:proofErr w:type="gramEnd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-28 </w:t>
      </w:r>
      <w:proofErr w:type="gramStart"/>
      <w:r w:rsidR="00B870B2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Days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)</w:t>
      </w:r>
      <w:proofErr w:type="gramEnd"/>
    </w:p>
    <w:p w14:paraId="6E54848E" w14:textId="2EFBFFCD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Infant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( 1</w:t>
      </w:r>
      <w:proofErr w:type="gramEnd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-12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Months )</w:t>
      </w:r>
      <w:proofErr w:type="gramEnd"/>
    </w:p>
    <w:p w14:paraId="2F576C28" w14:textId="0383CBAB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Child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( 1</w:t>
      </w:r>
      <w:proofErr w:type="gramEnd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- 10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Years )</w:t>
      </w:r>
      <w:proofErr w:type="gramEnd"/>
    </w:p>
    <w:p w14:paraId="64B92C2C" w14:textId="47AC1590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A</w:t>
      </w:r>
      <w:r w:rsidR="00B870B2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d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olescent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( 11</w:t>
      </w:r>
      <w:proofErr w:type="gramEnd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-18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Years )</w:t>
      </w:r>
      <w:proofErr w:type="gramEnd"/>
    </w:p>
    <w:p w14:paraId="00DF66D5" w14:textId="125870A2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Adult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( 19</w:t>
      </w:r>
      <w:proofErr w:type="gramEnd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-59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Years )</w:t>
      </w:r>
      <w:proofErr w:type="gramEnd"/>
    </w:p>
    <w:p w14:paraId="065FE86D" w14:textId="3CA6D20F" w:rsidR="005C61D0" w:rsidRPr="00287CC6" w:rsidRDefault="0095169A">
      <w:pPr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</w:pPr>
      <w:r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           </w:t>
      </w:r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Elderly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( &gt;</w:t>
      </w:r>
      <w:proofErr w:type="gramEnd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 xml:space="preserve">= 60 </w:t>
      </w:r>
      <w:proofErr w:type="gramStart"/>
      <w:r w:rsidR="005C61D0" w:rsidRPr="00287CC6">
        <w:rPr>
          <w:rFonts w:ascii="Times New Roman" w:hAnsi="Times New Roman" w:cs="Times New Roman"/>
          <w:i/>
          <w:iCs/>
          <w:color w:val="00B050"/>
          <w:sz w:val="24"/>
          <w:szCs w:val="24"/>
          <w:lang w:val="en-US"/>
        </w:rPr>
        <w:t>Years )</w:t>
      </w:r>
      <w:proofErr w:type="gramEnd"/>
    </w:p>
    <w:p w14:paraId="3960B6ED" w14:textId="3591AF07" w:rsidR="005C61D0" w:rsidRPr="0095169A" w:rsidRDefault="005C61D0">
      <w:pPr>
        <w:rPr>
          <w:rFonts w:ascii="Times New Roman" w:hAnsi="Times New Roman" w:cs="Times New Roman"/>
          <w:color w:val="7030A0"/>
          <w:sz w:val="20"/>
          <w:szCs w:val="20"/>
          <w:lang w:val="en-US"/>
        </w:rPr>
      </w:pP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Refer</w:t>
      </w:r>
      <w:r w:rsidR="0095169A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e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nces –</w:t>
      </w:r>
      <w:r w:rsidR="0095169A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W</w:t>
      </w:r>
      <w:r w:rsidR="00B870B2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HO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– Child Growth Standards</w:t>
      </w:r>
    </w:p>
    <w:p w14:paraId="0C55AF67" w14:textId="1225D94B" w:rsidR="005C61D0" w:rsidRPr="0095169A" w:rsidRDefault="0095169A">
      <w:pPr>
        <w:rPr>
          <w:rFonts w:ascii="Times New Roman" w:hAnsi="Times New Roman" w:cs="Times New Roman"/>
          <w:color w:val="7030A0"/>
          <w:sz w:val="20"/>
          <w:szCs w:val="20"/>
          <w:lang w:val="en-US"/>
        </w:rPr>
      </w:pP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                     </w:t>
      </w:r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W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HO </w:t>
      </w:r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- Adolescent Health</w:t>
      </w:r>
    </w:p>
    <w:p w14:paraId="6FDF7097" w14:textId="0F7F4BC6" w:rsidR="005C61D0" w:rsidRPr="0095169A" w:rsidRDefault="0095169A">
      <w:pPr>
        <w:rPr>
          <w:rFonts w:ascii="Times New Roman" w:hAnsi="Times New Roman" w:cs="Times New Roman"/>
          <w:color w:val="7030A0"/>
          <w:sz w:val="20"/>
          <w:szCs w:val="20"/>
          <w:lang w:val="en-US"/>
        </w:rPr>
      </w:pP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                     </w:t>
      </w:r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W</w:t>
      </w:r>
      <w:r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HO </w:t>
      </w:r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- Health </w:t>
      </w:r>
      <w:proofErr w:type="gramStart"/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Of</w:t>
      </w:r>
      <w:proofErr w:type="gramEnd"/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Older </w:t>
      </w:r>
      <w:proofErr w:type="spellStart"/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>Pateints</w:t>
      </w:r>
      <w:proofErr w:type="spellEnd"/>
      <w:r w:rsidR="005C61D0" w:rsidRPr="0095169A">
        <w:rPr>
          <w:rFonts w:ascii="Times New Roman" w:hAnsi="Times New Roman" w:cs="Times New Roman"/>
          <w:color w:val="7030A0"/>
          <w:sz w:val="20"/>
          <w:szCs w:val="20"/>
          <w:lang w:val="en-US"/>
        </w:rPr>
        <w:t xml:space="preserve"> </w:t>
      </w:r>
    </w:p>
    <w:p w14:paraId="3BCECB2C" w14:textId="77777777" w:rsidR="005C61D0" w:rsidRPr="0095169A" w:rsidRDefault="005C6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F72F11" w14:textId="28846F7E" w:rsidR="005C61D0" w:rsidRPr="0095169A" w:rsidRDefault="005C61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95169A"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95169A"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 </w:t>
      </w:r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What’s Your </w:t>
      </w:r>
      <w:proofErr w:type="gramStart"/>
      <w:r w:rsidRPr="0095169A">
        <w:rPr>
          <w:rFonts w:ascii="Times New Roman" w:hAnsi="Times New Roman" w:cs="Times New Roman"/>
          <w:b/>
          <w:bCs/>
          <w:sz w:val="28"/>
          <w:szCs w:val="28"/>
          <w:lang w:val="en-US"/>
        </w:rPr>
        <w:t>Gender ?</w:t>
      </w:r>
      <w:proofErr w:type="gramEnd"/>
    </w:p>
    <w:p w14:paraId="6B6FFEE1" w14:textId="1E9813B6" w:rsidR="0095169A" w:rsidRPr="0095169A" w:rsidRDefault="005C61D0" w:rsidP="0095169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5169A">
        <w:rPr>
          <w:rFonts w:ascii="Times New Roman" w:hAnsi="Times New Roman" w:cs="Times New Roman"/>
          <w:sz w:val="24"/>
          <w:szCs w:val="24"/>
          <w:lang w:val="en-US"/>
        </w:rPr>
        <w:t xml:space="preserve">Male </w:t>
      </w:r>
    </w:p>
    <w:p w14:paraId="06DD82FE" w14:textId="2060AF1A" w:rsidR="005C61D0" w:rsidRPr="000D5D30" w:rsidRDefault="005C61D0" w:rsidP="000D5D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5D30">
        <w:rPr>
          <w:rFonts w:ascii="Times New Roman" w:hAnsi="Times New Roman" w:cs="Times New Roman"/>
          <w:sz w:val="24"/>
          <w:szCs w:val="24"/>
          <w:lang w:val="en-US"/>
        </w:rPr>
        <w:t xml:space="preserve">Female </w:t>
      </w:r>
    </w:p>
    <w:p w14:paraId="014209A9" w14:textId="25ED040F" w:rsidR="005C61D0" w:rsidRPr="000D5D30" w:rsidRDefault="005C61D0" w:rsidP="000D5D3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D5D30">
        <w:rPr>
          <w:rFonts w:ascii="Times New Roman" w:hAnsi="Times New Roman" w:cs="Times New Roman"/>
          <w:sz w:val="24"/>
          <w:szCs w:val="24"/>
          <w:lang w:val="en-US"/>
        </w:rPr>
        <w:t xml:space="preserve">Others </w:t>
      </w:r>
    </w:p>
    <w:p w14:paraId="631E5436" w14:textId="77777777" w:rsidR="005C61D0" w:rsidRPr="0095169A" w:rsidRDefault="005C6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0B2137" w14:textId="7405F9F0" w:rsidR="005C61D0" w:rsidRPr="0000055C" w:rsidRDefault="005C61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00055C"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00055C"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</w:t>
      </w:r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here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do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you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live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?</w:t>
      </w:r>
      <w:proofErr w:type="gramEnd"/>
    </w:p>
    <w:p w14:paraId="554F8F9F" w14:textId="72C10FE9" w:rsidR="005C61D0" w:rsidRPr="0095169A" w:rsidRDefault="000005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ANS </w:t>
      </w:r>
      <w:r w:rsidRPr="0000055C">
        <w:rPr>
          <w:rFonts w:ascii="Times New Roman" w:hAnsi="Times New Roman" w:cs="Times New Roman"/>
          <w:sz w:val="24"/>
          <w:szCs w:val="24"/>
          <w:lang w:val="en-US"/>
        </w:rPr>
        <w:t>– Type here</w:t>
      </w:r>
    </w:p>
    <w:p w14:paraId="55793FB9" w14:textId="77777777" w:rsidR="005C61D0" w:rsidRPr="0095169A" w:rsidRDefault="005C6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77A05" w14:textId="40FE432B" w:rsidR="005C61D0" w:rsidRPr="0000055C" w:rsidRDefault="005C61D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Q</w:t>
      </w:r>
      <w:r w:rsidR="0000055C"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00055C"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</w:t>
      </w:r>
      <w:r w:rsid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hat’s your occupation</w:t>
      </w:r>
      <w:r w:rsidRPr="0000055C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14:paraId="18824CBB" w14:textId="6C8D0B18" w:rsidR="005C61D0" w:rsidRPr="0000055C" w:rsidRDefault="0000055C" w:rsidP="000005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ANS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-  </w:t>
      </w:r>
      <w:r w:rsidR="00D569FE" w:rsidRPr="0000055C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="00D569FE" w:rsidRPr="0000055C">
        <w:rPr>
          <w:rFonts w:ascii="Times New Roman" w:hAnsi="Times New Roman" w:cs="Times New Roman"/>
          <w:sz w:val="28"/>
          <w:szCs w:val="28"/>
          <w:lang w:val="en-US"/>
        </w:rPr>
        <w:t xml:space="preserve"> HERE </w:t>
      </w:r>
    </w:p>
    <w:p w14:paraId="1DA78B53" w14:textId="0DD2A545" w:rsidR="00D569FE" w:rsidRPr="0095169A" w:rsidRDefault="0000055C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</w:t>
      </w:r>
      <w:r w:rsidR="00D569FE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OR </w:t>
      </w:r>
    </w:p>
    <w:p w14:paraId="2D4F8750" w14:textId="3CB97F6F" w:rsidR="00D569FE" w:rsidRPr="0095169A" w:rsidRDefault="0000055C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  <w:r w:rsidR="00D569FE" w:rsidRPr="0095169A">
        <w:rPr>
          <w:rFonts w:ascii="Times New Roman" w:hAnsi="Times New Roman" w:cs="Times New Roman"/>
          <w:sz w:val="28"/>
          <w:szCs w:val="28"/>
          <w:lang w:val="en-US"/>
        </w:rPr>
        <w:t xml:space="preserve">CHOOSE FROM BELOW </w:t>
      </w:r>
    </w:p>
    <w:p w14:paraId="72B5D615" w14:textId="77777777" w:rsidR="00D569FE" w:rsidRPr="0095169A" w:rsidRDefault="00D569FE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08806C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Primary Occupational Categories</w:t>
      </w:r>
    </w:p>
    <w:p w14:paraId="72338DB7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1. Professional/Administrative</w:t>
      </w:r>
    </w:p>
    <w:p w14:paraId="3ED0A78E" w14:textId="77777777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lastRenderedPageBreak/>
        <w:t>Healthcare workers (doctors, nurses, technicians)</w:t>
      </w:r>
    </w:p>
    <w:p w14:paraId="65B8D903" w14:textId="0CD5E4F4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0055C">
        <w:rPr>
          <w:rFonts w:ascii="Times New Roman" w:hAnsi="Times New Roman" w:cs="Times New Roman"/>
          <w:sz w:val="24"/>
          <w:szCs w:val="24"/>
        </w:rPr>
        <w:t xml:space="preserve">Teachers </w:t>
      </w:r>
      <w:r w:rsidR="001031FC" w:rsidRPr="0000055C">
        <w:rPr>
          <w:rFonts w:ascii="Times New Roman" w:hAnsi="Times New Roman" w:cs="Times New Roman"/>
          <w:sz w:val="24"/>
          <w:szCs w:val="24"/>
        </w:rPr>
        <w:t>.</w:t>
      </w:r>
      <w:r w:rsidRPr="0000055C">
        <w:rPr>
          <w:rFonts w:ascii="Times New Roman" w:hAnsi="Times New Roman" w:cs="Times New Roman"/>
          <w:sz w:val="24"/>
          <w:szCs w:val="24"/>
        </w:rPr>
        <w:t>educators</w:t>
      </w:r>
      <w:proofErr w:type="gramEnd"/>
      <w:r w:rsidR="001031FC" w:rsidRPr="0000055C">
        <w:rPr>
          <w:rFonts w:ascii="Times New Roman" w:hAnsi="Times New Roman" w:cs="Times New Roman"/>
          <w:sz w:val="24"/>
          <w:szCs w:val="24"/>
        </w:rPr>
        <w:t>, Scientists.</w:t>
      </w:r>
    </w:p>
    <w:p w14:paraId="7F6A2D8A" w14:textId="77777777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Legal professionals</w:t>
      </w:r>
    </w:p>
    <w:p w14:paraId="27620517" w14:textId="77777777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Business executives and managers</w:t>
      </w:r>
    </w:p>
    <w:p w14:paraId="766A03DE" w14:textId="77777777" w:rsidR="00D569FE" w:rsidRPr="0000055C" w:rsidRDefault="00D569FE" w:rsidP="00D569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Administrative staff</w:t>
      </w:r>
    </w:p>
    <w:p w14:paraId="5C23448C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2. Technical/Skilled Trades</w:t>
      </w:r>
    </w:p>
    <w:p w14:paraId="50099416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Engineers and technicians</w:t>
      </w:r>
    </w:p>
    <w:p w14:paraId="1A82F90B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Electricians, plumbers, mechanics</w:t>
      </w:r>
    </w:p>
    <w:p w14:paraId="2D98E7CD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Construction workers</w:t>
      </w:r>
    </w:p>
    <w:p w14:paraId="5E015DEA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Welders and metalworkers</w:t>
      </w:r>
    </w:p>
    <w:p w14:paraId="757CCDEB" w14:textId="77777777" w:rsidR="00D569FE" w:rsidRPr="0000055C" w:rsidRDefault="00D569FE" w:rsidP="00D569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Computer/IT professionals</w:t>
      </w:r>
    </w:p>
    <w:p w14:paraId="4FF4B07F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3. Service Industry</w:t>
      </w:r>
    </w:p>
    <w:p w14:paraId="7923E95A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Food service workers</w:t>
      </w:r>
    </w:p>
    <w:p w14:paraId="71BC0D24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Retail employees</w:t>
      </w:r>
    </w:p>
    <w:p w14:paraId="56510A33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Transportation workers</w:t>
      </w:r>
    </w:p>
    <w:p w14:paraId="7E01248F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Security personnel</w:t>
      </w:r>
    </w:p>
    <w:p w14:paraId="0CE48095" w14:textId="77777777" w:rsidR="00D569FE" w:rsidRPr="0000055C" w:rsidRDefault="00D569FE" w:rsidP="00D569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Cleaning and maintenance staff</w:t>
      </w:r>
    </w:p>
    <w:p w14:paraId="352586B5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4. Industrial/Manufacturing</w:t>
      </w:r>
    </w:p>
    <w:p w14:paraId="7BAD9887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Factory workers</w:t>
      </w:r>
    </w:p>
    <w:p w14:paraId="4DC17DE2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Chemical plant workers</w:t>
      </w:r>
    </w:p>
    <w:p w14:paraId="13073746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Textile workers</w:t>
      </w:r>
    </w:p>
    <w:p w14:paraId="16E028B0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Assembly line workers</w:t>
      </w:r>
    </w:p>
    <w:p w14:paraId="30859A84" w14:textId="77777777" w:rsidR="00D569FE" w:rsidRPr="0000055C" w:rsidRDefault="00D569FE" w:rsidP="00D569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Quality control inspectors</w:t>
      </w:r>
    </w:p>
    <w:p w14:paraId="108584BC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5. Agricultural/Environmental</w:t>
      </w:r>
    </w:p>
    <w:p w14:paraId="6D41DE69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Farmers and agricultural workers</w:t>
      </w:r>
    </w:p>
    <w:p w14:paraId="12FE523E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Forestry workers</w:t>
      </w:r>
    </w:p>
    <w:p w14:paraId="41A5BDCF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Mining personnel</w:t>
      </w:r>
    </w:p>
    <w:p w14:paraId="0E6F8B43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Environmental workers</w:t>
      </w:r>
    </w:p>
    <w:p w14:paraId="683E53BE" w14:textId="77777777" w:rsidR="00D569FE" w:rsidRPr="0000055C" w:rsidRDefault="00D569FE" w:rsidP="00D569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Landscaping professionals</w:t>
      </w:r>
    </w:p>
    <w:p w14:paraId="3A1F8806" w14:textId="77777777" w:rsidR="00D569FE" w:rsidRPr="0000055C" w:rsidRDefault="00D569FE" w:rsidP="00D569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055C">
        <w:rPr>
          <w:rFonts w:ascii="Times New Roman" w:hAnsi="Times New Roman" w:cs="Times New Roman"/>
          <w:b/>
          <w:bCs/>
          <w:sz w:val="24"/>
          <w:szCs w:val="24"/>
        </w:rPr>
        <w:t>6. Public Safety</w:t>
      </w:r>
    </w:p>
    <w:p w14:paraId="66B22C83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lastRenderedPageBreak/>
        <w:t>Police officers</w:t>
      </w:r>
    </w:p>
    <w:p w14:paraId="5C6291BA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Firefighters</w:t>
      </w:r>
    </w:p>
    <w:p w14:paraId="4C7D7B3D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Emergency medical services</w:t>
      </w:r>
    </w:p>
    <w:p w14:paraId="04EDB7DE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Military personnel</w:t>
      </w:r>
    </w:p>
    <w:p w14:paraId="2EB377EC" w14:textId="77777777" w:rsidR="00D569FE" w:rsidRPr="0000055C" w:rsidRDefault="00D569FE" w:rsidP="00D569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0055C">
        <w:rPr>
          <w:rFonts w:ascii="Times New Roman" w:hAnsi="Times New Roman" w:cs="Times New Roman"/>
          <w:sz w:val="24"/>
          <w:szCs w:val="24"/>
        </w:rPr>
        <w:t>Corrections officers</w:t>
      </w:r>
    </w:p>
    <w:p w14:paraId="59628840" w14:textId="77777777" w:rsidR="00D569FE" w:rsidRPr="0095169A" w:rsidRDefault="00D569FE" w:rsidP="00D569FE">
      <w:pPr>
        <w:rPr>
          <w:rFonts w:ascii="Times New Roman" w:hAnsi="Times New Roman" w:cs="Times New Roman"/>
          <w:sz w:val="28"/>
          <w:szCs w:val="28"/>
        </w:rPr>
      </w:pPr>
    </w:p>
    <w:p w14:paraId="2E431C30" w14:textId="1EEBFC3F" w:rsidR="00D569FE" w:rsidRPr="00287CC6" w:rsidRDefault="00D569FE" w:rsidP="00D569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CC6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W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hat’s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your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educational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00055C" w:rsidRPr="00287CC6">
        <w:rPr>
          <w:rFonts w:ascii="Times New Roman" w:hAnsi="Times New Roman" w:cs="Times New Roman"/>
          <w:b/>
          <w:bCs/>
          <w:sz w:val="28"/>
          <w:szCs w:val="28"/>
        </w:rPr>
        <w:t>qualification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?</w:t>
      </w:r>
      <w:proofErr w:type="gramEnd"/>
    </w:p>
    <w:p w14:paraId="0CAD8E55" w14:textId="4F7BD0B6" w:rsidR="00990E70" w:rsidRPr="006851A6" w:rsidRDefault="006851A6" w:rsidP="000005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="0000055C" w:rsidRPr="006851A6">
        <w:rPr>
          <w:rFonts w:ascii="Times New Roman" w:hAnsi="Times New Roman" w:cs="Times New Roman"/>
          <w:sz w:val="24"/>
          <w:szCs w:val="24"/>
        </w:rPr>
        <w:t>A)</w:t>
      </w:r>
      <w:r w:rsidR="00990E70" w:rsidRPr="006851A6">
        <w:rPr>
          <w:rFonts w:ascii="Times New Roman" w:hAnsi="Times New Roman" w:cs="Times New Roman"/>
          <w:sz w:val="24"/>
          <w:szCs w:val="24"/>
        </w:rPr>
        <w:t xml:space="preserve"> No formal education</w:t>
      </w:r>
    </w:p>
    <w:p w14:paraId="793A0AB3" w14:textId="548CC2EE" w:rsidR="00990E70" w:rsidRPr="006851A6" w:rsidRDefault="00990E70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  B)</w:t>
      </w:r>
      <w:r w:rsidR="001031FC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Pr="006851A6">
        <w:rPr>
          <w:rFonts w:ascii="Times New Roman" w:hAnsi="Times New Roman" w:cs="Times New Roman"/>
          <w:sz w:val="24"/>
          <w:szCs w:val="24"/>
        </w:rPr>
        <w:t>School level (up to 10th)</w:t>
      </w:r>
    </w:p>
    <w:p w14:paraId="42B95B3B" w14:textId="4F91EF56" w:rsidR="00990E70" w:rsidRPr="006851A6" w:rsidRDefault="00990E70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Pr="006851A6">
        <w:rPr>
          <w:rFonts w:ascii="Times New Roman" w:hAnsi="Times New Roman" w:cs="Times New Roman"/>
          <w:sz w:val="24"/>
          <w:szCs w:val="24"/>
        </w:rPr>
        <w:t>C) Higher secondary (12th)</w:t>
      </w:r>
    </w:p>
    <w:p w14:paraId="5BEDB6FB" w14:textId="67D2A064" w:rsidR="00990E70" w:rsidRPr="006851A6" w:rsidRDefault="00990E70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Pr="006851A6">
        <w:rPr>
          <w:rFonts w:ascii="Times New Roman" w:hAnsi="Times New Roman" w:cs="Times New Roman"/>
          <w:sz w:val="24"/>
          <w:szCs w:val="24"/>
        </w:rPr>
        <w:t>D)  Diploma</w:t>
      </w:r>
    </w:p>
    <w:p w14:paraId="35E42227" w14:textId="166017AA" w:rsidR="001031FC" w:rsidRPr="006851A6" w:rsidRDefault="00990E70" w:rsidP="001031FC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Pr="006851A6">
        <w:rPr>
          <w:rFonts w:ascii="Times New Roman" w:hAnsi="Times New Roman" w:cs="Times New Roman"/>
          <w:sz w:val="24"/>
          <w:szCs w:val="24"/>
        </w:rPr>
        <w:t xml:space="preserve"> E)  Graduate</w:t>
      </w:r>
      <w:r w:rsidR="001031FC" w:rsidRPr="006851A6">
        <w:rPr>
          <w:rFonts w:ascii="Times New Roman" w:hAnsi="Times New Roman" w:cs="Times New Roman"/>
          <w:sz w:val="24"/>
          <w:szCs w:val="24"/>
        </w:rPr>
        <w:t xml:space="preserve"> - BA, BSc, BCom BBA, BCA MBBS, BDS, BPharm</w:t>
      </w:r>
    </w:p>
    <w:p w14:paraId="42BFB8B6" w14:textId="4DF278C3" w:rsidR="001031FC" w:rsidRPr="006851A6" w:rsidRDefault="001031FC" w:rsidP="001031FC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 </w:t>
      </w:r>
      <w:r w:rsidR="00990E70" w:rsidRPr="006851A6">
        <w:rPr>
          <w:rFonts w:ascii="Times New Roman" w:hAnsi="Times New Roman" w:cs="Times New Roman"/>
          <w:sz w:val="24"/>
          <w:szCs w:val="24"/>
        </w:rPr>
        <w:t>F)   Postgraduate</w:t>
      </w:r>
      <w:r w:rsidRPr="006851A6">
        <w:rPr>
          <w:rFonts w:ascii="Times New Roman" w:hAnsi="Times New Roman" w:cs="Times New Roman"/>
          <w:sz w:val="24"/>
          <w:szCs w:val="24"/>
        </w:rPr>
        <w:t xml:space="preserve"> - MA, MSc, MCom MBA, MCA   </w:t>
      </w:r>
      <w:proofErr w:type="gramStart"/>
      <w:r w:rsidRPr="006851A6">
        <w:rPr>
          <w:rFonts w:ascii="Times New Roman" w:hAnsi="Times New Roman" w:cs="Times New Roman"/>
          <w:sz w:val="24"/>
          <w:szCs w:val="24"/>
        </w:rPr>
        <w:t>MSc ,</w:t>
      </w:r>
      <w:proofErr w:type="gramEnd"/>
      <w:r w:rsidRPr="006851A6">
        <w:rPr>
          <w:rFonts w:ascii="Times New Roman" w:hAnsi="Times New Roman" w:cs="Times New Roman"/>
          <w:sz w:val="24"/>
          <w:szCs w:val="24"/>
        </w:rPr>
        <w:t xml:space="preserve"> MD, MS</w:t>
      </w:r>
    </w:p>
    <w:p w14:paraId="08C3D3D4" w14:textId="33C341FE" w:rsidR="00990E70" w:rsidRPr="006851A6" w:rsidRDefault="001031FC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</w:t>
      </w:r>
      <w:r w:rsidR="00990E70" w:rsidRPr="006851A6">
        <w:rPr>
          <w:rFonts w:ascii="Times New Roman" w:hAnsi="Times New Roman" w:cs="Times New Roman"/>
          <w:sz w:val="24"/>
          <w:szCs w:val="24"/>
        </w:rPr>
        <w:t xml:space="preserve">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  </w:t>
      </w:r>
      <w:r w:rsidR="00990E70" w:rsidRPr="006851A6">
        <w:rPr>
          <w:rFonts w:ascii="Times New Roman" w:hAnsi="Times New Roman" w:cs="Times New Roman"/>
          <w:sz w:val="24"/>
          <w:szCs w:val="24"/>
        </w:rPr>
        <w:t>G) Doctorate</w:t>
      </w:r>
    </w:p>
    <w:p w14:paraId="46ABCA5C" w14:textId="3A8786FD" w:rsidR="00990E70" w:rsidRPr="006851A6" w:rsidRDefault="00990E70" w:rsidP="00990E70">
      <w:pPr>
        <w:rPr>
          <w:rFonts w:ascii="Times New Roman" w:hAnsi="Times New Roman" w:cs="Times New Roman"/>
          <w:sz w:val="24"/>
          <w:szCs w:val="24"/>
        </w:rPr>
      </w:pPr>
      <w:r w:rsidRPr="006851A6">
        <w:rPr>
          <w:rFonts w:ascii="Times New Roman" w:hAnsi="Times New Roman" w:cs="Times New Roman"/>
          <w:sz w:val="24"/>
          <w:szCs w:val="24"/>
        </w:rPr>
        <w:t xml:space="preserve">    </w:t>
      </w:r>
      <w:r w:rsidR="0000055C" w:rsidRPr="006851A6">
        <w:rPr>
          <w:rFonts w:ascii="Times New Roman" w:hAnsi="Times New Roman" w:cs="Times New Roman"/>
          <w:sz w:val="24"/>
          <w:szCs w:val="24"/>
        </w:rPr>
        <w:t xml:space="preserve">   </w:t>
      </w:r>
      <w:r w:rsidRPr="006851A6">
        <w:rPr>
          <w:rFonts w:ascii="Times New Roman" w:hAnsi="Times New Roman" w:cs="Times New Roman"/>
          <w:sz w:val="24"/>
          <w:szCs w:val="24"/>
        </w:rPr>
        <w:t xml:space="preserve">H)  </w:t>
      </w:r>
      <w:r w:rsidR="001031FC" w:rsidRPr="006851A6">
        <w:rPr>
          <w:rFonts w:ascii="Times New Roman" w:hAnsi="Times New Roman" w:cs="Times New Roman"/>
          <w:sz w:val="24"/>
          <w:szCs w:val="24"/>
        </w:rPr>
        <w:t xml:space="preserve">Add </w:t>
      </w:r>
      <w:r w:rsidRPr="006851A6">
        <w:rPr>
          <w:rFonts w:ascii="Times New Roman" w:hAnsi="Times New Roman" w:cs="Times New Roman"/>
          <w:sz w:val="24"/>
          <w:szCs w:val="24"/>
        </w:rPr>
        <w:t xml:space="preserve">Other </w:t>
      </w:r>
      <w:r w:rsidR="001031FC" w:rsidRPr="006851A6">
        <w:rPr>
          <w:rFonts w:ascii="Times New Roman" w:hAnsi="Times New Roman" w:cs="Times New Roman"/>
          <w:sz w:val="24"/>
          <w:szCs w:val="24"/>
        </w:rPr>
        <w:t>–</w:t>
      </w:r>
    </w:p>
    <w:p w14:paraId="3F5C9634" w14:textId="77777777" w:rsidR="00C92FC1" w:rsidRPr="0095169A" w:rsidRDefault="00C92FC1" w:rsidP="00990E70">
      <w:pPr>
        <w:rPr>
          <w:rFonts w:ascii="Times New Roman" w:hAnsi="Times New Roman" w:cs="Times New Roman"/>
          <w:sz w:val="28"/>
          <w:szCs w:val="28"/>
        </w:rPr>
      </w:pPr>
    </w:p>
    <w:p w14:paraId="089AF8A6" w14:textId="77777777" w:rsidR="00C92FC1" w:rsidRPr="0095169A" w:rsidRDefault="00C92FC1" w:rsidP="00990E70">
      <w:pPr>
        <w:rPr>
          <w:rFonts w:ascii="Times New Roman" w:hAnsi="Times New Roman" w:cs="Times New Roman"/>
          <w:sz w:val="28"/>
          <w:szCs w:val="28"/>
        </w:rPr>
      </w:pPr>
    </w:p>
    <w:p w14:paraId="3FE07863" w14:textId="71910D29" w:rsidR="00C92FC1" w:rsidRPr="00287CC6" w:rsidRDefault="00C92FC1" w:rsidP="00990E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7CC6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EF6634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F6634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B2DD4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What’s Your </w:t>
      </w:r>
      <w:proofErr w:type="gramStart"/>
      <w:r w:rsidR="00EB3EAB" w:rsidRPr="00287CC6">
        <w:rPr>
          <w:rFonts w:ascii="Times New Roman" w:hAnsi="Times New Roman" w:cs="Times New Roman"/>
          <w:b/>
          <w:bCs/>
          <w:sz w:val="28"/>
          <w:szCs w:val="28"/>
        </w:rPr>
        <w:t>Socio Economic</w:t>
      </w:r>
      <w:proofErr w:type="gramEnd"/>
      <w:r w:rsidR="00EB3EAB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EB3EAB" w:rsidRPr="00287CC6">
        <w:rPr>
          <w:rFonts w:ascii="Times New Roman" w:hAnsi="Times New Roman" w:cs="Times New Roman"/>
          <w:b/>
          <w:bCs/>
          <w:sz w:val="28"/>
          <w:szCs w:val="28"/>
        </w:rPr>
        <w:t xml:space="preserve">Status </w:t>
      </w:r>
      <w:r w:rsidRPr="00287CC6">
        <w:rPr>
          <w:rFonts w:ascii="Times New Roman" w:hAnsi="Times New Roman" w:cs="Times New Roman"/>
          <w:b/>
          <w:bCs/>
          <w:sz w:val="28"/>
          <w:szCs w:val="28"/>
        </w:rPr>
        <w:t>?</w:t>
      </w:r>
      <w:proofErr w:type="gramEnd"/>
    </w:p>
    <w:p w14:paraId="6B74E97D" w14:textId="77777777" w:rsidR="00FE4392" w:rsidRDefault="00EF6634" w:rsidP="00EF66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C92FC1" w:rsidRPr="00EF6634">
        <w:rPr>
          <w:rFonts w:ascii="Times New Roman" w:hAnsi="Times New Roman" w:cs="Times New Roman"/>
          <w:sz w:val="28"/>
          <w:szCs w:val="28"/>
        </w:rPr>
        <w:t>Socio Economic Status</w:t>
      </w:r>
      <w:r w:rsidR="00B86198" w:rsidRPr="00EF6634">
        <w:rPr>
          <w:rFonts w:ascii="Times New Roman" w:hAnsi="Times New Roman" w:cs="Times New Roman"/>
          <w:sz w:val="28"/>
          <w:szCs w:val="28"/>
        </w:rPr>
        <w:t>-</w:t>
      </w:r>
    </w:p>
    <w:p w14:paraId="275127F8" w14:textId="2707B14A" w:rsidR="00B86198" w:rsidRPr="00FE4392" w:rsidRDefault="00B86198" w:rsidP="00FE4392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E4392">
        <w:rPr>
          <w:rFonts w:ascii="Times New Roman" w:hAnsi="Times New Roman" w:cs="Times New Roman"/>
          <w:b/>
          <w:bCs/>
          <w:sz w:val="28"/>
          <w:szCs w:val="28"/>
        </w:rPr>
        <w:t>Upper class</w:t>
      </w:r>
    </w:p>
    <w:p w14:paraId="6F7726D7" w14:textId="6276AD3E" w:rsidR="00B86198" w:rsidRPr="0095169A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</w:rPr>
        <w:t>Upper middle class</w:t>
      </w:r>
    </w:p>
    <w:p w14:paraId="4919E677" w14:textId="3C4F6328" w:rsidR="00B86198" w:rsidRPr="0095169A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</w:rPr>
        <w:t>Lower middle class</w:t>
      </w:r>
    </w:p>
    <w:p w14:paraId="01AB2D7D" w14:textId="187E9730" w:rsidR="00B86198" w:rsidRPr="0095169A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</w:rPr>
        <w:t>Upper lower class</w:t>
      </w:r>
    </w:p>
    <w:p w14:paraId="1CCD3CA2" w14:textId="77777777" w:rsidR="00B86198" w:rsidRPr="0095169A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5169A">
        <w:rPr>
          <w:rFonts w:ascii="Times New Roman" w:hAnsi="Times New Roman" w:cs="Times New Roman"/>
          <w:b/>
          <w:bCs/>
          <w:sz w:val="28"/>
          <w:szCs w:val="28"/>
        </w:rPr>
        <w:t>Lower class</w:t>
      </w:r>
    </w:p>
    <w:p w14:paraId="27C17308" w14:textId="13910D84" w:rsidR="00B86198" w:rsidRPr="00287CC6" w:rsidRDefault="00B86198" w:rsidP="00B86198">
      <w:pPr>
        <w:pStyle w:val="ListParagraph"/>
        <w:numPr>
          <w:ilvl w:val="1"/>
          <w:numId w:val="7"/>
        </w:numPr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</w:pPr>
      <w:r w:rsidRPr="00287CC6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CALCUATE </w:t>
      </w:r>
      <w:r w:rsidR="00DF0726" w:rsidRPr="00287CC6">
        <w:rPr>
          <w:rFonts w:ascii="Times New Roman" w:hAnsi="Times New Roman" w:cs="Times New Roman"/>
          <w:b/>
          <w:bCs/>
          <w:color w:val="00B050"/>
          <w:sz w:val="28"/>
          <w:szCs w:val="28"/>
        </w:rPr>
        <w:t>–</w:t>
      </w:r>
      <w:r w:rsidR="00AA5866" w:rsidRPr="00287CC6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</w:t>
      </w:r>
      <w:r w:rsidR="00AA5866"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>Using the MODIFIED KUPPUSWAMY SCALE</w:t>
      </w:r>
    </w:p>
    <w:p w14:paraId="5149B5F7" w14:textId="77777777" w:rsidR="00B56284" w:rsidRPr="00287CC6" w:rsidRDefault="00B56284" w:rsidP="00B56284">
      <w:pPr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</w:pPr>
      <w:r w:rsidRPr="00287CC6">
        <w:rPr>
          <w:rFonts w:ascii="Times New Roman" w:hAnsi="Times New Roman" w:cs="Times New Roman"/>
          <w:b/>
          <w:bCs/>
          <w:color w:val="00B050"/>
          <w:sz w:val="28"/>
          <w:szCs w:val="28"/>
        </w:rPr>
        <w:t xml:space="preserve">            </w:t>
      </w:r>
      <w:r w:rsidR="0093028E"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 xml:space="preserve">Socio Economic Status Score = Education Score + Occupation Score </w:t>
      </w:r>
      <w:r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 xml:space="preserve"> </w:t>
      </w:r>
    </w:p>
    <w:p w14:paraId="1CEF43FD" w14:textId="34C4C8F4" w:rsidR="0093028E" w:rsidRPr="00287CC6" w:rsidRDefault="00B56284" w:rsidP="00B56284">
      <w:pPr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</w:pPr>
      <w:r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 xml:space="preserve">                                                                 </w:t>
      </w:r>
      <w:r w:rsidR="0093028E" w:rsidRPr="00287CC6">
        <w:rPr>
          <w:rFonts w:ascii="Times New Roman" w:hAnsi="Times New Roman" w:cs="Times New Roman"/>
          <w:b/>
          <w:bCs/>
          <w:i/>
          <w:iCs/>
          <w:color w:val="00B050"/>
          <w:sz w:val="28"/>
          <w:szCs w:val="28"/>
        </w:rPr>
        <w:t>+ Income Score</w:t>
      </w:r>
    </w:p>
    <w:p w14:paraId="7DFC1083" w14:textId="6981049D" w:rsidR="0093028E" w:rsidRPr="00287CC6" w:rsidRDefault="0093028E" w:rsidP="0093028E">
      <w:pPr>
        <w:pStyle w:val="ListParagraph"/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</w:p>
    <w:p w14:paraId="493D8947" w14:textId="7C5E1360" w:rsidR="00DF0726" w:rsidRPr="00287CC6" w:rsidRDefault="00DF0726" w:rsidP="00B5628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</w:pPr>
      <w:bookmarkStart w:id="0" w:name="_Hlk218616658"/>
      <w:r w:rsidRPr="00287CC6">
        <w:rPr>
          <w:rFonts w:ascii="Times New Roman" w:hAnsi="Times New Roman" w:cs="Times New Roman"/>
          <w:b/>
          <w:bCs/>
          <w:i/>
          <w:iCs/>
          <w:color w:val="00B050"/>
          <w:sz w:val="24"/>
          <w:szCs w:val="24"/>
        </w:rPr>
        <w:t>Education Score (E)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7"/>
        <w:gridCol w:w="1635"/>
      </w:tblGrid>
      <w:tr w:rsidR="00287CC6" w:rsidRPr="00287CC6" w14:paraId="54F32A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bookmarkEnd w:id="0"/>
          <w:p w14:paraId="58C83FDC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  <w:u w:val="single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  <w:u w:val="single"/>
              </w:rPr>
              <w:t>Education of head of family</w:t>
            </w:r>
          </w:p>
        </w:tc>
        <w:tc>
          <w:tcPr>
            <w:tcW w:w="0" w:type="auto"/>
            <w:vAlign w:val="center"/>
            <w:hideMark/>
          </w:tcPr>
          <w:p w14:paraId="1546B750" w14:textId="68654E5E" w:rsidR="00DF0726" w:rsidRPr="00287CC6" w:rsidRDefault="00B56284" w:rsidP="00B56284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  <w:u w:val="single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</w:t>
            </w:r>
            <w:r w:rsidR="00DF0726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  <w:u w:val="single"/>
              </w:rPr>
              <w:t>Score</w:t>
            </w:r>
          </w:p>
        </w:tc>
      </w:tr>
      <w:tr w:rsidR="00287CC6" w:rsidRPr="00287CC6" w14:paraId="1504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8144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Professional degree</w:t>
            </w:r>
          </w:p>
        </w:tc>
        <w:tc>
          <w:tcPr>
            <w:tcW w:w="0" w:type="auto"/>
            <w:vAlign w:val="center"/>
            <w:hideMark/>
          </w:tcPr>
          <w:p w14:paraId="0EA2C24E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7</w:t>
            </w:r>
          </w:p>
        </w:tc>
      </w:tr>
      <w:tr w:rsidR="00287CC6" w:rsidRPr="00287CC6" w14:paraId="7F1A2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6459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lastRenderedPageBreak/>
              <w:t>Graduate / Postgraduate</w:t>
            </w:r>
          </w:p>
        </w:tc>
        <w:tc>
          <w:tcPr>
            <w:tcW w:w="0" w:type="auto"/>
            <w:vAlign w:val="center"/>
            <w:hideMark/>
          </w:tcPr>
          <w:p w14:paraId="58A9A48A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6</w:t>
            </w:r>
          </w:p>
        </w:tc>
      </w:tr>
      <w:tr w:rsidR="00287CC6" w:rsidRPr="00287CC6" w14:paraId="2524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B600F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Intermediate / Diploma</w:t>
            </w:r>
          </w:p>
        </w:tc>
        <w:tc>
          <w:tcPr>
            <w:tcW w:w="0" w:type="auto"/>
            <w:vAlign w:val="center"/>
            <w:hideMark/>
          </w:tcPr>
          <w:p w14:paraId="0010F219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5</w:t>
            </w:r>
          </w:p>
        </w:tc>
      </w:tr>
      <w:tr w:rsidR="00287CC6" w:rsidRPr="00287CC6" w14:paraId="4676F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2347A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High school certificate</w:t>
            </w:r>
          </w:p>
        </w:tc>
        <w:tc>
          <w:tcPr>
            <w:tcW w:w="0" w:type="auto"/>
            <w:vAlign w:val="center"/>
            <w:hideMark/>
          </w:tcPr>
          <w:p w14:paraId="4CA3E437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4</w:t>
            </w:r>
          </w:p>
        </w:tc>
      </w:tr>
      <w:tr w:rsidR="00287CC6" w:rsidRPr="00287CC6" w14:paraId="0FD0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530F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Middle school</w:t>
            </w:r>
          </w:p>
        </w:tc>
        <w:tc>
          <w:tcPr>
            <w:tcW w:w="0" w:type="auto"/>
            <w:vAlign w:val="center"/>
            <w:hideMark/>
          </w:tcPr>
          <w:p w14:paraId="25AA42C3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3</w:t>
            </w:r>
          </w:p>
        </w:tc>
      </w:tr>
      <w:tr w:rsidR="00287CC6" w:rsidRPr="00287CC6" w14:paraId="592C5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14F5E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Primary school</w:t>
            </w:r>
          </w:p>
        </w:tc>
        <w:tc>
          <w:tcPr>
            <w:tcW w:w="0" w:type="auto"/>
            <w:vAlign w:val="center"/>
            <w:hideMark/>
          </w:tcPr>
          <w:p w14:paraId="768EA3BC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2</w:t>
            </w:r>
          </w:p>
        </w:tc>
      </w:tr>
      <w:tr w:rsidR="00287CC6" w:rsidRPr="00287CC6" w14:paraId="26C39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716E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Illiterate</w:t>
            </w:r>
          </w:p>
        </w:tc>
        <w:tc>
          <w:tcPr>
            <w:tcW w:w="0" w:type="auto"/>
            <w:vAlign w:val="center"/>
            <w:hideMark/>
          </w:tcPr>
          <w:p w14:paraId="69CE3491" w14:textId="234C92C9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1</w:t>
            </w:r>
          </w:p>
        </w:tc>
      </w:tr>
      <w:tr w:rsidR="00DF0726" w:rsidRPr="00287CC6" w14:paraId="1BCDD961" w14:textId="77777777">
        <w:trPr>
          <w:tblCellSpacing w:w="15" w:type="dxa"/>
        </w:trPr>
        <w:tc>
          <w:tcPr>
            <w:tcW w:w="0" w:type="auto"/>
            <w:vAlign w:val="center"/>
          </w:tcPr>
          <w:p w14:paraId="3364E6AF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  <w:p w14:paraId="072687BC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  <w:p w14:paraId="547B2368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  <w:p w14:paraId="0ABFCDAD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  <w:p w14:paraId="0DA84C2E" w14:textId="130A3C81" w:rsidR="00DF0726" w:rsidRPr="00287CC6" w:rsidRDefault="00DF0726" w:rsidP="00B562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b/>
                <w:bCs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b/>
                <w:bCs/>
                <w:i/>
                <w:iCs/>
                <w:color w:val="00B050"/>
                <w:sz w:val="24"/>
                <w:szCs w:val="24"/>
              </w:rPr>
              <w:t>Occupation Score (O)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49"/>
              <w:gridCol w:w="2053"/>
            </w:tblGrid>
            <w:tr w:rsidR="00287CC6" w:rsidRPr="00287CC6" w14:paraId="632629C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F377D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  <w:u w:val="single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  <w:u w:val="single"/>
                    </w:rPr>
                    <w:t>Occupation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0616C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  <w:u w:val="single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  <w:u w:val="single"/>
                    </w:rPr>
                    <w:t>Score</w:t>
                  </w:r>
                </w:p>
              </w:tc>
            </w:tr>
            <w:tr w:rsidR="00287CC6" w:rsidRPr="00287CC6" w14:paraId="73A605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C8976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Professional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D23E1F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10</w:t>
                  </w:r>
                </w:p>
              </w:tc>
            </w:tr>
            <w:tr w:rsidR="00287CC6" w:rsidRPr="00287CC6" w14:paraId="42BD75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2727BB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Semi-professional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BFE09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6</w:t>
                  </w:r>
                </w:p>
              </w:tc>
            </w:tr>
            <w:tr w:rsidR="00287CC6" w:rsidRPr="00287CC6" w14:paraId="318FBF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4DEEB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Clerical / Shop owner / Farmer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8DEFF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5</w:t>
                  </w:r>
                </w:p>
              </w:tc>
            </w:tr>
            <w:tr w:rsidR="00287CC6" w:rsidRPr="00287CC6" w14:paraId="4C0FF5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CA7F4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Skilled worker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842F1B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4</w:t>
                  </w:r>
                </w:p>
              </w:tc>
            </w:tr>
            <w:tr w:rsidR="00287CC6" w:rsidRPr="00287CC6" w14:paraId="6DDA5D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3E8FEE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Semi-skilled worker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244E3D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3</w:t>
                  </w:r>
                </w:p>
              </w:tc>
            </w:tr>
            <w:tr w:rsidR="00287CC6" w:rsidRPr="00287CC6" w14:paraId="6BEF89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42653F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Unskilled worker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330911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2</w:t>
                  </w:r>
                </w:p>
              </w:tc>
            </w:tr>
            <w:tr w:rsidR="00287CC6" w:rsidRPr="00287CC6" w14:paraId="079DB7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30452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Unemployed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79A437" w14:textId="77777777" w:rsidR="00DF0726" w:rsidRPr="00287CC6" w:rsidRDefault="00DF0726" w:rsidP="00DF0726">
                  <w:pPr>
                    <w:pStyle w:val="ListParagraph"/>
                    <w:ind w:left="1440"/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</w:pPr>
                  <w:r w:rsidRPr="00287CC6">
                    <w:rPr>
                      <w:rFonts w:ascii="Times New Roman" w:hAnsi="Times New Roman" w:cs="Times New Roman"/>
                      <w:i/>
                      <w:iCs/>
                      <w:color w:val="00B050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190577ED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1D67832" w14:textId="77777777" w:rsidR="00DF0726" w:rsidRPr="00287CC6" w:rsidRDefault="00DF0726" w:rsidP="00DF0726">
            <w:pPr>
              <w:pStyle w:val="ListParagraph"/>
              <w:ind w:left="1440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</w:p>
        </w:tc>
      </w:tr>
    </w:tbl>
    <w:p w14:paraId="3908CD24" w14:textId="77777777" w:rsidR="00DF0726" w:rsidRPr="00287CC6" w:rsidRDefault="00DF0726" w:rsidP="00DF0726">
      <w:pPr>
        <w:pStyle w:val="ListParagraph"/>
        <w:ind w:left="1440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</w:p>
    <w:p w14:paraId="49AAC1C7" w14:textId="77777777" w:rsidR="00B86198" w:rsidRPr="00287CC6" w:rsidRDefault="00B86198" w:rsidP="00B86198">
      <w:pPr>
        <w:pStyle w:val="ListParagraph"/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</w:p>
    <w:p w14:paraId="1A106CF2" w14:textId="77777777" w:rsidR="001031FC" w:rsidRPr="00287CC6" w:rsidRDefault="001031FC" w:rsidP="00990E70">
      <w:pPr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2519"/>
      </w:tblGrid>
      <w:tr w:rsidR="003D2F95" w:rsidRPr="00287CC6" w14:paraId="25C3F6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9B49F" w14:textId="77777777" w:rsidR="003D2F95" w:rsidRPr="00287CC6" w:rsidRDefault="003D2F95" w:rsidP="00B56284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Monthly Family Income (₹)</w:t>
            </w:r>
          </w:p>
        </w:tc>
        <w:tc>
          <w:tcPr>
            <w:tcW w:w="0" w:type="auto"/>
            <w:vAlign w:val="center"/>
            <w:hideMark/>
          </w:tcPr>
          <w:p w14:paraId="13D321CA" w14:textId="55BAF511" w:rsidR="003D2F95" w:rsidRPr="00287CC6" w:rsidRDefault="00B56284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Income Score</w:t>
            </w:r>
          </w:p>
        </w:tc>
      </w:tr>
    </w:tbl>
    <w:p w14:paraId="69DE490A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2535"/>
      </w:tblGrid>
      <w:tr w:rsidR="003D2F95" w:rsidRPr="00287CC6" w14:paraId="6645A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F94D" w14:textId="1B3BC561" w:rsidR="003D2F95" w:rsidRPr="00287CC6" w:rsidRDefault="00B56284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≥ 118,864</w:t>
            </w:r>
          </w:p>
        </w:tc>
        <w:tc>
          <w:tcPr>
            <w:tcW w:w="0" w:type="auto"/>
            <w:vAlign w:val="center"/>
            <w:hideMark/>
          </w:tcPr>
          <w:p w14:paraId="46FCAB55" w14:textId="67113B42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12</w:t>
            </w:r>
          </w:p>
        </w:tc>
      </w:tr>
    </w:tbl>
    <w:p w14:paraId="18A7448E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1755"/>
      </w:tblGrid>
      <w:tr w:rsidR="003D2F95" w:rsidRPr="00287CC6" w14:paraId="4790C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CC95" w14:textId="4FA6D53B" w:rsidR="003D2F95" w:rsidRPr="00287CC6" w:rsidRDefault="00B56284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</w:t>
            </w:r>
            <w:r w:rsidR="00027EF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59,417 – 118,863</w:t>
            </w:r>
          </w:p>
        </w:tc>
        <w:tc>
          <w:tcPr>
            <w:tcW w:w="0" w:type="auto"/>
            <w:vAlign w:val="center"/>
            <w:hideMark/>
          </w:tcPr>
          <w:p w14:paraId="1A9E5788" w14:textId="73B5BE13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10</w:t>
            </w:r>
          </w:p>
        </w:tc>
      </w:tr>
    </w:tbl>
    <w:p w14:paraId="188996CE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815"/>
      </w:tblGrid>
      <w:tr w:rsidR="003D2F95" w:rsidRPr="00287CC6" w14:paraId="2F15D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2224" w14:textId="5417EBF8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44,570 – 59,416</w:t>
            </w:r>
          </w:p>
        </w:tc>
        <w:tc>
          <w:tcPr>
            <w:tcW w:w="0" w:type="auto"/>
            <w:vAlign w:val="center"/>
            <w:hideMark/>
          </w:tcPr>
          <w:p w14:paraId="3609BFF5" w14:textId="2AAD118F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6</w:t>
            </w:r>
          </w:p>
        </w:tc>
      </w:tr>
    </w:tbl>
    <w:p w14:paraId="74E59D6B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815"/>
      </w:tblGrid>
      <w:tr w:rsidR="003D2F95" w:rsidRPr="00287CC6" w14:paraId="63662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509D5" w14:textId="2D58A0DD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29,723 – 44,569</w:t>
            </w:r>
          </w:p>
        </w:tc>
        <w:tc>
          <w:tcPr>
            <w:tcW w:w="0" w:type="auto"/>
            <w:vAlign w:val="center"/>
            <w:hideMark/>
          </w:tcPr>
          <w:p w14:paraId="32E702E0" w14:textId="7EB49A28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4</w:t>
            </w:r>
          </w:p>
        </w:tc>
      </w:tr>
    </w:tbl>
    <w:p w14:paraId="609A618E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815"/>
      </w:tblGrid>
      <w:tr w:rsidR="003D2F95" w:rsidRPr="00287CC6" w14:paraId="1BAB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D7AD3" w14:textId="3D9731C0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17,816 – 29,722</w:t>
            </w:r>
          </w:p>
        </w:tc>
        <w:tc>
          <w:tcPr>
            <w:tcW w:w="0" w:type="auto"/>
            <w:vAlign w:val="center"/>
            <w:hideMark/>
          </w:tcPr>
          <w:p w14:paraId="3D7DBC41" w14:textId="15D13FB5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3</w:t>
            </w:r>
          </w:p>
        </w:tc>
      </w:tr>
    </w:tbl>
    <w:p w14:paraId="2DD6F894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935"/>
      </w:tblGrid>
      <w:tr w:rsidR="003D2F95" w:rsidRPr="00287CC6" w14:paraId="0F434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1989" w14:textId="188AAE0A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lastRenderedPageBreak/>
              <w:t xml:space="preserve">  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5,942 – 17,815</w:t>
            </w:r>
          </w:p>
        </w:tc>
        <w:tc>
          <w:tcPr>
            <w:tcW w:w="0" w:type="auto"/>
            <w:vAlign w:val="center"/>
            <w:hideMark/>
          </w:tcPr>
          <w:p w14:paraId="63DF7974" w14:textId="609F7BC9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2</w:t>
            </w:r>
          </w:p>
        </w:tc>
      </w:tr>
    </w:tbl>
    <w:p w14:paraId="23B19135" w14:textId="77777777" w:rsidR="003D2F95" w:rsidRPr="00287CC6" w:rsidRDefault="003D2F95" w:rsidP="003D2F95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2715"/>
      </w:tblGrid>
      <w:tr w:rsidR="00287CC6" w:rsidRPr="00287CC6" w14:paraId="678D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C545A" w14:textId="6BAD53D5" w:rsidR="003D2F95" w:rsidRPr="00287CC6" w:rsidRDefault="00027EF5" w:rsidP="003D2F95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</w:t>
            </w:r>
            <w:r w:rsidR="003D2F95"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&lt; 5,942</w:t>
            </w:r>
          </w:p>
        </w:tc>
        <w:tc>
          <w:tcPr>
            <w:tcW w:w="0" w:type="auto"/>
            <w:vAlign w:val="center"/>
            <w:hideMark/>
          </w:tcPr>
          <w:p w14:paraId="4FDCE014" w14:textId="75C15DEC" w:rsidR="003D2F95" w:rsidRPr="00287CC6" w:rsidRDefault="003D2F95" w:rsidP="003D2F9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1</w:t>
            </w:r>
          </w:p>
        </w:tc>
      </w:tr>
    </w:tbl>
    <w:p w14:paraId="2EFA1217" w14:textId="0FA4B3FA" w:rsidR="00771FB9" w:rsidRPr="00287CC6" w:rsidRDefault="00771FB9" w:rsidP="00771FB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color w:val="00B050"/>
          <w:sz w:val="28"/>
          <w:szCs w:val="28"/>
        </w:rPr>
      </w:pPr>
      <w:r w:rsidRPr="00287CC6">
        <w:rPr>
          <w:rFonts w:ascii="Times New Roman" w:hAnsi="Times New Roman" w:cs="Times New Roman"/>
          <w:color w:val="00B050"/>
          <w:sz w:val="24"/>
          <w:szCs w:val="24"/>
        </w:rPr>
        <w:t>The score (1–12) is then used in the standard formula</w:t>
      </w:r>
    </w:p>
    <w:p w14:paraId="3BEC0566" w14:textId="77777777" w:rsidR="001031FC" w:rsidRPr="00287CC6" w:rsidRDefault="001031FC" w:rsidP="00990E70">
      <w:pPr>
        <w:rPr>
          <w:rFonts w:ascii="Times New Roman" w:hAnsi="Times New Roman" w:cs="Times New Roman"/>
          <w:i/>
          <w:iCs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3636"/>
      </w:tblGrid>
      <w:tr w:rsidR="00744E27" w:rsidRPr="00287CC6" w14:paraId="00926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6BE04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02548C2E" w14:textId="12A2D14E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SES Class</w:t>
            </w:r>
          </w:p>
        </w:tc>
      </w:tr>
    </w:tbl>
    <w:p w14:paraId="0AFC4416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3809"/>
      </w:tblGrid>
      <w:tr w:rsidR="00744E27" w:rsidRPr="00287CC6" w14:paraId="0BBB8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A60E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26–29</w:t>
            </w:r>
          </w:p>
        </w:tc>
        <w:tc>
          <w:tcPr>
            <w:tcW w:w="0" w:type="auto"/>
            <w:vAlign w:val="center"/>
            <w:hideMark/>
          </w:tcPr>
          <w:p w14:paraId="680B11ED" w14:textId="6C139826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         Upper</w:t>
            </w:r>
          </w:p>
        </w:tc>
      </w:tr>
    </w:tbl>
    <w:p w14:paraId="35658C0F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4549"/>
      </w:tblGrid>
      <w:tr w:rsidR="00744E27" w:rsidRPr="00287CC6" w14:paraId="3DCEC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ADD04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16–25</w:t>
            </w:r>
          </w:p>
        </w:tc>
        <w:tc>
          <w:tcPr>
            <w:tcW w:w="0" w:type="auto"/>
            <w:vAlign w:val="center"/>
            <w:hideMark/>
          </w:tcPr>
          <w:p w14:paraId="02BD9376" w14:textId="7834083F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         Upper Middle</w:t>
            </w:r>
          </w:p>
        </w:tc>
      </w:tr>
    </w:tbl>
    <w:p w14:paraId="3FDE545A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4549"/>
      </w:tblGrid>
      <w:tr w:rsidR="00744E27" w:rsidRPr="00287CC6" w14:paraId="6000E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6D98F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11–15</w:t>
            </w:r>
          </w:p>
        </w:tc>
        <w:tc>
          <w:tcPr>
            <w:tcW w:w="0" w:type="auto"/>
            <w:vAlign w:val="center"/>
            <w:hideMark/>
          </w:tcPr>
          <w:p w14:paraId="51E52D1F" w14:textId="07D5BED6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         Lower Middle</w:t>
            </w:r>
          </w:p>
        </w:tc>
      </w:tr>
    </w:tbl>
    <w:p w14:paraId="1DA575A4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4602"/>
      </w:tblGrid>
      <w:tr w:rsidR="00744E27" w:rsidRPr="00287CC6" w14:paraId="71FCE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E7BF" w14:textId="77777777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5–10</w:t>
            </w:r>
          </w:p>
        </w:tc>
        <w:tc>
          <w:tcPr>
            <w:tcW w:w="0" w:type="auto"/>
            <w:vAlign w:val="center"/>
            <w:hideMark/>
          </w:tcPr>
          <w:p w14:paraId="3E2D7C0E" w14:textId="00A66DA8" w:rsidR="00744E27" w:rsidRPr="00287CC6" w:rsidRDefault="00744E27" w:rsidP="00744E27">
            <w:pPr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 xml:space="preserve">                                                      Upper Lower</w:t>
            </w:r>
          </w:p>
        </w:tc>
      </w:tr>
    </w:tbl>
    <w:p w14:paraId="0F377985" w14:textId="77777777" w:rsidR="00744E27" w:rsidRPr="00287CC6" w:rsidRDefault="00744E27" w:rsidP="00744E27">
      <w:pPr>
        <w:rPr>
          <w:rFonts w:ascii="Times New Roman" w:hAnsi="Times New Roman" w:cs="Times New Roman"/>
          <w:i/>
          <w:iCs/>
          <w:vanish/>
          <w:color w:val="00B050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"/>
        <w:gridCol w:w="689"/>
      </w:tblGrid>
      <w:tr w:rsidR="00287CC6" w:rsidRPr="00287CC6" w14:paraId="12104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D8B1A" w14:textId="60C826CC" w:rsidR="00744E27" w:rsidRPr="00287CC6" w:rsidRDefault="00744E27" w:rsidP="00F94711">
            <w:pPr>
              <w:jc w:val="center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&lt; 5</w:t>
            </w:r>
          </w:p>
        </w:tc>
        <w:tc>
          <w:tcPr>
            <w:tcW w:w="0" w:type="auto"/>
            <w:vAlign w:val="center"/>
            <w:hideMark/>
          </w:tcPr>
          <w:p w14:paraId="7A0E4F97" w14:textId="798557D7" w:rsidR="00744E27" w:rsidRPr="00287CC6" w:rsidRDefault="00744E27" w:rsidP="00F94711">
            <w:pPr>
              <w:jc w:val="center"/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</w:pPr>
            <w:r w:rsidRPr="00287CC6">
              <w:rPr>
                <w:rFonts w:ascii="Times New Roman" w:hAnsi="Times New Roman" w:cs="Times New Roman"/>
                <w:i/>
                <w:iCs/>
                <w:color w:val="00B050"/>
                <w:sz w:val="24"/>
                <w:szCs w:val="24"/>
              </w:rPr>
              <w:t>Lower</w:t>
            </w:r>
          </w:p>
        </w:tc>
      </w:tr>
    </w:tbl>
    <w:p w14:paraId="545F9681" w14:textId="309917CF" w:rsidR="00990E70" w:rsidRPr="004B5440" w:rsidRDefault="004B5440" w:rsidP="00F947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B544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MEDICAL HISTORY</w:t>
      </w:r>
    </w:p>
    <w:p w14:paraId="0BE17377" w14:textId="2B31588F" w:rsidR="00771FB9" w:rsidRDefault="00771FB9" w:rsidP="00D569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87CC6">
        <w:rPr>
          <w:rFonts w:ascii="Times New Roman" w:hAnsi="Times New Roman" w:cs="Times New Roman"/>
          <w:b/>
          <w:bCs/>
          <w:sz w:val="28"/>
          <w:szCs w:val="28"/>
          <w:lang w:val="en-US"/>
        </w:rPr>
        <w:t>Q 11. Are you having any</w:t>
      </w:r>
      <w:r w:rsidR="0091574B" w:rsidRPr="00287C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significant</w:t>
      </w:r>
      <w:r w:rsidRPr="00287C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medical history?</w:t>
      </w:r>
    </w:p>
    <w:p w14:paraId="3B921AD1" w14:textId="0F71552A" w:rsidR="00287CC6" w:rsidRPr="00287CC6" w:rsidRDefault="00287CC6" w:rsidP="00D569F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YES OR NO??</w:t>
      </w:r>
    </w:p>
    <w:p w14:paraId="1F1F1F92" w14:textId="06AA52BB" w:rsidR="0091574B" w:rsidRDefault="0091574B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If yes, please mention or choose from below</w:t>
      </w:r>
    </w:p>
    <w:p w14:paraId="3EFA15FC" w14:textId="77777777" w:rsidR="00410B42" w:rsidRDefault="00771FB9" w:rsidP="00D569F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>ANS – Dropdown box</w:t>
      </w:r>
    </w:p>
    <w:p w14:paraId="79EDCB49" w14:textId="731C9C59" w:rsidR="00771FB9" w:rsidRPr="00771FB9" w:rsidRDefault="00410B42" w:rsidP="00D569F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771FB9" w:rsidRPr="00771F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7839597" w14:textId="77777777" w:rsidR="007F0DFC" w:rsidRPr="00E11C2E" w:rsidRDefault="007F0DFC" w:rsidP="007F0DFC">
      <w:pPr>
        <w:pStyle w:val="Heading2"/>
        <w:rPr>
          <w:color w:val="00B050"/>
        </w:rPr>
      </w:pPr>
      <w:r w:rsidRPr="00E11C2E">
        <w:rPr>
          <w:rStyle w:val="Strong"/>
          <w:b w:val="0"/>
          <w:bCs w:val="0"/>
          <w:color w:val="00B050"/>
        </w:rPr>
        <w:t>ICD-10 Chapter List (Official Structure)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6610"/>
        <w:gridCol w:w="1252"/>
      </w:tblGrid>
      <w:tr w:rsidR="00E11C2E" w:rsidRPr="00E11C2E" w14:paraId="4E1B54DD" w14:textId="77777777" w:rsidTr="007F0D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EB181" w14:textId="77777777" w:rsidR="007F0DFC" w:rsidRPr="00E11C2E" w:rsidRDefault="007F0DFC">
            <w:pPr>
              <w:jc w:val="center"/>
              <w:rPr>
                <w:b/>
                <w:bCs/>
                <w:color w:val="00B050"/>
              </w:rPr>
            </w:pPr>
            <w:r w:rsidRPr="00E11C2E">
              <w:rPr>
                <w:b/>
                <w:bCs/>
                <w:color w:val="00B050"/>
              </w:rPr>
              <w:t>Code Range</w:t>
            </w:r>
          </w:p>
        </w:tc>
        <w:tc>
          <w:tcPr>
            <w:tcW w:w="0" w:type="auto"/>
            <w:vAlign w:val="center"/>
            <w:hideMark/>
          </w:tcPr>
          <w:p w14:paraId="64BC47DA" w14:textId="77777777" w:rsidR="007F0DFC" w:rsidRPr="00E11C2E" w:rsidRDefault="007F0DFC">
            <w:pPr>
              <w:jc w:val="center"/>
              <w:rPr>
                <w:b/>
                <w:bCs/>
                <w:color w:val="00B050"/>
              </w:rPr>
            </w:pPr>
            <w:r w:rsidRPr="00E11C2E">
              <w:rPr>
                <w:b/>
                <w:bCs/>
                <w:color w:val="00B050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261D538F" w14:textId="77777777" w:rsidR="007F0DFC" w:rsidRPr="00E11C2E" w:rsidRDefault="007F0DFC">
            <w:pPr>
              <w:jc w:val="center"/>
              <w:rPr>
                <w:b/>
                <w:bCs/>
                <w:color w:val="00B050"/>
              </w:rPr>
            </w:pPr>
            <w:r w:rsidRPr="00E11C2E">
              <w:rPr>
                <w:b/>
                <w:bCs/>
                <w:color w:val="00B050"/>
              </w:rPr>
              <w:t>Disease Area</w:t>
            </w:r>
          </w:p>
        </w:tc>
      </w:tr>
      <w:tr w:rsidR="00E11C2E" w:rsidRPr="00E11C2E" w14:paraId="2729F217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79C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rStyle w:val="Strong"/>
                <w:color w:val="00B050"/>
              </w:rPr>
              <w:t>A00–B99</w:t>
            </w:r>
          </w:p>
        </w:tc>
        <w:tc>
          <w:tcPr>
            <w:tcW w:w="0" w:type="auto"/>
            <w:vAlign w:val="center"/>
            <w:hideMark/>
          </w:tcPr>
          <w:p w14:paraId="79B48D4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Certain infectious and parasitic diseases</w:t>
            </w:r>
          </w:p>
        </w:tc>
        <w:tc>
          <w:tcPr>
            <w:tcW w:w="0" w:type="auto"/>
            <w:vAlign w:val="center"/>
            <w:hideMark/>
          </w:tcPr>
          <w:p w14:paraId="1E9DCF64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4CB2FA27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3021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C00–D48</w:t>
            </w:r>
          </w:p>
        </w:tc>
        <w:tc>
          <w:tcPr>
            <w:tcW w:w="0" w:type="auto"/>
            <w:vAlign w:val="center"/>
            <w:hideMark/>
          </w:tcPr>
          <w:p w14:paraId="1FF81850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 xml:space="preserve">Neoplasms (cancers, </w:t>
            </w:r>
            <w:proofErr w:type="spellStart"/>
            <w:r w:rsidRPr="00E11C2E">
              <w:rPr>
                <w:color w:val="00B050"/>
              </w:rPr>
              <w:t>tumors</w:t>
            </w:r>
            <w:proofErr w:type="spellEnd"/>
            <w:r w:rsidRPr="00E11C2E">
              <w:rPr>
                <w:color w:val="00B05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C982FE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1C6556BD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86A2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D50–D89</w:t>
            </w:r>
          </w:p>
        </w:tc>
        <w:tc>
          <w:tcPr>
            <w:tcW w:w="0" w:type="auto"/>
            <w:vAlign w:val="center"/>
            <w:hideMark/>
          </w:tcPr>
          <w:p w14:paraId="18C0ADE0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blood and blood-forming organs and immune disorders</w:t>
            </w:r>
          </w:p>
        </w:tc>
        <w:tc>
          <w:tcPr>
            <w:tcW w:w="0" w:type="auto"/>
            <w:vAlign w:val="center"/>
            <w:hideMark/>
          </w:tcPr>
          <w:p w14:paraId="32DB269E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170E23C1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D543E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E00–E90</w:t>
            </w:r>
          </w:p>
        </w:tc>
        <w:tc>
          <w:tcPr>
            <w:tcW w:w="0" w:type="auto"/>
            <w:vAlign w:val="center"/>
            <w:hideMark/>
          </w:tcPr>
          <w:p w14:paraId="5855C895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Endocrine, nutritional and metabolic diseases</w:t>
            </w:r>
          </w:p>
        </w:tc>
        <w:tc>
          <w:tcPr>
            <w:tcW w:w="0" w:type="auto"/>
            <w:vAlign w:val="center"/>
            <w:hideMark/>
          </w:tcPr>
          <w:p w14:paraId="6DFCD1EB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7E8E0EA6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4E80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F00–F99</w:t>
            </w:r>
          </w:p>
        </w:tc>
        <w:tc>
          <w:tcPr>
            <w:tcW w:w="0" w:type="auto"/>
            <w:vAlign w:val="center"/>
            <w:hideMark/>
          </w:tcPr>
          <w:p w14:paraId="4C963E7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Mental and behavioural disorders</w:t>
            </w:r>
          </w:p>
        </w:tc>
        <w:tc>
          <w:tcPr>
            <w:tcW w:w="0" w:type="auto"/>
            <w:vAlign w:val="center"/>
            <w:hideMark/>
          </w:tcPr>
          <w:p w14:paraId="3AE8583E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432F56FD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E520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G00–G99</w:t>
            </w:r>
          </w:p>
        </w:tc>
        <w:tc>
          <w:tcPr>
            <w:tcW w:w="0" w:type="auto"/>
            <w:vAlign w:val="center"/>
            <w:hideMark/>
          </w:tcPr>
          <w:p w14:paraId="4466C8FA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nervous system</w:t>
            </w:r>
          </w:p>
        </w:tc>
        <w:tc>
          <w:tcPr>
            <w:tcW w:w="0" w:type="auto"/>
            <w:vAlign w:val="center"/>
            <w:hideMark/>
          </w:tcPr>
          <w:p w14:paraId="3638FC2F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1D5A8E11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FF6E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H00–H59</w:t>
            </w:r>
          </w:p>
        </w:tc>
        <w:tc>
          <w:tcPr>
            <w:tcW w:w="0" w:type="auto"/>
            <w:vAlign w:val="center"/>
            <w:hideMark/>
          </w:tcPr>
          <w:p w14:paraId="61DBD86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eye and adnexa</w:t>
            </w:r>
          </w:p>
        </w:tc>
        <w:tc>
          <w:tcPr>
            <w:tcW w:w="0" w:type="auto"/>
            <w:vAlign w:val="center"/>
            <w:hideMark/>
          </w:tcPr>
          <w:p w14:paraId="4A0ADA03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FF1A18A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8E803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H60–H95</w:t>
            </w:r>
          </w:p>
        </w:tc>
        <w:tc>
          <w:tcPr>
            <w:tcW w:w="0" w:type="auto"/>
            <w:vAlign w:val="center"/>
            <w:hideMark/>
          </w:tcPr>
          <w:p w14:paraId="0EB979A9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ear and mastoid process</w:t>
            </w:r>
          </w:p>
        </w:tc>
        <w:tc>
          <w:tcPr>
            <w:tcW w:w="0" w:type="auto"/>
            <w:vAlign w:val="center"/>
            <w:hideMark/>
          </w:tcPr>
          <w:p w14:paraId="7C7CEF34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6E650B77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0A84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I00–I99</w:t>
            </w:r>
          </w:p>
        </w:tc>
        <w:tc>
          <w:tcPr>
            <w:tcW w:w="0" w:type="auto"/>
            <w:vAlign w:val="center"/>
            <w:hideMark/>
          </w:tcPr>
          <w:p w14:paraId="48D34C8F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circulatory system</w:t>
            </w:r>
          </w:p>
        </w:tc>
        <w:tc>
          <w:tcPr>
            <w:tcW w:w="0" w:type="auto"/>
            <w:vAlign w:val="center"/>
            <w:hideMark/>
          </w:tcPr>
          <w:p w14:paraId="6D2CE549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215B7371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CE71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lastRenderedPageBreak/>
              <w:t>J00–J99</w:t>
            </w:r>
          </w:p>
        </w:tc>
        <w:tc>
          <w:tcPr>
            <w:tcW w:w="0" w:type="auto"/>
            <w:vAlign w:val="center"/>
            <w:hideMark/>
          </w:tcPr>
          <w:p w14:paraId="037D826C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respiratory system</w:t>
            </w:r>
          </w:p>
        </w:tc>
        <w:tc>
          <w:tcPr>
            <w:tcW w:w="0" w:type="auto"/>
            <w:vAlign w:val="center"/>
            <w:hideMark/>
          </w:tcPr>
          <w:p w14:paraId="010113A6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3D117FF8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6901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K00–K93</w:t>
            </w:r>
          </w:p>
        </w:tc>
        <w:tc>
          <w:tcPr>
            <w:tcW w:w="0" w:type="auto"/>
            <w:vAlign w:val="center"/>
            <w:hideMark/>
          </w:tcPr>
          <w:p w14:paraId="5C911E1F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digestive system</w:t>
            </w:r>
          </w:p>
        </w:tc>
        <w:tc>
          <w:tcPr>
            <w:tcW w:w="0" w:type="auto"/>
            <w:vAlign w:val="center"/>
            <w:hideMark/>
          </w:tcPr>
          <w:p w14:paraId="463D69D2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1D481D2F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2F66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L00–L99</w:t>
            </w:r>
          </w:p>
        </w:tc>
        <w:tc>
          <w:tcPr>
            <w:tcW w:w="0" w:type="auto"/>
            <w:vAlign w:val="center"/>
            <w:hideMark/>
          </w:tcPr>
          <w:p w14:paraId="089241E3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skin and subcutaneous tissue</w:t>
            </w:r>
          </w:p>
        </w:tc>
        <w:tc>
          <w:tcPr>
            <w:tcW w:w="0" w:type="auto"/>
            <w:vAlign w:val="center"/>
            <w:hideMark/>
          </w:tcPr>
          <w:p w14:paraId="6DF64F2B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3A21C487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45196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M00–M99</w:t>
            </w:r>
          </w:p>
        </w:tc>
        <w:tc>
          <w:tcPr>
            <w:tcW w:w="0" w:type="auto"/>
            <w:vAlign w:val="center"/>
            <w:hideMark/>
          </w:tcPr>
          <w:p w14:paraId="3F0AEC91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musculoskeletal system and connective tissue</w:t>
            </w:r>
          </w:p>
        </w:tc>
        <w:tc>
          <w:tcPr>
            <w:tcW w:w="0" w:type="auto"/>
            <w:vAlign w:val="center"/>
            <w:hideMark/>
          </w:tcPr>
          <w:p w14:paraId="212240EF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27E312AB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2F42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N00–N99</w:t>
            </w:r>
          </w:p>
        </w:tc>
        <w:tc>
          <w:tcPr>
            <w:tcW w:w="0" w:type="auto"/>
            <w:vAlign w:val="center"/>
            <w:hideMark/>
          </w:tcPr>
          <w:p w14:paraId="298AC401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Diseases of the genitourinary system</w:t>
            </w:r>
          </w:p>
        </w:tc>
        <w:tc>
          <w:tcPr>
            <w:tcW w:w="0" w:type="auto"/>
            <w:vAlign w:val="center"/>
            <w:hideMark/>
          </w:tcPr>
          <w:p w14:paraId="4B8E29B6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5C3E23E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00502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O00–O99</w:t>
            </w:r>
          </w:p>
        </w:tc>
        <w:tc>
          <w:tcPr>
            <w:tcW w:w="0" w:type="auto"/>
            <w:vAlign w:val="center"/>
            <w:hideMark/>
          </w:tcPr>
          <w:p w14:paraId="11DD043B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Pregnancy, childbirth and the puerperium</w:t>
            </w:r>
          </w:p>
        </w:tc>
        <w:tc>
          <w:tcPr>
            <w:tcW w:w="0" w:type="auto"/>
            <w:vAlign w:val="center"/>
            <w:hideMark/>
          </w:tcPr>
          <w:p w14:paraId="66F8117D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E94DF82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4BB3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P00–P96</w:t>
            </w:r>
          </w:p>
        </w:tc>
        <w:tc>
          <w:tcPr>
            <w:tcW w:w="0" w:type="auto"/>
            <w:vAlign w:val="center"/>
            <w:hideMark/>
          </w:tcPr>
          <w:p w14:paraId="5023F070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Certain conditions originating in the perinatal period</w:t>
            </w:r>
          </w:p>
        </w:tc>
        <w:tc>
          <w:tcPr>
            <w:tcW w:w="0" w:type="auto"/>
            <w:vAlign w:val="center"/>
            <w:hideMark/>
          </w:tcPr>
          <w:p w14:paraId="0DCBCD6F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75413A58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634F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Q00–Q99</w:t>
            </w:r>
          </w:p>
        </w:tc>
        <w:tc>
          <w:tcPr>
            <w:tcW w:w="0" w:type="auto"/>
            <w:vAlign w:val="center"/>
            <w:hideMark/>
          </w:tcPr>
          <w:p w14:paraId="50A18273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Congenital malformations, deformations and chromosomal abnormalities</w:t>
            </w:r>
          </w:p>
        </w:tc>
        <w:tc>
          <w:tcPr>
            <w:tcW w:w="0" w:type="auto"/>
            <w:vAlign w:val="center"/>
            <w:hideMark/>
          </w:tcPr>
          <w:p w14:paraId="5F164AD2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7956228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3CED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R00–R99</w:t>
            </w:r>
          </w:p>
        </w:tc>
        <w:tc>
          <w:tcPr>
            <w:tcW w:w="0" w:type="auto"/>
            <w:vAlign w:val="center"/>
            <w:hideMark/>
          </w:tcPr>
          <w:p w14:paraId="53F62CC8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Symptoms, signs and abnormal findings not elsewhere classified</w:t>
            </w:r>
          </w:p>
        </w:tc>
        <w:tc>
          <w:tcPr>
            <w:tcW w:w="0" w:type="auto"/>
            <w:vAlign w:val="center"/>
            <w:hideMark/>
          </w:tcPr>
          <w:p w14:paraId="2620E8F2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2FB4A68E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74FF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S00–T98</w:t>
            </w:r>
          </w:p>
        </w:tc>
        <w:tc>
          <w:tcPr>
            <w:tcW w:w="0" w:type="auto"/>
            <w:vAlign w:val="center"/>
            <w:hideMark/>
          </w:tcPr>
          <w:p w14:paraId="690C13A8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Injury, poisoning and certain other consequences of external causes</w:t>
            </w:r>
          </w:p>
        </w:tc>
        <w:tc>
          <w:tcPr>
            <w:tcW w:w="0" w:type="auto"/>
            <w:vAlign w:val="center"/>
            <w:hideMark/>
          </w:tcPr>
          <w:p w14:paraId="0F5AF6A4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3E888482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6592C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V01–Y98</w:t>
            </w:r>
          </w:p>
        </w:tc>
        <w:tc>
          <w:tcPr>
            <w:tcW w:w="0" w:type="auto"/>
            <w:vAlign w:val="center"/>
            <w:hideMark/>
          </w:tcPr>
          <w:p w14:paraId="3177C0AE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External causes of morbidity and mortality</w:t>
            </w:r>
          </w:p>
        </w:tc>
        <w:tc>
          <w:tcPr>
            <w:tcW w:w="0" w:type="auto"/>
            <w:vAlign w:val="center"/>
            <w:hideMark/>
          </w:tcPr>
          <w:p w14:paraId="5A27A8ED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550A562F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4519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Z00–Z99</w:t>
            </w:r>
          </w:p>
        </w:tc>
        <w:tc>
          <w:tcPr>
            <w:tcW w:w="0" w:type="auto"/>
            <w:vAlign w:val="center"/>
            <w:hideMark/>
          </w:tcPr>
          <w:p w14:paraId="207789B4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Factors influencing health status and contact with health services</w:t>
            </w:r>
          </w:p>
        </w:tc>
        <w:tc>
          <w:tcPr>
            <w:tcW w:w="0" w:type="auto"/>
            <w:vAlign w:val="center"/>
            <w:hideMark/>
          </w:tcPr>
          <w:p w14:paraId="24EA8C05" w14:textId="77777777" w:rsidR="007F0DFC" w:rsidRPr="00E11C2E" w:rsidRDefault="007F0DFC">
            <w:pPr>
              <w:rPr>
                <w:color w:val="00B050"/>
              </w:rPr>
            </w:pPr>
          </w:p>
        </w:tc>
      </w:tr>
      <w:tr w:rsidR="00E11C2E" w:rsidRPr="00E11C2E" w14:paraId="2C539DE1" w14:textId="77777777" w:rsidTr="007F0D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93606" w14:textId="77777777" w:rsidR="007F0DFC" w:rsidRPr="00E11C2E" w:rsidRDefault="007F0DFC">
            <w:pPr>
              <w:rPr>
                <w:color w:val="00B050"/>
                <w:sz w:val="24"/>
                <w:szCs w:val="24"/>
              </w:rPr>
            </w:pPr>
            <w:r w:rsidRPr="00E11C2E">
              <w:rPr>
                <w:rStyle w:val="Strong"/>
                <w:color w:val="00B050"/>
              </w:rPr>
              <w:t>U00–U85</w:t>
            </w:r>
          </w:p>
        </w:tc>
        <w:tc>
          <w:tcPr>
            <w:tcW w:w="0" w:type="auto"/>
            <w:vAlign w:val="center"/>
            <w:hideMark/>
          </w:tcPr>
          <w:p w14:paraId="78BA3BB3" w14:textId="77777777" w:rsidR="007F0DFC" w:rsidRPr="00E11C2E" w:rsidRDefault="007F0DFC">
            <w:pPr>
              <w:rPr>
                <w:color w:val="00B050"/>
              </w:rPr>
            </w:pPr>
            <w:r w:rsidRPr="00E11C2E">
              <w:rPr>
                <w:color w:val="00B050"/>
              </w:rPr>
              <w:t>Special purpose codes (e.g., COVID-19 U07.1)</w:t>
            </w:r>
          </w:p>
        </w:tc>
        <w:tc>
          <w:tcPr>
            <w:tcW w:w="0" w:type="auto"/>
            <w:vAlign w:val="center"/>
            <w:hideMark/>
          </w:tcPr>
          <w:p w14:paraId="1B9132B9" w14:textId="77777777" w:rsidR="007F0DFC" w:rsidRPr="00E11C2E" w:rsidRDefault="007F0DFC">
            <w:pPr>
              <w:rPr>
                <w:color w:val="00B050"/>
                <w:sz w:val="20"/>
                <w:szCs w:val="20"/>
              </w:rPr>
            </w:pPr>
          </w:p>
        </w:tc>
      </w:tr>
    </w:tbl>
    <w:p w14:paraId="0CEBC863" w14:textId="2767443A" w:rsidR="00D569FE" w:rsidRDefault="00AB0C6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Since when??</w:t>
      </w:r>
    </w:p>
    <w:p w14:paraId="3FB1262F" w14:textId="6F7A7492" w:rsidR="00AB0C6D" w:rsidRDefault="00AB0C6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Are you </w:t>
      </w:r>
      <w:r w:rsidR="0015676A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n any medication right now?</w:t>
      </w:r>
    </w:p>
    <w:p w14:paraId="5669EAE3" w14:textId="62F001FD" w:rsidR="00AB0C6D" w:rsidRDefault="00AB0C6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03E04F89" w14:textId="6F52DBCE" w:rsidR="00AB0C6D" w:rsidRDefault="00AB0C6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Yes, Name of medicine with dose</w:t>
      </w:r>
      <w:r w:rsidR="0015676A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r w:rsidR="00A203F6">
        <w:rPr>
          <w:rFonts w:ascii="Times New Roman" w:hAnsi="Times New Roman" w:cs="Times New Roman"/>
          <w:sz w:val="28"/>
          <w:szCs w:val="28"/>
          <w:lang w:val="en-US"/>
        </w:rPr>
        <w:t>since when</w:t>
      </w:r>
      <w:r w:rsidR="00E11C2E">
        <w:rPr>
          <w:rFonts w:ascii="Times New Roman" w:hAnsi="Times New Roman" w:cs="Times New Roman"/>
          <w:sz w:val="28"/>
          <w:szCs w:val="28"/>
          <w:lang w:val="en-US"/>
        </w:rPr>
        <w:t xml:space="preserve"> you are taking medicine</w:t>
      </w:r>
      <w:r w:rsidR="00A203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………………….</w:t>
      </w:r>
    </w:p>
    <w:p w14:paraId="6FE34541" w14:textId="7C638399" w:rsidR="003B0F54" w:rsidRDefault="003B0F54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="00A203F6">
        <w:rPr>
          <w:rFonts w:ascii="Times New Roman" w:hAnsi="Times New Roman" w:cs="Times New Roman"/>
          <w:sz w:val="28"/>
          <w:szCs w:val="28"/>
          <w:lang w:val="en-US"/>
        </w:rPr>
        <w:t>Have you ever experienced any kind of drug reaction after taking these medications?</w:t>
      </w:r>
    </w:p>
    <w:p w14:paraId="10BC6FE2" w14:textId="263F0CF5" w:rsidR="00D617C6" w:rsidRDefault="00D617C6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yes,</w:t>
      </w:r>
    </w:p>
    <w:p w14:paraId="30F388D9" w14:textId="561EC57A" w:rsidR="00D617C6" w:rsidRDefault="00D617C6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Did you consult any physician regarding that?</w:t>
      </w:r>
    </w:p>
    <w:p w14:paraId="758AB9AD" w14:textId="66021250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8579A0" w14:textId="3AA22C40" w:rsidR="00025FF0" w:rsidRDefault="00025FF0" w:rsidP="00F947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025FF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SURGICAL HISTORY</w:t>
      </w:r>
    </w:p>
    <w:p w14:paraId="7A886837" w14:textId="42FFBE4A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25FF0">
        <w:rPr>
          <w:rFonts w:ascii="Times New Roman" w:hAnsi="Times New Roman" w:cs="Times New Roman"/>
          <w:sz w:val="28"/>
          <w:szCs w:val="28"/>
          <w:lang w:val="en-US"/>
        </w:rPr>
        <w:t>Q. Do you have any history of surgery??</w:t>
      </w:r>
    </w:p>
    <w:p w14:paraId="683403AF" w14:textId="33A9B684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10CBA33F" w14:textId="1379AA57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If yes, please mention the name of surgery </w:t>
      </w:r>
    </w:p>
    <w:p w14:paraId="5A95C10C" w14:textId="77777777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Or choose from below</w:t>
      </w:r>
    </w:p>
    <w:p w14:paraId="3D887484" w14:textId="1999FAF5" w:rsidR="00025FF0" w:rsidRDefault="00025FF0" w:rsidP="00D569FE">
      <w:p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025FF0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      Dropdown Box </w:t>
      </w:r>
    </w:p>
    <w:p w14:paraId="433D373C" w14:textId="2FFA6E7F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Please mention when was the surgery done?</w:t>
      </w:r>
    </w:p>
    <w:p w14:paraId="356DC0F9" w14:textId="46BC64D5" w:rsidR="00025FF0" w:rsidRPr="004B5440" w:rsidRDefault="00025FF0" w:rsidP="00D569FE">
      <w:pPr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4B5440"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  <w:t>. What was the indication of surgery?</w:t>
      </w:r>
    </w:p>
    <w:p w14:paraId="447507FC" w14:textId="6C3EC451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Pr="004B5440"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  <w:t>Did you have any intra operative complication?</w:t>
      </w:r>
    </w:p>
    <w:p w14:paraId="3EFE5575" w14:textId="089301B3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yes, how was it managed?</w:t>
      </w:r>
    </w:p>
    <w:p w14:paraId="2B6BB5DC" w14:textId="0AB4E202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Pr="004B5440">
        <w:rPr>
          <w:rFonts w:ascii="Times New Roman" w:hAnsi="Times New Roman" w:cs="Times New Roman"/>
          <w:color w:val="833C0B" w:themeColor="accent2" w:themeShade="80"/>
          <w:sz w:val="28"/>
          <w:szCs w:val="28"/>
          <w:lang w:val="en-US"/>
        </w:rPr>
        <w:t>Did you have any post operative complication?</w:t>
      </w:r>
    </w:p>
    <w:p w14:paraId="584F201F" w14:textId="4CF15811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yes, how was it managed?</w:t>
      </w:r>
    </w:p>
    <w:p w14:paraId="61CC55C5" w14:textId="056B92F7" w:rsidR="00025FF0" w:rsidRDefault="00025FF0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proofErr w:type="gramStart"/>
      <w:r w:rsidR="00A05C9D">
        <w:rPr>
          <w:rFonts w:ascii="Times New Roman" w:hAnsi="Times New Roman" w:cs="Times New Roman"/>
          <w:sz w:val="28"/>
          <w:szCs w:val="28"/>
          <w:lang w:val="en-US"/>
        </w:rPr>
        <w:t>Were</w:t>
      </w:r>
      <w:proofErr w:type="gramEnd"/>
      <w:r w:rsidR="00A05C9D">
        <w:rPr>
          <w:rFonts w:ascii="Times New Roman" w:hAnsi="Times New Roman" w:cs="Times New Roman"/>
          <w:sz w:val="28"/>
          <w:szCs w:val="28"/>
          <w:lang w:val="en-US"/>
        </w:rPr>
        <w:t xml:space="preserve"> you instructed to appear for follow-up?</w:t>
      </w:r>
    </w:p>
    <w:p w14:paraId="0AF1BEAA" w14:textId="3F8A8CD5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yes, how often you were instructed to appear for follow-ups?</w:t>
      </w:r>
    </w:p>
    <w:p w14:paraId="414993A8" w14:textId="4421A332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regularly attend follow-up sessions?</w:t>
      </w:r>
    </w:p>
    <w:p w14:paraId="597E8111" w14:textId="5D1D0B06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If no, please mention the reason for not attending follow-up sessions.</w:t>
      </w:r>
    </w:p>
    <w:p w14:paraId="3E3CCB62" w14:textId="3D533F26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AA78C2" w14:textId="4FE79027" w:rsidR="00A05C9D" w:rsidRDefault="00A05C9D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9214AB" w14:textId="1DC84854" w:rsidR="00A05C9D" w:rsidRDefault="00A05C9D" w:rsidP="00F947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600B4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FAMILY HISTORY</w:t>
      </w:r>
    </w:p>
    <w:p w14:paraId="278B8540" w14:textId="35C82332" w:rsidR="00E600B4" w:rsidRPr="00E600B4" w:rsidRDefault="00E600B4" w:rsidP="00E600B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Mother – </w:t>
      </w:r>
      <w:r w:rsidR="00497DEE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your mother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alive ?</w:t>
      </w:r>
      <w:proofErr w:type="gramEnd"/>
    </w:p>
    <w:p w14:paraId="66DB8446" w14:textId="4CBE4560" w:rsidR="00E600B4" w:rsidRDefault="00E600B4" w:rsidP="00E600B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no, cause of death and time?</w:t>
      </w:r>
    </w:p>
    <w:p w14:paraId="05CF797A" w14:textId="538AF462" w:rsidR="00E600B4" w:rsidRDefault="00E600B4" w:rsidP="00E600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she having any significant medical history?</w:t>
      </w:r>
    </w:p>
    <w:p w14:paraId="0373F539" w14:textId="48C59046" w:rsidR="00E600B4" w:rsidRDefault="00E600B4" w:rsidP="00E600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3524AA">
        <w:rPr>
          <w:rFonts w:ascii="Times New Roman" w:hAnsi="Times New Roman" w:cs="Times New Roman"/>
          <w:sz w:val="28"/>
          <w:szCs w:val="28"/>
          <w:lang w:val="en-US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524A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If yes, please mention or choose from below</w:t>
      </w:r>
    </w:p>
    <w:p w14:paraId="12932C27" w14:textId="1FDF9070" w:rsidR="00E600B4" w:rsidRDefault="003524AA" w:rsidP="00E600B4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</w:t>
      </w:r>
      <w:r w:rsidR="00E600B4"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E600B4"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>Dropdown box</w:t>
      </w:r>
    </w:p>
    <w:p w14:paraId="474B7270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Q. Since when??</w:t>
      </w:r>
    </w:p>
    <w:p w14:paraId="34721BE3" w14:textId="43884800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any medication right now?</w:t>
      </w:r>
    </w:p>
    <w:p w14:paraId="18A4AE35" w14:textId="30BCE04F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Yes or No</w:t>
      </w:r>
    </w:p>
    <w:p w14:paraId="00BBD976" w14:textId="3F1E59A8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Name of medicine with dose &amp; since when ………………….</w:t>
      </w:r>
    </w:p>
    <w:p w14:paraId="41922BCE" w14:textId="5C89D93F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Ha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ever experienced any kind of drug reaction after taking these medications?</w:t>
      </w:r>
    </w:p>
    <w:p w14:paraId="1FA7508F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yes,</w:t>
      </w:r>
    </w:p>
    <w:p w14:paraId="70CA5144" w14:textId="3242A098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Did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consult any physician regarding that?</w:t>
      </w:r>
    </w:p>
    <w:p w14:paraId="792F19E8" w14:textId="1F01D1FE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A9892A" w14:textId="01777A6D" w:rsidR="00345D64" w:rsidRPr="008158B8" w:rsidRDefault="00345D64" w:rsidP="008158B8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58B8">
        <w:rPr>
          <w:rFonts w:ascii="Times New Roman" w:hAnsi="Times New Roman" w:cs="Times New Roman"/>
          <w:sz w:val="28"/>
          <w:szCs w:val="28"/>
          <w:lang w:val="en-US"/>
        </w:rPr>
        <w:t xml:space="preserve">Father - </w:t>
      </w:r>
      <w:r w:rsidR="00497DEE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8158B8">
        <w:rPr>
          <w:rFonts w:ascii="Times New Roman" w:hAnsi="Times New Roman" w:cs="Times New Roman"/>
          <w:sz w:val="28"/>
          <w:szCs w:val="28"/>
          <w:lang w:val="en-US"/>
        </w:rPr>
        <w:t xml:space="preserve"> your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fa</w:t>
      </w:r>
      <w:r w:rsidRPr="008158B8">
        <w:rPr>
          <w:rFonts w:ascii="Times New Roman" w:hAnsi="Times New Roman" w:cs="Times New Roman"/>
          <w:sz w:val="28"/>
          <w:szCs w:val="28"/>
          <w:lang w:val="en-US"/>
        </w:rPr>
        <w:t xml:space="preserve">ther </w:t>
      </w:r>
      <w:proofErr w:type="gramStart"/>
      <w:r w:rsidRPr="008158B8">
        <w:rPr>
          <w:rFonts w:ascii="Times New Roman" w:hAnsi="Times New Roman" w:cs="Times New Roman"/>
          <w:sz w:val="28"/>
          <w:szCs w:val="28"/>
          <w:lang w:val="en-US"/>
        </w:rPr>
        <w:t>alive ?</w:t>
      </w:r>
      <w:proofErr w:type="gramEnd"/>
    </w:p>
    <w:p w14:paraId="2CFFD81E" w14:textId="77777777" w:rsidR="00345D64" w:rsidRDefault="00345D64" w:rsidP="00345D6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no, cause of death and time?</w:t>
      </w:r>
    </w:p>
    <w:p w14:paraId="6E12B1CA" w14:textId="5FA06124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he having any significant medical history?</w:t>
      </w:r>
    </w:p>
    <w:p w14:paraId="5E3B89BE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please mention or choose from below</w:t>
      </w:r>
    </w:p>
    <w:p w14:paraId="2D202580" w14:textId="77777777" w:rsidR="00345D64" w:rsidRDefault="00345D64" w:rsidP="00345D64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</w:t>
      </w: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>Dropdown box</w:t>
      </w:r>
    </w:p>
    <w:p w14:paraId="454B736B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Q. Since when??</w:t>
      </w:r>
    </w:p>
    <w:p w14:paraId="7A97BA7E" w14:textId="39EF4979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any medication right now?</w:t>
      </w:r>
    </w:p>
    <w:p w14:paraId="29DA5FD2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Yes or No</w:t>
      </w:r>
    </w:p>
    <w:p w14:paraId="399AD26E" w14:textId="77777777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Name of medicine with dose &amp; since when ………………….</w:t>
      </w:r>
    </w:p>
    <w:p w14:paraId="0387A952" w14:textId="13687494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Q. Ha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ever experienced any kind of drug reaction after taking these medications?</w:t>
      </w:r>
    </w:p>
    <w:p w14:paraId="54C64C19" w14:textId="5C69B358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</w:t>
      </w:r>
    </w:p>
    <w:p w14:paraId="181ED46E" w14:textId="1AE8374D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Did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consult any physician regarding that?</w:t>
      </w:r>
    </w:p>
    <w:p w14:paraId="06775CB9" w14:textId="71C84C03" w:rsidR="00345D64" w:rsidRDefault="00345D64" w:rsidP="00345D6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C5D846" w14:textId="5D570BB3" w:rsidR="003355BB" w:rsidRPr="00497DEE" w:rsidRDefault="003355BB" w:rsidP="003355BB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Siblings </w:t>
      </w:r>
      <w:r w:rsidR="00497DEE">
        <w:rPr>
          <w:rFonts w:ascii="Times New Roman" w:hAnsi="Times New Roman" w:cs="Times New Roman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97DEE">
        <w:rPr>
          <w:rFonts w:ascii="Times New Roman" w:hAnsi="Times New Roman" w:cs="Times New Roman"/>
          <w:sz w:val="28"/>
          <w:szCs w:val="28"/>
          <w:lang w:val="en-US"/>
        </w:rPr>
        <w:t>How many siblings do you have?</w:t>
      </w:r>
    </w:p>
    <w:p w14:paraId="6F68B980" w14:textId="41B26D5A" w:rsidR="00497DEE" w:rsidRPr="008158B8" w:rsidRDefault="00497DEE" w:rsidP="00497DEE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Are they alive?</w:t>
      </w:r>
    </w:p>
    <w:p w14:paraId="5506A888" w14:textId="77777777" w:rsidR="003355BB" w:rsidRDefault="003355BB" w:rsidP="003355B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no, cause of death and time?</w:t>
      </w:r>
    </w:p>
    <w:p w14:paraId="7B7C3E99" w14:textId="767C71A4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</w:t>
      </w:r>
      <w:proofErr w:type="gramStart"/>
      <w:r w:rsidR="00BA2B3A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they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hav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any significant medical history?</w:t>
      </w:r>
    </w:p>
    <w:p w14:paraId="687A6193" w14:textId="77777777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If yes, please mention or choose from below</w:t>
      </w:r>
    </w:p>
    <w:p w14:paraId="39FE371E" w14:textId="77777777" w:rsidR="003355BB" w:rsidRDefault="003355BB" w:rsidP="003355BB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        </w:t>
      </w: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771FB9">
        <w:rPr>
          <w:rFonts w:ascii="Times New Roman" w:hAnsi="Times New Roman" w:cs="Times New Roman"/>
          <w:i/>
          <w:iCs/>
          <w:sz w:val="24"/>
          <w:szCs w:val="24"/>
          <w:lang w:val="en-US"/>
        </w:rPr>
        <w:t>Dropdown box</w:t>
      </w:r>
    </w:p>
    <w:p w14:paraId="68955742" w14:textId="77777777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Q. Since when??</w:t>
      </w:r>
    </w:p>
    <w:p w14:paraId="44416541" w14:textId="0DD7DA84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Are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they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on any medication right now?</w:t>
      </w:r>
    </w:p>
    <w:p w14:paraId="1BD64622" w14:textId="77777777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Yes or No</w:t>
      </w:r>
    </w:p>
    <w:p w14:paraId="064D3FD3" w14:textId="77777777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Name of medicine with dose &amp; since when ………………….</w:t>
      </w:r>
    </w:p>
    <w:p w14:paraId="5C964157" w14:textId="6ED0DE79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Q. Have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they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ever experienced any kind of drug reaction after taking these medications?</w:t>
      </w:r>
    </w:p>
    <w:p w14:paraId="0B558F95" w14:textId="77777777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If yes, </w:t>
      </w:r>
    </w:p>
    <w:p w14:paraId="6C720CF6" w14:textId="24CF9EDA" w:rsidR="003355BB" w:rsidRDefault="003355BB" w:rsidP="003355B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Q. Did </w:t>
      </w:r>
      <w:r w:rsidR="00BA2B3A">
        <w:rPr>
          <w:rFonts w:ascii="Times New Roman" w:hAnsi="Times New Roman" w:cs="Times New Roman"/>
          <w:sz w:val="28"/>
          <w:szCs w:val="28"/>
          <w:lang w:val="en-US"/>
        </w:rPr>
        <w:t>they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consult any physician regarding that?</w:t>
      </w:r>
    </w:p>
    <w:p w14:paraId="4C0DE4AA" w14:textId="4C0A34EF" w:rsidR="00DA680A" w:rsidRDefault="00DA680A" w:rsidP="0033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9D933C" w14:textId="4D96B62C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Children – How many children do you have?</w:t>
      </w:r>
    </w:p>
    <w:p w14:paraId="29D78988" w14:textId="1CD25ADE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Their age</w:t>
      </w:r>
      <w:r w:rsidR="00E11C2E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proofErr w:type="gramStart"/>
      <w:r w:rsidR="00E11C2E">
        <w:rPr>
          <w:rFonts w:ascii="Times New Roman" w:hAnsi="Times New Roman" w:cs="Times New Roman"/>
          <w:sz w:val="28"/>
          <w:szCs w:val="28"/>
          <w:lang w:val="en-US"/>
        </w:rPr>
        <w:t xml:space="preserve">gender </w:t>
      </w:r>
      <w:r>
        <w:rPr>
          <w:rFonts w:ascii="Times New Roman" w:hAnsi="Times New Roman" w:cs="Times New Roman"/>
          <w:sz w:val="28"/>
          <w:szCs w:val="28"/>
          <w:lang w:val="en-US"/>
        </w:rPr>
        <w:t>??</w:t>
      </w:r>
      <w:proofErr w:type="gramEnd"/>
    </w:p>
    <w:p w14:paraId="3A4F554B" w14:textId="0FAA085A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 they have any significant medical history?</w:t>
      </w:r>
    </w:p>
    <w:p w14:paraId="090F0ECF" w14:textId="21B7D1D3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3F94F17" w14:textId="652EE45D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Grandmother – Maternal</w:t>
      </w:r>
    </w:p>
    <w:p w14:paraId="52FBA51E" w14:textId="481E5570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Paternal</w:t>
      </w:r>
    </w:p>
    <w:p w14:paraId="4EC084E0" w14:textId="03AFE364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Grandfather – Maternal</w:t>
      </w:r>
    </w:p>
    <w:p w14:paraId="05F31F81" w14:textId="53FEBAD5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Paternal</w:t>
      </w:r>
    </w:p>
    <w:p w14:paraId="39506C2E" w14:textId="471EF515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Uncles – Maternal</w:t>
      </w:r>
    </w:p>
    <w:p w14:paraId="0202C9EF" w14:textId="5CAAC6F9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Paternal</w:t>
      </w:r>
    </w:p>
    <w:p w14:paraId="1EA01F1E" w14:textId="682E8DE7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Aunts – Maternal</w:t>
      </w:r>
    </w:p>
    <w:p w14:paraId="35B1412F" w14:textId="45C38B58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Paternal</w:t>
      </w:r>
    </w:p>
    <w:p w14:paraId="79C5905F" w14:textId="1E54DE8A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Cousins – Maternal</w:t>
      </w:r>
    </w:p>
    <w:p w14:paraId="7542B2FC" w14:textId="71C09D98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Paternal</w:t>
      </w:r>
    </w:p>
    <w:p w14:paraId="056AB4DA" w14:textId="7C63E03B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Spouse &amp; In laws history</w:t>
      </w:r>
    </w:p>
    <w:p w14:paraId="1E9E2AD3" w14:textId="0D621FFC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 there any history of psychiatric illness in family?</w:t>
      </w:r>
    </w:p>
    <w:p w14:paraId="0871D0A8" w14:textId="7B32B2D8" w:rsidR="00DA680A" w:rsidRDefault="00DA680A" w:rsidP="00DA680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Is there any history of untimely death in the family?</w:t>
      </w:r>
    </w:p>
    <w:p w14:paraId="630412DC" w14:textId="68D8B7A4" w:rsidR="00DA680A" w:rsidRDefault="00DA680A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yes, was it accidental/natural/suicidal?</w:t>
      </w:r>
    </w:p>
    <w:p w14:paraId="5D0A0317" w14:textId="64257480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FC19464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19BABA7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C44B3C8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768630F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8D0212A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9ABFD61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66850E4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FEF3F9E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F662B58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E3DD8DE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6297F3E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136008C8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65CAC02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4881599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F51CCDF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DD158EA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B7BA467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1690722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376346C7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4FE5A598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21AA1F43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D64C767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7E85D3F5" w14:textId="77777777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0BF348F7" w14:textId="0A5D9E5A" w:rsidR="00226A1B" w:rsidRPr="00B05B69" w:rsidRDefault="00226A1B" w:rsidP="00B05B69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  <w:lang w:val="en-US"/>
        </w:rPr>
      </w:pPr>
      <w:r w:rsidRPr="00B05B69">
        <w:rPr>
          <w:rFonts w:ascii="Times New Roman" w:hAnsi="Times New Roman" w:cs="Times New Roman"/>
          <w:b/>
          <w:bCs/>
          <w:color w:val="C00000"/>
          <w:sz w:val="28"/>
          <w:szCs w:val="28"/>
          <w:u w:val="single"/>
          <w:lang w:val="en-US"/>
        </w:rPr>
        <w:t>OBSTETRIC &amp; GYNECOLOGY HISTORY</w:t>
      </w:r>
    </w:p>
    <w:p w14:paraId="449089E2" w14:textId="78067CDD" w:rsidR="00226A1B" w:rsidRDefault="00226A1B" w:rsidP="00DA680A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F11B5A" w14:textId="380067E1" w:rsidR="00226A1B" w:rsidRDefault="00226A1B" w:rsidP="00226A1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733DC" w:rsidRPr="008733D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Menstrual History</w:t>
      </w:r>
    </w:p>
    <w:p w14:paraId="1EB6C055" w14:textId="76911129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="008733DC" w:rsidRPr="008733DC">
        <w:rPr>
          <w:rFonts w:ascii="Times New Roman" w:hAnsi="Times New Roman" w:cs="Times New Roman"/>
          <w:sz w:val="28"/>
          <w:szCs w:val="28"/>
          <w:lang w:val="en-US"/>
        </w:rPr>
        <w:t xml:space="preserve">Age at Menarche </w:t>
      </w:r>
      <w:r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="008733DC" w:rsidRPr="008733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B69">
        <w:rPr>
          <w:rFonts w:ascii="Times New Roman" w:hAnsi="Times New Roman" w:cs="Times New Roman"/>
          <w:sz w:val="28"/>
          <w:szCs w:val="28"/>
          <w:lang w:val="en-US"/>
        </w:rPr>
        <w:t>(AGE WHEN FIRST PERIOD STARTED)</w:t>
      </w:r>
    </w:p>
    <w:p w14:paraId="29DF3048" w14:textId="1BF61F20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How was your menstrual cycles?</w:t>
      </w:r>
    </w:p>
    <w:p w14:paraId="53A0AE88" w14:textId="2958FB3B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Regular or Irregular?</w:t>
      </w:r>
    </w:p>
    <w:p w14:paraId="01D4E3C0" w14:textId="77777777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Cycle length - Interval between two menses - ………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days</w:t>
      </w:r>
    </w:p>
    <w:p w14:paraId="50E7CDDF" w14:textId="77777777" w:rsidR="00B05B69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Duration – How many days menstruation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lasted?-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…………days</w:t>
      </w:r>
    </w:p>
    <w:p w14:paraId="0D01AD16" w14:textId="77777777" w:rsidR="00AD2A10" w:rsidRDefault="00B05B69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Menstrual flow – No. of sanitary pads used each day??  - ……..</w:t>
      </w:r>
    </w:p>
    <w:p w14:paraId="099073C4" w14:textId="77777777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experience any physiological change before</w:t>
      </w:r>
      <w:r w:rsidR="00B05B6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onset of menses?   </w:t>
      </w:r>
    </w:p>
    <w:p w14:paraId="1482309A" w14:textId="29CCDAFA" w:rsidR="00B05B69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Yes or No</w:t>
      </w:r>
    </w:p>
    <w:p w14:paraId="2858A79B" w14:textId="4D7B418A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If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please mention</w:t>
      </w:r>
    </w:p>
    <w:p w14:paraId="454F8911" w14:textId="0DAF4297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experience Pre-menstrual Syndrome?</w:t>
      </w:r>
    </w:p>
    <w:p w14:paraId="1676BC26" w14:textId="0A9BCEFE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Yes or No</w:t>
      </w:r>
    </w:p>
    <w:p w14:paraId="12D4ADFA" w14:textId="4D0E0363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If Yes,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Does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this cause significant mood changes?</w:t>
      </w:r>
    </w:p>
    <w:p w14:paraId="2A66E9D5" w14:textId="09BD50BD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No, </w:t>
      </w:r>
    </w:p>
    <w:p w14:paraId="2626761A" w14:textId="2BB8F58F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Yes,but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my routine is not disturbed</w:t>
      </w:r>
    </w:p>
    <w:p w14:paraId="01D27F81" w14:textId="35992937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Yes, it disturbs my routine.</w:t>
      </w:r>
    </w:p>
    <w:p w14:paraId="52D15571" w14:textId="28023C2E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experience Mittelschmerz pain (Ovulation pain)?</w:t>
      </w:r>
    </w:p>
    <w:p w14:paraId="32A91F3E" w14:textId="6474F36B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</w:t>
      </w:r>
    </w:p>
    <w:p w14:paraId="46658F02" w14:textId="71A3EF0A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No</w:t>
      </w:r>
    </w:p>
    <w:p w14:paraId="28F04801" w14:textId="59B4A09A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I am not aware of it.</w:t>
      </w:r>
    </w:p>
    <w:p w14:paraId="7E1CA93C" w14:textId="4B6CC95E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experience Dysmenorrhea</w:t>
      </w:r>
      <w:r w:rsidR="000B1455">
        <w:rPr>
          <w:rFonts w:ascii="Times New Roman" w:hAnsi="Times New Roman" w:cs="Times New Roman"/>
          <w:sz w:val="28"/>
          <w:szCs w:val="28"/>
          <w:lang w:val="en-US"/>
        </w:rPr>
        <w:t xml:space="preserve"> (severe and frequent menstrual cramps)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EEE923E" w14:textId="7D065AE3" w:rsidR="000B1455" w:rsidRDefault="000B1455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 or No</w:t>
      </w:r>
    </w:p>
    <w:p w14:paraId="7846F896" w14:textId="1AE26B81" w:rsidR="000B1455" w:rsidRDefault="000B1455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If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does it affect your routine?</w:t>
      </w:r>
    </w:p>
    <w:p w14:paraId="5244342C" w14:textId="12D3A981" w:rsidR="000B1455" w:rsidRDefault="000B1455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Does it make you miss work or school/college?</w:t>
      </w:r>
    </w:p>
    <w:p w14:paraId="7270818A" w14:textId="2CBC7516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Do you take any Ayurvedic medication for menstrual issues?</w:t>
      </w:r>
    </w:p>
    <w:p w14:paraId="00BBF48F" w14:textId="77777777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Yes or No</w:t>
      </w:r>
    </w:p>
    <w:p w14:paraId="60362A3D" w14:textId="77777777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Yes,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What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 you take?</w:t>
      </w:r>
    </w:p>
    <w:p w14:paraId="60296A59" w14:textId="1BE98565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- Allopathic medicine</w:t>
      </w:r>
    </w:p>
    <w:p w14:paraId="27441755" w14:textId="68034FE9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- Ayurvedic malt/syrup</w:t>
      </w:r>
    </w:p>
    <w:p w14:paraId="1FE7FCF0" w14:textId="2B06E451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- Homemade preparations</w:t>
      </w:r>
    </w:p>
    <w:p w14:paraId="1E572A5A" w14:textId="532D598C" w:rsidR="00A717B0" w:rsidRDefault="00A717B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Please mention name - ………………………</w:t>
      </w:r>
    </w:p>
    <w:p w14:paraId="74ED4E79" w14:textId="4A80D4B4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Since Menarche, have you ever noticed any change in pattern of your menstrual cycle, menstrual flow or in associated symptoms?</w:t>
      </w:r>
    </w:p>
    <w:p w14:paraId="38C30EA6" w14:textId="047BCB4C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Yes or No</w:t>
      </w:r>
    </w:p>
    <w:p w14:paraId="62D3781D" w14:textId="2775FC08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If Yes, When??</w:t>
      </w:r>
    </w:p>
    <w:p w14:paraId="166592EB" w14:textId="5C3B07AF" w:rsidR="00AD2A10" w:rsidRDefault="00AD2A10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Did you consult any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gynaecologist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doctor 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healthworker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B32EE98" w14:textId="60BCAD36" w:rsidR="0034301A" w:rsidRDefault="0034301A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Age at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Menopause</w:t>
      </w:r>
      <w:r w:rsidR="00CD714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CD7147">
        <w:rPr>
          <w:rFonts w:ascii="Times New Roman" w:hAnsi="Times New Roman" w:cs="Times New Roman"/>
          <w:sz w:val="28"/>
          <w:szCs w:val="28"/>
          <w:lang w:val="en-US"/>
        </w:rPr>
        <w:t>Age when period stopped)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- ……………. Years</w:t>
      </w:r>
    </w:p>
    <w:p w14:paraId="027B2E05" w14:textId="1E8574A0" w:rsidR="0034301A" w:rsidRDefault="0034301A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Have you ever experienced any </w:t>
      </w:r>
      <w:r w:rsidR="00673753">
        <w:rPr>
          <w:rFonts w:ascii="Times New Roman" w:hAnsi="Times New Roman" w:cs="Times New Roman"/>
          <w:sz w:val="28"/>
          <w:szCs w:val="28"/>
          <w:lang w:val="en-US"/>
        </w:rPr>
        <w:t xml:space="preserve">of the following symptoms after </w:t>
      </w:r>
      <w:r>
        <w:rPr>
          <w:rFonts w:ascii="Times New Roman" w:hAnsi="Times New Roman" w:cs="Times New Roman"/>
          <w:sz w:val="28"/>
          <w:szCs w:val="28"/>
          <w:lang w:val="en-US"/>
        </w:rPr>
        <w:t>menopaus</w:t>
      </w:r>
      <w:r w:rsidR="00673753"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EC7F7C0" w14:textId="19A9476C" w:rsidR="0034301A" w:rsidRDefault="0034301A" w:rsidP="00B05B69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Yes or No</w:t>
      </w:r>
    </w:p>
    <w:p w14:paraId="56215550" w14:textId="6229B8F1" w:rsidR="0034301A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Hot flashes</w:t>
      </w:r>
    </w:p>
    <w:p w14:paraId="68262121" w14:textId="6BF6781B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Vaginal dryness</w:t>
      </w:r>
    </w:p>
    <w:p w14:paraId="36269242" w14:textId="050BC2EC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Sleep related problems</w:t>
      </w:r>
    </w:p>
    <w:p w14:paraId="014CBF5F" w14:textId="616A61D4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Dry skin</w:t>
      </w:r>
    </w:p>
    <w:p w14:paraId="03DC99FA" w14:textId="55EED825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Mood changes like mood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swings 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depression etc.</w:t>
      </w:r>
    </w:p>
    <w:p w14:paraId="21062D5E" w14:textId="1317B57F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Pain in knee joints</w:t>
      </w:r>
    </w:p>
    <w:p w14:paraId="367FEFA1" w14:textId="5EB1D02D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Difficulty in walking</w:t>
      </w:r>
    </w:p>
    <w:p w14:paraId="2CB76B0A" w14:textId="0E6CA687" w:rsidR="00673753" w:rsidRDefault="00673753" w:rsidP="0067375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Heart related issues</w:t>
      </w:r>
    </w:p>
    <w:p w14:paraId="40A30552" w14:textId="78F046C8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</w:p>
    <w:p w14:paraId="6D7031C6" w14:textId="58702B5D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Q. Have you ever experienced spotting/bleeding from vagina after menopause?</w:t>
      </w:r>
    </w:p>
    <w:p w14:paraId="7628A93B" w14:textId="4398B846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Yes or No</w:t>
      </w:r>
    </w:p>
    <w:p w14:paraId="050B326E" w14:textId="0210072C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If yes, did you consult any gynecologist?</w:t>
      </w:r>
    </w:p>
    <w:p w14:paraId="7AA462CE" w14:textId="2C94F958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Did you get </w:t>
      </w:r>
      <w:r w:rsidR="00E84F08">
        <w:rPr>
          <w:rFonts w:ascii="Times New Roman" w:hAnsi="Times New Roman" w:cs="Times New Roman"/>
          <w:sz w:val="28"/>
          <w:szCs w:val="28"/>
          <w:lang w:val="en-US"/>
        </w:rPr>
        <w:t xml:space="preserve">any </w:t>
      </w:r>
      <w:r>
        <w:rPr>
          <w:rFonts w:ascii="Times New Roman" w:hAnsi="Times New Roman" w:cs="Times New Roman"/>
          <w:sz w:val="28"/>
          <w:szCs w:val="28"/>
          <w:lang w:val="en-US"/>
        </w:rPr>
        <w:t>blood investigations done for this?</w:t>
      </w:r>
    </w:p>
    <w:p w14:paraId="6FE79704" w14:textId="68538D65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Did you get </w:t>
      </w:r>
      <w:r w:rsidR="00E84F08">
        <w:rPr>
          <w:rFonts w:ascii="Times New Roman" w:hAnsi="Times New Roman" w:cs="Times New Roman"/>
          <w:sz w:val="28"/>
          <w:szCs w:val="28"/>
          <w:lang w:val="en-US"/>
        </w:rPr>
        <w:t>any radiological investigation done for this?</w:t>
      </w:r>
    </w:p>
    <w:p w14:paraId="13D76E0B" w14:textId="77777777" w:rsidR="00E84F08" w:rsidRDefault="00E84F08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EB8D004" w14:textId="77777777" w:rsidR="00E84F08" w:rsidRPr="00E84F08" w:rsidRDefault="00E84F08" w:rsidP="00E84F08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E84F0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4F08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OBSTETRICS HISTORY</w:t>
      </w:r>
    </w:p>
    <w:p w14:paraId="5DABC25A" w14:textId="401C53E0" w:rsidR="00E84F08" w:rsidRPr="00E84F08" w:rsidRDefault="00E84F08" w:rsidP="00E84F08">
      <w:pPr>
        <w:pStyle w:val="ListParagrap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 at marriage - 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….years</w:t>
      </w:r>
      <w:proofErr w:type="gramEnd"/>
    </w:p>
    <w:p w14:paraId="0D2BCFCA" w14:textId="568C310C" w:rsidR="00E84F08" w:rsidRPr="00E84F08" w:rsidRDefault="00E84F08" w:rsidP="00E84F08">
      <w:pPr>
        <w:pStyle w:val="ListParagraph"/>
        <w:ind w:left="21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 </w:t>
      </w:r>
      <w:r w:rsidRPr="00E84F08">
        <w:rPr>
          <w:rFonts w:ascii="Times New Roman" w:hAnsi="Times New Roman" w:cs="Times New Roman"/>
          <w:sz w:val="28"/>
          <w:szCs w:val="28"/>
          <w:lang w:val="en-US"/>
        </w:rPr>
        <w:t>Have you ever been pregnant?</w:t>
      </w:r>
    </w:p>
    <w:p w14:paraId="7448CCAD" w14:textId="546F48E2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Yes or No</w:t>
      </w:r>
    </w:p>
    <w:p w14:paraId="3B9ED665" w14:textId="56193000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If yes,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How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many times?</w:t>
      </w:r>
    </w:p>
    <w:p w14:paraId="100C960C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No. of live birth - ……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</w:p>
    <w:p w14:paraId="1369AF3C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No. of miscarriages - ……</w:t>
      </w:r>
    </w:p>
    <w:p w14:paraId="228F55B5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No. of Induced abortion - 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</w:p>
    <w:p w14:paraId="626E2C52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No. of Stillbirth/IUD - ………...</w:t>
      </w:r>
    </w:p>
    <w:p w14:paraId="1470C285" w14:textId="77777777" w:rsidR="00E84F08" w:rsidRDefault="00E84F08" w:rsidP="00E84F08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</w:p>
    <w:p w14:paraId="444DF677" w14:textId="7AC8B855" w:rsidR="00E84F08" w:rsidRDefault="00E84F08" w:rsidP="00E84F0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Details of live birth</w:t>
      </w:r>
      <w:r w:rsidRPr="00E84F0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</w:p>
    <w:p w14:paraId="299AD590" w14:textId="295B3AFE" w:rsidR="005D56E1" w:rsidRDefault="005D56E1" w:rsidP="005D56E1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FIRST LIVE BIRTH</w:t>
      </w:r>
    </w:p>
    <w:p w14:paraId="4D8EFF8F" w14:textId="6E50551D" w:rsidR="005D56E1" w:rsidRDefault="005D56E1" w:rsidP="005D56E1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Male/ Female/Other</w:t>
      </w:r>
    </w:p>
    <w:p w14:paraId="55E4ACD3" w14:textId="033C3221" w:rsidR="005D56E1" w:rsidRDefault="005D56E1" w:rsidP="005D56E1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Birth weight - ………. kgs</w:t>
      </w:r>
    </w:p>
    <w:p w14:paraId="5A6A7C5B" w14:textId="77777777" w:rsidR="00460C1F" w:rsidRDefault="00E84F08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Type of delivery – Normal</w:t>
      </w:r>
    </w:p>
    <w:p w14:paraId="7AA65F44" w14:textId="735360B3" w:rsidR="00460C1F" w:rsidRDefault="00460C1F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</w:t>
      </w:r>
      <w:r w:rsidR="0050377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E84F08">
        <w:rPr>
          <w:rFonts w:ascii="Times New Roman" w:hAnsi="Times New Roman" w:cs="Times New Roman"/>
          <w:sz w:val="28"/>
          <w:szCs w:val="28"/>
          <w:lang w:val="en-US"/>
        </w:rPr>
        <w:t>LSCS</w:t>
      </w:r>
    </w:p>
    <w:p w14:paraId="40FACFF5" w14:textId="57DFF5A7" w:rsidR="00460C1F" w:rsidRDefault="00460C1F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</w:t>
      </w:r>
      <w:r w:rsidR="00503776">
        <w:rPr>
          <w:rFonts w:ascii="Times New Roman" w:hAnsi="Times New Roman" w:cs="Times New Roman"/>
          <w:sz w:val="28"/>
          <w:szCs w:val="28"/>
          <w:lang w:val="en-US"/>
        </w:rPr>
        <w:t xml:space="preserve">        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Assisted Vaginal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Birth(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using Forceps or</w:t>
      </w:r>
      <w:r w:rsidR="00503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vacuum)</w:t>
      </w:r>
    </w:p>
    <w:p w14:paraId="21089A79" w14:textId="1F3174E2" w:rsidR="00460C1F" w:rsidRDefault="00742C0C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- </w:t>
      </w:r>
      <w:r w:rsidR="00460C1F">
        <w:rPr>
          <w:rFonts w:ascii="Times New Roman" w:hAnsi="Times New Roman" w:cs="Times New Roman"/>
          <w:sz w:val="28"/>
          <w:szCs w:val="28"/>
          <w:lang w:val="en-US"/>
        </w:rPr>
        <w:t>Water births</w:t>
      </w:r>
    </w:p>
    <w:p w14:paraId="6DEA87AB" w14:textId="48AA4E45" w:rsidR="00460C1F" w:rsidRDefault="00742C0C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- </w:t>
      </w:r>
      <w:r w:rsidR="00460C1F">
        <w:rPr>
          <w:rFonts w:ascii="Times New Roman" w:hAnsi="Times New Roman" w:cs="Times New Roman"/>
          <w:sz w:val="28"/>
          <w:szCs w:val="28"/>
          <w:lang w:val="en-US"/>
        </w:rPr>
        <w:t xml:space="preserve">Medicated birth (Epidural </w:t>
      </w:r>
      <w:proofErr w:type="spellStart"/>
      <w:r w:rsidR="00460C1F">
        <w:rPr>
          <w:rFonts w:ascii="Times New Roman" w:hAnsi="Times New Roman" w:cs="Times New Roman"/>
          <w:sz w:val="28"/>
          <w:szCs w:val="28"/>
          <w:lang w:val="en-US"/>
        </w:rPr>
        <w:t>anaesthesia</w:t>
      </w:r>
      <w:proofErr w:type="spellEnd"/>
      <w:r w:rsidR="00460C1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0AF879" w14:textId="433AB592" w:rsidR="00594312" w:rsidRDefault="00594312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Fetal gestational age at birth – Term</w:t>
      </w:r>
    </w:p>
    <w:p w14:paraId="71E598A1" w14:textId="7C891639" w:rsidR="00594312" w:rsidRDefault="00594312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</w:t>
      </w:r>
      <w:r w:rsidR="00956FCB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Pre-term</w:t>
      </w:r>
    </w:p>
    <w:p w14:paraId="46772C72" w14:textId="02C20BFE" w:rsidR="00594312" w:rsidRDefault="00594312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</w:t>
      </w:r>
      <w:r w:rsidR="00956FCB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Post term </w:t>
      </w:r>
    </w:p>
    <w:p w14:paraId="12437139" w14:textId="22977BAB" w:rsidR="005D56E1" w:rsidRDefault="005D56E1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Did the baby cry soon after birth?</w:t>
      </w:r>
    </w:p>
    <w:p w14:paraId="70BB043A" w14:textId="3E7C614A" w:rsidR="005D56E1" w:rsidRDefault="005D56E1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425B4868" w14:textId="0558DC58" w:rsidR="005D56E1" w:rsidRDefault="005D56E1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Q. </w:t>
      </w:r>
      <w:r w:rsidR="005D1464">
        <w:rPr>
          <w:rFonts w:ascii="Times New Roman" w:hAnsi="Times New Roman" w:cs="Times New Roman"/>
          <w:sz w:val="28"/>
          <w:szCs w:val="28"/>
          <w:lang w:val="en-US"/>
        </w:rPr>
        <w:t>Was there any requirement for NICU care?</w:t>
      </w:r>
    </w:p>
    <w:p w14:paraId="3B45C726" w14:textId="75F8160B" w:rsidR="005D1464" w:rsidRDefault="005D1464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 or No</w:t>
      </w:r>
    </w:p>
    <w:p w14:paraId="4C997B24" w14:textId="477C9B56" w:rsidR="005D1464" w:rsidRDefault="005D1464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If Yes, For how many days? …………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…..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days</w:t>
      </w:r>
    </w:p>
    <w:p w14:paraId="27CA71B3" w14:textId="2F7845CB" w:rsidR="00C44DB5" w:rsidRDefault="00C44DB5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Cause of hospitalization?</w:t>
      </w:r>
    </w:p>
    <w:p w14:paraId="7C8854E7" w14:textId="15409E80" w:rsidR="00E84F08" w:rsidRPr="00E84F08" w:rsidRDefault="00E84F08" w:rsidP="00E84F08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6B51A6F1" w14:textId="7AD7B79B" w:rsidR="00E84F08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If LSCS, indication of LSCS - ………………………………………</w:t>
      </w:r>
    </w:p>
    <w:p w14:paraId="6DCF5239" w14:textId="7FC0FCC7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Was there any intra-operative complication?</w:t>
      </w:r>
    </w:p>
    <w:p w14:paraId="1E586352" w14:textId="32137AE7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3D21A3A9" w14:textId="212C9A11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please mention ………… &amp; how it was managed?</w:t>
      </w:r>
    </w:p>
    <w:p w14:paraId="12FD02A1" w14:textId="39AB5DF0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Was there any post-operative complication?</w:t>
      </w:r>
    </w:p>
    <w:p w14:paraId="6708071A" w14:textId="3AC90CBF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 or No</w:t>
      </w:r>
    </w:p>
    <w:p w14:paraId="2AD5C39D" w14:textId="0A051F6E" w:rsidR="005D56E1" w:rsidRDefault="005D56E1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If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please mention …………..&amp; how it was managed?</w:t>
      </w:r>
    </w:p>
    <w:p w14:paraId="0ABE6DEF" w14:textId="14CE3BFB" w:rsidR="0011517D" w:rsidRDefault="0011517D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Q. Was it 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high risk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pregnancy?</w:t>
      </w:r>
    </w:p>
    <w:p w14:paraId="14C7DA08" w14:textId="1D164943" w:rsidR="0011517D" w:rsidRDefault="0011517D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15E96631" w14:textId="786A59CB" w:rsidR="0011517D" w:rsidRDefault="0011517D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please mention…………………………………….</w:t>
      </w:r>
    </w:p>
    <w:p w14:paraId="2815DE2C" w14:textId="77777777" w:rsidR="00E84F08" w:rsidRDefault="00E84F08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41DB645" w14:textId="4ACC1DF0" w:rsidR="00673753" w:rsidRDefault="00673753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56FCB">
        <w:rPr>
          <w:rFonts w:ascii="Times New Roman" w:hAnsi="Times New Roman" w:cs="Times New Roman"/>
          <w:sz w:val="28"/>
          <w:szCs w:val="28"/>
          <w:lang w:val="en-US"/>
        </w:rPr>
        <w:t xml:space="preserve">Q. </w:t>
      </w:r>
      <w:r w:rsidR="00C44DB5">
        <w:rPr>
          <w:rFonts w:ascii="Times New Roman" w:hAnsi="Times New Roman" w:cs="Times New Roman"/>
          <w:sz w:val="28"/>
          <w:szCs w:val="28"/>
          <w:lang w:val="en-US"/>
        </w:rPr>
        <w:t>Any significant incident within one month of delivery?</w:t>
      </w:r>
    </w:p>
    <w:p w14:paraId="4B169DB9" w14:textId="19EB1A35" w:rsidR="00C44DB5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 or No</w:t>
      </w:r>
    </w:p>
    <w:p w14:paraId="57C92790" w14:textId="4ED35D02" w:rsidR="00C44DB5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If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please mention…………………………………</w:t>
      </w:r>
    </w:p>
    <w:p w14:paraId="37D68092" w14:textId="61EE26DA" w:rsidR="00C44DB5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Any significant incident within one year of delivery?</w:t>
      </w:r>
    </w:p>
    <w:p w14:paraId="4F72EE81" w14:textId="10C0BDB6" w:rsidR="00C44DB5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Yes or No</w:t>
      </w:r>
    </w:p>
    <w:p w14:paraId="5DB5F04D" w14:textId="59227C05" w:rsidR="00C44DB5" w:rsidRPr="00B05B69" w:rsidRDefault="00C44DB5" w:rsidP="00673753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please mention………………………………….</w:t>
      </w:r>
    </w:p>
    <w:p w14:paraId="00855BBD" w14:textId="77777777" w:rsidR="008733DC" w:rsidRPr="008733DC" w:rsidRDefault="008733DC" w:rsidP="008733DC">
      <w:pPr>
        <w:pStyle w:val="ListParagraph"/>
        <w:ind w:left="1476"/>
        <w:rPr>
          <w:rFonts w:ascii="Times New Roman" w:hAnsi="Times New Roman" w:cs="Times New Roman"/>
          <w:sz w:val="28"/>
          <w:szCs w:val="28"/>
          <w:lang w:val="en-US"/>
        </w:rPr>
      </w:pPr>
    </w:p>
    <w:p w14:paraId="0DEEC2FF" w14:textId="77777777" w:rsidR="00497DEE" w:rsidRDefault="00497DEE" w:rsidP="003355B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E1C8BA" w14:textId="6E681E4B" w:rsidR="00345D64" w:rsidRPr="00345D64" w:rsidRDefault="00345D64" w:rsidP="003355BB">
      <w:pPr>
        <w:pStyle w:val="ListParagraph"/>
        <w:ind w:left="1440"/>
        <w:rPr>
          <w:rFonts w:ascii="Times New Roman" w:hAnsi="Times New Roman" w:cs="Times New Roman"/>
          <w:sz w:val="28"/>
          <w:szCs w:val="28"/>
          <w:lang w:val="en-US"/>
        </w:rPr>
      </w:pPr>
    </w:p>
    <w:p w14:paraId="5EB4CF9C" w14:textId="1C9C9D4F" w:rsidR="00345D64" w:rsidRDefault="00345D64" w:rsidP="00E600B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785BE0" w14:textId="3311A099" w:rsidR="00E600B4" w:rsidRPr="00E600B4" w:rsidRDefault="00E600B4" w:rsidP="00E600B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F2504F" w14:textId="50E66D37" w:rsidR="00025FF0" w:rsidRDefault="000C07BE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Q. Did you opted for any contraceptive measure after delivery?</w:t>
      </w:r>
    </w:p>
    <w:p w14:paraId="1C4ED57E" w14:textId="310669E2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Yes or No</w:t>
      </w:r>
    </w:p>
    <w:p w14:paraId="76B94B12" w14:textId="0AD8062C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If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 please mention……………………………………….</w:t>
      </w:r>
    </w:p>
    <w:p w14:paraId="473F41B2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07FFF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3BD1F3" w14:textId="77777777" w:rsidR="00F94711" w:rsidRPr="00F94711" w:rsidRDefault="00F94711" w:rsidP="00F9471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94711">
        <w:rPr>
          <w:rFonts w:ascii="Times New Roman" w:hAnsi="Times New Roman" w:cs="Times New Roman"/>
          <w:b/>
          <w:bCs/>
          <w:sz w:val="28"/>
          <w:szCs w:val="28"/>
          <w:u w:val="single"/>
        </w:rPr>
        <w:t>ADDICTION HISTORY</w:t>
      </w:r>
    </w:p>
    <w:p w14:paraId="40F255C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BD0BE5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(Please answer honestly. Your answers help doctors understand your test results better.)</w:t>
      </w:r>
    </w:p>
    <w:p w14:paraId="022287F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1C6D45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Q1. Have you ever used any habit-forming substances?</w:t>
      </w:r>
    </w:p>
    <w:p w14:paraId="43CCDDA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55F5A0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(Substances that people can get addicted to)</w:t>
      </w:r>
    </w:p>
    <w:p w14:paraId="560D89F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073D21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No, never</w:t>
      </w:r>
    </w:p>
    <w:p w14:paraId="565020D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B079E9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Yes, in the past but stopped now</w:t>
      </w:r>
    </w:p>
    <w:p w14:paraId="4E5B9DD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BC3D1B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Yes, I am currently using</w:t>
      </w:r>
    </w:p>
    <w:p w14:paraId="12506C2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2523A3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Q2. Which substance(s) have you used or are using?</w:t>
      </w:r>
    </w:p>
    <w:p w14:paraId="178FF0E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818914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(You can choose more than one)</w:t>
      </w:r>
    </w:p>
    <w:p w14:paraId="31890FD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232029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Tobacco (products made from tobacco):</w:t>
      </w:r>
    </w:p>
    <w:p w14:paraId="039A90B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BAE439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Cigarettes / bidi</w:t>
      </w:r>
    </w:p>
    <w:p w14:paraId="4764283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86875F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Chewing tobacco / gutkha / khaini</w:t>
      </w:r>
    </w:p>
    <w:p w14:paraId="0A825B5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5F73E4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Alcohol (drinks containing alcohol):</w:t>
      </w:r>
    </w:p>
    <w:p w14:paraId="391CCE3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11FABB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Beer</w:t>
      </w:r>
    </w:p>
    <w:p w14:paraId="570C150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58F7D3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Wine</w:t>
      </w:r>
    </w:p>
    <w:p w14:paraId="6CC29DD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12EF1B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Whisky / rum / brandy</w:t>
      </w:r>
    </w:p>
    <w:p w14:paraId="00FAD50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1CAB96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Drugs / Medicines:</w:t>
      </w:r>
    </w:p>
    <w:p w14:paraId="49372CD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4C0412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Painkillers taken without prescription (opioids)</w:t>
      </w:r>
    </w:p>
    <w:p w14:paraId="3E90863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97A521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Sleeping or anxiety pills (sedatives)</w:t>
      </w:r>
    </w:p>
    <w:p w14:paraId="74ABE8D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2113C1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Ganja / marijuana / </w:t>
      </w:r>
      <w:proofErr w:type="spellStart"/>
      <w:r w:rsidRPr="00114B88">
        <w:rPr>
          <w:rFonts w:ascii="Times New Roman" w:hAnsi="Times New Roman" w:cs="Times New Roman"/>
          <w:sz w:val="28"/>
          <w:szCs w:val="28"/>
        </w:rPr>
        <w:t>charas</w:t>
      </w:r>
      <w:proofErr w:type="spellEnd"/>
      <w:r w:rsidRPr="00114B88">
        <w:rPr>
          <w:rFonts w:ascii="Times New Roman" w:hAnsi="Times New Roman" w:cs="Times New Roman"/>
          <w:sz w:val="28"/>
          <w:szCs w:val="28"/>
        </w:rPr>
        <w:t xml:space="preserve"> (cannabis)</w:t>
      </w:r>
    </w:p>
    <w:p w14:paraId="6A3AA45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6C00FC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Cocaine / other energy-boosting drugs (stimulants)</w:t>
      </w:r>
    </w:p>
    <w:p w14:paraId="712A122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607E36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Glue / whitener / thinner (inhalants)</w:t>
      </w:r>
    </w:p>
    <w:p w14:paraId="27AB899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AC9142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Muscle-building injections or tablets (steroids)</w:t>
      </w:r>
    </w:p>
    <w:p w14:paraId="0F16266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FCB42C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Other (please mention): __________</w:t>
      </w:r>
    </w:p>
    <w:p w14:paraId="13CCFF6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A6F77C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Q3. At what age did you start using this substance?</w:t>
      </w:r>
    </w:p>
    <w:p w14:paraId="6152C0D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EBCF71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Age: ______ years</w:t>
      </w:r>
    </w:p>
    <w:p w14:paraId="7260C27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51037A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Q4. For how many years have you used this substance?</w:t>
      </w:r>
    </w:p>
    <w:p w14:paraId="5A33C9F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FD83A2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______ years</w:t>
      </w:r>
    </w:p>
    <w:p w14:paraId="753C158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D12C5B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Q5. How often do you use it?</w:t>
      </w:r>
    </w:p>
    <w:p w14:paraId="7436F5A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B7A3BF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Every day</w:t>
      </w:r>
    </w:p>
    <w:p w14:paraId="1B5C47B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E389D4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A few times a week</w:t>
      </w:r>
    </w:p>
    <w:p w14:paraId="1CF6D6E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49E5C0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Occasionally (once in a while)</w:t>
      </w:r>
    </w:p>
    <w:p w14:paraId="0A3CDCF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BF5F5E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Only in large amounts at one time (binge use)</w:t>
      </w:r>
    </w:p>
    <w:p w14:paraId="05E86B2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06379C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Q6. How much do you usually take?</w:t>
      </w:r>
    </w:p>
    <w:p w14:paraId="4343B37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749A75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If tobacco:</w:t>
      </w:r>
    </w:p>
    <w:p w14:paraId="7FA581C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B70B2F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Number of cigarettes/bidis per day: ______</w:t>
      </w:r>
    </w:p>
    <w:p w14:paraId="7D8DA6E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E4A016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If alcohol:</w:t>
      </w:r>
    </w:p>
    <w:p w14:paraId="3825B44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982B19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lastRenderedPageBreak/>
        <w:t>Number of drinks per day: ______</w:t>
      </w:r>
    </w:p>
    <w:p w14:paraId="45E28EA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F8725A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If other substances:</w:t>
      </w:r>
    </w:p>
    <w:p w14:paraId="1EBC967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3E442E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Approximate amount per use: ______</w:t>
      </w:r>
    </w:p>
    <w:p w14:paraId="26E8115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FEE9DB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Q7. How do you take the substance?</w:t>
      </w:r>
    </w:p>
    <w:p w14:paraId="7024234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56B544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(Route of use – how it enters your body)</w:t>
      </w:r>
    </w:p>
    <w:p w14:paraId="718D2C3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FE52C1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By mouth (drinking or swallowing)</w:t>
      </w:r>
    </w:p>
    <w:p w14:paraId="25D8611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91286A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Smoking</w:t>
      </w:r>
    </w:p>
    <w:p w14:paraId="56C57F5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1B2835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Injection (needle)</w:t>
      </w:r>
    </w:p>
    <w:p w14:paraId="6864B76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ADCE9B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Sniffing through nose</w:t>
      </w:r>
    </w:p>
    <w:p w14:paraId="07FF28F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2D4302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Q8. When was the last time you used it?</w:t>
      </w:r>
    </w:p>
    <w:p w14:paraId="0149060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9788ED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Date: __________</w:t>
      </w:r>
    </w:p>
    <w:p w14:paraId="510D6BB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AEADA2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Or: ______ days ago</w:t>
      </w:r>
    </w:p>
    <w:p w14:paraId="6EBEB46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51B7E6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Q9. Do you feel a strong urge or need to use the substance?</w:t>
      </w:r>
    </w:p>
    <w:p w14:paraId="2ACDFFA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BD489C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(Craving – strong desire to use)</w:t>
      </w:r>
    </w:p>
    <w:p w14:paraId="63B632F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FCD225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5BAC295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6B9F8F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5791153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3E6BD3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Q10. Do you need to take more amount now to get the same effect?</w:t>
      </w:r>
    </w:p>
    <w:p w14:paraId="75F5943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944B6E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(Tolerance – body needing higher dose)</w:t>
      </w:r>
    </w:p>
    <w:p w14:paraId="0C29DEE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D5886E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083D117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9D47E4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57FDB83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B91264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Q11. Have you tried to stop but were unable to?</w:t>
      </w:r>
    </w:p>
    <w:p w14:paraId="4A76DEF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D53994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(Loss of control)</w:t>
      </w:r>
    </w:p>
    <w:p w14:paraId="1B2BBE1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829346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5FCC336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7DCC41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2B5C9A9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AA3C86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Q12. Do you continue using even though it affects your health, family, or work?</w:t>
      </w:r>
    </w:p>
    <w:p w14:paraId="184C1C0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ADC98C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3BDEE34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0C165A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4666334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9CA02D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lastRenderedPageBreak/>
        <w:t>Q13. Do you feel unwell when you stop using the substance?</w:t>
      </w:r>
    </w:p>
    <w:p w14:paraId="35DB8FA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321DCB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(Withdrawal symptoms – discomfort after stopping)</w:t>
      </w:r>
    </w:p>
    <w:p w14:paraId="051C5DE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C4B141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 symptoms</w:t>
      </w:r>
    </w:p>
    <w:p w14:paraId="574EF13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0A89185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Mild symptoms</w:t>
      </w:r>
    </w:p>
    <w:p w14:paraId="4878568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B9CD329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Severe symptoms</w:t>
      </w:r>
    </w:p>
    <w:p w14:paraId="5A5D9C5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4449F2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Q14. If yes, what problems do you experience when you stop?</w:t>
      </w:r>
    </w:p>
    <w:p w14:paraId="6799C52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12D2EE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(You may select more than one)</w:t>
      </w:r>
    </w:p>
    <w:p w14:paraId="0D6E181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39DC8B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Shaking of hands (tremors)</w:t>
      </w:r>
    </w:p>
    <w:p w14:paraId="672B244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D1C5A7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Excess sweating</w:t>
      </w:r>
    </w:p>
    <w:p w14:paraId="43C66AE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E010A3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Anxiety or restlessness</w:t>
      </w:r>
    </w:p>
    <w:p w14:paraId="78F102E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109DAA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Trouble sleeping (insomnia)</w:t>
      </w:r>
    </w:p>
    <w:p w14:paraId="0215CDBA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9820D9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Fits (seizures)</w:t>
      </w:r>
    </w:p>
    <w:p w14:paraId="2D51575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48FA50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Confusion or seeing things</w:t>
      </w:r>
    </w:p>
    <w:p w14:paraId="35B9E46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77B9FA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lastRenderedPageBreak/>
        <w:t>Q15. Have you ever taken treatment to stop this habit?</w:t>
      </w:r>
    </w:p>
    <w:p w14:paraId="1CA9976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121FEF2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003E4A0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70ABC12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Yes, medicines or hospital admission (detox treatment)</w:t>
      </w:r>
    </w:p>
    <w:p w14:paraId="081D7BEB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E278F34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B88">
        <w:rPr>
          <w:rFonts w:ascii="Times New Roman" w:hAnsi="Times New Roman" w:cs="Times New Roman"/>
          <w:sz w:val="28"/>
          <w:szCs w:val="28"/>
        </w:rPr>
        <w:t>Counseling</w:t>
      </w:r>
      <w:proofErr w:type="spellEnd"/>
      <w:r w:rsidRPr="00114B88">
        <w:rPr>
          <w:rFonts w:ascii="Times New Roman" w:hAnsi="Times New Roman" w:cs="Times New Roman"/>
          <w:sz w:val="28"/>
          <w:szCs w:val="28"/>
        </w:rPr>
        <w:t xml:space="preserve"> or rehabilitation </w:t>
      </w:r>
      <w:proofErr w:type="spellStart"/>
      <w:r w:rsidRPr="00114B88">
        <w:rPr>
          <w:rFonts w:ascii="Times New Roman" w:hAnsi="Times New Roman" w:cs="Times New Roman"/>
          <w:sz w:val="28"/>
          <w:szCs w:val="28"/>
        </w:rPr>
        <w:t>center</w:t>
      </w:r>
      <w:proofErr w:type="spellEnd"/>
    </w:p>
    <w:p w14:paraId="7EADBDD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A59D0C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Started again after stopping (relapse)</w:t>
      </w:r>
    </w:p>
    <w:p w14:paraId="12AB482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4FFAA15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Q16. Have you been diagnosed with any of these health problems?</w:t>
      </w:r>
    </w:p>
    <w:p w14:paraId="5D0C0C1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23818B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Liver disease (fatty liver, hepatitis, cirrhosis)</w:t>
      </w:r>
    </w:p>
    <w:p w14:paraId="2D18AF7F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711698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Pancreas disease (pancreatitis)</w:t>
      </w:r>
    </w:p>
    <w:p w14:paraId="6209A047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656ADE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4B88">
        <w:rPr>
          <w:rFonts w:ascii="Times New Roman" w:hAnsi="Times New Roman" w:cs="Times New Roman"/>
          <w:sz w:val="28"/>
          <w:szCs w:val="28"/>
        </w:rPr>
        <w:t>Heart disease</w:t>
      </w:r>
      <w:proofErr w:type="gramEnd"/>
    </w:p>
    <w:p w14:paraId="6659E57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21C4AD5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14B88">
        <w:rPr>
          <w:rFonts w:ascii="Times New Roman" w:hAnsi="Times New Roman" w:cs="Times New Roman"/>
          <w:sz w:val="28"/>
          <w:szCs w:val="28"/>
        </w:rPr>
        <w:t>Kidney disease</w:t>
      </w:r>
      <w:proofErr w:type="gramEnd"/>
    </w:p>
    <w:p w14:paraId="113ADBC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A0DBD08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Mental health issues (depression, anxiety)</w:t>
      </w:r>
    </w:p>
    <w:p w14:paraId="1C1992AE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C1CEE9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None</w:t>
      </w:r>
    </w:p>
    <w:p w14:paraId="1CF9AE0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1956170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Q17. Would you like help or guidance to reduce or stop this habit?</w:t>
      </w:r>
    </w:p>
    <w:p w14:paraId="4AC7CFF1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6E812A9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lastRenderedPageBreak/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Yes</w:t>
      </w:r>
    </w:p>
    <w:p w14:paraId="6C4CAF9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54F9E723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No</w:t>
      </w:r>
    </w:p>
    <w:p w14:paraId="1225001C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3081F635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Segoe UI Symbol" w:hAnsi="Segoe UI Symbol" w:cs="Segoe UI Symbol"/>
          <w:sz w:val="28"/>
          <w:szCs w:val="28"/>
        </w:rPr>
        <w:t>☐</w:t>
      </w:r>
      <w:r w:rsidRPr="00114B88">
        <w:rPr>
          <w:rFonts w:ascii="Times New Roman" w:hAnsi="Times New Roman" w:cs="Times New Roman"/>
          <w:sz w:val="28"/>
          <w:szCs w:val="28"/>
        </w:rPr>
        <w:t xml:space="preserve"> Maybe later</w:t>
      </w:r>
    </w:p>
    <w:p w14:paraId="04CF2666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</w:p>
    <w:p w14:paraId="1A00D40D" w14:textId="77777777" w:rsidR="00F94711" w:rsidRPr="00114B88" w:rsidRDefault="00F94711" w:rsidP="00F94711">
      <w:pPr>
        <w:rPr>
          <w:rFonts w:ascii="Times New Roman" w:hAnsi="Times New Roman" w:cs="Times New Roman"/>
          <w:sz w:val="28"/>
          <w:szCs w:val="28"/>
        </w:rPr>
      </w:pPr>
      <w:r w:rsidRPr="00114B88">
        <w:rPr>
          <w:rFonts w:ascii="Times New Roman" w:hAnsi="Times New Roman" w:cs="Times New Roman"/>
          <w:sz w:val="28"/>
          <w:szCs w:val="28"/>
        </w:rPr>
        <w:t>Q18. Any additional information you would like to share? (Optional)</w:t>
      </w:r>
    </w:p>
    <w:p w14:paraId="61B86D09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35E13F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2C91E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5DB486" w14:textId="77777777" w:rsidR="00F94711" w:rsidRPr="00F94711" w:rsidRDefault="00F94711" w:rsidP="00F9471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</w:pPr>
      <w:r w:rsidRPr="00F9471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  <w:lang w:eastAsia="en-IN"/>
          <w14:ligatures w14:val="none"/>
        </w:rPr>
        <w:t>OCCUPATION HISTORY</w:t>
      </w:r>
    </w:p>
    <w:p w14:paraId="36E35358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(Your work may affect your health and blood test results. Please answer honestly.)</w:t>
      </w:r>
    </w:p>
    <w:p w14:paraId="4A012891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3F18682">
          <v:rect id="_x0000_i1025" style="width:0;height:1.5pt" o:hralign="center" o:hrstd="t" o:hr="t" fillcolor="#a0a0a0" stroked="f"/>
        </w:pict>
      </w:r>
    </w:p>
    <w:p w14:paraId="297E1519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Q1. Are you currently working?</w:t>
      </w:r>
    </w:p>
    <w:p w14:paraId="64FC326D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3A277157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1633E61B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Retired</w:t>
      </w:r>
    </w:p>
    <w:p w14:paraId="600F68EE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Student</w:t>
      </w:r>
    </w:p>
    <w:p w14:paraId="4A396B78" w14:textId="77777777" w:rsidR="00F94711" w:rsidRPr="006B41D7" w:rsidRDefault="00F94711" w:rsidP="00F947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Homemaker</w:t>
      </w:r>
    </w:p>
    <w:p w14:paraId="17DCC1D9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3C203AA">
          <v:rect id="_x0000_i1026" style="width:0;height:1.5pt" o:hralign="center" o:hrstd="t" o:hr="t" fillcolor="#a0a0a0" stroked="f"/>
        </w:pict>
      </w:r>
    </w:p>
    <w:p w14:paraId="0B0560DA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Q2. What is your current occupation?</w:t>
      </w:r>
    </w:p>
    <w:p w14:paraId="68613574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(Type of work you do)</w:t>
      </w:r>
    </w:p>
    <w:p w14:paraId="744C8E0F" w14:textId="77777777" w:rsidR="00F94711" w:rsidRPr="006B41D7" w:rsidRDefault="00F94711" w:rsidP="00F947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Job / work title: _______________________</w:t>
      </w:r>
    </w:p>
    <w:p w14:paraId="37F2DD5F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751373CF">
          <v:rect id="_x0000_i1027" style="width:0;height:1.5pt" o:hralign="center" o:hrstd="t" o:hr="t" fillcolor="#a0a0a0" stroked="f"/>
        </w:pict>
      </w:r>
    </w:p>
    <w:p w14:paraId="7B234C2A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Q3. What type of work do you mainly do?</w:t>
      </w:r>
    </w:p>
    <w:p w14:paraId="142DF27A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lastRenderedPageBreak/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Office / desk work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(sitting most of the time)</w:t>
      </w:r>
    </w:p>
    <w:p w14:paraId="41BBF8AE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Physical / manual work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(lifting, walking, standing)</w:t>
      </w:r>
    </w:p>
    <w:p w14:paraId="633FF430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Skilled technical work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(machine operation, repair)</w:t>
      </w:r>
    </w:p>
    <w:p w14:paraId="2787D27F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Healthcare work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(hospital, lab, nursing)</w:t>
      </w:r>
    </w:p>
    <w:p w14:paraId="20A30BAF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Agriculture / farming</w:t>
      </w:r>
    </w:p>
    <w:p w14:paraId="2A03FF3C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Industrial / factory work</w:t>
      </w:r>
    </w:p>
    <w:p w14:paraId="76635F49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Business / shop work</w:t>
      </w:r>
    </w:p>
    <w:p w14:paraId="5D4B6017" w14:textId="77777777" w:rsidR="00F94711" w:rsidRPr="006B41D7" w:rsidRDefault="00F94711" w:rsidP="00F9471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Unemployed currently</w:t>
      </w:r>
    </w:p>
    <w:p w14:paraId="2FB233D7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64ED180">
          <v:rect id="_x0000_i1028" style="width:0;height:1.5pt" o:hralign="center" o:hrstd="t" o:hr="t" fillcolor="#a0a0a0" stroked="f"/>
        </w:pict>
      </w:r>
    </w:p>
    <w:p w14:paraId="627B7EA5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Q4. How many years have you been doing this work?</w:t>
      </w:r>
    </w:p>
    <w:p w14:paraId="36B65AFB" w14:textId="77777777" w:rsidR="00F94711" w:rsidRPr="006B41D7" w:rsidRDefault="00F94711" w:rsidP="00F9471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______ years</w:t>
      </w:r>
    </w:p>
    <w:p w14:paraId="0CCD1D43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18C7D460">
          <v:rect id="_x0000_i1029" style="width:0;height:1.5pt" o:hralign="center" o:hrstd="t" o:hr="t" fillcolor="#a0a0a0" stroked="f"/>
        </w:pict>
      </w:r>
    </w:p>
    <w:p w14:paraId="33E85128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Q5. How many hours do you work per day on average?</w:t>
      </w:r>
    </w:p>
    <w:p w14:paraId="727E3FBF" w14:textId="77777777" w:rsidR="00F94711" w:rsidRPr="006B41D7" w:rsidRDefault="00F94711" w:rsidP="00F947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Less than 6 hours</w:t>
      </w:r>
    </w:p>
    <w:p w14:paraId="706088E1" w14:textId="77777777" w:rsidR="00F94711" w:rsidRPr="006B41D7" w:rsidRDefault="00F94711" w:rsidP="00F947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6–8 hours</w:t>
      </w:r>
    </w:p>
    <w:p w14:paraId="427021BD" w14:textId="77777777" w:rsidR="00F94711" w:rsidRPr="006B41D7" w:rsidRDefault="00F94711" w:rsidP="00F947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More than 8 hours</w:t>
      </w:r>
    </w:p>
    <w:p w14:paraId="62CB2F31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52B152E">
          <v:rect id="_x0000_i1030" style="width:0;height:1.5pt" o:hralign="center" o:hrstd="t" o:hr="t" fillcolor="#a0a0a0" stroked="f"/>
        </w:pict>
      </w:r>
    </w:p>
    <w:p w14:paraId="27DE5B58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Q6. Do you work in shifts?</w:t>
      </w:r>
    </w:p>
    <w:p w14:paraId="18631211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(Shift work – working at different times like night duty)</w:t>
      </w:r>
    </w:p>
    <w:p w14:paraId="2BB8DA83" w14:textId="77777777" w:rsidR="00F94711" w:rsidRPr="006B41D7" w:rsidRDefault="00F94711" w:rsidP="00F947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6DA3A03D" w14:textId="77777777" w:rsidR="00F94711" w:rsidRPr="006B41D7" w:rsidRDefault="00F94711" w:rsidP="00F947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rotating shifts</w:t>
      </w:r>
    </w:p>
    <w:p w14:paraId="39473D65" w14:textId="77777777" w:rsidR="00F94711" w:rsidRPr="006B41D7" w:rsidRDefault="00F94711" w:rsidP="00F9471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night shifts</w:t>
      </w:r>
    </w:p>
    <w:p w14:paraId="7D0B21A1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0D8694B">
          <v:rect id="_x0000_i1031" style="width:0;height:1.5pt" o:hralign="center" o:hrstd="t" o:hr="t" fillcolor="#a0a0a0" stroked="f"/>
        </w:pict>
      </w:r>
    </w:p>
    <w:p w14:paraId="2F162ACE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Q7. Does your work involve exposure to any harmful substances?</w:t>
      </w:r>
    </w:p>
    <w:p w14:paraId="0074EA7F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(Exposure – contact with harmful materials)</w:t>
      </w:r>
    </w:p>
    <w:p w14:paraId="2054AC75" w14:textId="77777777" w:rsidR="00F94711" w:rsidRPr="006B41D7" w:rsidRDefault="00F94711" w:rsidP="00F947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6B68BF52" w14:textId="77777777" w:rsidR="00F94711" w:rsidRPr="006B41D7" w:rsidRDefault="00F94711" w:rsidP="00F9471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2C80A8AF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If yes, please select:</w:t>
      </w:r>
    </w:p>
    <w:p w14:paraId="5ED4156B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Dust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(cement, coal, silica)</w:t>
      </w:r>
    </w:p>
    <w:p w14:paraId="09468D88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Chemicals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(acids, solvents, pesticides)</w:t>
      </w:r>
    </w:p>
    <w:p w14:paraId="72B03DD8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Fumes or gases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(smoke, welding fumes)</w:t>
      </w:r>
    </w:p>
    <w:p w14:paraId="6E418472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Heavy metals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(lead, mercury, arsenic)</w:t>
      </w:r>
    </w:p>
    <w:p w14:paraId="628308B7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Biological materials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(blood, body fluids)</w:t>
      </w:r>
    </w:p>
    <w:p w14:paraId="57F245B2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Radiation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(X-ray, nuclear, radiology work)</w:t>
      </w:r>
    </w:p>
    <w:p w14:paraId="0468A91D" w14:textId="77777777" w:rsidR="00F94711" w:rsidRPr="006B41D7" w:rsidRDefault="00F94711" w:rsidP="00F9471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Loud noise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(machines, factories)</w:t>
      </w:r>
    </w:p>
    <w:p w14:paraId="3E2C8325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94C2515">
          <v:rect id="_x0000_i1032" style="width:0;height:1.5pt" o:hralign="center" o:hrstd="t" o:hr="t" fillcolor="#a0a0a0" stroked="f"/>
        </w:pict>
      </w:r>
    </w:p>
    <w:p w14:paraId="4CAFF277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Q8. Do you use protective equipment at work?</w:t>
      </w:r>
    </w:p>
    <w:p w14:paraId="14F598C6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(Protective equipment – safety items used during work)</w:t>
      </w:r>
    </w:p>
    <w:p w14:paraId="2CF299BB" w14:textId="77777777" w:rsidR="00F94711" w:rsidRPr="006B41D7" w:rsidRDefault="00F94711" w:rsidP="00F947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regularly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(mask, gloves, helmet, goggles)</w:t>
      </w:r>
    </w:p>
    <w:p w14:paraId="72005E71" w14:textId="77777777" w:rsidR="00F94711" w:rsidRPr="006B41D7" w:rsidRDefault="00F94711" w:rsidP="00F947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Sometimes</w:t>
      </w:r>
    </w:p>
    <w:p w14:paraId="13340825" w14:textId="77777777" w:rsidR="00F94711" w:rsidRPr="006B41D7" w:rsidRDefault="00F94711" w:rsidP="00F9471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4E2926EB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6937715D">
          <v:rect id="_x0000_i1033" style="width:0;height:1.5pt" o:hralign="center" o:hrstd="t" o:hr="t" fillcolor="#a0a0a0" stroked="f"/>
        </w:pict>
      </w:r>
    </w:p>
    <w:p w14:paraId="1BC6D70C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Q9. Does your work involve heavy physical activity?</w:t>
      </w:r>
    </w:p>
    <w:p w14:paraId="36349A63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(Physical strain – heavy body effort)</w:t>
      </w:r>
    </w:p>
    <w:p w14:paraId="1B139631" w14:textId="77777777" w:rsidR="00F94711" w:rsidRPr="006B41D7" w:rsidRDefault="00F94711" w:rsidP="00F947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5975A18D" w14:textId="77777777" w:rsidR="00F94711" w:rsidRPr="006B41D7" w:rsidRDefault="00F94711" w:rsidP="00F947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Mild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(walking, light lifting)</w:t>
      </w:r>
    </w:p>
    <w:p w14:paraId="10C39091" w14:textId="77777777" w:rsidR="00F94711" w:rsidRPr="006B41D7" w:rsidRDefault="00F94711" w:rsidP="00F947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Moderate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(regular lifting, long standing)</w:t>
      </w:r>
    </w:p>
    <w:p w14:paraId="398DC532" w14:textId="77777777" w:rsidR="00F94711" w:rsidRPr="006B41D7" w:rsidRDefault="00F94711" w:rsidP="00F9471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Heavy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 xml:space="preserve">(very hard physical </w:t>
      </w:r>
      <w:proofErr w:type="spellStart"/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labor</w:t>
      </w:r>
      <w:proofErr w:type="spellEnd"/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)</w:t>
      </w:r>
    </w:p>
    <w:p w14:paraId="0ED2E3B0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F04FBB8">
          <v:rect id="_x0000_i1034" style="width:0;height:1.5pt" o:hralign="center" o:hrstd="t" o:hr="t" fillcolor="#a0a0a0" stroked="f"/>
        </w:pict>
      </w:r>
    </w:p>
    <w:p w14:paraId="4B758638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Q10. Does your job cause mental stress?</w:t>
      </w:r>
    </w:p>
    <w:p w14:paraId="76AADD6B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(Mental stress – tension, pressure, anxiety due to work)</w:t>
      </w:r>
    </w:p>
    <w:p w14:paraId="13FD523A" w14:textId="77777777" w:rsidR="00F94711" w:rsidRPr="006B41D7" w:rsidRDefault="00F94711" w:rsidP="00F947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78483463" w14:textId="77777777" w:rsidR="00F94711" w:rsidRPr="006B41D7" w:rsidRDefault="00F94711" w:rsidP="00F947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Mild</w:t>
      </w:r>
    </w:p>
    <w:p w14:paraId="050EB873" w14:textId="77777777" w:rsidR="00F94711" w:rsidRPr="006B41D7" w:rsidRDefault="00F94711" w:rsidP="00F947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Moderate</w:t>
      </w:r>
    </w:p>
    <w:p w14:paraId="20C6B845" w14:textId="77777777" w:rsidR="00F94711" w:rsidRPr="006B41D7" w:rsidRDefault="00F94711" w:rsidP="00F9471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Severe</w:t>
      </w:r>
    </w:p>
    <w:p w14:paraId="0297F428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pict w14:anchorId="4D3969C8">
          <v:rect id="_x0000_i1035" style="width:0;height:1.5pt" o:hralign="center" o:hrstd="t" o:hr="t" fillcolor="#a0a0a0" stroked="f"/>
        </w:pict>
      </w:r>
    </w:p>
    <w:p w14:paraId="1A7E41C7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Q11. Do you have any health problems related to your work?</w:t>
      </w:r>
    </w:p>
    <w:p w14:paraId="78AE3F51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(Work-related illness)</w:t>
      </w:r>
    </w:p>
    <w:p w14:paraId="4FBFF6F8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Back pain / joint pain</w:t>
      </w:r>
    </w:p>
    <w:p w14:paraId="12725B58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Breathing problems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(asthma, cough)</w:t>
      </w:r>
    </w:p>
    <w:p w14:paraId="4826EAE0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Skin problems </w:t>
      </w: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(rashes, itching)</w:t>
      </w:r>
    </w:p>
    <w:p w14:paraId="180D7E27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Hearing problems</w:t>
      </w:r>
    </w:p>
    <w:p w14:paraId="58AD4B6C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Vision problems</w:t>
      </w:r>
    </w:p>
    <w:p w14:paraId="0B33635A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Frequent infections</w:t>
      </w:r>
    </w:p>
    <w:p w14:paraId="4D772380" w14:textId="77777777" w:rsidR="00F94711" w:rsidRPr="006B41D7" w:rsidRDefault="00F94711" w:rsidP="00F947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None</w:t>
      </w:r>
    </w:p>
    <w:p w14:paraId="6E99BAFE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E9BF061">
          <v:rect id="_x0000_i1036" style="width:0;height:1.5pt" o:hralign="center" o:hrstd="t" o:hr="t" fillcolor="#a0a0a0" stroked="f"/>
        </w:pict>
      </w:r>
    </w:p>
    <w:p w14:paraId="1AA785C8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Q12. Have you ever changed or stopped a job due to health issues?</w:t>
      </w:r>
    </w:p>
    <w:p w14:paraId="27C40587" w14:textId="77777777" w:rsidR="00F94711" w:rsidRPr="006B41D7" w:rsidRDefault="00F94711" w:rsidP="00F947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2614C48A" w14:textId="77777777" w:rsidR="00F94711" w:rsidRPr="006B41D7" w:rsidRDefault="00F94711" w:rsidP="00F9471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05C4BA54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yes, please specify briefly:</w:t>
      </w:r>
    </w:p>
    <w:p w14:paraId="672CD3F9" w14:textId="77777777" w:rsidR="00F94711" w:rsidRPr="006B41D7" w:rsidRDefault="00F94711" w:rsidP="00F9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__________________________________________</w:t>
      </w:r>
    </w:p>
    <w:p w14:paraId="3DCCDEC9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F618119">
          <v:rect id="_x0000_i1037" style="width:0;height:1.5pt" o:hralign="center" o:hrstd="t" o:hr="t" fillcolor="#a0a0a0" stroked="f"/>
        </w:pict>
      </w:r>
    </w:p>
    <w:p w14:paraId="778B8B00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Q13. Previous Occupation (if different from current)</w:t>
      </w:r>
    </w:p>
    <w:p w14:paraId="3F6071DE" w14:textId="77777777" w:rsidR="00F94711" w:rsidRPr="006B41D7" w:rsidRDefault="00F94711" w:rsidP="00F947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Previous job title: _______________________</w:t>
      </w:r>
    </w:p>
    <w:p w14:paraId="71FD16A8" w14:textId="77777777" w:rsidR="00F94711" w:rsidRPr="006B41D7" w:rsidRDefault="00F94711" w:rsidP="00F9471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Number of years worked: ______ years</w:t>
      </w:r>
    </w:p>
    <w:p w14:paraId="155B100A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4AA256FA">
          <v:rect id="_x0000_i1038" style="width:0;height:1.5pt" o:hralign="center" o:hrstd="t" o:hr="t" fillcolor="#a0a0a0" stroked="f"/>
        </w:pict>
      </w:r>
    </w:p>
    <w:p w14:paraId="6182FD6A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Q14. Did your previous job involve exposure to harmful substances?</w:t>
      </w:r>
    </w:p>
    <w:p w14:paraId="7940A4AB" w14:textId="77777777" w:rsidR="00F94711" w:rsidRPr="006B41D7" w:rsidRDefault="00F94711" w:rsidP="00F947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3FFA3A2B" w14:textId="77777777" w:rsidR="00F94711" w:rsidRPr="006B41D7" w:rsidRDefault="00F94711" w:rsidP="00F9471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7D965BCF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yes, please mention:</w:t>
      </w:r>
    </w:p>
    <w:p w14:paraId="0C4D0C63" w14:textId="77777777" w:rsidR="00F94711" w:rsidRPr="006B41D7" w:rsidRDefault="00F94711" w:rsidP="00F9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__________________________________________</w:t>
      </w:r>
    </w:p>
    <w:p w14:paraId="02E0F2EF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50EF85D1">
          <v:rect id="_x0000_i1039" style="width:0;height:1.5pt" o:hralign="center" o:hrstd="t" o:hr="t" fillcolor="#a0a0a0" stroked="f"/>
        </w:pict>
      </w:r>
    </w:p>
    <w:p w14:paraId="0AD45A73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>Q15. Are you currently exposed to work-related risks?</w:t>
      </w:r>
    </w:p>
    <w:p w14:paraId="0F9E93EC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(Risk – chance of health problems due to work)</w:t>
      </w:r>
    </w:p>
    <w:p w14:paraId="519D7A4C" w14:textId="77777777" w:rsidR="00F94711" w:rsidRPr="006B41D7" w:rsidRDefault="00F94711" w:rsidP="00F947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2169A1B2" w14:textId="77777777" w:rsidR="00F94711" w:rsidRPr="006B41D7" w:rsidRDefault="00F94711" w:rsidP="00F947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6C6CF0FE" w14:textId="77777777" w:rsidR="00F94711" w:rsidRPr="006B41D7" w:rsidRDefault="00F94711" w:rsidP="00F9471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Not sure</w:t>
      </w:r>
    </w:p>
    <w:p w14:paraId="2A663D7B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FED8A55">
          <v:rect id="_x0000_i1040" style="width:0;height:1.5pt" o:hralign="center" o:hrstd="t" o:hr="t" fillcolor="#a0a0a0" stroked="f"/>
        </w:pict>
      </w:r>
    </w:p>
    <w:p w14:paraId="2F515F3E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Q16. Does your occupation affect your ability to attend medical follow-ups or tests?</w:t>
      </w:r>
    </w:p>
    <w:p w14:paraId="5FBF92E8" w14:textId="77777777" w:rsidR="00F94711" w:rsidRPr="006B41D7" w:rsidRDefault="00F94711" w:rsidP="00F947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5373AFC3" w14:textId="77777777" w:rsidR="00F94711" w:rsidRPr="006B41D7" w:rsidRDefault="00F94711" w:rsidP="00F947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due to work timing</w:t>
      </w:r>
    </w:p>
    <w:p w14:paraId="182AB1BF" w14:textId="77777777" w:rsidR="00F94711" w:rsidRPr="006B41D7" w:rsidRDefault="00F94711" w:rsidP="00F9471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Yes, due to travel or shift duties</w:t>
      </w:r>
    </w:p>
    <w:p w14:paraId="38F1A110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26E08578">
          <v:rect id="_x0000_i1041" style="width:0;height:1.5pt" o:hralign="center" o:hrstd="t" o:hr="t" fillcolor="#a0a0a0" stroked="f"/>
        </w:pict>
      </w:r>
    </w:p>
    <w:p w14:paraId="28BCB0E4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Q17. Would you like advice on reducing health risks related to your work?</w:t>
      </w:r>
    </w:p>
    <w:p w14:paraId="69DAD8A4" w14:textId="77777777" w:rsidR="00F94711" w:rsidRPr="006B41D7" w:rsidRDefault="00F94711" w:rsidP="00F947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Yes</w:t>
      </w:r>
    </w:p>
    <w:p w14:paraId="0BB6062A" w14:textId="77777777" w:rsidR="00F94711" w:rsidRPr="006B41D7" w:rsidRDefault="00F94711" w:rsidP="00F947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No</w:t>
      </w:r>
    </w:p>
    <w:p w14:paraId="61173307" w14:textId="77777777" w:rsidR="00F94711" w:rsidRPr="006B41D7" w:rsidRDefault="00F94711" w:rsidP="00F9471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Segoe UI Symbol" w:eastAsia="Times New Roman" w:hAnsi="Segoe UI Symbol" w:cs="Segoe UI Symbol"/>
          <w:kern w:val="0"/>
          <w:sz w:val="28"/>
          <w:szCs w:val="28"/>
          <w:lang w:eastAsia="en-IN"/>
          <w14:ligatures w14:val="none"/>
        </w:rPr>
        <w:t>☐</w:t>
      </w:r>
      <w:r w:rsidRPr="006B41D7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Maybe later</w:t>
      </w:r>
    </w:p>
    <w:p w14:paraId="520D6F1B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E6D14FA">
          <v:rect id="_x0000_i1042" style="width:0;height:1.5pt" o:hralign="center" o:hrstd="t" o:hr="t" fillcolor="#a0a0a0" stroked="f"/>
        </w:pict>
      </w:r>
    </w:p>
    <w:p w14:paraId="686C374C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Q18. Any additional information about your work you want to share? </w:t>
      </w:r>
      <w:r w:rsidRPr="006B41D7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en-IN"/>
          <w14:ligatures w14:val="none"/>
        </w:rPr>
        <w:t>(Optional)</w:t>
      </w:r>
    </w:p>
    <w:p w14:paraId="1A924C4F" w14:textId="77777777" w:rsidR="00F94711" w:rsidRPr="006B41D7" w:rsidRDefault="00F94711" w:rsidP="00F9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__________________________________________________</w:t>
      </w:r>
    </w:p>
    <w:p w14:paraId="7986232D" w14:textId="77777777" w:rsidR="00F94711" w:rsidRPr="006B41D7" w:rsidRDefault="00F94711" w:rsidP="00F947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__________________________________________________</w:t>
      </w:r>
    </w:p>
    <w:p w14:paraId="2A006332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09CA8022">
          <v:rect id="_x0000_i1043" style="width:0;height:1.5pt" o:hralign="center" o:hrstd="t" o:hr="t" fillcolor="#a0a0a0" stroked="f"/>
        </w:pict>
      </w:r>
    </w:p>
    <w:p w14:paraId="6BEA33BA" w14:textId="77777777" w:rsidR="00F94711" w:rsidRPr="006B41D7" w:rsidRDefault="00F94711" w:rsidP="00F947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BACKEND CLINICAL RELEVANCE (FOR SOFTWARE LOGIC)</w:t>
      </w:r>
    </w:p>
    <w:p w14:paraId="12CF5A1D" w14:textId="77777777" w:rsidR="00F94711" w:rsidRPr="006B41D7" w:rsidRDefault="00F94711" w:rsidP="00F947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en-IN"/>
          <w14:ligatures w14:val="none"/>
        </w:rPr>
        <w:t>(Not shown to patient)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3815"/>
      </w:tblGrid>
      <w:tr w:rsidR="00F94711" w:rsidRPr="006B41D7" w14:paraId="68E2CEFB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0C19C" w14:textId="77777777" w:rsidR="00F94711" w:rsidRPr="006B41D7" w:rsidRDefault="00F94711" w:rsidP="00E3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Occupational Exposure</w:t>
            </w:r>
          </w:p>
        </w:tc>
        <w:tc>
          <w:tcPr>
            <w:tcW w:w="0" w:type="auto"/>
            <w:vAlign w:val="center"/>
            <w:hideMark/>
          </w:tcPr>
          <w:p w14:paraId="78D0448D" w14:textId="77777777" w:rsidR="00F94711" w:rsidRPr="006B41D7" w:rsidRDefault="00F94711" w:rsidP="00E37D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en-IN"/>
                <w14:ligatures w14:val="none"/>
              </w:rPr>
              <w:t>Possible Lab Impact</w:t>
            </w:r>
          </w:p>
        </w:tc>
      </w:tr>
      <w:tr w:rsidR="00F94711" w:rsidRPr="006B41D7" w14:paraId="70D3072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5377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Chemicals / solvents</w:t>
            </w:r>
          </w:p>
        </w:tc>
        <w:tc>
          <w:tcPr>
            <w:tcW w:w="0" w:type="auto"/>
            <w:vAlign w:val="center"/>
            <w:hideMark/>
          </w:tcPr>
          <w:p w14:paraId="792DE5BA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↑ Liver enzymes, kidney markers</w:t>
            </w:r>
          </w:p>
        </w:tc>
      </w:tr>
      <w:tr w:rsidR="00F94711" w:rsidRPr="006B41D7" w14:paraId="52BA6F59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75E3A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Heavy metals</w:t>
            </w:r>
          </w:p>
        </w:tc>
        <w:tc>
          <w:tcPr>
            <w:tcW w:w="0" w:type="auto"/>
            <w:vAlign w:val="center"/>
            <w:hideMark/>
          </w:tcPr>
          <w:p w14:paraId="7D76D446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proofErr w:type="spellStart"/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Anemia</w:t>
            </w:r>
            <w:proofErr w:type="spellEnd"/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, ↑ creatinine</w:t>
            </w:r>
          </w:p>
        </w:tc>
      </w:tr>
      <w:tr w:rsidR="00F94711" w:rsidRPr="006B41D7" w14:paraId="63284C2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E9527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Dust exposure</w:t>
            </w:r>
          </w:p>
        </w:tc>
        <w:tc>
          <w:tcPr>
            <w:tcW w:w="0" w:type="auto"/>
            <w:vAlign w:val="center"/>
            <w:hideMark/>
          </w:tcPr>
          <w:p w14:paraId="42BCE19E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↑ CRP, altered lung markers</w:t>
            </w:r>
          </w:p>
        </w:tc>
      </w:tr>
      <w:tr w:rsidR="00F94711" w:rsidRPr="006B41D7" w14:paraId="33266E49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5C20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lastRenderedPageBreak/>
              <w:t>Shift / night work</w:t>
            </w:r>
          </w:p>
        </w:tc>
        <w:tc>
          <w:tcPr>
            <w:tcW w:w="0" w:type="auto"/>
            <w:vAlign w:val="center"/>
            <w:hideMark/>
          </w:tcPr>
          <w:p w14:paraId="2E7E022E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Altered glucose, cortisol</w:t>
            </w:r>
          </w:p>
        </w:tc>
      </w:tr>
      <w:tr w:rsidR="00F94711" w:rsidRPr="006B41D7" w14:paraId="187BD294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BC9C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 xml:space="preserve">Physical </w:t>
            </w:r>
            <w:proofErr w:type="spellStart"/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labor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DA190" w14:textId="77777777" w:rsidR="00F94711" w:rsidRPr="006B41D7" w:rsidRDefault="00F94711" w:rsidP="00E37D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</w:pPr>
            <w:r w:rsidRPr="006B41D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en-IN"/>
                <w14:ligatures w14:val="none"/>
              </w:rPr>
              <w:t>↑ CK, electrolytes changes</w:t>
            </w:r>
          </w:p>
        </w:tc>
      </w:tr>
    </w:tbl>
    <w:p w14:paraId="614A3342" w14:textId="77777777" w:rsidR="00F94711" w:rsidRPr="006B41D7" w:rsidRDefault="00F94711" w:rsidP="00F9471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pict w14:anchorId="38A24C81">
          <v:rect id="_x0000_i1044" style="width:0;height:1.5pt" o:hralign="center" o:hrstd="t" o:hr="t" fillcolor="#a0a0a0" stroked="f"/>
        </w:pict>
      </w:r>
    </w:p>
    <w:p w14:paraId="769D4D5B" w14:textId="77777777" w:rsidR="00F94711" w:rsidRPr="006B41D7" w:rsidRDefault="00F94711" w:rsidP="00F9471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Arial" w:eastAsia="Times New Roman" w:hAnsi="Arial" w:cs="Arial"/>
          <w:vanish/>
          <w:kern w:val="0"/>
          <w:sz w:val="28"/>
          <w:szCs w:val="28"/>
          <w:lang w:eastAsia="en-IN"/>
          <w14:ligatures w14:val="none"/>
        </w:rPr>
        <w:t>Top of Form</w:t>
      </w:r>
    </w:p>
    <w:p w14:paraId="0BAD88DC" w14:textId="77777777" w:rsidR="00F94711" w:rsidRPr="006B41D7" w:rsidRDefault="00F94711" w:rsidP="00F94711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8"/>
          <w:szCs w:val="28"/>
          <w:lang w:eastAsia="en-IN"/>
          <w14:ligatures w14:val="none"/>
        </w:rPr>
      </w:pPr>
      <w:r w:rsidRPr="006B41D7">
        <w:rPr>
          <w:rFonts w:ascii="Arial" w:eastAsia="Times New Roman" w:hAnsi="Arial" w:cs="Arial"/>
          <w:vanish/>
          <w:kern w:val="0"/>
          <w:sz w:val="28"/>
          <w:szCs w:val="28"/>
          <w:lang w:eastAsia="en-IN"/>
          <w14:ligatures w14:val="none"/>
        </w:rPr>
        <w:t>Bottom of Form</w:t>
      </w:r>
    </w:p>
    <w:p w14:paraId="1B680982" w14:textId="77777777" w:rsidR="00F94711" w:rsidRPr="006B41D7" w:rsidRDefault="00F94711" w:rsidP="00F94711">
      <w:pPr>
        <w:rPr>
          <w:sz w:val="28"/>
          <w:szCs w:val="28"/>
        </w:rPr>
      </w:pPr>
    </w:p>
    <w:p w14:paraId="215EFBE0" w14:textId="77777777" w:rsidR="00F94711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22E812" w14:textId="77777777" w:rsidR="00F94711" w:rsidRPr="00F94711" w:rsidRDefault="00F94711" w:rsidP="00F9471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94711">
        <w:rPr>
          <w:rFonts w:ascii="Times New Roman" w:hAnsi="Times New Roman" w:cs="Times New Roman"/>
          <w:b/>
          <w:bCs/>
          <w:sz w:val="36"/>
          <w:szCs w:val="36"/>
          <w:u w:val="single"/>
        </w:rPr>
        <w:t>ENVIRONMENTAL HISTORY</w:t>
      </w:r>
    </w:p>
    <w:p w14:paraId="652DE4DC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(Your living environment can affect your health and blood test results. Please answer honestly.)</w:t>
      </w:r>
    </w:p>
    <w:p w14:paraId="2CB1C276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44772F5">
          <v:rect id="_x0000_i1065" style="width:0;height:1.5pt" o:hralign="center" o:hrstd="t" o:hr="t" fillcolor="#a0a0a0" stroked="f"/>
        </w:pict>
      </w:r>
    </w:p>
    <w:p w14:paraId="3A7DE9FB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Q1. Where do you currently live?</w:t>
      </w:r>
    </w:p>
    <w:p w14:paraId="0B86161B" w14:textId="77777777" w:rsidR="00F94711" w:rsidRPr="00D3535A" w:rsidRDefault="00F94711" w:rsidP="00F94711">
      <w:pPr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Urban area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(city / town)</w:t>
      </w:r>
    </w:p>
    <w:p w14:paraId="320ACE12" w14:textId="77777777" w:rsidR="00F94711" w:rsidRPr="00D3535A" w:rsidRDefault="00F94711" w:rsidP="00F94711">
      <w:pPr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Semi-urban area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(small town)</w:t>
      </w:r>
    </w:p>
    <w:p w14:paraId="63904E38" w14:textId="77777777" w:rsidR="00F94711" w:rsidRPr="00D3535A" w:rsidRDefault="00F94711" w:rsidP="00F94711">
      <w:pPr>
        <w:numPr>
          <w:ilvl w:val="0"/>
          <w:numId w:val="3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Rural area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(village)</w:t>
      </w:r>
    </w:p>
    <w:p w14:paraId="3215B7B3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411E5A4">
          <v:rect id="_x0000_i1066" style="width:0;height:1.5pt" o:hralign="center" o:hrstd="t" o:hr="t" fillcolor="#a0a0a0" stroked="f"/>
        </w:pict>
      </w:r>
    </w:p>
    <w:p w14:paraId="06352373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Q2. How long have you been living at this place?</w:t>
      </w:r>
    </w:p>
    <w:p w14:paraId="3F9DA8F3" w14:textId="77777777" w:rsidR="00F94711" w:rsidRPr="00D3535A" w:rsidRDefault="00F94711" w:rsidP="00F94711">
      <w:pPr>
        <w:numPr>
          <w:ilvl w:val="0"/>
          <w:numId w:val="3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______ years</w:t>
      </w:r>
    </w:p>
    <w:p w14:paraId="1E6758A2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DA386BE">
          <v:rect id="_x0000_i1067" style="width:0;height:1.5pt" o:hralign="center" o:hrstd="t" o:hr="t" fillcolor="#a0a0a0" stroked="f"/>
        </w:pict>
      </w:r>
    </w:p>
    <w:p w14:paraId="7DBFF6F8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Q3. What type of house do you live in?</w:t>
      </w:r>
    </w:p>
    <w:p w14:paraId="48728A2B" w14:textId="77777777" w:rsidR="00F94711" w:rsidRPr="00D3535A" w:rsidRDefault="00F94711" w:rsidP="00F94711">
      <w:pPr>
        <w:numPr>
          <w:ilvl w:val="0"/>
          <w:numId w:val="3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Concrete / pucca house</w:t>
      </w:r>
    </w:p>
    <w:p w14:paraId="6D2B7A0C" w14:textId="77777777" w:rsidR="00F94711" w:rsidRPr="00D3535A" w:rsidRDefault="00F94711" w:rsidP="00F94711">
      <w:pPr>
        <w:numPr>
          <w:ilvl w:val="0"/>
          <w:numId w:val="3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Semi-pucca house</w:t>
      </w:r>
    </w:p>
    <w:p w14:paraId="37F603D0" w14:textId="77777777" w:rsidR="00F94711" w:rsidRPr="00D3535A" w:rsidRDefault="00F94711" w:rsidP="00F94711">
      <w:pPr>
        <w:numPr>
          <w:ilvl w:val="0"/>
          <w:numId w:val="3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Kutcha house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(mud / temporary house)</w:t>
      </w:r>
    </w:p>
    <w:p w14:paraId="73FD1A4D" w14:textId="77777777" w:rsidR="00F94711" w:rsidRPr="00D3535A" w:rsidRDefault="00F94711" w:rsidP="00F94711">
      <w:pPr>
        <w:numPr>
          <w:ilvl w:val="0"/>
          <w:numId w:val="3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Apartment / flat</w:t>
      </w:r>
    </w:p>
    <w:p w14:paraId="4FE6F0B6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574E968">
          <v:rect id="_x0000_i1068" style="width:0;height:1.5pt" o:hralign="center" o:hrstd="t" o:hr="t" fillcolor="#a0a0a0" stroked="f"/>
        </w:pict>
      </w:r>
    </w:p>
    <w:p w14:paraId="69AD4FF4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lastRenderedPageBreak/>
        <w:t>Q4. How many people live in your house including you?</w:t>
      </w:r>
    </w:p>
    <w:p w14:paraId="38E13BAD" w14:textId="77777777" w:rsidR="00F94711" w:rsidRPr="00D3535A" w:rsidRDefault="00F94711" w:rsidP="00F94711">
      <w:pPr>
        <w:numPr>
          <w:ilvl w:val="0"/>
          <w:numId w:val="35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______ persons</w:t>
      </w:r>
    </w:p>
    <w:p w14:paraId="33BB353D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12B3870">
          <v:rect id="_x0000_i1069" style="width:0;height:1.5pt" o:hralign="center" o:hrstd="t" o:hr="t" fillcolor="#a0a0a0" stroked="f"/>
        </w:pict>
      </w:r>
    </w:p>
    <w:p w14:paraId="2FF63363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Q5. Is your house overcrowded?</w:t>
      </w:r>
    </w:p>
    <w:p w14:paraId="131E28B8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(Overcrowding – too many people living in a small space)</w:t>
      </w:r>
    </w:p>
    <w:p w14:paraId="070CE6D3" w14:textId="77777777" w:rsidR="00F94711" w:rsidRPr="00D3535A" w:rsidRDefault="00F94711" w:rsidP="00F94711">
      <w:pPr>
        <w:numPr>
          <w:ilvl w:val="0"/>
          <w:numId w:val="3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14FFE72D" w14:textId="77777777" w:rsidR="00F94711" w:rsidRPr="00D3535A" w:rsidRDefault="00F94711" w:rsidP="00F94711">
      <w:pPr>
        <w:numPr>
          <w:ilvl w:val="0"/>
          <w:numId w:val="3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38545781" w14:textId="77777777" w:rsidR="00F94711" w:rsidRPr="00D3535A" w:rsidRDefault="00F94711" w:rsidP="00F94711">
      <w:pPr>
        <w:numPr>
          <w:ilvl w:val="0"/>
          <w:numId w:val="3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16ADC582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220EBB2">
          <v:rect id="_x0000_i1070" style="width:0;height:1.5pt" o:hralign="center" o:hrstd="t" o:hr="t" fillcolor="#a0a0a0" stroked="f"/>
        </w:pict>
      </w:r>
    </w:p>
    <w:p w14:paraId="237ED74F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Q6. What is the main source of drinking water?</w:t>
      </w:r>
    </w:p>
    <w:p w14:paraId="5416A553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Municipal / tap water</w:t>
      </w:r>
    </w:p>
    <w:p w14:paraId="03D140C4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Borewell / hand pump</w:t>
      </w:r>
    </w:p>
    <w:p w14:paraId="0DAE49FE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Well water</w:t>
      </w:r>
    </w:p>
    <w:p w14:paraId="72593DE2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Tanker water</w:t>
      </w:r>
    </w:p>
    <w:p w14:paraId="64A7F22C" w14:textId="77777777" w:rsidR="00F94711" w:rsidRPr="00D3535A" w:rsidRDefault="00F94711" w:rsidP="00F94711">
      <w:pPr>
        <w:numPr>
          <w:ilvl w:val="0"/>
          <w:numId w:val="3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Bottled / packaged water</w:t>
      </w:r>
    </w:p>
    <w:p w14:paraId="1A02718E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3FEB853">
          <v:rect id="_x0000_i1071" style="width:0;height:1.5pt" o:hralign="center" o:hrstd="t" o:hr="t" fillcolor="#a0a0a0" stroked="f"/>
        </w:pict>
      </w:r>
    </w:p>
    <w:p w14:paraId="6ACB19D1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Q7. Do you treat drinking water before use?</w:t>
      </w:r>
    </w:p>
    <w:p w14:paraId="0CAA60D6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(Water treatment – making water safe to drink)</w:t>
      </w:r>
    </w:p>
    <w:p w14:paraId="7F51B998" w14:textId="77777777" w:rsidR="00F94711" w:rsidRPr="00D3535A" w:rsidRDefault="00F94711" w:rsidP="00F94711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 treatment</w:t>
      </w:r>
    </w:p>
    <w:p w14:paraId="7D4A03D6" w14:textId="77777777" w:rsidR="00F94711" w:rsidRPr="00D3535A" w:rsidRDefault="00F94711" w:rsidP="00F94711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Boiling</w:t>
      </w:r>
    </w:p>
    <w:p w14:paraId="1B822041" w14:textId="77777777" w:rsidR="00F94711" w:rsidRPr="00D3535A" w:rsidRDefault="00F94711" w:rsidP="00F94711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Water filter / purifier</w:t>
      </w:r>
    </w:p>
    <w:p w14:paraId="6A1C2CA9" w14:textId="77777777" w:rsidR="00F94711" w:rsidRPr="00D3535A" w:rsidRDefault="00F94711" w:rsidP="00F94711">
      <w:pPr>
        <w:numPr>
          <w:ilvl w:val="0"/>
          <w:numId w:val="3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Chlorination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(adding disinfectant)</w:t>
      </w:r>
    </w:p>
    <w:p w14:paraId="55EA416F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DF20585">
          <v:rect id="_x0000_i1072" style="width:0;height:1.5pt" o:hralign="center" o:hrstd="t" o:hr="t" fillcolor="#a0a0a0" stroked="f"/>
        </w:pict>
      </w:r>
    </w:p>
    <w:p w14:paraId="16DD2AB3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Q8. What type of toilet facility do you use?</w:t>
      </w:r>
    </w:p>
    <w:p w14:paraId="3DBBD3AB" w14:textId="77777777" w:rsidR="00F94711" w:rsidRPr="00D3535A" w:rsidRDefault="00F94711" w:rsidP="00F94711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Flush toilet</w:t>
      </w:r>
    </w:p>
    <w:p w14:paraId="69B41B43" w14:textId="77777777" w:rsidR="00F94711" w:rsidRPr="00D3535A" w:rsidRDefault="00F94711" w:rsidP="00F94711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Pit latrine</w:t>
      </w:r>
    </w:p>
    <w:p w14:paraId="3D86D8DE" w14:textId="77777777" w:rsidR="00F94711" w:rsidRPr="00D3535A" w:rsidRDefault="00F94711" w:rsidP="00F94711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Community toilet</w:t>
      </w:r>
    </w:p>
    <w:p w14:paraId="793A9C54" w14:textId="77777777" w:rsidR="00F94711" w:rsidRPr="00D3535A" w:rsidRDefault="00F94711" w:rsidP="00F94711">
      <w:pPr>
        <w:numPr>
          <w:ilvl w:val="0"/>
          <w:numId w:val="3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Open defecation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(open field)</w:t>
      </w:r>
    </w:p>
    <w:p w14:paraId="588C40FE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8CA9017">
          <v:rect id="_x0000_i1073" style="width:0;height:1.5pt" o:hralign="center" o:hrstd="t" o:hr="t" fillcolor="#a0a0a0" stroked="f"/>
        </w:pict>
      </w:r>
    </w:p>
    <w:p w14:paraId="17A6417E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Q9. How is household waste disposed?</w:t>
      </w:r>
    </w:p>
    <w:p w14:paraId="602B43DB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(Garbage disposal)</w:t>
      </w:r>
    </w:p>
    <w:p w14:paraId="76D71487" w14:textId="77777777" w:rsidR="00F94711" w:rsidRPr="00D3535A" w:rsidRDefault="00F94711" w:rsidP="00F94711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Collected by municipality</w:t>
      </w:r>
    </w:p>
    <w:p w14:paraId="343B756E" w14:textId="77777777" w:rsidR="00F94711" w:rsidRPr="00D3535A" w:rsidRDefault="00F94711" w:rsidP="00F94711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Burned</w:t>
      </w:r>
    </w:p>
    <w:p w14:paraId="6814D680" w14:textId="77777777" w:rsidR="00F94711" w:rsidRPr="00D3535A" w:rsidRDefault="00F94711" w:rsidP="00F94711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Open dumping</w:t>
      </w:r>
    </w:p>
    <w:p w14:paraId="0275C8AA" w14:textId="77777777" w:rsidR="00F94711" w:rsidRPr="00D3535A" w:rsidRDefault="00F94711" w:rsidP="00F94711">
      <w:pPr>
        <w:numPr>
          <w:ilvl w:val="0"/>
          <w:numId w:val="4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Composting</w:t>
      </w:r>
    </w:p>
    <w:p w14:paraId="7B9FE544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E0694DA">
          <v:rect id="_x0000_i1074" style="width:0;height:1.5pt" o:hralign="center" o:hrstd="t" o:hr="t" fillcolor="#a0a0a0" stroked="f"/>
        </w:pict>
      </w:r>
    </w:p>
    <w:p w14:paraId="402B54CC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Q10. What type of cooking fuel is used at home?</w:t>
      </w:r>
    </w:p>
    <w:p w14:paraId="5960E0A9" w14:textId="77777777" w:rsidR="00F94711" w:rsidRPr="00D3535A" w:rsidRDefault="00F94711" w:rsidP="00F94711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LPG / PNG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(gas stove)</w:t>
      </w:r>
    </w:p>
    <w:p w14:paraId="7497A954" w14:textId="77777777" w:rsidR="00F94711" w:rsidRPr="00D3535A" w:rsidRDefault="00F94711" w:rsidP="00F94711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Electricity</w:t>
      </w:r>
    </w:p>
    <w:p w14:paraId="7947F7F8" w14:textId="77777777" w:rsidR="00F94711" w:rsidRPr="00D3535A" w:rsidRDefault="00F94711" w:rsidP="00F94711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Kerosene</w:t>
      </w:r>
    </w:p>
    <w:p w14:paraId="5900DA0E" w14:textId="77777777" w:rsidR="00F94711" w:rsidRPr="00D3535A" w:rsidRDefault="00F94711" w:rsidP="00F94711">
      <w:pPr>
        <w:numPr>
          <w:ilvl w:val="0"/>
          <w:numId w:val="4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Firewood / coal / cow dung</w:t>
      </w:r>
    </w:p>
    <w:p w14:paraId="10BA39C2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D894882">
          <v:rect id="_x0000_i1075" style="width:0;height:1.5pt" o:hralign="center" o:hrstd="t" o:hr="t" fillcolor="#a0a0a0" stroked="f"/>
        </w:pict>
      </w:r>
    </w:p>
    <w:p w14:paraId="534685D1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lastRenderedPageBreak/>
        <w:t>Q11. Is your kitchen well ventilated?</w:t>
      </w:r>
    </w:p>
    <w:p w14:paraId="5388818F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(Ventilation – fresh air movement)</w:t>
      </w:r>
    </w:p>
    <w:p w14:paraId="36DF3499" w14:textId="77777777" w:rsidR="00F94711" w:rsidRPr="00D3535A" w:rsidRDefault="00F94711" w:rsidP="00F94711">
      <w:pPr>
        <w:numPr>
          <w:ilvl w:val="0"/>
          <w:numId w:val="4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BF1AFC5" w14:textId="77777777" w:rsidR="00F94711" w:rsidRPr="00D3535A" w:rsidRDefault="00F94711" w:rsidP="00F94711">
      <w:pPr>
        <w:numPr>
          <w:ilvl w:val="0"/>
          <w:numId w:val="4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71F0D867" w14:textId="77777777" w:rsidR="00F94711" w:rsidRPr="00D3535A" w:rsidRDefault="00F94711" w:rsidP="00F94711">
      <w:pPr>
        <w:numPr>
          <w:ilvl w:val="0"/>
          <w:numId w:val="4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3FAADE54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6AF90D9">
          <v:rect id="_x0000_i1076" style="width:0;height:1.5pt" o:hralign="center" o:hrstd="t" o:hr="t" fillcolor="#a0a0a0" stroked="f"/>
        </w:pict>
      </w:r>
    </w:p>
    <w:p w14:paraId="1920208C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Q12. Are you exposed to smoke inside the house?</w:t>
      </w:r>
    </w:p>
    <w:p w14:paraId="008D6125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(Indoor air pollution)</w:t>
      </w:r>
    </w:p>
    <w:p w14:paraId="4AD48A74" w14:textId="77777777" w:rsidR="00F94711" w:rsidRPr="00D3535A" w:rsidRDefault="00F94711" w:rsidP="00F94711">
      <w:pPr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6D05EF4" w14:textId="77777777" w:rsidR="00F94711" w:rsidRPr="00D3535A" w:rsidRDefault="00F94711" w:rsidP="00F94711">
      <w:pPr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from cooking</w:t>
      </w:r>
    </w:p>
    <w:p w14:paraId="12D7A1A4" w14:textId="77777777" w:rsidR="00F94711" w:rsidRPr="00D3535A" w:rsidRDefault="00F94711" w:rsidP="00F94711">
      <w:pPr>
        <w:numPr>
          <w:ilvl w:val="0"/>
          <w:numId w:val="4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from smoking by family members</w:t>
      </w:r>
    </w:p>
    <w:p w14:paraId="7560D2BD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854A4C8">
          <v:rect id="_x0000_i1077" style="width:0;height:1.5pt" o:hralign="center" o:hrstd="t" o:hr="t" fillcolor="#a0a0a0" stroked="f"/>
        </w:pict>
      </w:r>
    </w:p>
    <w:p w14:paraId="1E81856A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Q13. Are there any factories, busy roads, or construction sites near your home?</w:t>
      </w:r>
    </w:p>
    <w:p w14:paraId="69E7E495" w14:textId="77777777" w:rsidR="00F94711" w:rsidRPr="00D3535A" w:rsidRDefault="00F94711" w:rsidP="00F94711">
      <w:pPr>
        <w:numPr>
          <w:ilvl w:val="0"/>
          <w:numId w:val="4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0039275D" w14:textId="77777777" w:rsidR="00F94711" w:rsidRPr="00D3535A" w:rsidRDefault="00F94711" w:rsidP="00F94711">
      <w:pPr>
        <w:numPr>
          <w:ilvl w:val="0"/>
          <w:numId w:val="44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BA7B83C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If yes, please select:</w:t>
      </w:r>
    </w:p>
    <w:p w14:paraId="5C539809" w14:textId="77777777" w:rsidR="00F94711" w:rsidRPr="00D3535A" w:rsidRDefault="00F94711" w:rsidP="00F94711">
      <w:pPr>
        <w:numPr>
          <w:ilvl w:val="0"/>
          <w:numId w:val="45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Factory / industrial area</w:t>
      </w:r>
    </w:p>
    <w:p w14:paraId="0DFC6904" w14:textId="77777777" w:rsidR="00F94711" w:rsidRPr="00D3535A" w:rsidRDefault="00F94711" w:rsidP="00F94711">
      <w:pPr>
        <w:numPr>
          <w:ilvl w:val="0"/>
          <w:numId w:val="45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Heavy traffic road</w:t>
      </w:r>
    </w:p>
    <w:p w14:paraId="27556677" w14:textId="77777777" w:rsidR="00F94711" w:rsidRPr="00D3535A" w:rsidRDefault="00F94711" w:rsidP="00F94711">
      <w:pPr>
        <w:numPr>
          <w:ilvl w:val="0"/>
          <w:numId w:val="45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Construction site</w:t>
      </w:r>
    </w:p>
    <w:p w14:paraId="1248BCEC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2425F3A">
          <v:rect id="_x0000_i1078" style="width:0;height:1.5pt" o:hralign="center" o:hrstd="t" o:hr="t" fillcolor="#a0a0a0" stroked="f"/>
        </w:pict>
      </w:r>
    </w:p>
    <w:p w14:paraId="0B846D79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Q14. Are you exposed to outdoor pollution?</w:t>
      </w:r>
    </w:p>
    <w:p w14:paraId="72687639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lastRenderedPageBreak/>
        <w:t>(Pollution – dirty air, smoke, dust)</w:t>
      </w:r>
    </w:p>
    <w:p w14:paraId="2C8C5C8C" w14:textId="77777777" w:rsidR="00F94711" w:rsidRPr="00D3535A" w:rsidRDefault="00F94711" w:rsidP="00F94711">
      <w:pPr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1FC739CF" w14:textId="77777777" w:rsidR="00F94711" w:rsidRPr="00D3535A" w:rsidRDefault="00F94711" w:rsidP="00F94711">
      <w:pPr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regularly</w:t>
      </w:r>
    </w:p>
    <w:p w14:paraId="39017099" w14:textId="77777777" w:rsidR="00F94711" w:rsidRPr="00D3535A" w:rsidRDefault="00F94711" w:rsidP="00F94711">
      <w:pPr>
        <w:numPr>
          <w:ilvl w:val="0"/>
          <w:numId w:val="46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Occasionally</w:t>
      </w:r>
    </w:p>
    <w:p w14:paraId="0749727B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74C145B">
          <v:rect id="_x0000_i1079" style="width:0;height:1.5pt" o:hralign="center" o:hrstd="t" o:hr="t" fillcolor="#a0a0a0" stroked="f"/>
        </w:pict>
      </w:r>
    </w:p>
    <w:p w14:paraId="27B98472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Q15. Are pesticides or chemicals used near your home?</w:t>
      </w:r>
    </w:p>
    <w:p w14:paraId="131ABFE4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(Pesticides – chemicals used to kill insects)</w:t>
      </w:r>
    </w:p>
    <w:p w14:paraId="04404355" w14:textId="77777777" w:rsidR="00F94711" w:rsidRPr="00D3535A" w:rsidRDefault="00F94711" w:rsidP="00F94711">
      <w:pPr>
        <w:numPr>
          <w:ilvl w:val="0"/>
          <w:numId w:val="4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3063BB84" w14:textId="77777777" w:rsidR="00F94711" w:rsidRPr="00D3535A" w:rsidRDefault="00F94711" w:rsidP="00F94711">
      <w:pPr>
        <w:numPr>
          <w:ilvl w:val="0"/>
          <w:numId w:val="4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in farming areas</w:t>
      </w:r>
    </w:p>
    <w:p w14:paraId="7D1D9429" w14:textId="77777777" w:rsidR="00F94711" w:rsidRPr="00D3535A" w:rsidRDefault="00F94711" w:rsidP="00F94711">
      <w:pPr>
        <w:numPr>
          <w:ilvl w:val="0"/>
          <w:numId w:val="47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Yes, at home (mosquito sprays, coils)</w:t>
      </w:r>
    </w:p>
    <w:p w14:paraId="72C9E798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CB5AA33">
          <v:rect id="_x0000_i1080" style="width:0;height:1.5pt" o:hralign="center" o:hrstd="t" o:hr="t" fillcolor="#a0a0a0" stroked="f"/>
        </w:pict>
      </w:r>
    </w:p>
    <w:p w14:paraId="46C6B86A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Q16. Do you have pets or animals at home or nearby?</w:t>
      </w:r>
    </w:p>
    <w:p w14:paraId="509DA0A2" w14:textId="77777777" w:rsidR="00F94711" w:rsidRPr="00D3535A" w:rsidRDefault="00F94711" w:rsidP="00F94711">
      <w:pPr>
        <w:numPr>
          <w:ilvl w:val="0"/>
          <w:numId w:val="4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4A2856CB" w14:textId="77777777" w:rsidR="00F94711" w:rsidRPr="00D3535A" w:rsidRDefault="00F94711" w:rsidP="00F94711">
      <w:pPr>
        <w:numPr>
          <w:ilvl w:val="0"/>
          <w:numId w:val="48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089691D3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If yes:</w:t>
      </w:r>
    </w:p>
    <w:p w14:paraId="13650A98" w14:textId="77777777" w:rsidR="00F94711" w:rsidRPr="00D3535A" w:rsidRDefault="00F94711" w:rsidP="00F94711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Dogs</w:t>
      </w:r>
    </w:p>
    <w:p w14:paraId="265432E0" w14:textId="77777777" w:rsidR="00F94711" w:rsidRPr="00D3535A" w:rsidRDefault="00F94711" w:rsidP="00F94711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Cats</w:t>
      </w:r>
    </w:p>
    <w:p w14:paraId="0730840F" w14:textId="77777777" w:rsidR="00F94711" w:rsidRPr="00D3535A" w:rsidRDefault="00F94711" w:rsidP="00F94711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Cattle / poultry</w:t>
      </w:r>
    </w:p>
    <w:p w14:paraId="6B46EE44" w14:textId="77777777" w:rsidR="00F94711" w:rsidRPr="00D3535A" w:rsidRDefault="00F94711" w:rsidP="00F94711">
      <w:pPr>
        <w:numPr>
          <w:ilvl w:val="0"/>
          <w:numId w:val="49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Other animals</w:t>
      </w:r>
    </w:p>
    <w:p w14:paraId="1B2F9719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04F106A">
          <v:rect id="_x0000_i1081" style="width:0;height:1.5pt" o:hralign="center" o:hrstd="t" o:hr="t" fillcolor="#a0a0a0" stroked="f"/>
        </w:pict>
      </w:r>
    </w:p>
    <w:p w14:paraId="0BC45F3F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Q17. Have you noticed any health problems related to your environment?</w:t>
      </w:r>
    </w:p>
    <w:p w14:paraId="07869A1B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Frequent cough or breathing problems</w:t>
      </w:r>
    </w:p>
    <w:p w14:paraId="51D2A359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Recurrent infections</w:t>
      </w:r>
    </w:p>
    <w:p w14:paraId="18D16740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Skin allergies or rashes</w:t>
      </w:r>
    </w:p>
    <w:p w14:paraId="3472B487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Stomach problems </w:t>
      </w:r>
      <w:r w:rsidRPr="00D3535A">
        <w:rPr>
          <w:rFonts w:ascii="Times New Roman" w:hAnsi="Times New Roman" w:cs="Times New Roman"/>
          <w:i/>
          <w:iCs/>
          <w:sz w:val="36"/>
          <w:szCs w:val="36"/>
        </w:rPr>
        <w:t>(</w:t>
      </w:r>
      <w:proofErr w:type="spellStart"/>
      <w:r w:rsidRPr="00D3535A">
        <w:rPr>
          <w:rFonts w:ascii="Times New Roman" w:hAnsi="Times New Roman" w:cs="Times New Roman"/>
          <w:i/>
          <w:iCs/>
          <w:sz w:val="36"/>
          <w:szCs w:val="36"/>
        </w:rPr>
        <w:t>diarrhea</w:t>
      </w:r>
      <w:proofErr w:type="spellEnd"/>
      <w:r w:rsidRPr="00D3535A">
        <w:rPr>
          <w:rFonts w:ascii="Times New Roman" w:hAnsi="Times New Roman" w:cs="Times New Roman"/>
          <w:i/>
          <w:iCs/>
          <w:sz w:val="36"/>
          <w:szCs w:val="36"/>
        </w:rPr>
        <w:t>, worms)</w:t>
      </w:r>
    </w:p>
    <w:p w14:paraId="2F847450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Headaches or dizziness</w:t>
      </w:r>
    </w:p>
    <w:p w14:paraId="076EEFAB" w14:textId="77777777" w:rsidR="00F94711" w:rsidRPr="00D3535A" w:rsidRDefault="00F94711" w:rsidP="00F94711">
      <w:pPr>
        <w:numPr>
          <w:ilvl w:val="0"/>
          <w:numId w:val="50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None</w:t>
      </w:r>
    </w:p>
    <w:p w14:paraId="45ED14FD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4357A96">
          <v:rect id="_x0000_i1082" style="width:0;height:1.5pt" o:hralign="center" o:hrstd="t" o:hr="t" fillcolor="#a0a0a0" stroked="f"/>
        </w:pict>
      </w:r>
    </w:p>
    <w:p w14:paraId="334B0BA6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Q18. Is there stagnant water around your home?</w:t>
      </w:r>
    </w:p>
    <w:p w14:paraId="610A9BB2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(Stagnant water – standing water where mosquitoes breed)</w:t>
      </w:r>
    </w:p>
    <w:p w14:paraId="6F03E4F0" w14:textId="77777777" w:rsidR="00F94711" w:rsidRPr="00D3535A" w:rsidRDefault="00F94711" w:rsidP="00F94711">
      <w:pPr>
        <w:numPr>
          <w:ilvl w:val="0"/>
          <w:numId w:val="5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0372ACE6" w14:textId="77777777" w:rsidR="00F94711" w:rsidRPr="00D3535A" w:rsidRDefault="00F94711" w:rsidP="00F94711">
      <w:pPr>
        <w:numPr>
          <w:ilvl w:val="0"/>
          <w:numId w:val="51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615FA1A2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2ACC2A7">
          <v:rect id="_x0000_i1083" style="width:0;height:1.5pt" o:hralign="center" o:hrstd="t" o:hr="t" fillcolor="#a0a0a0" stroked="f"/>
        </w:pict>
      </w:r>
    </w:p>
    <w:p w14:paraId="2CC8B8E4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Q19. Have you had repeated mosquito-borne diseases?</w:t>
      </w:r>
    </w:p>
    <w:p w14:paraId="2B69D207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i/>
          <w:iCs/>
          <w:sz w:val="36"/>
          <w:szCs w:val="36"/>
        </w:rPr>
        <w:t>(Diseases spread by mosquitoes)</w:t>
      </w:r>
    </w:p>
    <w:p w14:paraId="15AB3029" w14:textId="77777777" w:rsidR="00F94711" w:rsidRPr="00D3535A" w:rsidRDefault="00F94711" w:rsidP="00F94711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Malaria</w:t>
      </w:r>
    </w:p>
    <w:p w14:paraId="636351A9" w14:textId="77777777" w:rsidR="00F94711" w:rsidRPr="00D3535A" w:rsidRDefault="00F94711" w:rsidP="00F94711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Dengue</w:t>
      </w:r>
    </w:p>
    <w:p w14:paraId="7440A625" w14:textId="77777777" w:rsidR="00F94711" w:rsidRPr="00D3535A" w:rsidRDefault="00F94711" w:rsidP="00F94711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Chikungunya</w:t>
      </w:r>
    </w:p>
    <w:p w14:paraId="6F32CCE7" w14:textId="77777777" w:rsidR="00F94711" w:rsidRPr="00D3535A" w:rsidRDefault="00F94711" w:rsidP="00F94711">
      <w:pPr>
        <w:numPr>
          <w:ilvl w:val="0"/>
          <w:numId w:val="52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None</w:t>
      </w:r>
    </w:p>
    <w:p w14:paraId="0AEBB6AD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8B46BAA">
          <v:rect id="_x0000_i1084" style="width:0;height:1.5pt" o:hralign="center" o:hrstd="t" o:hr="t" fillcolor="#a0a0a0" stroked="f"/>
        </w:pict>
      </w:r>
    </w:p>
    <w:p w14:paraId="0FCBCEF6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Q20. Would you like advice to improve your home environment for better health?</w:t>
      </w:r>
    </w:p>
    <w:p w14:paraId="18CF6B1E" w14:textId="77777777" w:rsidR="00F94711" w:rsidRPr="00D3535A" w:rsidRDefault="00F94711" w:rsidP="00F94711">
      <w:pPr>
        <w:numPr>
          <w:ilvl w:val="0"/>
          <w:numId w:val="5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684D16C4" w14:textId="77777777" w:rsidR="00F94711" w:rsidRPr="00D3535A" w:rsidRDefault="00F94711" w:rsidP="00F94711">
      <w:pPr>
        <w:numPr>
          <w:ilvl w:val="0"/>
          <w:numId w:val="5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706F583C" w14:textId="77777777" w:rsidR="00F94711" w:rsidRPr="00D3535A" w:rsidRDefault="00F94711" w:rsidP="00F94711">
      <w:pPr>
        <w:numPr>
          <w:ilvl w:val="0"/>
          <w:numId w:val="53"/>
        </w:num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Segoe UI Symbol" w:hAnsi="Segoe UI Symbol" w:cs="Segoe UI Symbol"/>
          <w:sz w:val="36"/>
          <w:szCs w:val="36"/>
        </w:rPr>
        <w:t>☐</w:t>
      </w:r>
      <w:r w:rsidRPr="00D3535A">
        <w:rPr>
          <w:rFonts w:ascii="Times New Roman" w:hAnsi="Times New Roman" w:cs="Times New Roman"/>
          <w:sz w:val="36"/>
          <w:szCs w:val="36"/>
        </w:rPr>
        <w:t xml:space="preserve"> Maybe later</w:t>
      </w:r>
    </w:p>
    <w:p w14:paraId="7A98D960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C934148">
          <v:rect id="_x0000_i1085" style="width:0;height:1.5pt" o:hralign="center" o:hrstd="t" o:hr="t" fillcolor="#a0a0a0" stroked="f"/>
        </w:pict>
      </w:r>
    </w:p>
    <w:p w14:paraId="54D82126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 xml:space="preserve">Q21. Any additional information about your living environment? </w:t>
      </w:r>
      <w:r w:rsidRPr="00D3535A">
        <w:rPr>
          <w:rFonts w:ascii="Times New Roman" w:hAnsi="Times New Roman" w:cs="Times New Roman"/>
          <w:b/>
          <w:bCs/>
          <w:i/>
          <w:iCs/>
          <w:sz w:val="36"/>
          <w:szCs w:val="36"/>
        </w:rPr>
        <w:t>(Optional)</w:t>
      </w:r>
    </w:p>
    <w:p w14:paraId="027C9097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7FC3A5E7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 w:rsidRPr="00D3535A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0FC07FD7" w14:textId="77777777" w:rsidR="00F94711" w:rsidRPr="00D3535A" w:rsidRDefault="00F94711" w:rsidP="00F9471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83C4FE7">
          <v:rect id="_x0000_i1086" style="width:0;height:1.5pt" o:hralign="center" o:hrstd="t" o:hr="t" fillcolor="#a0a0a0" stroked="f"/>
        </w:pict>
      </w:r>
    </w:p>
    <w:p w14:paraId="66F51B51" w14:textId="77777777" w:rsidR="00F94711" w:rsidRPr="00D3535A" w:rsidRDefault="00F94711" w:rsidP="00F9471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3535A">
        <w:rPr>
          <w:rFonts w:ascii="Times New Roman" w:hAnsi="Times New Roman" w:cs="Times New Roman"/>
          <w:b/>
          <w:bCs/>
          <w:sz w:val="36"/>
          <w:szCs w:val="36"/>
        </w:rPr>
        <w:t>BACKEND CLINICAL RELEVANCE (FOR SOFTWARE USE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5284"/>
      </w:tblGrid>
      <w:tr w:rsidR="00F94711" w:rsidRPr="00D3535A" w14:paraId="7DD72EFA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5E5D0" w14:textId="77777777" w:rsidR="00F94711" w:rsidRPr="00D3535A" w:rsidRDefault="00F94711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Environmental Factor</w:t>
            </w:r>
          </w:p>
        </w:tc>
        <w:tc>
          <w:tcPr>
            <w:tcW w:w="0" w:type="auto"/>
            <w:vAlign w:val="center"/>
            <w:hideMark/>
          </w:tcPr>
          <w:p w14:paraId="1CEE5247" w14:textId="77777777" w:rsidR="00F94711" w:rsidRPr="00D3535A" w:rsidRDefault="00F94711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Possible Effect on Lab Tests</w:t>
            </w:r>
          </w:p>
        </w:tc>
      </w:tr>
      <w:tr w:rsidR="00F94711" w:rsidRPr="00D3535A" w14:paraId="60CDFEEC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22E12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Poor water quality</w:t>
            </w:r>
          </w:p>
        </w:tc>
        <w:tc>
          <w:tcPr>
            <w:tcW w:w="0" w:type="auto"/>
            <w:vAlign w:val="center"/>
            <w:hideMark/>
          </w:tcPr>
          <w:p w14:paraId="771E4F1D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 xml:space="preserve">↑ Infection markers, </w:t>
            </w:r>
            <w:proofErr w:type="spellStart"/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anemia</w:t>
            </w:r>
            <w:proofErr w:type="spellEnd"/>
          </w:p>
        </w:tc>
      </w:tr>
      <w:tr w:rsidR="00F94711" w:rsidRPr="00D3535A" w14:paraId="082C8B9F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9972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Indoor smoke</w:t>
            </w:r>
          </w:p>
        </w:tc>
        <w:tc>
          <w:tcPr>
            <w:tcW w:w="0" w:type="auto"/>
            <w:vAlign w:val="center"/>
            <w:hideMark/>
          </w:tcPr>
          <w:p w14:paraId="404091F7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↑ CRP, altered lung markers</w:t>
            </w:r>
          </w:p>
        </w:tc>
      </w:tr>
      <w:tr w:rsidR="00F94711" w:rsidRPr="00D3535A" w14:paraId="07D0634B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512E7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Pesticides</w:t>
            </w:r>
          </w:p>
        </w:tc>
        <w:tc>
          <w:tcPr>
            <w:tcW w:w="0" w:type="auto"/>
            <w:vAlign w:val="center"/>
            <w:hideMark/>
          </w:tcPr>
          <w:p w14:paraId="67E2EDF9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↑ Liver enzymes, hormonal changes</w:t>
            </w:r>
          </w:p>
        </w:tc>
      </w:tr>
      <w:tr w:rsidR="00F94711" w:rsidRPr="00D3535A" w14:paraId="39BFB2AB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DF50F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Heavy pollution</w:t>
            </w:r>
          </w:p>
        </w:tc>
        <w:tc>
          <w:tcPr>
            <w:tcW w:w="0" w:type="auto"/>
            <w:vAlign w:val="center"/>
            <w:hideMark/>
          </w:tcPr>
          <w:p w14:paraId="5B2F1EDC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↑ Inflammation, oxidative stress</w:t>
            </w:r>
          </w:p>
        </w:tc>
      </w:tr>
      <w:tr w:rsidR="00F94711" w:rsidRPr="00D3535A" w14:paraId="77EFDC9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60E4F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Poor sanitation</w:t>
            </w:r>
          </w:p>
        </w:tc>
        <w:tc>
          <w:tcPr>
            <w:tcW w:w="0" w:type="auto"/>
            <w:vAlign w:val="center"/>
            <w:hideMark/>
          </w:tcPr>
          <w:p w14:paraId="56CFAB6A" w14:textId="77777777" w:rsidR="00F94711" w:rsidRPr="00D3535A" w:rsidRDefault="00F94711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3535A">
              <w:rPr>
                <w:rFonts w:ascii="Times New Roman" w:hAnsi="Times New Roman" w:cs="Times New Roman"/>
                <w:sz w:val="36"/>
                <w:szCs w:val="36"/>
              </w:rPr>
              <w:t>Electrolyte imbalance, infections</w:t>
            </w:r>
          </w:p>
        </w:tc>
      </w:tr>
    </w:tbl>
    <w:p w14:paraId="47EF94CE" w14:textId="77777777" w:rsidR="00F94711" w:rsidRPr="00D3535A" w:rsidRDefault="00F94711" w:rsidP="00F94711">
      <w:r>
        <w:pict w14:anchorId="6CD24EB8">
          <v:rect id="_x0000_i1087" style="width:0;height:1.5pt" o:hralign="center" o:hrstd="t" o:hr="t" fillcolor="#a0a0a0" stroked="f"/>
        </w:pict>
      </w:r>
    </w:p>
    <w:p w14:paraId="4D2C82F8" w14:textId="77777777" w:rsidR="00F94711" w:rsidRPr="00D3535A" w:rsidRDefault="00F94711" w:rsidP="00F94711">
      <w:pPr>
        <w:rPr>
          <w:vanish/>
        </w:rPr>
      </w:pPr>
      <w:r w:rsidRPr="00D3535A">
        <w:rPr>
          <w:vanish/>
        </w:rPr>
        <w:t>Top of Form</w:t>
      </w:r>
    </w:p>
    <w:p w14:paraId="3FA93FA8" w14:textId="77777777" w:rsidR="00F94711" w:rsidRPr="00D3535A" w:rsidRDefault="00F94711" w:rsidP="00F94711">
      <w:pPr>
        <w:rPr>
          <w:vanish/>
        </w:rPr>
      </w:pPr>
      <w:r w:rsidRPr="00D3535A">
        <w:rPr>
          <w:vanish/>
        </w:rPr>
        <w:t>Bottom of Form</w:t>
      </w:r>
    </w:p>
    <w:p w14:paraId="5AFBE885" w14:textId="77777777" w:rsidR="00F94711" w:rsidRDefault="00F94711" w:rsidP="00F94711"/>
    <w:p w14:paraId="1AB10854" w14:textId="77777777" w:rsidR="00B26D40" w:rsidRPr="00B26D40" w:rsidRDefault="00B26D40" w:rsidP="00B26D4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26D40">
        <w:rPr>
          <w:rFonts w:ascii="Times New Roman" w:hAnsi="Times New Roman" w:cs="Times New Roman"/>
          <w:b/>
          <w:bCs/>
          <w:sz w:val="36"/>
          <w:szCs w:val="36"/>
          <w:u w:val="single"/>
        </w:rPr>
        <w:t>VACCINATION HISTORY</w:t>
      </w:r>
    </w:p>
    <w:p w14:paraId="14994DB8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(Vaccines help protect you from serious infections. Please answer as best as you can.)</w:t>
      </w:r>
    </w:p>
    <w:p w14:paraId="58473F18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17A09A2">
          <v:rect id="_x0000_i1111" style="width:0;height:1.5pt" o:hralign="center" o:hrstd="t" o:hr="t" fillcolor="#a0a0a0" stroked="f"/>
        </w:pict>
      </w:r>
    </w:p>
    <w:p w14:paraId="404C5ED9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Q1. Have you ever received vaccinations?</w:t>
      </w:r>
    </w:p>
    <w:p w14:paraId="4CDF9096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lastRenderedPageBreak/>
        <w:t>(Vaccination – injection or oral medicine that protects against infections)</w:t>
      </w:r>
    </w:p>
    <w:p w14:paraId="37BA9798" w14:textId="77777777" w:rsidR="00B26D40" w:rsidRPr="00D556A8" w:rsidRDefault="00B26D40" w:rsidP="00B26D40">
      <w:pPr>
        <w:numPr>
          <w:ilvl w:val="0"/>
          <w:numId w:val="5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0C56788A" w14:textId="77777777" w:rsidR="00B26D40" w:rsidRPr="00D556A8" w:rsidRDefault="00B26D40" w:rsidP="00B26D40">
      <w:pPr>
        <w:numPr>
          <w:ilvl w:val="0"/>
          <w:numId w:val="5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C5B0332" w14:textId="77777777" w:rsidR="00B26D40" w:rsidRPr="00D556A8" w:rsidRDefault="00B26D40" w:rsidP="00B26D40">
      <w:pPr>
        <w:numPr>
          <w:ilvl w:val="0"/>
          <w:numId w:val="5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7A9696C9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1D0884E">
          <v:rect id="_x0000_i1112" style="width:0;height:1.5pt" o:hralign="center" o:hrstd="t" o:hr="t" fillcolor="#a0a0a0" stroked="f"/>
        </w:pict>
      </w:r>
    </w:p>
    <w:p w14:paraId="7E23A682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Q2. Do you have a vaccination card or record?</w:t>
      </w:r>
    </w:p>
    <w:p w14:paraId="38B7D56B" w14:textId="77777777" w:rsidR="00B26D40" w:rsidRPr="00D556A8" w:rsidRDefault="00B26D40" w:rsidP="00B26D40">
      <w:pPr>
        <w:numPr>
          <w:ilvl w:val="0"/>
          <w:numId w:val="55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Yes, I have records</w:t>
      </w:r>
    </w:p>
    <w:p w14:paraId="7F833E03" w14:textId="77777777" w:rsidR="00B26D40" w:rsidRPr="00D556A8" w:rsidRDefault="00B26D40" w:rsidP="00B26D40">
      <w:pPr>
        <w:numPr>
          <w:ilvl w:val="0"/>
          <w:numId w:val="55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 records available</w:t>
      </w:r>
    </w:p>
    <w:p w14:paraId="68EEF89E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80A0D4C">
          <v:rect id="_x0000_i1113" style="width:0;height:1.5pt" o:hralign="center" o:hrstd="t" o:hr="t" fillcolor="#a0a0a0" stroked="f"/>
        </w:pict>
      </w:r>
    </w:p>
    <w:p w14:paraId="32C4A53C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Q3. Were you vaccinated during childhood?</w:t>
      </w:r>
    </w:p>
    <w:p w14:paraId="3D03AE7D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(Vaccines given in early life)</w:t>
      </w:r>
    </w:p>
    <w:p w14:paraId="5149B405" w14:textId="77777777" w:rsidR="00B26D40" w:rsidRPr="00D556A8" w:rsidRDefault="00B26D40" w:rsidP="00B26D40">
      <w:pPr>
        <w:numPr>
          <w:ilvl w:val="0"/>
          <w:numId w:val="5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138C1004" w14:textId="77777777" w:rsidR="00B26D40" w:rsidRPr="00D556A8" w:rsidRDefault="00B26D40" w:rsidP="00B26D40">
      <w:pPr>
        <w:numPr>
          <w:ilvl w:val="0"/>
          <w:numId w:val="5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7F4F2804" w14:textId="77777777" w:rsidR="00B26D40" w:rsidRPr="00D556A8" w:rsidRDefault="00B26D40" w:rsidP="00B26D40">
      <w:pPr>
        <w:numPr>
          <w:ilvl w:val="0"/>
          <w:numId w:val="5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1ABF14FF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4AD0B47">
          <v:rect id="_x0000_i1114" style="width:0;height:1.5pt" o:hralign="center" o:hrstd="t" o:hr="t" fillcolor="#a0a0a0" stroked="f"/>
        </w:pict>
      </w:r>
    </w:p>
    <w:p w14:paraId="2F9531B6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Q4. Have you received any of the following childhood vaccines?</w:t>
      </w:r>
    </w:p>
    <w:p w14:paraId="09A0DA01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(Select what you remember)</w:t>
      </w:r>
    </w:p>
    <w:p w14:paraId="7AD80564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BCG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(tuberculosis protection)</w:t>
      </w:r>
    </w:p>
    <w:p w14:paraId="4C53D3E6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Polio drops/injection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(polio prevention)</w:t>
      </w:r>
    </w:p>
    <w:p w14:paraId="46F50116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DPT / Pentavalent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(diphtheria, whooping cough, tetanus)</w:t>
      </w:r>
    </w:p>
    <w:p w14:paraId="40377D5D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Measles / MMR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(measles, mumps, rubella)</w:t>
      </w:r>
    </w:p>
    <w:p w14:paraId="2BD1207E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Hepatitis B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(liver infection prevention)</w:t>
      </w:r>
    </w:p>
    <w:p w14:paraId="10D85519" w14:textId="77777777" w:rsidR="00B26D40" w:rsidRPr="00D556A8" w:rsidRDefault="00B26D40" w:rsidP="00B26D40">
      <w:pPr>
        <w:numPr>
          <w:ilvl w:val="0"/>
          <w:numId w:val="5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564552F5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D96877F">
          <v:rect id="_x0000_i1115" style="width:0;height:1.5pt" o:hralign="center" o:hrstd="t" o:hr="t" fillcolor="#a0a0a0" stroked="f"/>
        </w:pict>
      </w:r>
    </w:p>
    <w:p w14:paraId="3C8C67A8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Q5. Have you received any vaccines during adulthood?</w:t>
      </w:r>
    </w:p>
    <w:p w14:paraId="71716C06" w14:textId="77777777" w:rsidR="00B26D40" w:rsidRPr="00D556A8" w:rsidRDefault="00B26D40" w:rsidP="00B26D40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74A13C6" w14:textId="77777777" w:rsidR="00B26D40" w:rsidRPr="00D556A8" w:rsidRDefault="00B26D40" w:rsidP="00B26D40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FE5547E" w14:textId="77777777" w:rsidR="00B26D40" w:rsidRPr="00D556A8" w:rsidRDefault="00B26D40" w:rsidP="00B26D40">
      <w:pPr>
        <w:numPr>
          <w:ilvl w:val="0"/>
          <w:numId w:val="5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7BE73D23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2D8F1C5">
          <v:rect id="_x0000_i1116" style="width:0;height:1.5pt" o:hralign="center" o:hrstd="t" o:hr="t" fillcolor="#a0a0a0" stroked="f"/>
        </w:pict>
      </w:r>
    </w:p>
    <w:p w14:paraId="71215FF9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Q6. Which adult vaccines have you taken?</w:t>
      </w:r>
    </w:p>
    <w:p w14:paraId="286BC1D4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(Select all that apply)</w:t>
      </w:r>
    </w:p>
    <w:p w14:paraId="48F7AAEC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Tetanus / TT / Td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(prevents tetanus)</w:t>
      </w:r>
    </w:p>
    <w:p w14:paraId="6064EF75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COVID-19 vaccine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(coronavirus protection)</w:t>
      </w:r>
    </w:p>
    <w:p w14:paraId="1B433F89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Influenza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(flu vaccine)</w:t>
      </w:r>
    </w:p>
    <w:p w14:paraId="7DE9310C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Hepatitis B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(liver protection)</w:t>
      </w:r>
    </w:p>
    <w:p w14:paraId="760BA818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Hepatitis A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(food &amp; water-borne hepatitis)</w:t>
      </w:r>
    </w:p>
    <w:p w14:paraId="383CA1F9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Typhoid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(enteric fever prevention)</w:t>
      </w:r>
    </w:p>
    <w:p w14:paraId="091E8DAD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Pneumococcal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(pneumonia protection)</w:t>
      </w:r>
    </w:p>
    <w:p w14:paraId="742DCC82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Rabies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(after animal bite)</w:t>
      </w:r>
    </w:p>
    <w:p w14:paraId="1C0B8CF1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HPV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(cervical cancer protection)</w:t>
      </w:r>
    </w:p>
    <w:p w14:paraId="022ABAD1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Japanese Encephalitis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(brain infection prevention)</w:t>
      </w:r>
    </w:p>
    <w:p w14:paraId="3C4D9F6B" w14:textId="77777777" w:rsidR="00B26D40" w:rsidRPr="00D556A8" w:rsidRDefault="00B26D40" w:rsidP="00B26D40">
      <w:pPr>
        <w:numPr>
          <w:ilvl w:val="0"/>
          <w:numId w:val="59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Other (please mention): __________</w:t>
      </w:r>
    </w:p>
    <w:p w14:paraId="08E9AE42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7BFFC38">
          <v:rect id="_x0000_i1117" style="width:0;height:1.5pt" o:hralign="center" o:hrstd="t" o:hr="t" fillcolor="#a0a0a0" stroked="f"/>
        </w:pict>
      </w:r>
    </w:p>
    <w:p w14:paraId="07CED10D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Q7. When was your last vaccination taken?</w:t>
      </w:r>
    </w:p>
    <w:p w14:paraId="2436A69B" w14:textId="77777777" w:rsidR="00B26D40" w:rsidRPr="00D556A8" w:rsidRDefault="00B26D40" w:rsidP="00B26D40">
      <w:pPr>
        <w:numPr>
          <w:ilvl w:val="0"/>
          <w:numId w:val="60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Approximate date / year: __________</w:t>
      </w:r>
    </w:p>
    <w:p w14:paraId="5FA25BB4" w14:textId="77777777" w:rsidR="00B26D40" w:rsidRPr="00D556A8" w:rsidRDefault="00B26D40" w:rsidP="00B26D40">
      <w:pPr>
        <w:numPr>
          <w:ilvl w:val="0"/>
          <w:numId w:val="60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72A4E899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B3BA850">
          <v:rect id="_x0000_i1118" style="width:0;height:1.5pt" o:hralign="center" o:hrstd="t" o:hr="t" fillcolor="#a0a0a0" stroked="f"/>
        </w:pict>
      </w:r>
    </w:p>
    <w:p w14:paraId="3B7C181D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Q8. Have you completed all recommended doses for the vaccines taken?</w:t>
      </w:r>
    </w:p>
    <w:p w14:paraId="22B5E4FB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(Some vaccines need more than one dose)</w:t>
      </w:r>
    </w:p>
    <w:p w14:paraId="371E3FDC" w14:textId="77777777" w:rsidR="00B26D40" w:rsidRPr="00D556A8" w:rsidRDefault="00B26D40" w:rsidP="00B26D4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1E84AA20" w14:textId="77777777" w:rsidR="00B26D40" w:rsidRPr="00D556A8" w:rsidRDefault="00B26D40" w:rsidP="00B26D4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27F40E0" w14:textId="77777777" w:rsidR="00B26D40" w:rsidRPr="00D556A8" w:rsidRDefault="00B26D40" w:rsidP="00B26D40">
      <w:pPr>
        <w:numPr>
          <w:ilvl w:val="0"/>
          <w:numId w:val="61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46E8B481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AB4F933">
          <v:rect id="_x0000_i1119" style="width:0;height:1.5pt" o:hralign="center" o:hrstd="t" o:hr="t" fillcolor="#a0a0a0" stroked="f"/>
        </w:pict>
      </w:r>
    </w:p>
    <w:p w14:paraId="68619E9D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Q9. Have you ever missed or delayed a scheduled vaccine?</w:t>
      </w:r>
    </w:p>
    <w:p w14:paraId="040EE081" w14:textId="77777777" w:rsidR="00B26D40" w:rsidRPr="00D556A8" w:rsidRDefault="00B26D40" w:rsidP="00B26D40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49C764D1" w14:textId="77777777" w:rsidR="00B26D40" w:rsidRPr="00D556A8" w:rsidRDefault="00B26D40" w:rsidP="00B26D40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0173895C" w14:textId="77777777" w:rsidR="00B26D40" w:rsidRPr="00D556A8" w:rsidRDefault="00B26D40" w:rsidP="00B26D40">
      <w:pPr>
        <w:numPr>
          <w:ilvl w:val="0"/>
          <w:numId w:val="62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48694352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BC90859">
          <v:rect id="_x0000_i1120" style="width:0;height:1.5pt" o:hralign="center" o:hrstd="t" o:hr="t" fillcolor="#a0a0a0" stroked="f"/>
        </w:pict>
      </w:r>
    </w:p>
    <w:p w14:paraId="094883C6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Q10. Have you ever had any reaction after vaccination?</w:t>
      </w:r>
    </w:p>
    <w:p w14:paraId="3DF3FFD9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(Side effects – problems after injection)</w:t>
      </w:r>
    </w:p>
    <w:p w14:paraId="54AAF528" w14:textId="77777777" w:rsidR="00B26D40" w:rsidRPr="00D556A8" w:rsidRDefault="00B26D40" w:rsidP="00B26D40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3D8BEAC1" w14:textId="77777777" w:rsidR="00B26D40" w:rsidRPr="00D556A8" w:rsidRDefault="00B26D40" w:rsidP="00B26D40">
      <w:pPr>
        <w:numPr>
          <w:ilvl w:val="0"/>
          <w:numId w:val="63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3BB9C52E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If yes, what type of reaction?</w:t>
      </w:r>
    </w:p>
    <w:p w14:paraId="60CE5219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Fever</w:t>
      </w:r>
    </w:p>
    <w:p w14:paraId="6630617F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Pain or swelling at injection site</w:t>
      </w:r>
    </w:p>
    <w:p w14:paraId="69192BDC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Rash</w:t>
      </w:r>
    </w:p>
    <w:p w14:paraId="05B49841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Breathing difficulty </w:t>
      </w:r>
      <w:r w:rsidRPr="00D556A8">
        <w:rPr>
          <w:rFonts w:ascii="Times New Roman" w:hAnsi="Times New Roman" w:cs="Times New Roman"/>
          <w:i/>
          <w:iCs/>
          <w:sz w:val="36"/>
          <w:szCs w:val="36"/>
        </w:rPr>
        <w:t>(allergic reaction)</w:t>
      </w:r>
    </w:p>
    <w:p w14:paraId="7C41965B" w14:textId="77777777" w:rsidR="00B26D40" w:rsidRPr="00D556A8" w:rsidRDefault="00B26D40" w:rsidP="00B26D40">
      <w:pPr>
        <w:numPr>
          <w:ilvl w:val="0"/>
          <w:numId w:val="64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Other: __________</w:t>
      </w:r>
    </w:p>
    <w:p w14:paraId="7B32095B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A520A9C">
          <v:rect id="_x0000_i1121" style="width:0;height:1.5pt" o:hralign="center" o:hrstd="t" o:hr="t" fillcolor="#a0a0a0" stroked="f"/>
        </w:pict>
      </w:r>
    </w:p>
    <w:p w14:paraId="499DE244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Q11. Have you ever been advised not to take any vaccine?</w:t>
      </w:r>
    </w:p>
    <w:p w14:paraId="48FE2E6F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(Due to allergy or medical condition)</w:t>
      </w:r>
    </w:p>
    <w:p w14:paraId="5A482918" w14:textId="77777777" w:rsidR="00B26D40" w:rsidRPr="00D556A8" w:rsidRDefault="00B26D40" w:rsidP="00B26D40">
      <w:pPr>
        <w:numPr>
          <w:ilvl w:val="0"/>
          <w:numId w:val="65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1D5D7695" w14:textId="77777777" w:rsidR="00B26D40" w:rsidRPr="00D556A8" w:rsidRDefault="00B26D40" w:rsidP="00B26D40">
      <w:pPr>
        <w:numPr>
          <w:ilvl w:val="0"/>
          <w:numId w:val="65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59AE515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If yes, reason (if known):</w:t>
      </w:r>
    </w:p>
    <w:p w14:paraId="42531DE3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________________________________________</w:t>
      </w:r>
    </w:p>
    <w:p w14:paraId="09AE5D58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86DD911">
          <v:rect id="_x0000_i1122" style="width:0;height:1.5pt" o:hralign="center" o:hrstd="t" o:hr="t" fillcolor="#a0a0a0" stroked="f"/>
        </w:pict>
      </w:r>
    </w:p>
    <w:p w14:paraId="013F9E36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Q12. Are you vaccinated for your work or travel needs?</w:t>
      </w:r>
    </w:p>
    <w:p w14:paraId="00A53BA9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(Special vaccines for job or travel)</w:t>
      </w:r>
    </w:p>
    <w:p w14:paraId="5DEE8528" w14:textId="77777777" w:rsidR="00B26D40" w:rsidRPr="00D556A8" w:rsidRDefault="00B26D40" w:rsidP="00B26D40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22772ECD" w14:textId="77777777" w:rsidR="00B26D40" w:rsidRPr="00D556A8" w:rsidRDefault="00B26D40" w:rsidP="00B26D40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Yes, for healthcare work</w:t>
      </w:r>
    </w:p>
    <w:p w14:paraId="514B42D7" w14:textId="77777777" w:rsidR="00B26D40" w:rsidRPr="00D556A8" w:rsidRDefault="00B26D40" w:rsidP="00B26D40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Yes, for travel</w:t>
      </w:r>
    </w:p>
    <w:p w14:paraId="4F50202D" w14:textId="77777777" w:rsidR="00B26D40" w:rsidRPr="00D556A8" w:rsidRDefault="00B26D40" w:rsidP="00B26D40">
      <w:pPr>
        <w:numPr>
          <w:ilvl w:val="0"/>
          <w:numId w:val="66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Yes, both</w:t>
      </w:r>
    </w:p>
    <w:p w14:paraId="4FEF31AB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92D2537">
          <v:rect id="_x0000_i1123" style="width:0;height:1.5pt" o:hralign="center" o:hrstd="t" o:hr="t" fillcolor="#a0a0a0" stroked="f"/>
        </w:pict>
      </w:r>
    </w:p>
    <w:p w14:paraId="2651465D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Q13. Are you aware that vaccines can affect some blood test results temporarily?</w:t>
      </w:r>
    </w:p>
    <w:p w14:paraId="17051E14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i/>
          <w:iCs/>
          <w:sz w:val="36"/>
          <w:szCs w:val="36"/>
        </w:rPr>
        <w:t>(Example: inflammation markers may increase for a short time)</w:t>
      </w:r>
    </w:p>
    <w:p w14:paraId="3A5F92E6" w14:textId="77777777" w:rsidR="00B26D40" w:rsidRPr="00D556A8" w:rsidRDefault="00B26D40" w:rsidP="00B26D40">
      <w:pPr>
        <w:numPr>
          <w:ilvl w:val="0"/>
          <w:numId w:val="6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7F934CC7" w14:textId="77777777" w:rsidR="00B26D40" w:rsidRPr="00D556A8" w:rsidRDefault="00B26D40" w:rsidP="00B26D40">
      <w:pPr>
        <w:numPr>
          <w:ilvl w:val="0"/>
          <w:numId w:val="67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0F57C95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3F95FC2">
          <v:rect id="_x0000_i1124" style="width:0;height:1.5pt" o:hralign="center" o:hrstd="t" o:hr="t" fillcolor="#a0a0a0" stroked="f"/>
        </w:pict>
      </w:r>
    </w:p>
    <w:p w14:paraId="74B93791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Q14. Would you like guidance on vaccines you may need now?</w:t>
      </w:r>
    </w:p>
    <w:p w14:paraId="0095B4E9" w14:textId="77777777" w:rsidR="00B26D40" w:rsidRPr="00D556A8" w:rsidRDefault="00B26D40" w:rsidP="00B26D40">
      <w:pPr>
        <w:numPr>
          <w:ilvl w:val="0"/>
          <w:numId w:val="6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0A49EC3F" w14:textId="77777777" w:rsidR="00B26D40" w:rsidRPr="00D556A8" w:rsidRDefault="00B26D40" w:rsidP="00B26D40">
      <w:pPr>
        <w:numPr>
          <w:ilvl w:val="0"/>
          <w:numId w:val="6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0F8D6B2" w14:textId="77777777" w:rsidR="00B26D40" w:rsidRPr="00D556A8" w:rsidRDefault="00B26D40" w:rsidP="00B26D40">
      <w:pPr>
        <w:numPr>
          <w:ilvl w:val="0"/>
          <w:numId w:val="68"/>
        </w:num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Segoe UI Symbol" w:hAnsi="Segoe UI Symbol" w:cs="Segoe UI Symbol"/>
          <w:sz w:val="36"/>
          <w:szCs w:val="36"/>
        </w:rPr>
        <w:t>☐</w:t>
      </w:r>
      <w:r w:rsidRPr="00D556A8">
        <w:rPr>
          <w:rFonts w:ascii="Times New Roman" w:hAnsi="Times New Roman" w:cs="Times New Roman"/>
          <w:sz w:val="36"/>
          <w:szCs w:val="36"/>
        </w:rPr>
        <w:t xml:space="preserve"> Maybe later</w:t>
      </w:r>
    </w:p>
    <w:p w14:paraId="75515DA3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0DB78D5">
          <v:rect id="_x0000_i1125" style="width:0;height:1.5pt" o:hralign="center" o:hrstd="t" o:hr="t" fillcolor="#a0a0a0" stroked="f"/>
        </w:pict>
      </w:r>
    </w:p>
    <w:p w14:paraId="4D823F2F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 xml:space="preserve">Q15. Any additional information about your vaccination history? </w:t>
      </w:r>
      <w:r w:rsidRPr="00D556A8">
        <w:rPr>
          <w:rFonts w:ascii="Times New Roman" w:hAnsi="Times New Roman" w:cs="Times New Roman"/>
          <w:b/>
          <w:bCs/>
          <w:i/>
          <w:iCs/>
          <w:sz w:val="36"/>
          <w:szCs w:val="36"/>
        </w:rPr>
        <w:t>(Optional)</w:t>
      </w:r>
    </w:p>
    <w:p w14:paraId="18BEC96A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6A41AB17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 w:rsidRPr="00D556A8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744D8B69" w14:textId="77777777" w:rsidR="00B26D40" w:rsidRPr="00D556A8" w:rsidRDefault="00B26D40" w:rsidP="00B26D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EB757D3">
          <v:rect id="_x0000_i1126" style="width:0;height:1.5pt" o:hralign="center" o:hrstd="t" o:hr="t" fillcolor="#a0a0a0" stroked="f"/>
        </w:pict>
      </w:r>
    </w:p>
    <w:p w14:paraId="5DEA3739" w14:textId="77777777" w:rsidR="00B26D40" w:rsidRPr="00D556A8" w:rsidRDefault="00B26D40" w:rsidP="00B26D4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556A8">
        <w:rPr>
          <w:rFonts w:ascii="Times New Roman" w:hAnsi="Times New Roman" w:cs="Times New Roman"/>
          <w:b/>
          <w:bCs/>
          <w:sz w:val="36"/>
          <w:szCs w:val="36"/>
        </w:rPr>
        <w:t>BACKEND CLINICAL RELEVANCE (FOR SOFTWARE LOGIC – NOT SHOWN TO PATIENT)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5246"/>
      </w:tblGrid>
      <w:tr w:rsidR="00B26D40" w:rsidRPr="00D556A8" w14:paraId="0B13B157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57E1D" w14:textId="77777777" w:rsidR="00B26D40" w:rsidRPr="00D556A8" w:rsidRDefault="00B26D40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lastRenderedPageBreak/>
              <w:t>Vaccine</w:t>
            </w:r>
          </w:p>
        </w:tc>
        <w:tc>
          <w:tcPr>
            <w:tcW w:w="0" w:type="auto"/>
            <w:vAlign w:val="center"/>
            <w:hideMark/>
          </w:tcPr>
          <w:p w14:paraId="53D41AC4" w14:textId="77777777" w:rsidR="00B26D40" w:rsidRPr="00D556A8" w:rsidRDefault="00B26D40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Possible Temporary Lab Changes</w:t>
            </w:r>
          </w:p>
        </w:tc>
      </w:tr>
      <w:tr w:rsidR="00B26D40" w:rsidRPr="00D556A8" w14:paraId="7E4B7BD8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0BCF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COVID-19</w:t>
            </w:r>
          </w:p>
        </w:tc>
        <w:tc>
          <w:tcPr>
            <w:tcW w:w="0" w:type="auto"/>
            <w:vAlign w:val="center"/>
            <w:hideMark/>
          </w:tcPr>
          <w:p w14:paraId="10DCB654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↑ CRP, mild ↑ ESR</w:t>
            </w:r>
          </w:p>
        </w:tc>
      </w:tr>
      <w:tr w:rsidR="00B26D40" w:rsidRPr="00D556A8" w14:paraId="3F40992A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0AAD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Influenza</w:t>
            </w:r>
          </w:p>
        </w:tc>
        <w:tc>
          <w:tcPr>
            <w:tcW w:w="0" w:type="auto"/>
            <w:vAlign w:val="center"/>
            <w:hideMark/>
          </w:tcPr>
          <w:p w14:paraId="5E355667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Mild inflammatory response</w:t>
            </w:r>
          </w:p>
        </w:tc>
      </w:tr>
      <w:tr w:rsidR="00B26D40" w:rsidRPr="00D556A8" w14:paraId="23C0505A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0C1BE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Hepatitis B</w:t>
            </w:r>
          </w:p>
        </w:tc>
        <w:tc>
          <w:tcPr>
            <w:tcW w:w="0" w:type="auto"/>
            <w:vAlign w:val="center"/>
            <w:hideMark/>
          </w:tcPr>
          <w:p w14:paraId="4B555590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Transient LFT changes</w:t>
            </w:r>
          </w:p>
        </w:tc>
      </w:tr>
      <w:tr w:rsidR="00B26D40" w:rsidRPr="00D556A8" w14:paraId="0CAF429C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5AC6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Recent vaccination</w:t>
            </w:r>
          </w:p>
        </w:tc>
        <w:tc>
          <w:tcPr>
            <w:tcW w:w="0" w:type="auto"/>
            <w:vAlign w:val="center"/>
            <w:hideMark/>
          </w:tcPr>
          <w:p w14:paraId="17C21BC0" w14:textId="77777777" w:rsidR="00B26D40" w:rsidRPr="00D556A8" w:rsidRDefault="00B26D40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556A8">
              <w:rPr>
                <w:rFonts w:ascii="Times New Roman" w:hAnsi="Times New Roman" w:cs="Times New Roman"/>
                <w:sz w:val="36"/>
                <w:szCs w:val="36"/>
              </w:rPr>
              <w:t>↑ WBC count (short-term)</w:t>
            </w:r>
          </w:p>
        </w:tc>
      </w:tr>
    </w:tbl>
    <w:p w14:paraId="3A9B1471" w14:textId="77777777" w:rsidR="00B26D40" w:rsidRPr="00D556A8" w:rsidRDefault="00B26D40" w:rsidP="00B26D40"/>
    <w:p w14:paraId="6A6C0E9C" w14:textId="77777777" w:rsidR="00B26D40" w:rsidRPr="00D556A8" w:rsidRDefault="00B26D40" w:rsidP="00B26D40">
      <w:pPr>
        <w:rPr>
          <w:vanish/>
        </w:rPr>
      </w:pPr>
      <w:r w:rsidRPr="00D556A8">
        <w:rPr>
          <w:vanish/>
        </w:rPr>
        <w:t>Top of Form</w:t>
      </w:r>
    </w:p>
    <w:p w14:paraId="4E797586" w14:textId="77777777" w:rsidR="00B26D40" w:rsidRPr="00D556A8" w:rsidRDefault="00B26D40" w:rsidP="00B26D40">
      <w:pPr>
        <w:rPr>
          <w:vanish/>
        </w:rPr>
      </w:pPr>
      <w:r w:rsidRPr="00D556A8">
        <w:rPr>
          <w:vanish/>
        </w:rPr>
        <w:t>Bottom of Form</w:t>
      </w:r>
    </w:p>
    <w:p w14:paraId="249E8360" w14:textId="77777777" w:rsidR="00B26D40" w:rsidRDefault="00B26D40" w:rsidP="00B26D40"/>
    <w:p w14:paraId="78E14971" w14:textId="77777777" w:rsidR="00F04178" w:rsidRPr="00F04178" w:rsidRDefault="00F04178" w:rsidP="00F04178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04178">
        <w:rPr>
          <w:rFonts w:ascii="Times New Roman" w:hAnsi="Times New Roman" w:cs="Times New Roman"/>
          <w:b/>
          <w:bCs/>
          <w:sz w:val="36"/>
          <w:szCs w:val="36"/>
          <w:u w:val="single"/>
        </w:rPr>
        <w:t>TRAVELLING HISTORY</w:t>
      </w:r>
    </w:p>
    <w:p w14:paraId="75CB6471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(Travel can expose you to infections and environmental risks. Please answer honestly.)</w:t>
      </w:r>
    </w:p>
    <w:p w14:paraId="16D92E93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BC30EC2">
          <v:rect id="_x0000_i1143" style="width:0;height:1.5pt" o:hralign="center" o:hrstd="t" o:hr="t" fillcolor="#a0a0a0" stroked="f"/>
        </w:pict>
      </w:r>
    </w:p>
    <w:p w14:paraId="24DC8A0E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Q1. Have you travelled outside your usual place of living recently?</w:t>
      </w:r>
    </w:p>
    <w:p w14:paraId="3BA90DF5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(Travel – going to another city, state, or country)</w:t>
      </w:r>
    </w:p>
    <w:p w14:paraId="5F8945CC" w14:textId="77777777" w:rsidR="00F04178" w:rsidRPr="00934F24" w:rsidRDefault="00F04178" w:rsidP="00F04178">
      <w:pPr>
        <w:numPr>
          <w:ilvl w:val="0"/>
          <w:numId w:val="6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30477C20" w14:textId="77777777" w:rsidR="00F04178" w:rsidRPr="00934F24" w:rsidRDefault="00F04178" w:rsidP="00F04178">
      <w:pPr>
        <w:numPr>
          <w:ilvl w:val="0"/>
          <w:numId w:val="6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4171A95F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519F5CE">
          <v:rect id="_x0000_i1144" style="width:0;height:1.5pt" o:hralign="center" o:hrstd="t" o:hr="t" fillcolor="#a0a0a0" stroked="f"/>
        </w:pict>
      </w:r>
    </w:p>
    <w:p w14:paraId="407B81DF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Q2. When was your most recent travel?</w:t>
      </w:r>
    </w:p>
    <w:p w14:paraId="5D32121D" w14:textId="77777777" w:rsidR="00F04178" w:rsidRPr="00934F24" w:rsidRDefault="00F04178" w:rsidP="00F04178">
      <w:pPr>
        <w:numPr>
          <w:ilvl w:val="0"/>
          <w:numId w:val="7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Within the last 14 days</w:t>
      </w:r>
    </w:p>
    <w:p w14:paraId="64EDD506" w14:textId="77777777" w:rsidR="00F04178" w:rsidRPr="00934F24" w:rsidRDefault="00F04178" w:rsidP="00F04178">
      <w:pPr>
        <w:numPr>
          <w:ilvl w:val="0"/>
          <w:numId w:val="7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Within the last 1 month</w:t>
      </w:r>
    </w:p>
    <w:p w14:paraId="13123600" w14:textId="77777777" w:rsidR="00F04178" w:rsidRPr="00934F24" w:rsidRDefault="00F04178" w:rsidP="00F04178">
      <w:pPr>
        <w:numPr>
          <w:ilvl w:val="0"/>
          <w:numId w:val="7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Within the last 3 months</w:t>
      </w:r>
    </w:p>
    <w:p w14:paraId="3CAE6A47" w14:textId="77777777" w:rsidR="00F04178" w:rsidRPr="00934F24" w:rsidRDefault="00F04178" w:rsidP="00F04178">
      <w:pPr>
        <w:numPr>
          <w:ilvl w:val="0"/>
          <w:numId w:val="7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More than 3 months ago</w:t>
      </w:r>
    </w:p>
    <w:p w14:paraId="0A2FFC30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FF7A4B1">
          <v:rect id="_x0000_i1145" style="width:0;height:1.5pt" o:hralign="center" o:hrstd="t" o:hr="t" fillcolor="#a0a0a0" stroked="f"/>
        </w:pict>
      </w:r>
    </w:p>
    <w:p w14:paraId="6DEA8178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lastRenderedPageBreak/>
        <w:t>Q3. Where did you travel to?</w:t>
      </w:r>
    </w:p>
    <w:p w14:paraId="5875D619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(You may list more than one place)</w:t>
      </w:r>
    </w:p>
    <w:p w14:paraId="3BA36083" w14:textId="77777777" w:rsidR="00F04178" w:rsidRPr="00934F24" w:rsidRDefault="00F04178" w:rsidP="00F04178">
      <w:pPr>
        <w:numPr>
          <w:ilvl w:val="0"/>
          <w:numId w:val="71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City / State / Country: __________________________</w:t>
      </w:r>
    </w:p>
    <w:p w14:paraId="05BA5CDB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A7617BC">
          <v:rect id="_x0000_i1146" style="width:0;height:1.5pt" o:hralign="center" o:hrstd="t" o:hr="t" fillcolor="#a0a0a0" stroked="f"/>
        </w:pict>
      </w:r>
    </w:p>
    <w:p w14:paraId="5988FA2D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Q4. What was the purpose of your travel?</w:t>
      </w:r>
    </w:p>
    <w:p w14:paraId="76F26829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Work / job</w:t>
      </w:r>
    </w:p>
    <w:p w14:paraId="4C92E89A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Education</w:t>
      </w:r>
    </w:p>
    <w:p w14:paraId="3AF23197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Tourism / vacation</w:t>
      </w:r>
    </w:p>
    <w:p w14:paraId="786538EE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Family visit</w:t>
      </w:r>
    </w:p>
    <w:p w14:paraId="5E4602D0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Medical treatment</w:t>
      </w:r>
    </w:p>
    <w:p w14:paraId="3EE6C53F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Religious travel / pilgrimage</w:t>
      </w:r>
    </w:p>
    <w:p w14:paraId="3629DA01" w14:textId="77777777" w:rsidR="00F04178" w:rsidRPr="00934F24" w:rsidRDefault="00F04178" w:rsidP="00F04178">
      <w:pPr>
        <w:numPr>
          <w:ilvl w:val="0"/>
          <w:numId w:val="72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Other: __________</w:t>
      </w:r>
    </w:p>
    <w:p w14:paraId="7E9D2337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F793D78">
          <v:rect id="_x0000_i1147" style="width:0;height:1.5pt" o:hralign="center" o:hrstd="t" o:hr="t" fillcolor="#a0a0a0" stroked="f"/>
        </w:pict>
      </w:r>
    </w:p>
    <w:p w14:paraId="6D5CE06D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Q5. How long did you stay at the travel location?</w:t>
      </w:r>
    </w:p>
    <w:p w14:paraId="1F1AA1B9" w14:textId="77777777" w:rsidR="00F04178" w:rsidRPr="00934F24" w:rsidRDefault="00F04178" w:rsidP="00F04178">
      <w:pPr>
        <w:numPr>
          <w:ilvl w:val="0"/>
          <w:numId w:val="7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Less than 1 week</w:t>
      </w:r>
    </w:p>
    <w:p w14:paraId="5BBAEDE1" w14:textId="77777777" w:rsidR="00F04178" w:rsidRPr="00934F24" w:rsidRDefault="00F04178" w:rsidP="00F04178">
      <w:pPr>
        <w:numPr>
          <w:ilvl w:val="0"/>
          <w:numId w:val="7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1–2 weeks</w:t>
      </w:r>
    </w:p>
    <w:p w14:paraId="2D44A901" w14:textId="77777777" w:rsidR="00F04178" w:rsidRPr="00934F24" w:rsidRDefault="00F04178" w:rsidP="00F04178">
      <w:pPr>
        <w:numPr>
          <w:ilvl w:val="0"/>
          <w:numId w:val="7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More than 2 weeks</w:t>
      </w:r>
    </w:p>
    <w:p w14:paraId="3E146427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9380AF3">
          <v:rect id="_x0000_i1148" style="width:0;height:1.5pt" o:hralign="center" o:hrstd="t" o:hr="t" fillcolor="#a0a0a0" stroked="f"/>
        </w:pict>
      </w:r>
    </w:p>
    <w:p w14:paraId="2F530F60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Q6. What type of area did you visit?</w:t>
      </w:r>
    </w:p>
    <w:p w14:paraId="20819C3C" w14:textId="77777777" w:rsidR="00F04178" w:rsidRPr="00934F24" w:rsidRDefault="00F04178" w:rsidP="00F04178">
      <w:pPr>
        <w:numPr>
          <w:ilvl w:val="0"/>
          <w:numId w:val="7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Urban area </w:t>
      </w:r>
      <w:r w:rsidRPr="00934F24">
        <w:rPr>
          <w:rFonts w:ascii="Times New Roman" w:hAnsi="Times New Roman" w:cs="Times New Roman"/>
          <w:i/>
          <w:iCs/>
          <w:sz w:val="36"/>
          <w:szCs w:val="36"/>
        </w:rPr>
        <w:t>(city / town)</w:t>
      </w:r>
    </w:p>
    <w:p w14:paraId="275372C7" w14:textId="77777777" w:rsidR="00F04178" w:rsidRPr="00934F24" w:rsidRDefault="00F04178" w:rsidP="00F04178">
      <w:pPr>
        <w:numPr>
          <w:ilvl w:val="0"/>
          <w:numId w:val="7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Rural area </w:t>
      </w:r>
      <w:r w:rsidRPr="00934F24">
        <w:rPr>
          <w:rFonts w:ascii="Times New Roman" w:hAnsi="Times New Roman" w:cs="Times New Roman"/>
          <w:i/>
          <w:iCs/>
          <w:sz w:val="36"/>
          <w:szCs w:val="36"/>
        </w:rPr>
        <w:t>(village)</w:t>
      </w:r>
    </w:p>
    <w:p w14:paraId="476712FC" w14:textId="77777777" w:rsidR="00F04178" w:rsidRPr="00934F24" w:rsidRDefault="00F04178" w:rsidP="00F04178">
      <w:pPr>
        <w:numPr>
          <w:ilvl w:val="0"/>
          <w:numId w:val="7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Forest / hilly area</w:t>
      </w:r>
    </w:p>
    <w:p w14:paraId="58502D74" w14:textId="77777777" w:rsidR="00F04178" w:rsidRPr="00934F24" w:rsidRDefault="00F04178" w:rsidP="00F04178">
      <w:pPr>
        <w:numPr>
          <w:ilvl w:val="0"/>
          <w:numId w:val="7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Coastal area</w:t>
      </w:r>
    </w:p>
    <w:p w14:paraId="16ECA82A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608C48D">
          <v:rect id="_x0000_i1149" style="width:0;height:1.5pt" o:hralign="center" o:hrstd="t" o:hr="t" fillcolor="#a0a0a0" stroked="f"/>
        </w:pict>
      </w:r>
    </w:p>
    <w:p w14:paraId="0FFC11C0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Q7. What type of accommodation did you stay in?</w:t>
      </w:r>
    </w:p>
    <w:p w14:paraId="5441B8F5" w14:textId="77777777" w:rsidR="00F04178" w:rsidRPr="00934F24" w:rsidRDefault="00F04178" w:rsidP="00F04178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Hotel</w:t>
      </w:r>
    </w:p>
    <w:p w14:paraId="78617068" w14:textId="77777777" w:rsidR="00F04178" w:rsidRPr="00934F24" w:rsidRDefault="00F04178" w:rsidP="00F04178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Hostel / lodge</w:t>
      </w:r>
    </w:p>
    <w:p w14:paraId="4D224B14" w14:textId="77777777" w:rsidR="00F04178" w:rsidRPr="00934F24" w:rsidRDefault="00F04178" w:rsidP="00F04178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Relative’s home</w:t>
      </w:r>
    </w:p>
    <w:p w14:paraId="37A71D80" w14:textId="77777777" w:rsidR="00F04178" w:rsidRPr="00934F24" w:rsidRDefault="00F04178" w:rsidP="00F04178">
      <w:pPr>
        <w:numPr>
          <w:ilvl w:val="0"/>
          <w:numId w:val="7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Camp / temporary shelter</w:t>
      </w:r>
    </w:p>
    <w:p w14:paraId="21238C2C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9691882">
          <v:rect id="_x0000_i1150" style="width:0;height:1.5pt" o:hralign="center" o:hrstd="t" o:hr="t" fillcolor="#a0a0a0" stroked="f"/>
        </w:pict>
      </w:r>
    </w:p>
    <w:p w14:paraId="6BC53133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Q8. Did you consume local food or water during travel?</w:t>
      </w:r>
    </w:p>
    <w:p w14:paraId="06FD5ABB" w14:textId="77777777" w:rsidR="00F04178" w:rsidRPr="00934F24" w:rsidRDefault="00F04178" w:rsidP="00F04178">
      <w:pPr>
        <w:numPr>
          <w:ilvl w:val="0"/>
          <w:numId w:val="76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408E6C4F" w14:textId="77777777" w:rsidR="00F04178" w:rsidRPr="00934F24" w:rsidRDefault="00F04178" w:rsidP="00F04178">
      <w:pPr>
        <w:numPr>
          <w:ilvl w:val="0"/>
          <w:numId w:val="76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32DDEB44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If yes:</w:t>
      </w:r>
    </w:p>
    <w:p w14:paraId="06975E02" w14:textId="77777777" w:rsidR="00F04178" w:rsidRPr="00934F24" w:rsidRDefault="00F04178" w:rsidP="00F04178">
      <w:pPr>
        <w:numPr>
          <w:ilvl w:val="0"/>
          <w:numId w:val="77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Street food</w:t>
      </w:r>
    </w:p>
    <w:p w14:paraId="77FE1F15" w14:textId="77777777" w:rsidR="00F04178" w:rsidRPr="00934F24" w:rsidRDefault="00F04178" w:rsidP="00F04178">
      <w:pPr>
        <w:numPr>
          <w:ilvl w:val="0"/>
          <w:numId w:val="77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Untreated water </w:t>
      </w:r>
      <w:r w:rsidRPr="00934F24">
        <w:rPr>
          <w:rFonts w:ascii="Times New Roman" w:hAnsi="Times New Roman" w:cs="Times New Roman"/>
          <w:i/>
          <w:iCs/>
          <w:sz w:val="36"/>
          <w:szCs w:val="36"/>
        </w:rPr>
        <w:t>(tap, well, river)</w:t>
      </w:r>
    </w:p>
    <w:p w14:paraId="6AFB56D9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FDE1168">
          <v:rect id="_x0000_i1151" style="width:0;height:1.5pt" o:hralign="center" o:hrstd="t" o:hr="t" fillcolor="#a0a0a0" stroked="f"/>
        </w:pict>
      </w:r>
    </w:p>
    <w:p w14:paraId="473FA42A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Q9. Were you exposed to mosquitoes or insects during travel?</w:t>
      </w:r>
    </w:p>
    <w:p w14:paraId="6F89B74C" w14:textId="77777777" w:rsidR="00F04178" w:rsidRPr="00934F24" w:rsidRDefault="00F04178" w:rsidP="00F04178">
      <w:pPr>
        <w:numPr>
          <w:ilvl w:val="0"/>
          <w:numId w:val="7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1149C8DC" w14:textId="77777777" w:rsidR="00F04178" w:rsidRPr="00934F24" w:rsidRDefault="00F04178" w:rsidP="00F04178">
      <w:pPr>
        <w:numPr>
          <w:ilvl w:val="0"/>
          <w:numId w:val="7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56AB6947" w14:textId="77777777" w:rsidR="00F04178" w:rsidRPr="00934F24" w:rsidRDefault="00F04178" w:rsidP="00F04178">
      <w:pPr>
        <w:numPr>
          <w:ilvl w:val="0"/>
          <w:numId w:val="7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08F29BF8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54ECF5A">
          <v:rect id="_x0000_i1152" style="width:0;height:1.5pt" o:hralign="center" o:hrstd="t" o:hr="t" fillcolor="#a0a0a0" stroked="f"/>
        </w:pict>
      </w:r>
    </w:p>
    <w:p w14:paraId="5E561E08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lastRenderedPageBreak/>
        <w:t>Q10. Did you use any protection against mosquitoes?</w:t>
      </w:r>
    </w:p>
    <w:p w14:paraId="28CB07CD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(Protection – nets, repellents, creams)</w:t>
      </w:r>
    </w:p>
    <w:p w14:paraId="0FF716B9" w14:textId="77777777" w:rsidR="00F04178" w:rsidRPr="00934F24" w:rsidRDefault="00F04178" w:rsidP="00F04178">
      <w:pPr>
        <w:numPr>
          <w:ilvl w:val="0"/>
          <w:numId w:val="7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152F631E" w14:textId="77777777" w:rsidR="00F04178" w:rsidRPr="00934F24" w:rsidRDefault="00F04178" w:rsidP="00F04178">
      <w:pPr>
        <w:numPr>
          <w:ilvl w:val="0"/>
          <w:numId w:val="7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55FA3A4F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B7559E1">
          <v:rect id="_x0000_i1153" style="width:0;height:1.5pt" o:hralign="center" o:hrstd="t" o:hr="t" fillcolor="#a0a0a0" stroked="f"/>
        </w:pict>
      </w:r>
    </w:p>
    <w:p w14:paraId="7B9BBC51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Q11. Did you have close contact with sick people during travel?</w:t>
      </w:r>
    </w:p>
    <w:p w14:paraId="2094648A" w14:textId="77777777" w:rsidR="00F04178" w:rsidRPr="00934F24" w:rsidRDefault="00F04178" w:rsidP="00F04178">
      <w:pPr>
        <w:numPr>
          <w:ilvl w:val="0"/>
          <w:numId w:val="8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77E1D85F" w14:textId="77777777" w:rsidR="00F04178" w:rsidRPr="00934F24" w:rsidRDefault="00F04178" w:rsidP="00F04178">
      <w:pPr>
        <w:numPr>
          <w:ilvl w:val="0"/>
          <w:numId w:val="8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2E36B757" w14:textId="77777777" w:rsidR="00F04178" w:rsidRPr="00934F24" w:rsidRDefault="00F04178" w:rsidP="00F04178">
      <w:pPr>
        <w:numPr>
          <w:ilvl w:val="0"/>
          <w:numId w:val="8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Not sure</w:t>
      </w:r>
    </w:p>
    <w:p w14:paraId="04243DC8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005F0B2">
          <v:rect id="_x0000_i1154" style="width:0;height:1.5pt" o:hralign="center" o:hrstd="t" o:hr="t" fillcolor="#a0a0a0" stroked="f"/>
        </w:pict>
      </w:r>
    </w:p>
    <w:p w14:paraId="7D62C578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Q12. Did you develop any illness during or after travel?</w:t>
      </w:r>
    </w:p>
    <w:p w14:paraId="513E860D" w14:textId="77777777" w:rsidR="00F04178" w:rsidRPr="00934F24" w:rsidRDefault="00F04178" w:rsidP="00F04178">
      <w:pPr>
        <w:numPr>
          <w:ilvl w:val="0"/>
          <w:numId w:val="81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6A98B7E" w14:textId="77777777" w:rsidR="00F04178" w:rsidRDefault="00F04178" w:rsidP="00F04178">
      <w:pPr>
        <w:numPr>
          <w:ilvl w:val="0"/>
          <w:numId w:val="81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934F24">
        <w:rPr>
          <w:rFonts w:ascii="Times New Roman" w:hAnsi="Times New Roman" w:cs="Times New Roman"/>
          <w:sz w:val="36"/>
          <w:szCs w:val="36"/>
        </w:rPr>
        <w:t>Yes</w:t>
      </w:r>
      <w:r>
        <w:rPr>
          <w:rFonts w:ascii="Times New Roman" w:hAnsi="Times New Roman" w:cs="Times New Roman"/>
          <w:sz w:val="36"/>
          <w:szCs w:val="36"/>
        </w:rPr>
        <w:t xml:space="preserve"> .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1595AC3" w14:textId="77777777" w:rsidR="00F04178" w:rsidRDefault="00F04178" w:rsidP="00F04178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2BFB933A" w14:textId="77777777" w:rsidR="00F04178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If Yes- </w:t>
      </w:r>
    </w:p>
    <w:p w14:paraId="6D4BEE3C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2"/>
        <w:gridCol w:w="3087"/>
        <w:gridCol w:w="3087"/>
      </w:tblGrid>
      <w:tr w:rsidR="00F04178" w14:paraId="1CC6BDBC" w14:textId="77777777" w:rsidTr="00E37D86">
        <w:tc>
          <w:tcPr>
            <w:tcW w:w="3005" w:type="dxa"/>
          </w:tcPr>
          <w:p w14:paraId="14FF6FA8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Before</w:t>
            </w:r>
          </w:p>
        </w:tc>
        <w:tc>
          <w:tcPr>
            <w:tcW w:w="3005" w:type="dxa"/>
          </w:tcPr>
          <w:p w14:paraId="266B3D40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During</w:t>
            </w:r>
          </w:p>
        </w:tc>
        <w:tc>
          <w:tcPr>
            <w:tcW w:w="3006" w:type="dxa"/>
          </w:tcPr>
          <w:p w14:paraId="7B198315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After</w:t>
            </w:r>
          </w:p>
        </w:tc>
      </w:tr>
      <w:tr w:rsidR="00F04178" w14:paraId="11D4411D" w14:textId="77777777" w:rsidTr="00E37D86">
        <w:tc>
          <w:tcPr>
            <w:tcW w:w="3005" w:type="dxa"/>
          </w:tcPr>
          <w:p w14:paraId="0F698794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Fever</w:t>
            </w:r>
          </w:p>
          <w:p w14:paraId="5E82E7AB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5EFE8015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Fever</w:t>
            </w:r>
          </w:p>
          <w:p w14:paraId="64849439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4D372C71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Fever</w:t>
            </w:r>
          </w:p>
          <w:p w14:paraId="58B0CDCE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3DC9C9C2" w14:textId="77777777" w:rsidTr="00E37D86">
        <w:tc>
          <w:tcPr>
            <w:tcW w:w="3005" w:type="dxa"/>
          </w:tcPr>
          <w:p w14:paraId="16D2B0E2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Chills</w:t>
            </w:r>
          </w:p>
          <w:p w14:paraId="2BD87C2F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2B20E5C0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Chills</w:t>
            </w:r>
          </w:p>
          <w:p w14:paraId="281AC5F3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2628D4E5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Chills</w:t>
            </w:r>
          </w:p>
          <w:p w14:paraId="077C11F6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52EDB114" w14:textId="77777777" w:rsidTr="00E37D86">
        <w:tc>
          <w:tcPr>
            <w:tcW w:w="3005" w:type="dxa"/>
          </w:tcPr>
          <w:p w14:paraId="014DE495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Cough / cold</w:t>
            </w:r>
          </w:p>
          <w:p w14:paraId="2446D816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4CDC810F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lastRenderedPageBreak/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Cough / cold</w:t>
            </w:r>
          </w:p>
          <w:p w14:paraId="42500337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12982036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lastRenderedPageBreak/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Cough / cold</w:t>
            </w:r>
          </w:p>
          <w:p w14:paraId="7118792D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29C8F106" w14:textId="77777777" w:rsidTr="00E37D86">
        <w:tc>
          <w:tcPr>
            <w:tcW w:w="3005" w:type="dxa"/>
          </w:tcPr>
          <w:p w14:paraId="03AF1E51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lastRenderedPageBreak/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Loose stools / </w:t>
            </w:r>
            <w:proofErr w:type="spellStart"/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diarrhea</w:t>
            </w:r>
            <w:proofErr w:type="spellEnd"/>
          </w:p>
          <w:p w14:paraId="702AB8ED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32056272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Loose stools / </w:t>
            </w:r>
            <w:proofErr w:type="spellStart"/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diarrhea</w:t>
            </w:r>
            <w:proofErr w:type="spellEnd"/>
          </w:p>
          <w:p w14:paraId="139E7D1E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4232A93C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Loose stools / </w:t>
            </w:r>
            <w:proofErr w:type="spellStart"/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diarrhea</w:t>
            </w:r>
            <w:proofErr w:type="spellEnd"/>
          </w:p>
          <w:p w14:paraId="2C934BA0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37CB4A0A" w14:textId="77777777" w:rsidTr="00E37D86">
        <w:tc>
          <w:tcPr>
            <w:tcW w:w="3005" w:type="dxa"/>
          </w:tcPr>
          <w:p w14:paraId="1CD339FD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Vomiting</w:t>
            </w:r>
          </w:p>
          <w:p w14:paraId="6E646B56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Body pain / joint pain</w:t>
            </w:r>
          </w:p>
          <w:p w14:paraId="1D76A693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6BE11145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Vomiting</w:t>
            </w:r>
          </w:p>
          <w:p w14:paraId="346062ED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Body pain / joint pain</w:t>
            </w:r>
          </w:p>
          <w:p w14:paraId="70BFF66F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0F5E0673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Vomiting</w:t>
            </w:r>
          </w:p>
          <w:p w14:paraId="252A22A6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Body pain / joint pain</w:t>
            </w:r>
          </w:p>
          <w:p w14:paraId="5C800EF9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04B0218A" w14:textId="77777777" w:rsidTr="00E37D86">
        <w:tc>
          <w:tcPr>
            <w:tcW w:w="3005" w:type="dxa"/>
          </w:tcPr>
          <w:p w14:paraId="0CE42479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Skin rash</w:t>
            </w:r>
          </w:p>
          <w:p w14:paraId="2757EA55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72C59771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Skin rash</w:t>
            </w:r>
          </w:p>
          <w:p w14:paraId="214FBEB7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0B544548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Skin rash</w:t>
            </w:r>
          </w:p>
          <w:p w14:paraId="3AF2839E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668A0B8B" w14:textId="77777777" w:rsidTr="00E37D86">
        <w:tc>
          <w:tcPr>
            <w:tcW w:w="3005" w:type="dxa"/>
          </w:tcPr>
          <w:p w14:paraId="74035624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Jaundice </w:t>
            </w:r>
            <w:r w:rsidRPr="00934F2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(yellowing of eyes)</w:t>
            </w:r>
          </w:p>
          <w:p w14:paraId="3F0C86F5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5" w:type="dxa"/>
          </w:tcPr>
          <w:p w14:paraId="5EA243C9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Jaundice </w:t>
            </w:r>
            <w:r w:rsidRPr="00934F2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(yellowing of eyes)</w:t>
            </w:r>
          </w:p>
          <w:p w14:paraId="120F6D9C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  <w:tc>
          <w:tcPr>
            <w:tcW w:w="3006" w:type="dxa"/>
          </w:tcPr>
          <w:p w14:paraId="74ECA940" w14:textId="77777777" w:rsidR="00F04178" w:rsidRPr="00934F24" w:rsidRDefault="00F04178" w:rsidP="00F04178">
            <w:pPr>
              <w:numPr>
                <w:ilvl w:val="0"/>
                <w:numId w:val="82"/>
              </w:num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 xml:space="preserve"> Jaundice </w:t>
            </w:r>
            <w:r w:rsidRPr="00934F24"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(yellowing of eyes)</w:t>
            </w:r>
          </w:p>
          <w:p w14:paraId="3625E334" w14:textId="77777777" w:rsidR="00F04178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F04178" w14:paraId="2D6777AA" w14:textId="77777777" w:rsidTr="00E37D86">
        <w:tc>
          <w:tcPr>
            <w:tcW w:w="3005" w:type="dxa"/>
          </w:tcPr>
          <w:p w14:paraId="58E9C28A" w14:textId="77777777" w:rsidR="00F04178" w:rsidRPr="009215EC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Headache</w:t>
            </w:r>
          </w:p>
        </w:tc>
        <w:tc>
          <w:tcPr>
            <w:tcW w:w="3005" w:type="dxa"/>
          </w:tcPr>
          <w:p w14:paraId="1AD90951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Headache</w:t>
            </w:r>
          </w:p>
        </w:tc>
        <w:tc>
          <w:tcPr>
            <w:tcW w:w="3006" w:type="dxa"/>
          </w:tcPr>
          <w:p w14:paraId="13473275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Headache</w:t>
            </w:r>
          </w:p>
        </w:tc>
      </w:tr>
      <w:tr w:rsidR="00F04178" w14:paraId="2CEFF8A5" w14:textId="77777777" w:rsidTr="00E37D86">
        <w:tc>
          <w:tcPr>
            <w:tcW w:w="3005" w:type="dxa"/>
          </w:tcPr>
          <w:p w14:paraId="75668155" w14:textId="77777777" w:rsidR="00F04178" w:rsidRPr="009215EC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Heartburn</w:t>
            </w:r>
          </w:p>
        </w:tc>
        <w:tc>
          <w:tcPr>
            <w:tcW w:w="3005" w:type="dxa"/>
          </w:tcPr>
          <w:p w14:paraId="787C8C24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Heartburn</w:t>
            </w:r>
          </w:p>
        </w:tc>
        <w:tc>
          <w:tcPr>
            <w:tcW w:w="3006" w:type="dxa"/>
          </w:tcPr>
          <w:p w14:paraId="5D19416E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Heartburn</w:t>
            </w:r>
          </w:p>
        </w:tc>
      </w:tr>
      <w:tr w:rsidR="00F04178" w14:paraId="580BA1D7" w14:textId="77777777" w:rsidTr="00E37D86">
        <w:tc>
          <w:tcPr>
            <w:tcW w:w="3005" w:type="dxa"/>
          </w:tcPr>
          <w:p w14:paraId="0D22AA0F" w14:textId="77777777" w:rsidR="00F04178" w:rsidRPr="009215EC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Flatulence</w:t>
            </w:r>
          </w:p>
        </w:tc>
        <w:tc>
          <w:tcPr>
            <w:tcW w:w="3005" w:type="dxa"/>
          </w:tcPr>
          <w:p w14:paraId="05E2CC4E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Flatulence</w:t>
            </w:r>
          </w:p>
        </w:tc>
        <w:tc>
          <w:tcPr>
            <w:tcW w:w="3006" w:type="dxa"/>
          </w:tcPr>
          <w:p w14:paraId="68C4916B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Flatulence</w:t>
            </w:r>
          </w:p>
        </w:tc>
      </w:tr>
      <w:tr w:rsidR="00F04178" w14:paraId="4E627395" w14:textId="77777777" w:rsidTr="00E37D86">
        <w:tc>
          <w:tcPr>
            <w:tcW w:w="3005" w:type="dxa"/>
          </w:tcPr>
          <w:p w14:paraId="514CAB7E" w14:textId="77777777" w:rsidR="00F04178" w:rsidRPr="009215EC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Constipation</w:t>
            </w:r>
          </w:p>
        </w:tc>
        <w:tc>
          <w:tcPr>
            <w:tcW w:w="3005" w:type="dxa"/>
          </w:tcPr>
          <w:p w14:paraId="055BDA51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Constipation</w:t>
            </w:r>
          </w:p>
        </w:tc>
        <w:tc>
          <w:tcPr>
            <w:tcW w:w="3006" w:type="dxa"/>
          </w:tcPr>
          <w:p w14:paraId="2FD30B3A" w14:textId="77777777" w:rsidR="00F04178" w:rsidRPr="009215EC" w:rsidRDefault="00F04178" w:rsidP="00E37D86">
            <w:pPr>
              <w:pStyle w:val="ListParagraph"/>
              <w:rPr>
                <w:rFonts w:ascii="Times New Roman" w:hAnsi="Times New Roman" w:cs="Times New Roman"/>
                <w:sz w:val="36"/>
                <w:szCs w:val="36"/>
              </w:rPr>
            </w:pP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 xml:space="preserve">       </w:t>
            </w: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 w:rsidRPr="009215EC">
              <w:rPr>
                <w:rFonts w:ascii="Times New Roman" w:hAnsi="Times New Roman" w:cs="Times New Roman"/>
                <w:sz w:val="36"/>
                <w:szCs w:val="36"/>
              </w:rPr>
              <w:t>Constipation</w:t>
            </w:r>
          </w:p>
        </w:tc>
      </w:tr>
      <w:tr w:rsidR="00F04178" w14:paraId="6F6521F8" w14:textId="77777777" w:rsidTr="00E37D86">
        <w:tc>
          <w:tcPr>
            <w:tcW w:w="3005" w:type="dxa"/>
          </w:tcPr>
          <w:p w14:paraId="31F8E7DB" w14:textId="77777777" w:rsidR="00F04178" w:rsidRDefault="00F04178" w:rsidP="00E37D86">
            <w:pPr>
              <w:rPr>
                <w:rFonts w:ascii="Segoe UI Symbol" w:hAnsi="Segoe UI Symbol" w:cs="Segoe UI Symbol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 </w:t>
            </w:r>
          </w:p>
          <w:p w14:paraId="34E39666" w14:textId="77777777" w:rsidR="00F04178" w:rsidRDefault="00F04178" w:rsidP="00E37D86">
            <w:pPr>
              <w:rPr>
                <w:rFonts w:ascii="Segoe UI Symbol" w:hAnsi="Segoe UI Symbol" w:cs="Segoe UI Symbol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  </w:t>
            </w:r>
            <w:r w:rsidRPr="00E52679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Segoe UI Symbol" w:hAnsi="Segoe UI Symbol" w:cs="Segoe UI Symbol"/>
                <w:sz w:val="36"/>
                <w:szCs w:val="36"/>
              </w:rPr>
              <w:t>Diarrhea</w:t>
            </w:r>
            <w:proofErr w:type="spellEnd"/>
          </w:p>
        </w:tc>
        <w:tc>
          <w:tcPr>
            <w:tcW w:w="3005" w:type="dxa"/>
          </w:tcPr>
          <w:p w14:paraId="1A0D98BB" w14:textId="77777777" w:rsidR="00F04178" w:rsidRDefault="00F04178" w:rsidP="00E37D86">
            <w:pPr>
              <w:pStyle w:val="ListParagraph"/>
              <w:rPr>
                <w:rFonts w:ascii="Segoe UI Symbol" w:hAnsi="Segoe UI Symbol" w:cs="Segoe UI Symbol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</w:t>
            </w:r>
          </w:p>
          <w:p w14:paraId="16A8F0F6" w14:textId="77777777" w:rsidR="00F04178" w:rsidRPr="009215EC" w:rsidRDefault="00F04178" w:rsidP="00E37D86">
            <w:pPr>
              <w:pStyle w:val="ListParagraph"/>
              <w:rPr>
                <w:rFonts w:ascii="Segoe UI Symbol" w:hAnsi="Segoe UI Symbol" w:cs="Segoe UI Symbol"/>
                <w:sz w:val="36"/>
                <w:szCs w:val="36"/>
              </w:rPr>
            </w:pPr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</w:t>
            </w:r>
            <w:proofErr w:type="spellStart"/>
            <w:r w:rsidRPr="009215EC">
              <w:rPr>
                <w:rFonts w:ascii="Segoe UI Symbol" w:hAnsi="Segoe UI Symbol" w:cs="Segoe UI Symbol"/>
                <w:sz w:val="36"/>
                <w:szCs w:val="36"/>
              </w:rPr>
              <w:t>Diarrhea</w:t>
            </w:r>
            <w:proofErr w:type="spellEnd"/>
          </w:p>
        </w:tc>
        <w:tc>
          <w:tcPr>
            <w:tcW w:w="3006" w:type="dxa"/>
          </w:tcPr>
          <w:p w14:paraId="6A30DB97" w14:textId="77777777" w:rsidR="00F04178" w:rsidRPr="00E52679" w:rsidRDefault="00F04178" w:rsidP="00E37D86">
            <w:pPr>
              <w:pStyle w:val="ListParagraph"/>
              <w:rPr>
                <w:rFonts w:ascii="Segoe UI Symbol" w:hAnsi="Segoe UI Symbol" w:cs="Segoe UI Symbol"/>
                <w:sz w:val="36"/>
                <w:szCs w:val="36"/>
              </w:rPr>
            </w:pPr>
            <w:r>
              <w:rPr>
                <w:rFonts w:ascii="Segoe UI Symbol" w:hAnsi="Segoe UI Symbol" w:cs="Segoe UI Symbol"/>
                <w:sz w:val="36"/>
                <w:szCs w:val="36"/>
              </w:rPr>
              <w:t xml:space="preserve">       </w:t>
            </w:r>
            <w:r w:rsidRPr="00E52679">
              <w:rPr>
                <w:rFonts w:ascii="Segoe UI Symbol" w:hAnsi="Segoe UI Symbol" w:cs="Segoe UI Symbol"/>
                <w:sz w:val="36"/>
                <w:szCs w:val="36"/>
              </w:rPr>
              <w:t>☐</w:t>
            </w:r>
            <w:proofErr w:type="spellStart"/>
            <w:r>
              <w:rPr>
                <w:rFonts w:ascii="Segoe UI Symbol" w:hAnsi="Segoe UI Symbol" w:cs="Segoe UI Symbol"/>
                <w:sz w:val="36"/>
                <w:szCs w:val="36"/>
              </w:rPr>
              <w:t>Diarrhea</w:t>
            </w:r>
            <w:proofErr w:type="spellEnd"/>
          </w:p>
        </w:tc>
      </w:tr>
    </w:tbl>
    <w:p w14:paraId="15D51970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1EEF9BFB">
          <v:rect id="_x0000_i1155" style="width:0;height:1.5pt" o:hralign="center" o:hrstd="t" o:hr="t" fillcolor="#a0a0a0" stroked="f"/>
        </w:pict>
      </w:r>
    </w:p>
    <w:p w14:paraId="2B3D985C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 xml:space="preserve">Q13. Have you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travelled to an area which is recognized as an endemic zone for the following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diseases</w:t>
      </w:r>
      <w:r w:rsidRPr="00934F24">
        <w:rPr>
          <w:rFonts w:ascii="Times New Roman" w:hAnsi="Times New Roman" w:cs="Times New Roman"/>
          <w:b/>
          <w:bCs/>
          <w:sz w:val="36"/>
          <w:szCs w:val="36"/>
        </w:rPr>
        <w:t xml:space="preserve"> ?</w:t>
      </w:r>
      <w:proofErr w:type="gramEnd"/>
    </w:p>
    <w:p w14:paraId="750ABD83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(Illness acquired during travel)</w:t>
      </w:r>
    </w:p>
    <w:p w14:paraId="38153E5B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Malaria</w:t>
      </w:r>
    </w:p>
    <w:p w14:paraId="2205F4F7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Dengue</w:t>
      </w:r>
    </w:p>
    <w:p w14:paraId="59935B48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lastRenderedPageBreak/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Chikungunya</w:t>
      </w:r>
    </w:p>
    <w:p w14:paraId="0521B1CD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Typhoid</w:t>
      </w:r>
    </w:p>
    <w:p w14:paraId="78AEB460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COVID-19</w:t>
      </w:r>
    </w:p>
    <w:p w14:paraId="614ABBD6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Hepatitis </w:t>
      </w:r>
      <w:r w:rsidRPr="00934F24">
        <w:rPr>
          <w:rFonts w:ascii="Times New Roman" w:hAnsi="Times New Roman" w:cs="Times New Roman"/>
          <w:i/>
          <w:iCs/>
          <w:sz w:val="36"/>
          <w:szCs w:val="36"/>
        </w:rPr>
        <w:t>(jaundice)</w:t>
      </w:r>
    </w:p>
    <w:p w14:paraId="0B14EF6A" w14:textId="77777777" w:rsidR="00F04178" w:rsidRPr="00934F24" w:rsidRDefault="00F04178" w:rsidP="00F04178">
      <w:pPr>
        <w:numPr>
          <w:ilvl w:val="0"/>
          <w:numId w:val="83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None</w:t>
      </w:r>
    </w:p>
    <w:p w14:paraId="3D3173D9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693FB250">
          <v:rect id="_x0000_i1156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04178" w14:paraId="758264EF" w14:textId="77777777" w:rsidTr="00E37D86">
        <w:tc>
          <w:tcPr>
            <w:tcW w:w="3005" w:type="dxa"/>
          </w:tcPr>
          <w:p w14:paraId="2D362A78" w14:textId="77777777" w:rsidR="00F04178" w:rsidRPr="003C50DA" w:rsidRDefault="00F04178" w:rsidP="00E37D8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Disease</w:t>
            </w:r>
          </w:p>
        </w:tc>
        <w:tc>
          <w:tcPr>
            <w:tcW w:w="3005" w:type="dxa"/>
          </w:tcPr>
          <w:p w14:paraId="120800E2" w14:textId="77777777" w:rsidR="00F04178" w:rsidRPr="003C50DA" w:rsidRDefault="00F04178" w:rsidP="00E37D8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Transmitted by</w:t>
            </w:r>
          </w:p>
        </w:tc>
        <w:tc>
          <w:tcPr>
            <w:tcW w:w="3006" w:type="dxa"/>
          </w:tcPr>
          <w:p w14:paraId="581695EC" w14:textId="77777777" w:rsidR="00F04178" w:rsidRPr="003C50DA" w:rsidRDefault="00F04178" w:rsidP="00E37D86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Endemic Regions</w:t>
            </w:r>
          </w:p>
        </w:tc>
      </w:tr>
      <w:tr w:rsidR="00F04178" w14:paraId="5932FD7C" w14:textId="77777777" w:rsidTr="00E37D86">
        <w:tc>
          <w:tcPr>
            <w:tcW w:w="3005" w:type="dxa"/>
          </w:tcPr>
          <w:p w14:paraId="26671BBD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Malaria</w:t>
            </w:r>
          </w:p>
        </w:tc>
        <w:tc>
          <w:tcPr>
            <w:tcW w:w="3005" w:type="dxa"/>
          </w:tcPr>
          <w:p w14:paraId="5C9FDF53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Mosquito-borne (Anopheles)</w:t>
            </w:r>
          </w:p>
        </w:tc>
        <w:tc>
          <w:tcPr>
            <w:tcW w:w="3006" w:type="dxa"/>
          </w:tcPr>
          <w:p w14:paraId="7C475FCC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Odisha, Chhattisgarh, Jharkhand, Madhya Pradesh, West Bengal, Northeast states, tribal &amp; forest areas</w:t>
            </w:r>
          </w:p>
        </w:tc>
      </w:tr>
      <w:tr w:rsidR="00F04178" w14:paraId="1A1CADE0" w14:textId="77777777" w:rsidTr="00E37D86">
        <w:tc>
          <w:tcPr>
            <w:tcW w:w="3005" w:type="dxa"/>
          </w:tcPr>
          <w:p w14:paraId="143358F0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Dengue</w:t>
            </w:r>
          </w:p>
        </w:tc>
        <w:tc>
          <w:tcPr>
            <w:tcW w:w="3005" w:type="dxa"/>
          </w:tcPr>
          <w:p w14:paraId="10E7AF54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Mosquito-borne (Aedes)</w:t>
            </w:r>
          </w:p>
        </w:tc>
        <w:tc>
          <w:tcPr>
            <w:tcW w:w="3006" w:type="dxa"/>
          </w:tcPr>
          <w:p w14:paraId="233DEF93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Pan-India; higher prevalence in urban &amp; semi-urban areas, especially North, West, South &amp; East India</w:t>
            </w:r>
          </w:p>
        </w:tc>
      </w:tr>
      <w:tr w:rsidR="00F04178" w14:paraId="41A0E4F3" w14:textId="77777777" w:rsidTr="00E37D86">
        <w:tc>
          <w:tcPr>
            <w:tcW w:w="3005" w:type="dxa"/>
          </w:tcPr>
          <w:p w14:paraId="59472B30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Chikungunya</w:t>
            </w:r>
          </w:p>
        </w:tc>
        <w:tc>
          <w:tcPr>
            <w:tcW w:w="3005" w:type="dxa"/>
          </w:tcPr>
          <w:p w14:paraId="1A50AEDA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Mosquito-borne (Aedes)</w:t>
            </w:r>
          </w:p>
        </w:tc>
        <w:tc>
          <w:tcPr>
            <w:tcW w:w="3006" w:type="dxa"/>
          </w:tcPr>
          <w:p w14:paraId="24508F94" w14:textId="77777777" w:rsidR="00F04178" w:rsidRPr="003C50D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3C50DA">
              <w:rPr>
                <w:rFonts w:ascii="Times New Roman" w:hAnsi="Times New Roman" w:cs="Times New Roman"/>
                <w:sz w:val="32"/>
                <w:szCs w:val="32"/>
              </w:rPr>
              <w:t>Pan-India; overlaps with dengue-endemic regions</w:t>
            </w:r>
          </w:p>
        </w:tc>
      </w:tr>
      <w:tr w:rsidR="00F04178" w14:paraId="26E2229A" w14:textId="77777777" w:rsidTr="00E37D86">
        <w:tc>
          <w:tcPr>
            <w:tcW w:w="3005" w:type="dxa"/>
          </w:tcPr>
          <w:p w14:paraId="547C235B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bookmarkStart w:id="1" w:name="_Hlk218878029"/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Japanese Encephalitis (JE)</w:t>
            </w:r>
          </w:p>
        </w:tc>
        <w:tc>
          <w:tcPr>
            <w:tcW w:w="3005" w:type="dxa"/>
          </w:tcPr>
          <w:p w14:paraId="3965352C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Mosquito-borne (Culex)</w:t>
            </w:r>
          </w:p>
        </w:tc>
        <w:tc>
          <w:tcPr>
            <w:tcW w:w="3006" w:type="dxa"/>
          </w:tcPr>
          <w:p w14:paraId="7AB5AE06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Uttar Pradesh, Bihar, West Bengal, Assam, Odisha, Tamil Nadu (rice-growing &amp; irrigated areas)</w:t>
            </w:r>
          </w:p>
        </w:tc>
      </w:tr>
      <w:tr w:rsidR="00F04178" w14:paraId="72575CBC" w14:textId="77777777" w:rsidTr="00E37D86">
        <w:tc>
          <w:tcPr>
            <w:tcW w:w="3005" w:type="dxa"/>
          </w:tcPr>
          <w:p w14:paraId="4C5642B0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Kala-azar (Visceral Leishmaniasis)</w:t>
            </w:r>
          </w:p>
        </w:tc>
        <w:tc>
          <w:tcPr>
            <w:tcW w:w="3005" w:type="dxa"/>
          </w:tcPr>
          <w:p w14:paraId="2449447D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Sandfly-borne</w:t>
            </w:r>
          </w:p>
        </w:tc>
        <w:tc>
          <w:tcPr>
            <w:tcW w:w="3006" w:type="dxa"/>
          </w:tcPr>
          <w:p w14:paraId="29D52E20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261AA">
              <w:rPr>
                <w:rFonts w:ascii="Times New Roman" w:hAnsi="Times New Roman" w:cs="Times New Roman"/>
                <w:sz w:val="32"/>
                <w:szCs w:val="32"/>
              </w:rPr>
              <w:t>Bihar (North Bihar), Jharkhand, West Bengal, eastern Uttar Pradesh</w:t>
            </w:r>
          </w:p>
        </w:tc>
      </w:tr>
      <w:tr w:rsidR="00F04178" w14:paraId="50C7932A" w14:textId="77777777" w:rsidTr="00E37D86">
        <w:tc>
          <w:tcPr>
            <w:tcW w:w="3005" w:type="dxa"/>
          </w:tcPr>
          <w:p w14:paraId="1C8D93B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Lymphatic Filariasis</w:t>
            </w:r>
          </w:p>
        </w:tc>
        <w:tc>
          <w:tcPr>
            <w:tcW w:w="3005" w:type="dxa"/>
          </w:tcPr>
          <w:p w14:paraId="7E68408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Mosquito-borne</w:t>
            </w:r>
          </w:p>
        </w:tc>
        <w:tc>
          <w:tcPr>
            <w:tcW w:w="3006" w:type="dxa"/>
          </w:tcPr>
          <w:p w14:paraId="0080303F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Odisha, Bihar, Jharkhand, Uttar Pradesh, West Bengal, Andhra Pradesh, Tamil Nadu, coastal &amp; delta regions</w:t>
            </w:r>
          </w:p>
        </w:tc>
      </w:tr>
      <w:tr w:rsidR="00F04178" w14:paraId="501DACFE" w14:textId="77777777" w:rsidTr="00E37D86">
        <w:tc>
          <w:tcPr>
            <w:tcW w:w="3005" w:type="dxa"/>
          </w:tcPr>
          <w:p w14:paraId="13658788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Scrub Typhus</w:t>
            </w:r>
          </w:p>
        </w:tc>
        <w:tc>
          <w:tcPr>
            <w:tcW w:w="3005" w:type="dxa"/>
          </w:tcPr>
          <w:p w14:paraId="390D201C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Mite-borne (Chiggers)</w:t>
            </w:r>
          </w:p>
        </w:tc>
        <w:tc>
          <w:tcPr>
            <w:tcW w:w="3006" w:type="dxa"/>
          </w:tcPr>
          <w:p w14:paraId="47959263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Himachal Pradesh, Uttarakhand, Odisha, Tamil Nadu, Karnataka, Western &amp; Eastern Ghats, Northeast</w:t>
            </w:r>
          </w:p>
        </w:tc>
      </w:tr>
      <w:tr w:rsidR="00F04178" w14:paraId="01AB05C9" w14:textId="77777777" w:rsidTr="00E37D86">
        <w:tc>
          <w:tcPr>
            <w:tcW w:w="3005" w:type="dxa"/>
          </w:tcPr>
          <w:p w14:paraId="1D825BA0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Leptospirosis</w:t>
            </w:r>
          </w:p>
        </w:tc>
        <w:tc>
          <w:tcPr>
            <w:tcW w:w="3005" w:type="dxa"/>
          </w:tcPr>
          <w:p w14:paraId="2D01CA50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Zoonotic (animal urine, water-borne)</w:t>
            </w:r>
          </w:p>
        </w:tc>
        <w:tc>
          <w:tcPr>
            <w:tcW w:w="3006" w:type="dxa"/>
          </w:tcPr>
          <w:p w14:paraId="38BB39F4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Kerala, Tamil Nadu, Maharashtra, Gujarat, Andaman &amp; Nicobar Islands (flood-prone areas)</w:t>
            </w:r>
          </w:p>
        </w:tc>
      </w:tr>
      <w:tr w:rsidR="00F04178" w14:paraId="2D8567D9" w14:textId="77777777" w:rsidTr="00E37D86">
        <w:tc>
          <w:tcPr>
            <w:tcW w:w="3005" w:type="dxa"/>
          </w:tcPr>
          <w:p w14:paraId="19098FB8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Kyasanur</w:t>
            </w:r>
            <w:proofErr w:type="spellEnd"/>
            <w:r w:rsidRPr="00C261AA">
              <w:rPr>
                <w:rFonts w:ascii="Times New Roman" w:hAnsi="Times New Roman" w:cs="Times New Roman"/>
                <w:sz w:val="36"/>
                <w:szCs w:val="36"/>
              </w:rPr>
              <w:t xml:space="preserve"> Forest Disease (KFD)</w:t>
            </w:r>
          </w:p>
        </w:tc>
        <w:tc>
          <w:tcPr>
            <w:tcW w:w="3005" w:type="dxa"/>
          </w:tcPr>
          <w:p w14:paraId="1EDB32F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Tick-borne viral disease</w:t>
            </w:r>
          </w:p>
        </w:tc>
        <w:tc>
          <w:tcPr>
            <w:tcW w:w="3006" w:type="dxa"/>
          </w:tcPr>
          <w:p w14:paraId="5A3E927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Karnataka, Kerala (Wayanad), Goa, Maharashtra, Tamil Nadu (Nilgiris)</w:t>
            </w:r>
          </w:p>
        </w:tc>
      </w:tr>
      <w:tr w:rsidR="00F04178" w14:paraId="62299045" w14:textId="77777777" w:rsidTr="00E37D86">
        <w:tc>
          <w:tcPr>
            <w:tcW w:w="3005" w:type="dxa"/>
          </w:tcPr>
          <w:p w14:paraId="71EDC566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Melioidosis</w:t>
            </w:r>
          </w:p>
        </w:tc>
        <w:tc>
          <w:tcPr>
            <w:tcW w:w="3005" w:type="dxa"/>
          </w:tcPr>
          <w:p w14:paraId="49BAC487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Soil &amp; water-borne bacterial infection</w:t>
            </w:r>
          </w:p>
        </w:tc>
        <w:tc>
          <w:tcPr>
            <w:tcW w:w="3006" w:type="dxa"/>
          </w:tcPr>
          <w:p w14:paraId="1D124D3B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Tamil Nadu, Karnataka, Kerala, coastal South India</w:t>
            </w:r>
          </w:p>
        </w:tc>
      </w:tr>
      <w:tr w:rsidR="00F04178" w14:paraId="079C4E8D" w14:textId="77777777" w:rsidTr="00E37D86">
        <w:tc>
          <w:tcPr>
            <w:tcW w:w="3005" w:type="dxa"/>
          </w:tcPr>
          <w:p w14:paraId="6F909DFA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Tuberculosis (TB)</w:t>
            </w:r>
          </w:p>
        </w:tc>
        <w:tc>
          <w:tcPr>
            <w:tcW w:w="3005" w:type="dxa"/>
          </w:tcPr>
          <w:p w14:paraId="1A0963C7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Airborne</w:t>
            </w:r>
          </w:p>
        </w:tc>
        <w:tc>
          <w:tcPr>
            <w:tcW w:w="3006" w:type="dxa"/>
          </w:tcPr>
          <w:p w14:paraId="754588C1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Pan-India; higher burden in urban slums &amp; low-socioeconomic regions</w:t>
            </w:r>
          </w:p>
        </w:tc>
      </w:tr>
      <w:tr w:rsidR="00F04178" w14:paraId="0FB994D3" w14:textId="77777777" w:rsidTr="00E37D86">
        <w:tc>
          <w:tcPr>
            <w:tcW w:w="3005" w:type="dxa"/>
          </w:tcPr>
          <w:p w14:paraId="127E2335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Leprosy</w:t>
            </w:r>
          </w:p>
        </w:tc>
        <w:tc>
          <w:tcPr>
            <w:tcW w:w="3005" w:type="dxa"/>
          </w:tcPr>
          <w:p w14:paraId="0C1973A3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Chronic bacterial infection</w:t>
            </w:r>
          </w:p>
        </w:tc>
        <w:tc>
          <w:tcPr>
            <w:tcW w:w="3006" w:type="dxa"/>
          </w:tcPr>
          <w:p w14:paraId="4775DD5A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Chhattisgarh, Bihar, Uttar Pradesh, Odisha, Maharashtra</w:t>
            </w:r>
          </w:p>
        </w:tc>
      </w:tr>
      <w:tr w:rsidR="00F04178" w14:paraId="7FD75EC7" w14:textId="77777777" w:rsidTr="00E37D86">
        <w:tc>
          <w:tcPr>
            <w:tcW w:w="3005" w:type="dxa"/>
          </w:tcPr>
          <w:p w14:paraId="5D8F0EEF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Hepatitis A &amp; E</w:t>
            </w:r>
          </w:p>
        </w:tc>
        <w:tc>
          <w:tcPr>
            <w:tcW w:w="3005" w:type="dxa"/>
          </w:tcPr>
          <w:p w14:paraId="543CCE13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Water-borne viral hepatitis</w:t>
            </w:r>
          </w:p>
        </w:tc>
        <w:tc>
          <w:tcPr>
            <w:tcW w:w="3006" w:type="dxa"/>
          </w:tcPr>
          <w:p w14:paraId="3BBA9448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Areas with poor sanitation across India</w:t>
            </w:r>
          </w:p>
        </w:tc>
      </w:tr>
      <w:tr w:rsidR="00F04178" w14:paraId="5066BE63" w14:textId="77777777" w:rsidTr="00E37D86">
        <w:tc>
          <w:tcPr>
            <w:tcW w:w="3005" w:type="dxa"/>
          </w:tcPr>
          <w:p w14:paraId="045BE338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 xml:space="preserve">Soil-Transmitted Helminths (Ascariasis, Hookworm, </w:t>
            </w:r>
            <w:proofErr w:type="spellStart"/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Trichuriasis</w:t>
            </w:r>
            <w:proofErr w:type="spellEnd"/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3005" w:type="dxa"/>
          </w:tcPr>
          <w:p w14:paraId="5428969C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Soil-borne parasites</w:t>
            </w:r>
          </w:p>
        </w:tc>
        <w:tc>
          <w:tcPr>
            <w:tcW w:w="3006" w:type="dxa"/>
          </w:tcPr>
          <w:p w14:paraId="3426D283" w14:textId="77777777" w:rsidR="00F04178" w:rsidRPr="00C261AA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261AA">
              <w:rPr>
                <w:rFonts w:ascii="Times New Roman" w:hAnsi="Times New Roman" w:cs="Times New Roman"/>
                <w:sz w:val="36"/>
                <w:szCs w:val="36"/>
              </w:rPr>
              <w:t>Rural India, tropical &amp; low-sanitation areas</w:t>
            </w:r>
          </w:p>
        </w:tc>
      </w:tr>
      <w:bookmarkEnd w:id="1"/>
    </w:tbl>
    <w:p w14:paraId="10A2AACB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B7EE485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E1193B0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5BAAD1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B4F2A2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ECD2179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89D2A8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8635D9C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0AF6C6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AA9E03F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20CB451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6E62AF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1CCDCEB" w14:textId="77777777" w:rsidR="00F04178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B43FB44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Q14. Did you take any preventive medicines or vaccines before travel?</w:t>
      </w:r>
    </w:p>
    <w:p w14:paraId="1A0B15A7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lastRenderedPageBreak/>
        <w:t>(Preventive – taken to avoid disease)</w:t>
      </w:r>
    </w:p>
    <w:p w14:paraId="364A791E" w14:textId="77777777" w:rsidR="00F04178" w:rsidRPr="00934F24" w:rsidRDefault="00F04178" w:rsidP="00F04178">
      <w:pPr>
        <w:numPr>
          <w:ilvl w:val="0"/>
          <w:numId w:val="8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2153862" w14:textId="77777777" w:rsidR="00F04178" w:rsidRPr="00934F24" w:rsidRDefault="00F04178" w:rsidP="00F04178">
      <w:pPr>
        <w:numPr>
          <w:ilvl w:val="0"/>
          <w:numId w:val="84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6320E230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If yes:</w:t>
      </w:r>
    </w:p>
    <w:p w14:paraId="7F923C6D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Malaria prevention tablets</w:t>
      </w:r>
    </w:p>
    <w:p w14:paraId="28251E81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Typhoid vaccine</w:t>
      </w:r>
    </w:p>
    <w:p w14:paraId="33100CE9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Yellow fever vaccine</w:t>
      </w:r>
    </w:p>
    <w:p w14:paraId="09CC1C84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COVID-19 vaccine</w:t>
      </w:r>
    </w:p>
    <w:p w14:paraId="766EAD92" w14:textId="77777777" w:rsidR="00F04178" w:rsidRPr="00934F24" w:rsidRDefault="00F04178" w:rsidP="00F04178">
      <w:pPr>
        <w:numPr>
          <w:ilvl w:val="0"/>
          <w:numId w:val="85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Other: __________</w:t>
      </w:r>
    </w:p>
    <w:p w14:paraId="0F05AE08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BA8A7DD">
          <v:rect id="_x0000_i1157" style="width:0;height:1.5pt" o:hralign="center" o:hrstd="t" o:hr="t" fillcolor="#a0a0a0" stroked="f"/>
        </w:pict>
      </w:r>
    </w:p>
    <w:p w14:paraId="67F22346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Q15. Did you travel internationally (outside your country)?</w:t>
      </w:r>
    </w:p>
    <w:p w14:paraId="4F402160" w14:textId="77777777" w:rsidR="00F04178" w:rsidRPr="00934F24" w:rsidRDefault="00F04178" w:rsidP="00F04178">
      <w:pPr>
        <w:numPr>
          <w:ilvl w:val="0"/>
          <w:numId w:val="86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A4D3DC2" w14:textId="77777777" w:rsidR="00F04178" w:rsidRPr="00934F24" w:rsidRDefault="00F04178" w:rsidP="00F04178">
      <w:pPr>
        <w:numPr>
          <w:ilvl w:val="0"/>
          <w:numId w:val="86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30472C2C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If yes:</w:t>
      </w:r>
    </w:p>
    <w:p w14:paraId="35764EA7" w14:textId="77777777" w:rsidR="00F04178" w:rsidRPr="00934F24" w:rsidRDefault="00F04178" w:rsidP="00F04178">
      <w:pPr>
        <w:numPr>
          <w:ilvl w:val="0"/>
          <w:numId w:val="87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Country visited: ____________________</w:t>
      </w:r>
    </w:p>
    <w:p w14:paraId="16B43F20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203CAC58">
          <v:rect id="_x0000_i1158" style="width:0;height:1.5pt" o:hralign="center" o:hrstd="t" o:hr="t" fillcolor="#a0a0a0" stroked="f"/>
        </w:pict>
      </w:r>
    </w:p>
    <w:p w14:paraId="1BE67C07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Q16. Were you advised any quarantine or isolation after travel?</w:t>
      </w:r>
    </w:p>
    <w:p w14:paraId="7430E45E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i/>
          <w:iCs/>
          <w:sz w:val="36"/>
          <w:szCs w:val="36"/>
        </w:rPr>
        <w:t>(Quarantine – staying separately to prevent spread of disease)</w:t>
      </w:r>
    </w:p>
    <w:p w14:paraId="12B5E376" w14:textId="77777777" w:rsidR="00F04178" w:rsidRPr="00934F24" w:rsidRDefault="00F04178" w:rsidP="00F04178">
      <w:pPr>
        <w:numPr>
          <w:ilvl w:val="0"/>
          <w:numId w:val="8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6E3DC57" w14:textId="77777777" w:rsidR="00F04178" w:rsidRPr="00934F24" w:rsidRDefault="00F04178" w:rsidP="00F04178">
      <w:pPr>
        <w:numPr>
          <w:ilvl w:val="0"/>
          <w:numId w:val="88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4E88D178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pict w14:anchorId="52AC6464">
          <v:rect id="_x0000_i1159" style="width:0;height:1.5pt" o:hralign="center" o:hrstd="t" o:hr="t" fillcolor="#a0a0a0" stroked="f"/>
        </w:pict>
      </w:r>
    </w:p>
    <w:p w14:paraId="71D8B697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Q17. Are you currently experiencing any symptoms after travel?</w:t>
      </w:r>
    </w:p>
    <w:p w14:paraId="21E1C26F" w14:textId="77777777" w:rsidR="00F04178" w:rsidRPr="00934F24" w:rsidRDefault="00F04178" w:rsidP="00F04178">
      <w:pPr>
        <w:numPr>
          <w:ilvl w:val="0"/>
          <w:numId w:val="8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6CECCE4D" w14:textId="77777777" w:rsidR="00F04178" w:rsidRPr="00934F24" w:rsidRDefault="00F04178" w:rsidP="00F04178">
      <w:pPr>
        <w:numPr>
          <w:ilvl w:val="0"/>
          <w:numId w:val="89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53B33FBB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If yes, please specify:</w:t>
      </w:r>
    </w:p>
    <w:p w14:paraId="1EA0C82B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__________________________________________</w:t>
      </w:r>
    </w:p>
    <w:p w14:paraId="192BEE4B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3A94218D">
          <v:rect id="_x0000_i1160" style="width:0;height:1.5pt" o:hralign="center" o:hrstd="t" o:hr="t" fillcolor="#a0a0a0" stroked="f"/>
        </w:pict>
      </w:r>
    </w:p>
    <w:p w14:paraId="45617076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Q18. Would you like advice related to travel-associated health risks?</w:t>
      </w:r>
    </w:p>
    <w:p w14:paraId="46244811" w14:textId="77777777" w:rsidR="00F04178" w:rsidRPr="00934F24" w:rsidRDefault="00F04178" w:rsidP="00F04178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Yes</w:t>
      </w:r>
    </w:p>
    <w:p w14:paraId="78ED8EE9" w14:textId="77777777" w:rsidR="00F04178" w:rsidRPr="00934F24" w:rsidRDefault="00F04178" w:rsidP="00F04178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No</w:t>
      </w:r>
    </w:p>
    <w:p w14:paraId="4C907F93" w14:textId="77777777" w:rsidR="00F04178" w:rsidRPr="00934F24" w:rsidRDefault="00F04178" w:rsidP="00F04178">
      <w:pPr>
        <w:numPr>
          <w:ilvl w:val="0"/>
          <w:numId w:val="90"/>
        </w:num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Segoe UI Symbol" w:hAnsi="Segoe UI Symbol" w:cs="Segoe UI Symbol"/>
          <w:sz w:val="36"/>
          <w:szCs w:val="36"/>
        </w:rPr>
        <w:t>☐</w:t>
      </w:r>
      <w:r w:rsidRPr="00934F24">
        <w:rPr>
          <w:rFonts w:ascii="Times New Roman" w:hAnsi="Times New Roman" w:cs="Times New Roman"/>
          <w:sz w:val="36"/>
          <w:szCs w:val="36"/>
        </w:rPr>
        <w:t xml:space="preserve"> Maybe later</w:t>
      </w:r>
    </w:p>
    <w:p w14:paraId="5E7AF8DA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5FD7F42A">
          <v:rect id="_x0000_i1161" style="width:0;height:1.5pt" o:hralign="center" o:hrstd="t" o:hr="t" fillcolor="#a0a0a0" stroked="f"/>
        </w:pict>
      </w:r>
    </w:p>
    <w:p w14:paraId="2EA9A3DB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 xml:space="preserve">Q19. Any additional travel details you would like to share? </w:t>
      </w:r>
      <w:r w:rsidRPr="00934F24">
        <w:rPr>
          <w:rFonts w:ascii="Times New Roman" w:hAnsi="Times New Roman" w:cs="Times New Roman"/>
          <w:b/>
          <w:bCs/>
          <w:i/>
          <w:iCs/>
          <w:sz w:val="36"/>
          <w:szCs w:val="36"/>
        </w:rPr>
        <w:t>(Optional)</w:t>
      </w:r>
    </w:p>
    <w:p w14:paraId="3CFFC82C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3BAF21FE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 w:rsidRPr="00934F24"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48B7D73A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ABED635">
          <v:rect id="_x0000_i1162" style="width:0;height:1.5pt" o:hralign="center" o:hrstd="t" o:hr="t" fillcolor="#a0a0a0" stroked="f"/>
        </w:pict>
      </w:r>
    </w:p>
    <w:p w14:paraId="4FC8B0A0" w14:textId="77777777" w:rsidR="00F04178" w:rsidRPr="00934F24" w:rsidRDefault="00F04178" w:rsidP="00F041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4F24">
        <w:rPr>
          <w:rFonts w:ascii="Times New Roman" w:hAnsi="Times New Roman" w:cs="Times New Roman"/>
          <w:b/>
          <w:bCs/>
          <w:sz w:val="36"/>
          <w:szCs w:val="36"/>
        </w:rPr>
        <w:t>BACKEND CLINICAL RELEVANCE (FOR SOFTWARE LOGIC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4489"/>
      </w:tblGrid>
      <w:tr w:rsidR="00F04178" w:rsidRPr="00934F24" w14:paraId="29624E26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CBAD2" w14:textId="77777777" w:rsidR="00F04178" w:rsidRPr="00934F24" w:rsidRDefault="00F04178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Travel Exposure</w:t>
            </w:r>
          </w:p>
        </w:tc>
        <w:tc>
          <w:tcPr>
            <w:tcW w:w="0" w:type="auto"/>
            <w:vAlign w:val="center"/>
            <w:hideMark/>
          </w:tcPr>
          <w:p w14:paraId="0C07FC2F" w14:textId="77777777" w:rsidR="00F04178" w:rsidRPr="00934F24" w:rsidRDefault="00F04178" w:rsidP="00E37D86">
            <w:pP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Possible Lab Abnormalities</w:t>
            </w:r>
          </w:p>
        </w:tc>
      </w:tr>
      <w:tr w:rsidR="00F04178" w:rsidRPr="00934F24" w14:paraId="1BDCE217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CCEB0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Endemic areas</w:t>
            </w:r>
          </w:p>
        </w:tc>
        <w:tc>
          <w:tcPr>
            <w:tcW w:w="0" w:type="auto"/>
            <w:vAlign w:val="center"/>
            <w:hideMark/>
          </w:tcPr>
          <w:p w14:paraId="72720954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Fever panel abnormalities</w:t>
            </w:r>
          </w:p>
        </w:tc>
      </w:tr>
      <w:tr w:rsidR="00F04178" w:rsidRPr="00934F24" w14:paraId="3E23E76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A4887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Mosquito exposure</w:t>
            </w:r>
          </w:p>
        </w:tc>
        <w:tc>
          <w:tcPr>
            <w:tcW w:w="0" w:type="auto"/>
            <w:vAlign w:val="center"/>
            <w:hideMark/>
          </w:tcPr>
          <w:p w14:paraId="681D110C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↓ Platelets, ↑ CRP</w:t>
            </w:r>
          </w:p>
        </w:tc>
      </w:tr>
      <w:tr w:rsidR="00F04178" w:rsidRPr="00934F24" w14:paraId="7B65CA58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3A49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Unsafe food/water</w:t>
            </w:r>
          </w:p>
        </w:tc>
        <w:tc>
          <w:tcPr>
            <w:tcW w:w="0" w:type="auto"/>
            <w:vAlign w:val="center"/>
            <w:hideMark/>
          </w:tcPr>
          <w:p w14:paraId="7332B565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↑ WBC, electrolyte imbalance</w:t>
            </w:r>
          </w:p>
        </w:tc>
      </w:tr>
      <w:tr w:rsidR="00F04178" w:rsidRPr="00934F24" w14:paraId="33080820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7D0B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Viral exposure</w:t>
            </w:r>
          </w:p>
        </w:tc>
        <w:tc>
          <w:tcPr>
            <w:tcW w:w="0" w:type="auto"/>
            <w:vAlign w:val="center"/>
            <w:hideMark/>
          </w:tcPr>
          <w:p w14:paraId="1299D834" w14:textId="77777777" w:rsidR="00F04178" w:rsidRPr="00934F24" w:rsidRDefault="00F04178" w:rsidP="00E37D86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934F24">
              <w:rPr>
                <w:rFonts w:ascii="Times New Roman" w:hAnsi="Times New Roman" w:cs="Times New Roman"/>
                <w:sz w:val="36"/>
                <w:szCs w:val="36"/>
              </w:rPr>
              <w:t>↑ LFTs, inflammatory markers</w:t>
            </w:r>
          </w:p>
        </w:tc>
      </w:tr>
    </w:tbl>
    <w:p w14:paraId="562C872B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062C9F20">
          <v:rect id="_x0000_i1163" style="width:0;height:1.5pt" o:hralign="center" o:hrstd="t" o:hr="t" fillcolor="#a0a0a0" stroked="f"/>
        </w:pict>
      </w:r>
    </w:p>
    <w:p w14:paraId="054A6AC5" w14:textId="77777777" w:rsidR="00F04178" w:rsidRPr="00934F24" w:rsidRDefault="00F04178" w:rsidP="00F04178">
      <w:pPr>
        <w:rPr>
          <w:rFonts w:ascii="Times New Roman" w:hAnsi="Times New Roman" w:cs="Times New Roman"/>
          <w:vanish/>
          <w:sz w:val="36"/>
          <w:szCs w:val="36"/>
        </w:rPr>
      </w:pPr>
      <w:r w:rsidRPr="00934F24">
        <w:rPr>
          <w:rFonts w:ascii="Times New Roman" w:hAnsi="Times New Roman" w:cs="Times New Roman"/>
          <w:vanish/>
          <w:sz w:val="36"/>
          <w:szCs w:val="36"/>
        </w:rPr>
        <w:t>Top of Form</w:t>
      </w:r>
    </w:p>
    <w:p w14:paraId="12EEBB7F" w14:textId="77777777" w:rsidR="00F04178" w:rsidRPr="00934F24" w:rsidRDefault="00F04178" w:rsidP="00F04178">
      <w:pPr>
        <w:rPr>
          <w:rFonts w:ascii="Times New Roman" w:hAnsi="Times New Roman" w:cs="Times New Roman"/>
          <w:vanish/>
          <w:sz w:val="36"/>
          <w:szCs w:val="36"/>
        </w:rPr>
      </w:pPr>
      <w:r w:rsidRPr="00934F24">
        <w:rPr>
          <w:rFonts w:ascii="Times New Roman" w:hAnsi="Times New Roman" w:cs="Times New Roman"/>
          <w:vanish/>
          <w:sz w:val="36"/>
          <w:szCs w:val="36"/>
        </w:rPr>
        <w:t>Bottom of Form</w:t>
      </w:r>
    </w:p>
    <w:p w14:paraId="6B9BA5E4" w14:textId="77777777" w:rsidR="00F04178" w:rsidRPr="00934F24" w:rsidRDefault="00F04178" w:rsidP="00F04178">
      <w:pPr>
        <w:rPr>
          <w:rFonts w:ascii="Times New Roman" w:hAnsi="Times New Roman" w:cs="Times New Roman"/>
          <w:sz w:val="36"/>
          <w:szCs w:val="36"/>
        </w:rPr>
      </w:pPr>
    </w:p>
    <w:p w14:paraId="1A53BAA9" w14:textId="6BA425ED" w:rsidR="00EB47FC" w:rsidRPr="00EB47FC" w:rsidRDefault="00EB47FC" w:rsidP="00EB47F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EB47FC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PSYCHOSOCIAL HISTORY</w:t>
      </w:r>
    </w:p>
    <w:p w14:paraId="192CB74B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proofErr w:type="gramStart"/>
      <w:r w:rsidRPr="00EB47FC">
        <w:rPr>
          <w:rFonts w:ascii="Times New Roman" w:hAnsi="Times New Roman" w:cs="Times New Roman"/>
          <w:sz w:val="28"/>
          <w:szCs w:val="28"/>
          <w:lang w:val="en-GB"/>
        </w:rPr>
        <w:t>MOOD  —</w:t>
      </w:r>
      <w:proofErr w:type="gramEnd"/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 3 questions</w:t>
      </w:r>
    </w:p>
    <w:p w14:paraId="6380802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3C22692" w14:textId="7FE036AD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Q.1 “How often have you felt </w:t>
      </w:r>
      <w:r w:rsidR="008500D7">
        <w:rPr>
          <w:rFonts w:ascii="Times New Roman" w:hAnsi="Times New Roman" w:cs="Times New Roman"/>
          <w:sz w:val="28"/>
          <w:szCs w:val="28"/>
          <w:lang w:val="en-GB"/>
        </w:rPr>
        <w:t>decreased</w:t>
      </w: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 interest or pleasure in doing things?”</w:t>
      </w:r>
    </w:p>
    <w:p w14:paraId="5A4EA24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 Not at all / 1 Several days / 2 More than half the days / 3 Nearly every day)</w:t>
      </w:r>
    </w:p>
    <w:p w14:paraId="15B4659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4A95B7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Q.2 “How often have you felt down, depressed, or hopeless?”</w:t>
      </w:r>
    </w:p>
    <w:p w14:paraId="3026E4BC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(0–3 scale)</w:t>
      </w:r>
    </w:p>
    <w:p w14:paraId="5F21C77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DEE829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Q.3 “How often have you felt tired or had very little energy?”</w:t>
      </w:r>
    </w:p>
    <w:p w14:paraId="3214AA95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(0–3 scale)</w:t>
      </w:r>
    </w:p>
    <w:p w14:paraId="5DE0D3CB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529FF65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ANXIETY — 3 questions</w:t>
      </w:r>
    </w:p>
    <w:p w14:paraId="073787B5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85DDF3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Q </w:t>
      </w:r>
      <w:proofErr w:type="gramStart"/>
      <w:r w:rsidRPr="00EB47FC">
        <w:rPr>
          <w:rFonts w:ascii="Times New Roman" w:hAnsi="Times New Roman" w:cs="Times New Roman"/>
          <w:sz w:val="28"/>
          <w:szCs w:val="28"/>
          <w:lang w:val="en-GB"/>
        </w:rPr>
        <w:t>4  “</w:t>
      </w:r>
      <w:proofErr w:type="gramEnd"/>
      <w:r w:rsidRPr="00EB47FC">
        <w:rPr>
          <w:rFonts w:ascii="Times New Roman" w:hAnsi="Times New Roman" w:cs="Times New Roman"/>
          <w:sz w:val="28"/>
          <w:szCs w:val="28"/>
          <w:lang w:val="en-GB"/>
        </w:rPr>
        <w:t>How often have you felt nervous, anxious, or on edge?”</w:t>
      </w:r>
    </w:p>
    <w:p w14:paraId="4448AD6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(0–3 scale)</w:t>
      </w:r>
    </w:p>
    <w:p w14:paraId="3331F8D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F249D4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Q </w:t>
      </w:r>
      <w:proofErr w:type="gramStart"/>
      <w:r w:rsidRPr="00EB47FC">
        <w:rPr>
          <w:rFonts w:ascii="Times New Roman" w:hAnsi="Times New Roman" w:cs="Times New Roman"/>
          <w:sz w:val="28"/>
          <w:szCs w:val="28"/>
          <w:lang w:val="en-GB"/>
        </w:rPr>
        <w:t>5  “</w:t>
      </w:r>
      <w:proofErr w:type="gramEnd"/>
      <w:r w:rsidRPr="00EB47FC">
        <w:rPr>
          <w:rFonts w:ascii="Times New Roman" w:hAnsi="Times New Roman" w:cs="Times New Roman"/>
          <w:sz w:val="28"/>
          <w:szCs w:val="28"/>
          <w:lang w:val="en-GB"/>
        </w:rPr>
        <w:t>How often have you found it difficult to stop or control worrying?”</w:t>
      </w:r>
    </w:p>
    <w:p w14:paraId="5AB1D38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(0–3 scale)</w:t>
      </w:r>
    </w:p>
    <w:p w14:paraId="730DBB9C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0E3456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lastRenderedPageBreak/>
        <w:t>Q</w:t>
      </w:r>
      <w:proofErr w:type="gramStart"/>
      <w:r w:rsidRPr="00EB47FC">
        <w:rPr>
          <w:rFonts w:ascii="Times New Roman" w:hAnsi="Times New Roman" w:cs="Times New Roman"/>
          <w:sz w:val="28"/>
          <w:szCs w:val="28"/>
          <w:lang w:val="en-GB"/>
        </w:rPr>
        <w:t>6  “</w:t>
      </w:r>
      <w:proofErr w:type="gramEnd"/>
      <w:r w:rsidRPr="00EB47FC">
        <w:rPr>
          <w:rFonts w:ascii="Times New Roman" w:hAnsi="Times New Roman" w:cs="Times New Roman"/>
          <w:sz w:val="28"/>
          <w:szCs w:val="28"/>
          <w:lang w:val="en-GB"/>
        </w:rPr>
        <w:t>How often has anxiety interfered with your daily activities or work?”</w:t>
      </w:r>
    </w:p>
    <w:p w14:paraId="59E9A83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(0–3 scale)</w:t>
      </w:r>
    </w:p>
    <w:p w14:paraId="73E79B00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732385A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SUICIDE &amp; SELF-HARM (mandatory) — 3 questions</w:t>
      </w:r>
    </w:p>
    <w:p w14:paraId="7CA8972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ABBB7C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</w:t>
      </w:r>
      <w:proofErr w:type="gramStart"/>
      <w:r w:rsidRPr="00EB47FC">
        <w:rPr>
          <w:rFonts w:ascii="Times New Roman" w:hAnsi="Times New Roman" w:cs="Times New Roman"/>
          <w:sz w:val="28"/>
          <w:szCs w:val="28"/>
          <w:lang w:val="en-GB"/>
        </w:rPr>
        <w:t>7  “</w:t>
      </w:r>
      <w:proofErr w:type="gramEnd"/>
      <w:r w:rsidRPr="00EB47FC">
        <w:rPr>
          <w:rFonts w:ascii="Times New Roman" w:hAnsi="Times New Roman" w:cs="Times New Roman"/>
          <w:sz w:val="28"/>
          <w:szCs w:val="28"/>
          <w:lang w:val="en-GB"/>
        </w:rPr>
        <w:t>Have you had thoughts that you would be better off dead or of harming yourself?”</w:t>
      </w:r>
    </w:p>
    <w:p w14:paraId="3E86ADB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(0 Not at all / 1 Several days / 2 More than half the days / 3 Nearly every day)</w:t>
      </w:r>
    </w:p>
    <w:p w14:paraId="4FC2ACC1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A6A443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Q8.  “Have you had thoughts about ending your life?”</w:t>
      </w:r>
    </w:p>
    <w:p w14:paraId="59C73B6E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Yes, passive / Yes, active)</w:t>
      </w:r>
    </w:p>
    <w:p w14:paraId="4B3FE22C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CD48B7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Q9.   “Do you currently feel unsafe being alone with these thoughts”</w:t>
      </w:r>
    </w:p>
    <w:p w14:paraId="30F68FF9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Not sure / Yes)</w:t>
      </w:r>
    </w:p>
    <w:p w14:paraId="7DFE0B29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5FF1D95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71E9001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SLEEP — 2 questions</w:t>
      </w:r>
    </w:p>
    <w:p w14:paraId="6A875D0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608369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42364B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Q10.  “Have you had difficulty falling asleep, staying asleep, or waking too early?”</w:t>
      </w:r>
    </w:p>
    <w:p w14:paraId="3CDCD31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(None / Mild / Moderate / Severe)</w:t>
      </w:r>
    </w:p>
    <w:p w14:paraId="7E9A31A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C6FC4E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6E0FD9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Q.11.  “On average, how many hours do you sleep per night?”</w:t>
      </w:r>
    </w:p>
    <w:p w14:paraId="606EAFC6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(&lt;4 / 4–5 / 6–7 / ≥8)</w:t>
      </w:r>
    </w:p>
    <w:p w14:paraId="115A382B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D29790D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BIPOLAR </w:t>
      </w:r>
      <w:proofErr w:type="gramStart"/>
      <w:r w:rsidRPr="00EB47FC">
        <w:rPr>
          <w:rFonts w:ascii="Times New Roman" w:hAnsi="Times New Roman" w:cs="Times New Roman"/>
          <w:sz w:val="28"/>
          <w:szCs w:val="28"/>
          <w:lang w:val="en-GB"/>
        </w:rPr>
        <w:t>FEATURES  —</w:t>
      </w:r>
      <w:proofErr w:type="gramEnd"/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 2 questions</w:t>
      </w:r>
    </w:p>
    <w:p w14:paraId="4B15C0B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C8FE469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73A4A2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Q.12.   “Have there been periods when you felt unusually energetic, confident, or needed much less sleep than usual?”</w:t>
      </w:r>
    </w:p>
    <w:p w14:paraId="723B112E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Yes)</w:t>
      </w:r>
    </w:p>
    <w:p w14:paraId="5F0F043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E21075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423AD9C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13. “During such periods, did others notice you talking more, spending more, or acting impulsively?”</w:t>
      </w:r>
    </w:p>
    <w:p w14:paraId="57C81010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 / Not sure)</w:t>
      </w:r>
    </w:p>
    <w:p w14:paraId="311D2036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5698EC2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PSYCHOSIS SCREEN — 2 </w:t>
      </w:r>
      <w:proofErr w:type="gramStart"/>
      <w:r w:rsidRPr="00EB47FC">
        <w:rPr>
          <w:rFonts w:ascii="Times New Roman" w:hAnsi="Times New Roman" w:cs="Times New Roman"/>
          <w:sz w:val="28"/>
          <w:szCs w:val="28"/>
          <w:lang w:val="en-GB"/>
        </w:rPr>
        <w:t>question</w:t>
      </w:r>
      <w:proofErr w:type="gramEnd"/>
    </w:p>
    <w:p w14:paraId="7D968BD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37F3EA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Q </w:t>
      </w:r>
      <w:proofErr w:type="gramStart"/>
      <w:r w:rsidRPr="00EB47FC">
        <w:rPr>
          <w:rFonts w:ascii="Times New Roman" w:hAnsi="Times New Roman" w:cs="Times New Roman"/>
          <w:sz w:val="28"/>
          <w:szCs w:val="28"/>
          <w:lang w:val="en-GB"/>
        </w:rPr>
        <w:t>14 .</w:t>
      </w:r>
      <w:proofErr w:type="gramEnd"/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 “Have you ever heard voices or seen things that others could not?”</w:t>
      </w:r>
    </w:p>
    <w:p w14:paraId="139433A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Yes)</w:t>
      </w:r>
    </w:p>
    <w:p w14:paraId="378EB8CE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9548B9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B7B9750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15. “Have you felt that people were watching, talking about, or trying to harm you without clear evidence?”</w:t>
      </w:r>
    </w:p>
    <w:p w14:paraId="0F68BD4B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 xml:space="preserve">(No / </w:t>
      </w:r>
      <w:proofErr w:type="gramStart"/>
      <w:r w:rsidRPr="00EB47FC">
        <w:rPr>
          <w:rFonts w:ascii="Times New Roman" w:hAnsi="Times New Roman" w:cs="Times New Roman"/>
          <w:sz w:val="28"/>
          <w:szCs w:val="28"/>
          <w:lang w:val="en-GB"/>
        </w:rPr>
        <w:t>Yes )</w:t>
      </w:r>
      <w:proofErr w:type="gramEnd"/>
    </w:p>
    <w:p w14:paraId="4032A8E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287A59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58E9CBEE" w14:textId="77777777" w:rsidR="00EB47FC" w:rsidRPr="00EB47FC" w:rsidRDefault="00EB47FC" w:rsidP="00EB47F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SUBSTANCE USE — 2 questions</w:t>
      </w:r>
    </w:p>
    <w:p w14:paraId="1C415D61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2A805A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16.  “How often do you use alcohol or other substances to cope with stress or emotions?”</w:t>
      </w:r>
    </w:p>
    <w:p w14:paraId="52ED2F4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(Never / Occasionally / Weekly / Daily)</w:t>
      </w:r>
    </w:p>
    <w:p w14:paraId="703BBAA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E74FFF9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98CC2C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lastRenderedPageBreak/>
        <w:t>Q 17.  “Has your substance use caused problems in your health, work, or relationships?”</w:t>
      </w:r>
    </w:p>
    <w:p w14:paraId="181A406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 / Yes)</w:t>
      </w:r>
    </w:p>
    <w:p w14:paraId="4224F0DA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E38C1B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26BB61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Q 18.  “Overall, how much have these difficulties affected your daily functioning?”</w:t>
      </w:r>
    </w:p>
    <w:p w14:paraId="79353D76" w14:textId="77777777" w:rsid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EB47FC">
        <w:rPr>
          <w:rFonts w:ascii="Times New Roman" w:hAnsi="Times New Roman" w:cs="Times New Roman"/>
          <w:sz w:val="28"/>
          <w:szCs w:val="28"/>
          <w:lang w:val="en-GB"/>
        </w:rPr>
        <w:t>(None / Mild / Moderate / Severe)</w:t>
      </w:r>
    </w:p>
    <w:p w14:paraId="2863D407" w14:textId="77777777" w:rsidR="00911E63" w:rsidRDefault="00911E63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512EF85" w14:textId="77777777" w:rsidR="00911E63" w:rsidRPr="00911E63" w:rsidRDefault="00911E63" w:rsidP="00911E63">
      <w:pPr>
        <w:jc w:val="center"/>
        <w:rPr>
          <w:b/>
          <w:bCs/>
          <w:sz w:val="32"/>
          <w:szCs w:val="32"/>
          <w:u w:val="single"/>
        </w:rPr>
      </w:pPr>
      <w:r w:rsidRPr="00911E63">
        <w:rPr>
          <w:b/>
          <w:bCs/>
          <w:sz w:val="32"/>
          <w:szCs w:val="32"/>
          <w:u w:val="single"/>
        </w:rPr>
        <w:t>VISION HISTORY</w:t>
      </w:r>
    </w:p>
    <w:p w14:paraId="327BA340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(Your eyesight can reflect your overall health. Please answer honestly.)</w:t>
      </w:r>
    </w:p>
    <w:p w14:paraId="4C32913C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51BC2E77">
          <v:rect id="_x0000_i1227" style="width:0;height:1.5pt" o:hralign="center" o:hrstd="t" o:hr="t" fillcolor="#a0a0a0" stroked="f"/>
        </w:pict>
      </w:r>
    </w:p>
    <w:p w14:paraId="4AFA9379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Q1. Do you have any problem with your vision?</w:t>
      </w:r>
    </w:p>
    <w:p w14:paraId="09F85949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(Vision – ability to see clearly)</w:t>
      </w:r>
    </w:p>
    <w:p w14:paraId="1785EE35" w14:textId="77777777" w:rsidR="00911E63" w:rsidRPr="00911E63" w:rsidRDefault="00911E63" w:rsidP="00911E63">
      <w:pPr>
        <w:numPr>
          <w:ilvl w:val="0"/>
          <w:numId w:val="9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81032EF" w14:textId="77777777" w:rsidR="00911E63" w:rsidRPr="00911E63" w:rsidRDefault="00911E63" w:rsidP="00911E63">
      <w:pPr>
        <w:numPr>
          <w:ilvl w:val="0"/>
          <w:numId w:val="9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707EBFD5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3B4F721C">
          <v:rect id="_x0000_i1228" style="width:0;height:1.5pt" o:hralign="center" o:hrstd="t" o:hr="t" fillcolor="#a0a0a0" stroked="f"/>
        </w:pict>
      </w:r>
    </w:p>
    <w:p w14:paraId="49923362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Q2. What type of vision problem do you have?</w:t>
      </w:r>
    </w:p>
    <w:p w14:paraId="08CA0AC0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(Select all that apply)</w:t>
      </w:r>
    </w:p>
    <w:p w14:paraId="4A0B1A8D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Blurred vision </w:t>
      </w:r>
      <w:r w:rsidRPr="00911E63">
        <w:rPr>
          <w:i/>
          <w:iCs/>
          <w:sz w:val="32"/>
          <w:szCs w:val="32"/>
        </w:rPr>
        <w:t>(cannot see clearly)</w:t>
      </w:r>
    </w:p>
    <w:p w14:paraId="270672E8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Difficulty seeing far </w:t>
      </w:r>
      <w:r w:rsidRPr="00911E63">
        <w:rPr>
          <w:i/>
          <w:iCs/>
          <w:sz w:val="32"/>
          <w:szCs w:val="32"/>
        </w:rPr>
        <w:t>(distance vision problem)</w:t>
      </w:r>
    </w:p>
    <w:p w14:paraId="3D730666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Difficulty seeing near </w:t>
      </w:r>
      <w:r w:rsidRPr="00911E63">
        <w:rPr>
          <w:i/>
          <w:iCs/>
          <w:sz w:val="32"/>
          <w:szCs w:val="32"/>
        </w:rPr>
        <w:t>(reading problem)</w:t>
      </w:r>
    </w:p>
    <w:p w14:paraId="00C941EA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Night vision problem </w:t>
      </w:r>
      <w:r w:rsidRPr="00911E63">
        <w:rPr>
          <w:i/>
          <w:iCs/>
          <w:sz w:val="32"/>
          <w:szCs w:val="32"/>
        </w:rPr>
        <w:t>(difficulty seeing in dark)</w:t>
      </w:r>
    </w:p>
    <w:p w14:paraId="43F24CBA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Double vision </w:t>
      </w:r>
      <w:r w:rsidRPr="00911E63">
        <w:rPr>
          <w:i/>
          <w:iCs/>
          <w:sz w:val="32"/>
          <w:szCs w:val="32"/>
        </w:rPr>
        <w:t>(seeing two images)</w:t>
      </w:r>
    </w:p>
    <w:p w14:paraId="4176678B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11E63">
        <w:rPr>
          <w:sz w:val="32"/>
          <w:szCs w:val="32"/>
        </w:rPr>
        <w:t xml:space="preserve"> Loss of vision </w:t>
      </w:r>
      <w:r w:rsidRPr="00911E63">
        <w:rPr>
          <w:i/>
          <w:iCs/>
          <w:sz w:val="32"/>
          <w:szCs w:val="32"/>
        </w:rPr>
        <w:t>(partial or complete)</w:t>
      </w:r>
    </w:p>
    <w:p w14:paraId="766F1AFB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Eye pain or redness</w:t>
      </w:r>
    </w:p>
    <w:p w14:paraId="1F6B0712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Watering or discharge</w:t>
      </w:r>
    </w:p>
    <w:p w14:paraId="67FB08FD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Headache related to eye strain</w:t>
      </w:r>
    </w:p>
    <w:p w14:paraId="2494CEBE" w14:textId="77777777" w:rsidR="00911E63" w:rsidRPr="00911E63" w:rsidRDefault="00911E63" w:rsidP="00911E63">
      <w:pPr>
        <w:numPr>
          <w:ilvl w:val="0"/>
          <w:numId w:val="9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 problems</w:t>
      </w:r>
    </w:p>
    <w:p w14:paraId="7BCC1A06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71D95EB5">
          <v:rect id="_x0000_i1229" style="width:0;height:1.5pt" o:hralign="center" o:hrstd="t" o:hr="t" fillcolor="#a0a0a0" stroked="f"/>
        </w:pict>
      </w:r>
    </w:p>
    <w:p w14:paraId="600F5190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Q3. Since when do you have this vision problem?</w:t>
      </w:r>
    </w:p>
    <w:p w14:paraId="46B8E50B" w14:textId="77777777" w:rsidR="00911E63" w:rsidRPr="00911E63" w:rsidRDefault="00911E63" w:rsidP="00911E63">
      <w:pPr>
        <w:numPr>
          <w:ilvl w:val="0"/>
          <w:numId w:val="94"/>
        </w:numPr>
        <w:rPr>
          <w:sz w:val="32"/>
          <w:szCs w:val="32"/>
        </w:rPr>
      </w:pPr>
      <w:r w:rsidRPr="00911E63">
        <w:rPr>
          <w:sz w:val="32"/>
          <w:szCs w:val="32"/>
        </w:rPr>
        <w:t>______ months / years</w:t>
      </w:r>
    </w:p>
    <w:p w14:paraId="3E37A7C5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3B132AFC">
          <v:rect id="_x0000_i1230" style="width:0;height:1.5pt" o:hralign="center" o:hrstd="t" o:hr="t" fillcolor="#a0a0a0" stroked="f"/>
        </w:pict>
      </w:r>
    </w:p>
    <w:p w14:paraId="782C030F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Q4. Is the problem in one eye or both eyes?</w:t>
      </w:r>
    </w:p>
    <w:p w14:paraId="4B7E5620" w14:textId="77777777" w:rsidR="00911E63" w:rsidRPr="00911E63" w:rsidRDefault="00911E63" w:rsidP="00911E63">
      <w:pPr>
        <w:numPr>
          <w:ilvl w:val="0"/>
          <w:numId w:val="9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One eye</w:t>
      </w:r>
    </w:p>
    <w:p w14:paraId="48BAF73F" w14:textId="77777777" w:rsidR="00911E63" w:rsidRPr="00911E63" w:rsidRDefault="00911E63" w:rsidP="00911E63">
      <w:pPr>
        <w:numPr>
          <w:ilvl w:val="0"/>
          <w:numId w:val="9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Both eyes</w:t>
      </w:r>
    </w:p>
    <w:p w14:paraId="47ABFBC3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6964C84E">
          <v:rect id="_x0000_i1231" style="width:0;height:1.5pt" o:hralign="center" o:hrstd="t" o:hr="t" fillcolor="#a0a0a0" stroked="f"/>
        </w:pict>
      </w:r>
    </w:p>
    <w:p w14:paraId="2BE63372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Q5. Do you use spectacles or contact lenses?</w:t>
      </w:r>
    </w:p>
    <w:p w14:paraId="39505A75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(Glasses / lenses to correct eyesight)</w:t>
      </w:r>
    </w:p>
    <w:p w14:paraId="5AAAFD44" w14:textId="77777777" w:rsidR="00911E63" w:rsidRPr="00911E63" w:rsidRDefault="00911E63" w:rsidP="00911E63">
      <w:pPr>
        <w:numPr>
          <w:ilvl w:val="0"/>
          <w:numId w:val="96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6CC2ED78" w14:textId="77777777" w:rsidR="00911E63" w:rsidRPr="00911E63" w:rsidRDefault="00911E63" w:rsidP="00911E63">
      <w:pPr>
        <w:numPr>
          <w:ilvl w:val="0"/>
          <w:numId w:val="96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0D1D17A6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If yes:</w:t>
      </w:r>
    </w:p>
    <w:p w14:paraId="3020E2F1" w14:textId="77777777" w:rsidR="00911E63" w:rsidRPr="00911E63" w:rsidRDefault="00911E63" w:rsidP="00911E63">
      <w:pPr>
        <w:numPr>
          <w:ilvl w:val="0"/>
          <w:numId w:val="9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For distance</w:t>
      </w:r>
    </w:p>
    <w:p w14:paraId="78AF14C2" w14:textId="77777777" w:rsidR="00911E63" w:rsidRPr="00911E63" w:rsidRDefault="00911E63" w:rsidP="00911E63">
      <w:pPr>
        <w:numPr>
          <w:ilvl w:val="0"/>
          <w:numId w:val="9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For </w:t>
      </w:r>
      <w:proofErr w:type="gramStart"/>
      <w:r w:rsidRPr="00911E63">
        <w:rPr>
          <w:sz w:val="32"/>
          <w:szCs w:val="32"/>
        </w:rPr>
        <w:t>near</w:t>
      </w:r>
      <w:proofErr w:type="gramEnd"/>
      <w:r w:rsidRPr="00911E63">
        <w:rPr>
          <w:sz w:val="32"/>
          <w:szCs w:val="32"/>
        </w:rPr>
        <w:t xml:space="preserve"> (reading)</w:t>
      </w:r>
    </w:p>
    <w:p w14:paraId="6FBC552D" w14:textId="77777777" w:rsidR="00911E63" w:rsidRPr="00911E63" w:rsidRDefault="00911E63" w:rsidP="00911E63">
      <w:pPr>
        <w:numPr>
          <w:ilvl w:val="0"/>
          <w:numId w:val="9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For both</w:t>
      </w:r>
    </w:p>
    <w:p w14:paraId="271CA58C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5A655278">
          <v:rect id="_x0000_i1232" style="width:0;height:1.5pt" o:hralign="center" o:hrstd="t" o:hr="t" fillcolor="#a0a0a0" stroked="f"/>
        </w:pict>
      </w:r>
    </w:p>
    <w:p w14:paraId="1107ABA0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Q6. When was your last eye check-up?</w:t>
      </w:r>
    </w:p>
    <w:p w14:paraId="6E4FE2B4" w14:textId="77777777" w:rsidR="00911E63" w:rsidRPr="00911E63" w:rsidRDefault="00911E63" w:rsidP="00911E63">
      <w:pPr>
        <w:numPr>
          <w:ilvl w:val="0"/>
          <w:numId w:val="98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11E63">
        <w:rPr>
          <w:sz w:val="32"/>
          <w:szCs w:val="32"/>
        </w:rPr>
        <w:t xml:space="preserve"> Within last 1 year</w:t>
      </w:r>
    </w:p>
    <w:p w14:paraId="09B8FB78" w14:textId="77777777" w:rsidR="00911E63" w:rsidRPr="00911E63" w:rsidRDefault="00911E63" w:rsidP="00911E63">
      <w:pPr>
        <w:numPr>
          <w:ilvl w:val="0"/>
          <w:numId w:val="98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1–3 years ago</w:t>
      </w:r>
    </w:p>
    <w:p w14:paraId="1893E99C" w14:textId="77777777" w:rsidR="00911E63" w:rsidRPr="00911E63" w:rsidRDefault="00911E63" w:rsidP="00911E63">
      <w:pPr>
        <w:numPr>
          <w:ilvl w:val="0"/>
          <w:numId w:val="98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More than 3 years ago</w:t>
      </w:r>
    </w:p>
    <w:p w14:paraId="7D75D64B" w14:textId="77777777" w:rsidR="00911E63" w:rsidRPr="00911E63" w:rsidRDefault="00911E63" w:rsidP="00911E63">
      <w:pPr>
        <w:numPr>
          <w:ilvl w:val="0"/>
          <w:numId w:val="98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Never</w:t>
      </w:r>
    </w:p>
    <w:p w14:paraId="2CAAE62C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7C19A247">
          <v:rect id="_x0000_i1233" style="width:0;height:1.5pt" o:hralign="center" o:hrstd="t" o:hr="t" fillcolor="#a0a0a0" stroked="f"/>
        </w:pict>
      </w:r>
    </w:p>
    <w:p w14:paraId="334CE141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Q7. Have you been diagnosed with any eye disease?</w:t>
      </w:r>
    </w:p>
    <w:p w14:paraId="276A4817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(Eye disease – medical problem of the eye)</w:t>
      </w:r>
    </w:p>
    <w:p w14:paraId="335C6D27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Cataract </w:t>
      </w:r>
      <w:r w:rsidRPr="00911E63">
        <w:rPr>
          <w:i/>
          <w:iCs/>
          <w:sz w:val="32"/>
          <w:szCs w:val="32"/>
        </w:rPr>
        <w:t>(clouding of lens)</w:t>
      </w:r>
    </w:p>
    <w:p w14:paraId="7BD43FFD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Glaucoma </w:t>
      </w:r>
      <w:r w:rsidRPr="00911E63">
        <w:rPr>
          <w:i/>
          <w:iCs/>
          <w:sz w:val="32"/>
          <w:szCs w:val="32"/>
        </w:rPr>
        <w:t>(high eye pressure)</w:t>
      </w:r>
    </w:p>
    <w:p w14:paraId="18A7D069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Diabetic eye disease </w:t>
      </w:r>
      <w:r w:rsidRPr="00911E63">
        <w:rPr>
          <w:i/>
          <w:iCs/>
          <w:sz w:val="32"/>
          <w:szCs w:val="32"/>
        </w:rPr>
        <w:t>(diabetic retinopathy)</w:t>
      </w:r>
    </w:p>
    <w:p w14:paraId="78F31D97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Macular degeneration </w:t>
      </w:r>
      <w:r w:rsidRPr="00911E63">
        <w:rPr>
          <w:i/>
          <w:iCs/>
          <w:sz w:val="32"/>
          <w:szCs w:val="32"/>
        </w:rPr>
        <w:t>(age-related vision loss)</w:t>
      </w:r>
    </w:p>
    <w:p w14:paraId="21C314B5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Night blindness </w:t>
      </w:r>
      <w:r w:rsidRPr="00911E63">
        <w:rPr>
          <w:i/>
          <w:iCs/>
          <w:sz w:val="32"/>
          <w:szCs w:val="32"/>
        </w:rPr>
        <w:t>(vitamin A deficiency)</w:t>
      </w:r>
    </w:p>
    <w:p w14:paraId="53FE1821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Dry eye disease</w:t>
      </w:r>
    </w:p>
    <w:p w14:paraId="55F0828D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Eye infection</w:t>
      </w:r>
    </w:p>
    <w:p w14:paraId="06CD4FE4" w14:textId="77777777" w:rsidR="00911E63" w:rsidRPr="00911E63" w:rsidRDefault="00911E63" w:rsidP="00911E63">
      <w:pPr>
        <w:numPr>
          <w:ilvl w:val="0"/>
          <w:numId w:val="99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None</w:t>
      </w:r>
    </w:p>
    <w:p w14:paraId="0D7E8A30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7E737214">
          <v:rect id="_x0000_i1234" style="width:0;height:1.5pt" o:hralign="center" o:hrstd="t" o:hr="t" fillcolor="#a0a0a0" stroked="f"/>
        </w:pict>
      </w:r>
    </w:p>
    <w:p w14:paraId="4A881B4B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Q8. Do you have any long-term illness that can affect eyesight?</w:t>
      </w:r>
    </w:p>
    <w:p w14:paraId="628BED80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Diabetes</w:t>
      </w:r>
    </w:p>
    <w:p w14:paraId="2D233EDD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High blood pressure</w:t>
      </w:r>
    </w:p>
    <w:p w14:paraId="3C2F6553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Thyroid disease</w:t>
      </w:r>
    </w:p>
    <w:p w14:paraId="014EEE1C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</w:t>
      </w:r>
      <w:proofErr w:type="gramStart"/>
      <w:r w:rsidRPr="00911E63">
        <w:rPr>
          <w:sz w:val="32"/>
          <w:szCs w:val="32"/>
        </w:rPr>
        <w:t>Kidney disease</w:t>
      </w:r>
      <w:proofErr w:type="gramEnd"/>
    </w:p>
    <w:p w14:paraId="4C114A30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Vitamin deficiency</w:t>
      </w:r>
    </w:p>
    <w:p w14:paraId="4E57FF1C" w14:textId="77777777" w:rsidR="00911E63" w:rsidRPr="00911E63" w:rsidRDefault="00911E63" w:rsidP="00911E63">
      <w:pPr>
        <w:numPr>
          <w:ilvl w:val="0"/>
          <w:numId w:val="100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11E63">
        <w:rPr>
          <w:sz w:val="32"/>
          <w:szCs w:val="32"/>
        </w:rPr>
        <w:t xml:space="preserve"> None</w:t>
      </w:r>
    </w:p>
    <w:p w14:paraId="20E2BB27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2DEC65DF">
          <v:rect id="_x0000_i1235" style="width:0;height:1.5pt" o:hralign="center" o:hrstd="t" o:hr="t" fillcolor="#a0a0a0" stroked="f"/>
        </w:pict>
      </w:r>
    </w:p>
    <w:p w14:paraId="353282D0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Q9. Have you had any eye surgery or eye injury?</w:t>
      </w:r>
    </w:p>
    <w:p w14:paraId="6DD12F84" w14:textId="77777777" w:rsidR="00911E63" w:rsidRPr="00911E63" w:rsidRDefault="00911E63" w:rsidP="00911E63">
      <w:pPr>
        <w:numPr>
          <w:ilvl w:val="0"/>
          <w:numId w:val="101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D18BF83" w14:textId="77777777" w:rsidR="00911E63" w:rsidRPr="00911E63" w:rsidRDefault="00911E63" w:rsidP="00911E63">
      <w:pPr>
        <w:numPr>
          <w:ilvl w:val="0"/>
          <w:numId w:val="101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0977AF14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If yes, please specify:</w:t>
      </w:r>
    </w:p>
    <w:p w14:paraId="4F84455E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__________________________________________</w:t>
      </w:r>
    </w:p>
    <w:p w14:paraId="2065FC58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610CF88C">
          <v:rect id="_x0000_i1236" style="width:0;height:1.5pt" o:hralign="center" o:hrstd="t" o:hr="t" fillcolor="#a0a0a0" stroked="f"/>
        </w:pict>
      </w:r>
    </w:p>
    <w:p w14:paraId="038E839B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Q10. Do you work long hours on mobile/computer screens?</w:t>
      </w:r>
    </w:p>
    <w:p w14:paraId="0D5B774D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(Screen time – phone, laptop, tablet use)</w:t>
      </w:r>
    </w:p>
    <w:p w14:paraId="08FC7BF9" w14:textId="77777777" w:rsidR="00911E63" w:rsidRPr="00911E63" w:rsidRDefault="00911E63" w:rsidP="00911E63">
      <w:pPr>
        <w:numPr>
          <w:ilvl w:val="0"/>
          <w:numId w:val="10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Less than 2 hours/day</w:t>
      </w:r>
    </w:p>
    <w:p w14:paraId="592CBF5F" w14:textId="77777777" w:rsidR="00911E63" w:rsidRPr="00911E63" w:rsidRDefault="00911E63" w:rsidP="00911E63">
      <w:pPr>
        <w:numPr>
          <w:ilvl w:val="0"/>
          <w:numId w:val="10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2–6 hours/day</w:t>
      </w:r>
    </w:p>
    <w:p w14:paraId="24B67708" w14:textId="77777777" w:rsidR="00911E63" w:rsidRPr="00911E63" w:rsidRDefault="00911E63" w:rsidP="00911E63">
      <w:pPr>
        <w:numPr>
          <w:ilvl w:val="0"/>
          <w:numId w:val="102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More than 6 hours/day</w:t>
      </w:r>
    </w:p>
    <w:p w14:paraId="07012761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49A7F936">
          <v:rect id="_x0000_i1237" style="width:0;height:1.5pt" o:hralign="center" o:hrstd="t" o:hr="t" fillcolor="#a0a0a0" stroked="f"/>
        </w:pict>
      </w:r>
    </w:p>
    <w:p w14:paraId="525073ED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Q11. Do you experience eye strain or headache after screen use?</w:t>
      </w:r>
    </w:p>
    <w:p w14:paraId="737C3412" w14:textId="77777777" w:rsidR="00911E63" w:rsidRPr="00911E63" w:rsidRDefault="00911E63" w:rsidP="00911E63">
      <w:pPr>
        <w:numPr>
          <w:ilvl w:val="0"/>
          <w:numId w:val="10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7EE682BB" w14:textId="77777777" w:rsidR="00911E63" w:rsidRPr="00911E63" w:rsidRDefault="00911E63" w:rsidP="00911E63">
      <w:pPr>
        <w:numPr>
          <w:ilvl w:val="0"/>
          <w:numId w:val="103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6C324B39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4C106B1A">
          <v:rect id="_x0000_i1238" style="width:0;height:1.5pt" o:hralign="center" o:hrstd="t" o:hr="t" fillcolor="#a0a0a0" stroked="f"/>
        </w:pict>
      </w:r>
    </w:p>
    <w:p w14:paraId="607CBD52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Q12. Do you have any family history of eye diseases?</w:t>
      </w:r>
    </w:p>
    <w:p w14:paraId="2C77D71F" w14:textId="77777777" w:rsidR="00911E63" w:rsidRPr="00911E63" w:rsidRDefault="00911E63" w:rsidP="00911E63">
      <w:pPr>
        <w:numPr>
          <w:ilvl w:val="0"/>
          <w:numId w:val="104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C847C0F" w14:textId="77777777" w:rsidR="00911E63" w:rsidRPr="00911E63" w:rsidRDefault="00911E63" w:rsidP="00911E63">
      <w:pPr>
        <w:numPr>
          <w:ilvl w:val="0"/>
          <w:numId w:val="104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5197FCFA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If yes:</w:t>
      </w:r>
    </w:p>
    <w:p w14:paraId="4ED0DF22" w14:textId="77777777" w:rsidR="00911E63" w:rsidRPr="00911E63" w:rsidRDefault="00911E63" w:rsidP="00911E63">
      <w:pPr>
        <w:numPr>
          <w:ilvl w:val="0"/>
          <w:numId w:val="10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Cataract</w:t>
      </w:r>
    </w:p>
    <w:p w14:paraId="3E0CECCD" w14:textId="77777777" w:rsidR="00911E63" w:rsidRPr="00911E63" w:rsidRDefault="00911E63" w:rsidP="00911E63">
      <w:pPr>
        <w:numPr>
          <w:ilvl w:val="0"/>
          <w:numId w:val="10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911E63">
        <w:rPr>
          <w:sz w:val="32"/>
          <w:szCs w:val="32"/>
        </w:rPr>
        <w:t xml:space="preserve"> Glaucoma</w:t>
      </w:r>
    </w:p>
    <w:p w14:paraId="10E538F6" w14:textId="77777777" w:rsidR="00911E63" w:rsidRPr="00911E63" w:rsidRDefault="00911E63" w:rsidP="00911E63">
      <w:pPr>
        <w:numPr>
          <w:ilvl w:val="0"/>
          <w:numId w:val="10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Diabetic eye disease</w:t>
      </w:r>
    </w:p>
    <w:p w14:paraId="44C6E998" w14:textId="77777777" w:rsidR="00911E63" w:rsidRPr="00911E63" w:rsidRDefault="00911E63" w:rsidP="00911E63">
      <w:pPr>
        <w:numPr>
          <w:ilvl w:val="0"/>
          <w:numId w:val="105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Other: __________</w:t>
      </w:r>
    </w:p>
    <w:p w14:paraId="1DFC36DA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2CE9A029">
          <v:rect id="_x0000_i1239" style="width:0;height:1.5pt" o:hralign="center" o:hrstd="t" o:hr="t" fillcolor="#a0a0a0" stroked="f"/>
        </w:pict>
      </w:r>
    </w:p>
    <w:p w14:paraId="6FD0F95F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Q13. Do you take any medicines that may affect vision?</w:t>
      </w:r>
    </w:p>
    <w:p w14:paraId="3EFBA9D9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i/>
          <w:iCs/>
          <w:sz w:val="32"/>
          <w:szCs w:val="32"/>
        </w:rPr>
        <w:t>(e.g., steroids, chloroquine, isotretinoin)</w:t>
      </w:r>
    </w:p>
    <w:p w14:paraId="57AFB8E1" w14:textId="77777777" w:rsidR="00911E63" w:rsidRPr="00911E63" w:rsidRDefault="00911E63" w:rsidP="00911E63">
      <w:pPr>
        <w:numPr>
          <w:ilvl w:val="0"/>
          <w:numId w:val="106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B5481C8" w14:textId="77777777" w:rsidR="00911E63" w:rsidRPr="00911E63" w:rsidRDefault="00911E63" w:rsidP="00911E63">
      <w:pPr>
        <w:numPr>
          <w:ilvl w:val="0"/>
          <w:numId w:val="106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44039AAA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If yes, please mention:</w:t>
      </w:r>
    </w:p>
    <w:p w14:paraId="595150C3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__________________________________________</w:t>
      </w:r>
    </w:p>
    <w:p w14:paraId="1F941CFD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19B204F6">
          <v:rect id="_x0000_i1240" style="width:0;height:1.5pt" o:hralign="center" o:hrstd="t" o:hr="t" fillcolor="#a0a0a0" stroked="f"/>
        </w:pict>
      </w:r>
    </w:p>
    <w:p w14:paraId="1028C8B7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Q14. Would you like advice to protect and improve your eyesight?</w:t>
      </w:r>
    </w:p>
    <w:p w14:paraId="07A8CDCE" w14:textId="77777777" w:rsidR="00911E63" w:rsidRPr="00911E63" w:rsidRDefault="00911E63" w:rsidP="00911E63">
      <w:pPr>
        <w:numPr>
          <w:ilvl w:val="0"/>
          <w:numId w:val="10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Yes</w:t>
      </w:r>
    </w:p>
    <w:p w14:paraId="71EC0996" w14:textId="77777777" w:rsidR="00911E63" w:rsidRPr="00911E63" w:rsidRDefault="00911E63" w:rsidP="00911E63">
      <w:pPr>
        <w:numPr>
          <w:ilvl w:val="0"/>
          <w:numId w:val="10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No</w:t>
      </w:r>
    </w:p>
    <w:p w14:paraId="0738B0B6" w14:textId="77777777" w:rsidR="00911E63" w:rsidRPr="00911E63" w:rsidRDefault="00911E63" w:rsidP="00911E63">
      <w:pPr>
        <w:numPr>
          <w:ilvl w:val="0"/>
          <w:numId w:val="107"/>
        </w:numPr>
        <w:rPr>
          <w:sz w:val="32"/>
          <w:szCs w:val="32"/>
        </w:rPr>
      </w:pPr>
      <w:r w:rsidRPr="00911E63">
        <w:rPr>
          <w:rFonts w:ascii="Segoe UI Symbol" w:hAnsi="Segoe UI Symbol" w:cs="Segoe UI Symbol"/>
          <w:sz w:val="32"/>
          <w:szCs w:val="32"/>
        </w:rPr>
        <w:t>☐</w:t>
      </w:r>
      <w:r w:rsidRPr="00911E63">
        <w:rPr>
          <w:sz w:val="32"/>
          <w:szCs w:val="32"/>
        </w:rPr>
        <w:t xml:space="preserve"> Maybe later</w:t>
      </w:r>
    </w:p>
    <w:p w14:paraId="24DFFB47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5D751075">
          <v:rect id="_x0000_i1241" style="width:0;height:1.5pt" o:hralign="center" o:hrstd="t" o:hr="t" fillcolor="#a0a0a0" stroked="f"/>
        </w:pict>
      </w:r>
    </w:p>
    <w:p w14:paraId="3FB79F5F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 xml:space="preserve">Q15. Any additional information about your vision? </w:t>
      </w:r>
      <w:r w:rsidRPr="00911E63">
        <w:rPr>
          <w:b/>
          <w:bCs/>
          <w:i/>
          <w:iCs/>
          <w:sz w:val="32"/>
          <w:szCs w:val="32"/>
        </w:rPr>
        <w:t>(Optional)</w:t>
      </w:r>
    </w:p>
    <w:p w14:paraId="0269CB6B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__________________________________________________</w:t>
      </w:r>
    </w:p>
    <w:p w14:paraId="2FAD7B6C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t>__________________________________________________</w:t>
      </w:r>
    </w:p>
    <w:p w14:paraId="2D64B6E1" w14:textId="77777777" w:rsidR="00911E63" w:rsidRPr="00911E63" w:rsidRDefault="00911E63" w:rsidP="00911E63">
      <w:pPr>
        <w:rPr>
          <w:sz w:val="32"/>
          <w:szCs w:val="32"/>
        </w:rPr>
      </w:pPr>
      <w:r w:rsidRPr="00911E63">
        <w:rPr>
          <w:sz w:val="32"/>
          <w:szCs w:val="32"/>
        </w:rPr>
        <w:pict w14:anchorId="6F053018">
          <v:rect id="_x0000_i1242" style="width:0;height:1.5pt" o:hralign="center" o:hrstd="t" o:hr="t" fillcolor="#a0a0a0" stroked="f"/>
        </w:pict>
      </w:r>
    </w:p>
    <w:p w14:paraId="0BC89BA6" w14:textId="77777777" w:rsidR="00911E63" w:rsidRPr="00911E63" w:rsidRDefault="00911E63" w:rsidP="00911E63">
      <w:pPr>
        <w:rPr>
          <w:b/>
          <w:bCs/>
          <w:sz w:val="32"/>
          <w:szCs w:val="32"/>
        </w:rPr>
      </w:pPr>
      <w:r w:rsidRPr="00911E63">
        <w:rPr>
          <w:b/>
          <w:bCs/>
          <w:sz w:val="32"/>
          <w:szCs w:val="32"/>
        </w:rPr>
        <w:t>BACKEND CLINICAL RELEVANCE (FOR SOFTWARE LOGIC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3"/>
        <w:gridCol w:w="4569"/>
      </w:tblGrid>
      <w:tr w:rsidR="00911E63" w:rsidRPr="00911E63" w14:paraId="13F4F38F" w14:textId="77777777" w:rsidTr="00E37D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7F4D7" w14:textId="77777777" w:rsidR="00911E63" w:rsidRPr="00911E63" w:rsidRDefault="00911E63" w:rsidP="00E37D86">
            <w:pPr>
              <w:rPr>
                <w:b/>
                <w:bCs/>
                <w:sz w:val="32"/>
                <w:szCs w:val="32"/>
              </w:rPr>
            </w:pPr>
            <w:r w:rsidRPr="00911E63">
              <w:rPr>
                <w:b/>
                <w:bCs/>
                <w:sz w:val="32"/>
                <w:szCs w:val="32"/>
              </w:rPr>
              <w:t>Vision Finding</w:t>
            </w:r>
          </w:p>
        </w:tc>
        <w:tc>
          <w:tcPr>
            <w:tcW w:w="0" w:type="auto"/>
            <w:vAlign w:val="center"/>
            <w:hideMark/>
          </w:tcPr>
          <w:p w14:paraId="0E48A52A" w14:textId="77777777" w:rsidR="00911E63" w:rsidRPr="00911E63" w:rsidRDefault="00911E63" w:rsidP="00E37D86">
            <w:pPr>
              <w:rPr>
                <w:b/>
                <w:bCs/>
                <w:sz w:val="32"/>
                <w:szCs w:val="32"/>
              </w:rPr>
            </w:pPr>
            <w:r w:rsidRPr="00911E63">
              <w:rPr>
                <w:b/>
                <w:bCs/>
                <w:sz w:val="32"/>
                <w:szCs w:val="32"/>
              </w:rPr>
              <w:t>Possible Biochemical Correlation</w:t>
            </w:r>
          </w:p>
        </w:tc>
      </w:tr>
      <w:tr w:rsidR="00911E63" w:rsidRPr="00911E63" w14:paraId="2568C49D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6A60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Blurred vision</w:t>
            </w:r>
          </w:p>
        </w:tc>
        <w:tc>
          <w:tcPr>
            <w:tcW w:w="0" w:type="auto"/>
            <w:vAlign w:val="center"/>
            <w:hideMark/>
          </w:tcPr>
          <w:p w14:paraId="576DABE8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↑ Glucose, ↑ HbA1c</w:t>
            </w:r>
          </w:p>
        </w:tc>
      </w:tr>
      <w:tr w:rsidR="00911E63" w:rsidRPr="00911E63" w14:paraId="0355797C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9300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lastRenderedPageBreak/>
              <w:t>Night blindness</w:t>
            </w:r>
          </w:p>
        </w:tc>
        <w:tc>
          <w:tcPr>
            <w:tcW w:w="0" w:type="auto"/>
            <w:vAlign w:val="center"/>
            <w:hideMark/>
          </w:tcPr>
          <w:p w14:paraId="51534A47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↓ Vitamin A</w:t>
            </w:r>
          </w:p>
        </w:tc>
      </w:tr>
      <w:tr w:rsidR="00911E63" w:rsidRPr="00911E63" w14:paraId="75ECBFB8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24EE9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Cataract</w:t>
            </w:r>
          </w:p>
        </w:tc>
        <w:tc>
          <w:tcPr>
            <w:tcW w:w="0" w:type="auto"/>
            <w:vAlign w:val="center"/>
            <w:hideMark/>
          </w:tcPr>
          <w:p w14:paraId="1C39F15A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↑ Glucose, oxidative stress</w:t>
            </w:r>
          </w:p>
        </w:tc>
      </w:tr>
      <w:tr w:rsidR="00911E63" w:rsidRPr="00911E63" w14:paraId="2237E282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3D9C3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Glaucoma</w:t>
            </w:r>
          </w:p>
        </w:tc>
        <w:tc>
          <w:tcPr>
            <w:tcW w:w="0" w:type="auto"/>
            <w:vAlign w:val="center"/>
            <w:hideMark/>
          </w:tcPr>
          <w:p w14:paraId="5B45DCE3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Electrolyte imbalance</w:t>
            </w:r>
          </w:p>
        </w:tc>
      </w:tr>
      <w:tr w:rsidR="00911E63" w:rsidRPr="00911E63" w14:paraId="26E4509E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95A3C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Dry eyes</w:t>
            </w:r>
          </w:p>
        </w:tc>
        <w:tc>
          <w:tcPr>
            <w:tcW w:w="0" w:type="auto"/>
            <w:vAlign w:val="center"/>
            <w:hideMark/>
          </w:tcPr>
          <w:p w14:paraId="7D0794CC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↓ Vitamin A, autoimmune disease</w:t>
            </w:r>
          </w:p>
        </w:tc>
      </w:tr>
      <w:tr w:rsidR="00911E63" w:rsidRPr="00911E63" w14:paraId="53A005A4" w14:textId="77777777" w:rsidTr="00E37D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96A4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>Diabetic retinopathy</w:t>
            </w:r>
          </w:p>
        </w:tc>
        <w:tc>
          <w:tcPr>
            <w:tcW w:w="0" w:type="auto"/>
            <w:vAlign w:val="center"/>
            <w:hideMark/>
          </w:tcPr>
          <w:p w14:paraId="2BA0D1DE" w14:textId="77777777" w:rsidR="00911E63" w:rsidRPr="00911E63" w:rsidRDefault="00911E63" w:rsidP="00E37D86">
            <w:pPr>
              <w:rPr>
                <w:sz w:val="32"/>
                <w:szCs w:val="32"/>
              </w:rPr>
            </w:pPr>
            <w:r w:rsidRPr="00911E63">
              <w:rPr>
                <w:sz w:val="32"/>
                <w:szCs w:val="32"/>
              </w:rPr>
              <w:t xml:space="preserve">↑ HbA1c, </w:t>
            </w:r>
            <w:proofErr w:type="spellStart"/>
            <w:r w:rsidRPr="00911E63">
              <w:rPr>
                <w:sz w:val="32"/>
                <w:szCs w:val="32"/>
              </w:rPr>
              <w:t>dyslipidemia</w:t>
            </w:r>
            <w:proofErr w:type="spellEnd"/>
          </w:p>
        </w:tc>
      </w:tr>
    </w:tbl>
    <w:p w14:paraId="3D05562B" w14:textId="77777777" w:rsidR="00911E63" w:rsidRDefault="00911E63" w:rsidP="00911E63"/>
    <w:p w14:paraId="10ED346C" w14:textId="77777777" w:rsidR="00911E63" w:rsidRPr="00EB47FC" w:rsidRDefault="00911E63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A83BF0D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7B44FE68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0E0CDD3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B44DCCF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BD7E424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4580522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FC9AAD7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66ABCA80" w14:textId="77777777" w:rsidR="00EB47FC" w:rsidRPr="00EB47FC" w:rsidRDefault="00EB47FC" w:rsidP="00EB47FC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21FAD48" w14:textId="77777777" w:rsidR="00F94711" w:rsidRPr="00025FF0" w:rsidRDefault="00F94711" w:rsidP="00D569FE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F94711" w:rsidRPr="00025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BA2"/>
    <w:multiLevelType w:val="multilevel"/>
    <w:tmpl w:val="E0D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77D3"/>
    <w:multiLevelType w:val="multilevel"/>
    <w:tmpl w:val="527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684E"/>
    <w:multiLevelType w:val="multilevel"/>
    <w:tmpl w:val="ABEC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33E1C"/>
    <w:multiLevelType w:val="multilevel"/>
    <w:tmpl w:val="DE6A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84BEE"/>
    <w:multiLevelType w:val="multilevel"/>
    <w:tmpl w:val="6E48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87A56"/>
    <w:multiLevelType w:val="multilevel"/>
    <w:tmpl w:val="2B18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A178E"/>
    <w:multiLevelType w:val="multilevel"/>
    <w:tmpl w:val="D4A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55D01"/>
    <w:multiLevelType w:val="multilevel"/>
    <w:tmpl w:val="832C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67AD7"/>
    <w:multiLevelType w:val="multilevel"/>
    <w:tmpl w:val="968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C6EEB"/>
    <w:multiLevelType w:val="multilevel"/>
    <w:tmpl w:val="DB06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61EA2"/>
    <w:multiLevelType w:val="multilevel"/>
    <w:tmpl w:val="D7EE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7642F"/>
    <w:multiLevelType w:val="multilevel"/>
    <w:tmpl w:val="41E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26655E"/>
    <w:multiLevelType w:val="multilevel"/>
    <w:tmpl w:val="17B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06BE2"/>
    <w:multiLevelType w:val="multilevel"/>
    <w:tmpl w:val="0A5E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360F15"/>
    <w:multiLevelType w:val="multilevel"/>
    <w:tmpl w:val="B3A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B42E5"/>
    <w:multiLevelType w:val="multilevel"/>
    <w:tmpl w:val="1A36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A0F9B"/>
    <w:multiLevelType w:val="multilevel"/>
    <w:tmpl w:val="C34A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B01BEE"/>
    <w:multiLevelType w:val="multilevel"/>
    <w:tmpl w:val="3D10F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B5C38"/>
    <w:multiLevelType w:val="multilevel"/>
    <w:tmpl w:val="22A2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8A32C3"/>
    <w:multiLevelType w:val="multilevel"/>
    <w:tmpl w:val="322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9135D6"/>
    <w:multiLevelType w:val="multilevel"/>
    <w:tmpl w:val="1AA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F934E6"/>
    <w:multiLevelType w:val="hybridMultilevel"/>
    <w:tmpl w:val="20362CC2"/>
    <w:lvl w:ilvl="0" w:tplc="0409000B">
      <w:start w:val="1"/>
      <w:numFmt w:val="bullet"/>
      <w:lvlText w:val=""/>
      <w:lvlJc w:val="left"/>
      <w:pPr>
        <w:ind w:left="13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5" w:hanging="360"/>
      </w:pPr>
      <w:rPr>
        <w:rFonts w:ascii="Wingdings" w:hAnsi="Wingdings" w:hint="default"/>
      </w:rPr>
    </w:lvl>
  </w:abstractNum>
  <w:abstractNum w:abstractNumId="22" w15:restartNumberingAfterBreak="0">
    <w:nsid w:val="1BD91C82"/>
    <w:multiLevelType w:val="multilevel"/>
    <w:tmpl w:val="B5D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06747D"/>
    <w:multiLevelType w:val="multilevel"/>
    <w:tmpl w:val="7296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6D26B3"/>
    <w:multiLevelType w:val="multilevel"/>
    <w:tmpl w:val="ABD6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043C8D"/>
    <w:multiLevelType w:val="multilevel"/>
    <w:tmpl w:val="4FF4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962BB2"/>
    <w:multiLevelType w:val="multilevel"/>
    <w:tmpl w:val="060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353090"/>
    <w:multiLevelType w:val="multilevel"/>
    <w:tmpl w:val="648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8478E1"/>
    <w:multiLevelType w:val="multilevel"/>
    <w:tmpl w:val="4DB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973719"/>
    <w:multiLevelType w:val="multilevel"/>
    <w:tmpl w:val="032C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5E79FB"/>
    <w:multiLevelType w:val="multilevel"/>
    <w:tmpl w:val="03D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E63270"/>
    <w:multiLevelType w:val="multilevel"/>
    <w:tmpl w:val="50EA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281B64"/>
    <w:multiLevelType w:val="hybridMultilevel"/>
    <w:tmpl w:val="7930BD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4F7337"/>
    <w:multiLevelType w:val="multilevel"/>
    <w:tmpl w:val="9B3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82298A"/>
    <w:multiLevelType w:val="multilevel"/>
    <w:tmpl w:val="AB76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5120F"/>
    <w:multiLevelType w:val="multilevel"/>
    <w:tmpl w:val="E93A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641EC1"/>
    <w:multiLevelType w:val="multilevel"/>
    <w:tmpl w:val="DA50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5ED114D"/>
    <w:multiLevelType w:val="multilevel"/>
    <w:tmpl w:val="DD2E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396214"/>
    <w:multiLevelType w:val="multilevel"/>
    <w:tmpl w:val="B3B6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A45CF4"/>
    <w:multiLevelType w:val="multilevel"/>
    <w:tmpl w:val="81F8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020BF3"/>
    <w:multiLevelType w:val="multilevel"/>
    <w:tmpl w:val="449A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4E4C9B"/>
    <w:multiLevelType w:val="multilevel"/>
    <w:tmpl w:val="1D1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276506"/>
    <w:multiLevelType w:val="multilevel"/>
    <w:tmpl w:val="E05C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6D6E6E"/>
    <w:multiLevelType w:val="multilevel"/>
    <w:tmpl w:val="6D2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515CB3"/>
    <w:multiLevelType w:val="multilevel"/>
    <w:tmpl w:val="F07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7F4A72"/>
    <w:multiLevelType w:val="multilevel"/>
    <w:tmpl w:val="6BE4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040AAF"/>
    <w:multiLevelType w:val="multilevel"/>
    <w:tmpl w:val="03D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01C21A4"/>
    <w:multiLevelType w:val="multilevel"/>
    <w:tmpl w:val="A8A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D25E79"/>
    <w:multiLevelType w:val="multilevel"/>
    <w:tmpl w:val="3E6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6A6F9C"/>
    <w:multiLevelType w:val="multilevel"/>
    <w:tmpl w:val="0058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55C0B"/>
    <w:multiLevelType w:val="multilevel"/>
    <w:tmpl w:val="BBA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7595302"/>
    <w:multiLevelType w:val="multilevel"/>
    <w:tmpl w:val="9A14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8E66EE"/>
    <w:multiLevelType w:val="multilevel"/>
    <w:tmpl w:val="2E9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D44156"/>
    <w:multiLevelType w:val="multilevel"/>
    <w:tmpl w:val="9C9A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FC284D"/>
    <w:multiLevelType w:val="multilevel"/>
    <w:tmpl w:val="9068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053D30"/>
    <w:multiLevelType w:val="multilevel"/>
    <w:tmpl w:val="4DB2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78774A"/>
    <w:multiLevelType w:val="hybridMultilevel"/>
    <w:tmpl w:val="A69E9A5E"/>
    <w:lvl w:ilvl="0" w:tplc="8FDEA85E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BBC39AA"/>
    <w:multiLevelType w:val="multilevel"/>
    <w:tmpl w:val="01F6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D45ADE"/>
    <w:multiLevelType w:val="multilevel"/>
    <w:tmpl w:val="98AE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8F4198"/>
    <w:multiLevelType w:val="multilevel"/>
    <w:tmpl w:val="310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A61D89"/>
    <w:multiLevelType w:val="multilevel"/>
    <w:tmpl w:val="6EFC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E10655"/>
    <w:multiLevelType w:val="multilevel"/>
    <w:tmpl w:val="1D2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2368F8"/>
    <w:multiLevelType w:val="multilevel"/>
    <w:tmpl w:val="9DC2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EF7C40"/>
    <w:multiLevelType w:val="multilevel"/>
    <w:tmpl w:val="015E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1779A0"/>
    <w:multiLevelType w:val="multilevel"/>
    <w:tmpl w:val="9338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7F0A4D"/>
    <w:multiLevelType w:val="multilevel"/>
    <w:tmpl w:val="BF2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5626B4"/>
    <w:multiLevelType w:val="multilevel"/>
    <w:tmpl w:val="03D2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0C726DC"/>
    <w:multiLevelType w:val="multilevel"/>
    <w:tmpl w:val="2518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953F5A"/>
    <w:multiLevelType w:val="multilevel"/>
    <w:tmpl w:val="292E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241DED"/>
    <w:multiLevelType w:val="multilevel"/>
    <w:tmpl w:val="9E0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(%2)"/>
      <w:lvlJc w:val="left"/>
      <w:pPr>
        <w:ind w:left="1476" w:hanging="396"/>
      </w:pPr>
      <w:rPr>
        <w:rFonts w:hint="default"/>
      </w:rPr>
    </w:lvl>
    <w:lvl w:ilvl="2">
      <w:start w:val="17"/>
      <w:numFmt w:val="upperLetter"/>
      <w:lvlText w:val="%3."/>
      <w:lvlJc w:val="left"/>
      <w:pPr>
        <w:ind w:left="2160" w:hanging="360"/>
      </w:pPr>
      <w:rPr>
        <w:rFonts w:hint="default"/>
        <w:b w:val="0"/>
        <w:bCs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7C26EB8"/>
    <w:multiLevelType w:val="multilevel"/>
    <w:tmpl w:val="BA1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B30B88"/>
    <w:multiLevelType w:val="hybridMultilevel"/>
    <w:tmpl w:val="B9BCF14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8D0774A"/>
    <w:multiLevelType w:val="multilevel"/>
    <w:tmpl w:val="45A8D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9363C55"/>
    <w:multiLevelType w:val="multilevel"/>
    <w:tmpl w:val="7F9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9F1FEA"/>
    <w:multiLevelType w:val="multilevel"/>
    <w:tmpl w:val="040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D93145"/>
    <w:multiLevelType w:val="multilevel"/>
    <w:tmpl w:val="CD2E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EC043B5"/>
    <w:multiLevelType w:val="multilevel"/>
    <w:tmpl w:val="8F9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AB62F5"/>
    <w:multiLevelType w:val="multilevel"/>
    <w:tmpl w:val="D3B6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7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1913CFE"/>
    <w:multiLevelType w:val="multilevel"/>
    <w:tmpl w:val="42A6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A70E0C"/>
    <w:multiLevelType w:val="multilevel"/>
    <w:tmpl w:val="31E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A4E19"/>
    <w:multiLevelType w:val="multilevel"/>
    <w:tmpl w:val="988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5C7E8A"/>
    <w:multiLevelType w:val="multilevel"/>
    <w:tmpl w:val="7F50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406A75"/>
    <w:multiLevelType w:val="multilevel"/>
    <w:tmpl w:val="8E5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8539BD"/>
    <w:multiLevelType w:val="multilevel"/>
    <w:tmpl w:val="6C38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B3786A"/>
    <w:multiLevelType w:val="multilevel"/>
    <w:tmpl w:val="A9C2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7DB7B79"/>
    <w:multiLevelType w:val="multilevel"/>
    <w:tmpl w:val="2B48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C916F1"/>
    <w:multiLevelType w:val="multilevel"/>
    <w:tmpl w:val="7CFA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744085"/>
    <w:multiLevelType w:val="multilevel"/>
    <w:tmpl w:val="C064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70092F"/>
    <w:multiLevelType w:val="multilevel"/>
    <w:tmpl w:val="153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C35757"/>
    <w:multiLevelType w:val="multilevel"/>
    <w:tmpl w:val="D388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5C04D6"/>
    <w:multiLevelType w:val="multilevel"/>
    <w:tmpl w:val="8C62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E94751C"/>
    <w:multiLevelType w:val="multilevel"/>
    <w:tmpl w:val="049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1D0948"/>
    <w:multiLevelType w:val="multilevel"/>
    <w:tmpl w:val="5A08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2048DB"/>
    <w:multiLevelType w:val="multilevel"/>
    <w:tmpl w:val="6B56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464D28"/>
    <w:multiLevelType w:val="multilevel"/>
    <w:tmpl w:val="9CD4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D40BE6"/>
    <w:multiLevelType w:val="multilevel"/>
    <w:tmpl w:val="741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3EE34B7"/>
    <w:multiLevelType w:val="hybridMultilevel"/>
    <w:tmpl w:val="E03AACE6"/>
    <w:lvl w:ilvl="0" w:tplc="E3748376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740959F5"/>
    <w:multiLevelType w:val="multilevel"/>
    <w:tmpl w:val="A05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46C2815"/>
    <w:multiLevelType w:val="multilevel"/>
    <w:tmpl w:val="E562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2B55C2"/>
    <w:multiLevelType w:val="hybridMultilevel"/>
    <w:tmpl w:val="0EC293B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7AA7D36"/>
    <w:multiLevelType w:val="multilevel"/>
    <w:tmpl w:val="B2D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E61397"/>
    <w:multiLevelType w:val="multilevel"/>
    <w:tmpl w:val="5A7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601DD9"/>
    <w:multiLevelType w:val="multilevel"/>
    <w:tmpl w:val="701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9E7223"/>
    <w:multiLevelType w:val="multilevel"/>
    <w:tmpl w:val="CF4C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C940B44"/>
    <w:multiLevelType w:val="multilevel"/>
    <w:tmpl w:val="9FF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240F79"/>
    <w:multiLevelType w:val="multilevel"/>
    <w:tmpl w:val="AB24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F0346A"/>
    <w:multiLevelType w:val="multilevel"/>
    <w:tmpl w:val="EBC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698432">
    <w:abstractNumId w:val="99"/>
  </w:num>
  <w:num w:numId="2" w16cid:durableId="1149857524">
    <w:abstractNumId w:val="50"/>
  </w:num>
  <w:num w:numId="3" w16cid:durableId="1906838177">
    <w:abstractNumId w:val="97"/>
  </w:num>
  <w:num w:numId="4" w16cid:durableId="1587228257">
    <w:abstractNumId w:val="77"/>
  </w:num>
  <w:num w:numId="5" w16cid:durableId="1674066091">
    <w:abstractNumId w:val="69"/>
  </w:num>
  <w:num w:numId="6" w16cid:durableId="941302588">
    <w:abstractNumId w:val="46"/>
  </w:num>
  <w:num w:numId="7" w16cid:durableId="1151948698">
    <w:abstractNumId w:val="36"/>
  </w:num>
  <w:num w:numId="8" w16cid:durableId="1685286122">
    <w:abstractNumId w:val="56"/>
  </w:num>
  <w:num w:numId="9" w16cid:durableId="1262644585">
    <w:abstractNumId w:val="96"/>
  </w:num>
  <w:num w:numId="10" w16cid:durableId="1577012701">
    <w:abstractNumId w:val="21"/>
  </w:num>
  <w:num w:numId="11" w16cid:durableId="1684474309">
    <w:abstractNumId w:val="32"/>
  </w:num>
  <w:num w:numId="12" w16cid:durableId="1254437079">
    <w:abstractNumId w:val="66"/>
  </w:num>
  <w:num w:numId="13" w16cid:durableId="489952251">
    <w:abstractNumId w:val="30"/>
  </w:num>
  <w:num w:numId="14" w16cid:durableId="114831978">
    <w:abstractNumId w:val="63"/>
  </w:num>
  <w:num w:numId="15" w16cid:durableId="1728870834">
    <w:abstractNumId w:val="67"/>
  </w:num>
  <w:num w:numId="16" w16cid:durableId="532158727">
    <w:abstractNumId w:val="81"/>
  </w:num>
  <w:num w:numId="17" w16cid:durableId="1942686466">
    <w:abstractNumId w:val="52"/>
  </w:num>
  <w:num w:numId="18" w16cid:durableId="836774835">
    <w:abstractNumId w:val="91"/>
  </w:num>
  <w:num w:numId="19" w16cid:durableId="1381437757">
    <w:abstractNumId w:val="43"/>
  </w:num>
  <w:num w:numId="20" w16cid:durableId="1804157294">
    <w:abstractNumId w:val="98"/>
  </w:num>
  <w:num w:numId="21" w16cid:durableId="1546600781">
    <w:abstractNumId w:val="58"/>
  </w:num>
  <w:num w:numId="22" w16cid:durableId="1942569833">
    <w:abstractNumId w:val="92"/>
  </w:num>
  <w:num w:numId="23" w16cid:durableId="1911694024">
    <w:abstractNumId w:val="49"/>
  </w:num>
  <w:num w:numId="24" w16cid:durableId="784471680">
    <w:abstractNumId w:val="106"/>
  </w:num>
  <w:num w:numId="25" w16cid:durableId="166017828">
    <w:abstractNumId w:val="70"/>
  </w:num>
  <w:num w:numId="26" w16cid:durableId="718896689">
    <w:abstractNumId w:val="17"/>
  </w:num>
  <w:num w:numId="27" w16cid:durableId="351686074">
    <w:abstractNumId w:val="95"/>
  </w:num>
  <w:num w:numId="28" w16cid:durableId="85348072">
    <w:abstractNumId w:val="27"/>
  </w:num>
  <w:num w:numId="29" w16cid:durableId="1358236403">
    <w:abstractNumId w:val="73"/>
  </w:num>
  <w:num w:numId="30" w16cid:durableId="2128809902">
    <w:abstractNumId w:val="53"/>
  </w:num>
  <w:num w:numId="31" w16cid:durableId="1427723598">
    <w:abstractNumId w:val="39"/>
  </w:num>
  <w:num w:numId="32" w16cid:durableId="244151043">
    <w:abstractNumId w:val="20"/>
  </w:num>
  <w:num w:numId="33" w16cid:durableId="1071777788">
    <w:abstractNumId w:val="10"/>
  </w:num>
  <w:num w:numId="34" w16cid:durableId="1212884113">
    <w:abstractNumId w:val="103"/>
  </w:num>
  <w:num w:numId="35" w16cid:durableId="2104763489">
    <w:abstractNumId w:val="8"/>
  </w:num>
  <w:num w:numId="36" w16cid:durableId="1776828450">
    <w:abstractNumId w:val="64"/>
  </w:num>
  <w:num w:numId="37" w16cid:durableId="310644051">
    <w:abstractNumId w:val="24"/>
  </w:num>
  <w:num w:numId="38" w16cid:durableId="1521704640">
    <w:abstractNumId w:val="55"/>
  </w:num>
  <w:num w:numId="39" w16cid:durableId="224150134">
    <w:abstractNumId w:val="51"/>
  </w:num>
  <w:num w:numId="40" w16cid:durableId="984360592">
    <w:abstractNumId w:val="101"/>
  </w:num>
  <w:num w:numId="41" w16cid:durableId="1924954441">
    <w:abstractNumId w:val="22"/>
  </w:num>
  <w:num w:numId="42" w16cid:durableId="2039623311">
    <w:abstractNumId w:val="33"/>
  </w:num>
  <w:num w:numId="43" w16cid:durableId="389310446">
    <w:abstractNumId w:val="65"/>
  </w:num>
  <w:num w:numId="44" w16cid:durableId="1126050292">
    <w:abstractNumId w:val="74"/>
  </w:num>
  <w:num w:numId="45" w16cid:durableId="360281524">
    <w:abstractNumId w:val="48"/>
  </w:num>
  <w:num w:numId="46" w16cid:durableId="566454094">
    <w:abstractNumId w:val="59"/>
  </w:num>
  <w:num w:numId="47" w16cid:durableId="2074965166">
    <w:abstractNumId w:val="89"/>
  </w:num>
  <w:num w:numId="48" w16cid:durableId="1818956504">
    <w:abstractNumId w:val="18"/>
  </w:num>
  <w:num w:numId="49" w16cid:durableId="1845168769">
    <w:abstractNumId w:val="23"/>
  </w:num>
  <w:num w:numId="50" w16cid:durableId="2113016144">
    <w:abstractNumId w:val="34"/>
  </w:num>
  <w:num w:numId="51" w16cid:durableId="1621688745">
    <w:abstractNumId w:val="68"/>
  </w:num>
  <w:num w:numId="52" w16cid:durableId="1553730756">
    <w:abstractNumId w:val="85"/>
  </w:num>
  <w:num w:numId="53" w16cid:durableId="420297579">
    <w:abstractNumId w:val="105"/>
  </w:num>
  <w:num w:numId="54" w16cid:durableId="1750035002">
    <w:abstractNumId w:val="29"/>
  </w:num>
  <w:num w:numId="55" w16cid:durableId="821043564">
    <w:abstractNumId w:val="7"/>
  </w:num>
  <w:num w:numId="56" w16cid:durableId="210576010">
    <w:abstractNumId w:val="82"/>
  </w:num>
  <w:num w:numId="57" w16cid:durableId="2133472500">
    <w:abstractNumId w:val="61"/>
  </w:num>
  <w:num w:numId="58" w16cid:durableId="1623149130">
    <w:abstractNumId w:val="25"/>
  </w:num>
  <w:num w:numId="59" w16cid:durableId="624967061">
    <w:abstractNumId w:val="60"/>
  </w:num>
  <w:num w:numId="60" w16cid:durableId="11763207">
    <w:abstractNumId w:val="31"/>
  </w:num>
  <w:num w:numId="61" w16cid:durableId="984160863">
    <w:abstractNumId w:val="14"/>
  </w:num>
  <w:num w:numId="62" w16cid:durableId="1761218269">
    <w:abstractNumId w:val="78"/>
  </w:num>
  <w:num w:numId="63" w16cid:durableId="317541369">
    <w:abstractNumId w:val="102"/>
  </w:num>
  <w:num w:numId="64" w16cid:durableId="932054476">
    <w:abstractNumId w:val="75"/>
  </w:num>
  <w:num w:numId="65" w16cid:durableId="900601076">
    <w:abstractNumId w:val="2"/>
  </w:num>
  <w:num w:numId="66" w16cid:durableId="1167406889">
    <w:abstractNumId w:val="9"/>
  </w:num>
  <w:num w:numId="67" w16cid:durableId="1496843423">
    <w:abstractNumId w:val="94"/>
  </w:num>
  <w:num w:numId="68" w16cid:durableId="1356805030">
    <w:abstractNumId w:val="88"/>
  </w:num>
  <w:num w:numId="69" w16cid:durableId="56515862">
    <w:abstractNumId w:val="72"/>
  </w:num>
  <w:num w:numId="70" w16cid:durableId="1859345298">
    <w:abstractNumId w:val="79"/>
  </w:num>
  <w:num w:numId="71" w16cid:durableId="667900248">
    <w:abstractNumId w:val="28"/>
  </w:num>
  <w:num w:numId="72" w16cid:durableId="820580759">
    <w:abstractNumId w:val="54"/>
  </w:num>
  <w:num w:numId="73" w16cid:durableId="440996211">
    <w:abstractNumId w:val="11"/>
  </w:num>
  <w:num w:numId="74" w16cid:durableId="813302446">
    <w:abstractNumId w:val="12"/>
  </w:num>
  <w:num w:numId="75" w16cid:durableId="1891769057">
    <w:abstractNumId w:val="104"/>
  </w:num>
  <w:num w:numId="76" w16cid:durableId="714279530">
    <w:abstractNumId w:val="76"/>
  </w:num>
  <w:num w:numId="77" w16cid:durableId="1950240641">
    <w:abstractNumId w:val="44"/>
  </w:num>
  <w:num w:numId="78" w16cid:durableId="1434667340">
    <w:abstractNumId w:val="40"/>
  </w:num>
  <w:num w:numId="79" w16cid:durableId="1947079090">
    <w:abstractNumId w:val="45"/>
  </w:num>
  <w:num w:numId="80" w16cid:durableId="813188">
    <w:abstractNumId w:val="19"/>
  </w:num>
  <w:num w:numId="81" w16cid:durableId="1366056582">
    <w:abstractNumId w:val="86"/>
  </w:num>
  <w:num w:numId="82" w16cid:durableId="1631201037">
    <w:abstractNumId w:val="6"/>
  </w:num>
  <w:num w:numId="83" w16cid:durableId="734668279">
    <w:abstractNumId w:val="83"/>
  </w:num>
  <w:num w:numId="84" w16cid:durableId="1330251427">
    <w:abstractNumId w:val="38"/>
  </w:num>
  <w:num w:numId="85" w16cid:durableId="1698702702">
    <w:abstractNumId w:val="47"/>
  </w:num>
  <w:num w:numId="86" w16cid:durableId="507450819">
    <w:abstractNumId w:val="35"/>
  </w:num>
  <w:num w:numId="87" w16cid:durableId="1579749527">
    <w:abstractNumId w:val="15"/>
  </w:num>
  <w:num w:numId="88" w16cid:durableId="1703365018">
    <w:abstractNumId w:val="37"/>
  </w:num>
  <w:num w:numId="89" w16cid:durableId="621151011">
    <w:abstractNumId w:val="80"/>
  </w:num>
  <w:num w:numId="90" w16cid:durableId="1430152146">
    <w:abstractNumId w:val="16"/>
  </w:num>
  <w:num w:numId="91" w16cid:durableId="1942176997">
    <w:abstractNumId w:val="7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570820846">
    <w:abstractNumId w:val="26"/>
  </w:num>
  <w:num w:numId="93" w16cid:durableId="8025841">
    <w:abstractNumId w:val="62"/>
  </w:num>
  <w:num w:numId="94" w16cid:durableId="2031251920">
    <w:abstractNumId w:val="41"/>
  </w:num>
  <w:num w:numId="95" w16cid:durableId="129637463">
    <w:abstractNumId w:val="100"/>
  </w:num>
  <w:num w:numId="96" w16cid:durableId="1797287449">
    <w:abstractNumId w:val="93"/>
  </w:num>
  <w:num w:numId="97" w16cid:durableId="518662022">
    <w:abstractNumId w:val="4"/>
  </w:num>
  <w:num w:numId="98" w16cid:durableId="1615362703">
    <w:abstractNumId w:val="5"/>
  </w:num>
  <w:num w:numId="99" w16cid:durableId="1359896241">
    <w:abstractNumId w:val="3"/>
  </w:num>
  <w:num w:numId="100" w16cid:durableId="173302019">
    <w:abstractNumId w:val="0"/>
  </w:num>
  <w:num w:numId="101" w16cid:durableId="1434936034">
    <w:abstractNumId w:val="87"/>
  </w:num>
  <w:num w:numId="102" w16cid:durableId="2093696317">
    <w:abstractNumId w:val="42"/>
  </w:num>
  <w:num w:numId="103" w16cid:durableId="119959262">
    <w:abstractNumId w:val="90"/>
  </w:num>
  <w:num w:numId="104" w16cid:durableId="1893074834">
    <w:abstractNumId w:val="1"/>
  </w:num>
  <w:num w:numId="105" w16cid:durableId="738408109">
    <w:abstractNumId w:val="13"/>
  </w:num>
  <w:num w:numId="106" w16cid:durableId="1228612866">
    <w:abstractNumId w:val="57"/>
  </w:num>
  <w:num w:numId="107" w16cid:durableId="944003621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CF"/>
    <w:rsid w:val="0000055C"/>
    <w:rsid w:val="00025FF0"/>
    <w:rsid w:val="00027EF5"/>
    <w:rsid w:val="000B1455"/>
    <w:rsid w:val="000C07BE"/>
    <w:rsid w:val="000D5D30"/>
    <w:rsid w:val="001031FC"/>
    <w:rsid w:val="0011517D"/>
    <w:rsid w:val="0015676A"/>
    <w:rsid w:val="00226A1B"/>
    <w:rsid w:val="002359F9"/>
    <w:rsid w:val="00235C85"/>
    <w:rsid w:val="00287CC6"/>
    <w:rsid w:val="002C04C2"/>
    <w:rsid w:val="00303AFD"/>
    <w:rsid w:val="003213F4"/>
    <w:rsid w:val="003355BB"/>
    <w:rsid w:val="0034301A"/>
    <w:rsid w:val="00345D64"/>
    <w:rsid w:val="003524AA"/>
    <w:rsid w:val="00371E73"/>
    <w:rsid w:val="003B0F54"/>
    <w:rsid w:val="003D2F95"/>
    <w:rsid w:val="00410B42"/>
    <w:rsid w:val="00460C1F"/>
    <w:rsid w:val="00486DD1"/>
    <w:rsid w:val="00497DEE"/>
    <w:rsid w:val="004B5440"/>
    <w:rsid w:val="00503776"/>
    <w:rsid w:val="00594312"/>
    <w:rsid w:val="005C61D0"/>
    <w:rsid w:val="005D1464"/>
    <w:rsid w:val="005D56E1"/>
    <w:rsid w:val="005E6408"/>
    <w:rsid w:val="006058AB"/>
    <w:rsid w:val="00643744"/>
    <w:rsid w:val="00673753"/>
    <w:rsid w:val="006851A6"/>
    <w:rsid w:val="00742C0C"/>
    <w:rsid w:val="00744E27"/>
    <w:rsid w:val="0077033E"/>
    <w:rsid w:val="00771FB9"/>
    <w:rsid w:val="007B2DD4"/>
    <w:rsid w:val="007F0DFC"/>
    <w:rsid w:val="008158B8"/>
    <w:rsid w:val="008500D7"/>
    <w:rsid w:val="008733DC"/>
    <w:rsid w:val="008C6A01"/>
    <w:rsid w:val="00911E63"/>
    <w:rsid w:val="0091574B"/>
    <w:rsid w:val="0093028E"/>
    <w:rsid w:val="0095169A"/>
    <w:rsid w:val="00956FCB"/>
    <w:rsid w:val="00990E70"/>
    <w:rsid w:val="009F2ACB"/>
    <w:rsid w:val="00A05C9D"/>
    <w:rsid w:val="00A203F6"/>
    <w:rsid w:val="00A717B0"/>
    <w:rsid w:val="00AA5866"/>
    <w:rsid w:val="00AB0C6D"/>
    <w:rsid w:val="00AD2A10"/>
    <w:rsid w:val="00B05B69"/>
    <w:rsid w:val="00B26D40"/>
    <w:rsid w:val="00B56284"/>
    <w:rsid w:val="00B86198"/>
    <w:rsid w:val="00B870B2"/>
    <w:rsid w:val="00B967E4"/>
    <w:rsid w:val="00BA2B3A"/>
    <w:rsid w:val="00C219CF"/>
    <w:rsid w:val="00C44DB5"/>
    <w:rsid w:val="00C92FC1"/>
    <w:rsid w:val="00CD7147"/>
    <w:rsid w:val="00D569FE"/>
    <w:rsid w:val="00D617C6"/>
    <w:rsid w:val="00D63AB0"/>
    <w:rsid w:val="00DA680A"/>
    <w:rsid w:val="00DF0726"/>
    <w:rsid w:val="00E11C2E"/>
    <w:rsid w:val="00E600B4"/>
    <w:rsid w:val="00E84F08"/>
    <w:rsid w:val="00EB3EAB"/>
    <w:rsid w:val="00EB47FC"/>
    <w:rsid w:val="00EF6634"/>
    <w:rsid w:val="00F04178"/>
    <w:rsid w:val="00F94711"/>
    <w:rsid w:val="00FE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882D8"/>
  <w15:docId w15:val="{A26B2D33-6D98-4118-BBC9-4CA4A459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19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19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9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9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9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C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31FC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0DFC"/>
    <w:rPr>
      <w:b/>
      <w:bCs/>
    </w:rPr>
  </w:style>
  <w:style w:type="table" w:styleId="TableGrid">
    <w:name w:val="Table Grid"/>
    <w:basedOn w:val="TableNormal"/>
    <w:uiPriority w:val="39"/>
    <w:rsid w:val="00F04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3615</TotalTime>
  <Pages>55</Pages>
  <Words>5324</Words>
  <Characters>30350</Characters>
  <Application>Microsoft Office Word</Application>
  <DocSecurity>0</DocSecurity>
  <Lines>252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</dc:creator>
  <cp:keywords/>
  <dc:description/>
  <cp:lastModifiedBy>DAKSH</cp:lastModifiedBy>
  <cp:revision>41</cp:revision>
  <dcterms:created xsi:type="dcterms:W3CDTF">2026-01-06T11:57:00Z</dcterms:created>
  <dcterms:modified xsi:type="dcterms:W3CDTF">2026-01-21T12:28:00Z</dcterms:modified>
</cp:coreProperties>
</file>