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5D75" w14:textId="77777777" w:rsidR="00287CC6" w:rsidRPr="00287CC6" w:rsidRDefault="00287CC6" w:rsidP="00287CC6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  <w:lang w:val="en-US"/>
        </w:rPr>
      </w:pPr>
      <w:r w:rsidRPr="00287CC6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  <w:lang w:val="en-US"/>
        </w:rPr>
        <w:t>PATIENT PROFILE</w:t>
      </w:r>
    </w:p>
    <w:p w14:paraId="2A58E098" w14:textId="401525F5" w:rsidR="005C61D0" w:rsidRPr="0095169A" w:rsidRDefault="005C61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5169A"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Hi , Daksh , What’s Your Date Of Birth ?  </w:t>
      </w:r>
      <w:r w:rsidR="009608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(Basic Information)</w:t>
      </w:r>
    </w:p>
    <w:p w14:paraId="41AA941D" w14:textId="77777777" w:rsidR="00287CC6" w:rsidRDefault="009516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169A">
        <w:rPr>
          <w:rFonts w:ascii="Times New Roman" w:hAnsi="Times New Roman" w:cs="Times New Roman"/>
          <w:sz w:val="28"/>
          <w:szCs w:val="28"/>
          <w:lang w:val="en-US"/>
        </w:rPr>
        <w:t xml:space="preserve">ANS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5C61D0" w:rsidRPr="0095169A">
        <w:rPr>
          <w:rFonts w:ascii="Times New Roman" w:hAnsi="Times New Roman" w:cs="Times New Roman"/>
          <w:sz w:val="28"/>
          <w:szCs w:val="28"/>
          <w:lang w:val="en-US"/>
        </w:rPr>
        <w:t xml:space="preserve"> Either Date Of Birth , </w:t>
      </w:r>
    </w:p>
    <w:p w14:paraId="3DF3C59F" w14:textId="7BD90AF9" w:rsidR="005C61D0" w:rsidRPr="0095169A" w:rsidRDefault="00287C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5C61D0" w:rsidRPr="0095169A">
        <w:rPr>
          <w:rFonts w:ascii="Times New Roman" w:hAnsi="Times New Roman" w:cs="Times New Roman"/>
          <w:sz w:val="28"/>
          <w:szCs w:val="28"/>
          <w:lang w:val="en-US"/>
        </w:rPr>
        <w:t>If Unav</w:t>
      </w:r>
      <w:r w:rsidR="005E6408">
        <w:rPr>
          <w:rFonts w:ascii="Times New Roman" w:hAnsi="Times New Roman" w:cs="Times New Roman"/>
          <w:sz w:val="28"/>
          <w:szCs w:val="28"/>
          <w:lang w:val="en-US"/>
        </w:rPr>
        <w:t>ailable</w:t>
      </w:r>
      <w:r w:rsidR="005C61D0" w:rsidRPr="0095169A">
        <w:rPr>
          <w:rFonts w:ascii="Times New Roman" w:hAnsi="Times New Roman" w:cs="Times New Roman"/>
          <w:sz w:val="28"/>
          <w:szCs w:val="28"/>
          <w:lang w:val="en-US"/>
        </w:rPr>
        <w:t xml:space="preserve"> Then Ask For Age )</w:t>
      </w:r>
      <w:r w:rsidR="007F1E14">
        <w:rPr>
          <w:rFonts w:ascii="Times New Roman" w:hAnsi="Times New Roman" w:cs="Times New Roman"/>
          <w:sz w:val="28"/>
          <w:szCs w:val="28"/>
          <w:lang w:val="en-US"/>
        </w:rPr>
        <w:t xml:space="preserve"> (basic Information)</w:t>
      </w:r>
    </w:p>
    <w:p w14:paraId="02D6D40C" w14:textId="6D62E3AA" w:rsidR="005C61D0" w:rsidRPr="00287CC6" w:rsidRDefault="0095169A">
      <w:pPr>
        <w:rPr>
          <w:rFonts w:ascii="Times New Roman" w:hAnsi="Times New Roman" w:cs="Times New Roman"/>
          <w:color w:val="00B050"/>
          <w:sz w:val="28"/>
          <w:szCs w:val="28"/>
          <w:lang w:val="en-US"/>
        </w:rPr>
      </w:pPr>
      <w:r w:rsidRPr="00287CC6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            </w:t>
      </w:r>
      <w:r w:rsidR="005C61D0" w:rsidRPr="00287CC6">
        <w:rPr>
          <w:rFonts w:ascii="Times New Roman" w:hAnsi="Times New Roman" w:cs="Times New Roman"/>
          <w:color w:val="00B050"/>
          <w:sz w:val="28"/>
          <w:szCs w:val="28"/>
          <w:lang w:val="en-US"/>
        </w:rPr>
        <w:t>Age ( Years / Month / Days )</w:t>
      </w:r>
    </w:p>
    <w:p w14:paraId="35340997" w14:textId="66D56EE6" w:rsidR="005C61D0" w:rsidRPr="00287CC6" w:rsidRDefault="0095169A">
      <w:pP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</w:pPr>
      <w:r w:rsidRPr="00287CC6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          </w:t>
      </w:r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Neonate ( 0-28 </w:t>
      </w:r>
      <w:r w:rsidR="00B870B2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Days</w:t>
      </w:r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 )</w:t>
      </w:r>
    </w:p>
    <w:p w14:paraId="6E54848E" w14:textId="2EFBFFCD" w:rsidR="005C61D0" w:rsidRPr="00287CC6" w:rsidRDefault="0095169A">
      <w:pP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</w:pPr>
      <w:r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           </w:t>
      </w:r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Infant ( 1-12 Months )</w:t>
      </w:r>
    </w:p>
    <w:p w14:paraId="2F576C28" w14:textId="0383CBAB" w:rsidR="005C61D0" w:rsidRPr="00287CC6" w:rsidRDefault="0095169A">
      <w:pP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</w:pPr>
      <w:r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           </w:t>
      </w:r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Child ( 1- 10 Years )</w:t>
      </w:r>
    </w:p>
    <w:p w14:paraId="64B92C2C" w14:textId="47AC1590" w:rsidR="005C61D0" w:rsidRPr="00287CC6" w:rsidRDefault="0095169A">
      <w:pP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</w:pPr>
      <w:r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           </w:t>
      </w:r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A</w:t>
      </w:r>
      <w:r w:rsidR="00B870B2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d</w:t>
      </w:r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olescent ( 11-18 Years )</w:t>
      </w:r>
    </w:p>
    <w:p w14:paraId="00DF66D5" w14:textId="125870A2" w:rsidR="005C61D0" w:rsidRPr="00287CC6" w:rsidRDefault="0095169A">
      <w:pP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</w:pPr>
      <w:r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           </w:t>
      </w:r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Adult ( 19 -59 Years )</w:t>
      </w:r>
    </w:p>
    <w:p w14:paraId="065FE86D" w14:textId="3CA6D20F" w:rsidR="005C61D0" w:rsidRPr="00287CC6" w:rsidRDefault="0095169A">
      <w:pP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</w:pPr>
      <w:r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           </w:t>
      </w:r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Elderly ( &gt;= 60 Years )</w:t>
      </w:r>
    </w:p>
    <w:p w14:paraId="3960B6ED" w14:textId="3591AF07" w:rsidR="005C61D0" w:rsidRPr="0095169A" w:rsidRDefault="005C61D0">
      <w:pPr>
        <w:rPr>
          <w:rFonts w:ascii="Times New Roman" w:hAnsi="Times New Roman" w:cs="Times New Roman"/>
          <w:color w:val="7030A0"/>
          <w:sz w:val="20"/>
          <w:szCs w:val="20"/>
          <w:lang w:val="en-US"/>
        </w:rPr>
      </w:pPr>
      <w:r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Refer</w:t>
      </w:r>
      <w:r w:rsidR="0095169A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e</w:t>
      </w:r>
      <w:r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nces –</w:t>
      </w:r>
      <w:r w:rsidR="0095169A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 xml:space="preserve"> </w:t>
      </w:r>
      <w:r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W</w:t>
      </w:r>
      <w:r w:rsidR="00B870B2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HO</w:t>
      </w:r>
      <w:r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 xml:space="preserve"> – Child Growth Standards</w:t>
      </w:r>
    </w:p>
    <w:p w14:paraId="0C55AF67" w14:textId="1225D94B" w:rsidR="005C61D0" w:rsidRPr="0095169A" w:rsidRDefault="0095169A">
      <w:pPr>
        <w:rPr>
          <w:rFonts w:ascii="Times New Roman" w:hAnsi="Times New Roman" w:cs="Times New Roman"/>
          <w:color w:val="7030A0"/>
          <w:sz w:val="20"/>
          <w:szCs w:val="20"/>
          <w:lang w:val="en-US"/>
        </w:rPr>
      </w:pPr>
      <w:r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 xml:space="preserve">                      </w:t>
      </w:r>
      <w:r w:rsidR="005C61D0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W</w:t>
      </w:r>
      <w:r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 xml:space="preserve">HO </w:t>
      </w:r>
      <w:r w:rsidR="005C61D0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- Adolescent Health</w:t>
      </w:r>
    </w:p>
    <w:p w14:paraId="6FDF7097" w14:textId="0F7F4BC6" w:rsidR="005C61D0" w:rsidRPr="0095169A" w:rsidRDefault="0095169A">
      <w:pPr>
        <w:rPr>
          <w:rFonts w:ascii="Times New Roman" w:hAnsi="Times New Roman" w:cs="Times New Roman"/>
          <w:color w:val="7030A0"/>
          <w:sz w:val="20"/>
          <w:szCs w:val="20"/>
          <w:lang w:val="en-US"/>
        </w:rPr>
      </w:pPr>
      <w:r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 xml:space="preserve">                      </w:t>
      </w:r>
      <w:r w:rsidR="005C61D0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W</w:t>
      </w:r>
      <w:r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 xml:space="preserve">HO </w:t>
      </w:r>
      <w:r w:rsidR="005C61D0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 xml:space="preserve">- Health Of Older Pateints </w:t>
      </w:r>
    </w:p>
    <w:p w14:paraId="3BCECB2C" w14:textId="77777777" w:rsidR="005C61D0" w:rsidRPr="0095169A" w:rsidRDefault="005C61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F72F11" w14:textId="7A41CBFC" w:rsidR="005C61D0" w:rsidRPr="0095169A" w:rsidRDefault="005C61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="0095169A"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95169A"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 </w:t>
      </w:r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What’s Your Gender ?</w:t>
      </w:r>
      <w:r w:rsidR="007F1E1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(basic Information)</w:t>
      </w:r>
    </w:p>
    <w:p w14:paraId="6B6FFEE1" w14:textId="1E9813B6" w:rsidR="0095169A" w:rsidRPr="0095169A" w:rsidRDefault="005C61D0" w:rsidP="009516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5169A">
        <w:rPr>
          <w:rFonts w:ascii="Times New Roman" w:hAnsi="Times New Roman" w:cs="Times New Roman"/>
          <w:sz w:val="24"/>
          <w:szCs w:val="24"/>
          <w:lang w:val="en-US"/>
        </w:rPr>
        <w:t xml:space="preserve">Male </w:t>
      </w:r>
    </w:p>
    <w:p w14:paraId="06DD82FE" w14:textId="2060AF1A" w:rsidR="005C61D0" w:rsidRPr="000D5D30" w:rsidRDefault="005C61D0" w:rsidP="000D5D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5D30">
        <w:rPr>
          <w:rFonts w:ascii="Times New Roman" w:hAnsi="Times New Roman" w:cs="Times New Roman"/>
          <w:sz w:val="24"/>
          <w:szCs w:val="24"/>
          <w:lang w:val="en-US"/>
        </w:rPr>
        <w:t xml:space="preserve">Female </w:t>
      </w:r>
    </w:p>
    <w:p w14:paraId="014209A9" w14:textId="25ED040F" w:rsidR="005C61D0" w:rsidRPr="000D5D30" w:rsidRDefault="005C61D0" w:rsidP="000D5D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5D30">
        <w:rPr>
          <w:rFonts w:ascii="Times New Roman" w:hAnsi="Times New Roman" w:cs="Times New Roman"/>
          <w:sz w:val="24"/>
          <w:szCs w:val="24"/>
          <w:lang w:val="en-US"/>
        </w:rPr>
        <w:t xml:space="preserve">Others </w:t>
      </w:r>
    </w:p>
    <w:p w14:paraId="631E5436" w14:textId="77777777" w:rsidR="005C61D0" w:rsidRPr="0095169A" w:rsidRDefault="005C61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0B2137" w14:textId="69E0D738" w:rsidR="005C61D0" w:rsidRPr="0000055C" w:rsidRDefault="005C61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="0000055C"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00055C"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</w:t>
      </w:r>
      <w:r w:rsid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here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do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you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live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?</w:t>
      </w:r>
      <w:r w:rsidR="007F1E1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(Personal History)</w:t>
      </w:r>
    </w:p>
    <w:p w14:paraId="554F8F9F" w14:textId="72C10FE9" w:rsidR="005C61D0" w:rsidRPr="0095169A" w:rsidRDefault="000005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ANS </w:t>
      </w:r>
      <w:r w:rsidRPr="0000055C">
        <w:rPr>
          <w:rFonts w:ascii="Times New Roman" w:hAnsi="Times New Roman" w:cs="Times New Roman"/>
          <w:sz w:val="24"/>
          <w:szCs w:val="24"/>
          <w:lang w:val="en-US"/>
        </w:rPr>
        <w:t>– Type here</w:t>
      </w:r>
    </w:p>
    <w:p w14:paraId="55793FB9" w14:textId="77777777" w:rsidR="005C61D0" w:rsidRPr="0095169A" w:rsidRDefault="005C61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77A05" w14:textId="576F2B3F" w:rsidR="005C61D0" w:rsidRPr="0000055C" w:rsidRDefault="005C61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="0000055C"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00055C"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</w:t>
      </w:r>
      <w:r w:rsid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hat’s your occupation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="007F1E1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(Lifestyle)</w:t>
      </w:r>
    </w:p>
    <w:p w14:paraId="18824CBB" w14:textId="6C8D0B18" w:rsidR="005C61D0" w:rsidRPr="0000055C" w:rsidRDefault="0000055C" w:rsidP="000005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ANS -  </w:t>
      </w:r>
      <w:r w:rsidR="00D569FE" w:rsidRPr="0000055C">
        <w:rPr>
          <w:rFonts w:ascii="Times New Roman" w:hAnsi="Times New Roman" w:cs="Times New Roman"/>
          <w:sz w:val="28"/>
          <w:szCs w:val="28"/>
          <w:lang w:val="en-US"/>
        </w:rPr>
        <w:t xml:space="preserve">TYPE HERE </w:t>
      </w:r>
    </w:p>
    <w:p w14:paraId="1DA78B53" w14:textId="0DD2A545" w:rsidR="00D569FE" w:rsidRPr="0095169A" w:rsidRDefault="0000055C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r w:rsidR="00D569FE" w:rsidRPr="0095169A">
        <w:rPr>
          <w:rFonts w:ascii="Times New Roman" w:hAnsi="Times New Roman" w:cs="Times New Roman"/>
          <w:sz w:val="28"/>
          <w:szCs w:val="28"/>
          <w:lang w:val="en-US"/>
        </w:rPr>
        <w:t xml:space="preserve">OR </w:t>
      </w:r>
    </w:p>
    <w:p w14:paraId="2D4F8750" w14:textId="3CB97F6F" w:rsidR="00D569FE" w:rsidRPr="0095169A" w:rsidRDefault="0000055C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="00D569FE" w:rsidRPr="0095169A">
        <w:rPr>
          <w:rFonts w:ascii="Times New Roman" w:hAnsi="Times New Roman" w:cs="Times New Roman"/>
          <w:sz w:val="28"/>
          <w:szCs w:val="28"/>
          <w:lang w:val="en-US"/>
        </w:rPr>
        <w:t xml:space="preserve">CHOOSE FROM BELOW </w:t>
      </w:r>
    </w:p>
    <w:p w14:paraId="72B5D615" w14:textId="77777777" w:rsidR="00D569FE" w:rsidRPr="0095169A" w:rsidRDefault="00D569FE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08806C" w14:textId="77777777" w:rsidR="00D569FE" w:rsidRPr="0000055C" w:rsidRDefault="00D569FE" w:rsidP="00D569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55C">
        <w:rPr>
          <w:rFonts w:ascii="Times New Roman" w:hAnsi="Times New Roman" w:cs="Times New Roman"/>
          <w:b/>
          <w:bCs/>
          <w:sz w:val="24"/>
          <w:szCs w:val="24"/>
        </w:rPr>
        <w:t>Primary Occupational Categories</w:t>
      </w:r>
    </w:p>
    <w:p w14:paraId="2119F0D8" w14:textId="77777777" w:rsidR="007F1E14" w:rsidRPr="0000055C" w:rsidRDefault="00D569FE" w:rsidP="007F1E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b/>
          <w:bCs/>
          <w:sz w:val="24"/>
          <w:szCs w:val="24"/>
        </w:rPr>
        <w:t>1. Professional/Administrative</w:t>
      </w:r>
      <w:r w:rsidR="007F1E14">
        <w:rPr>
          <w:rFonts w:ascii="Times New Roman" w:hAnsi="Times New Roman" w:cs="Times New Roman"/>
          <w:b/>
          <w:bCs/>
          <w:sz w:val="24"/>
          <w:szCs w:val="24"/>
        </w:rPr>
        <w:t xml:space="preserve"> -&gt; </w:t>
      </w:r>
      <w:r w:rsidR="007F1E14" w:rsidRPr="0000055C">
        <w:rPr>
          <w:rFonts w:ascii="Times New Roman" w:hAnsi="Times New Roman" w:cs="Times New Roman"/>
          <w:sz w:val="24"/>
          <w:szCs w:val="24"/>
        </w:rPr>
        <w:t>Healthcare workers (doctors, nurses, technicians)</w:t>
      </w:r>
    </w:p>
    <w:p w14:paraId="72338DB7" w14:textId="7B3947B6" w:rsidR="00D569FE" w:rsidRPr="0000055C" w:rsidRDefault="00D569FE" w:rsidP="00D569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0A78E" w14:textId="77777777" w:rsidR="00D569FE" w:rsidRPr="0000055C" w:rsidRDefault="00D569FE" w:rsidP="00D569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Healthcare workers (doctors, nurses, technicians)</w:t>
      </w:r>
    </w:p>
    <w:p w14:paraId="65B8D903" w14:textId="0CD5E4F4" w:rsidR="00D569FE" w:rsidRPr="0000055C" w:rsidRDefault="00D569FE" w:rsidP="00D569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 xml:space="preserve">Teachers </w:t>
      </w:r>
      <w:r w:rsidR="001031FC" w:rsidRPr="0000055C">
        <w:rPr>
          <w:rFonts w:ascii="Times New Roman" w:hAnsi="Times New Roman" w:cs="Times New Roman"/>
          <w:sz w:val="24"/>
          <w:szCs w:val="24"/>
        </w:rPr>
        <w:t>.</w:t>
      </w:r>
      <w:r w:rsidRPr="0000055C">
        <w:rPr>
          <w:rFonts w:ascii="Times New Roman" w:hAnsi="Times New Roman" w:cs="Times New Roman"/>
          <w:sz w:val="24"/>
          <w:szCs w:val="24"/>
        </w:rPr>
        <w:t>educators</w:t>
      </w:r>
      <w:r w:rsidR="001031FC" w:rsidRPr="0000055C">
        <w:rPr>
          <w:rFonts w:ascii="Times New Roman" w:hAnsi="Times New Roman" w:cs="Times New Roman"/>
          <w:sz w:val="24"/>
          <w:szCs w:val="24"/>
        </w:rPr>
        <w:t>, Scientists.</w:t>
      </w:r>
    </w:p>
    <w:p w14:paraId="7F6A2D8A" w14:textId="77777777" w:rsidR="00D569FE" w:rsidRPr="0000055C" w:rsidRDefault="00D569FE" w:rsidP="00D569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Legal professionals</w:t>
      </w:r>
    </w:p>
    <w:p w14:paraId="27620517" w14:textId="77777777" w:rsidR="00D569FE" w:rsidRPr="0000055C" w:rsidRDefault="00D569FE" w:rsidP="00D569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Business executives and managers</w:t>
      </w:r>
    </w:p>
    <w:p w14:paraId="766A03DE" w14:textId="77777777" w:rsidR="00D569FE" w:rsidRPr="0000055C" w:rsidRDefault="00D569FE" w:rsidP="00D569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Administrative staff</w:t>
      </w:r>
    </w:p>
    <w:p w14:paraId="5C23448C" w14:textId="77777777" w:rsidR="00D569FE" w:rsidRPr="0000055C" w:rsidRDefault="00D569FE" w:rsidP="00D569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55C">
        <w:rPr>
          <w:rFonts w:ascii="Times New Roman" w:hAnsi="Times New Roman" w:cs="Times New Roman"/>
          <w:b/>
          <w:bCs/>
          <w:sz w:val="24"/>
          <w:szCs w:val="24"/>
        </w:rPr>
        <w:t>2. Technical/Skilled Trades</w:t>
      </w:r>
    </w:p>
    <w:p w14:paraId="50099416" w14:textId="77777777" w:rsidR="00D569FE" w:rsidRPr="0000055C" w:rsidRDefault="00D569FE" w:rsidP="00D569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Engineers and technicians</w:t>
      </w:r>
    </w:p>
    <w:p w14:paraId="1A82F90B" w14:textId="77777777" w:rsidR="00D569FE" w:rsidRPr="0000055C" w:rsidRDefault="00D569FE" w:rsidP="00D569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Electricians, plumbers, mechanics</w:t>
      </w:r>
    </w:p>
    <w:p w14:paraId="2D98E7CD" w14:textId="77777777" w:rsidR="00D569FE" w:rsidRPr="0000055C" w:rsidRDefault="00D569FE" w:rsidP="00D569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Construction workers</w:t>
      </w:r>
    </w:p>
    <w:p w14:paraId="5E015DEA" w14:textId="77777777" w:rsidR="00D569FE" w:rsidRPr="0000055C" w:rsidRDefault="00D569FE" w:rsidP="00D569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Welders and metalworkers</w:t>
      </w:r>
    </w:p>
    <w:p w14:paraId="757CCDEB" w14:textId="77777777" w:rsidR="00D569FE" w:rsidRPr="0000055C" w:rsidRDefault="00D569FE" w:rsidP="00D569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Computer/IT professionals</w:t>
      </w:r>
    </w:p>
    <w:p w14:paraId="4FF4B07F" w14:textId="77777777" w:rsidR="00D569FE" w:rsidRPr="0000055C" w:rsidRDefault="00D569FE" w:rsidP="00D569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55C">
        <w:rPr>
          <w:rFonts w:ascii="Times New Roman" w:hAnsi="Times New Roman" w:cs="Times New Roman"/>
          <w:b/>
          <w:bCs/>
          <w:sz w:val="24"/>
          <w:szCs w:val="24"/>
        </w:rPr>
        <w:t>3. Service Industry</w:t>
      </w:r>
    </w:p>
    <w:p w14:paraId="7923E95A" w14:textId="77777777" w:rsidR="00D569FE" w:rsidRPr="0000055C" w:rsidRDefault="00D569FE" w:rsidP="00D569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Food service workers</w:t>
      </w:r>
    </w:p>
    <w:p w14:paraId="71BC0D24" w14:textId="77777777" w:rsidR="00D569FE" w:rsidRPr="0000055C" w:rsidRDefault="00D569FE" w:rsidP="00D569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Retail employees</w:t>
      </w:r>
    </w:p>
    <w:p w14:paraId="56510A33" w14:textId="77777777" w:rsidR="00D569FE" w:rsidRPr="0000055C" w:rsidRDefault="00D569FE" w:rsidP="00D569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Transportation workers</w:t>
      </w:r>
    </w:p>
    <w:p w14:paraId="7E01248F" w14:textId="77777777" w:rsidR="00D569FE" w:rsidRPr="0000055C" w:rsidRDefault="00D569FE" w:rsidP="00D569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Security personnel</w:t>
      </w:r>
    </w:p>
    <w:p w14:paraId="0CE48095" w14:textId="77777777" w:rsidR="00D569FE" w:rsidRPr="0000055C" w:rsidRDefault="00D569FE" w:rsidP="00D569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Cleaning and maintenance staff</w:t>
      </w:r>
    </w:p>
    <w:p w14:paraId="352586B5" w14:textId="77777777" w:rsidR="00D569FE" w:rsidRPr="0000055C" w:rsidRDefault="00D569FE" w:rsidP="00D569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55C">
        <w:rPr>
          <w:rFonts w:ascii="Times New Roman" w:hAnsi="Times New Roman" w:cs="Times New Roman"/>
          <w:b/>
          <w:bCs/>
          <w:sz w:val="24"/>
          <w:szCs w:val="24"/>
        </w:rPr>
        <w:t>4. Industrial/Manufacturing</w:t>
      </w:r>
    </w:p>
    <w:p w14:paraId="7BAD9887" w14:textId="77777777" w:rsidR="00D569FE" w:rsidRPr="0000055C" w:rsidRDefault="00D569FE" w:rsidP="00D569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Factory workers</w:t>
      </w:r>
    </w:p>
    <w:p w14:paraId="4DC17DE2" w14:textId="77777777" w:rsidR="00D569FE" w:rsidRPr="0000055C" w:rsidRDefault="00D569FE" w:rsidP="00D569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Chemical plant workers</w:t>
      </w:r>
    </w:p>
    <w:p w14:paraId="13073746" w14:textId="77777777" w:rsidR="00D569FE" w:rsidRPr="0000055C" w:rsidRDefault="00D569FE" w:rsidP="00D569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Textile workers</w:t>
      </w:r>
    </w:p>
    <w:p w14:paraId="16E028B0" w14:textId="77777777" w:rsidR="00D569FE" w:rsidRPr="0000055C" w:rsidRDefault="00D569FE" w:rsidP="00D569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Assembly line workers</w:t>
      </w:r>
    </w:p>
    <w:p w14:paraId="30859A84" w14:textId="77777777" w:rsidR="00D569FE" w:rsidRPr="0000055C" w:rsidRDefault="00D569FE" w:rsidP="00D569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Quality control inspectors</w:t>
      </w:r>
    </w:p>
    <w:p w14:paraId="108584BC" w14:textId="77777777" w:rsidR="00D569FE" w:rsidRPr="0000055C" w:rsidRDefault="00D569FE" w:rsidP="00D569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55C">
        <w:rPr>
          <w:rFonts w:ascii="Times New Roman" w:hAnsi="Times New Roman" w:cs="Times New Roman"/>
          <w:b/>
          <w:bCs/>
          <w:sz w:val="24"/>
          <w:szCs w:val="24"/>
        </w:rPr>
        <w:t>5. Agricultural/Environmental</w:t>
      </w:r>
    </w:p>
    <w:p w14:paraId="6D41DE69" w14:textId="77777777" w:rsidR="00D569FE" w:rsidRPr="0000055C" w:rsidRDefault="00D569FE" w:rsidP="00D569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Farmers and agricultural workers</w:t>
      </w:r>
    </w:p>
    <w:p w14:paraId="12FE523E" w14:textId="77777777" w:rsidR="00D569FE" w:rsidRPr="0000055C" w:rsidRDefault="00D569FE" w:rsidP="00D569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Forestry workers</w:t>
      </w:r>
    </w:p>
    <w:p w14:paraId="41A5BDCF" w14:textId="77777777" w:rsidR="00D569FE" w:rsidRPr="0000055C" w:rsidRDefault="00D569FE" w:rsidP="00D569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Mining personnel</w:t>
      </w:r>
    </w:p>
    <w:p w14:paraId="0E6F8B43" w14:textId="77777777" w:rsidR="00D569FE" w:rsidRPr="0000055C" w:rsidRDefault="00D569FE" w:rsidP="00D569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Environmental workers</w:t>
      </w:r>
    </w:p>
    <w:p w14:paraId="683E53BE" w14:textId="77777777" w:rsidR="00D569FE" w:rsidRPr="0000055C" w:rsidRDefault="00D569FE" w:rsidP="00D569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Landscaping professionals</w:t>
      </w:r>
    </w:p>
    <w:p w14:paraId="3A1F8806" w14:textId="7C5BFF30" w:rsidR="00D569FE" w:rsidRPr="0000055C" w:rsidRDefault="00D569FE" w:rsidP="00D569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55C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Public Safety</w:t>
      </w:r>
      <w:r w:rsidR="00F973A5">
        <w:rPr>
          <w:rFonts w:ascii="Times New Roman" w:hAnsi="Times New Roman" w:cs="Times New Roman"/>
          <w:b/>
          <w:bCs/>
          <w:sz w:val="24"/>
          <w:szCs w:val="24"/>
        </w:rPr>
        <w:t xml:space="preserve"> (Lifesytle)</w:t>
      </w:r>
    </w:p>
    <w:p w14:paraId="66B22C83" w14:textId="77777777" w:rsidR="00D569FE" w:rsidRPr="0000055C" w:rsidRDefault="00D569FE" w:rsidP="00D569F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Police officers</w:t>
      </w:r>
    </w:p>
    <w:p w14:paraId="5C6291BA" w14:textId="77777777" w:rsidR="00D569FE" w:rsidRPr="0000055C" w:rsidRDefault="00D569FE" w:rsidP="00D569F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Firefighters</w:t>
      </w:r>
    </w:p>
    <w:p w14:paraId="4C7D7B3D" w14:textId="77777777" w:rsidR="00D569FE" w:rsidRPr="0000055C" w:rsidRDefault="00D569FE" w:rsidP="00D569F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Emergency medical services</w:t>
      </w:r>
    </w:p>
    <w:p w14:paraId="04EDB7DE" w14:textId="77777777" w:rsidR="00D569FE" w:rsidRPr="0000055C" w:rsidRDefault="00D569FE" w:rsidP="00D569F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Military personnel</w:t>
      </w:r>
    </w:p>
    <w:p w14:paraId="2EB377EC" w14:textId="77777777" w:rsidR="00D569FE" w:rsidRPr="0000055C" w:rsidRDefault="00D569FE" w:rsidP="00D569F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Corrections officers</w:t>
      </w:r>
    </w:p>
    <w:p w14:paraId="59628840" w14:textId="77777777" w:rsidR="00D569FE" w:rsidRPr="0095169A" w:rsidRDefault="00D569FE" w:rsidP="00D569FE">
      <w:pPr>
        <w:rPr>
          <w:rFonts w:ascii="Times New Roman" w:hAnsi="Times New Roman" w:cs="Times New Roman"/>
          <w:sz w:val="28"/>
          <w:szCs w:val="28"/>
        </w:rPr>
      </w:pPr>
    </w:p>
    <w:p w14:paraId="2021BD72" w14:textId="77777777" w:rsidR="007A4D9D" w:rsidRPr="007A4D9D" w:rsidRDefault="00D569FE" w:rsidP="007A4D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7CC6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00055C"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00055C" w:rsidRPr="00287CC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W</w:t>
      </w:r>
      <w:r w:rsidR="0000055C" w:rsidRPr="00287CC6">
        <w:rPr>
          <w:rFonts w:ascii="Times New Roman" w:hAnsi="Times New Roman" w:cs="Times New Roman"/>
          <w:b/>
          <w:bCs/>
          <w:sz w:val="28"/>
          <w:szCs w:val="28"/>
        </w:rPr>
        <w:t>hat’s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055C" w:rsidRPr="00287CC6">
        <w:rPr>
          <w:rFonts w:ascii="Times New Roman" w:hAnsi="Times New Roman" w:cs="Times New Roman"/>
          <w:b/>
          <w:bCs/>
          <w:sz w:val="28"/>
          <w:szCs w:val="28"/>
        </w:rPr>
        <w:t>your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055C" w:rsidRPr="00287CC6">
        <w:rPr>
          <w:rFonts w:ascii="Times New Roman" w:hAnsi="Times New Roman" w:cs="Times New Roman"/>
          <w:b/>
          <w:bCs/>
          <w:sz w:val="28"/>
          <w:szCs w:val="28"/>
        </w:rPr>
        <w:t>educational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055C" w:rsidRPr="00287CC6">
        <w:rPr>
          <w:rFonts w:ascii="Times New Roman" w:hAnsi="Times New Roman" w:cs="Times New Roman"/>
          <w:b/>
          <w:bCs/>
          <w:sz w:val="28"/>
          <w:szCs w:val="28"/>
        </w:rPr>
        <w:t>qualification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?</w:t>
      </w:r>
      <w:r w:rsidR="007A4D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A4D9D" w:rsidRPr="007A4D9D">
        <w:rPr>
          <w:rFonts w:ascii="Times New Roman" w:hAnsi="Times New Roman" w:cs="Times New Roman"/>
          <w:b/>
          <w:bCs/>
          <w:sz w:val="28"/>
          <w:szCs w:val="28"/>
          <w:lang w:val="en-US"/>
        </w:rPr>
        <w:t>(Personal History)</w:t>
      </w:r>
    </w:p>
    <w:p w14:paraId="2E431C30" w14:textId="496D7A48" w:rsidR="00D569FE" w:rsidRPr="00287CC6" w:rsidRDefault="00D569FE" w:rsidP="00D569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AD8E55" w14:textId="4F7BD0B6" w:rsidR="00990E70" w:rsidRPr="006851A6" w:rsidRDefault="006851A6" w:rsidP="000005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00055C" w:rsidRPr="006851A6">
        <w:rPr>
          <w:rFonts w:ascii="Times New Roman" w:hAnsi="Times New Roman" w:cs="Times New Roman"/>
          <w:sz w:val="24"/>
          <w:szCs w:val="24"/>
        </w:rPr>
        <w:t>A)</w:t>
      </w:r>
      <w:r w:rsidR="00990E70" w:rsidRPr="006851A6">
        <w:rPr>
          <w:rFonts w:ascii="Times New Roman" w:hAnsi="Times New Roman" w:cs="Times New Roman"/>
          <w:sz w:val="24"/>
          <w:szCs w:val="24"/>
        </w:rPr>
        <w:t xml:space="preserve"> No formal education</w:t>
      </w:r>
    </w:p>
    <w:p w14:paraId="793A0AB3" w14:textId="548CC2EE" w:rsidR="00990E70" w:rsidRPr="006851A6" w:rsidRDefault="00990E70" w:rsidP="00990E70">
      <w:pPr>
        <w:rPr>
          <w:rFonts w:ascii="Times New Roman" w:hAnsi="Times New Roman" w:cs="Times New Roman"/>
          <w:sz w:val="24"/>
          <w:szCs w:val="24"/>
        </w:rPr>
      </w:pPr>
      <w:r w:rsidRPr="006851A6">
        <w:rPr>
          <w:rFonts w:ascii="Times New Roman" w:hAnsi="Times New Roman" w:cs="Times New Roman"/>
          <w:sz w:val="24"/>
          <w:szCs w:val="24"/>
        </w:rPr>
        <w:t xml:space="preserve">       B)</w:t>
      </w:r>
      <w:r w:rsidR="001031FC" w:rsidRPr="006851A6">
        <w:rPr>
          <w:rFonts w:ascii="Times New Roman" w:hAnsi="Times New Roman" w:cs="Times New Roman"/>
          <w:sz w:val="24"/>
          <w:szCs w:val="24"/>
        </w:rPr>
        <w:t xml:space="preserve"> </w:t>
      </w:r>
      <w:r w:rsidRPr="006851A6">
        <w:rPr>
          <w:rFonts w:ascii="Times New Roman" w:hAnsi="Times New Roman" w:cs="Times New Roman"/>
          <w:sz w:val="24"/>
          <w:szCs w:val="24"/>
        </w:rPr>
        <w:t>School level (up to 10th)</w:t>
      </w:r>
    </w:p>
    <w:p w14:paraId="42B95B3B" w14:textId="4F91EF56" w:rsidR="00990E70" w:rsidRPr="006851A6" w:rsidRDefault="00990E70" w:rsidP="00990E70">
      <w:pPr>
        <w:rPr>
          <w:rFonts w:ascii="Times New Roman" w:hAnsi="Times New Roman" w:cs="Times New Roman"/>
          <w:sz w:val="24"/>
          <w:szCs w:val="24"/>
        </w:rPr>
      </w:pPr>
      <w:r w:rsidRPr="006851A6">
        <w:rPr>
          <w:rFonts w:ascii="Times New Roman" w:hAnsi="Times New Roman" w:cs="Times New Roman"/>
          <w:sz w:val="24"/>
          <w:szCs w:val="24"/>
        </w:rPr>
        <w:t xml:space="preserve">      </w:t>
      </w:r>
      <w:r w:rsidR="0000055C" w:rsidRPr="006851A6">
        <w:rPr>
          <w:rFonts w:ascii="Times New Roman" w:hAnsi="Times New Roman" w:cs="Times New Roman"/>
          <w:sz w:val="24"/>
          <w:szCs w:val="24"/>
        </w:rPr>
        <w:t xml:space="preserve"> </w:t>
      </w:r>
      <w:r w:rsidRPr="006851A6">
        <w:rPr>
          <w:rFonts w:ascii="Times New Roman" w:hAnsi="Times New Roman" w:cs="Times New Roman"/>
          <w:sz w:val="24"/>
          <w:szCs w:val="24"/>
        </w:rPr>
        <w:t>C) Higher secondary (12th)</w:t>
      </w:r>
    </w:p>
    <w:p w14:paraId="5BEDB6FB" w14:textId="67D2A064" w:rsidR="00990E70" w:rsidRPr="006851A6" w:rsidRDefault="00990E70" w:rsidP="00990E70">
      <w:pPr>
        <w:rPr>
          <w:rFonts w:ascii="Times New Roman" w:hAnsi="Times New Roman" w:cs="Times New Roman"/>
          <w:sz w:val="24"/>
          <w:szCs w:val="24"/>
        </w:rPr>
      </w:pPr>
      <w:r w:rsidRPr="006851A6">
        <w:rPr>
          <w:rFonts w:ascii="Times New Roman" w:hAnsi="Times New Roman" w:cs="Times New Roman"/>
          <w:sz w:val="24"/>
          <w:szCs w:val="24"/>
        </w:rPr>
        <w:t xml:space="preserve">      </w:t>
      </w:r>
      <w:r w:rsidR="0000055C" w:rsidRPr="006851A6">
        <w:rPr>
          <w:rFonts w:ascii="Times New Roman" w:hAnsi="Times New Roman" w:cs="Times New Roman"/>
          <w:sz w:val="24"/>
          <w:szCs w:val="24"/>
        </w:rPr>
        <w:t xml:space="preserve"> </w:t>
      </w:r>
      <w:r w:rsidRPr="006851A6">
        <w:rPr>
          <w:rFonts w:ascii="Times New Roman" w:hAnsi="Times New Roman" w:cs="Times New Roman"/>
          <w:sz w:val="24"/>
          <w:szCs w:val="24"/>
        </w:rPr>
        <w:t>D)  Diploma</w:t>
      </w:r>
    </w:p>
    <w:p w14:paraId="35E42227" w14:textId="166017AA" w:rsidR="001031FC" w:rsidRPr="006851A6" w:rsidRDefault="00990E70" w:rsidP="001031FC">
      <w:pPr>
        <w:rPr>
          <w:rFonts w:ascii="Times New Roman" w:hAnsi="Times New Roman" w:cs="Times New Roman"/>
          <w:sz w:val="24"/>
          <w:szCs w:val="24"/>
        </w:rPr>
      </w:pPr>
      <w:r w:rsidRPr="006851A6">
        <w:rPr>
          <w:rFonts w:ascii="Times New Roman" w:hAnsi="Times New Roman" w:cs="Times New Roman"/>
          <w:sz w:val="24"/>
          <w:szCs w:val="24"/>
        </w:rPr>
        <w:t xml:space="preserve">     </w:t>
      </w:r>
      <w:r w:rsidR="0000055C" w:rsidRPr="006851A6">
        <w:rPr>
          <w:rFonts w:ascii="Times New Roman" w:hAnsi="Times New Roman" w:cs="Times New Roman"/>
          <w:sz w:val="24"/>
          <w:szCs w:val="24"/>
        </w:rPr>
        <w:t xml:space="preserve"> </w:t>
      </w:r>
      <w:r w:rsidRPr="006851A6">
        <w:rPr>
          <w:rFonts w:ascii="Times New Roman" w:hAnsi="Times New Roman" w:cs="Times New Roman"/>
          <w:sz w:val="24"/>
          <w:szCs w:val="24"/>
        </w:rPr>
        <w:t xml:space="preserve"> E)  Graduate</w:t>
      </w:r>
      <w:r w:rsidR="001031FC" w:rsidRPr="006851A6">
        <w:rPr>
          <w:rFonts w:ascii="Times New Roman" w:hAnsi="Times New Roman" w:cs="Times New Roman"/>
          <w:sz w:val="24"/>
          <w:szCs w:val="24"/>
        </w:rPr>
        <w:t xml:space="preserve"> - BA, BSc, BCom BBA, BCA MBBS, BDS, BPharm</w:t>
      </w:r>
    </w:p>
    <w:p w14:paraId="42BFB8B6" w14:textId="4DF278C3" w:rsidR="001031FC" w:rsidRPr="006851A6" w:rsidRDefault="001031FC" w:rsidP="001031FC">
      <w:pPr>
        <w:rPr>
          <w:rFonts w:ascii="Times New Roman" w:hAnsi="Times New Roman" w:cs="Times New Roman"/>
          <w:sz w:val="24"/>
          <w:szCs w:val="24"/>
        </w:rPr>
      </w:pPr>
      <w:r w:rsidRPr="006851A6">
        <w:rPr>
          <w:rFonts w:ascii="Times New Roman" w:hAnsi="Times New Roman" w:cs="Times New Roman"/>
          <w:sz w:val="24"/>
          <w:szCs w:val="24"/>
        </w:rPr>
        <w:t xml:space="preserve">     </w:t>
      </w:r>
      <w:r w:rsidR="0000055C" w:rsidRPr="006851A6">
        <w:rPr>
          <w:rFonts w:ascii="Times New Roman" w:hAnsi="Times New Roman" w:cs="Times New Roman"/>
          <w:sz w:val="24"/>
          <w:szCs w:val="24"/>
        </w:rPr>
        <w:t xml:space="preserve">  </w:t>
      </w:r>
      <w:r w:rsidR="00990E70" w:rsidRPr="006851A6">
        <w:rPr>
          <w:rFonts w:ascii="Times New Roman" w:hAnsi="Times New Roman" w:cs="Times New Roman"/>
          <w:sz w:val="24"/>
          <w:szCs w:val="24"/>
        </w:rPr>
        <w:t>F)   Postgraduate</w:t>
      </w:r>
      <w:r w:rsidRPr="006851A6">
        <w:rPr>
          <w:rFonts w:ascii="Times New Roman" w:hAnsi="Times New Roman" w:cs="Times New Roman"/>
          <w:sz w:val="24"/>
          <w:szCs w:val="24"/>
        </w:rPr>
        <w:t xml:space="preserve"> - MA, MSc, MCom MBA, MCA   MSc , MD, MS</w:t>
      </w:r>
    </w:p>
    <w:p w14:paraId="08C3D3D4" w14:textId="33C341FE" w:rsidR="00990E70" w:rsidRPr="006851A6" w:rsidRDefault="001031FC" w:rsidP="00990E70">
      <w:pPr>
        <w:rPr>
          <w:rFonts w:ascii="Times New Roman" w:hAnsi="Times New Roman" w:cs="Times New Roman"/>
          <w:sz w:val="24"/>
          <w:szCs w:val="24"/>
        </w:rPr>
      </w:pPr>
      <w:r w:rsidRPr="006851A6">
        <w:rPr>
          <w:rFonts w:ascii="Times New Roman" w:hAnsi="Times New Roman" w:cs="Times New Roman"/>
          <w:sz w:val="24"/>
          <w:szCs w:val="24"/>
        </w:rPr>
        <w:t xml:space="preserve">   </w:t>
      </w:r>
      <w:r w:rsidR="00990E70" w:rsidRPr="006851A6">
        <w:rPr>
          <w:rFonts w:ascii="Times New Roman" w:hAnsi="Times New Roman" w:cs="Times New Roman"/>
          <w:sz w:val="24"/>
          <w:szCs w:val="24"/>
        </w:rPr>
        <w:t xml:space="preserve"> </w:t>
      </w:r>
      <w:r w:rsidR="0000055C" w:rsidRPr="006851A6">
        <w:rPr>
          <w:rFonts w:ascii="Times New Roman" w:hAnsi="Times New Roman" w:cs="Times New Roman"/>
          <w:sz w:val="24"/>
          <w:szCs w:val="24"/>
        </w:rPr>
        <w:t xml:space="preserve">   </w:t>
      </w:r>
      <w:r w:rsidR="00990E70" w:rsidRPr="006851A6">
        <w:rPr>
          <w:rFonts w:ascii="Times New Roman" w:hAnsi="Times New Roman" w:cs="Times New Roman"/>
          <w:sz w:val="24"/>
          <w:szCs w:val="24"/>
        </w:rPr>
        <w:t>G) Doctorate</w:t>
      </w:r>
    </w:p>
    <w:p w14:paraId="46ABCA5C" w14:textId="3A8786FD" w:rsidR="00990E70" w:rsidRPr="006851A6" w:rsidRDefault="00990E70" w:rsidP="00990E70">
      <w:pPr>
        <w:rPr>
          <w:rFonts w:ascii="Times New Roman" w:hAnsi="Times New Roman" w:cs="Times New Roman"/>
          <w:sz w:val="24"/>
          <w:szCs w:val="24"/>
        </w:rPr>
      </w:pPr>
      <w:r w:rsidRPr="006851A6">
        <w:rPr>
          <w:rFonts w:ascii="Times New Roman" w:hAnsi="Times New Roman" w:cs="Times New Roman"/>
          <w:sz w:val="24"/>
          <w:szCs w:val="24"/>
        </w:rPr>
        <w:t xml:space="preserve">    </w:t>
      </w:r>
      <w:r w:rsidR="0000055C" w:rsidRPr="006851A6">
        <w:rPr>
          <w:rFonts w:ascii="Times New Roman" w:hAnsi="Times New Roman" w:cs="Times New Roman"/>
          <w:sz w:val="24"/>
          <w:szCs w:val="24"/>
        </w:rPr>
        <w:t xml:space="preserve">   </w:t>
      </w:r>
      <w:r w:rsidRPr="006851A6">
        <w:rPr>
          <w:rFonts w:ascii="Times New Roman" w:hAnsi="Times New Roman" w:cs="Times New Roman"/>
          <w:sz w:val="24"/>
          <w:szCs w:val="24"/>
        </w:rPr>
        <w:t xml:space="preserve">H)  </w:t>
      </w:r>
      <w:r w:rsidR="001031FC" w:rsidRPr="006851A6">
        <w:rPr>
          <w:rFonts w:ascii="Times New Roman" w:hAnsi="Times New Roman" w:cs="Times New Roman"/>
          <w:sz w:val="24"/>
          <w:szCs w:val="24"/>
        </w:rPr>
        <w:t xml:space="preserve">Add </w:t>
      </w:r>
      <w:r w:rsidRPr="006851A6">
        <w:rPr>
          <w:rFonts w:ascii="Times New Roman" w:hAnsi="Times New Roman" w:cs="Times New Roman"/>
          <w:sz w:val="24"/>
          <w:szCs w:val="24"/>
        </w:rPr>
        <w:t xml:space="preserve">Other </w:t>
      </w:r>
      <w:r w:rsidR="001031FC" w:rsidRPr="006851A6">
        <w:rPr>
          <w:rFonts w:ascii="Times New Roman" w:hAnsi="Times New Roman" w:cs="Times New Roman"/>
          <w:sz w:val="24"/>
          <w:szCs w:val="24"/>
        </w:rPr>
        <w:t>–</w:t>
      </w:r>
    </w:p>
    <w:p w14:paraId="3F5C9634" w14:textId="77777777" w:rsidR="00C92FC1" w:rsidRPr="0095169A" w:rsidRDefault="00C92FC1" w:rsidP="00990E70">
      <w:pPr>
        <w:rPr>
          <w:rFonts w:ascii="Times New Roman" w:hAnsi="Times New Roman" w:cs="Times New Roman"/>
          <w:sz w:val="28"/>
          <w:szCs w:val="28"/>
        </w:rPr>
      </w:pPr>
    </w:p>
    <w:p w14:paraId="089AF8A6" w14:textId="77777777" w:rsidR="00C92FC1" w:rsidRPr="0095169A" w:rsidRDefault="00C92FC1" w:rsidP="00990E70">
      <w:pPr>
        <w:rPr>
          <w:rFonts w:ascii="Times New Roman" w:hAnsi="Times New Roman" w:cs="Times New Roman"/>
          <w:sz w:val="28"/>
          <w:szCs w:val="28"/>
        </w:rPr>
      </w:pPr>
    </w:p>
    <w:p w14:paraId="1AE7A27B" w14:textId="77777777" w:rsidR="007A4D9D" w:rsidRPr="007A4D9D" w:rsidRDefault="00C92FC1" w:rsidP="007A4D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7CC6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EF6634"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EF6634"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B2DD4"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What’s Your </w:t>
      </w:r>
      <w:r w:rsidR="00EB3EAB"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Socio Economic Status 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7A4D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A4D9D" w:rsidRPr="007A4D9D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3FE07863" w14:textId="43510C6B" w:rsidR="00C92FC1" w:rsidRPr="00287CC6" w:rsidRDefault="00C92FC1" w:rsidP="00990E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74E97D" w14:textId="77777777" w:rsidR="00FE4392" w:rsidRDefault="00EF6634" w:rsidP="00EF66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C92FC1" w:rsidRPr="00EF6634">
        <w:rPr>
          <w:rFonts w:ascii="Times New Roman" w:hAnsi="Times New Roman" w:cs="Times New Roman"/>
          <w:sz w:val="28"/>
          <w:szCs w:val="28"/>
        </w:rPr>
        <w:t>Socio Economic Status</w:t>
      </w:r>
      <w:r w:rsidR="00B86198" w:rsidRPr="00EF6634">
        <w:rPr>
          <w:rFonts w:ascii="Times New Roman" w:hAnsi="Times New Roman" w:cs="Times New Roman"/>
          <w:sz w:val="28"/>
          <w:szCs w:val="28"/>
        </w:rPr>
        <w:t>-</w:t>
      </w:r>
    </w:p>
    <w:p w14:paraId="275127F8" w14:textId="2707B14A" w:rsidR="00B86198" w:rsidRPr="00FE4392" w:rsidRDefault="00B86198" w:rsidP="00FE439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4392">
        <w:rPr>
          <w:rFonts w:ascii="Times New Roman" w:hAnsi="Times New Roman" w:cs="Times New Roman"/>
          <w:b/>
          <w:bCs/>
          <w:sz w:val="28"/>
          <w:szCs w:val="28"/>
        </w:rPr>
        <w:t>Upper class</w:t>
      </w:r>
    </w:p>
    <w:p w14:paraId="6F7726D7" w14:textId="6276AD3E" w:rsidR="00B86198" w:rsidRPr="0095169A" w:rsidRDefault="00B86198" w:rsidP="00B8619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5169A">
        <w:rPr>
          <w:rFonts w:ascii="Times New Roman" w:hAnsi="Times New Roman" w:cs="Times New Roman"/>
          <w:b/>
          <w:bCs/>
          <w:sz w:val="28"/>
          <w:szCs w:val="28"/>
        </w:rPr>
        <w:t>Upper middle class</w:t>
      </w:r>
    </w:p>
    <w:p w14:paraId="4919E677" w14:textId="3C4F6328" w:rsidR="00B86198" w:rsidRPr="0095169A" w:rsidRDefault="00B86198" w:rsidP="00B8619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5169A">
        <w:rPr>
          <w:rFonts w:ascii="Times New Roman" w:hAnsi="Times New Roman" w:cs="Times New Roman"/>
          <w:b/>
          <w:bCs/>
          <w:sz w:val="28"/>
          <w:szCs w:val="28"/>
        </w:rPr>
        <w:t>Lower middle class</w:t>
      </w:r>
    </w:p>
    <w:p w14:paraId="01AB2D7D" w14:textId="187E9730" w:rsidR="00B86198" w:rsidRPr="0095169A" w:rsidRDefault="00B86198" w:rsidP="00B8619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5169A">
        <w:rPr>
          <w:rFonts w:ascii="Times New Roman" w:hAnsi="Times New Roman" w:cs="Times New Roman"/>
          <w:b/>
          <w:bCs/>
          <w:sz w:val="28"/>
          <w:szCs w:val="28"/>
        </w:rPr>
        <w:t>Upper lower class</w:t>
      </w:r>
    </w:p>
    <w:p w14:paraId="1CCD3CA2" w14:textId="77777777" w:rsidR="00B86198" w:rsidRPr="0095169A" w:rsidRDefault="00B86198" w:rsidP="00B8619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169A">
        <w:rPr>
          <w:rFonts w:ascii="Times New Roman" w:hAnsi="Times New Roman" w:cs="Times New Roman"/>
          <w:b/>
          <w:bCs/>
          <w:sz w:val="28"/>
          <w:szCs w:val="28"/>
        </w:rPr>
        <w:t>Lower class</w:t>
      </w:r>
    </w:p>
    <w:p w14:paraId="27C17308" w14:textId="13910D84" w:rsidR="00B86198" w:rsidRPr="00287CC6" w:rsidRDefault="00B86198" w:rsidP="00B8619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</w:pPr>
      <w:r w:rsidRPr="00287CC6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CALCUATE </w:t>
      </w:r>
      <w:r w:rsidR="00DF0726" w:rsidRPr="00287CC6">
        <w:rPr>
          <w:rFonts w:ascii="Times New Roman" w:hAnsi="Times New Roman" w:cs="Times New Roman"/>
          <w:b/>
          <w:bCs/>
          <w:color w:val="00B050"/>
          <w:sz w:val="28"/>
          <w:szCs w:val="28"/>
        </w:rPr>
        <w:t>–</w:t>
      </w:r>
      <w:r w:rsidR="00AA5866" w:rsidRPr="00287CC6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</w:t>
      </w:r>
      <w:r w:rsidR="00AA5866" w:rsidRPr="00287CC6"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  <w:t>Using the MODIFIED KUPPUSWAMY SCALE</w:t>
      </w:r>
    </w:p>
    <w:p w14:paraId="5149B5F7" w14:textId="77777777" w:rsidR="00B56284" w:rsidRPr="00287CC6" w:rsidRDefault="00B56284" w:rsidP="00B56284">
      <w:pPr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</w:pPr>
      <w:r w:rsidRPr="00287CC6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           </w:t>
      </w:r>
      <w:r w:rsidR="0093028E" w:rsidRPr="00287CC6"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  <w:t xml:space="preserve">Socio Economic Status Score = Education Score + Occupation Score </w:t>
      </w:r>
      <w:r w:rsidRPr="00287CC6"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  <w:t xml:space="preserve"> </w:t>
      </w:r>
    </w:p>
    <w:p w14:paraId="1CEF43FD" w14:textId="34C4C8F4" w:rsidR="0093028E" w:rsidRPr="00287CC6" w:rsidRDefault="00B56284" w:rsidP="00B56284">
      <w:pPr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</w:pPr>
      <w:r w:rsidRPr="00287CC6"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  <w:t xml:space="preserve">                                                                 </w:t>
      </w:r>
      <w:r w:rsidR="0093028E" w:rsidRPr="00287CC6"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  <w:t>+ Income Score</w:t>
      </w:r>
    </w:p>
    <w:p w14:paraId="7DFC1083" w14:textId="6981049D" w:rsidR="0093028E" w:rsidRPr="00287CC6" w:rsidRDefault="0093028E" w:rsidP="0093028E">
      <w:pPr>
        <w:pStyle w:val="ListParagraph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</w:p>
    <w:p w14:paraId="493D8947" w14:textId="7C5E1360" w:rsidR="00DF0726" w:rsidRPr="00287CC6" w:rsidRDefault="00DF0726" w:rsidP="00B5628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i/>
          <w:iCs/>
          <w:color w:val="00B050"/>
          <w:sz w:val="24"/>
          <w:szCs w:val="24"/>
        </w:rPr>
      </w:pPr>
      <w:bookmarkStart w:id="0" w:name="_Hlk218616658"/>
      <w:r w:rsidRPr="00287CC6">
        <w:rPr>
          <w:rFonts w:ascii="Times New Roman" w:hAnsi="Times New Roman" w:cs="Times New Roman"/>
          <w:b/>
          <w:bCs/>
          <w:i/>
          <w:iCs/>
          <w:color w:val="00B050"/>
          <w:sz w:val="24"/>
          <w:szCs w:val="24"/>
        </w:rPr>
        <w:t>Education Score (E)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7"/>
        <w:gridCol w:w="1635"/>
      </w:tblGrid>
      <w:tr w:rsidR="00287CC6" w:rsidRPr="00287CC6" w14:paraId="54F32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14:paraId="58C83FDC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  <w:u w:val="single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  <w:u w:val="single"/>
              </w:rPr>
              <w:t>Education of head of family</w:t>
            </w:r>
          </w:p>
        </w:tc>
        <w:tc>
          <w:tcPr>
            <w:tcW w:w="0" w:type="auto"/>
            <w:vAlign w:val="center"/>
            <w:hideMark/>
          </w:tcPr>
          <w:p w14:paraId="1546B750" w14:textId="68654E5E" w:rsidR="00DF0726" w:rsidRPr="00287CC6" w:rsidRDefault="00B56284" w:rsidP="00B56284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  <w:u w:val="single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</w:t>
            </w:r>
            <w:r w:rsidR="00DF0726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  <w:u w:val="single"/>
              </w:rPr>
              <w:t>Score</w:t>
            </w:r>
          </w:p>
        </w:tc>
      </w:tr>
      <w:tr w:rsidR="00287CC6" w:rsidRPr="00287CC6" w14:paraId="1504F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8144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Professional degree</w:t>
            </w:r>
          </w:p>
        </w:tc>
        <w:tc>
          <w:tcPr>
            <w:tcW w:w="0" w:type="auto"/>
            <w:vAlign w:val="center"/>
            <w:hideMark/>
          </w:tcPr>
          <w:p w14:paraId="0EA2C24E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7</w:t>
            </w:r>
          </w:p>
        </w:tc>
      </w:tr>
      <w:tr w:rsidR="00287CC6" w:rsidRPr="00287CC6" w14:paraId="7F1A2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6459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Graduate / Postgraduate</w:t>
            </w:r>
          </w:p>
        </w:tc>
        <w:tc>
          <w:tcPr>
            <w:tcW w:w="0" w:type="auto"/>
            <w:vAlign w:val="center"/>
            <w:hideMark/>
          </w:tcPr>
          <w:p w14:paraId="58A9A48A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6</w:t>
            </w:r>
          </w:p>
        </w:tc>
      </w:tr>
      <w:tr w:rsidR="00287CC6" w:rsidRPr="00287CC6" w14:paraId="25246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600F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Intermediate / Diploma</w:t>
            </w:r>
          </w:p>
        </w:tc>
        <w:tc>
          <w:tcPr>
            <w:tcW w:w="0" w:type="auto"/>
            <w:vAlign w:val="center"/>
            <w:hideMark/>
          </w:tcPr>
          <w:p w14:paraId="0010F219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5</w:t>
            </w:r>
          </w:p>
        </w:tc>
      </w:tr>
      <w:tr w:rsidR="00287CC6" w:rsidRPr="00287CC6" w14:paraId="4676F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347A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High school certificate</w:t>
            </w:r>
          </w:p>
        </w:tc>
        <w:tc>
          <w:tcPr>
            <w:tcW w:w="0" w:type="auto"/>
            <w:vAlign w:val="center"/>
            <w:hideMark/>
          </w:tcPr>
          <w:p w14:paraId="4CA3E437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4</w:t>
            </w:r>
          </w:p>
        </w:tc>
      </w:tr>
      <w:tr w:rsidR="00287CC6" w:rsidRPr="00287CC6" w14:paraId="0FD00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530F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Middle school</w:t>
            </w:r>
          </w:p>
        </w:tc>
        <w:tc>
          <w:tcPr>
            <w:tcW w:w="0" w:type="auto"/>
            <w:vAlign w:val="center"/>
            <w:hideMark/>
          </w:tcPr>
          <w:p w14:paraId="25AA42C3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3</w:t>
            </w:r>
          </w:p>
        </w:tc>
      </w:tr>
      <w:tr w:rsidR="00287CC6" w:rsidRPr="00287CC6" w14:paraId="592C5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4F5E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Primary school</w:t>
            </w:r>
          </w:p>
        </w:tc>
        <w:tc>
          <w:tcPr>
            <w:tcW w:w="0" w:type="auto"/>
            <w:vAlign w:val="center"/>
            <w:hideMark/>
          </w:tcPr>
          <w:p w14:paraId="768EA3BC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2</w:t>
            </w:r>
          </w:p>
        </w:tc>
      </w:tr>
      <w:tr w:rsidR="00287CC6" w:rsidRPr="00287CC6" w14:paraId="26C39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716E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Illiterate</w:t>
            </w:r>
          </w:p>
        </w:tc>
        <w:tc>
          <w:tcPr>
            <w:tcW w:w="0" w:type="auto"/>
            <w:vAlign w:val="center"/>
            <w:hideMark/>
          </w:tcPr>
          <w:p w14:paraId="69CE3491" w14:textId="234C92C9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1</w:t>
            </w:r>
          </w:p>
        </w:tc>
      </w:tr>
      <w:tr w:rsidR="00DF0726" w:rsidRPr="00287CC6" w14:paraId="1BCDD961" w14:textId="77777777">
        <w:trPr>
          <w:tblCellSpacing w:w="15" w:type="dxa"/>
        </w:trPr>
        <w:tc>
          <w:tcPr>
            <w:tcW w:w="0" w:type="auto"/>
            <w:vAlign w:val="center"/>
          </w:tcPr>
          <w:p w14:paraId="3364E6AF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</w:p>
          <w:p w14:paraId="072687BC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</w:p>
          <w:p w14:paraId="547B2368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</w:p>
          <w:p w14:paraId="0ABFCDAD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</w:p>
          <w:p w14:paraId="0DA84C2E" w14:textId="130A3C81" w:rsidR="00DF0726" w:rsidRPr="00287CC6" w:rsidRDefault="00DF0726" w:rsidP="00B5628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b/>
                <w:bCs/>
                <w:i/>
                <w:iCs/>
                <w:color w:val="00B050"/>
                <w:sz w:val="24"/>
                <w:szCs w:val="24"/>
              </w:rPr>
              <w:t>Occupation Score (O)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49"/>
              <w:gridCol w:w="2053"/>
            </w:tblGrid>
            <w:tr w:rsidR="00287CC6" w:rsidRPr="00287CC6" w14:paraId="632629C0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7F377D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  <w:u w:val="single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  <w:u w:val="single"/>
                    </w:rPr>
                    <w:t>Occupation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80616C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  <w:u w:val="single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  <w:u w:val="single"/>
                    </w:rPr>
                    <w:t>Score</w:t>
                  </w:r>
                </w:p>
              </w:tc>
            </w:tr>
            <w:tr w:rsidR="00287CC6" w:rsidRPr="00287CC6" w14:paraId="73A605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1C8976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Professional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D23E1F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10</w:t>
                  </w:r>
                </w:p>
              </w:tc>
            </w:tr>
            <w:tr w:rsidR="00287CC6" w:rsidRPr="00287CC6" w14:paraId="42BD75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2727BB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Semi-professional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BFE09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6</w:t>
                  </w:r>
                </w:p>
              </w:tc>
            </w:tr>
            <w:tr w:rsidR="00287CC6" w:rsidRPr="00287CC6" w14:paraId="318FBF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54DEEB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Clerical / Shop owner / Farmer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F8DEFF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5</w:t>
                  </w:r>
                </w:p>
              </w:tc>
            </w:tr>
            <w:tr w:rsidR="00287CC6" w:rsidRPr="00287CC6" w14:paraId="4C0FF5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CA7F4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Skilled worker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842F1B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4</w:t>
                  </w:r>
                </w:p>
              </w:tc>
            </w:tr>
            <w:tr w:rsidR="00287CC6" w:rsidRPr="00287CC6" w14:paraId="6DDA5D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3E8FEE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Semi-skilled worker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244E3D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3</w:t>
                  </w:r>
                </w:p>
              </w:tc>
            </w:tr>
            <w:tr w:rsidR="00287CC6" w:rsidRPr="00287CC6" w14:paraId="6BEF89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42653F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Unskilled worker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330911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2</w:t>
                  </w:r>
                </w:p>
              </w:tc>
            </w:tr>
            <w:tr w:rsidR="00287CC6" w:rsidRPr="00287CC6" w14:paraId="079DB7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730452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Unemployed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79A437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190577ED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1D67832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</w:p>
        </w:tc>
      </w:tr>
    </w:tbl>
    <w:p w14:paraId="3908CD24" w14:textId="77777777" w:rsidR="00DF0726" w:rsidRPr="00287CC6" w:rsidRDefault="00DF0726" w:rsidP="00DF0726">
      <w:pPr>
        <w:pStyle w:val="ListParagraph"/>
        <w:ind w:left="1440"/>
        <w:rPr>
          <w:rFonts w:ascii="Times New Roman" w:hAnsi="Times New Roman" w:cs="Times New Roman"/>
          <w:i/>
          <w:iCs/>
          <w:color w:val="00B050"/>
          <w:sz w:val="24"/>
          <w:szCs w:val="24"/>
        </w:rPr>
      </w:pPr>
    </w:p>
    <w:p w14:paraId="49AAC1C7" w14:textId="77777777" w:rsidR="00B86198" w:rsidRPr="00287CC6" w:rsidRDefault="00B86198" w:rsidP="00B86198">
      <w:pPr>
        <w:pStyle w:val="ListParagraph"/>
        <w:rPr>
          <w:rFonts w:ascii="Times New Roman" w:hAnsi="Times New Roman" w:cs="Times New Roman"/>
          <w:i/>
          <w:iCs/>
          <w:color w:val="00B050"/>
          <w:sz w:val="24"/>
          <w:szCs w:val="24"/>
        </w:rPr>
      </w:pPr>
    </w:p>
    <w:p w14:paraId="1A106CF2" w14:textId="77777777" w:rsidR="001031FC" w:rsidRPr="00287CC6" w:rsidRDefault="001031FC" w:rsidP="00990E70">
      <w:pPr>
        <w:rPr>
          <w:rFonts w:ascii="Times New Roman" w:hAnsi="Times New Roman" w:cs="Times New Roman"/>
          <w:i/>
          <w:iCs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2519"/>
      </w:tblGrid>
      <w:tr w:rsidR="003D2F95" w:rsidRPr="00287CC6" w14:paraId="25C3F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9B49F" w14:textId="77777777" w:rsidR="003D2F95" w:rsidRPr="00287CC6" w:rsidRDefault="003D2F95" w:rsidP="00B5628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Monthly Family Income (₹)</w:t>
            </w:r>
          </w:p>
        </w:tc>
        <w:tc>
          <w:tcPr>
            <w:tcW w:w="0" w:type="auto"/>
            <w:vAlign w:val="center"/>
            <w:hideMark/>
          </w:tcPr>
          <w:p w14:paraId="13D321CA" w14:textId="55BAF511" w:rsidR="003D2F95" w:rsidRPr="00287CC6" w:rsidRDefault="00B56284" w:rsidP="003D2F95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</w:t>
            </w:r>
            <w:r w:rsidR="003D2F9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Income Score</w:t>
            </w:r>
          </w:p>
        </w:tc>
      </w:tr>
    </w:tbl>
    <w:p w14:paraId="69DE490A" w14:textId="77777777" w:rsidR="003D2F95" w:rsidRPr="00287CC6" w:rsidRDefault="003D2F95" w:rsidP="003D2F95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2535"/>
      </w:tblGrid>
      <w:tr w:rsidR="003D2F95" w:rsidRPr="00287CC6" w14:paraId="6645A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F94D" w14:textId="1B3BC561" w:rsidR="003D2F95" w:rsidRPr="00287CC6" w:rsidRDefault="00B56284" w:rsidP="003D2F95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</w:t>
            </w:r>
            <w:r w:rsidR="003D2F9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≥ 118,864</w:t>
            </w:r>
          </w:p>
        </w:tc>
        <w:tc>
          <w:tcPr>
            <w:tcW w:w="0" w:type="auto"/>
            <w:vAlign w:val="center"/>
            <w:hideMark/>
          </w:tcPr>
          <w:p w14:paraId="46FCAB55" w14:textId="67113B42" w:rsidR="003D2F95" w:rsidRPr="00287CC6" w:rsidRDefault="003D2F95" w:rsidP="003D2F9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12</w:t>
            </w:r>
          </w:p>
        </w:tc>
      </w:tr>
    </w:tbl>
    <w:p w14:paraId="18A7448E" w14:textId="77777777" w:rsidR="003D2F95" w:rsidRPr="00287CC6" w:rsidRDefault="003D2F95" w:rsidP="003D2F95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1755"/>
      </w:tblGrid>
      <w:tr w:rsidR="003D2F95" w:rsidRPr="00287CC6" w14:paraId="4790C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CC95" w14:textId="4FA6D53B" w:rsidR="003D2F95" w:rsidRPr="00287CC6" w:rsidRDefault="00B56284" w:rsidP="003D2F95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</w:t>
            </w:r>
            <w:r w:rsidR="00027EF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</w:t>
            </w:r>
            <w:r w:rsidR="003D2F9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59,417 – 118,863</w:t>
            </w:r>
          </w:p>
        </w:tc>
        <w:tc>
          <w:tcPr>
            <w:tcW w:w="0" w:type="auto"/>
            <w:vAlign w:val="center"/>
            <w:hideMark/>
          </w:tcPr>
          <w:p w14:paraId="1A9E5788" w14:textId="73B5BE13" w:rsidR="003D2F95" w:rsidRPr="00287CC6" w:rsidRDefault="003D2F95" w:rsidP="003D2F9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10</w:t>
            </w:r>
          </w:p>
        </w:tc>
      </w:tr>
    </w:tbl>
    <w:p w14:paraId="188996CE" w14:textId="77777777" w:rsidR="003D2F95" w:rsidRPr="00287CC6" w:rsidRDefault="003D2F95" w:rsidP="003D2F95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815"/>
      </w:tblGrid>
      <w:tr w:rsidR="003D2F95" w:rsidRPr="00287CC6" w14:paraId="2F15D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2224" w14:textId="5417EBF8" w:rsidR="003D2F95" w:rsidRPr="00287CC6" w:rsidRDefault="00027EF5" w:rsidP="003D2F95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</w:t>
            </w:r>
            <w:r w:rsidR="003D2F9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44,570 – 59,416</w:t>
            </w:r>
          </w:p>
        </w:tc>
        <w:tc>
          <w:tcPr>
            <w:tcW w:w="0" w:type="auto"/>
            <w:vAlign w:val="center"/>
            <w:hideMark/>
          </w:tcPr>
          <w:p w14:paraId="3609BFF5" w14:textId="2AAD118F" w:rsidR="003D2F95" w:rsidRPr="00287CC6" w:rsidRDefault="003D2F95" w:rsidP="003D2F9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6</w:t>
            </w:r>
          </w:p>
        </w:tc>
      </w:tr>
    </w:tbl>
    <w:p w14:paraId="74E59D6B" w14:textId="77777777" w:rsidR="003D2F95" w:rsidRPr="00287CC6" w:rsidRDefault="003D2F95" w:rsidP="003D2F95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815"/>
      </w:tblGrid>
      <w:tr w:rsidR="003D2F95" w:rsidRPr="00287CC6" w14:paraId="63662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09D5" w14:textId="2D58A0DD" w:rsidR="003D2F95" w:rsidRPr="00287CC6" w:rsidRDefault="00027EF5" w:rsidP="003D2F95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lastRenderedPageBreak/>
              <w:t xml:space="preserve">                           </w:t>
            </w:r>
            <w:r w:rsidR="003D2F9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29,723 – 44,569</w:t>
            </w:r>
          </w:p>
        </w:tc>
        <w:tc>
          <w:tcPr>
            <w:tcW w:w="0" w:type="auto"/>
            <w:vAlign w:val="center"/>
            <w:hideMark/>
          </w:tcPr>
          <w:p w14:paraId="32E702E0" w14:textId="7EB49A28" w:rsidR="003D2F95" w:rsidRPr="00287CC6" w:rsidRDefault="003D2F95" w:rsidP="003D2F9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4</w:t>
            </w:r>
          </w:p>
        </w:tc>
      </w:tr>
    </w:tbl>
    <w:p w14:paraId="609A618E" w14:textId="77777777" w:rsidR="003D2F95" w:rsidRPr="00287CC6" w:rsidRDefault="003D2F95" w:rsidP="003D2F95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815"/>
      </w:tblGrid>
      <w:tr w:rsidR="003D2F95" w:rsidRPr="00287CC6" w14:paraId="1BABE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7AD3" w14:textId="3D9731C0" w:rsidR="003D2F95" w:rsidRPr="00287CC6" w:rsidRDefault="00027EF5" w:rsidP="003D2F95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</w:t>
            </w:r>
            <w:r w:rsidR="003D2F9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17,816 – 29,722</w:t>
            </w:r>
          </w:p>
        </w:tc>
        <w:tc>
          <w:tcPr>
            <w:tcW w:w="0" w:type="auto"/>
            <w:vAlign w:val="center"/>
            <w:hideMark/>
          </w:tcPr>
          <w:p w14:paraId="3D7DBC41" w14:textId="15D13FB5" w:rsidR="003D2F95" w:rsidRPr="00287CC6" w:rsidRDefault="003D2F95" w:rsidP="003D2F9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3</w:t>
            </w:r>
          </w:p>
        </w:tc>
      </w:tr>
    </w:tbl>
    <w:p w14:paraId="2DD6F894" w14:textId="77777777" w:rsidR="003D2F95" w:rsidRPr="00287CC6" w:rsidRDefault="003D2F95" w:rsidP="003D2F95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935"/>
      </w:tblGrid>
      <w:tr w:rsidR="003D2F95" w:rsidRPr="00287CC6" w14:paraId="0F434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1989" w14:textId="188AAE0A" w:rsidR="003D2F95" w:rsidRPr="00287CC6" w:rsidRDefault="00027EF5" w:rsidP="003D2F95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  </w:t>
            </w:r>
            <w:r w:rsidR="003D2F9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5,942 – 17,815</w:t>
            </w:r>
          </w:p>
        </w:tc>
        <w:tc>
          <w:tcPr>
            <w:tcW w:w="0" w:type="auto"/>
            <w:vAlign w:val="center"/>
            <w:hideMark/>
          </w:tcPr>
          <w:p w14:paraId="63DF7974" w14:textId="609F7BC9" w:rsidR="003D2F95" w:rsidRPr="00287CC6" w:rsidRDefault="003D2F95" w:rsidP="003D2F9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2</w:t>
            </w:r>
          </w:p>
        </w:tc>
      </w:tr>
    </w:tbl>
    <w:p w14:paraId="23B19135" w14:textId="77777777" w:rsidR="003D2F95" w:rsidRPr="00287CC6" w:rsidRDefault="003D2F95" w:rsidP="003D2F95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2715"/>
      </w:tblGrid>
      <w:tr w:rsidR="00287CC6" w:rsidRPr="00287CC6" w14:paraId="678D4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545A" w14:textId="6BAD53D5" w:rsidR="003D2F95" w:rsidRPr="00287CC6" w:rsidRDefault="00027EF5" w:rsidP="003D2F95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</w:t>
            </w:r>
            <w:r w:rsidR="003D2F9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&lt; 5,942</w:t>
            </w:r>
          </w:p>
        </w:tc>
        <w:tc>
          <w:tcPr>
            <w:tcW w:w="0" w:type="auto"/>
            <w:vAlign w:val="center"/>
            <w:hideMark/>
          </w:tcPr>
          <w:p w14:paraId="4FDCE014" w14:textId="75C15DEC" w:rsidR="003D2F95" w:rsidRPr="00287CC6" w:rsidRDefault="003D2F95" w:rsidP="003D2F9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   1</w:t>
            </w:r>
          </w:p>
        </w:tc>
      </w:tr>
    </w:tbl>
    <w:p w14:paraId="2EFA1217" w14:textId="0FA4B3FA" w:rsidR="00771FB9" w:rsidRPr="00287CC6" w:rsidRDefault="00771FB9" w:rsidP="00771F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87CC6">
        <w:rPr>
          <w:rFonts w:ascii="Times New Roman" w:hAnsi="Times New Roman" w:cs="Times New Roman"/>
          <w:color w:val="00B050"/>
          <w:sz w:val="24"/>
          <w:szCs w:val="24"/>
        </w:rPr>
        <w:t>The score (1–12) is then used in the standard formula</w:t>
      </w:r>
    </w:p>
    <w:p w14:paraId="3BEC0566" w14:textId="77777777" w:rsidR="001031FC" w:rsidRPr="00287CC6" w:rsidRDefault="001031FC" w:rsidP="00990E70">
      <w:pPr>
        <w:rPr>
          <w:rFonts w:ascii="Times New Roman" w:hAnsi="Times New Roman" w:cs="Times New Roman"/>
          <w:i/>
          <w:iCs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3636"/>
      </w:tblGrid>
      <w:tr w:rsidR="00744E27" w:rsidRPr="00287CC6" w14:paraId="00926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6BE04" w14:textId="77777777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Total Score</w:t>
            </w:r>
          </w:p>
        </w:tc>
        <w:tc>
          <w:tcPr>
            <w:tcW w:w="0" w:type="auto"/>
            <w:vAlign w:val="center"/>
            <w:hideMark/>
          </w:tcPr>
          <w:p w14:paraId="02548C2E" w14:textId="12A2D14E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                SES Class</w:t>
            </w:r>
          </w:p>
        </w:tc>
      </w:tr>
    </w:tbl>
    <w:p w14:paraId="0AFC4416" w14:textId="77777777" w:rsidR="00744E27" w:rsidRPr="00287CC6" w:rsidRDefault="00744E27" w:rsidP="00744E27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809"/>
      </w:tblGrid>
      <w:tr w:rsidR="00744E27" w:rsidRPr="00287CC6" w14:paraId="0BBB8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CA60E" w14:textId="77777777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26–29</w:t>
            </w:r>
          </w:p>
        </w:tc>
        <w:tc>
          <w:tcPr>
            <w:tcW w:w="0" w:type="auto"/>
            <w:vAlign w:val="center"/>
            <w:hideMark/>
          </w:tcPr>
          <w:p w14:paraId="680B11ED" w14:textId="6C139826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                         Upper</w:t>
            </w:r>
          </w:p>
        </w:tc>
      </w:tr>
    </w:tbl>
    <w:p w14:paraId="35658C0F" w14:textId="77777777" w:rsidR="00744E27" w:rsidRPr="00287CC6" w:rsidRDefault="00744E27" w:rsidP="00744E27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549"/>
      </w:tblGrid>
      <w:tr w:rsidR="00744E27" w:rsidRPr="00287CC6" w14:paraId="3DCEC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DD04" w14:textId="77777777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16–25</w:t>
            </w:r>
          </w:p>
        </w:tc>
        <w:tc>
          <w:tcPr>
            <w:tcW w:w="0" w:type="auto"/>
            <w:vAlign w:val="center"/>
            <w:hideMark/>
          </w:tcPr>
          <w:p w14:paraId="02BD9376" w14:textId="7834083F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                         Upper Middle</w:t>
            </w:r>
          </w:p>
        </w:tc>
      </w:tr>
    </w:tbl>
    <w:p w14:paraId="3FDE545A" w14:textId="77777777" w:rsidR="00744E27" w:rsidRPr="00287CC6" w:rsidRDefault="00744E27" w:rsidP="00744E27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4549"/>
      </w:tblGrid>
      <w:tr w:rsidR="00744E27" w:rsidRPr="00287CC6" w14:paraId="6000E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D98F" w14:textId="77777777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11–15</w:t>
            </w:r>
          </w:p>
        </w:tc>
        <w:tc>
          <w:tcPr>
            <w:tcW w:w="0" w:type="auto"/>
            <w:vAlign w:val="center"/>
            <w:hideMark/>
          </w:tcPr>
          <w:p w14:paraId="51E52D1F" w14:textId="07D5BED6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                         Lower Middle</w:t>
            </w:r>
          </w:p>
        </w:tc>
      </w:tr>
    </w:tbl>
    <w:p w14:paraId="1DA575A4" w14:textId="77777777" w:rsidR="00744E27" w:rsidRPr="00287CC6" w:rsidRDefault="00744E27" w:rsidP="00744E27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4602"/>
      </w:tblGrid>
      <w:tr w:rsidR="00744E27" w:rsidRPr="00287CC6" w14:paraId="71FCE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E7BF" w14:textId="77777777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5–10</w:t>
            </w:r>
          </w:p>
        </w:tc>
        <w:tc>
          <w:tcPr>
            <w:tcW w:w="0" w:type="auto"/>
            <w:vAlign w:val="center"/>
            <w:hideMark/>
          </w:tcPr>
          <w:p w14:paraId="3E2D7C0E" w14:textId="00A66DA8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                           Upper Lower</w:t>
            </w:r>
          </w:p>
        </w:tc>
      </w:tr>
    </w:tbl>
    <w:p w14:paraId="0F377985" w14:textId="77777777" w:rsidR="00744E27" w:rsidRPr="00287CC6" w:rsidRDefault="00744E27" w:rsidP="00744E27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689"/>
      </w:tblGrid>
      <w:tr w:rsidR="00287CC6" w:rsidRPr="00287CC6" w14:paraId="12104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8B1A" w14:textId="60C826CC" w:rsidR="00744E27" w:rsidRPr="00287CC6" w:rsidRDefault="00744E27" w:rsidP="00F94711">
            <w:pPr>
              <w:jc w:val="center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&lt; 5</w:t>
            </w:r>
          </w:p>
        </w:tc>
        <w:tc>
          <w:tcPr>
            <w:tcW w:w="0" w:type="auto"/>
            <w:vAlign w:val="center"/>
            <w:hideMark/>
          </w:tcPr>
          <w:p w14:paraId="7A0E4F97" w14:textId="798557D7" w:rsidR="00744E27" w:rsidRPr="00287CC6" w:rsidRDefault="00744E27" w:rsidP="00F94711">
            <w:pPr>
              <w:jc w:val="center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Lower</w:t>
            </w:r>
          </w:p>
        </w:tc>
      </w:tr>
    </w:tbl>
    <w:p w14:paraId="545F9681" w14:textId="309917CF" w:rsidR="00990E70" w:rsidRPr="004B5440" w:rsidRDefault="004B5440" w:rsidP="00F9471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B544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MEDICAL HISTORY</w:t>
      </w:r>
    </w:p>
    <w:p w14:paraId="0BE17377" w14:textId="0E360E5D" w:rsidR="00771FB9" w:rsidRDefault="00771FB9" w:rsidP="00D569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7CC6">
        <w:rPr>
          <w:rFonts w:ascii="Times New Roman" w:hAnsi="Times New Roman" w:cs="Times New Roman"/>
          <w:b/>
          <w:bCs/>
          <w:sz w:val="28"/>
          <w:szCs w:val="28"/>
          <w:lang w:val="en-US"/>
        </w:rPr>
        <w:t>Q 11. Are you having any</w:t>
      </w:r>
      <w:r w:rsidR="0091574B" w:rsidRPr="00287C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significant</w:t>
      </w:r>
      <w:r w:rsidRPr="00287C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medical history?</w:t>
      </w:r>
      <w:r w:rsidR="007A4D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(Medical &amp; Surgical History)</w:t>
      </w:r>
    </w:p>
    <w:p w14:paraId="3B921AD1" w14:textId="0F71552A" w:rsidR="00287CC6" w:rsidRPr="00287CC6" w:rsidRDefault="00287CC6" w:rsidP="00D569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YES OR NO??</w:t>
      </w:r>
    </w:p>
    <w:p w14:paraId="1F1F1F92" w14:textId="06AA52BB" w:rsidR="0091574B" w:rsidRDefault="0091574B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If yes, please mention or choose from below</w:t>
      </w:r>
    </w:p>
    <w:p w14:paraId="3EFA15FC" w14:textId="77777777" w:rsidR="00410B42" w:rsidRDefault="00771FB9" w:rsidP="00D569F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1FB9">
        <w:rPr>
          <w:rFonts w:ascii="Times New Roman" w:hAnsi="Times New Roman" w:cs="Times New Roman"/>
          <w:i/>
          <w:iCs/>
          <w:sz w:val="24"/>
          <w:szCs w:val="24"/>
          <w:lang w:val="en-US"/>
        </w:rPr>
        <w:t>ANS – Dropdown box</w:t>
      </w:r>
    </w:p>
    <w:p w14:paraId="79EDCB49" w14:textId="731C9C59" w:rsidR="00771FB9" w:rsidRPr="00771FB9" w:rsidRDefault="00410B42" w:rsidP="00D569F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771FB9" w:rsidRPr="00771F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7839597" w14:textId="77777777" w:rsidR="007F0DFC" w:rsidRPr="00E11C2E" w:rsidRDefault="007F0DFC" w:rsidP="007F0DFC">
      <w:pPr>
        <w:pStyle w:val="Heading2"/>
        <w:rPr>
          <w:color w:val="00B050"/>
        </w:rPr>
      </w:pPr>
      <w:r w:rsidRPr="00E11C2E">
        <w:rPr>
          <w:rStyle w:val="Strong"/>
          <w:b w:val="0"/>
          <w:bCs w:val="0"/>
          <w:color w:val="00B050"/>
        </w:rPr>
        <w:t>ICD-10 Chapter List (Official Structure)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6610"/>
        <w:gridCol w:w="1252"/>
      </w:tblGrid>
      <w:tr w:rsidR="00E11C2E" w:rsidRPr="00E11C2E" w14:paraId="4E1B54DD" w14:textId="77777777" w:rsidTr="007F0D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EB181" w14:textId="77777777" w:rsidR="007F0DFC" w:rsidRPr="00E11C2E" w:rsidRDefault="007F0DFC">
            <w:pPr>
              <w:jc w:val="center"/>
              <w:rPr>
                <w:b/>
                <w:bCs/>
                <w:color w:val="00B050"/>
              </w:rPr>
            </w:pPr>
            <w:r w:rsidRPr="00E11C2E">
              <w:rPr>
                <w:b/>
                <w:bCs/>
                <w:color w:val="00B050"/>
              </w:rPr>
              <w:t>Code Range</w:t>
            </w:r>
          </w:p>
        </w:tc>
        <w:tc>
          <w:tcPr>
            <w:tcW w:w="0" w:type="auto"/>
            <w:vAlign w:val="center"/>
            <w:hideMark/>
          </w:tcPr>
          <w:p w14:paraId="64BC47DA" w14:textId="77777777" w:rsidR="007F0DFC" w:rsidRPr="00E11C2E" w:rsidRDefault="007F0DFC">
            <w:pPr>
              <w:jc w:val="center"/>
              <w:rPr>
                <w:b/>
                <w:bCs/>
                <w:color w:val="00B050"/>
              </w:rPr>
            </w:pPr>
            <w:r w:rsidRPr="00E11C2E">
              <w:rPr>
                <w:b/>
                <w:bCs/>
                <w:color w:val="00B050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14:paraId="261D538F" w14:textId="77777777" w:rsidR="007F0DFC" w:rsidRPr="00E11C2E" w:rsidRDefault="007F0DFC">
            <w:pPr>
              <w:jc w:val="center"/>
              <w:rPr>
                <w:b/>
                <w:bCs/>
                <w:color w:val="00B050"/>
              </w:rPr>
            </w:pPr>
            <w:r w:rsidRPr="00E11C2E">
              <w:rPr>
                <w:b/>
                <w:bCs/>
                <w:color w:val="00B050"/>
              </w:rPr>
              <w:t>Disease Area</w:t>
            </w:r>
          </w:p>
        </w:tc>
      </w:tr>
      <w:tr w:rsidR="00E11C2E" w:rsidRPr="00E11C2E" w14:paraId="2729F217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79CE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rStyle w:val="Strong"/>
                <w:color w:val="00B050"/>
              </w:rPr>
              <w:t>A00–B99</w:t>
            </w:r>
          </w:p>
        </w:tc>
        <w:tc>
          <w:tcPr>
            <w:tcW w:w="0" w:type="auto"/>
            <w:vAlign w:val="center"/>
            <w:hideMark/>
          </w:tcPr>
          <w:p w14:paraId="79B48D4E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Certain infectious and parasitic diseases</w:t>
            </w:r>
          </w:p>
        </w:tc>
        <w:tc>
          <w:tcPr>
            <w:tcW w:w="0" w:type="auto"/>
            <w:vAlign w:val="center"/>
            <w:hideMark/>
          </w:tcPr>
          <w:p w14:paraId="1E9DCF64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4CB2FA27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3021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C00–D48</w:t>
            </w:r>
          </w:p>
        </w:tc>
        <w:tc>
          <w:tcPr>
            <w:tcW w:w="0" w:type="auto"/>
            <w:vAlign w:val="center"/>
            <w:hideMark/>
          </w:tcPr>
          <w:p w14:paraId="1FF81850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Neoplasms (cancers, tumors)</w:t>
            </w:r>
          </w:p>
        </w:tc>
        <w:tc>
          <w:tcPr>
            <w:tcW w:w="0" w:type="auto"/>
            <w:vAlign w:val="center"/>
            <w:hideMark/>
          </w:tcPr>
          <w:p w14:paraId="0BC982FE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1C6556BD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386A2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D50–D89</w:t>
            </w:r>
          </w:p>
        </w:tc>
        <w:tc>
          <w:tcPr>
            <w:tcW w:w="0" w:type="auto"/>
            <w:vAlign w:val="center"/>
            <w:hideMark/>
          </w:tcPr>
          <w:p w14:paraId="18C0ADE0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blood and blood-forming organs and immune disorders</w:t>
            </w:r>
          </w:p>
        </w:tc>
        <w:tc>
          <w:tcPr>
            <w:tcW w:w="0" w:type="auto"/>
            <w:vAlign w:val="center"/>
            <w:hideMark/>
          </w:tcPr>
          <w:p w14:paraId="32DB269E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170E23C1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543E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E00–E90</w:t>
            </w:r>
          </w:p>
        </w:tc>
        <w:tc>
          <w:tcPr>
            <w:tcW w:w="0" w:type="auto"/>
            <w:vAlign w:val="center"/>
            <w:hideMark/>
          </w:tcPr>
          <w:p w14:paraId="5855C895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Endocrine, nutritional and metabolic diseases</w:t>
            </w:r>
          </w:p>
        </w:tc>
        <w:tc>
          <w:tcPr>
            <w:tcW w:w="0" w:type="auto"/>
            <w:vAlign w:val="center"/>
            <w:hideMark/>
          </w:tcPr>
          <w:p w14:paraId="6DFCD1EB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7E8E0EA6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4E80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F00–F99</w:t>
            </w:r>
          </w:p>
        </w:tc>
        <w:tc>
          <w:tcPr>
            <w:tcW w:w="0" w:type="auto"/>
            <w:vAlign w:val="center"/>
            <w:hideMark/>
          </w:tcPr>
          <w:p w14:paraId="4C963E7E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Mental and behavioural disorders</w:t>
            </w:r>
          </w:p>
        </w:tc>
        <w:tc>
          <w:tcPr>
            <w:tcW w:w="0" w:type="auto"/>
            <w:vAlign w:val="center"/>
            <w:hideMark/>
          </w:tcPr>
          <w:p w14:paraId="3AE8583E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432F56FD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E520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G00–G99</w:t>
            </w:r>
          </w:p>
        </w:tc>
        <w:tc>
          <w:tcPr>
            <w:tcW w:w="0" w:type="auto"/>
            <w:vAlign w:val="center"/>
            <w:hideMark/>
          </w:tcPr>
          <w:p w14:paraId="4466C8FA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nervous system</w:t>
            </w:r>
          </w:p>
        </w:tc>
        <w:tc>
          <w:tcPr>
            <w:tcW w:w="0" w:type="auto"/>
            <w:vAlign w:val="center"/>
            <w:hideMark/>
          </w:tcPr>
          <w:p w14:paraId="3638FC2F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1D5A8E11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FF6E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lastRenderedPageBreak/>
              <w:t>H00–H59</w:t>
            </w:r>
          </w:p>
        </w:tc>
        <w:tc>
          <w:tcPr>
            <w:tcW w:w="0" w:type="auto"/>
            <w:vAlign w:val="center"/>
            <w:hideMark/>
          </w:tcPr>
          <w:p w14:paraId="61DBD86E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eye and adnexa</w:t>
            </w:r>
          </w:p>
        </w:tc>
        <w:tc>
          <w:tcPr>
            <w:tcW w:w="0" w:type="auto"/>
            <w:vAlign w:val="center"/>
            <w:hideMark/>
          </w:tcPr>
          <w:p w14:paraId="4A0ADA03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5FF1A18A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E803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H60–H95</w:t>
            </w:r>
          </w:p>
        </w:tc>
        <w:tc>
          <w:tcPr>
            <w:tcW w:w="0" w:type="auto"/>
            <w:vAlign w:val="center"/>
            <w:hideMark/>
          </w:tcPr>
          <w:p w14:paraId="0EB979A9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ear and mastoid process</w:t>
            </w:r>
          </w:p>
        </w:tc>
        <w:tc>
          <w:tcPr>
            <w:tcW w:w="0" w:type="auto"/>
            <w:vAlign w:val="center"/>
            <w:hideMark/>
          </w:tcPr>
          <w:p w14:paraId="7C7CEF34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6E650B77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0A84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I00–I99</w:t>
            </w:r>
          </w:p>
        </w:tc>
        <w:tc>
          <w:tcPr>
            <w:tcW w:w="0" w:type="auto"/>
            <w:vAlign w:val="center"/>
            <w:hideMark/>
          </w:tcPr>
          <w:p w14:paraId="48D34C8F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circulatory system</w:t>
            </w:r>
          </w:p>
        </w:tc>
        <w:tc>
          <w:tcPr>
            <w:tcW w:w="0" w:type="auto"/>
            <w:vAlign w:val="center"/>
            <w:hideMark/>
          </w:tcPr>
          <w:p w14:paraId="6D2CE549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215B7371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CE71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J00–J99</w:t>
            </w:r>
          </w:p>
        </w:tc>
        <w:tc>
          <w:tcPr>
            <w:tcW w:w="0" w:type="auto"/>
            <w:vAlign w:val="center"/>
            <w:hideMark/>
          </w:tcPr>
          <w:p w14:paraId="037D826C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respiratory system</w:t>
            </w:r>
          </w:p>
        </w:tc>
        <w:tc>
          <w:tcPr>
            <w:tcW w:w="0" w:type="auto"/>
            <w:vAlign w:val="center"/>
            <w:hideMark/>
          </w:tcPr>
          <w:p w14:paraId="010113A6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3D117FF8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6901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K00–K93</w:t>
            </w:r>
          </w:p>
        </w:tc>
        <w:tc>
          <w:tcPr>
            <w:tcW w:w="0" w:type="auto"/>
            <w:vAlign w:val="center"/>
            <w:hideMark/>
          </w:tcPr>
          <w:p w14:paraId="5C911E1F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digestive system</w:t>
            </w:r>
          </w:p>
        </w:tc>
        <w:tc>
          <w:tcPr>
            <w:tcW w:w="0" w:type="auto"/>
            <w:vAlign w:val="center"/>
            <w:hideMark/>
          </w:tcPr>
          <w:p w14:paraId="463D69D2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1D481D2F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2F66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L00–L99</w:t>
            </w:r>
          </w:p>
        </w:tc>
        <w:tc>
          <w:tcPr>
            <w:tcW w:w="0" w:type="auto"/>
            <w:vAlign w:val="center"/>
            <w:hideMark/>
          </w:tcPr>
          <w:p w14:paraId="089241E3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skin and subcutaneous tissue</w:t>
            </w:r>
          </w:p>
        </w:tc>
        <w:tc>
          <w:tcPr>
            <w:tcW w:w="0" w:type="auto"/>
            <w:vAlign w:val="center"/>
            <w:hideMark/>
          </w:tcPr>
          <w:p w14:paraId="6DF64F2B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3A21C487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5196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M00–M99</w:t>
            </w:r>
          </w:p>
        </w:tc>
        <w:tc>
          <w:tcPr>
            <w:tcW w:w="0" w:type="auto"/>
            <w:vAlign w:val="center"/>
            <w:hideMark/>
          </w:tcPr>
          <w:p w14:paraId="3F0AEC91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musculoskeletal system and connective tissue</w:t>
            </w:r>
          </w:p>
        </w:tc>
        <w:tc>
          <w:tcPr>
            <w:tcW w:w="0" w:type="auto"/>
            <w:vAlign w:val="center"/>
            <w:hideMark/>
          </w:tcPr>
          <w:p w14:paraId="212240EF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27E312AB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2F42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N00–N99</w:t>
            </w:r>
          </w:p>
        </w:tc>
        <w:tc>
          <w:tcPr>
            <w:tcW w:w="0" w:type="auto"/>
            <w:vAlign w:val="center"/>
            <w:hideMark/>
          </w:tcPr>
          <w:p w14:paraId="298AC401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genitourinary system</w:t>
            </w:r>
          </w:p>
        </w:tc>
        <w:tc>
          <w:tcPr>
            <w:tcW w:w="0" w:type="auto"/>
            <w:vAlign w:val="center"/>
            <w:hideMark/>
          </w:tcPr>
          <w:p w14:paraId="4B8E29B6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55C3E23E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0502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O00–O99</w:t>
            </w:r>
          </w:p>
        </w:tc>
        <w:tc>
          <w:tcPr>
            <w:tcW w:w="0" w:type="auto"/>
            <w:vAlign w:val="center"/>
            <w:hideMark/>
          </w:tcPr>
          <w:p w14:paraId="11DD043B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Pregnancy, childbirth and the puerperium</w:t>
            </w:r>
          </w:p>
        </w:tc>
        <w:tc>
          <w:tcPr>
            <w:tcW w:w="0" w:type="auto"/>
            <w:vAlign w:val="center"/>
            <w:hideMark/>
          </w:tcPr>
          <w:p w14:paraId="66F8117D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5E94DF82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4BB3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P00–P96</w:t>
            </w:r>
          </w:p>
        </w:tc>
        <w:tc>
          <w:tcPr>
            <w:tcW w:w="0" w:type="auto"/>
            <w:vAlign w:val="center"/>
            <w:hideMark/>
          </w:tcPr>
          <w:p w14:paraId="5023F070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Certain conditions originating in the perinatal period</w:t>
            </w:r>
          </w:p>
        </w:tc>
        <w:tc>
          <w:tcPr>
            <w:tcW w:w="0" w:type="auto"/>
            <w:vAlign w:val="center"/>
            <w:hideMark/>
          </w:tcPr>
          <w:p w14:paraId="0DCBCD6F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75413A58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634F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Q00–Q99</w:t>
            </w:r>
          </w:p>
        </w:tc>
        <w:tc>
          <w:tcPr>
            <w:tcW w:w="0" w:type="auto"/>
            <w:vAlign w:val="center"/>
            <w:hideMark/>
          </w:tcPr>
          <w:p w14:paraId="50A18273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Congenital malformations, deformations and chromosomal abnormalities</w:t>
            </w:r>
          </w:p>
        </w:tc>
        <w:tc>
          <w:tcPr>
            <w:tcW w:w="0" w:type="auto"/>
            <w:vAlign w:val="center"/>
            <w:hideMark/>
          </w:tcPr>
          <w:p w14:paraId="5F164AD2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57956228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3CED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R00–R99</w:t>
            </w:r>
          </w:p>
        </w:tc>
        <w:tc>
          <w:tcPr>
            <w:tcW w:w="0" w:type="auto"/>
            <w:vAlign w:val="center"/>
            <w:hideMark/>
          </w:tcPr>
          <w:p w14:paraId="53F62CC8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Symptoms, signs and abnormal findings not elsewhere classified</w:t>
            </w:r>
          </w:p>
        </w:tc>
        <w:tc>
          <w:tcPr>
            <w:tcW w:w="0" w:type="auto"/>
            <w:vAlign w:val="center"/>
            <w:hideMark/>
          </w:tcPr>
          <w:p w14:paraId="2620E8F2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2FB4A68E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374FF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S00–T98</w:t>
            </w:r>
          </w:p>
        </w:tc>
        <w:tc>
          <w:tcPr>
            <w:tcW w:w="0" w:type="auto"/>
            <w:vAlign w:val="center"/>
            <w:hideMark/>
          </w:tcPr>
          <w:p w14:paraId="690C13A8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Injury, poisoning and certain other consequences of external causes</w:t>
            </w:r>
          </w:p>
        </w:tc>
        <w:tc>
          <w:tcPr>
            <w:tcW w:w="0" w:type="auto"/>
            <w:vAlign w:val="center"/>
            <w:hideMark/>
          </w:tcPr>
          <w:p w14:paraId="0F5AF6A4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3E888482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592C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V01–Y98</w:t>
            </w:r>
          </w:p>
        </w:tc>
        <w:tc>
          <w:tcPr>
            <w:tcW w:w="0" w:type="auto"/>
            <w:vAlign w:val="center"/>
            <w:hideMark/>
          </w:tcPr>
          <w:p w14:paraId="3177C0AE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External causes of morbidity and mortality</w:t>
            </w:r>
          </w:p>
        </w:tc>
        <w:tc>
          <w:tcPr>
            <w:tcW w:w="0" w:type="auto"/>
            <w:vAlign w:val="center"/>
            <w:hideMark/>
          </w:tcPr>
          <w:p w14:paraId="5A27A8ED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550A562F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4519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Z00–Z99</w:t>
            </w:r>
          </w:p>
        </w:tc>
        <w:tc>
          <w:tcPr>
            <w:tcW w:w="0" w:type="auto"/>
            <w:vAlign w:val="center"/>
            <w:hideMark/>
          </w:tcPr>
          <w:p w14:paraId="207789B4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Factors influencing health status and contact with health services</w:t>
            </w:r>
          </w:p>
        </w:tc>
        <w:tc>
          <w:tcPr>
            <w:tcW w:w="0" w:type="auto"/>
            <w:vAlign w:val="center"/>
            <w:hideMark/>
          </w:tcPr>
          <w:p w14:paraId="24EA8C05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2C539DE1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3606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U00–U85</w:t>
            </w:r>
          </w:p>
        </w:tc>
        <w:tc>
          <w:tcPr>
            <w:tcW w:w="0" w:type="auto"/>
            <w:vAlign w:val="center"/>
            <w:hideMark/>
          </w:tcPr>
          <w:p w14:paraId="78BA3BB3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Special purpose codes (e.g., COVID-19 U07.1)</w:t>
            </w:r>
          </w:p>
        </w:tc>
        <w:tc>
          <w:tcPr>
            <w:tcW w:w="0" w:type="auto"/>
            <w:vAlign w:val="center"/>
            <w:hideMark/>
          </w:tcPr>
          <w:p w14:paraId="1B9132B9" w14:textId="77777777" w:rsidR="007F0DFC" w:rsidRPr="00E11C2E" w:rsidRDefault="007F0DFC">
            <w:pPr>
              <w:rPr>
                <w:color w:val="00B050"/>
                <w:sz w:val="20"/>
                <w:szCs w:val="20"/>
              </w:rPr>
            </w:pPr>
          </w:p>
        </w:tc>
      </w:tr>
    </w:tbl>
    <w:p w14:paraId="5D927A80" w14:textId="77777777" w:rsidR="007A4D9D" w:rsidRDefault="00AB0C6D" w:rsidP="007A4D9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Since when??</w:t>
      </w:r>
      <w:r w:rsidR="007A4D9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7A4D9D">
        <w:rPr>
          <w:rFonts w:ascii="Times New Roman" w:hAnsi="Times New Roman" w:cs="Times New Roman"/>
          <w:b/>
          <w:bCs/>
          <w:sz w:val="28"/>
          <w:szCs w:val="28"/>
          <w:lang w:val="en-US"/>
        </w:rPr>
        <w:t>(Medical &amp; Surgical History)</w:t>
      </w:r>
    </w:p>
    <w:p w14:paraId="3FB1262F" w14:textId="007AF315" w:rsidR="00AB0C6D" w:rsidRDefault="00AB0C6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Are you </w:t>
      </w:r>
      <w:r w:rsidR="0015676A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n any medication right now?</w:t>
      </w:r>
      <w:r w:rsidR="007A4D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4D9D">
        <w:rPr>
          <w:rFonts w:ascii="Times New Roman" w:hAnsi="Times New Roman" w:cs="Times New Roman"/>
          <w:b/>
          <w:bCs/>
          <w:sz w:val="28"/>
          <w:szCs w:val="28"/>
          <w:lang w:val="en-US"/>
        </w:rPr>
        <w:t>(Medical &amp; Surgical History)</w:t>
      </w:r>
    </w:p>
    <w:p w14:paraId="5669EAE3" w14:textId="62F001FD" w:rsidR="00AB0C6D" w:rsidRDefault="00AB0C6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Yes or No</w:t>
      </w:r>
    </w:p>
    <w:p w14:paraId="03E04F89" w14:textId="6F52DBCE" w:rsidR="00AB0C6D" w:rsidRDefault="00AB0C6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If Yes, Name of medicine with dose</w:t>
      </w:r>
      <w:r w:rsidR="0015676A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r w:rsidR="00A203F6">
        <w:rPr>
          <w:rFonts w:ascii="Times New Roman" w:hAnsi="Times New Roman" w:cs="Times New Roman"/>
          <w:sz w:val="28"/>
          <w:szCs w:val="28"/>
          <w:lang w:val="en-US"/>
        </w:rPr>
        <w:t>since when</w:t>
      </w:r>
      <w:r w:rsidR="00E11C2E">
        <w:rPr>
          <w:rFonts w:ascii="Times New Roman" w:hAnsi="Times New Roman" w:cs="Times New Roman"/>
          <w:sz w:val="28"/>
          <w:szCs w:val="28"/>
          <w:lang w:val="en-US"/>
        </w:rPr>
        <w:t xml:space="preserve"> you are taking medicine</w:t>
      </w:r>
      <w:r w:rsidR="00A203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………………….</w:t>
      </w:r>
    </w:p>
    <w:p w14:paraId="6FE34541" w14:textId="317A0F51" w:rsidR="003B0F54" w:rsidRDefault="003B0F54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</w:t>
      </w:r>
      <w:r w:rsidR="00A203F6">
        <w:rPr>
          <w:rFonts w:ascii="Times New Roman" w:hAnsi="Times New Roman" w:cs="Times New Roman"/>
          <w:sz w:val="28"/>
          <w:szCs w:val="28"/>
          <w:lang w:val="en-US"/>
        </w:rPr>
        <w:t>Have you ever experienced any kind of drug reaction after taking these medications?</w:t>
      </w:r>
      <w:r w:rsidR="007A4D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4D9D">
        <w:rPr>
          <w:rFonts w:ascii="Times New Roman" w:hAnsi="Times New Roman" w:cs="Times New Roman"/>
          <w:b/>
          <w:bCs/>
          <w:sz w:val="28"/>
          <w:szCs w:val="28"/>
          <w:lang w:val="en-US"/>
        </w:rPr>
        <w:t>(Medical &amp; Surgical History)</w:t>
      </w:r>
    </w:p>
    <w:p w14:paraId="10BC6FE2" w14:textId="263F0CF5" w:rsidR="00D617C6" w:rsidRDefault="00D617C6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yes,</w:t>
      </w:r>
    </w:p>
    <w:p w14:paraId="30F388D9" w14:textId="50A860E0" w:rsidR="00D617C6" w:rsidRDefault="00D617C6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Did you consult any physician regarding that?</w:t>
      </w:r>
      <w:r w:rsidR="007A4D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4D9D">
        <w:rPr>
          <w:rFonts w:ascii="Times New Roman" w:hAnsi="Times New Roman" w:cs="Times New Roman"/>
          <w:b/>
          <w:bCs/>
          <w:sz w:val="28"/>
          <w:szCs w:val="28"/>
          <w:lang w:val="en-US"/>
        </w:rPr>
        <w:t>(Medical &amp; Surgical History)</w:t>
      </w:r>
    </w:p>
    <w:p w14:paraId="758AB9AD" w14:textId="66021250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8579A0" w14:textId="3AA22C40" w:rsidR="00025FF0" w:rsidRDefault="00025FF0" w:rsidP="00F9471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25FF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SURGICAL HISTORY</w:t>
      </w:r>
    </w:p>
    <w:p w14:paraId="7A886837" w14:textId="23C6CAEC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5FF0">
        <w:rPr>
          <w:rFonts w:ascii="Times New Roman" w:hAnsi="Times New Roman" w:cs="Times New Roman"/>
          <w:sz w:val="28"/>
          <w:szCs w:val="28"/>
          <w:lang w:val="en-US"/>
        </w:rPr>
        <w:t>Q. Do you have any history of surgery??</w:t>
      </w:r>
      <w:r w:rsidR="007A4D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4D9D">
        <w:rPr>
          <w:rFonts w:ascii="Times New Roman" w:hAnsi="Times New Roman" w:cs="Times New Roman"/>
          <w:b/>
          <w:bCs/>
          <w:sz w:val="28"/>
          <w:szCs w:val="28"/>
          <w:lang w:val="en-US"/>
        </w:rPr>
        <w:t>(Medical &amp; Surgical History)</w:t>
      </w:r>
    </w:p>
    <w:p w14:paraId="683403AF" w14:textId="33A9B684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Yes or No</w:t>
      </w:r>
    </w:p>
    <w:p w14:paraId="10CBA33F" w14:textId="58FB5D58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If yes, please mention the name of surgery </w:t>
      </w:r>
      <w:r w:rsidR="007A4D9D">
        <w:rPr>
          <w:rFonts w:ascii="Times New Roman" w:hAnsi="Times New Roman" w:cs="Times New Roman"/>
          <w:b/>
          <w:bCs/>
          <w:sz w:val="28"/>
          <w:szCs w:val="28"/>
          <w:lang w:val="en-US"/>
        </w:rPr>
        <w:t>(Medical &amp; Surgical History)</w:t>
      </w:r>
    </w:p>
    <w:p w14:paraId="5A95C10C" w14:textId="77777777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Or choose from below</w:t>
      </w:r>
    </w:p>
    <w:p w14:paraId="3D887484" w14:textId="1999FAF5" w:rsidR="00025FF0" w:rsidRDefault="00025FF0" w:rsidP="00D569F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25F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Dropdown Box </w:t>
      </w:r>
    </w:p>
    <w:p w14:paraId="433D373C" w14:textId="40FBC25B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Please mention when was the surgery done?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(Medical &amp; Surgical History)</w:t>
      </w:r>
    </w:p>
    <w:p w14:paraId="356DC0F9" w14:textId="46BC64D5" w:rsidR="00025FF0" w:rsidRPr="004B5440" w:rsidRDefault="00025FF0" w:rsidP="00D569FE">
      <w:pPr>
        <w:rPr>
          <w:rFonts w:ascii="Times New Roman" w:hAnsi="Times New Roman" w:cs="Times New Roman"/>
          <w:color w:val="833C0B" w:themeColor="accent2" w:themeShade="80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4B5440">
        <w:rPr>
          <w:rFonts w:ascii="Times New Roman" w:hAnsi="Times New Roman" w:cs="Times New Roman"/>
          <w:color w:val="833C0B" w:themeColor="accent2" w:themeShade="80"/>
          <w:sz w:val="28"/>
          <w:szCs w:val="28"/>
          <w:lang w:val="en-US"/>
        </w:rPr>
        <w:t>. What was the indication of surgery?</w:t>
      </w:r>
    </w:p>
    <w:p w14:paraId="447507FC" w14:textId="7D0E5D6F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</w:t>
      </w:r>
      <w:r w:rsidRPr="004B5440">
        <w:rPr>
          <w:rFonts w:ascii="Times New Roman" w:hAnsi="Times New Roman" w:cs="Times New Roman"/>
          <w:color w:val="833C0B" w:themeColor="accent2" w:themeShade="80"/>
          <w:sz w:val="28"/>
          <w:szCs w:val="28"/>
          <w:lang w:val="en-US"/>
        </w:rPr>
        <w:t>Did you have any intra operative complication?</w:t>
      </w:r>
      <w:r w:rsidR="0096096F">
        <w:rPr>
          <w:rFonts w:ascii="Times New Roman" w:hAnsi="Times New Roman" w:cs="Times New Roman"/>
          <w:color w:val="833C0B" w:themeColor="accent2" w:themeShade="80"/>
          <w:sz w:val="28"/>
          <w:szCs w:val="28"/>
          <w:lang w:val="en-US"/>
        </w:rPr>
        <w:t xml:space="preserve"> </w:t>
      </w:r>
      <w:r w:rsid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(Medical &amp; Surgical History)</w:t>
      </w:r>
    </w:p>
    <w:p w14:paraId="3EFE5575" w14:textId="089301B3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yes, how was it managed?</w:t>
      </w:r>
    </w:p>
    <w:p w14:paraId="2B6BB5DC" w14:textId="0942AD55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</w:t>
      </w:r>
      <w:r w:rsidRPr="004B5440">
        <w:rPr>
          <w:rFonts w:ascii="Times New Roman" w:hAnsi="Times New Roman" w:cs="Times New Roman"/>
          <w:color w:val="833C0B" w:themeColor="accent2" w:themeShade="80"/>
          <w:sz w:val="28"/>
          <w:szCs w:val="28"/>
          <w:lang w:val="en-US"/>
        </w:rPr>
        <w:t>Did you have any post operative complication?</w:t>
      </w:r>
      <w:r w:rsidR="0096096F">
        <w:rPr>
          <w:rFonts w:ascii="Times New Roman" w:hAnsi="Times New Roman" w:cs="Times New Roman"/>
          <w:color w:val="833C0B" w:themeColor="accent2" w:themeShade="80"/>
          <w:sz w:val="28"/>
          <w:szCs w:val="28"/>
          <w:lang w:val="en-US"/>
        </w:rPr>
        <w:t xml:space="preserve"> </w:t>
      </w:r>
      <w:r w:rsid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(Medical &amp; Surgical History)</w:t>
      </w:r>
    </w:p>
    <w:p w14:paraId="584F201F" w14:textId="4CF15811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yes, how was it managed?</w:t>
      </w:r>
    </w:p>
    <w:p w14:paraId="61CC55C5" w14:textId="27ABAA20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</w:t>
      </w:r>
      <w:r w:rsidR="00A05C9D">
        <w:rPr>
          <w:rFonts w:ascii="Times New Roman" w:hAnsi="Times New Roman" w:cs="Times New Roman"/>
          <w:sz w:val="28"/>
          <w:szCs w:val="28"/>
          <w:lang w:val="en-US"/>
        </w:rPr>
        <w:t>Were you instructed to appear for follow-up?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(Medical &amp; Surgical History)</w:t>
      </w:r>
    </w:p>
    <w:p w14:paraId="0AF1BEAA" w14:textId="3F8A8CD5" w:rsidR="00A05C9D" w:rsidRDefault="00A05C9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yes, how often you were instructed to appear for follow-ups?</w:t>
      </w:r>
    </w:p>
    <w:p w14:paraId="414993A8" w14:textId="3D982EFA" w:rsidR="00A05C9D" w:rsidRDefault="00A05C9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Do you regularly attend follow-up sessions?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(Medical &amp; Surgical History)</w:t>
      </w:r>
    </w:p>
    <w:p w14:paraId="597E8111" w14:textId="5D1D0B06" w:rsidR="00A05C9D" w:rsidRDefault="00A05C9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no, please mention the reason for not attending follow-up sessions.</w:t>
      </w:r>
    </w:p>
    <w:p w14:paraId="3E3CCB62" w14:textId="3D533F26" w:rsidR="00A05C9D" w:rsidRDefault="00A05C9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AA78C2" w14:textId="4FE79027" w:rsidR="00A05C9D" w:rsidRDefault="00A05C9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9214AB" w14:textId="1DC84854" w:rsidR="00A05C9D" w:rsidRDefault="00A05C9D" w:rsidP="00F9471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600B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FAMILY HISTORY</w:t>
      </w:r>
    </w:p>
    <w:p w14:paraId="278B8540" w14:textId="4C5A6488" w:rsidR="00E600B4" w:rsidRPr="00E600B4" w:rsidRDefault="00E600B4" w:rsidP="00E600B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Mother – </w:t>
      </w:r>
      <w:r w:rsidR="00497DEE"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your mother alive 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66DB8446" w14:textId="4CBE4560" w:rsidR="00E600B4" w:rsidRDefault="00E600B4" w:rsidP="00E600B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no, cause of death and time?</w:t>
      </w:r>
    </w:p>
    <w:p w14:paraId="05CF797A" w14:textId="538AF462" w:rsidR="00E600B4" w:rsidRDefault="00E600B4" w:rsidP="00E600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yes, Is she having any significant medical history?</w:t>
      </w:r>
    </w:p>
    <w:p w14:paraId="0373F539" w14:textId="48C59046" w:rsidR="00E600B4" w:rsidRDefault="00E600B4" w:rsidP="00E600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3524AA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524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If yes, please mention or choose from below</w:t>
      </w:r>
    </w:p>
    <w:p w14:paraId="12932C27" w14:textId="1FDF9070" w:rsidR="00E600B4" w:rsidRDefault="003524AA" w:rsidP="00E600B4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          </w:t>
      </w:r>
      <w:r w:rsidR="00E600B4" w:rsidRPr="00771FB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E600B4" w:rsidRPr="00771FB9">
        <w:rPr>
          <w:rFonts w:ascii="Times New Roman" w:hAnsi="Times New Roman" w:cs="Times New Roman"/>
          <w:i/>
          <w:iCs/>
          <w:sz w:val="24"/>
          <w:szCs w:val="24"/>
          <w:lang w:val="en-US"/>
        </w:rPr>
        <w:t>Dropdown box</w:t>
      </w:r>
    </w:p>
    <w:p w14:paraId="474B7270" w14:textId="1FAFABB6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Q. Since when??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34721BE3" w14:textId="6BEF9BBE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Q.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she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on any medication right now?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18A4AE35" w14:textId="30BCE04F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Yes or No</w:t>
      </w:r>
    </w:p>
    <w:p w14:paraId="00BBD976" w14:textId="3F1E59A8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If Yes, Name of medicine with dose &amp; since when ………………….</w:t>
      </w:r>
    </w:p>
    <w:p w14:paraId="41922BCE" w14:textId="19C3F905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Ha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she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ever experienced any kind of drug reaction after taking these medications?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1FA7508F" w14:textId="77777777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yes,</w:t>
      </w:r>
    </w:p>
    <w:p w14:paraId="70CA5144" w14:textId="2DD22416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Did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she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consult any physician regarding that?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792F19E8" w14:textId="1F01D1FE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A9892A" w14:textId="734D8CE0" w:rsidR="00345D64" w:rsidRPr="008158B8" w:rsidRDefault="00345D64" w:rsidP="008158B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58B8">
        <w:rPr>
          <w:rFonts w:ascii="Times New Roman" w:hAnsi="Times New Roman" w:cs="Times New Roman"/>
          <w:sz w:val="28"/>
          <w:szCs w:val="28"/>
          <w:lang w:val="en-US"/>
        </w:rPr>
        <w:t xml:space="preserve">Father - </w:t>
      </w:r>
      <w:r w:rsidR="00497DEE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8158B8">
        <w:rPr>
          <w:rFonts w:ascii="Times New Roman" w:hAnsi="Times New Roman" w:cs="Times New Roman"/>
          <w:sz w:val="28"/>
          <w:szCs w:val="28"/>
          <w:lang w:val="en-US"/>
        </w:rPr>
        <w:t xml:space="preserve"> your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fa</w:t>
      </w:r>
      <w:r w:rsidRPr="008158B8">
        <w:rPr>
          <w:rFonts w:ascii="Times New Roman" w:hAnsi="Times New Roman" w:cs="Times New Roman"/>
          <w:sz w:val="28"/>
          <w:szCs w:val="28"/>
          <w:lang w:val="en-US"/>
        </w:rPr>
        <w:t>ther alive 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2CFFD81E" w14:textId="77777777" w:rsidR="00345D64" w:rsidRDefault="00345D64" w:rsidP="00345D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no, cause of death and time?</w:t>
      </w:r>
    </w:p>
    <w:p w14:paraId="6E12B1CA" w14:textId="5FA06124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yes, Is he having any significant medical history?</w:t>
      </w:r>
    </w:p>
    <w:p w14:paraId="5E3B89BE" w14:textId="77777777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yes, please mention or choose from below</w:t>
      </w:r>
    </w:p>
    <w:p w14:paraId="2D202580" w14:textId="77777777" w:rsidR="00345D64" w:rsidRDefault="00345D64" w:rsidP="00345D64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          </w:t>
      </w:r>
      <w:r w:rsidRPr="00771FB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771FB9">
        <w:rPr>
          <w:rFonts w:ascii="Times New Roman" w:hAnsi="Times New Roman" w:cs="Times New Roman"/>
          <w:i/>
          <w:iCs/>
          <w:sz w:val="24"/>
          <w:szCs w:val="24"/>
          <w:lang w:val="en-US"/>
        </w:rPr>
        <w:t>Dropdown box</w:t>
      </w:r>
    </w:p>
    <w:p w14:paraId="454B736B" w14:textId="160836E6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Q. Since when??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7A97BA7E" w14:textId="566EF655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Q.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on any medication right now?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29DA5FD2" w14:textId="77777777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Yes or No</w:t>
      </w:r>
    </w:p>
    <w:p w14:paraId="399AD26E" w14:textId="77777777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If Yes, Name of medicine with dose &amp; since when ………………….</w:t>
      </w:r>
    </w:p>
    <w:p w14:paraId="0387A952" w14:textId="0C20ACEB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Q. Ha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ever experienced any kind of drug reaction after taking these medications?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54C64C19" w14:textId="5C69B358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If yes, </w:t>
      </w:r>
    </w:p>
    <w:p w14:paraId="181ED46E" w14:textId="303FDAAA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Q. Did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consult any physician regarding that?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06775CB9" w14:textId="71C84C03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C5D846" w14:textId="3E72FAA7" w:rsidR="003355BB" w:rsidRPr="00497DEE" w:rsidRDefault="003355BB" w:rsidP="003355B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Siblings </w:t>
      </w:r>
      <w:r w:rsidR="00497DEE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7DEE">
        <w:rPr>
          <w:rFonts w:ascii="Times New Roman" w:hAnsi="Times New Roman" w:cs="Times New Roman"/>
          <w:sz w:val="28"/>
          <w:szCs w:val="28"/>
          <w:lang w:val="en-US"/>
        </w:rPr>
        <w:t>How many siblings do you have?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6F68B980" w14:textId="41B26D5A" w:rsidR="00497DEE" w:rsidRPr="008158B8" w:rsidRDefault="00497DEE" w:rsidP="00497DEE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Are they alive?</w:t>
      </w:r>
    </w:p>
    <w:p w14:paraId="5506A888" w14:textId="77777777" w:rsidR="003355BB" w:rsidRDefault="003355BB" w:rsidP="003355B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no, cause of death and time?</w:t>
      </w:r>
    </w:p>
    <w:p w14:paraId="7B7C3E99" w14:textId="767C71A4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yes,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Do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they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hav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any significant medical history?</w:t>
      </w:r>
    </w:p>
    <w:p w14:paraId="687A6193" w14:textId="77777777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yes, please mention or choose from below</w:t>
      </w:r>
    </w:p>
    <w:p w14:paraId="39FE371E" w14:textId="77777777" w:rsidR="003355BB" w:rsidRDefault="003355BB" w:rsidP="003355BB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          </w:t>
      </w:r>
      <w:r w:rsidRPr="00771FB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771FB9">
        <w:rPr>
          <w:rFonts w:ascii="Times New Roman" w:hAnsi="Times New Roman" w:cs="Times New Roman"/>
          <w:i/>
          <w:iCs/>
          <w:sz w:val="24"/>
          <w:szCs w:val="24"/>
          <w:lang w:val="en-US"/>
        </w:rPr>
        <w:t>Dropdown box</w:t>
      </w:r>
    </w:p>
    <w:p w14:paraId="68955742" w14:textId="4DA1A84D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Q. Since when??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44416541" w14:textId="5B0309AD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Q. Are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they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on any medication right now?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1BD64622" w14:textId="77777777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Yes or No</w:t>
      </w:r>
    </w:p>
    <w:p w14:paraId="064D3FD3" w14:textId="77777777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If Yes, Name of medicine with dose &amp; since when ………………….</w:t>
      </w:r>
    </w:p>
    <w:p w14:paraId="5C964157" w14:textId="7BD2CB11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Q. Have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they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ever experienced any kind of drug reaction after taking these medications?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0B558F95" w14:textId="77777777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If yes, </w:t>
      </w:r>
    </w:p>
    <w:p w14:paraId="6C720CF6" w14:textId="510F3A3C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Q. Did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they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consult any physician regarding that?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4C0DE4AA" w14:textId="4C0A34EF" w:rsidR="00DA680A" w:rsidRDefault="00DA680A" w:rsidP="003355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9D933C" w14:textId="56085A81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Children – How many children do you have?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29D78988" w14:textId="1CD25ADE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Their age</w:t>
      </w:r>
      <w:r w:rsidR="00E11C2E">
        <w:rPr>
          <w:rFonts w:ascii="Times New Roman" w:hAnsi="Times New Roman" w:cs="Times New Roman"/>
          <w:sz w:val="28"/>
          <w:szCs w:val="28"/>
          <w:lang w:val="en-US"/>
        </w:rPr>
        <w:t xml:space="preserve"> &amp; gender </w:t>
      </w:r>
      <w:r>
        <w:rPr>
          <w:rFonts w:ascii="Times New Roman" w:hAnsi="Times New Roman" w:cs="Times New Roman"/>
          <w:sz w:val="28"/>
          <w:szCs w:val="28"/>
          <w:lang w:val="en-US"/>
        </w:rPr>
        <w:t>??</w:t>
      </w:r>
    </w:p>
    <w:p w14:paraId="3A4F554B" w14:textId="7EED7503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they have any significant medical history?</w:t>
      </w:r>
      <w:r w:rsidR="009609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096F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090F0ECF" w14:textId="21B7D1D3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3F94F17" w14:textId="652EE45D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Grandmother – Maternal</w:t>
      </w:r>
    </w:p>
    <w:p w14:paraId="52FBA51E" w14:textId="481E5570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Paternal</w:t>
      </w:r>
    </w:p>
    <w:p w14:paraId="4EC084E0" w14:textId="03AFE364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Grandfather – Maternal</w:t>
      </w:r>
    </w:p>
    <w:p w14:paraId="05F31F81" w14:textId="53FEBAD5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Paternal</w:t>
      </w:r>
    </w:p>
    <w:p w14:paraId="39506C2E" w14:textId="471EF515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Uncles – Maternal</w:t>
      </w:r>
    </w:p>
    <w:p w14:paraId="0202C9EF" w14:textId="5CAAC6F9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Paternal</w:t>
      </w:r>
    </w:p>
    <w:p w14:paraId="1EA01F1E" w14:textId="682E8DE7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Aunts – Maternal</w:t>
      </w:r>
    </w:p>
    <w:p w14:paraId="35B1412F" w14:textId="45C38B58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Paternal</w:t>
      </w:r>
    </w:p>
    <w:p w14:paraId="79C5905F" w14:textId="1E54DE8A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Cousins – Maternal</w:t>
      </w:r>
    </w:p>
    <w:p w14:paraId="7542B2FC" w14:textId="71C09D98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Paternal</w:t>
      </w:r>
    </w:p>
    <w:p w14:paraId="056AB4DA" w14:textId="6CDCDDA9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Spouse &amp; In laws history</w:t>
      </w:r>
      <w:r w:rsidR="00BD5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D5F7A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1E9E2AD3" w14:textId="07176F16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 there any history of psychiatric illness in family?</w:t>
      </w:r>
      <w:r w:rsidR="00BD5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D5F7A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0871D0A8" w14:textId="28147471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 there any history of untimely death in the family?</w:t>
      </w:r>
      <w:r w:rsidR="00BD5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D5F7A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630412DC" w14:textId="509B0ADF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yes, was it accidental/natural/suicidal?</w:t>
      </w:r>
      <w:r w:rsidR="00BD5F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D5F7A" w:rsidRPr="0096096F">
        <w:rPr>
          <w:rFonts w:ascii="Times New Roman" w:hAnsi="Times New Roman" w:cs="Times New Roman"/>
          <w:b/>
          <w:bCs/>
          <w:sz w:val="28"/>
          <w:szCs w:val="28"/>
          <w:lang w:val="en-US"/>
        </w:rPr>
        <w:t>(Family History)</w:t>
      </w:r>
    </w:p>
    <w:p w14:paraId="5D0A0317" w14:textId="64257480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FC19464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19BABA7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C44B3C8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768630F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18D0212A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9ABFD61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66850E4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FEF3F9E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F662B58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E3DD8DE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6297F3E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136008C8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65CAC02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4881599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F51CCDF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DD158EA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B7BA467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1690722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76346C7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FE5A598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1AA1F43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D64C767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E85D3F5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BF348F7" w14:textId="0A5D9E5A" w:rsidR="00226A1B" w:rsidRPr="00B05B69" w:rsidRDefault="00226A1B" w:rsidP="00B05B69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  <w:lang w:val="en-US"/>
        </w:rPr>
      </w:pPr>
      <w:r w:rsidRPr="00B05B69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  <w:lang w:val="en-US"/>
        </w:rPr>
        <w:t>OBSTETRIC &amp; GYNECOLOGY HISTORY</w:t>
      </w:r>
    </w:p>
    <w:p w14:paraId="449089E2" w14:textId="78067CDD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F11B5A" w14:textId="380067E1" w:rsidR="00226A1B" w:rsidRDefault="00226A1B" w:rsidP="00226A1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733DC" w:rsidRPr="008733D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Menstrual History</w:t>
      </w:r>
    </w:p>
    <w:p w14:paraId="1EB6C055" w14:textId="76911129" w:rsidR="00B05B69" w:rsidRDefault="00B05B69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</w:t>
      </w:r>
      <w:r w:rsidR="008733DC" w:rsidRPr="008733DC">
        <w:rPr>
          <w:rFonts w:ascii="Times New Roman" w:hAnsi="Times New Roman" w:cs="Times New Roman"/>
          <w:sz w:val="28"/>
          <w:szCs w:val="28"/>
          <w:lang w:val="en-US"/>
        </w:rPr>
        <w:t xml:space="preserve">Age at Menarche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8733DC" w:rsidRPr="008733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69">
        <w:rPr>
          <w:rFonts w:ascii="Times New Roman" w:hAnsi="Times New Roman" w:cs="Times New Roman"/>
          <w:sz w:val="28"/>
          <w:szCs w:val="28"/>
          <w:lang w:val="en-US"/>
        </w:rPr>
        <w:t>(AGE WHEN FIRST PERIOD STARTED)</w:t>
      </w:r>
    </w:p>
    <w:p w14:paraId="29DF3048" w14:textId="1BF61F20" w:rsidR="00B05B69" w:rsidRDefault="00B05B69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How was your menstrual cycles?</w:t>
      </w:r>
    </w:p>
    <w:p w14:paraId="53A0AE88" w14:textId="2958FB3B" w:rsidR="00B05B69" w:rsidRDefault="00B05B69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Regular or Irregular?</w:t>
      </w:r>
    </w:p>
    <w:p w14:paraId="01D4E3C0" w14:textId="77777777" w:rsidR="00B05B69" w:rsidRDefault="00B05B69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Cycle length - Interval between two menses - …………..days</w:t>
      </w:r>
    </w:p>
    <w:p w14:paraId="50E7CDDF" w14:textId="77777777" w:rsidR="00B05B69" w:rsidRDefault="00B05B69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Duration – How many days menstruation lasted?-…………days</w:t>
      </w:r>
    </w:p>
    <w:p w14:paraId="0D01AD16" w14:textId="77777777" w:rsidR="00AD2A10" w:rsidRDefault="00B05B69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Menstrual flow – No. of sanitary pads used each day??  - ……..</w:t>
      </w:r>
    </w:p>
    <w:p w14:paraId="099073C4" w14:textId="77777777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Do you experience any physiological change before</w:t>
      </w:r>
      <w:r w:rsidR="00B05B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onset of menses?   </w:t>
      </w:r>
    </w:p>
    <w:p w14:paraId="1482309A" w14:textId="29CCDAFA" w:rsidR="00B05B69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Yes or No</w:t>
      </w:r>
    </w:p>
    <w:p w14:paraId="2858A79B" w14:textId="4D7B418A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If Yes, please mention</w:t>
      </w:r>
    </w:p>
    <w:p w14:paraId="454F8911" w14:textId="0DAF4297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Do you experience Pre-menstrual Syndrome?</w:t>
      </w:r>
    </w:p>
    <w:p w14:paraId="1676BC26" w14:textId="0A9BCEFE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Yes or No</w:t>
      </w:r>
    </w:p>
    <w:p w14:paraId="12D4ADFA" w14:textId="4D0E0363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If Yes, Does this cause significant mood changes?</w:t>
      </w:r>
    </w:p>
    <w:p w14:paraId="2A66E9D5" w14:textId="09BD50BD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No, </w:t>
      </w:r>
    </w:p>
    <w:p w14:paraId="2626761A" w14:textId="2BB8F58F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Yes,but my routine is not disturbed</w:t>
      </w:r>
    </w:p>
    <w:p w14:paraId="01D27F81" w14:textId="35992937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Yes, it disturbs my routine.</w:t>
      </w:r>
    </w:p>
    <w:p w14:paraId="52D15571" w14:textId="28023C2E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Do you experience Mittelschmerz pain (Ovulation pain)?</w:t>
      </w:r>
    </w:p>
    <w:p w14:paraId="32A91F3E" w14:textId="6474F36B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Yes</w:t>
      </w:r>
    </w:p>
    <w:p w14:paraId="46658F02" w14:textId="71A3EF0A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No</w:t>
      </w:r>
    </w:p>
    <w:p w14:paraId="28F04801" w14:textId="59B4A09A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I am not aware of it.</w:t>
      </w:r>
    </w:p>
    <w:p w14:paraId="7E1CA93C" w14:textId="4B6CC95E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Do you experience Dysmenorrhea</w:t>
      </w:r>
      <w:r w:rsidR="000B1455">
        <w:rPr>
          <w:rFonts w:ascii="Times New Roman" w:hAnsi="Times New Roman" w:cs="Times New Roman"/>
          <w:sz w:val="28"/>
          <w:szCs w:val="28"/>
          <w:lang w:val="en-US"/>
        </w:rPr>
        <w:t xml:space="preserve"> (severe and frequent menstrual cramps)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EEE923E" w14:textId="7D065AE3" w:rsidR="000B1455" w:rsidRDefault="000B1455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Yes or No</w:t>
      </w:r>
    </w:p>
    <w:p w14:paraId="7846F896" w14:textId="1AE26B81" w:rsidR="000B1455" w:rsidRDefault="000B1455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If Yes, does it affect your routine?</w:t>
      </w:r>
    </w:p>
    <w:p w14:paraId="5244342C" w14:textId="12D3A981" w:rsidR="000B1455" w:rsidRDefault="000B1455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Does it make you miss work or school/college?</w:t>
      </w:r>
    </w:p>
    <w:p w14:paraId="7270818A" w14:textId="2CBC7516" w:rsidR="00A717B0" w:rsidRDefault="00A717B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Do you take any Ayurvedic medication for menstrual issues?</w:t>
      </w:r>
    </w:p>
    <w:p w14:paraId="00BBF48F" w14:textId="77777777" w:rsidR="00A717B0" w:rsidRDefault="00A717B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Yes or No</w:t>
      </w:r>
    </w:p>
    <w:p w14:paraId="60362A3D" w14:textId="77777777" w:rsidR="00A717B0" w:rsidRDefault="00A717B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Yes, What do you take?</w:t>
      </w:r>
    </w:p>
    <w:p w14:paraId="60296A59" w14:textId="1BE98565" w:rsidR="00A717B0" w:rsidRDefault="00A717B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- Allopathic medicine</w:t>
      </w:r>
    </w:p>
    <w:p w14:paraId="27441755" w14:textId="68034FE9" w:rsidR="00A717B0" w:rsidRDefault="00A717B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- Ayurvedic malt/syrup</w:t>
      </w:r>
    </w:p>
    <w:p w14:paraId="1FE7FCF0" w14:textId="2B06E451" w:rsidR="00A717B0" w:rsidRDefault="00A717B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- Homemade preparations</w:t>
      </w:r>
    </w:p>
    <w:p w14:paraId="1E572A5A" w14:textId="532D598C" w:rsidR="00A717B0" w:rsidRDefault="00A717B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Please mention name - ………………………</w:t>
      </w:r>
    </w:p>
    <w:p w14:paraId="74ED4E79" w14:textId="4A80D4B4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Since Menarche, have you ever noticed any change in pattern of your menstrual cycle, menstrual flow or in associated symptoms?</w:t>
      </w:r>
    </w:p>
    <w:p w14:paraId="38C30EA6" w14:textId="047BCB4C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Yes or No</w:t>
      </w:r>
    </w:p>
    <w:p w14:paraId="62D3781D" w14:textId="2775FC08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If Yes, When??</w:t>
      </w:r>
    </w:p>
    <w:p w14:paraId="166592EB" w14:textId="5C3B07AF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Did you consult any gynaecologist, doctor or healthworker?</w:t>
      </w:r>
    </w:p>
    <w:p w14:paraId="3B32EE98" w14:textId="60BCAD36" w:rsidR="0034301A" w:rsidRDefault="0034301A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Age at Menopause</w:t>
      </w:r>
      <w:r w:rsidR="00CD7147">
        <w:rPr>
          <w:rFonts w:ascii="Times New Roman" w:hAnsi="Times New Roman" w:cs="Times New Roman"/>
          <w:sz w:val="28"/>
          <w:szCs w:val="28"/>
          <w:lang w:val="en-US"/>
        </w:rPr>
        <w:t>(Age when period stopped)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……………. Years</w:t>
      </w:r>
    </w:p>
    <w:p w14:paraId="027B2E05" w14:textId="1E8574A0" w:rsidR="0034301A" w:rsidRDefault="0034301A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Have you ever experienced any </w:t>
      </w:r>
      <w:r w:rsidR="00673753">
        <w:rPr>
          <w:rFonts w:ascii="Times New Roman" w:hAnsi="Times New Roman" w:cs="Times New Roman"/>
          <w:sz w:val="28"/>
          <w:szCs w:val="28"/>
          <w:lang w:val="en-US"/>
        </w:rPr>
        <w:t xml:space="preserve">of the following symptoms after </w:t>
      </w:r>
      <w:r>
        <w:rPr>
          <w:rFonts w:ascii="Times New Roman" w:hAnsi="Times New Roman" w:cs="Times New Roman"/>
          <w:sz w:val="28"/>
          <w:szCs w:val="28"/>
          <w:lang w:val="en-US"/>
        </w:rPr>
        <w:t>menopaus</w:t>
      </w:r>
      <w:r w:rsidR="00673753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EC7F7C0" w14:textId="19A9476C" w:rsidR="0034301A" w:rsidRDefault="0034301A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Yes or No</w:t>
      </w:r>
    </w:p>
    <w:p w14:paraId="56215550" w14:textId="6229B8F1" w:rsidR="0034301A" w:rsidRDefault="00673753" w:rsidP="006737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Hot flashes</w:t>
      </w:r>
    </w:p>
    <w:p w14:paraId="68262121" w14:textId="6BF6781B" w:rsidR="00673753" w:rsidRDefault="00673753" w:rsidP="006737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Vaginal dryness</w:t>
      </w:r>
    </w:p>
    <w:p w14:paraId="36269242" w14:textId="050BC2EC" w:rsidR="00673753" w:rsidRDefault="00673753" w:rsidP="006737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Sleep related problems</w:t>
      </w:r>
    </w:p>
    <w:p w14:paraId="014CBF5F" w14:textId="616A61D4" w:rsidR="00673753" w:rsidRDefault="00673753" w:rsidP="006737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Dry skin</w:t>
      </w:r>
    </w:p>
    <w:p w14:paraId="03DC99FA" w14:textId="55EED825" w:rsidR="00673753" w:rsidRDefault="00673753" w:rsidP="006737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Mood changes like mood swings , depression etc.</w:t>
      </w:r>
    </w:p>
    <w:p w14:paraId="21062D5E" w14:textId="1317B57F" w:rsidR="00673753" w:rsidRDefault="00673753" w:rsidP="006737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Pain in knee joints</w:t>
      </w:r>
    </w:p>
    <w:p w14:paraId="367FEFA1" w14:textId="5EB1D02D" w:rsidR="00673753" w:rsidRDefault="00673753" w:rsidP="006737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Difficulty in walking</w:t>
      </w:r>
    </w:p>
    <w:p w14:paraId="2CB76B0A" w14:textId="0E6CA687" w:rsidR="00673753" w:rsidRDefault="00673753" w:rsidP="006737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Heart related issues</w:t>
      </w:r>
    </w:p>
    <w:p w14:paraId="40A30552" w14:textId="78F046C8" w:rsidR="00673753" w:rsidRDefault="00673753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6D7031C6" w14:textId="58702B5D" w:rsidR="00673753" w:rsidRDefault="00673753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Q. Have you ever experienced spotting/bleeding from vagina after menopause?</w:t>
      </w:r>
    </w:p>
    <w:p w14:paraId="7628A93B" w14:textId="4398B846" w:rsidR="00673753" w:rsidRDefault="00673753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Yes or No</w:t>
      </w:r>
    </w:p>
    <w:p w14:paraId="050B326E" w14:textId="0210072C" w:rsidR="00673753" w:rsidRDefault="00673753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If yes, did you consult any gynecologist?</w:t>
      </w:r>
    </w:p>
    <w:p w14:paraId="7AA462CE" w14:textId="2C94F958" w:rsidR="00673753" w:rsidRDefault="00673753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Did you get </w:t>
      </w:r>
      <w:r w:rsidR="00E84F08">
        <w:rPr>
          <w:rFonts w:ascii="Times New Roman" w:hAnsi="Times New Roman" w:cs="Times New Roman"/>
          <w:sz w:val="28"/>
          <w:szCs w:val="28"/>
          <w:lang w:val="en-US"/>
        </w:rPr>
        <w:t xml:space="preserve">any </w:t>
      </w:r>
      <w:r>
        <w:rPr>
          <w:rFonts w:ascii="Times New Roman" w:hAnsi="Times New Roman" w:cs="Times New Roman"/>
          <w:sz w:val="28"/>
          <w:szCs w:val="28"/>
          <w:lang w:val="en-US"/>
        </w:rPr>
        <w:t>blood investigations done for this?</w:t>
      </w:r>
    </w:p>
    <w:p w14:paraId="6FE79704" w14:textId="68538D65" w:rsidR="00673753" w:rsidRDefault="00673753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Did you get </w:t>
      </w:r>
      <w:r w:rsidR="00E84F08">
        <w:rPr>
          <w:rFonts w:ascii="Times New Roman" w:hAnsi="Times New Roman" w:cs="Times New Roman"/>
          <w:sz w:val="28"/>
          <w:szCs w:val="28"/>
          <w:lang w:val="en-US"/>
        </w:rPr>
        <w:t>any radiological investigation done for this?</w:t>
      </w:r>
    </w:p>
    <w:p w14:paraId="13D76E0B" w14:textId="77777777" w:rsidR="00E84F08" w:rsidRDefault="00E84F08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EB8D004" w14:textId="77777777" w:rsidR="00E84F08" w:rsidRPr="00E84F08" w:rsidRDefault="00E84F08" w:rsidP="00E84F0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84F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84F0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OBSTETRICS HISTORY</w:t>
      </w:r>
    </w:p>
    <w:p w14:paraId="5DABC25A" w14:textId="401C53E0" w:rsidR="00E84F08" w:rsidRPr="00E84F08" w:rsidRDefault="00E84F08" w:rsidP="00E84F08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Age at marriage - …………….years</w:t>
      </w:r>
    </w:p>
    <w:p w14:paraId="0D2BCFCA" w14:textId="568C310C" w:rsidR="00E84F08" w:rsidRPr="00E84F08" w:rsidRDefault="00E84F08" w:rsidP="00E84F08">
      <w:pPr>
        <w:pStyle w:val="ListParagraph"/>
        <w:ind w:left="21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 </w:t>
      </w:r>
      <w:r w:rsidRPr="00E84F08">
        <w:rPr>
          <w:rFonts w:ascii="Times New Roman" w:hAnsi="Times New Roman" w:cs="Times New Roman"/>
          <w:sz w:val="28"/>
          <w:szCs w:val="28"/>
          <w:lang w:val="en-US"/>
        </w:rPr>
        <w:t>Have you ever been pregnant?</w:t>
      </w:r>
    </w:p>
    <w:p w14:paraId="7448CCAD" w14:textId="546F48E2" w:rsidR="00E84F08" w:rsidRDefault="00E84F08" w:rsidP="00E84F08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Yes or No</w:t>
      </w:r>
    </w:p>
    <w:p w14:paraId="3B9ED665" w14:textId="56193000" w:rsidR="00E84F08" w:rsidRDefault="00E84F08" w:rsidP="00E84F08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If yes, How many times?</w:t>
      </w:r>
    </w:p>
    <w:p w14:paraId="100C960C" w14:textId="77777777" w:rsidR="00E84F08" w:rsidRDefault="00E84F08" w:rsidP="00E84F08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No. of live birth - ………..</w:t>
      </w:r>
    </w:p>
    <w:p w14:paraId="1369AF3C" w14:textId="77777777" w:rsidR="00E84F08" w:rsidRDefault="00E84F08" w:rsidP="00E84F08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No. of miscarriages - ……</w:t>
      </w:r>
    </w:p>
    <w:p w14:paraId="228F55B5" w14:textId="77777777" w:rsidR="00E84F08" w:rsidRDefault="00E84F08" w:rsidP="00E84F08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No. of Induced abortion - ……..</w:t>
      </w:r>
    </w:p>
    <w:p w14:paraId="626E2C52" w14:textId="77777777" w:rsidR="00E84F08" w:rsidRDefault="00E84F08" w:rsidP="00E84F08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No. of Stillbirth/IUD - ………...</w:t>
      </w:r>
    </w:p>
    <w:p w14:paraId="1470C285" w14:textId="77777777" w:rsidR="00E84F08" w:rsidRDefault="00E84F08" w:rsidP="00E84F08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</w:p>
    <w:p w14:paraId="444DF677" w14:textId="7AC8B855" w:rsidR="00E84F08" w:rsidRDefault="00E84F08" w:rsidP="00E84F0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Details of live birth</w:t>
      </w:r>
      <w:r w:rsidRPr="00E84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</w:p>
    <w:p w14:paraId="299AD590" w14:textId="295B3AFE" w:rsidR="005D56E1" w:rsidRDefault="005D56E1" w:rsidP="005D56E1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FIRST LIVE BIRTH</w:t>
      </w:r>
    </w:p>
    <w:p w14:paraId="4D8EFF8F" w14:textId="6E50551D" w:rsidR="005D56E1" w:rsidRDefault="005D56E1" w:rsidP="005D56E1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Male/ Female/Other</w:t>
      </w:r>
    </w:p>
    <w:p w14:paraId="55E4ACD3" w14:textId="033C3221" w:rsidR="005D56E1" w:rsidRDefault="005D56E1" w:rsidP="005D56E1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Birth weight - ………. kgs</w:t>
      </w:r>
    </w:p>
    <w:p w14:paraId="5A6A7C5B" w14:textId="77777777" w:rsidR="00460C1F" w:rsidRDefault="00E84F08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Type of delivery – Normal</w:t>
      </w:r>
    </w:p>
    <w:p w14:paraId="7AA65F44" w14:textId="735360B3" w:rsidR="00460C1F" w:rsidRDefault="00460C1F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</w:t>
      </w:r>
      <w:r w:rsidR="00503776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E84F08">
        <w:rPr>
          <w:rFonts w:ascii="Times New Roman" w:hAnsi="Times New Roman" w:cs="Times New Roman"/>
          <w:sz w:val="28"/>
          <w:szCs w:val="28"/>
          <w:lang w:val="en-US"/>
        </w:rPr>
        <w:t>LSCS</w:t>
      </w:r>
    </w:p>
    <w:p w14:paraId="40FACFF5" w14:textId="57DFF5A7" w:rsidR="00460C1F" w:rsidRDefault="00460C1F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r w:rsidR="00503776">
        <w:rPr>
          <w:rFonts w:ascii="Times New Roman" w:hAnsi="Times New Roman" w:cs="Times New Roman"/>
          <w:sz w:val="28"/>
          <w:szCs w:val="28"/>
          <w:lang w:val="en-US"/>
        </w:rPr>
        <w:t xml:space="preserve">        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Assisted Vaginal Birth(using Forceps or</w:t>
      </w:r>
      <w:r w:rsidR="00503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vacuum)</w:t>
      </w:r>
    </w:p>
    <w:p w14:paraId="21089A79" w14:textId="1F3174E2" w:rsidR="00460C1F" w:rsidRDefault="00742C0C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- </w:t>
      </w:r>
      <w:r w:rsidR="00460C1F">
        <w:rPr>
          <w:rFonts w:ascii="Times New Roman" w:hAnsi="Times New Roman" w:cs="Times New Roman"/>
          <w:sz w:val="28"/>
          <w:szCs w:val="28"/>
          <w:lang w:val="en-US"/>
        </w:rPr>
        <w:t>Water births</w:t>
      </w:r>
    </w:p>
    <w:p w14:paraId="6DEA87AB" w14:textId="48AA4E45" w:rsidR="00460C1F" w:rsidRDefault="00742C0C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- </w:t>
      </w:r>
      <w:r w:rsidR="00460C1F">
        <w:rPr>
          <w:rFonts w:ascii="Times New Roman" w:hAnsi="Times New Roman" w:cs="Times New Roman"/>
          <w:sz w:val="28"/>
          <w:szCs w:val="28"/>
          <w:lang w:val="en-US"/>
        </w:rPr>
        <w:t>Medicated birth (Epidural anaesthesia)</w:t>
      </w:r>
    </w:p>
    <w:p w14:paraId="410AF879" w14:textId="433AB592" w:rsidR="00594312" w:rsidRDefault="00594312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Fetal gestational age at birth – Term</w:t>
      </w:r>
    </w:p>
    <w:p w14:paraId="71E598A1" w14:textId="7C891639" w:rsidR="00594312" w:rsidRDefault="00594312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</w:t>
      </w:r>
      <w:r w:rsidR="00956FCB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Pre-term</w:t>
      </w:r>
    </w:p>
    <w:p w14:paraId="46772C72" w14:textId="02C20BFE" w:rsidR="00594312" w:rsidRDefault="00594312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</w:t>
      </w:r>
      <w:r w:rsidR="00956FC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Post term </w:t>
      </w:r>
    </w:p>
    <w:p w14:paraId="12437139" w14:textId="22977BAB" w:rsidR="005D56E1" w:rsidRDefault="005D56E1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Did the baby cry soon after birth?</w:t>
      </w:r>
    </w:p>
    <w:p w14:paraId="70BB043A" w14:textId="3E7C614A" w:rsidR="005D56E1" w:rsidRDefault="005D56E1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Yes or No</w:t>
      </w:r>
    </w:p>
    <w:p w14:paraId="425B4868" w14:textId="0558DC58" w:rsidR="005D56E1" w:rsidRDefault="005D56E1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Q. </w:t>
      </w:r>
      <w:r w:rsidR="005D1464">
        <w:rPr>
          <w:rFonts w:ascii="Times New Roman" w:hAnsi="Times New Roman" w:cs="Times New Roman"/>
          <w:sz w:val="28"/>
          <w:szCs w:val="28"/>
          <w:lang w:val="en-US"/>
        </w:rPr>
        <w:t>Was there any requirement for NICU care?</w:t>
      </w:r>
    </w:p>
    <w:p w14:paraId="3B45C726" w14:textId="75F8160B" w:rsidR="005D1464" w:rsidRDefault="005D1464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Yes or No</w:t>
      </w:r>
    </w:p>
    <w:p w14:paraId="4C997B24" w14:textId="477C9B56" w:rsidR="005D1464" w:rsidRDefault="005D1464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If Yes, For how many days? ……………..days</w:t>
      </w:r>
    </w:p>
    <w:p w14:paraId="27CA71B3" w14:textId="2F7845CB" w:rsidR="00C44DB5" w:rsidRDefault="00C44DB5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Cause of hospitalization?</w:t>
      </w:r>
    </w:p>
    <w:p w14:paraId="7C8854E7" w14:textId="15409E80" w:rsidR="00E84F08" w:rsidRPr="00E84F08" w:rsidRDefault="00E84F08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B51A6F1" w14:textId="7AD7B79B" w:rsidR="00E84F08" w:rsidRDefault="005D56E1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If LSCS, indication of LSCS - ………………………………………</w:t>
      </w:r>
    </w:p>
    <w:p w14:paraId="6DCF5239" w14:textId="7FC0FCC7" w:rsidR="005D56E1" w:rsidRDefault="005D56E1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Was there any intra-operative complication?</w:t>
      </w:r>
    </w:p>
    <w:p w14:paraId="1E586352" w14:textId="32137AE7" w:rsidR="005D56E1" w:rsidRDefault="005D56E1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Yes or No</w:t>
      </w:r>
    </w:p>
    <w:p w14:paraId="3D21A3A9" w14:textId="212C9A11" w:rsidR="005D56E1" w:rsidRDefault="005D56E1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If Yes, please mention ………… &amp; how it was managed?</w:t>
      </w:r>
    </w:p>
    <w:p w14:paraId="12FD02A1" w14:textId="39AB5DF0" w:rsidR="005D56E1" w:rsidRDefault="005D56E1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Was there any post-operative complication?</w:t>
      </w:r>
    </w:p>
    <w:p w14:paraId="6708071A" w14:textId="3AC90CBF" w:rsidR="005D56E1" w:rsidRDefault="005D56E1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Yes or No</w:t>
      </w:r>
    </w:p>
    <w:p w14:paraId="2AD5C39D" w14:textId="0A051F6E" w:rsidR="005D56E1" w:rsidRDefault="005D56E1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If Yes, please mention …………..&amp; how it was managed?</w:t>
      </w:r>
    </w:p>
    <w:p w14:paraId="0ABE6DEF" w14:textId="14CE3BFB" w:rsidR="0011517D" w:rsidRDefault="0011517D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Was it a high risk pregnancy?</w:t>
      </w:r>
    </w:p>
    <w:p w14:paraId="14C7DA08" w14:textId="1D164943" w:rsidR="0011517D" w:rsidRDefault="0011517D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Yes or No</w:t>
      </w:r>
    </w:p>
    <w:p w14:paraId="15E96631" w14:textId="786A59CB" w:rsidR="0011517D" w:rsidRDefault="0011517D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If Yes, please mention…………………………………….</w:t>
      </w:r>
    </w:p>
    <w:p w14:paraId="2815DE2C" w14:textId="77777777" w:rsidR="00E84F08" w:rsidRDefault="00E84F08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41DB645" w14:textId="4ACC1DF0" w:rsidR="00673753" w:rsidRDefault="00673753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FCB">
        <w:rPr>
          <w:rFonts w:ascii="Times New Roman" w:hAnsi="Times New Roman" w:cs="Times New Roman"/>
          <w:sz w:val="28"/>
          <w:szCs w:val="28"/>
          <w:lang w:val="en-US"/>
        </w:rPr>
        <w:t xml:space="preserve">Q. </w:t>
      </w:r>
      <w:r w:rsidR="00C44DB5">
        <w:rPr>
          <w:rFonts w:ascii="Times New Roman" w:hAnsi="Times New Roman" w:cs="Times New Roman"/>
          <w:sz w:val="28"/>
          <w:szCs w:val="28"/>
          <w:lang w:val="en-US"/>
        </w:rPr>
        <w:t>Any significant incident within one month of delivery?</w:t>
      </w:r>
    </w:p>
    <w:p w14:paraId="4B169DB9" w14:textId="19EB1A35" w:rsidR="00C44DB5" w:rsidRDefault="00C44DB5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Yes or No</w:t>
      </w:r>
    </w:p>
    <w:p w14:paraId="57C92790" w14:textId="4ED35D02" w:rsidR="00C44DB5" w:rsidRDefault="00C44DB5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If Yes, please mention…………………………………</w:t>
      </w:r>
    </w:p>
    <w:p w14:paraId="37D68092" w14:textId="61EE26DA" w:rsidR="00C44DB5" w:rsidRDefault="00C44DB5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Any significant incident within one year of delivery?</w:t>
      </w:r>
    </w:p>
    <w:p w14:paraId="4F72EE81" w14:textId="10C0BDB6" w:rsidR="00C44DB5" w:rsidRDefault="00C44DB5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Yes or No</w:t>
      </w:r>
    </w:p>
    <w:p w14:paraId="5DB5F04D" w14:textId="59227C05" w:rsidR="00C44DB5" w:rsidRPr="00B05B69" w:rsidRDefault="00C44DB5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If Yes, please mention………………………………….</w:t>
      </w:r>
    </w:p>
    <w:p w14:paraId="00855BBD" w14:textId="77777777" w:rsidR="008733DC" w:rsidRPr="008733DC" w:rsidRDefault="008733DC" w:rsidP="008733DC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</w:p>
    <w:p w14:paraId="0DEEC2FF" w14:textId="77777777" w:rsidR="00497DEE" w:rsidRDefault="00497DEE" w:rsidP="003355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E1C8BA" w14:textId="6E681E4B" w:rsidR="00345D64" w:rsidRPr="00345D64" w:rsidRDefault="00345D64" w:rsidP="003355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EB4CF9C" w14:textId="1C9C9D4F" w:rsidR="00345D64" w:rsidRDefault="00345D64" w:rsidP="00E600B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785BE0" w14:textId="3311A099" w:rsidR="00E600B4" w:rsidRPr="00E600B4" w:rsidRDefault="00E600B4" w:rsidP="00E600B4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F2504F" w14:textId="50E66D37" w:rsidR="00025FF0" w:rsidRDefault="000C07BE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Did you opted for any contraceptive measure after delivery?</w:t>
      </w:r>
    </w:p>
    <w:p w14:paraId="1C4ED57E" w14:textId="310669E2" w:rsidR="00F94711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Yes or No</w:t>
      </w:r>
    </w:p>
    <w:p w14:paraId="76B94B12" w14:textId="0AD8062C" w:rsidR="00F94711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If Yes, please mention……………………………………….</w:t>
      </w:r>
    </w:p>
    <w:p w14:paraId="473F41B2" w14:textId="77777777" w:rsidR="00F94711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207FFF" w14:textId="77777777" w:rsidR="00F94711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3BD1F3" w14:textId="77777777" w:rsidR="00F94711" w:rsidRPr="00F94711" w:rsidRDefault="00F94711" w:rsidP="00F9471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94711">
        <w:rPr>
          <w:rFonts w:ascii="Times New Roman" w:hAnsi="Times New Roman" w:cs="Times New Roman"/>
          <w:b/>
          <w:bCs/>
          <w:sz w:val="28"/>
          <w:szCs w:val="28"/>
          <w:u w:val="single"/>
        </w:rPr>
        <w:t>ADDICTION HISTORY</w:t>
      </w:r>
    </w:p>
    <w:p w14:paraId="40F255C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BD0BE5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(Please answer honestly. Your answers help doctors understand your test results better.)</w:t>
      </w:r>
    </w:p>
    <w:p w14:paraId="022287F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E263AD1" w14:textId="77777777" w:rsidR="00BD5F7A" w:rsidRPr="00BD5F7A" w:rsidRDefault="00F94711" w:rsidP="00BD5F7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14B88">
        <w:rPr>
          <w:rFonts w:ascii="Times New Roman" w:hAnsi="Times New Roman" w:cs="Times New Roman"/>
          <w:sz w:val="28"/>
          <w:szCs w:val="28"/>
        </w:rPr>
        <w:t>Q1. Have you ever used any habit-forming substances?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01C6D458" w14:textId="5BAB37C5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3CCDDA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55F5A0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(Substances that people can get addicted to)</w:t>
      </w:r>
    </w:p>
    <w:p w14:paraId="560D89FF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073D21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No, never</w:t>
      </w:r>
    </w:p>
    <w:p w14:paraId="565020D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B079E9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Yes, in the past but stopped now</w:t>
      </w:r>
    </w:p>
    <w:p w14:paraId="4E5B9DD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BC3D1B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Yes, I am currently using</w:t>
      </w:r>
    </w:p>
    <w:p w14:paraId="12506C2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2523A36" w14:textId="5AD3802E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lastRenderedPageBreak/>
        <w:t>Q2. Which substance(s) have you used or are using?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178FF0E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818914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(You can choose more than one)</w:t>
      </w:r>
    </w:p>
    <w:p w14:paraId="31890FD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2320299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Tobacco (products made from tobacco):</w:t>
      </w:r>
    </w:p>
    <w:p w14:paraId="039A90B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BAE4399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Cigarettes / bidi</w:t>
      </w:r>
    </w:p>
    <w:p w14:paraId="4764283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86875F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Chewing tobacco / gutkha / khaini</w:t>
      </w:r>
    </w:p>
    <w:p w14:paraId="0A825B5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5F73E4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Alcohol (drinks containing alcohol):</w:t>
      </w:r>
    </w:p>
    <w:p w14:paraId="391CCE3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11FABB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Beer</w:t>
      </w:r>
    </w:p>
    <w:p w14:paraId="570C150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58F7D3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Wine</w:t>
      </w:r>
    </w:p>
    <w:p w14:paraId="6CC29DD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12EF1B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Whisky / rum / brandy</w:t>
      </w:r>
    </w:p>
    <w:p w14:paraId="00FAD504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1CAB96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Drugs / Medicines:</w:t>
      </w:r>
    </w:p>
    <w:p w14:paraId="49372CD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4C0412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Painkillers taken without prescription (opioids)</w:t>
      </w:r>
    </w:p>
    <w:p w14:paraId="3E90863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97A521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Sleeping or anxiety pills (sedatives)</w:t>
      </w:r>
    </w:p>
    <w:p w14:paraId="74ABE8D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2113C1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Ganja / marijuana / charas (cannabis)</w:t>
      </w:r>
    </w:p>
    <w:p w14:paraId="6A3AA45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6C00FC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lastRenderedPageBreak/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Cocaine / other energy-boosting drugs (stimulants)</w:t>
      </w:r>
    </w:p>
    <w:p w14:paraId="712A122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607E36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Glue / whitener / thinner (inhalants)</w:t>
      </w:r>
    </w:p>
    <w:p w14:paraId="27AB899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AC9142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Muscle-building injections or tablets (steroids)</w:t>
      </w:r>
    </w:p>
    <w:p w14:paraId="0F16266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FCB42C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Other (please mention): __________</w:t>
      </w:r>
    </w:p>
    <w:p w14:paraId="13CCFF6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A6F77C6" w14:textId="498113CA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Q3. At what age did you start using this substance?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6152C0D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EBCF71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Age: ______ years</w:t>
      </w:r>
    </w:p>
    <w:p w14:paraId="7260C27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51037A8" w14:textId="6D41C783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Q4. For how many years have you used this substance?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5A33C9F9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FD83A2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______ years</w:t>
      </w:r>
    </w:p>
    <w:p w14:paraId="753C158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D12C5B2" w14:textId="7C5C36EC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Q5. How often do you use it?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7436F5A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B7A3BF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Every day</w:t>
      </w:r>
    </w:p>
    <w:p w14:paraId="1B5C47B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E389D49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A few times a week</w:t>
      </w:r>
    </w:p>
    <w:p w14:paraId="1CF6D6E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49E5C04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Occasionally (once in a while)</w:t>
      </w:r>
    </w:p>
    <w:p w14:paraId="0A3CDCF9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BF5F5E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Only in large amounts at one time (binge use)</w:t>
      </w:r>
    </w:p>
    <w:p w14:paraId="05E86B2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06379C8" w14:textId="47EDEFCA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Q6. How much do you usually take?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4343B37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749A75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If tobacco:</w:t>
      </w:r>
    </w:p>
    <w:p w14:paraId="7FA581C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B70B2F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Number of cigarettes/bidis per day: ______</w:t>
      </w:r>
    </w:p>
    <w:p w14:paraId="7D8DA6E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E4A016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If alcohol:</w:t>
      </w:r>
    </w:p>
    <w:p w14:paraId="3825B44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982B19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Number of drinks per day: ______</w:t>
      </w:r>
    </w:p>
    <w:p w14:paraId="45E28EA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F8725A9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If other substances:</w:t>
      </w:r>
    </w:p>
    <w:p w14:paraId="1EBC967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3E442E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Approximate amount per use: ______</w:t>
      </w:r>
    </w:p>
    <w:p w14:paraId="26E8115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FEE9DB0" w14:textId="152852D6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Q7. How do you take the substance?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7024234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56B544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(Route of use – how it enters your body)</w:t>
      </w:r>
    </w:p>
    <w:p w14:paraId="718D2C3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FE52C1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By mouth (drinking or swallowing)</w:t>
      </w:r>
    </w:p>
    <w:p w14:paraId="25D8611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91286A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Smoking</w:t>
      </w:r>
    </w:p>
    <w:p w14:paraId="56C57F53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1B2835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Injection (needle)</w:t>
      </w:r>
    </w:p>
    <w:p w14:paraId="6864B76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ADCE9B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Sniffing through nose</w:t>
      </w:r>
    </w:p>
    <w:p w14:paraId="07FF28F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2D4302C" w14:textId="18C12D2D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Q8. When was the last time you used it?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0149060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9788ED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lastRenderedPageBreak/>
        <w:t>Date: __________</w:t>
      </w:r>
    </w:p>
    <w:p w14:paraId="510D6BB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AEADA2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Or: ______ days ago</w:t>
      </w:r>
    </w:p>
    <w:p w14:paraId="6EBEB46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51B7E6E" w14:textId="2B3969D5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Q9. Do you feel a strong urge or need to use the substance?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2ACDFFA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BD489C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(Craving – strong desire to use)</w:t>
      </w:r>
    </w:p>
    <w:p w14:paraId="63B632F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FCD225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5BAC295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6B9F8F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5791153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3E6BD35" w14:textId="230CC4A0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Q10. Do you need to take more amount now to get the same effect?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75F5943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944B6E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(Tolerance – body needing higher dose)</w:t>
      </w:r>
    </w:p>
    <w:p w14:paraId="0C29DEE4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D5886E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083D117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9D47E4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57FDB83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B91264B" w14:textId="7FB85153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Q11. Have you tried to stop but were unable to?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4A76DEF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D53994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(Loss of control)</w:t>
      </w:r>
    </w:p>
    <w:p w14:paraId="1B2BBE1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829346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5FCC336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7DCC41F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2B5C9A9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AA3C869" w14:textId="3FA17E42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Q12. Do you continue using even though it affects your health, family, or work?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184C1C0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ADC98C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3BDEE343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0C165A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4666334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9CA02D5" w14:textId="1AFED7B8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Q13. Do you feel unwell when you stop using the substance?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35DB8FA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321DCB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(Withdrawal symptoms – discomfort after stopping)</w:t>
      </w:r>
    </w:p>
    <w:p w14:paraId="051C5DE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C4B141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 symptoms</w:t>
      </w:r>
    </w:p>
    <w:p w14:paraId="574EF13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A89185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Mild symptoms</w:t>
      </w:r>
    </w:p>
    <w:p w14:paraId="4878568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B9CD329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Severe symptoms</w:t>
      </w:r>
    </w:p>
    <w:p w14:paraId="5A5D9C5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4449F22" w14:textId="70D44DEF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Q14. If yes, what problems do you experience when you stop?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6799C52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12D2EE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(You may select more than one)</w:t>
      </w:r>
    </w:p>
    <w:p w14:paraId="0D6E181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39DC8BF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Shaking of hands (tremors)</w:t>
      </w:r>
    </w:p>
    <w:p w14:paraId="672B244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D1C5A7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Excess sweating</w:t>
      </w:r>
    </w:p>
    <w:p w14:paraId="43C66AE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E010A33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Anxiety or restlessness</w:t>
      </w:r>
    </w:p>
    <w:p w14:paraId="78F102E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109DAA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Trouble sleeping (insomnia)</w:t>
      </w:r>
    </w:p>
    <w:p w14:paraId="0215CDB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9820D9F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Fits (seizures)</w:t>
      </w:r>
    </w:p>
    <w:p w14:paraId="2D51575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48FA50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Confusion or seeing things</w:t>
      </w:r>
    </w:p>
    <w:p w14:paraId="35B9E464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77B9FAE" w14:textId="31772B04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Q15. Have you ever taken treatment to stop this habit?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1CA9976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121FEF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003E4A0F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0ABC124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Yes, medicines or hospital admission (detox treatment)</w:t>
      </w:r>
    </w:p>
    <w:p w14:paraId="081D7BE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E278F34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Counseling or rehabilitation center</w:t>
      </w:r>
    </w:p>
    <w:p w14:paraId="7EADBDD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A59D0C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Started again after stopping (relapse)</w:t>
      </w:r>
    </w:p>
    <w:p w14:paraId="12AB482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FFAA155" w14:textId="1B1B0B4F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Q16. Have you been diagnosed with any of these health problems?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((Medical &amp; Surgical History))</w:t>
      </w:r>
    </w:p>
    <w:p w14:paraId="5D0C0C13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23818B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Liver disease (fatty liver, hepatitis, cirrhosis)</w:t>
      </w:r>
    </w:p>
    <w:p w14:paraId="2D18AF7F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7116983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Pancreas disease (pancreatitis)</w:t>
      </w:r>
    </w:p>
    <w:p w14:paraId="6209A04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656ADE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Heart disease</w:t>
      </w:r>
    </w:p>
    <w:p w14:paraId="6659E57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1C4AD5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Kidney disease</w:t>
      </w:r>
    </w:p>
    <w:p w14:paraId="113ADBC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A0DBD0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Mental health issues (depression, anxiety)</w:t>
      </w:r>
    </w:p>
    <w:p w14:paraId="1C1992A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C1CEE9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None</w:t>
      </w:r>
    </w:p>
    <w:p w14:paraId="1CF9AE03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1956170" w14:textId="73E66F9C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Q17. Would you like help or guidance to reduce or stop this habit?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4AC7CFF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E812A9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6C4CAF9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4F9E723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1225001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081F63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Maybe later</w:t>
      </w:r>
    </w:p>
    <w:p w14:paraId="04CF266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A00D40D" w14:textId="75E6B08F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Q18. Any additional information you would like to share? (Optional)</w:t>
      </w:r>
      <w:r w:rsidR="00BD5F7A">
        <w:rPr>
          <w:rFonts w:ascii="Times New Roman" w:hAnsi="Times New Roman" w:cs="Times New Roman"/>
          <w:sz w:val="28"/>
          <w:szCs w:val="28"/>
        </w:rPr>
        <w:t xml:space="preserve"> </w:t>
      </w:r>
      <w:r w:rsidR="00BD5F7A" w:rsidRPr="00BD5F7A">
        <w:rPr>
          <w:rFonts w:ascii="Times New Roman" w:hAnsi="Times New Roman" w:cs="Times New Roman"/>
          <w:b/>
          <w:bCs/>
          <w:sz w:val="28"/>
          <w:szCs w:val="28"/>
          <w:lang w:val="en-US"/>
        </w:rPr>
        <w:t>(Lifestyle)</w:t>
      </w:r>
    </w:p>
    <w:p w14:paraId="61B86D09" w14:textId="77777777" w:rsidR="00F94711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35E13F" w14:textId="77777777" w:rsidR="00F94711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C2C91E" w14:textId="77777777" w:rsidR="00F94711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5DB486" w14:textId="77777777" w:rsidR="00F94711" w:rsidRPr="00F94711" w:rsidRDefault="00F94711" w:rsidP="00F9471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  <w:r w:rsidRPr="00F947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>OCCUPATION HISTORY</w:t>
      </w:r>
    </w:p>
    <w:p w14:paraId="36E35358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(Your work may affect your health and blood test results. Please answer honestly.)</w:t>
      </w:r>
    </w:p>
    <w:p w14:paraId="4A012891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53F18682">
          <v:rect id="_x0000_i1025" style="width:0;height:1.5pt" o:hralign="center" o:hrstd="t" o:hr="t" fillcolor="#a0a0a0" stroked="f"/>
        </w:pict>
      </w:r>
    </w:p>
    <w:p w14:paraId="297E1519" w14:textId="543D8F4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Q1. Are you currently working?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64FC326D" w14:textId="77777777" w:rsidR="00F94711" w:rsidRPr="006B41D7" w:rsidRDefault="00F94711" w:rsidP="00F947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</w:t>
      </w:r>
    </w:p>
    <w:p w14:paraId="3A277157" w14:textId="77777777" w:rsidR="00F94711" w:rsidRPr="006B41D7" w:rsidRDefault="00F94711" w:rsidP="00F947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1633E61B" w14:textId="77777777" w:rsidR="00F94711" w:rsidRPr="006B41D7" w:rsidRDefault="00F94711" w:rsidP="00F947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Retired</w:t>
      </w:r>
    </w:p>
    <w:p w14:paraId="600F68EE" w14:textId="77777777" w:rsidR="00F94711" w:rsidRPr="006B41D7" w:rsidRDefault="00F94711" w:rsidP="00F947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Student</w:t>
      </w:r>
    </w:p>
    <w:p w14:paraId="4A396B78" w14:textId="77777777" w:rsidR="00F94711" w:rsidRPr="006B41D7" w:rsidRDefault="00F94711" w:rsidP="00F947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Homemaker</w:t>
      </w:r>
    </w:p>
    <w:p w14:paraId="17DCC1D9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pict w14:anchorId="73C203AA">
          <v:rect id="_x0000_i1026" style="width:0;height:1.5pt" o:hralign="center" o:hrstd="t" o:hr="t" fillcolor="#a0a0a0" stroked="f"/>
        </w:pict>
      </w:r>
    </w:p>
    <w:p w14:paraId="0B0560DA" w14:textId="581976AE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Q2. What is your current occupation?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68613574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(Type of work you do)</w:t>
      </w:r>
    </w:p>
    <w:p w14:paraId="744C8E0F" w14:textId="77777777" w:rsidR="00F94711" w:rsidRPr="006B41D7" w:rsidRDefault="00F94711" w:rsidP="00F947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Job / work title: _______________________</w:t>
      </w:r>
    </w:p>
    <w:p w14:paraId="37F2DD5F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751373CF">
          <v:rect id="_x0000_i1027" style="width:0;height:1.5pt" o:hralign="center" o:hrstd="t" o:hr="t" fillcolor="#a0a0a0" stroked="f"/>
        </w:pict>
      </w:r>
    </w:p>
    <w:p w14:paraId="7B234C2A" w14:textId="3804E6AD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Q3. What type of work do you mainly do?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142DF27A" w14:textId="77777777" w:rsidR="00F94711" w:rsidRPr="006B41D7" w:rsidRDefault="00F94711" w:rsidP="00F947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Office / desk work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(sitting most of the time)</w:t>
      </w:r>
    </w:p>
    <w:p w14:paraId="41BBF8AE" w14:textId="77777777" w:rsidR="00F94711" w:rsidRPr="006B41D7" w:rsidRDefault="00F94711" w:rsidP="00F947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Physical / manual work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(lifting, walking, standing)</w:t>
      </w:r>
    </w:p>
    <w:p w14:paraId="633FF430" w14:textId="77777777" w:rsidR="00F94711" w:rsidRPr="006B41D7" w:rsidRDefault="00F94711" w:rsidP="00F947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Skilled technical work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(machine operation, repair)</w:t>
      </w:r>
    </w:p>
    <w:p w14:paraId="2787D27F" w14:textId="77777777" w:rsidR="00F94711" w:rsidRPr="006B41D7" w:rsidRDefault="00F94711" w:rsidP="00F947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Healthcare work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(hospital, lab, nursing)</w:t>
      </w:r>
    </w:p>
    <w:p w14:paraId="20A30BAF" w14:textId="77777777" w:rsidR="00F94711" w:rsidRPr="006B41D7" w:rsidRDefault="00F94711" w:rsidP="00F947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Agriculture / farming</w:t>
      </w:r>
    </w:p>
    <w:p w14:paraId="2A03FF3C" w14:textId="77777777" w:rsidR="00F94711" w:rsidRPr="006B41D7" w:rsidRDefault="00F94711" w:rsidP="00F947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Industrial / factory work</w:t>
      </w:r>
    </w:p>
    <w:p w14:paraId="76635F49" w14:textId="77777777" w:rsidR="00F94711" w:rsidRPr="006B41D7" w:rsidRDefault="00F94711" w:rsidP="00F947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Business / shop work</w:t>
      </w:r>
    </w:p>
    <w:p w14:paraId="5D4B6017" w14:textId="77777777" w:rsidR="00F94711" w:rsidRPr="006B41D7" w:rsidRDefault="00F94711" w:rsidP="00F947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Unemployed currently</w:t>
      </w:r>
    </w:p>
    <w:p w14:paraId="2FB233D7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64ED180">
          <v:rect id="_x0000_i1028" style="width:0;height:1.5pt" o:hralign="center" o:hrstd="t" o:hr="t" fillcolor="#a0a0a0" stroked="f"/>
        </w:pict>
      </w:r>
    </w:p>
    <w:p w14:paraId="627B7EA5" w14:textId="46EBAA54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Q4. How many years have you been doing this work?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36B65AFB" w14:textId="77777777" w:rsidR="00F94711" w:rsidRPr="006B41D7" w:rsidRDefault="00F94711" w:rsidP="00F947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______ years</w:t>
      </w:r>
    </w:p>
    <w:p w14:paraId="0CCD1D43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8C7D460">
          <v:rect id="_x0000_i1029" style="width:0;height:1.5pt" o:hralign="center" o:hrstd="t" o:hr="t" fillcolor="#a0a0a0" stroked="f"/>
        </w:pict>
      </w:r>
    </w:p>
    <w:p w14:paraId="33E85128" w14:textId="4AA43CFF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Q5. How many hours do you work per day on average?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727E3FBF" w14:textId="77777777" w:rsidR="00F94711" w:rsidRPr="006B41D7" w:rsidRDefault="00F94711" w:rsidP="00F947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Less than 6 hours</w:t>
      </w:r>
    </w:p>
    <w:p w14:paraId="706088E1" w14:textId="77777777" w:rsidR="00F94711" w:rsidRPr="006B41D7" w:rsidRDefault="00F94711" w:rsidP="00F947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6–8 hours</w:t>
      </w:r>
    </w:p>
    <w:p w14:paraId="427021BD" w14:textId="77777777" w:rsidR="00F94711" w:rsidRPr="006B41D7" w:rsidRDefault="00F94711" w:rsidP="00F947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More than 8 hours</w:t>
      </w:r>
    </w:p>
    <w:p w14:paraId="62CB2F31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52B152E">
          <v:rect id="_x0000_i1030" style="width:0;height:1.5pt" o:hralign="center" o:hrstd="t" o:hr="t" fillcolor="#a0a0a0" stroked="f"/>
        </w:pict>
      </w:r>
    </w:p>
    <w:p w14:paraId="27DE5B58" w14:textId="687D644A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Q6. Do you work in shifts?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18631211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(Shift work – working at different times like night duty)</w:t>
      </w:r>
    </w:p>
    <w:p w14:paraId="2BB8DA83" w14:textId="77777777" w:rsidR="00F94711" w:rsidRPr="006B41D7" w:rsidRDefault="00F94711" w:rsidP="00F947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6DA3A03D" w14:textId="77777777" w:rsidR="00F94711" w:rsidRPr="006B41D7" w:rsidRDefault="00F94711" w:rsidP="00F947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Yes, rotating shifts</w:t>
      </w:r>
    </w:p>
    <w:p w14:paraId="39473D65" w14:textId="77777777" w:rsidR="00F94711" w:rsidRPr="006B41D7" w:rsidRDefault="00F94711" w:rsidP="00F947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lastRenderedPageBreak/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Yes, night shifts</w:t>
      </w:r>
    </w:p>
    <w:p w14:paraId="7D0B21A1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0D8694B">
          <v:rect id="_x0000_i1031" style="width:0;height:1.5pt" o:hralign="center" o:hrstd="t" o:hr="t" fillcolor="#a0a0a0" stroked="f"/>
        </w:pict>
      </w:r>
    </w:p>
    <w:p w14:paraId="2F162ACE" w14:textId="6A9992BF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Q7. Does your work involve exposure to any harmful substances?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0074EA7F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(Exposure – contact with harmful materials)</w:t>
      </w:r>
    </w:p>
    <w:p w14:paraId="2054AC75" w14:textId="77777777" w:rsidR="00F94711" w:rsidRPr="006B41D7" w:rsidRDefault="00F94711" w:rsidP="00F947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6B68BF52" w14:textId="77777777" w:rsidR="00F94711" w:rsidRPr="006B41D7" w:rsidRDefault="00F94711" w:rsidP="00F947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</w:t>
      </w:r>
    </w:p>
    <w:p w14:paraId="2C80A8AF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yes, please select:</w:t>
      </w:r>
    </w:p>
    <w:p w14:paraId="5ED4156B" w14:textId="77777777" w:rsidR="00F94711" w:rsidRPr="006B41D7" w:rsidRDefault="00F94711" w:rsidP="00F947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Dust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(cement, coal, silica)</w:t>
      </w:r>
    </w:p>
    <w:p w14:paraId="09468D88" w14:textId="77777777" w:rsidR="00F94711" w:rsidRPr="006B41D7" w:rsidRDefault="00F94711" w:rsidP="00F947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Chemicals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(acids, solvents, pesticides)</w:t>
      </w:r>
    </w:p>
    <w:p w14:paraId="72B03DD8" w14:textId="77777777" w:rsidR="00F94711" w:rsidRPr="006B41D7" w:rsidRDefault="00F94711" w:rsidP="00F947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Fumes or gases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(smoke, welding fumes)</w:t>
      </w:r>
    </w:p>
    <w:p w14:paraId="6E418472" w14:textId="77777777" w:rsidR="00F94711" w:rsidRPr="006B41D7" w:rsidRDefault="00F94711" w:rsidP="00F947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Heavy metals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(lead, mercury, arsenic)</w:t>
      </w:r>
    </w:p>
    <w:p w14:paraId="628308B7" w14:textId="77777777" w:rsidR="00F94711" w:rsidRPr="006B41D7" w:rsidRDefault="00F94711" w:rsidP="00F947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Biological materials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(blood, body fluids)</w:t>
      </w:r>
    </w:p>
    <w:p w14:paraId="57F245B2" w14:textId="77777777" w:rsidR="00F94711" w:rsidRPr="006B41D7" w:rsidRDefault="00F94711" w:rsidP="00F947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Radiation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(X-ray, nuclear, radiology work)</w:t>
      </w:r>
    </w:p>
    <w:p w14:paraId="0468A91D" w14:textId="77777777" w:rsidR="00F94711" w:rsidRPr="006B41D7" w:rsidRDefault="00F94711" w:rsidP="00F947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Loud noise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(machines, factories)</w:t>
      </w:r>
    </w:p>
    <w:p w14:paraId="3E2C8325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94C2515">
          <v:rect id="_x0000_i1032" style="width:0;height:1.5pt" o:hralign="center" o:hrstd="t" o:hr="t" fillcolor="#a0a0a0" stroked="f"/>
        </w:pict>
      </w:r>
    </w:p>
    <w:p w14:paraId="4CAFF277" w14:textId="18A3D62C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Q8. Do you use protective equipment at work?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14F598C6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(Protective equipment – safety items used during work)</w:t>
      </w:r>
    </w:p>
    <w:p w14:paraId="2CF299BB" w14:textId="77777777" w:rsidR="00F94711" w:rsidRPr="006B41D7" w:rsidRDefault="00F94711" w:rsidP="00F947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Yes, regularly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(mask, gloves, helmet, goggles)</w:t>
      </w:r>
    </w:p>
    <w:p w14:paraId="72005E71" w14:textId="77777777" w:rsidR="00F94711" w:rsidRPr="006B41D7" w:rsidRDefault="00F94711" w:rsidP="00F947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Sometimes</w:t>
      </w:r>
    </w:p>
    <w:p w14:paraId="13340825" w14:textId="77777777" w:rsidR="00F94711" w:rsidRPr="006B41D7" w:rsidRDefault="00F94711" w:rsidP="00F947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4E2926EB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6937715D">
          <v:rect id="_x0000_i1033" style="width:0;height:1.5pt" o:hralign="center" o:hrstd="t" o:hr="t" fillcolor="#a0a0a0" stroked="f"/>
        </w:pict>
      </w:r>
    </w:p>
    <w:p w14:paraId="1BC6D70C" w14:textId="4A2EB324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Q9. Does your work involve heavy physical activity?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36349A63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(Physical strain – heavy body effort)</w:t>
      </w:r>
    </w:p>
    <w:p w14:paraId="1B139631" w14:textId="77777777" w:rsidR="00F94711" w:rsidRPr="006B41D7" w:rsidRDefault="00F94711" w:rsidP="00F947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5975A18D" w14:textId="77777777" w:rsidR="00F94711" w:rsidRPr="006B41D7" w:rsidRDefault="00F94711" w:rsidP="00F947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Mild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(walking, light lifting)</w:t>
      </w:r>
    </w:p>
    <w:p w14:paraId="10C39091" w14:textId="77777777" w:rsidR="00F94711" w:rsidRPr="006B41D7" w:rsidRDefault="00F94711" w:rsidP="00F947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Moderate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(regular lifting, long standing)</w:t>
      </w:r>
    </w:p>
    <w:p w14:paraId="398DC532" w14:textId="77777777" w:rsidR="00F94711" w:rsidRPr="006B41D7" w:rsidRDefault="00F94711" w:rsidP="00F947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Heavy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(very hard physical labor)</w:t>
      </w:r>
    </w:p>
    <w:p w14:paraId="0ED2E3B0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pict w14:anchorId="0F04FBB8">
          <v:rect id="_x0000_i1034" style="width:0;height:1.5pt" o:hralign="center" o:hrstd="t" o:hr="t" fillcolor="#a0a0a0" stroked="f"/>
        </w:pict>
      </w:r>
    </w:p>
    <w:p w14:paraId="4B758638" w14:textId="0AC67506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Q10. Does your job cause mental stress?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76AADD6B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(Mental stress – tension, pressure, anxiety due to work)</w:t>
      </w:r>
    </w:p>
    <w:p w14:paraId="13FD523A" w14:textId="77777777" w:rsidR="00F94711" w:rsidRPr="006B41D7" w:rsidRDefault="00F94711" w:rsidP="00F947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78483463" w14:textId="77777777" w:rsidR="00F94711" w:rsidRPr="006B41D7" w:rsidRDefault="00F94711" w:rsidP="00F947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Mild</w:t>
      </w:r>
    </w:p>
    <w:p w14:paraId="050EB873" w14:textId="77777777" w:rsidR="00F94711" w:rsidRPr="006B41D7" w:rsidRDefault="00F94711" w:rsidP="00F947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Moderate</w:t>
      </w:r>
    </w:p>
    <w:p w14:paraId="20C6B845" w14:textId="77777777" w:rsidR="00F94711" w:rsidRPr="006B41D7" w:rsidRDefault="00F94711" w:rsidP="00F947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Severe</w:t>
      </w:r>
    </w:p>
    <w:p w14:paraId="0297F428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D3969C8">
          <v:rect id="_x0000_i1035" style="width:0;height:1.5pt" o:hralign="center" o:hrstd="t" o:hr="t" fillcolor="#a0a0a0" stroked="f"/>
        </w:pict>
      </w:r>
    </w:p>
    <w:p w14:paraId="1A7E41C7" w14:textId="1D09A87A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Q11. Do you have any health problems related to your work?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78AE3F51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(Work-related illness)</w:t>
      </w:r>
    </w:p>
    <w:p w14:paraId="4FBFF6F8" w14:textId="77777777" w:rsidR="00F94711" w:rsidRPr="006B41D7" w:rsidRDefault="00F94711" w:rsidP="00F947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Back pain / joint pain</w:t>
      </w:r>
    </w:p>
    <w:p w14:paraId="12725B58" w14:textId="77777777" w:rsidR="00F94711" w:rsidRPr="006B41D7" w:rsidRDefault="00F94711" w:rsidP="00F947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Breathing problems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(asthma, cough)</w:t>
      </w:r>
    </w:p>
    <w:p w14:paraId="4826EAE0" w14:textId="77777777" w:rsidR="00F94711" w:rsidRPr="006B41D7" w:rsidRDefault="00F94711" w:rsidP="00F947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Skin problems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(rashes, itching)</w:t>
      </w:r>
    </w:p>
    <w:p w14:paraId="180D7E27" w14:textId="77777777" w:rsidR="00F94711" w:rsidRPr="006B41D7" w:rsidRDefault="00F94711" w:rsidP="00F947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Hearing problems</w:t>
      </w:r>
    </w:p>
    <w:p w14:paraId="58AD4B6C" w14:textId="77777777" w:rsidR="00F94711" w:rsidRPr="006B41D7" w:rsidRDefault="00F94711" w:rsidP="00F947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Vision problems</w:t>
      </w:r>
    </w:p>
    <w:p w14:paraId="0B33635A" w14:textId="77777777" w:rsidR="00F94711" w:rsidRPr="006B41D7" w:rsidRDefault="00F94711" w:rsidP="00F947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Frequent infections</w:t>
      </w:r>
    </w:p>
    <w:p w14:paraId="4D772380" w14:textId="77777777" w:rsidR="00F94711" w:rsidRPr="006B41D7" w:rsidRDefault="00F94711" w:rsidP="00F947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None</w:t>
      </w:r>
    </w:p>
    <w:p w14:paraId="6E99BAFE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E9BF061">
          <v:rect id="_x0000_i1036" style="width:0;height:1.5pt" o:hralign="center" o:hrstd="t" o:hr="t" fillcolor="#a0a0a0" stroked="f"/>
        </w:pict>
      </w:r>
    </w:p>
    <w:p w14:paraId="1AA785C8" w14:textId="14ACE67E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Q12. Have you ever changed or stopped a job due to health issues?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27C40587" w14:textId="77777777" w:rsidR="00F94711" w:rsidRPr="006B41D7" w:rsidRDefault="00F94711" w:rsidP="00F947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2614C48A" w14:textId="77777777" w:rsidR="00F94711" w:rsidRPr="006B41D7" w:rsidRDefault="00F94711" w:rsidP="00F947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</w:t>
      </w:r>
    </w:p>
    <w:p w14:paraId="05C4BA54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yes, please specify briefly:</w:t>
      </w:r>
    </w:p>
    <w:p w14:paraId="672CD3F9" w14:textId="77777777" w:rsidR="00F94711" w:rsidRPr="006B41D7" w:rsidRDefault="00F94711" w:rsidP="00F94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__________________________________________</w:t>
      </w:r>
    </w:p>
    <w:p w14:paraId="3DCCDEC9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F618119">
          <v:rect id="_x0000_i1037" style="width:0;height:1.5pt" o:hralign="center" o:hrstd="t" o:hr="t" fillcolor="#a0a0a0" stroked="f"/>
        </w:pict>
      </w:r>
    </w:p>
    <w:p w14:paraId="778B8B00" w14:textId="425541F0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Q13. Previous Occupation (if different from current)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3F6071DE" w14:textId="77777777" w:rsidR="00F94711" w:rsidRPr="006B41D7" w:rsidRDefault="00F94711" w:rsidP="00F947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Previous job title: _______________________</w:t>
      </w:r>
    </w:p>
    <w:p w14:paraId="71FD16A8" w14:textId="77777777" w:rsidR="00F94711" w:rsidRPr="006B41D7" w:rsidRDefault="00F94711" w:rsidP="00F947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Number of years worked: ______ years</w:t>
      </w:r>
    </w:p>
    <w:p w14:paraId="155B100A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pict w14:anchorId="4AA256FA">
          <v:rect id="_x0000_i1038" style="width:0;height:1.5pt" o:hralign="center" o:hrstd="t" o:hr="t" fillcolor="#a0a0a0" stroked="f"/>
        </w:pict>
      </w:r>
    </w:p>
    <w:p w14:paraId="6182FD6A" w14:textId="13BD5BDA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Q14. Did your previous job involve exposure to harmful substances?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7940A4AB" w14:textId="77777777" w:rsidR="00F94711" w:rsidRPr="006B41D7" w:rsidRDefault="00F94711" w:rsidP="00F947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3FFA3A2B" w14:textId="77777777" w:rsidR="00F94711" w:rsidRPr="006B41D7" w:rsidRDefault="00F94711" w:rsidP="00F947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</w:t>
      </w:r>
    </w:p>
    <w:p w14:paraId="7D965BCF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yes, please mention:</w:t>
      </w:r>
    </w:p>
    <w:p w14:paraId="0C4D0C63" w14:textId="77777777" w:rsidR="00F94711" w:rsidRPr="006B41D7" w:rsidRDefault="00F94711" w:rsidP="00F94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__________________________________________</w:t>
      </w:r>
    </w:p>
    <w:p w14:paraId="02E0F2EF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50EF85D1">
          <v:rect id="_x0000_i1039" style="width:0;height:1.5pt" o:hralign="center" o:hrstd="t" o:hr="t" fillcolor="#a0a0a0" stroked="f"/>
        </w:pict>
      </w:r>
    </w:p>
    <w:p w14:paraId="0AD45A73" w14:textId="0ACEA90B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Q15. Are you currently exposed to work-related risks?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0F9E93EC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(Risk – chance of health problems due to work)</w:t>
      </w:r>
    </w:p>
    <w:p w14:paraId="519D7A4C" w14:textId="77777777" w:rsidR="00F94711" w:rsidRPr="006B41D7" w:rsidRDefault="00F94711" w:rsidP="00F947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2169A1B2" w14:textId="77777777" w:rsidR="00F94711" w:rsidRPr="006B41D7" w:rsidRDefault="00F94711" w:rsidP="00F947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</w:t>
      </w:r>
    </w:p>
    <w:p w14:paraId="6C6CF0FE" w14:textId="77777777" w:rsidR="00F94711" w:rsidRPr="006B41D7" w:rsidRDefault="00F94711" w:rsidP="00F947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Not sure</w:t>
      </w:r>
    </w:p>
    <w:p w14:paraId="2A663D7B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FED8A55">
          <v:rect id="_x0000_i1040" style="width:0;height:1.5pt" o:hralign="center" o:hrstd="t" o:hr="t" fillcolor="#a0a0a0" stroked="f"/>
        </w:pict>
      </w:r>
    </w:p>
    <w:p w14:paraId="2F515F3E" w14:textId="300AAA54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Q16. Does your occupation affect your ability to attend medical follow-ups or tests?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5FBF92E8" w14:textId="77777777" w:rsidR="00F94711" w:rsidRPr="006B41D7" w:rsidRDefault="00F94711" w:rsidP="00F947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5373AFC3" w14:textId="77777777" w:rsidR="00F94711" w:rsidRPr="006B41D7" w:rsidRDefault="00F94711" w:rsidP="00F947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Yes, due to work timing</w:t>
      </w:r>
    </w:p>
    <w:p w14:paraId="182AB1BF" w14:textId="77777777" w:rsidR="00F94711" w:rsidRPr="006B41D7" w:rsidRDefault="00F94711" w:rsidP="00F947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Yes, due to travel or shift duties</w:t>
      </w:r>
    </w:p>
    <w:p w14:paraId="38F1A110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6E08578">
          <v:rect id="_x0000_i1041" style="width:0;height:1.5pt" o:hralign="center" o:hrstd="t" o:hr="t" fillcolor="#a0a0a0" stroked="f"/>
        </w:pict>
      </w:r>
    </w:p>
    <w:p w14:paraId="28BCB0E4" w14:textId="4DEB990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Q17. Would you like advice on reducing health risks related to your work?</w:t>
      </w:r>
      <w:r w:rsid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69DAD8A4" w14:textId="77777777" w:rsidR="00F94711" w:rsidRPr="006B41D7" w:rsidRDefault="00F94711" w:rsidP="00F947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</w:t>
      </w:r>
    </w:p>
    <w:p w14:paraId="0BB6062A" w14:textId="77777777" w:rsidR="00F94711" w:rsidRPr="006B41D7" w:rsidRDefault="00F94711" w:rsidP="00F947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61173307" w14:textId="77777777" w:rsidR="00F94711" w:rsidRPr="006B41D7" w:rsidRDefault="00F94711" w:rsidP="00F947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Maybe later</w:t>
      </w:r>
    </w:p>
    <w:p w14:paraId="520D6F1B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E6D14FA">
          <v:rect id="_x0000_i1042" style="width:0;height:1.5pt" o:hralign="center" o:hrstd="t" o:hr="t" fillcolor="#a0a0a0" stroked="f"/>
        </w:pict>
      </w:r>
    </w:p>
    <w:p w14:paraId="686C374C" w14:textId="5C25D7C6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Q18. Any additional information about your work you want to share? </w:t>
      </w:r>
      <w:r w:rsidRPr="006B41D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(Optional)</w:t>
      </w:r>
      <w:r w:rsidR="002B1E45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 xml:space="preserve"> </w:t>
      </w:r>
      <w:r w:rsidR="002B1E45" w:rsidRPr="002B1E45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en-US" w:eastAsia="en-IN"/>
          <w14:ligatures w14:val="none"/>
        </w:rPr>
        <w:t>(Lifestyle)</w:t>
      </w:r>
    </w:p>
    <w:p w14:paraId="1A924C4F" w14:textId="77777777" w:rsidR="00F94711" w:rsidRPr="006B41D7" w:rsidRDefault="00F94711" w:rsidP="00F94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lastRenderedPageBreak/>
        <w:t>__________________________________________________</w:t>
      </w:r>
    </w:p>
    <w:p w14:paraId="7986232D" w14:textId="77777777" w:rsidR="00F94711" w:rsidRPr="006B41D7" w:rsidRDefault="00F94711" w:rsidP="00F94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__________________________________________________</w:t>
      </w:r>
    </w:p>
    <w:p w14:paraId="2A006332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9CA8022">
          <v:rect id="_x0000_i1043" style="width:0;height:1.5pt" o:hralign="center" o:hrstd="t" o:hr="t" fillcolor="#a0a0a0" stroked="f"/>
        </w:pict>
      </w:r>
    </w:p>
    <w:p w14:paraId="6BEA33BA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BACKEND CLINICAL RELEVANCE (FOR SOFTWARE LOGIC)</w:t>
      </w:r>
    </w:p>
    <w:p w14:paraId="12CF5A1D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(Not shown to patient)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3815"/>
      </w:tblGrid>
      <w:tr w:rsidR="00F94711" w:rsidRPr="006B41D7" w14:paraId="68E2CEFB" w14:textId="77777777" w:rsidTr="00E37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0C19C" w14:textId="77777777" w:rsidR="00F94711" w:rsidRPr="006B41D7" w:rsidRDefault="00F94711" w:rsidP="00E3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Occupational Exposure</w:t>
            </w:r>
          </w:p>
        </w:tc>
        <w:tc>
          <w:tcPr>
            <w:tcW w:w="0" w:type="auto"/>
            <w:vAlign w:val="center"/>
            <w:hideMark/>
          </w:tcPr>
          <w:p w14:paraId="78D0448D" w14:textId="77777777" w:rsidR="00F94711" w:rsidRPr="006B41D7" w:rsidRDefault="00F94711" w:rsidP="00E3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Possible Lab Impact</w:t>
            </w:r>
          </w:p>
        </w:tc>
      </w:tr>
      <w:tr w:rsidR="00F94711" w:rsidRPr="006B41D7" w14:paraId="70D3072E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5377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Chemicals / solvents</w:t>
            </w:r>
          </w:p>
        </w:tc>
        <w:tc>
          <w:tcPr>
            <w:tcW w:w="0" w:type="auto"/>
            <w:vAlign w:val="center"/>
            <w:hideMark/>
          </w:tcPr>
          <w:p w14:paraId="792DE5BA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↑ Liver enzymes, kidney markers</w:t>
            </w:r>
          </w:p>
        </w:tc>
      </w:tr>
      <w:tr w:rsidR="00F94711" w:rsidRPr="006B41D7" w14:paraId="52BA6F59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5E3A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Heavy metals</w:t>
            </w:r>
          </w:p>
        </w:tc>
        <w:tc>
          <w:tcPr>
            <w:tcW w:w="0" w:type="auto"/>
            <w:vAlign w:val="center"/>
            <w:hideMark/>
          </w:tcPr>
          <w:p w14:paraId="7D76D446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Anemia, ↑ creatinine</w:t>
            </w:r>
          </w:p>
        </w:tc>
      </w:tr>
      <w:tr w:rsidR="00F94711" w:rsidRPr="006B41D7" w14:paraId="63284C2E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9527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Dust exposure</w:t>
            </w:r>
          </w:p>
        </w:tc>
        <w:tc>
          <w:tcPr>
            <w:tcW w:w="0" w:type="auto"/>
            <w:vAlign w:val="center"/>
            <w:hideMark/>
          </w:tcPr>
          <w:p w14:paraId="42BCE19E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↑ CRP, altered lung markers</w:t>
            </w:r>
          </w:p>
        </w:tc>
      </w:tr>
      <w:tr w:rsidR="00F94711" w:rsidRPr="006B41D7" w14:paraId="33266E49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5C20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Shift / night work</w:t>
            </w:r>
          </w:p>
        </w:tc>
        <w:tc>
          <w:tcPr>
            <w:tcW w:w="0" w:type="auto"/>
            <w:vAlign w:val="center"/>
            <w:hideMark/>
          </w:tcPr>
          <w:p w14:paraId="2E7E022E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Altered glucose, cortisol</w:t>
            </w:r>
          </w:p>
        </w:tc>
      </w:tr>
      <w:tr w:rsidR="00F94711" w:rsidRPr="006B41D7" w14:paraId="187BD294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BC9C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Physical labor</w:t>
            </w:r>
          </w:p>
        </w:tc>
        <w:tc>
          <w:tcPr>
            <w:tcW w:w="0" w:type="auto"/>
            <w:vAlign w:val="center"/>
            <w:hideMark/>
          </w:tcPr>
          <w:p w14:paraId="148DA190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↑ CK, electrolytes changes</w:t>
            </w:r>
          </w:p>
        </w:tc>
      </w:tr>
    </w:tbl>
    <w:p w14:paraId="614A3342" w14:textId="77777777" w:rsidR="00F94711" w:rsidRPr="006B41D7" w:rsidRDefault="00000000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8A24C81">
          <v:rect id="_x0000_i1044" style="width:0;height:1.5pt" o:hralign="center" o:hrstd="t" o:hr="t" fillcolor="#a0a0a0" stroked="f"/>
        </w:pict>
      </w:r>
    </w:p>
    <w:p w14:paraId="769D4D5B" w14:textId="77777777" w:rsidR="00F94711" w:rsidRPr="006B41D7" w:rsidRDefault="00F94711" w:rsidP="00F9471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Arial" w:eastAsia="Times New Roman" w:hAnsi="Arial" w:cs="Arial"/>
          <w:vanish/>
          <w:kern w:val="0"/>
          <w:sz w:val="28"/>
          <w:szCs w:val="28"/>
          <w:lang w:eastAsia="en-IN"/>
          <w14:ligatures w14:val="none"/>
        </w:rPr>
        <w:t>Top of Form</w:t>
      </w:r>
    </w:p>
    <w:p w14:paraId="0BAD88DC" w14:textId="77777777" w:rsidR="00F94711" w:rsidRPr="006B41D7" w:rsidRDefault="00F94711" w:rsidP="00F9471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Arial" w:eastAsia="Times New Roman" w:hAnsi="Arial" w:cs="Arial"/>
          <w:vanish/>
          <w:kern w:val="0"/>
          <w:sz w:val="28"/>
          <w:szCs w:val="28"/>
          <w:lang w:eastAsia="en-IN"/>
          <w14:ligatures w14:val="none"/>
        </w:rPr>
        <w:t>Bottom of Form</w:t>
      </w:r>
    </w:p>
    <w:p w14:paraId="1B680982" w14:textId="77777777" w:rsidR="00F94711" w:rsidRPr="006B41D7" w:rsidRDefault="00F94711" w:rsidP="00F94711">
      <w:pPr>
        <w:rPr>
          <w:sz w:val="28"/>
          <w:szCs w:val="28"/>
        </w:rPr>
      </w:pPr>
    </w:p>
    <w:p w14:paraId="215EFBE0" w14:textId="77777777" w:rsidR="00F94711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22E812" w14:textId="77777777" w:rsidR="00F94711" w:rsidRPr="00F94711" w:rsidRDefault="00F94711" w:rsidP="00F9471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94711">
        <w:rPr>
          <w:rFonts w:ascii="Times New Roman" w:hAnsi="Times New Roman" w:cs="Times New Roman"/>
          <w:b/>
          <w:bCs/>
          <w:sz w:val="36"/>
          <w:szCs w:val="36"/>
          <w:u w:val="single"/>
        </w:rPr>
        <w:t>ENVIRONMENTAL HISTORY</w:t>
      </w:r>
    </w:p>
    <w:p w14:paraId="652DE4DC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(Your living environment can affect your health and blood test results. Please answer honestly.)</w:t>
      </w:r>
    </w:p>
    <w:p w14:paraId="2CB1C276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44772F5">
          <v:rect id="_x0000_i1045" style="width:0;height:1.5pt" o:hralign="center" o:hrstd="t" o:hr="t" fillcolor="#a0a0a0" stroked="f"/>
        </w:pict>
      </w:r>
    </w:p>
    <w:p w14:paraId="3A7DE9FB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Q1. Where do you currently live?</w:t>
      </w:r>
    </w:p>
    <w:p w14:paraId="0B86161B" w14:textId="77777777" w:rsidR="00F94711" w:rsidRPr="00D3535A" w:rsidRDefault="00F94711" w:rsidP="00F94711">
      <w:pPr>
        <w:numPr>
          <w:ilvl w:val="0"/>
          <w:numId w:val="3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Urban area </w:t>
      </w:r>
      <w:r w:rsidRPr="00D3535A">
        <w:rPr>
          <w:rFonts w:ascii="Times New Roman" w:hAnsi="Times New Roman" w:cs="Times New Roman"/>
          <w:i/>
          <w:iCs/>
          <w:sz w:val="36"/>
          <w:szCs w:val="36"/>
        </w:rPr>
        <w:t>(city / town)</w:t>
      </w:r>
    </w:p>
    <w:p w14:paraId="320ACE12" w14:textId="77777777" w:rsidR="00F94711" w:rsidRPr="00D3535A" w:rsidRDefault="00F94711" w:rsidP="00F94711">
      <w:pPr>
        <w:numPr>
          <w:ilvl w:val="0"/>
          <w:numId w:val="3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Semi-urban area </w:t>
      </w:r>
      <w:r w:rsidRPr="00D3535A">
        <w:rPr>
          <w:rFonts w:ascii="Times New Roman" w:hAnsi="Times New Roman" w:cs="Times New Roman"/>
          <w:i/>
          <w:iCs/>
          <w:sz w:val="36"/>
          <w:szCs w:val="36"/>
        </w:rPr>
        <w:t>(small town)</w:t>
      </w:r>
    </w:p>
    <w:p w14:paraId="63904E38" w14:textId="77777777" w:rsidR="00F94711" w:rsidRPr="00D3535A" w:rsidRDefault="00F94711" w:rsidP="00F94711">
      <w:pPr>
        <w:numPr>
          <w:ilvl w:val="0"/>
          <w:numId w:val="3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Rural area </w:t>
      </w:r>
      <w:r w:rsidRPr="00D3535A">
        <w:rPr>
          <w:rFonts w:ascii="Times New Roman" w:hAnsi="Times New Roman" w:cs="Times New Roman"/>
          <w:i/>
          <w:iCs/>
          <w:sz w:val="36"/>
          <w:szCs w:val="36"/>
        </w:rPr>
        <w:t>(village)</w:t>
      </w:r>
    </w:p>
    <w:p w14:paraId="3215B7B3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411E5A4">
          <v:rect id="_x0000_i1046" style="width:0;height:1.5pt" o:hralign="center" o:hrstd="t" o:hr="t" fillcolor="#a0a0a0" stroked="f"/>
        </w:pict>
      </w:r>
    </w:p>
    <w:p w14:paraId="06352373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Q2. How long have you been living at this place?</w:t>
      </w:r>
    </w:p>
    <w:p w14:paraId="3F9DA8F3" w14:textId="77777777" w:rsidR="00F94711" w:rsidRPr="00D3535A" w:rsidRDefault="00F94711" w:rsidP="00F94711">
      <w:pPr>
        <w:numPr>
          <w:ilvl w:val="0"/>
          <w:numId w:val="33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sz w:val="36"/>
          <w:szCs w:val="36"/>
        </w:rPr>
        <w:t>______ years</w:t>
      </w:r>
    </w:p>
    <w:p w14:paraId="1E6758A2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DA386BE">
          <v:rect id="_x0000_i1047" style="width:0;height:1.5pt" o:hralign="center" o:hrstd="t" o:hr="t" fillcolor="#a0a0a0" stroked="f"/>
        </w:pict>
      </w:r>
    </w:p>
    <w:p w14:paraId="7DBFF6F8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Q3. What type of house do you live in?</w:t>
      </w:r>
    </w:p>
    <w:p w14:paraId="48728A2B" w14:textId="77777777" w:rsidR="00F94711" w:rsidRPr="00D3535A" w:rsidRDefault="00F94711" w:rsidP="00F94711">
      <w:pPr>
        <w:numPr>
          <w:ilvl w:val="0"/>
          <w:numId w:val="34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Concrete / pucca house</w:t>
      </w:r>
    </w:p>
    <w:p w14:paraId="6D2B7A0C" w14:textId="77777777" w:rsidR="00F94711" w:rsidRPr="00D3535A" w:rsidRDefault="00F94711" w:rsidP="00F94711">
      <w:pPr>
        <w:numPr>
          <w:ilvl w:val="0"/>
          <w:numId w:val="34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Semi-pucca house</w:t>
      </w:r>
    </w:p>
    <w:p w14:paraId="37F603D0" w14:textId="77777777" w:rsidR="00F94711" w:rsidRPr="00D3535A" w:rsidRDefault="00F94711" w:rsidP="00F94711">
      <w:pPr>
        <w:numPr>
          <w:ilvl w:val="0"/>
          <w:numId w:val="34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Kutcha house </w:t>
      </w:r>
      <w:r w:rsidRPr="00D3535A">
        <w:rPr>
          <w:rFonts w:ascii="Times New Roman" w:hAnsi="Times New Roman" w:cs="Times New Roman"/>
          <w:i/>
          <w:iCs/>
          <w:sz w:val="36"/>
          <w:szCs w:val="36"/>
        </w:rPr>
        <w:t>(mud / temporary house)</w:t>
      </w:r>
    </w:p>
    <w:p w14:paraId="73FD1A4D" w14:textId="77777777" w:rsidR="00F94711" w:rsidRPr="00D3535A" w:rsidRDefault="00F94711" w:rsidP="00F94711">
      <w:pPr>
        <w:numPr>
          <w:ilvl w:val="0"/>
          <w:numId w:val="34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Apartment / flat</w:t>
      </w:r>
    </w:p>
    <w:p w14:paraId="4FE6F0B6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574E968">
          <v:rect id="_x0000_i1048" style="width:0;height:1.5pt" o:hralign="center" o:hrstd="t" o:hr="t" fillcolor="#a0a0a0" stroked="f"/>
        </w:pict>
      </w:r>
    </w:p>
    <w:p w14:paraId="69AD4FF4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Q4. How many people live in your house including you?</w:t>
      </w:r>
    </w:p>
    <w:p w14:paraId="38E13BAD" w14:textId="77777777" w:rsidR="00F94711" w:rsidRPr="00D3535A" w:rsidRDefault="00F94711" w:rsidP="00F94711">
      <w:pPr>
        <w:numPr>
          <w:ilvl w:val="0"/>
          <w:numId w:val="35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sz w:val="36"/>
          <w:szCs w:val="36"/>
        </w:rPr>
        <w:t>______ persons</w:t>
      </w:r>
    </w:p>
    <w:p w14:paraId="33BB353D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12B3870">
          <v:rect id="_x0000_i1049" style="width:0;height:1.5pt" o:hralign="center" o:hrstd="t" o:hr="t" fillcolor="#a0a0a0" stroked="f"/>
        </w:pict>
      </w:r>
    </w:p>
    <w:p w14:paraId="2FF63363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Q5. Is your house overcrowded?</w:t>
      </w:r>
    </w:p>
    <w:p w14:paraId="131E28B8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(Overcrowding – too many people living in a small space)</w:t>
      </w:r>
    </w:p>
    <w:p w14:paraId="070CE6D3" w14:textId="77777777" w:rsidR="00F94711" w:rsidRPr="00D3535A" w:rsidRDefault="00F94711" w:rsidP="00F94711">
      <w:pPr>
        <w:numPr>
          <w:ilvl w:val="0"/>
          <w:numId w:val="36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14FFE72D" w14:textId="77777777" w:rsidR="00F94711" w:rsidRPr="00D3535A" w:rsidRDefault="00F94711" w:rsidP="00F94711">
      <w:pPr>
        <w:numPr>
          <w:ilvl w:val="0"/>
          <w:numId w:val="36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38545781" w14:textId="77777777" w:rsidR="00F94711" w:rsidRPr="00D3535A" w:rsidRDefault="00F94711" w:rsidP="00F94711">
      <w:pPr>
        <w:numPr>
          <w:ilvl w:val="0"/>
          <w:numId w:val="36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16ADC582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220EBB2">
          <v:rect id="_x0000_i1050" style="width:0;height:1.5pt" o:hralign="center" o:hrstd="t" o:hr="t" fillcolor="#a0a0a0" stroked="f"/>
        </w:pict>
      </w:r>
    </w:p>
    <w:p w14:paraId="237ED74F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Q6. What is the main source of drinking water?</w:t>
      </w:r>
    </w:p>
    <w:p w14:paraId="5416A553" w14:textId="77777777" w:rsidR="00F94711" w:rsidRPr="00D3535A" w:rsidRDefault="00F94711" w:rsidP="00F94711">
      <w:pPr>
        <w:numPr>
          <w:ilvl w:val="0"/>
          <w:numId w:val="37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Municipal / tap water</w:t>
      </w:r>
    </w:p>
    <w:p w14:paraId="03D140C4" w14:textId="77777777" w:rsidR="00F94711" w:rsidRPr="00D3535A" w:rsidRDefault="00F94711" w:rsidP="00F94711">
      <w:pPr>
        <w:numPr>
          <w:ilvl w:val="0"/>
          <w:numId w:val="37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Borewell / hand pump</w:t>
      </w:r>
    </w:p>
    <w:p w14:paraId="0DAE49FE" w14:textId="77777777" w:rsidR="00F94711" w:rsidRPr="00D3535A" w:rsidRDefault="00F94711" w:rsidP="00F94711">
      <w:pPr>
        <w:numPr>
          <w:ilvl w:val="0"/>
          <w:numId w:val="37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Well water</w:t>
      </w:r>
    </w:p>
    <w:p w14:paraId="72593DE2" w14:textId="77777777" w:rsidR="00F94711" w:rsidRPr="00D3535A" w:rsidRDefault="00F94711" w:rsidP="00F94711">
      <w:pPr>
        <w:numPr>
          <w:ilvl w:val="0"/>
          <w:numId w:val="37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Tanker water</w:t>
      </w:r>
    </w:p>
    <w:p w14:paraId="64A7F22C" w14:textId="77777777" w:rsidR="00F94711" w:rsidRPr="00D3535A" w:rsidRDefault="00F94711" w:rsidP="00F94711">
      <w:pPr>
        <w:numPr>
          <w:ilvl w:val="0"/>
          <w:numId w:val="37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Bottled / packaged water</w:t>
      </w:r>
    </w:p>
    <w:p w14:paraId="1A02718E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3FEB853">
          <v:rect id="_x0000_i1051" style="width:0;height:1.5pt" o:hralign="center" o:hrstd="t" o:hr="t" fillcolor="#a0a0a0" stroked="f"/>
        </w:pict>
      </w:r>
    </w:p>
    <w:p w14:paraId="6ACB19D1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lastRenderedPageBreak/>
        <w:t>Q7. Do you treat drinking water before use?</w:t>
      </w:r>
    </w:p>
    <w:p w14:paraId="0CAA60D6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(Water treatment – making water safe to drink)</w:t>
      </w:r>
    </w:p>
    <w:p w14:paraId="7F51B998" w14:textId="77777777" w:rsidR="00F94711" w:rsidRPr="00D3535A" w:rsidRDefault="00F94711" w:rsidP="00F94711">
      <w:pPr>
        <w:numPr>
          <w:ilvl w:val="0"/>
          <w:numId w:val="38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 treatment</w:t>
      </w:r>
    </w:p>
    <w:p w14:paraId="7D4A03D6" w14:textId="77777777" w:rsidR="00F94711" w:rsidRPr="00D3535A" w:rsidRDefault="00F94711" w:rsidP="00F94711">
      <w:pPr>
        <w:numPr>
          <w:ilvl w:val="0"/>
          <w:numId w:val="38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Boiling</w:t>
      </w:r>
    </w:p>
    <w:p w14:paraId="1B822041" w14:textId="77777777" w:rsidR="00F94711" w:rsidRPr="00D3535A" w:rsidRDefault="00F94711" w:rsidP="00F94711">
      <w:pPr>
        <w:numPr>
          <w:ilvl w:val="0"/>
          <w:numId w:val="38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Water filter / purifier</w:t>
      </w:r>
    </w:p>
    <w:p w14:paraId="6A1C2CA9" w14:textId="77777777" w:rsidR="00F94711" w:rsidRPr="00D3535A" w:rsidRDefault="00F94711" w:rsidP="00F94711">
      <w:pPr>
        <w:numPr>
          <w:ilvl w:val="0"/>
          <w:numId w:val="38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Chlorination </w:t>
      </w:r>
      <w:r w:rsidRPr="00D3535A">
        <w:rPr>
          <w:rFonts w:ascii="Times New Roman" w:hAnsi="Times New Roman" w:cs="Times New Roman"/>
          <w:i/>
          <w:iCs/>
          <w:sz w:val="36"/>
          <w:szCs w:val="36"/>
        </w:rPr>
        <w:t>(adding disinfectant)</w:t>
      </w:r>
    </w:p>
    <w:p w14:paraId="55EA416F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DF20585">
          <v:rect id="_x0000_i1052" style="width:0;height:1.5pt" o:hralign="center" o:hrstd="t" o:hr="t" fillcolor="#a0a0a0" stroked="f"/>
        </w:pict>
      </w:r>
    </w:p>
    <w:p w14:paraId="16DD2AB3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Q8. What type of toilet facility do you use?</w:t>
      </w:r>
    </w:p>
    <w:p w14:paraId="3DBBD3AB" w14:textId="77777777" w:rsidR="00F94711" w:rsidRPr="00D3535A" w:rsidRDefault="00F94711" w:rsidP="00F94711">
      <w:pPr>
        <w:numPr>
          <w:ilvl w:val="0"/>
          <w:numId w:val="39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Flush toilet</w:t>
      </w:r>
    </w:p>
    <w:p w14:paraId="69B41B43" w14:textId="77777777" w:rsidR="00F94711" w:rsidRPr="00D3535A" w:rsidRDefault="00F94711" w:rsidP="00F94711">
      <w:pPr>
        <w:numPr>
          <w:ilvl w:val="0"/>
          <w:numId w:val="39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Pit latrine</w:t>
      </w:r>
    </w:p>
    <w:p w14:paraId="3D86D8DE" w14:textId="77777777" w:rsidR="00F94711" w:rsidRPr="00D3535A" w:rsidRDefault="00F94711" w:rsidP="00F94711">
      <w:pPr>
        <w:numPr>
          <w:ilvl w:val="0"/>
          <w:numId w:val="39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Community toilet</w:t>
      </w:r>
    </w:p>
    <w:p w14:paraId="793A9C54" w14:textId="77777777" w:rsidR="00F94711" w:rsidRPr="00D3535A" w:rsidRDefault="00F94711" w:rsidP="00F94711">
      <w:pPr>
        <w:numPr>
          <w:ilvl w:val="0"/>
          <w:numId w:val="39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Open defecation </w:t>
      </w:r>
      <w:r w:rsidRPr="00D3535A">
        <w:rPr>
          <w:rFonts w:ascii="Times New Roman" w:hAnsi="Times New Roman" w:cs="Times New Roman"/>
          <w:i/>
          <w:iCs/>
          <w:sz w:val="36"/>
          <w:szCs w:val="36"/>
        </w:rPr>
        <w:t>(open field)</w:t>
      </w:r>
    </w:p>
    <w:p w14:paraId="588C40FE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8CA9017">
          <v:rect id="_x0000_i1053" style="width:0;height:1.5pt" o:hralign="center" o:hrstd="t" o:hr="t" fillcolor="#a0a0a0" stroked="f"/>
        </w:pict>
      </w:r>
    </w:p>
    <w:p w14:paraId="17A6417E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Q9. How is household waste disposed?</w:t>
      </w:r>
    </w:p>
    <w:p w14:paraId="602B43DB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(Garbage disposal)</w:t>
      </w:r>
    </w:p>
    <w:p w14:paraId="76D71487" w14:textId="77777777" w:rsidR="00F94711" w:rsidRPr="00D3535A" w:rsidRDefault="00F94711" w:rsidP="00F94711">
      <w:pPr>
        <w:numPr>
          <w:ilvl w:val="0"/>
          <w:numId w:val="4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Collected by municipality</w:t>
      </w:r>
    </w:p>
    <w:p w14:paraId="343B756E" w14:textId="77777777" w:rsidR="00F94711" w:rsidRPr="00D3535A" w:rsidRDefault="00F94711" w:rsidP="00F94711">
      <w:pPr>
        <w:numPr>
          <w:ilvl w:val="0"/>
          <w:numId w:val="4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Burned</w:t>
      </w:r>
    </w:p>
    <w:p w14:paraId="6814D680" w14:textId="77777777" w:rsidR="00F94711" w:rsidRPr="00D3535A" w:rsidRDefault="00F94711" w:rsidP="00F94711">
      <w:pPr>
        <w:numPr>
          <w:ilvl w:val="0"/>
          <w:numId w:val="4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Open dumping</w:t>
      </w:r>
    </w:p>
    <w:p w14:paraId="0275C8AA" w14:textId="77777777" w:rsidR="00F94711" w:rsidRPr="00D3535A" w:rsidRDefault="00F94711" w:rsidP="00F94711">
      <w:pPr>
        <w:numPr>
          <w:ilvl w:val="0"/>
          <w:numId w:val="4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Composting</w:t>
      </w:r>
    </w:p>
    <w:p w14:paraId="7B9FE544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E0694DA">
          <v:rect id="_x0000_i1054" style="width:0;height:1.5pt" o:hralign="center" o:hrstd="t" o:hr="t" fillcolor="#a0a0a0" stroked="f"/>
        </w:pict>
      </w:r>
    </w:p>
    <w:p w14:paraId="402B54CC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Q10. What type of cooking fuel is used at home?</w:t>
      </w:r>
    </w:p>
    <w:p w14:paraId="5960E0A9" w14:textId="77777777" w:rsidR="00F94711" w:rsidRPr="00D3535A" w:rsidRDefault="00F94711" w:rsidP="00F94711">
      <w:pPr>
        <w:numPr>
          <w:ilvl w:val="0"/>
          <w:numId w:val="41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LPG / PNG </w:t>
      </w:r>
      <w:r w:rsidRPr="00D3535A">
        <w:rPr>
          <w:rFonts w:ascii="Times New Roman" w:hAnsi="Times New Roman" w:cs="Times New Roman"/>
          <w:i/>
          <w:iCs/>
          <w:sz w:val="36"/>
          <w:szCs w:val="36"/>
        </w:rPr>
        <w:t>(gas stove)</w:t>
      </w:r>
    </w:p>
    <w:p w14:paraId="7497A954" w14:textId="77777777" w:rsidR="00F94711" w:rsidRPr="00D3535A" w:rsidRDefault="00F94711" w:rsidP="00F94711">
      <w:pPr>
        <w:numPr>
          <w:ilvl w:val="0"/>
          <w:numId w:val="41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Electricity</w:t>
      </w:r>
    </w:p>
    <w:p w14:paraId="7947F7F8" w14:textId="77777777" w:rsidR="00F94711" w:rsidRPr="00D3535A" w:rsidRDefault="00F94711" w:rsidP="00F94711">
      <w:pPr>
        <w:numPr>
          <w:ilvl w:val="0"/>
          <w:numId w:val="41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Kerosene</w:t>
      </w:r>
    </w:p>
    <w:p w14:paraId="5900DA0E" w14:textId="77777777" w:rsidR="00F94711" w:rsidRPr="00D3535A" w:rsidRDefault="00F94711" w:rsidP="00F94711">
      <w:pPr>
        <w:numPr>
          <w:ilvl w:val="0"/>
          <w:numId w:val="41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Firewood / coal / cow dung</w:t>
      </w:r>
    </w:p>
    <w:p w14:paraId="10BA39C2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D894882">
          <v:rect id="_x0000_i1055" style="width:0;height:1.5pt" o:hralign="center" o:hrstd="t" o:hr="t" fillcolor="#a0a0a0" stroked="f"/>
        </w:pict>
      </w:r>
    </w:p>
    <w:p w14:paraId="534685D1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Q11. Is your kitchen well ventilated?</w:t>
      </w:r>
    </w:p>
    <w:p w14:paraId="5388818F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(Ventilation – fresh air movement)</w:t>
      </w:r>
    </w:p>
    <w:p w14:paraId="36DF3499" w14:textId="77777777" w:rsidR="00F94711" w:rsidRPr="00D3535A" w:rsidRDefault="00F94711" w:rsidP="00F94711">
      <w:pPr>
        <w:numPr>
          <w:ilvl w:val="0"/>
          <w:numId w:val="4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2BF1AFC5" w14:textId="77777777" w:rsidR="00F94711" w:rsidRPr="00D3535A" w:rsidRDefault="00F94711" w:rsidP="00F94711">
      <w:pPr>
        <w:numPr>
          <w:ilvl w:val="0"/>
          <w:numId w:val="4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71F0D867" w14:textId="77777777" w:rsidR="00F94711" w:rsidRPr="00D3535A" w:rsidRDefault="00F94711" w:rsidP="00F94711">
      <w:pPr>
        <w:numPr>
          <w:ilvl w:val="0"/>
          <w:numId w:val="4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3FAADE54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6AF90D9">
          <v:rect id="_x0000_i1056" style="width:0;height:1.5pt" o:hralign="center" o:hrstd="t" o:hr="t" fillcolor="#a0a0a0" stroked="f"/>
        </w:pict>
      </w:r>
    </w:p>
    <w:p w14:paraId="1920208C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Q12. Are you exposed to smoke inside the house?</w:t>
      </w:r>
    </w:p>
    <w:p w14:paraId="008D6125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(Indoor air pollution)</w:t>
      </w:r>
    </w:p>
    <w:p w14:paraId="4AD48A74" w14:textId="77777777" w:rsidR="00F94711" w:rsidRPr="00D3535A" w:rsidRDefault="00F94711" w:rsidP="00F94711">
      <w:pPr>
        <w:numPr>
          <w:ilvl w:val="0"/>
          <w:numId w:val="43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56D05EF4" w14:textId="77777777" w:rsidR="00F94711" w:rsidRPr="00D3535A" w:rsidRDefault="00F94711" w:rsidP="00F94711">
      <w:pPr>
        <w:numPr>
          <w:ilvl w:val="0"/>
          <w:numId w:val="43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Yes, from cooking</w:t>
      </w:r>
    </w:p>
    <w:p w14:paraId="12D7A1A4" w14:textId="77777777" w:rsidR="00F94711" w:rsidRPr="00D3535A" w:rsidRDefault="00F94711" w:rsidP="00F94711">
      <w:pPr>
        <w:numPr>
          <w:ilvl w:val="0"/>
          <w:numId w:val="43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Yes, from smoking by family members</w:t>
      </w:r>
    </w:p>
    <w:p w14:paraId="7560D2BD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5854A4C8">
          <v:rect id="_x0000_i1057" style="width:0;height:1.5pt" o:hralign="center" o:hrstd="t" o:hr="t" fillcolor="#a0a0a0" stroked="f"/>
        </w:pict>
      </w:r>
    </w:p>
    <w:p w14:paraId="1E81856A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Q13. Are there any factories, busy roads, or construction sites near your home?</w:t>
      </w:r>
    </w:p>
    <w:p w14:paraId="69E7E495" w14:textId="77777777" w:rsidR="00F94711" w:rsidRPr="00D3535A" w:rsidRDefault="00F94711" w:rsidP="00F94711">
      <w:pPr>
        <w:numPr>
          <w:ilvl w:val="0"/>
          <w:numId w:val="44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0039275D" w14:textId="77777777" w:rsidR="00F94711" w:rsidRPr="00D3535A" w:rsidRDefault="00F94711" w:rsidP="00F94711">
      <w:pPr>
        <w:numPr>
          <w:ilvl w:val="0"/>
          <w:numId w:val="44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2BA7B83C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sz w:val="36"/>
          <w:szCs w:val="36"/>
        </w:rPr>
        <w:t>If yes, please select:</w:t>
      </w:r>
    </w:p>
    <w:p w14:paraId="5C539809" w14:textId="77777777" w:rsidR="00F94711" w:rsidRPr="00D3535A" w:rsidRDefault="00F94711" w:rsidP="00F94711">
      <w:pPr>
        <w:numPr>
          <w:ilvl w:val="0"/>
          <w:numId w:val="45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Factory / industrial area</w:t>
      </w:r>
    </w:p>
    <w:p w14:paraId="0DFC6904" w14:textId="77777777" w:rsidR="00F94711" w:rsidRPr="00D3535A" w:rsidRDefault="00F94711" w:rsidP="00F94711">
      <w:pPr>
        <w:numPr>
          <w:ilvl w:val="0"/>
          <w:numId w:val="45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Heavy traffic road</w:t>
      </w:r>
    </w:p>
    <w:p w14:paraId="27556677" w14:textId="77777777" w:rsidR="00F94711" w:rsidRPr="00D3535A" w:rsidRDefault="00F94711" w:rsidP="00F94711">
      <w:pPr>
        <w:numPr>
          <w:ilvl w:val="0"/>
          <w:numId w:val="45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Construction site</w:t>
      </w:r>
    </w:p>
    <w:p w14:paraId="1248BCEC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2425F3A">
          <v:rect id="_x0000_i1058" style="width:0;height:1.5pt" o:hralign="center" o:hrstd="t" o:hr="t" fillcolor="#a0a0a0" stroked="f"/>
        </w:pict>
      </w:r>
    </w:p>
    <w:p w14:paraId="0B846D79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Q14. Are you exposed to outdoor pollution?</w:t>
      </w:r>
    </w:p>
    <w:p w14:paraId="72687639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(Pollution – dirty air, smoke, dust)</w:t>
      </w:r>
    </w:p>
    <w:p w14:paraId="2C8C5C8C" w14:textId="77777777" w:rsidR="00F94711" w:rsidRPr="00D3535A" w:rsidRDefault="00F94711" w:rsidP="00F94711">
      <w:pPr>
        <w:numPr>
          <w:ilvl w:val="0"/>
          <w:numId w:val="46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1FC739CF" w14:textId="77777777" w:rsidR="00F94711" w:rsidRPr="00D3535A" w:rsidRDefault="00F94711" w:rsidP="00F94711">
      <w:pPr>
        <w:numPr>
          <w:ilvl w:val="0"/>
          <w:numId w:val="46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Yes, regularly</w:t>
      </w:r>
    </w:p>
    <w:p w14:paraId="39017099" w14:textId="77777777" w:rsidR="00F94711" w:rsidRPr="00D3535A" w:rsidRDefault="00F94711" w:rsidP="00F94711">
      <w:pPr>
        <w:numPr>
          <w:ilvl w:val="0"/>
          <w:numId w:val="46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Occasionally</w:t>
      </w:r>
    </w:p>
    <w:p w14:paraId="0749727B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74C145B">
          <v:rect id="_x0000_i1059" style="width:0;height:1.5pt" o:hralign="center" o:hrstd="t" o:hr="t" fillcolor="#a0a0a0" stroked="f"/>
        </w:pict>
      </w:r>
    </w:p>
    <w:p w14:paraId="27B98472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Q15. Are pesticides or chemicals used near your home?</w:t>
      </w:r>
    </w:p>
    <w:p w14:paraId="131ABFE4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(Pesticides – chemicals used to kill insects)</w:t>
      </w:r>
    </w:p>
    <w:p w14:paraId="04404355" w14:textId="77777777" w:rsidR="00F94711" w:rsidRPr="00D3535A" w:rsidRDefault="00F94711" w:rsidP="00F94711">
      <w:pPr>
        <w:numPr>
          <w:ilvl w:val="0"/>
          <w:numId w:val="47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3063BB84" w14:textId="77777777" w:rsidR="00F94711" w:rsidRPr="00D3535A" w:rsidRDefault="00F94711" w:rsidP="00F94711">
      <w:pPr>
        <w:numPr>
          <w:ilvl w:val="0"/>
          <w:numId w:val="47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Yes, in farming areas</w:t>
      </w:r>
    </w:p>
    <w:p w14:paraId="7D1D9429" w14:textId="77777777" w:rsidR="00F94711" w:rsidRPr="00D3535A" w:rsidRDefault="00F94711" w:rsidP="00F94711">
      <w:pPr>
        <w:numPr>
          <w:ilvl w:val="0"/>
          <w:numId w:val="47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Yes, at home (mosquito sprays, coils)</w:t>
      </w:r>
    </w:p>
    <w:p w14:paraId="72C9E798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CB5AA33">
          <v:rect id="_x0000_i1060" style="width:0;height:1.5pt" o:hralign="center" o:hrstd="t" o:hr="t" fillcolor="#a0a0a0" stroked="f"/>
        </w:pict>
      </w:r>
    </w:p>
    <w:p w14:paraId="46C6B86A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Q16. Do you have pets or animals at home or nearby?</w:t>
      </w:r>
    </w:p>
    <w:p w14:paraId="509DA0A2" w14:textId="77777777" w:rsidR="00F94711" w:rsidRPr="00D3535A" w:rsidRDefault="00F94711" w:rsidP="00F94711">
      <w:pPr>
        <w:numPr>
          <w:ilvl w:val="0"/>
          <w:numId w:val="48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4A2856CB" w14:textId="77777777" w:rsidR="00F94711" w:rsidRPr="00D3535A" w:rsidRDefault="00F94711" w:rsidP="00F94711">
      <w:pPr>
        <w:numPr>
          <w:ilvl w:val="0"/>
          <w:numId w:val="48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089691D3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sz w:val="36"/>
          <w:szCs w:val="36"/>
        </w:rPr>
        <w:t>If yes:</w:t>
      </w:r>
    </w:p>
    <w:p w14:paraId="13650A98" w14:textId="77777777" w:rsidR="00F94711" w:rsidRPr="00D3535A" w:rsidRDefault="00F94711" w:rsidP="00F94711">
      <w:pPr>
        <w:numPr>
          <w:ilvl w:val="0"/>
          <w:numId w:val="49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Dogs</w:t>
      </w:r>
    </w:p>
    <w:p w14:paraId="265432E0" w14:textId="77777777" w:rsidR="00F94711" w:rsidRPr="00D3535A" w:rsidRDefault="00F94711" w:rsidP="00F94711">
      <w:pPr>
        <w:numPr>
          <w:ilvl w:val="0"/>
          <w:numId w:val="49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Cats</w:t>
      </w:r>
    </w:p>
    <w:p w14:paraId="0730840F" w14:textId="77777777" w:rsidR="00F94711" w:rsidRPr="00D3535A" w:rsidRDefault="00F94711" w:rsidP="00F94711">
      <w:pPr>
        <w:numPr>
          <w:ilvl w:val="0"/>
          <w:numId w:val="49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Cattle / poultry</w:t>
      </w:r>
    </w:p>
    <w:p w14:paraId="6B46EE44" w14:textId="77777777" w:rsidR="00F94711" w:rsidRPr="00D3535A" w:rsidRDefault="00F94711" w:rsidP="00F94711">
      <w:pPr>
        <w:numPr>
          <w:ilvl w:val="0"/>
          <w:numId w:val="49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Other animals</w:t>
      </w:r>
    </w:p>
    <w:p w14:paraId="1B2F9719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04F106A">
          <v:rect id="_x0000_i1061" style="width:0;height:1.5pt" o:hralign="center" o:hrstd="t" o:hr="t" fillcolor="#a0a0a0" stroked="f"/>
        </w:pict>
      </w:r>
    </w:p>
    <w:p w14:paraId="0BC45F3F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Q17. Have you noticed any health problems related to your environment?</w:t>
      </w:r>
    </w:p>
    <w:p w14:paraId="07869A1B" w14:textId="77777777" w:rsidR="00F94711" w:rsidRPr="00D3535A" w:rsidRDefault="00F94711" w:rsidP="00F94711">
      <w:pPr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Frequent cough or breathing problems</w:t>
      </w:r>
    </w:p>
    <w:p w14:paraId="51D2A359" w14:textId="77777777" w:rsidR="00F94711" w:rsidRPr="00D3535A" w:rsidRDefault="00F94711" w:rsidP="00F94711">
      <w:pPr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Recurrent infections</w:t>
      </w:r>
    </w:p>
    <w:p w14:paraId="18D16740" w14:textId="77777777" w:rsidR="00F94711" w:rsidRPr="00D3535A" w:rsidRDefault="00F94711" w:rsidP="00F94711">
      <w:pPr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Skin allergies or rashes</w:t>
      </w:r>
    </w:p>
    <w:p w14:paraId="3472B487" w14:textId="77777777" w:rsidR="00F94711" w:rsidRPr="00D3535A" w:rsidRDefault="00F94711" w:rsidP="00F94711">
      <w:pPr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Stomach problems </w:t>
      </w:r>
      <w:r w:rsidRPr="00D3535A">
        <w:rPr>
          <w:rFonts w:ascii="Times New Roman" w:hAnsi="Times New Roman" w:cs="Times New Roman"/>
          <w:i/>
          <w:iCs/>
          <w:sz w:val="36"/>
          <w:szCs w:val="36"/>
        </w:rPr>
        <w:t>(diarrhea, worms)</w:t>
      </w:r>
    </w:p>
    <w:p w14:paraId="2F847450" w14:textId="77777777" w:rsidR="00F94711" w:rsidRPr="00D3535A" w:rsidRDefault="00F94711" w:rsidP="00F94711">
      <w:pPr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Headaches or dizziness</w:t>
      </w:r>
    </w:p>
    <w:p w14:paraId="076EEFAB" w14:textId="77777777" w:rsidR="00F94711" w:rsidRPr="00D3535A" w:rsidRDefault="00F94711" w:rsidP="00F94711">
      <w:pPr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None</w:t>
      </w:r>
    </w:p>
    <w:p w14:paraId="45ED14FD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4357A96">
          <v:rect id="_x0000_i1062" style="width:0;height:1.5pt" o:hralign="center" o:hrstd="t" o:hr="t" fillcolor="#a0a0a0" stroked="f"/>
        </w:pict>
      </w:r>
    </w:p>
    <w:p w14:paraId="334B0BA6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Q18. Is there stagnant water around your home?</w:t>
      </w:r>
    </w:p>
    <w:p w14:paraId="610A9BB2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(Stagnant water – standing water where mosquitoes breed)</w:t>
      </w:r>
    </w:p>
    <w:p w14:paraId="6F03E4F0" w14:textId="77777777" w:rsidR="00F94711" w:rsidRPr="00D3535A" w:rsidRDefault="00F94711" w:rsidP="00F94711">
      <w:pPr>
        <w:numPr>
          <w:ilvl w:val="0"/>
          <w:numId w:val="51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0372ACE6" w14:textId="77777777" w:rsidR="00F94711" w:rsidRPr="00D3535A" w:rsidRDefault="00F94711" w:rsidP="00F94711">
      <w:pPr>
        <w:numPr>
          <w:ilvl w:val="0"/>
          <w:numId w:val="51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615FA1A2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2ACC2A7">
          <v:rect id="_x0000_i1063" style="width:0;height:1.5pt" o:hralign="center" o:hrstd="t" o:hr="t" fillcolor="#a0a0a0" stroked="f"/>
        </w:pict>
      </w:r>
    </w:p>
    <w:p w14:paraId="2CC8B8E4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Q19. Have you had repeated mosquito-borne diseases?</w:t>
      </w:r>
    </w:p>
    <w:p w14:paraId="2B69D207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(Diseases spread by mosquitoes)</w:t>
      </w:r>
    </w:p>
    <w:p w14:paraId="15AB3029" w14:textId="77777777" w:rsidR="00F94711" w:rsidRPr="00D3535A" w:rsidRDefault="00F94711" w:rsidP="00F94711">
      <w:pPr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Malaria</w:t>
      </w:r>
    </w:p>
    <w:p w14:paraId="636351A9" w14:textId="77777777" w:rsidR="00F94711" w:rsidRPr="00D3535A" w:rsidRDefault="00F94711" w:rsidP="00F94711">
      <w:pPr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Dengue</w:t>
      </w:r>
    </w:p>
    <w:p w14:paraId="7440A625" w14:textId="77777777" w:rsidR="00F94711" w:rsidRPr="00D3535A" w:rsidRDefault="00F94711" w:rsidP="00F94711">
      <w:pPr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Chikungunya</w:t>
      </w:r>
    </w:p>
    <w:p w14:paraId="6F32CCE7" w14:textId="77777777" w:rsidR="00F94711" w:rsidRPr="00D3535A" w:rsidRDefault="00F94711" w:rsidP="00F94711">
      <w:pPr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None</w:t>
      </w:r>
    </w:p>
    <w:p w14:paraId="0AEBB6AD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8B46BAA">
          <v:rect id="_x0000_i1064" style="width:0;height:1.5pt" o:hralign="center" o:hrstd="t" o:hr="t" fillcolor="#a0a0a0" stroked="f"/>
        </w:pict>
      </w:r>
    </w:p>
    <w:p w14:paraId="0FCBCEF6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Q20. Would you like advice to improve your home environment for better health?</w:t>
      </w:r>
    </w:p>
    <w:p w14:paraId="18CF6B1E" w14:textId="77777777" w:rsidR="00F94711" w:rsidRPr="00D3535A" w:rsidRDefault="00F94711" w:rsidP="00F94711">
      <w:pPr>
        <w:numPr>
          <w:ilvl w:val="0"/>
          <w:numId w:val="53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684D16C4" w14:textId="77777777" w:rsidR="00F94711" w:rsidRPr="00D3535A" w:rsidRDefault="00F94711" w:rsidP="00F94711">
      <w:pPr>
        <w:numPr>
          <w:ilvl w:val="0"/>
          <w:numId w:val="53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706F583C" w14:textId="77777777" w:rsidR="00F94711" w:rsidRPr="00D3535A" w:rsidRDefault="00F94711" w:rsidP="00F94711">
      <w:pPr>
        <w:numPr>
          <w:ilvl w:val="0"/>
          <w:numId w:val="53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Maybe later</w:t>
      </w:r>
    </w:p>
    <w:p w14:paraId="7A98D960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C934148">
          <v:rect id="_x0000_i1065" style="width:0;height:1.5pt" o:hralign="center" o:hrstd="t" o:hr="t" fillcolor="#a0a0a0" stroked="f"/>
        </w:pict>
      </w:r>
    </w:p>
    <w:p w14:paraId="54D82126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 xml:space="preserve">Q21. Any additional information about your living environment? </w:t>
      </w:r>
      <w:r w:rsidRPr="00D3535A">
        <w:rPr>
          <w:rFonts w:ascii="Times New Roman" w:hAnsi="Times New Roman" w:cs="Times New Roman"/>
          <w:b/>
          <w:bCs/>
          <w:i/>
          <w:iCs/>
          <w:sz w:val="36"/>
          <w:szCs w:val="36"/>
        </w:rPr>
        <w:t>(Optional)</w:t>
      </w:r>
    </w:p>
    <w:p w14:paraId="027C9097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sz w:val="36"/>
          <w:szCs w:val="36"/>
        </w:rPr>
        <w:t>__________________________________________________</w:t>
      </w:r>
    </w:p>
    <w:p w14:paraId="7FC3A5E7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sz w:val="36"/>
          <w:szCs w:val="36"/>
        </w:rPr>
        <w:t>__________________________________________________</w:t>
      </w:r>
    </w:p>
    <w:p w14:paraId="0FC07FD7" w14:textId="77777777" w:rsidR="00F94711" w:rsidRPr="00D3535A" w:rsidRDefault="00000000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83C4FE7">
          <v:rect id="_x0000_i1066" style="width:0;height:1.5pt" o:hralign="center" o:hrstd="t" o:hr="t" fillcolor="#a0a0a0" stroked="f"/>
        </w:pict>
      </w:r>
    </w:p>
    <w:p w14:paraId="66F51B51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BACKEND CLINICAL RELEVANCE (FOR SOFTWARE USE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5284"/>
      </w:tblGrid>
      <w:tr w:rsidR="00F94711" w:rsidRPr="00D3535A" w14:paraId="7DD72EFA" w14:textId="77777777" w:rsidTr="00E37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5E5D0" w14:textId="77777777" w:rsidR="00F94711" w:rsidRPr="00D3535A" w:rsidRDefault="00F94711" w:rsidP="00E37D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Environmental Factor</w:t>
            </w:r>
          </w:p>
        </w:tc>
        <w:tc>
          <w:tcPr>
            <w:tcW w:w="0" w:type="auto"/>
            <w:vAlign w:val="center"/>
            <w:hideMark/>
          </w:tcPr>
          <w:p w14:paraId="1CEE5247" w14:textId="77777777" w:rsidR="00F94711" w:rsidRPr="00D3535A" w:rsidRDefault="00F94711" w:rsidP="00E37D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Possible Effect on Lab Tests</w:t>
            </w:r>
          </w:p>
        </w:tc>
      </w:tr>
      <w:tr w:rsidR="00F94711" w:rsidRPr="00D3535A" w14:paraId="60CDFEEC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2E12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Poor water quality</w:t>
            </w:r>
          </w:p>
        </w:tc>
        <w:tc>
          <w:tcPr>
            <w:tcW w:w="0" w:type="auto"/>
            <w:vAlign w:val="center"/>
            <w:hideMark/>
          </w:tcPr>
          <w:p w14:paraId="771E4F1D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↑ Infection markers, anemia</w:t>
            </w:r>
          </w:p>
        </w:tc>
      </w:tr>
      <w:tr w:rsidR="00F94711" w:rsidRPr="00D3535A" w14:paraId="082C8B9F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9972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Indoor smoke</w:t>
            </w:r>
          </w:p>
        </w:tc>
        <w:tc>
          <w:tcPr>
            <w:tcW w:w="0" w:type="auto"/>
            <w:vAlign w:val="center"/>
            <w:hideMark/>
          </w:tcPr>
          <w:p w14:paraId="404091F7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↑ CRP, altered lung markers</w:t>
            </w:r>
          </w:p>
        </w:tc>
      </w:tr>
      <w:tr w:rsidR="00F94711" w:rsidRPr="00D3535A" w14:paraId="07D0634B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12E7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Pesticides</w:t>
            </w:r>
          </w:p>
        </w:tc>
        <w:tc>
          <w:tcPr>
            <w:tcW w:w="0" w:type="auto"/>
            <w:vAlign w:val="center"/>
            <w:hideMark/>
          </w:tcPr>
          <w:p w14:paraId="67E2EDF9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↑ Liver enzymes, hormonal changes</w:t>
            </w:r>
          </w:p>
        </w:tc>
      </w:tr>
      <w:tr w:rsidR="00F94711" w:rsidRPr="00D3535A" w14:paraId="39BFB2AB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F50F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Heavy pollution</w:t>
            </w:r>
          </w:p>
        </w:tc>
        <w:tc>
          <w:tcPr>
            <w:tcW w:w="0" w:type="auto"/>
            <w:vAlign w:val="center"/>
            <w:hideMark/>
          </w:tcPr>
          <w:p w14:paraId="5B2F1EDC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↑ Inflammation, oxidative stress</w:t>
            </w:r>
          </w:p>
        </w:tc>
      </w:tr>
      <w:tr w:rsidR="00F94711" w:rsidRPr="00D3535A" w14:paraId="77EFDC9E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0E4F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Poor sanitation</w:t>
            </w:r>
          </w:p>
        </w:tc>
        <w:tc>
          <w:tcPr>
            <w:tcW w:w="0" w:type="auto"/>
            <w:vAlign w:val="center"/>
            <w:hideMark/>
          </w:tcPr>
          <w:p w14:paraId="56CFAB6A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Electrolyte imbalance, infections</w:t>
            </w:r>
          </w:p>
        </w:tc>
      </w:tr>
    </w:tbl>
    <w:p w14:paraId="47EF94CE" w14:textId="77777777" w:rsidR="00F94711" w:rsidRPr="00D3535A" w:rsidRDefault="00000000" w:rsidP="00F94711">
      <w:r>
        <w:pict w14:anchorId="6CD24EB8">
          <v:rect id="_x0000_i1067" style="width:0;height:1.5pt" o:hralign="center" o:hrstd="t" o:hr="t" fillcolor="#a0a0a0" stroked="f"/>
        </w:pict>
      </w:r>
    </w:p>
    <w:p w14:paraId="4D2C82F8" w14:textId="77777777" w:rsidR="00F94711" w:rsidRPr="00D3535A" w:rsidRDefault="00F94711" w:rsidP="00F94711">
      <w:pPr>
        <w:rPr>
          <w:vanish/>
        </w:rPr>
      </w:pPr>
      <w:r w:rsidRPr="00D3535A">
        <w:rPr>
          <w:vanish/>
        </w:rPr>
        <w:lastRenderedPageBreak/>
        <w:t>Top of Form</w:t>
      </w:r>
    </w:p>
    <w:p w14:paraId="3FA93FA8" w14:textId="77777777" w:rsidR="00F94711" w:rsidRPr="00D3535A" w:rsidRDefault="00F94711" w:rsidP="00F94711">
      <w:pPr>
        <w:rPr>
          <w:vanish/>
        </w:rPr>
      </w:pPr>
      <w:r w:rsidRPr="00D3535A">
        <w:rPr>
          <w:vanish/>
        </w:rPr>
        <w:t>Bottom of Form</w:t>
      </w:r>
    </w:p>
    <w:p w14:paraId="5AFBE885" w14:textId="77777777" w:rsidR="00F94711" w:rsidRDefault="00F94711" w:rsidP="00F94711"/>
    <w:p w14:paraId="1AB10854" w14:textId="77777777" w:rsidR="00B26D40" w:rsidRPr="00B26D40" w:rsidRDefault="00B26D40" w:rsidP="00B26D4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26D40">
        <w:rPr>
          <w:rFonts w:ascii="Times New Roman" w:hAnsi="Times New Roman" w:cs="Times New Roman"/>
          <w:b/>
          <w:bCs/>
          <w:sz w:val="36"/>
          <w:szCs w:val="36"/>
          <w:u w:val="single"/>
        </w:rPr>
        <w:t>VACCINATION HISTORY</w:t>
      </w:r>
    </w:p>
    <w:p w14:paraId="14994DB8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(Vaccines help protect you from serious infections. Please answer as best as you can.)</w:t>
      </w:r>
    </w:p>
    <w:p w14:paraId="58473F18" w14:textId="77777777" w:rsidR="00B26D40" w:rsidRPr="00D556A8" w:rsidRDefault="0000000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17A09A2">
          <v:rect id="_x0000_i1068" style="width:0;height:1.5pt" o:hralign="center" o:hrstd="t" o:hr="t" fillcolor="#a0a0a0" stroked="f"/>
        </w:pict>
      </w:r>
    </w:p>
    <w:p w14:paraId="404C5ED9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Q1. Have you ever received vaccinations?</w:t>
      </w:r>
    </w:p>
    <w:p w14:paraId="4CDF9096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(Vaccination – injection or oral medicine that protects against infections)</w:t>
      </w:r>
    </w:p>
    <w:p w14:paraId="37BA9798" w14:textId="77777777" w:rsidR="00B26D40" w:rsidRPr="00D556A8" w:rsidRDefault="00B26D40" w:rsidP="00B26D40">
      <w:pPr>
        <w:numPr>
          <w:ilvl w:val="0"/>
          <w:numId w:val="54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0C56788A" w14:textId="77777777" w:rsidR="00B26D40" w:rsidRPr="00D556A8" w:rsidRDefault="00B26D40" w:rsidP="00B26D40">
      <w:pPr>
        <w:numPr>
          <w:ilvl w:val="0"/>
          <w:numId w:val="54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6C5B0332" w14:textId="77777777" w:rsidR="00B26D40" w:rsidRPr="00D556A8" w:rsidRDefault="00B26D40" w:rsidP="00B26D40">
      <w:pPr>
        <w:numPr>
          <w:ilvl w:val="0"/>
          <w:numId w:val="54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7A9696C9" w14:textId="77777777" w:rsidR="00B26D40" w:rsidRPr="00D556A8" w:rsidRDefault="0000000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1D0884E">
          <v:rect id="_x0000_i1069" style="width:0;height:1.5pt" o:hralign="center" o:hrstd="t" o:hr="t" fillcolor="#a0a0a0" stroked="f"/>
        </w:pict>
      </w:r>
    </w:p>
    <w:p w14:paraId="7E23A682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Q2. Do you have a vaccination card or record?</w:t>
      </w:r>
    </w:p>
    <w:p w14:paraId="38B7D56B" w14:textId="77777777" w:rsidR="00B26D40" w:rsidRPr="00D556A8" w:rsidRDefault="00B26D40" w:rsidP="00B26D40">
      <w:pPr>
        <w:numPr>
          <w:ilvl w:val="0"/>
          <w:numId w:val="55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Yes, I have records</w:t>
      </w:r>
    </w:p>
    <w:p w14:paraId="7F833E03" w14:textId="77777777" w:rsidR="00B26D40" w:rsidRPr="00D556A8" w:rsidRDefault="00B26D40" w:rsidP="00B26D40">
      <w:pPr>
        <w:numPr>
          <w:ilvl w:val="0"/>
          <w:numId w:val="55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 records available</w:t>
      </w:r>
    </w:p>
    <w:p w14:paraId="68EEF89E" w14:textId="77777777" w:rsidR="00B26D40" w:rsidRPr="00D556A8" w:rsidRDefault="0000000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80A0D4C">
          <v:rect id="_x0000_i1070" style="width:0;height:1.5pt" o:hralign="center" o:hrstd="t" o:hr="t" fillcolor="#a0a0a0" stroked="f"/>
        </w:pict>
      </w:r>
    </w:p>
    <w:p w14:paraId="32C4A53C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Q3. Were you vaccinated during childhood?</w:t>
      </w:r>
    </w:p>
    <w:p w14:paraId="3D03AE7D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(Vaccines given in early life)</w:t>
      </w:r>
    </w:p>
    <w:p w14:paraId="5149B405" w14:textId="77777777" w:rsidR="00B26D40" w:rsidRPr="00D556A8" w:rsidRDefault="00B26D40" w:rsidP="00B26D40">
      <w:pPr>
        <w:numPr>
          <w:ilvl w:val="0"/>
          <w:numId w:val="56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138C1004" w14:textId="77777777" w:rsidR="00B26D40" w:rsidRPr="00D556A8" w:rsidRDefault="00B26D40" w:rsidP="00B26D40">
      <w:pPr>
        <w:numPr>
          <w:ilvl w:val="0"/>
          <w:numId w:val="56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7F4F2804" w14:textId="77777777" w:rsidR="00B26D40" w:rsidRPr="00D556A8" w:rsidRDefault="00B26D40" w:rsidP="00B26D40">
      <w:pPr>
        <w:numPr>
          <w:ilvl w:val="0"/>
          <w:numId w:val="56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1ABF14FF" w14:textId="77777777" w:rsidR="00B26D40" w:rsidRPr="00D556A8" w:rsidRDefault="0000000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4AD0B47">
          <v:rect id="_x0000_i1071" style="width:0;height:1.5pt" o:hralign="center" o:hrstd="t" o:hr="t" fillcolor="#a0a0a0" stroked="f"/>
        </w:pict>
      </w:r>
    </w:p>
    <w:p w14:paraId="2F9531B6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lastRenderedPageBreak/>
        <w:t>Q4. Have you received any of the following childhood vaccines?</w:t>
      </w:r>
    </w:p>
    <w:p w14:paraId="09A0DA01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(Select what you remember)</w:t>
      </w:r>
    </w:p>
    <w:p w14:paraId="7AD80564" w14:textId="77777777" w:rsidR="00B26D40" w:rsidRPr="00D556A8" w:rsidRDefault="00B26D40" w:rsidP="00B26D40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BCG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(tuberculosis protection)</w:t>
      </w:r>
    </w:p>
    <w:p w14:paraId="4C53D3E6" w14:textId="77777777" w:rsidR="00B26D40" w:rsidRPr="00D556A8" w:rsidRDefault="00B26D40" w:rsidP="00B26D40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Polio drops/injection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(polio prevention)</w:t>
      </w:r>
    </w:p>
    <w:p w14:paraId="46F50116" w14:textId="77777777" w:rsidR="00B26D40" w:rsidRPr="00D556A8" w:rsidRDefault="00B26D40" w:rsidP="00B26D40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DPT / Pentavalent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(diphtheria, whooping cough, tetanus)</w:t>
      </w:r>
    </w:p>
    <w:p w14:paraId="40377D5D" w14:textId="77777777" w:rsidR="00B26D40" w:rsidRPr="00D556A8" w:rsidRDefault="00B26D40" w:rsidP="00B26D40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Measles / MMR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(measles, mumps, rubella)</w:t>
      </w:r>
    </w:p>
    <w:p w14:paraId="2BD1207E" w14:textId="77777777" w:rsidR="00B26D40" w:rsidRPr="00D556A8" w:rsidRDefault="00B26D40" w:rsidP="00B26D40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Hepatitis B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(liver infection prevention)</w:t>
      </w:r>
    </w:p>
    <w:p w14:paraId="10D85519" w14:textId="77777777" w:rsidR="00B26D40" w:rsidRPr="00D556A8" w:rsidRDefault="00B26D40" w:rsidP="00B26D40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564552F5" w14:textId="77777777" w:rsidR="00B26D40" w:rsidRPr="00D556A8" w:rsidRDefault="0000000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5D96877F">
          <v:rect id="_x0000_i1072" style="width:0;height:1.5pt" o:hralign="center" o:hrstd="t" o:hr="t" fillcolor="#a0a0a0" stroked="f"/>
        </w:pict>
      </w:r>
    </w:p>
    <w:p w14:paraId="3C8C67A8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Q5. Have you received any vaccines during adulthood?</w:t>
      </w:r>
    </w:p>
    <w:p w14:paraId="71716C06" w14:textId="77777777" w:rsidR="00B26D40" w:rsidRPr="00D556A8" w:rsidRDefault="00B26D40" w:rsidP="00B26D40">
      <w:pPr>
        <w:numPr>
          <w:ilvl w:val="0"/>
          <w:numId w:val="58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274A13C6" w14:textId="77777777" w:rsidR="00B26D40" w:rsidRPr="00D556A8" w:rsidRDefault="00B26D40" w:rsidP="00B26D40">
      <w:pPr>
        <w:numPr>
          <w:ilvl w:val="0"/>
          <w:numId w:val="58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5FE5547E" w14:textId="77777777" w:rsidR="00B26D40" w:rsidRPr="00D556A8" w:rsidRDefault="00B26D40" w:rsidP="00B26D40">
      <w:pPr>
        <w:numPr>
          <w:ilvl w:val="0"/>
          <w:numId w:val="58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7BE73D23" w14:textId="77777777" w:rsidR="00B26D40" w:rsidRPr="00D556A8" w:rsidRDefault="0000000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2D8F1C5">
          <v:rect id="_x0000_i1073" style="width:0;height:1.5pt" o:hralign="center" o:hrstd="t" o:hr="t" fillcolor="#a0a0a0" stroked="f"/>
        </w:pict>
      </w:r>
    </w:p>
    <w:p w14:paraId="71215FF9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Q6. Which adult vaccines have you taken?</w:t>
      </w:r>
    </w:p>
    <w:p w14:paraId="286BC1D4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(Select all that apply)</w:t>
      </w:r>
    </w:p>
    <w:p w14:paraId="48F7AAEC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Tetanus / TT / Td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(prevents tetanus)</w:t>
      </w:r>
    </w:p>
    <w:p w14:paraId="6064EF75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COVID-19 vaccine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(coronavirus protection)</w:t>
      </w:r>
    </w:p>
    <w:p w14:paraId="1B433F89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Influenza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(flu vaccine)</w:t>
      </w:r>
    </w:p>
    <w:p w14:paraId="7DE9310C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Hepatitis B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(liver protection)</w:t>
      </w:r>
    </w:p>
    <w:p w14:paraId="760BA818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Hepatitis A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(food &amp; water-borne hepatitis)</w:t>
      </w:r>
    </w:p>
    <w:p w14:paraId="383CA1F9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Typhoid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(enteric fever prevention)</w:t>
      </w:r>
    </w:p>
    <w:p w14:paraId="091E8DAD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Pneumococcal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(pneumonia protection)</w:t>
      </w:r>
    </w:p>
    <w:p w14:paraId="742DCC82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Rabies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(after animal bite)</w:t>
      </w:r>
    </w:p>
    <w:p w14:paraId="1C0B8CF1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HPV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(cervical cancer protection)</w:t>
      </w:r>
    </w:p>
    <w:p w14:paraId="022ABAD1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Japanese Encephalitis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(brain infection prevention)</w:t>
      </w:r>
    </w:p>
    <w:p w14:paraId="3C4D9F6B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Other (please mention): __________</w:t>
      </w:r>
    </w:p>
    <w:p w14:paraId="08E9AE42" w14:textId="77777777" w:rsidR="00B26D40" w:rsidRPr="00D556A8" w:rsidRDefault="0000000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7BFFC38">
          <v:rect id="_x0000_i1074" style="width:0;height:1.5pt" o:hralign="center" o:hrstd="t" o:hr="t" fillcolor="#a0a0a0" stroked="f"/>
        </w:pict>
      </w:r>
    </w:p>
    <w:p w14:paraId="07CED10D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Q7. When was your last vaccination taken?</w:t>
      </w:r>
    </w:p>
    <w:p w14:paraId="2436A69B" w14:textId="77777777" w:rsidR="00B26D40" w:rsidRPr="00D556A8" w:rsidRDefault="00B26D40" w:rsidP="00B26D40">
      <w:pPr>
        <w:numPr>
          <w:ilvl w:val="0"/>
          <w:numId w:val="60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sz w:val="36"/>
          <w:szCs w:val="36"/>
        </w:rPr>
        <w:t>Approximate date / year: __________</w:t>
      </w:r>
    </w:p>
    <w:p w14:paraId="5FA25BB4" w14:textId="77777777" w:rsidR="00B26D40" w:rsidRPr="00D556A8" w:rsidRDefault="00B26D40" w:rsidP="00B26D40">
      <w:pPr>
        <w:numPr>
          <w:ilvl w:val="0"/>
          <w:numId w:val="60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72A4E899" w14:textId="77777777" w:rsidR="00B26D40" w:rsidRPr="00D556A8" w:rsidRDefault="0000000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B3BA850">
          <v:rect id="_x0000_i1075" style="width:0;height:1.5pt" o:hralign="center" o:hrstd="t" o:hr="t" fillcolor="#a0a0a0" stroked="f"/>
        </w:pict>
      </w:r>
    </w:p>
    <w:p w14:paraId="3B7C181D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Q8. Have you completed all recommended doses for the vaccines taken?</w:t>
      </w:r>
    </w:p>
    <w:p w14:paraId="22B5E4FB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(Some vaccines need more than one dose)</w:t>
      </w:r>
    </w:p>
    <w:p w14:paraId="371E3FDC" w14:textId="77777777" w:rsidR="00B26D40" w:rsidRPr="00D556A8" w:rsidRDefault="00B26D40" w:rsidP="00B26D40">
      <w:pPr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1E84AA20" w14:textId="77777777" w:rsidR="00B26D40" w:rsidRPr="00D556A8" w:rsidRDefault="00B26D40" w:rsidP="00B26D40">
      <w:pPr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627F40E0" w14:textId="77777777" w:rsidR="00B26D40" w:rsidRPr="00D556A8" w:rsidRDefault="00B26D40" w:rsidP="00B26D40">
      <w:pPr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46E8B481" w14:textId="77777777" w:rsidR="00B26D40" w:rsidRPr="00D556A8" w:rsidRDefault="0000000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AB4F933">
          <v:rect id="_x0000_i1076" style="width:0;height:1.5pt" o:hralign="center" o:hrstd="t" o:hr="t" fillcolor="#a0a0a0" stroked="f"/>
        </w:pict>
      </w:r>
    </w:p>
    <w:p w14:paraId="68619E9D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Q9. Have you ever missed or delayed a scheduled vaccine?</w:t>
      </w:r>
    </w:p>
    <w:p w14:paraId="040EE081" w14:textId="77777777" w:rsidR="00B26D40" w:rsidRPr="00D556A8" w:rsidRDefault="00B26D40" w:rsidP="00B26D40">
      <w:pPr>
        <w:numPr>
          <w:ilvl w:val="0"/>
          <w:numId w:val="62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49C764D1" w14:textId="77777777" w:rsidR="00B26D40" w:rsidRPr="00D556A8" w:rsidRDefault="00B26D40" w:rsidP="00B26D40">
      <w:pPr>
        <w:numPr>
          <w:ilvl w:val="0"/>
          <w:numId w:val="62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0173895C" w14:textId="77777777" w:rsidR="00B26D40" w:rsidRPr="00D556A8" w:rsidRDefault="00B26D40" w:rsidP="00B26D40">
      <w:pPr>
        <w:numPr>
          <w:ilvl w:val="0"/>
          <w:numId w:val="62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48694352" w14:textId="77777777" w:rsidR="00B26D40" w:rsidRPr="00D556A8" w:rsidRDefault="0000000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BC90859">
          <v:rect id="_x0000_i1077" style="width:0;height:1.5pt" o:hralign="center" o:hrstd="t" o:hr="t" fillcolor="#a0a0a0" stroked="f"/>
        </w:pict>
      </w:r>
    </w:p>
    <w:p w14:paraId="094883C6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Q10. Have you ever had any reaction after vaccination?</w:t>
      </w:r>
    </w:p>
    <w:p w14:paraId="3DF3FFD9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(Side effects – problems after injection)</w:t>
      </w:r>
    </w:p>
    <w:p w14:paraId="54AAF528" w14:textId="77777777" w:rsidR="00B26D40" w:rsidRPr="00D556A8" w:rsidRDefault="00B26D40" w:rsidP="00B26D40">
      <w:pPr>
        <w:numPr>
          <w:ilvl w:val="0"/>
          <w:numId w:val="63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3D8BEAC1" w14:textId="77777777" w:rsidR="00B26D40" w:rsidRPr="00D556A8" w:rsidRDefault="00B26D40" w:rsidP="00B26D40">
      <w:pPr>
        <w:numPr>
          <w:ilvl w:val="0"/>
          <w:numId w:val="63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3BB9C52E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sz w:val="36"/>
          <w:szCs w:val="36"/>
        </w:rPr>
        <w:t>If yes, what type of reaction?</w:t>
      </w:r>
    </w:p>
    <w:p w14:paraId="60CE5219" w14:textId="77777777" w:rsidR="00B26D40" w:rsidRPr="00D556A8" w:rsidRDefault="00B26D40" w:rsidP="00B26D40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Fever</w:t>
      </w:r>
    </w:p>
    <w:p w14:paraId="6630617F" w14:textId="77777777" w:rsidR="00B26D40" w:rsidRPr="00D556A8" w:rsidRDefault="00B26D40" w:rsidP="00B26D40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Pain or swelling at injection site</w:t>
      </w:r>
    </w:p>
    <w:p w14:paraId="69192BDC" w14:textId="77777777" w:rsidR="00B26D40" w:rsidRPr="00D556A8" w:rsidRDefault="00B26D40" w:rsidP="00B26D40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Rash</w:t>
      </w:r>
    </w:p>
    <w:p w14:paraId="05B49841" w14:textId="77777777" w:rsidR="00B26D40" w:rsidRPr="00D556A8" w:rsidRDefault="00B26D40" w:rsidP="00B26D40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Breathing difficulty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(allergic reaction)</w:t>
      </w:r>
    </w:p>
    <w:p w14:paraId="7C41965B" w14:textId="77777777" w:rsidR="00B26D40" w:rsidRPr="00D556A8" w:rsidRDefault="00B26D40" w:rsidP="00B26D40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Other: __________</w:t>
      </w:r>
    </w:p>
    <w:p w14:paraId="7B32095B" w14:textId="77777777" w:rsidR="00B26D40" w:rsidRPr="00D556A8" w:rsidRDefault="0000000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A520A9C">
          <v:rect id="_x0000_i1078" style="width:0;height:1.5pt" o:hralign="center" o:hrstd="t" o:hr="t" fillcolor="#a0a0a0" stroked="f"/>
        </w:pict>
      </w:r>
    </w:p>
    <w:p w14:paraId="499DE244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Q11. Have you ever been advised not to take any vaccine?</w:t>
      </w:r>
    </w:p>
    <w:p w14:paraId="48FE2E6F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(Due to allergy or medical condition)</w:t>
      </w:r>
    </w:p>
    <w:p w14:paraId="5A482918" w14:textId="77777777" w:rsidR="00B26D40" w:rsidRPr="00D556A8" w:rsidRDefault="00B26D40" w:rsidP="00B26D40">
      <w:pPr>
        <w:numPr>
          <w:ilvl w:val="0"/>
          <w:numId w:val="65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1D5D7695" w14:textId="77777777" w:rsidR="00B26D40" w:rsidRPr="00D556A8" w:rsidRDefault="00B26D40" w:rsidP="00B26D40">
      <w:pPr>
        <w:numPr>
          <w:ilvl w:val="0"/>
          <w:numId w:val="65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259AE515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sz w:val="36"/>
          <w:szCs w:val="36"/>
        </w:rPr>
        <w:t>If yes, reason (if known):</w:t>
      </w:r>
    </w:p>
    <w:p w14:paraId="42531DE3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sz w:val="36"/>
          <w:szCs w:val="36"/>
        </w:rPr>
        <w:t>________________________________________</w:t>
      </w:r>
    </w:p>
    <w:p w14:paraId="09AE5D58" w14:textId="77777777" w:rsidR="00B26D40" w:rsidRPr="00D556A8" w:rsidRDefault="0000000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86DD911">
          <v:rect id="_x0000_i1079" style="width:0;height:1.5pt" o:hralign="center" o:hrstd="t" o:hr="t" fillcolor="#a0a0a0" stroked="f"/>
        </w:pict>
      </w:r>
    </w:p>
    <w:p w14:paraId="013F9E36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Q12. Are you vaccinated for your work or travel needs?</w:t>
      </w:r>
    </w:p>
    <w:p w14:paraId="00A53BA9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(Special vaccines for job or travel)</w:t>
      </w:r>
    </w:p>
    <w:p w14:paraId="5DEE8528" w14:textId="77777777" w:rsidR="00B26D40" w:rsidRPr="00D556A8" w:rsidRDefault="00B26D40" w:rsidP="00B26D40">
      <w:pPr>
        <w:numPr>
          <w:ilvl w:val="0"/>
          <w:numId w:val="66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22772ECD" w14:textId="77777777" w:rsidR="00B26D40" w:rsidRPr="00D556A8" w:rsidRDefault="00B26D40" w:rsidP="00B26D40">
      <w:pPr>
        <w:numPr>
          <w:ilvl w:val="0"/>
          <w:numId w:val="66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Yes, for healthcare work</w:t>
      </w:r>
    </w:p>
    <w:p w14:paraId="514B42D7" w14:textId="77777777" w:rsidR="00B26D40" w:rsidRPr="00D556A8" w:rsidRDefault="00B26D40" w:rsidP="00B26D40">
      <w:pPr>
        <w:numPr>
          <w:ilvl w:val="0"/>
          <w:numId w:val="66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Yes, for travel</w:t>
      </w:r>
    </w:p>
    <w:p w14:paraId="4F50202D" w14:textId="77777777" w:rsidR="00B26D40" w:rsidRPr="00D556A8" w:rsidRDefault="00B26D40" w:rsidP="00B26D40">
      <w:pPr>
        <w:numPr>
          <w:ilvl w:val="0"/>
          <w:numId w:val="66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Yes, both</w:t>
      </w:r>
    </w:p>
    <w:p w14:paraId="4FEF31AB" w14:textId="77777777" w:rsidR="00B26D40" w:rsidRPr="00D556A8" w:rsidRDefault="0000000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92D2537">
          <v:rect id="_x0000_i1080" style="width:0;height:1.5pt" o:hralign="center" o:hrstd="t" o:hr="t" fillcolor="#a0a0a0" stroked="f"/>
        </w:pict>
      </w:r>
    </w:p>
    <w:p w14:paraId="2651465D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Q13. Are you aware that vaccines can affect some blood test results temporarily?</w:t>
      </w:r>
    </w:p>
    <w:p w14:paraId="17051E14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(Example: inflammation markers may increase for a short time)</w:t>
      </w:r>
    </w:p>
    <w:p w14:paraId="3A5F92E6" w14:textId="77777777" w:rsidR="00B26D40" w:rsidRPr="00D556A8" w:rsidRDefault="00B26D40" w:rsidP="00B26D40">
      <w:pPr>
        <w:numPr>
          <w:ilvl w:val="0"/>
          <w:numId w:val="67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7F934CC7" w14:textId="77777777" w:rsidR="00B26D40" w:rsidRPr="00D556A8" w:rsidRDefault="00B26D40" w:rsidP="00B26D40">
      <w:pPr>
        <w:numPr>
          <w:ilvl w:val="0"/>
          <w:numId w:val="67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50F57C95" w14:textId="77777777" w:rsidR="00B26D40" w:rsidRPr="00D556A8" w:rsidRDefault="0000000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3F95FC2">
          <v:rect id="_x0000_i1081" style="width:0;height:1.5pt" o:hralign="center" o:hrstd="t" o:hr="t" fillcolor="#a0a0a0" stroked="f"/>
        </w:pict>
      </w:r>
    </w:p>
    <w:p w14:paraId="74B93791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Q14. Would you like guidance on vaccines you may need now?</w:t>
      </w:r>
    </w:p>
    <w:p w14:paraId="0095B4E9" w14:textId="77777777" w:rsidR="00B26D40" w:rsidRPr="00D556A8" w:rsidRDefault="00B26D40" w:rsidP="00B26D40">
      <w:pPr>
        <w:numPr>
          <w:ilvl w:val="0"/>
          <w:numId w:val="68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0A49EC3F" w14:textId="77777777" w:rsidR="00B26D40" w:rsidRPr="00D556A8" w:rsidRDefault="00B26D40" w:rsidP="00B26D40">
      <w:pPr>
        <w:numPr>
          <w:ilvl w:val="0"/>
          <w:numId w:val="68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50F8D6B2" w14:textId="77777777" w:rsidR="00B26D40" w:rsidRPr="00D556A8" w:rsidRDefault="00B26D40" w:rsidP="00B26D40">
      <w:pPr>
        <w:numPr>
          <w:ilvl w:val="0"/>
          <w:numId w:val="68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Maybe later</w:t>
      </w:r>
    </w:p>
    <w:p w14:paraId="75515DA3" w14:textId="77777777" w:rsidR="00B26D40" w:rsidRPr="00D556A8" w:rsidRDefault="0000000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0DB78D5">
          <v:rect id="_x0000_i1082" style="width:0;height:1.5pt" o:hralign="center" o:hrstd="t" o:hr="t" fillcolor="#a0a0a0" stroked="f"/>
        </w:pict>
      </w:r>
    </w:p>
    <w:p w14:paraId="4D823F2F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 xml:space="preserve">Q15. Any additional information about your vaccination history? </w:t>
      </w:r>
      <w:r w:rsidRPr="00D556A8">
        <w:rPr>
          <w:rFonts w:ascii="Times New Roman" w:hAnsi="Times New Roman" w:cs="Times New Roman"/>
          <w:b/>
          <w:bCs/>
          <w:i/>
          <w:iCs/>
          <w:sz w:val="36"/>
          <w:szCs w:val="36"/>
        </w:rPr>
        <w:t>(Optional)</w:t>
      </w:r>
    </w:p>
    <w:p w14:paraId="18BEC96A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sz w:val="36"/>
          <w:szCs w:val="36"/>
        </w:rPr>
        <w:t>__________________________________________________</w:t>
      </w:r>
    </w:p>
    <w:p w14:paraId="6A41AB17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sz w:val="36"/>
          <w:szCs w:val="36"/>
        </w:rPr>
        <w:t>__________________________________________________</w:t>
      </w:r>
    </w:p>
    <w:p w14:paraId="744D8B69" w14:textId="77777777" w:rsidR="00B26D40" w:rsidRPr="00D556A8" w:rsidRDefault="0000000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EB757D3">
          <v:rect id="_x0000_i1083" style="width:0;height:1.5pt" o:hralign="center" o:hrstd="t" o:hr="t" fillcolor="#a0a0a0" stroked="f"/>
        </w:pict>
      </w:r>
    </w:p>
    <w:p w14:paraId="5DEA3739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lastRenderedPageBreak/>
        <w:t>BACKEND CLINICAL RELEVANCE (FOR SOFTWARE LOGIC – NOT SHOWN TO PATIENT)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5246"/>
      </w:tblGrid>
      <w:tr w:rsidR="00B26D40" w:rsidRPr="00D556A8" w14:paraId="0B13B157" w14:textId="77777777" w:rsidTr="00E37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57E1D" w14:textId="77777777" w:rsidR="00B26D40" w:rsidRPr="00D556A8" w:rsidRDefault="00B26D40" w:rsidP="00E37D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Vaccine</w:t>
            </w:r>
          </w:p>
        </w:tc>
        <w:tc>
          <w:tcPr>
            <w:tcW w:w="0" w:type="auto"/>
            <w:vAlign w:val="center"/>
            <w:hideMark/>
          </w:tcPr>
          <w:p w14:paraId="53D41AC4" w14:textId="77777777" w:rsidR="00B26D40" w:rsidRPr="00D556A8" w:rsidRDefault="00B26D40" w:rsidP="00E37D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Possible Temporary Lab Changes</w:t>
            </w:r>
          </w:p>
        </w:tc>
      </w:tr>
      <w:tr w:rsidR="00B26D40" w:rsidRPr="00D556A8" w14:paraId="7E4B7BD8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0BCF" w14:textId="77777777" w:rsidR="00B26D40" w:rsidRPr="00D556A8" w:rsidRDefault="00B26D40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sz w:val="36"/>
                <w:szCs w:val="36"/>
              </w:rPr>
              <w:t>COVID-19</w:t>
            </w:r>
          </w:p>
        </w:tc>
        <w:tc>
          <w:tcPr>
            <w:tcW w:w="0" w:type="auto"/>
            <w:vAlign w:val="center"/>
            <w:hideMark/>
          </w:tcPr>
          <w:p w14:paraId="10DCB654" w14:textId="77777777" w:rsidR="00B26D40" w:rsidRPr="00D556A8" w:rsidRDefault="00B26D40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sz w:val="36"/>
                <w:szCs w:val="36"/>
              </w:rPr>
              <w:t>↑ CRP, mild ↑ ESR</w:t>
            </w:r>
          </w:p>
        </w:tc>
      </w:tr>
      <w:tr w:rsidR="00B26D40" w:rsidRPr="00D556A8" w14:paraId="3F40992A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0AAD" w14:textId="77777777" w:rsidR="00B26D40" w:rsidRPr="00D556A8" w:rsidRDefault="00B26D40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sz w:val="36"/>
                <w:szCs w:val="36"/>
              </w:rPr>
              <w:t>Influenza</w:t>
            </w:r>
          </w:p>
        </w:tc>
        <w:tc>
          <w:tcPr>
            <w:tcW w:w="0" w:type="auto"/>
            <w:vAlign w:val="center"/>
            <w:hideMark/>
          </w:tcPr>
          <w:p w14:paraId="5E355667" w14:textId="77777777" w:rsidR="00B26D40" w:rsidRPr="00D556A8" w:rsidRDefault="00B26D40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sz w:val="36"/>
                <w:szCs w:val="36"/>
              </w:rPr>
              <w:t>Mild inflammatory response</w:t>
            </w:r>
          </w:p>
        </w:tc>
      </w:tr>
      <w:tr w:rsidR="00B26D40" w:rsidRPr="00D556A8" w14:paraId="23C0505A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C1BE" w14:textId="77777777" w:rsidR="00B26D40" w:rsidRPr="00D556A8" w:rsidRDefault="00B26D40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sz w:val="36"/>
                <w:szCs w:val="36"/>
              </w:rPr>
              <w:t>Hepatitis B</w:t>
            </w:r>
          </w:p>
        </w:tc>
        <w:tc>
          <w:tcPr>
            <w:tcW w:w="0" w:type="auto"/>
            <w:vAlign w:val="center"/>
            <w:hideMark/>
          </w:tcPr>
          <w:p w14:paraId="4B555590" w14:textId="77777777" w:rsidR="00B26D40" w:rsidRPr="00D556A8" w:rsidRDefault="00B26D40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sz w:val="36"/>
                <w:szCs w:val="36"/>
              </w:rPr>
              <w:t>Transient LFT changes</w:t>
            </w:r>
          </w:p>
        </w:tc>
      </w:tr>
      <w:tr w:rsidR="00B26D40" w:rsidRPr="00D556A8" w14:paraId="0CAF429C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5AC6" w14:textId="77777777" w:rsidR="00B26D40" w:rsidRPr="00D556A8" w:rsidRDefault="00B26D40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sz w:val="36"/>
                <w:szCs w:val="36"/>
              </w:rPr>
              <w:t>Recent vaccination</w:t>
            </w:r>
          </w:p>
        </w:tc>
        <w:tc>
          <w:tcPr>
            <w:tcW w:w="0" w:type="auto"/>
            <w:vAlign w:val="center"/>
            <w:hideMark/>
          </w:tcPr>
          <w:p w14:paraId="17C21BC0" w14:textId="77777777" w:rsidR="00B26D40" w:rsidRPr="00D556A8" w:rsidRDefault="00B26D40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sz w:val="36"/>
                <w:szCs w:val="36"/>
              </w:rPr>
              <w:t>↑ WBC count (short-term)</w:t>
            </w:r>
          </w:p>
        </w:tc>
      </w:tr>
    </w:tbl>
    <w:p w14:paraId="3A9B1471" w14:textId="77777777" w:rsidR="00B26D40" w:rsidRPr="00D556A8" w:rsidRDefault="00B26D40" w:rsidP="00B26D40"/>
    <w:p w14:paraId="6A6C0E9C" w14:textId="77777777" w:rsidR="00B26D40" w:rsidRPr="00D556A8" w:rsidRDefault="00B26D40" w:rsidP="00B26D40">
      <w:pPr>
        <w:rPr>
          <w:vanish/>
        </w:rPr>
      </w:pPr>
      <w:r w:rsidRPr="00D556A8">
        <w:rPr>
          <w:vanish/>
        </w:rPr>
        <w:t>Top of Form</w:t>
      </w:r>
    </w:p>
    <w:p w14:paraId="4E797586" w14:textId="77777777" w:rsidR="00B26D40" w:rsidRPr="00D556A8" w:rsidRDefault="00B26D40" w:rsidP="00B26D40">
      <w:pPr>
        <w:rPr>
          <w:vanish/>
        </w:rPr>
      </w:pPr>
      <w:r w:rsidRPr="00D556A8">
        <w:rPr>
          <w:vanish/>
        </w:rPr>
        <w:t>Bottom of Form</w:t>
      </w:r>
    </w:p>
    <w:p w14:paraId="249E8360" w14:textId="77777777" w:rsidR="00B26D40" w:rsidRDefault="00B26D40" w:rsidP="00B26D40"/>
    <w:p w14:paraId="78E14971" w14:textId="77777777" w:rsidR="00F04178" w:rsidRPr="00F04178" w:rsidRDefault="00F04178" w:rsidP="00F0417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04178">
        <w:rPr>
          <w:rFonts w:ascii="Times New Roman" w:hAnsi="Times New Roman" w:cs="Times New Roman"/>
          <w:b/>
          <w:bCs/>
          <w:sz w:val="36"/>
          <w:szCs w:val="36"/>
          <w:u w:val="single"/>
        </w:rPr>
        <w:t>TRAVELLING HISTORY</w:t>
      </w:r>
    </w:p>
    <w:p w14:paraId="75CB6471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i/>
          <w:iCs/>
          <w:sz w:val="36"/>
          <w:szCs w:val="36"/>
        </w:rPr>
        <w:t>(Travel can expose you to infections and environmental risks. Please answer honestly.)</w:t>
      </w:r>
    </w:p>
    <w:p w14:paraId="16D92E93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BC30EC2">
          <v:rect id="_x0000_i1084" style="width:0;height:1.5pt" o:hralign="center" o:hrstd="t" o:hr="t" fillcolor="#a0a0a0" stroked="f"/>
        </w:pict>
      </w:r>
    </w:p>
    <w:p w14:paraId="24DC8A0E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Q1. Have you travelled outside your usual place of living recently?</w:t>
      </w:r>
    </w:p>
    <w:p w14:paraId="3BA90DF5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i/>
          <w:iCs/>
          <w:sz w:val="36"/>
          <w:szCs w:val="36"/>
        </w:rPr>
        <w:t>(Travel – going to another city, state, or country)</w:t>
      </w:r>
    </w:p>
    <w:p w14:paraId="5F8945CC" w14:textId="77777777" w:rsidR="00F04178" w:rsidRPr="00934F24" w:rsidRDefault="00F04178" w:rsidP="00F04178">
      <w:pPr>
        <w:numPr>
          <w:ilvl w:val="0"/>
          <w:numId w:val="69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30477C20" w14:textId="77777777" w:rsidR="00F04178" w:rsidRPr="00934F24" w:rsidRDefault="00F04178" w:rsidP="00F04178">
      <w:pPr>
        <w:numPr>
          <w:ilvl w:val="0"/>
          <w:numId w:val="69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4171A95F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519F5CE">
          <v:rect id="_x0000_i1085" style="width:0;height:1.5pt" o:hralign="center" o:hrstd="t" o:hr="t" fillcolor="#a0a0a0" stroked="f"/>
        </w:pict>
      </w:r>
    </w:p>
    <w:p w14:paraId="407B81DF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Q2. When was your most recent travel?</w:t>
      </w:r>
    </w:p>
    <w:p w14:paraId="5D32121D" w14:textId="77777777" w:rsidR="00F04178" w:rsidRPr="00934F24" w:rsidRDefault="00F04178" w:rsidP="00F04178">
      <w:pPr>
        <w:numPr>
          <w:ilvl w:val="0"/>
          <w:numId w:val="7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Within the last 14 days</w:t>
      </w:r>
    </w:p>
    <w:p w14:paraId="64EDD506" w14:textId="77777777" w:rsidR="00F04178" w:rsidRPr="00934F24" w:rsidRDefault="00F04178" w:rsidP="00F04178">
      <w:pPr>
        <w:numPr>
          <w:ilvl w:val="0"/>
          <w:numId w:val="7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Within the last 1 month</w:t>
      </w:r>
    </w:p>
    <w:p w14:paraId="13123600" w14:textId="77777777" w:rsidR="00F04178" w:rsidRPr="00934F24" w:rsidRDefault="00F04178" w:rsidP="00F04178">
      <w:pPr>
        <w:numPr>
          <w:ilvl w:val="0"/>
          <w:numId w:val="7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Within the last 3 months</w:t>
      </w:r>
    </w:p>
    <w:p w14:paraId="3CAE6A47" w14:textId="77777777" w:rsidR="00F04178" w:rsidRPr="00934F24" w:rsidRDefault="00F04178" w:rsidP="00F04178">
      <w:pPr>
        <w:numPr>
          <w:ilvl w:val="0"/>
          <w:numId w:val="7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More than 3 months ago</w:t>
      </w:r>
    </w:p>
    <w:p w14:paraId="0A2FFC30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FF7A4B1">
          <v:rect id="_x0000_i1086" style="width:0;height:1.5pt" o:hralign="center" o:hrstd="t" o:hr="t" fillcolor="#a0a0a0" stroked="f"/>
        </w:pict>
      </w:r>
    </w:p>
    <w:p w14:paraId="6DEA8178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Q3. Where did you travel to?</w:t>
      </w:r>
    </w:p>
    <w:p w14:paraId="5875D619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i/>
          <w:iCs/>
          <w:sz w:val="36"/>
          <w:szCs w:val="36"/>
        </w:rPr>
        <w:t>(You may list more than one place)</w:t>
      </w:r>
    </w:p>
    <w:p w14:paraId="3BA36083" w14:textId="77777777" w:rsidR="00F04178" w:rsidRPr="00934F24" w:rsidRDefault="00F04178" w:rsidP="00F04178">
      <w:pPr>
        <w:numPr>
          <w:ilvl w:val="0"/>
          <w:numId w:val="71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City / State / Country: __________________________</w:t>
      </w:r>
    </w:p>
    <w:p w14:paraId="05BA5CDB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A7617BC">
          <v:rect id="_x0000_i1087" style="width:0;height:1.5pt" o:hralign="center" o:hrstd="t" o:hr="t" fillcolor="#a0a0a0" stroked="f"/>
        </w:pict>
      </w:r>
    </w:p>
    <w:p w14:paraId="5988FA2D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Q4. What was the purpose of your travel?</w:t>
      </w:r>
    </w:p>
    <w:p w14:paraId="76F26829" w14:textId="77777777" w:rsidR="00F04178" w:rsidRPr="00934F24" w:rsidRDefault="00F04178" w:rsidP="00F04178">
      <w:pPr>
        <w:numPr>
          <w:ilvl w:val="0"/>
          <w:numId w:val="72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Work / job</w:t>
      </w:r>
    </w:p>
    <w:p w14:paraId="4C92E89A" w14:textId="77777777" w:rsidR="00F04178" w:rsidRPr="00934F24" w:rsidRDefault="00F04178" w:rsidP="00F04178">
      <w:pPr>
        <w:numPr>
          <w:ilvl w:val="0"/>
          <w:numId w:val="72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Education</w:t>
      </w:r>
    </w:p>
    <w:p w14:paraId="3AF23197" w14:textId="77777777" w:rsidR="00F04178" w:rsidRPr="00934F24" w:rsidRDefault="00F04178" w:rsidP="00F04178">
      <w:pPr>
        <w:numPr>
          <w:ilvl w:val="0"/>
          <w:numId w:val="72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Tourism / vacation</w:t>
      </w:r>
    </w:p>
    <w:p w14:paraId="786538EE" w14:textId="77777777" w:rsidR="00F04178" w:rsidRPr="00934F24" w:rsidRDefault="00F04178" w:rsidP="00F04178">
      <w:pPr>
        <w:numPr>
          <w:ilvl w:val="0"/>
          <w:numId w:val="72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Family visit</w:t>
      </w:r>
    </w:p>
    <w:p w14:paraId="5E4602D0" w14:textId="77777777" w:rsidR="00F04178" w:rsidRPr="00934F24" w:rsidRDefault="00F04178" w:rsidP="00F04178">
      <w:pPr>
        <w:numPr>
          <w:ilvl w:val="0"/>
          <w:numId w:val="72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Medical treatment</w:t>
      </w:r>
    </w:p>
    <w:p w14:paraId="3EE6C53F" w14:textId="77777777" w:rsidR="00F04178" w:rsidRPr="00934F24" w:rsidRDefault="00F04178" w:rsidP="00F04178">
      <w:pPr>
        <w:numPr>
          <w:ilvl w:val="0"/>
          <w:numId w:val="72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Religious travel / pilgrimage</w:t>
      </w:r>
    </w:p>
    <w:p w14:paraId="3629DA01" w14:textId="77777777" w:rsidR="00F04178" w:rsidRPr="00934F24" w:rsidRDefault="00F04178" w:rsidP="00F04178">
      <w:pPr>
        <w:numPr>
          <w:ilvl w:val="0"/>
          <w:numId w:val="72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Other: __________</w:t>
      </w:r>
    </w:p>
    <w:p w14:paraId="7E9D2337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F793D78">
          <v:rect id="_x0000_i1088" style="width:0;height:1.5pt" o:hralign="center" o:hrstd="t" o:hr="t" fillcolor="#a0a0a0" stroked="f"/>
        </w:pict>
      </w:r>
    </w:p>
    <w:p w14:paraId="6D5CE06D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Q5. How long did you stay at the travel location?</w:t>
      </w:r>
    </w:p>
    <w:p w14:paraId="1F1AA1B9" w14:textId="77777777" w:rsidR="00F04178" w:rsidRPr="00934F24" w:rsidRDefault="00F04178" w:rsidP="00F04178">
      <w:pPr>
        <w:numPr>
          <w:ilvl w:val="0"/>
          <w:numId w:val="7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Less than 1 week</w:t>
      </w:r>
    </w:p>
    <w:p w14:paraId="5BBAEDE1" w14:textId="77777777" w:rsidR="00F04178" w:rsidRPr="00934F24" w:rsidRDefault="00F04178" w:rsidP="00F04178">
      <w:pPr>
        <w:numPr>
          <w:ilvl w:val="0"/>
          <w:numId w:val="7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1–2 weeks</w:t>
      </w:r>
    </w:p>
    <w:p w14:paraId="2D44A901" w14:textId="77777777" w:rsidR="00F04178" w:rsidRPr="00934F24" w:rsidRDefault="00F04178" w:rsidP="00F04178">
      <w:pPr>
        <w:numPr>
          <w:ilvl w:val="0"/>
          <w:numId w:val="7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More than 2 weeks</w:t>
      </w:r>
    </w:p>
    <w:p w14:paraId="3E146427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9380AF3">
          <v:rect id="_x0000_i1089" style="width:0;height:1.5pt" o:hralign="center" o:hrstd="t" o:hr="t" fillcolor="#a0a0a0" stroked="f"/>
        </w:pict>
      </w:r>
    </w:p>
    <w:p w14:paraId="2F530F60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Q6. What type of area did you visit?</w:t>
      </w:r>
    </w:p>
    <w:p w14:paraId="20819C3C" w14:textId="77777777" w:rsidR="00F04178" w:rsidRPr="00934F24" w:rsidRDefault="00F04178" w:rsidP="00F04178">
      <w:pPr>
        <w:numPr>
          <w:ilvl w:val="0"/>
          <w:numId w:val="74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Urban area </w:t>
      </w:r>
      <w:r w:rsidRPr="00934F24">
        <w:rPr>
          <w:rFonts w:ascii="Times New Roman" w:hAnsi="Times New Roman" w:cs="Times New Roman"/>
          <w:i/>
          <w:iCs/>
          <w:sz w:val="36"/>
          <w:szCs w:val="36"/>
        </w:rPr>
        <w:t>(city / town)</w:t>
      </w:r>
    </w:p>
    <w:p w14:paraId="275372C7" w14:textId="77777777" w:rsidR="00F04178" w:rsidRPr="00934F24" w:rsidRDefault="00F04178" w:rsidP="00F04178">
      <w:pPr>
        <w:numPr>
          <w:ilvl w:val="0"/>
          <w:numId w:val="74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Rural area </w:t>
      </w:r>
      <w:r w:rsidRPr="00934F24">
        <w:rPr>
          <w:rFonts w:ascii="Times New Roman" w:hAnsi="Times New Roman" w:cs="Times New Roman"/>
          <w:i/>
          <w:iCs/>
          <w:sz w:val="36"/>
          <w:szCs w:val="36"/>
        </w:rPr>
        <w:t>(village)</w:t>
      </w:r>
    </w:p>
    <w:p w14:paraId="476712FC" w14:textId="77777777" w:rsidR="00F04178" w:rsidRPr="00934F24" w:rsidRDefault="00F04178" w:rsidP="00F04178">
      <w:pPr>
        <w:numPr>
          <w:ilvl w:val="0"/>
          <w:numId w:val="74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Forest / hilly area</w:t>
      </w:r>
    </w:p>
    <w:p w14:paraId="58502D74" w14:textId="77777777" w:rsidR="00F04178" w:rsidRPr="00934F24" w:rsidRDefault="00F04178" w:rsidP="00F04178">
      <w:pPr>
        <w:numPr>
          <w:ilvl w:val="0"/>
          <w:numId w:val="74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Coastal area</w:t>
      </w:r>
    </w:p>
    <w:p w14:paraId="16ECA82A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608C48D">
          <v:rect id="_x0000_i1090" style="width:0;height:1.5pt" o:hralign="center" o:hrstd="t" o:hr="t" fillcolor="#a0a0a0" stroked="f"/>
        </w:pict>
      </w:r>
    </w:p>
    <w:p w14:paraId="0FFC11C0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Q7. What type of accommodation did you stay in?</w:t>
      </w:r>
    </w:p>
    <w:p w14:paraId="5441B8F5" w14:textId="77777777" w:rsidR="00F04178" w:rsidRPr="00934F24" w:rsidRDefault="00F04178" w:rsidP="00F04178">
      <w:pPr>
        <w:numPr>
          <w:ilvl w:val="0"/>
          <w:numId w:val="7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Hotel</w:t>
      </w:r>
    </w:p>
    <w:p w14:paraId="78617068" w14:textId="77777777" w:rsidR="00F04178" w:rsidRPr="00934F24" w:rsidRDefault="00F04178" w:rsidP="00F04178">
      <w:pPr>
        <w:numPr>
          <w:ilvl w:val="0"/>
          <w:numId w:val="7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Hostel / lodge</w:t>
      </w:r>
    </w:p>
    <w:p w14:paraId="4D224B14" w14:textId="77777777" w:rsidR="00F04178" w:rsidRPr="00934F24" w:rsidRDefault="00F04178" w:rsidP="00F04178">
      <w:pPr>
        <w:numPr>
          <w:ilvl w:val="0"/>
          <w:numId w:val="7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Relative’s home</w:t>
      </w:r>
    </w:p>
    <w:p w14:paraId="37A71D80" w14:textId="77777777" w:rsidR="00F04178" w:rsidRPr="00934F24" w:rsidRDefault="00F04178" w:rsidP="00F04178">
      <w:pPr>
        <w:numPr>
          <w:ilvl w:val="0"/>
          <w:numId w:val="7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Camp / temporary shelter</w:t>
      </w:r>
    </w:p>
    <w:p w14:paraId="21238C2C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9691882">
          <v:rect id="_x0000_i1091" style="width:0;height:1.5pt" o:hralign="center" o:hrstd="t" o:hr="t" fillcolor="#a0a0a0" stroked="f"/>
        </w:pict>
      </w:r>
    </w:p>
    <w:p w14:paraId="6BC53133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Q8. Did you consume local food or water during travel?</w:t>
      </w:r>
    </w:p>
    <w:p w14:paraId="06FD5ABB" w14:textId="77777777" w:rsidR="00F04178" w:rsidRPr="00934F24" w:rsidRDefault="00F04178" w:rsidP="00F04178">
      <w:pPr>
        <w:numPr>
          <w:ilvl w:val="0"/>
          <w:numId w:val="76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408E6C4F" w14:textId="77777777" w:rsidR="00F04178" w:rsidRPr="00934F24" w:rsidRDefault="00F04178" w:rsidP="00F04178">
      <w:pPr>
        <w:numPr>
          <w:ilvl w:val="0"/>
          <w:numId w:val="76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32DDEB44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If yes:</w:t>
      </w:r>
    </w:p>
    <w:p w14:paraId="06975E02" w14:textId="77777777" w:rsidR="00F04178" w:rsidRPr="00934F24" w:rsidRDefault="00F04178" w:rsidP="00F04178">
      <w:pPr>
        <w:numPr>
          <w:ilvl w:val="0"/>
          <w:numId w:val="77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Street food</w:t>
      </w:r>
    </w:p>
    <w:p w14:paraId="77FE1F15" w14:textId="77777777" w:rsidR="00F04178" w:rsidRPr="00934F24" w:rsidRDefault="00F04178" w:rsidP="00F04178">
      <w:pPr>
        <w:numPr>
          <w:ilvl w:val="0"/>
          <w:numId w:val="77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Untreated water </w:t>
      </w:r>
      <w:r w:rsidRPr="00934F24">
        <w:rPr>
          <w:rFonts w:ascii="Times New Roman" w:hAnsi="Times New Roman" w:cs="Times New Roman"/>
          <w:i/>
          <w:iCs/>
          <w:sz w:val="36"/>
          <w:szCs w:val="36"/>
        </w:rPr>
        <w:t>(tap, well, river)</w:t>
      </w:r>
    </w:p>
    <w:p w14:paraId="6AFB56D9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FDE1168">
          <v:rect id="_x0000_i1092" style="width:0;height:1.5pt" o:hralign="center" o:hrstd="t" o:hr="t" fillcolor="#a0a0a0" stroked="f"/>
        </w:pict>
      </w:r>
    </w:p>
    <w:p w14:paraId="473FA42A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Q9. Were you exposed to mosquitoes or insects during travel?</w:t>
      </w:r>
    </w:p>
    <w:p w14:paraId="6F89B74C" w14:textId="77777777" w:rsidR="00F04178" w:rsidRPr="00934F24" w:rsidRDefault="00F04178" w:rsidP="00F04178">
      <w:pPr>
        <w:numPr>
          <w:ilvl w:val="0"/>
          <w:numId w:val="78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1149C8DC" w14:textId="77777777" w:rsidR="00F04178" w:rsidRPr="00934F24" w:rsidRDefault="00F04178" w:rsidP="00F04178">
      <w:pPr>
        <w:numPr>
          <w:ilvl w:val="0"/>
          <w:numId w:val="78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56AB6947" w14:textId="77777777" w:rsidR="00F04178" w:rsidRPr="00934F24" w:rsidRDefault="00F04178" w:rsidP="00F04178">
      <w:pPr>
        <w:numPr>
          <w:ilvl w:val="0"/>
          <w:numId w:val="78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08F29BF8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54ECF5A">
          <v:rect id="_x0000_i1093" style="width:0;height:1.5pt" o:hralign="center" o:hrstd="t" o:hr="t" fillcolor="#a0a0a0" stroked="f"/>
        </w:pict>
      </w:r>
    </w:p>
    <w:p w14:paraId="5E561E08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Q10. Did you use any protection against mosquitoes?</w:t>
      </w:r>
    </w:p>
    <w:p w14:paraId="28CB07CD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i/>
          <w:iCs/>
          <w:sz w:val="36"/>
          <w:szCs w:val="36"/>
        </w:rPr>
        <w:t>(Protection – nets, repellents, creams)</w:t>
      </w:r>
    </w:p>
    <w:p w14:paraId="0FF716B9" w14:textId="77777777" w:rsidR="00F04178" w:rsidRPr="00934F24" w:rsidRDefault="00F04178" w:rsidP="00F04178">
      <w:pPr>
        <w:numPr>
          <w:ilvl w:val="0"/>
          <w:numId w:val="79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152F631E" w14:textId="77777777" w:rsidR="00F04178" w:rsidRPr="00934F24" w:rsidRDefault="00F04178" w:rsidP="00F04178">
      <w:pPr>
        <w:numPr>
          <w:ilvl w:val="0"/>
          <w:numId w:val="79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55FA3A4F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B7559E1">
          <v:rect id="_x0000_i1094" style="width:0;height:1.5pt" o:hralign="center" o:hrstd="t" o:hr="t" fillcolor="#a0a0a0" stroked="f"/>
        </w:pict>
      </w:r>
    </w:p>
    <w:p w14:paraId="7B9BBC51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Q11. Did you have close contact with sick people during travel?</w:t>
      </w:r>
    </w:p>
    <w:p w14:paraId="2094648A" w14:textId="77777777" w:rsidR="00F04178" w:rsidRPr="00934F24" w:rsidRDefault="00F04178" w:rsidP="00F04178">
      <w:pPr>
        <w:numPr>
          <w:ilvl w:val="0"/>
          <w:numId w:val="8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77E1D85F" w14:textId="77777777" w:rsidR="00F04178" w:rsidRPr="00934F24" w:rsidRDefault="00F04178" w:rsidP="00F04178">
      <w:pPr>
        <w:numPr>
          <w:ilvl w:val="0"/>
          <w:numId w:val="8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2E36B757" w14:textId="77777777" w:rsidR="00F04178" w:rsidRPr="00934F24" w:rsidRDefault="00F04178" w:rsidP="00F04178">
      <w:pPr>
        <w:numPr>
          <w:ilvl w:val="0"/>
          <w:numId w:val="8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04243DC8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005F0B2">
          <v:rect id="_x0000_i1095" style="width:0;height:1.5pt" o:hralign="center" o:hrstd="t" o:hr="t" fillcolor="#a0a0a0" stroked="f"/>
        </w:pict>
      </w:r>
    </w:p>
    <w:p w14:paraId="7D62C578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Q12. Did you develop any illness during or after travel?</w:t>
      </w:r>
    </w:p>
    <w:p w14:paraId="513E860D" w14:textId="77777777" w:rsidR="00F04178" w:rsidRPr="00934F24" w:rsidRDefault="00F04178" w:rsidP="00F04178">
      <w:pPr>
        <w:numPr>
          <w:ilvl w:val="0"/>
          <w:numId w:val="81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66A98B7E" w14:textId="77777777" w:rsidR="00F04178" w:rsidRDefault="00F04178" w:rsidP="00F04178">
      <w:pPr>
        <w:numPr>
          <w:ilvl w:val="0"/>
          <w:numId w:val="81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  <w:r>
        <w:rPr>
          <w:rFonts w:ascii="Times New Roman" w:hAnsi="Times New Roman" w:cs="Times New Roman"/>
          <w:sz w:val="36"/>
          <w:szCs w:val="36"/>
        </w:rPr>
        <w:t xml:space="preserve"> . </w:t>
      </w:r>
    </w:p>
    <w:p w14:paraId="11595AC3" w14:textId="77777777" w:rsidR="00F04178" w:rsidRDefault="00F04178" w:rsidP="00F04178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2BFB933A" w14:textId="77777777" w:rsidR="00F04178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If Yes- </w:t>
      </w:r>
    </w:p>
    <w:p w14:paraId="6D4BEE3C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2"/>
        <w:gridCol w:w="3087"/>
        <w:gridCol w:w="3087"/>
      </w:tblGrid>
      <w:tr w:rsidR="00F04178" w14:paraId="1CC6BDBC" w14:textId="77777777" w:rsidTr="00E37D86">
        <w:tc>
          <w:tcPr>
            <w:tcW w:w="3005" w:type="dxa"/>
          </w:tcPr>
          <w:p w14:paraId="14FF6FA8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Before</w:t>
            </w:r>
          </w:p>
        </w:tc>
        <w:tc>
          <w:tcPr>
            <w:tcW w:w="3005" w:type="dxa"/>
          </w:tcPr>
          <w:p w14:paraId="266B3D40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During</w:t>
            </w:r>
          </w:p>
        </w:tc>
        <w:tc>
          <w:tcPr>
            <w:tcW w:w="3006" w:type="dxa"/>
          </w:tcPr>
          <w:p w14:paraId="7B198315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After</w:t>
            </w:r>
          </w:p>
        </w:tc>
      </w:tr>
      <w:tr w:rsidR="00F04178" w14:paraId="11D4411D" w14:textId="77777777" w:rsidTr="00E37D86">
        <w:tc>
          <w:tcPr>
            <w:tcW w:w="3005" w:type="dxa"/>
          </w:tcPr>
          <w:p w14:paraId="0F698794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Fever</w:t>
            </w:r>
          </w:p>
          <w:p w14:paraId="5E82E7AB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5" w:type="dxa"/>
          </w:tcPr>
          <w:p w14:paraId="5EFE8015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Fever</w:t>
            </w:r>
          </w:p>
          <w:p w14:paraId="64849439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6" w:type="dxa"/>
          </w:tcPr>
          <w:p w14:paraId="4D372C71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Fever</w:t>
            </w:r>
          </w:p>
          <w:p w14:paraId="58B0CDCE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04178" w14:paraId="3DC9C9C2" w14:textId="77777777" w:rsidTr="00E37D86">
        <w:tc>
          <w:tcPr>
            <w:tcW w:w="3005" w:type="dxa"/>
          </w:tcPr>
          <w:p w14:paraId="16D2B0E2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lastRenderedPageBreak/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Chills</w:t>
            </w:r>
          </w:p>
          <w:p w14:paraId="2BD87C2F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5" w:type="dxa"/>
          </w:tcPr>
          <w:p w14:paraId="2B20E5C0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Chills</w:t>
            </w:r>
          </w:p>
          <w:p w14:paraId="281AC5F3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6" w:type="dxa"/>
          </w:tcPr>
          <w:p w14:paraId="2628D4E5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Chills</w:t>
            </w:r>
          </w:p>
          <w:p w14:paraId="077C11F6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04178" w14:paraId="52EDB114" w14:textId="77777777" w:rsidTr="00E37D86">
        <w:tc>
          <w:tcPr>
            <w:tcW w:w="3005" w:type="dxa"/>
          </w:tcPr>
          <w:p w14:paraId="014DE495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Cough / cold</w:t>
            </w:r>
          </w:p>
          <w:p w14:paraId="2446D816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5" w:type="dxa"/>
          </w:tcPr>
          <w:p w14:paraId="4CDC810F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Cough / cold</w:t>
            </w:r>
          </w:p>
          <w:p w14:paraId="42500337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6" w:type="dxa"/>
          </w:tcPr>
          <w:p w14:paraId="12982036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Cough / cold</w:t>
            </w:r>
          </w:p>
          <w:p w14:paraId="7118792D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04178" w14:paraId="29C8F106" w14:textId="77777777" w:rsidTr="00E37D86">
        <w:tc>
          <w:tcPr>
            <w:tcW w:w="3005" w:type="dxa"/>
          </w:tcPr>
          <w:p w14:paraId="03AF1E51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Loose stools / diarrhea</w:t>
            </w:r>
          </w:p>
          <w:p w14:paraId="702AB8ED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5" w:type="dxa"/>
          </w:tcPr>
          <w:p w14:paraId="32056272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Loose stools / diarrhea</w:t>
            </w:r>
          </w:p>
          <w:p w14:paraId="139E7D1E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6" w:type="dxa"/>
          </w:tcPr>
          <w:p w14:paraId="4232A93C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Loose stools / diarrhea</w:t>
            </w:r>
          </w:p>
          <w:p w14:paraId="2C934BA0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04178" w14:paraId="37CB4A0A" w14:textId="77777777" w:rsidTr="00E37D86">
        <w:tc>
          <w:tcPr>
            <w:tcW w:w="3005" w:type="dxa"/>
          </w:tcPr>
          <w:p w14:paraId="1CD339FD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Vomiting</w:t>
            </w:r>
          </w:p>
          <w:p w14:paraId="6E646B56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Body pain / joint pain</w:t>
            </w:r>
          </w:p>
          <w:p w14:paraId="1D76A693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5" w:type="dxa"/>
          </w:tcPr>
          <w:p w14:paraId="6BE11145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Vomiting</w:t>
            </w:r>
          </w:p>
          <w:p w14:paraId="346062ED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Body pain / joint pain</w:t>
            </w:r>
          </w:p>
          <w:p w14:paraId="70BFF66F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6" w:type="dxa"/>
          </w:tcPr>
          <w:p w14:paraId="0F5E0673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Vomiting</w:t>
            </w:r>
          </w:p>
          <w:p w14:paraId="252A22A6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Body pain / joint pain</w:t>
            </w:r>
          </w:p>
          <w:p w14:paraId="5C800EF9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04178" w14:paraId="04B0218A" w14:textId="77777777" w:rsidTr="00E37D86">
        <w:tc>
          <w:tcPr>
            <w:tcW w:w="3005" w:type="dxa"/>
          </w:tcPr>
          <w:p w14:paraId="0CE42479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Skin rash</w:t>
            </w:r>
          </w:p>
          <w:p w14:paraId="2757EA55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5" w:type="dxa"/>
          </w:tcPr>
          <w:p w14:paraId="72C59771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Skin rash</w:t>
            </w:r>
          </w:p>
          <w:p w14:paraId="214FBEB7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6" w:type="dxa"/>
          </w:tcPr>
          <w:p w14:paraId="0B544548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Skin rash</w:t>
            </w:r>
          </w:p>
          <w:p w14:paraId="3AF2839E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04178" w14:paraId="668A0B8B" w14:textId="77777777" w:rsidTr="00E37D86">
        <w:tc>
          <w:tcPr>
            <w:tcW w:w="3005" w:type="dxa"/>
          </w:tcPr>
          <w:p w14:paraId="74035624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Jaundice </w:t>
            </w:r>
            <w:r w:rsidRPr="00934F2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(yellowing of eyes)</w:t>
            </w:r>
          </w:p>
          <w:p w14:paraId="3F0C86F5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5" w:type="dxa"/>
          </w:tcPr>
          <w:p w14:paraId="5EA243C9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Jaundice </w:t>
            </w:r>
            <w:r w:rsidRPr="00934F2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(yellowing of eyes)</w:t>
            </w:r>
          </w:p>
          <w:p w14:paraId="120F6D9C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6" w:type="dxa"/>
          </w:tcPr>
          <w:p w14:paraId="74ECA940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Jaundice </w:t>
            </w:r>
            <w:r w:rsidRPr="00934F2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(yellowing of eyes)</w:t>
            </w:r>
          </w:p>
          <w:p w14:paraId="3625E334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04178" w14:paraId="2D6777AA" w14:textId="77777777" w:rsidTr="00E37D86">
        <w:tc>
          <w:tcPr>
            <w:tcW w:w="3005" w:type="dxa"/>
          </w:tcPr>
          <w:p w14:paraId="58E9C28A" w14:textId="77777777" w:rsidR="00F04178" w:rsidRPr="009215EC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      </w:t>
            </w: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>Headache</w:t>
            </w:r>
          </w:p>
        </w:tc>
        <w:tc>
          <w:tcPr>
            <w:tcW w:w="3005" w:type="dxa"/>
          </w:tcPr>
          <w:p w14:paraId="1AD90951" w14:textId="77777777" w:rsidR="00F04178" w:rsidRPr="009215EC" w:rsidRDefault="00F04178" w:rsidP="00E37D86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Headache</w:t>
            </w:r>
          </w:p>
        </w:tc>
        <w:tc>
          <w:tcPr>
            <w:tcW w:w="3006" w:type="dxa"/>
          </w:tcPr>
          <w:p w14:paraId="13473275" w14:textId="77777777" w:rsidR="00F04178" w:rsidRPr="009215EC" w:rsidRDefault="00F04178" w:rsidP="00E37D86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Headache</w:t>
            </w:r>
          </w:p>
        </w:tc>
      </w:tr>
      <w:tr w:rsidR="00F04178" w14:paraId="2CEFF8A5" w14:textId="77777777" w:rsidTr="00E37D86">
        <w:tc>
          <w:tcPr>
            <w:tcW w:w="3005" w:type="dxa"/>
          </w:tcPr>
          <w:p w14:paraId="75668155" w14:textId="77777777" w:rsidR="00F04178" w:rsidRPr="009215EC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      </w:t>
            </w: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>Heartburn</w:t>
            </w:r>
          </w:p>
        </w:tc>
        <w:tc>
          <w:tcPr>
            <w:tcW w:w="3005" w:type="dxa"/>
          </w:tcPr>
          <w:p w14:paraId="787C8C24" w14:textId="77777777" w:rsidR="00F04178" w:rsidRPr="009215EC" w:rsidRDefault="00F04178" w:rsidP="00E37D86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Heartburn</w:t>
            </w:r>
          </w:p>
        </w:tc>
        <w:tc>
          <w:tcPr>
            <w:tcW w:w="3006" w:type="dxa"/>
          </w:tcPr>
          <w:p w14:paraId="5D19416E" w14:textId="77777777" w:rsidR="00F04178" w:rsidRPr="009215EC" w:rsidRDefault="00F04178" w:rsidP="00E37D86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Heartburn</w:t>
            </w:r>
          </w:p>
        </w:tc>
      </w:tr>
      <w:tr w:rsidR="00F04178" w14:paraId="580BA1D7" w14:textId="77777777" w:rsidTr="00E37D86">
        <w:tc>
          <w:tcPr>
            <w:tcW w:w="3005" w:type="dxa"/>
          </w:tcPr>
          <w:p w14:paraId="0D22AA0F" w14:textId="77777777" w:rsidR="00F04178" w:rsidRPr="009215EC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     </w:t>
            </w: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Flatulence</w:t>
            </w:r>
          </w:p>
        </w:tc>
        <w:tc>
          <w:tcPr>
            <w:tcW w:w="3005" w:type="dxa"/>
          </w:tcPr>
          <w:p w14:paraId="05E2CC4E" w14:textId="77777777" w:rsidR="00F04178" w:rsidRPr="009215EC" w:rsidRDefault="00F04178" w:rsidP="00E37D86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Flatulence</w:t>
            </w:r>
          </w:p>
        </w:tc>
        <w:tc>
          <w:tcPr>
            <w:tcW w:w="3006" w:type="dxa"/>
          </w:tcPr>
          <w:p w14:paraId="68C4916B" w14:textId="77777777" w:rsidR="00F04178" w:rsidRPr="009215EC" w:rsidRDefault="00F04178" w:rsidP="00E37D86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Flatulence</w:t>
            </w:r>
          </w:p>
        </w:tc>
      </w:tr>
      <w:tr w:rsidR="00F04178" w14:paraId="4E627395" w14:textId="77777777" w:rsidTr="00E37D86">
        <w:tc>
          <w:tcPr>
            <w:tcW w:w="3005" w:type="dxa"/>
          </w:tcPr>
          <w:p w14:paraId="514CAB7E" w14:textId="77777777" w:rsidR="00F04178" w:rsidRPr="009215EC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     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>Constipation</w:t>
            </w:r>
          </w:p>
        </w:tc>
        <w:tc>
          <w:tcPr>
            <w:tcW w:w="3005" w:type="dxa"/>
          </w:tcPr>
          <w:p w14:paraId="055BDA51" w14:textId="77777777" w:rsidR="00F04178" w:rsidRPr="009215EC" w:rsidRDefault="00F04178" w:rsidP="00E37D86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      </w:t>
            </w: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>Constipation</w:t>
            </w:r>
          </w:p>
        </w:tc>
        <w:tc>
          <w:tcPr>
            <w:tcW w:w="3006" w:type="dxa"/>
          </w:tcPr>
          <w:p w14:paraId="2FD30B3A" w14:textId="77777777" w:rsidR="00F04178" w:rsidRPr="009215EC" w:rsidRDefault="00F04178" w:rsidP="00E37D86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      </w:t>
            </w: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>Constipation</w:t>
            </w:r>
          </w:p>
        </w:tc>
      </w:tr>
      <w:tr w:rsidR="00F04178" w14:paraId="6F6521F8" w14:textId="77777777" w:rsidTr="00E37D86">
        <w:tc>
          <w:tcPr>
            <w:tcW w:w="3005" w:type="dxa"/>
          </w:tcPr>
          <w:p w14:paraId="31F8E7DB" w14:textId="77777777" w:rsidR="00F04178" w:rsidRDefault="00F04178" w:rsidP="00E37D86">
            <w:pPr>
              <w:rPr>
                <w:rFonts w:ascii="Segoe UI Symbol" w:hAnsi="Segoe UI Symbol" w:cs="Segoe UI Symbol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   </w:t>
            </w:r>
          </w:p>
          <w:p w14:paraId="34E39666" w14:textId="77777777" w:rsidR="00F04178" w:rsidRDefault="00F04178" w:rsidP="00E37D86">
            <w:pPr>
              <w:rPr>
                <w:rFonts w:ascii="Segoe UI Symbol" w:hAnsi="Segoe UI Symbol" w:cs="Segoe UI Symbol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    </w:t>
            </w:r>
            <w:r w:rsidRPr="00E52679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Diarrhea</w:t>
            </w:r>
          </w:p>
        </w:tc>
        <w:tc>
          <w:tcPr>
            <w:tcW w:w="3005" w:type="dxa"/>
          </w:tcPr>
          <w:p w14:paraId="1A0D98BB" w14:textId="77777777" w:rsidR="00F04178" w:rsidRDefault="00F04178" w:rsidP="00E37D86">
            <w:pPr>
              <w:pStyle w:val="ListParagraph"/>
              <w:rPr>
                <w:rFonts w:ascii="Segoe UI Symbol" w:hAnsi="Segoe UI Symbol" w:cs="Segoe UI Symbol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  </w:t>
            </w:r>
          </w:p>
          <w:p w14:paraId="16A8F0F6" w14:textId="77777777" w:rsidR="00F04178" w:rsidRPr="009215EC" w:rsidRDefault="00F04178" w:rsidP="00E37D86">
            <w:pPr>
              <w:pStyle w:val="ListParagraph"/>
              <w:rPr>
                <w:rFonts w:ascii="Segoe UI Symbol" w:hAnsi="Segoe UI Symbol" w:cs="Segoe UI Symbol"/>
                <w:sz w:val="36"/>
                <w:szCs w:val="36"/>
              </w:rPr>
            </w:pP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</w:t>
            </w: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Diarrhea</w:t>
            </w:r>
          </w:p>
        </w:tc>
        <w:tc>
          <w:tcPr>
            <w:tcW w:w="3006" w:type="dxa"/>
          </w:tcPr>
          <w:p w14:paraId="6A30DB97" w14:textId="77777777" w:rsidR="00F04178" w:rsidRPr="00E52679" w:rsidRDefault="00F04178" w:rsidP="00E37D86">
            <w:pPr>
              <w:pStyle w:val="ListParagraph"/>
              <w:rPr>
                <w:rFonts w:ascii="Segoe UI Symbol" w:hAnsi="Segoe UI Symbol" w:cs="Segoe UI Symbol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      </w:t>
            </w:r>
            <w:r w:rsidRPr="00E52679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>
              <w:rPr>
                <w:rFonts w:ascii="Segoe UI Symbol" w:hAnsi="Segoe UI Symbol" w:cs="Segoe UI Symbol"/>
                <w:sz w:val="36"/>
                <w:szCs w:val="36"/>
              </w:rPr>
              <w:t>Diarrhea</w:t>
            </w:r>
          </w:p>
        </w:tc>
      </w:tr>
    </w:tbl>
    <w:p w14:paraId="15D51970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EEF9BFB">
          <v:rect id="_x0000_i1096" style="width:0;height:1.5pt" o:hralign="center" o:hrstd="t" o:hr="t" fillcolor="#a0a0a0" stroked="f"/>
        </w:pict>
      </w:r>
    </w:p>
    <w:p w14:paraId="2B3D985C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 xml:space="preserve">Q13. Have you </w:t>
      </w:r>
      <w:r>
        <w:rPr>
          <w:rFonts w:ascii="Times New Roman" w:hAnsi="Times New Roman" w:cs="Times New Roman"/>
          <w:b/>
          <w:bCs/>
          <w:sz w:val="36"/>
          <w:szCs w:val="36"/>
        </w:rPr>
        <w:t>travelled to an area which is recognized as an endemic zone for the following diseases</w:t>
      </w:r>
      <w:r w:rsidRPr="00934F24">
        <w:rPr>
          <w:rFonts w:ascii="Times New Roman" w:hAnsi="Times New Roman" w:cs="Times New Roman"/>
          <w:b/>
          <w:bCs/>
          <w:sz w:val="36"/>
          <w:szCs w:val="36"/>
        </w:rPr>
        <w:t xml:space="preserve"> ?</w:t>
      </w:r>
    </w:p>
    <w:p w14:paraId="750ABD83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i/>
          <w:iCs/>
          <w:sz w:val="36"/>
          <w:szCs w:val="36"/>
        </w:rPr>
        <w:t>(Illness acquired during travel)</w:t>
      </w:r>
    </w:p>
    <w:p w14:paraId="38153E5B" w14:textId="77777777" w:rsidR="00F04178" w:rsidRPr="00934F24" w:rsidRDefault="00F04178" w:rsidP="00F04178">
      <w:pPr>
        <w:numPr>
          <w:ilvl w:val="0"/>
          <w:numId w:val="8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Malaria</w:t>
      </w:r>
    </w:p>
    <w:p w14:paraId="2205F4F7" w14:textId="77777777" w:rsidR="00F04178" w:rsidRPr="00934F24" w:rsidRDefault="00F04178" w:rsidP="00F04178">
      <w:pPr>
        <w:numPr>
          <w:ilvl w:val="0"/>
          <w:numId w:val="8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Dengue</w:t>
      </w:r>
    </w:p>
    <w:p w14:paraId="59935B48" w14:textId="77777777" w:rsidR="00F04178" w:rsidRPr="00934F24" w:rsidRDefault="00F04178" w:rsidP="00F04178">
      <w:pPr>
        <w:numPr>
          <w:ilvl w:val="0"/>
          <w:numId w:val="8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Chikungunya</w:t>
      </w:r>
    </w:p>
    <w:p w14:paraId="0521B1CD" w14:textId="77777777" w:rsidR="00F04178" w:rsidRPr="00934F24" w:rsidRDefault="00F04178" w:rsidP="00F04178">
      <w:pPr>
        <w:numPr>
          <w:ilvl w:val="0"/>
          <w:numId w:val="8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Typhoid</w:t>
      </w:r>
    </w:p>
    <w:p w14:paraId="78AEB460" w14:textId="77777777" w:rsidR="00F04178" w:rsidRPr="00934F24" w:rsidRDefault="00F04178" w:rsidP="00F04178">
      <w:pPr>
        <w:numPr>
          <w:ilvl w:val="0"/>
          <w:numId w:val="8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COVID-19</w:t>
      </w:r>
    </w:p>
    <w:p w14:paraId="614ABBD6" w14:textId="77777777" w:rsidR="00F04178" w:rsidRPr="00934F24" w:rsidRDefault="00F04178" w:rsidP="00F04178">
      <w:pPr>
        <w:numPr>
          <w:ilvl w:val="0"/>
          <w:numId w:val="8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Hepatitis </w:t>
      </w:r>
      <w:r w:rsidRPr="00934F24">
        <w:rPr>
          <w:rFonts w:ascii="Times New Roman" w:hAnsi="Times New Roman" w:cs="Times New Roman"/>
          <w:i/>
          <w:iCs/>
          <w:sz w:val="36"/>
          <w:szCs w:val="36"/>
        </w:rPr>
        <w:t>(jaundice)</w:t>
      </w:r>
    </w:p>
    <w:p w14:paraId="0B14EF6A" w14:textId="77777777" w:rsidR="00F04178" w:rsidRPr="00934F24" w:rsidRDefault="00F04178" w:rsidP="00F04178">
      <w:pPr>
        <w:numPr>
          <w:ilvl w:val="0"/>
          <w:numId w:val="8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None</w:t>
      </w:r>
    </w:p>
    <w:p w14:paraId="3D3173D9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93FB250">
          <v:rect id="_x0000_i1097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04178" w14:paraId="758264EF" w14:textId="77777777" w:rsidTr="00E37D86">
        <w:tc>
          <w:tcPr>
            <w:tcW w:w="3005" w:type="dxa"/>
          </w:tcPr>
          <w:p w14:paraId="2D362A78" w14:textId="77777777" w:rsidR="00F04178" w:rsidRPr="003C50DA" w:rsidRDefault="00F04178" w:rsidP="00E37D8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Disease</w:t>
            </w:r>
          </w:p>
        </w:tc>
        <w:tc>
          <w:tcPr>
            <w:tcW w:w="3005" w:type="dxa"/>
          </w:tcPr>
          <w:p w14:paraId="120800E2" w14:textId="77777777" w:rsidR="00F04178" w:rsidRPr="003C50DA" w:rsidRDefault="00F04178" w:rsidP="00E37D8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Transmitted by</w:t>
            </w:r>
          </w:p>
        </w:tc>
        <w:tc>
          <w:tcPr>
            <w:tcW w:w="3006" w:type="dxa"/>
          </w:tcPr>
          <w:p w14:paraId="581695EC" w14:textId="77777777" w:rsidR="00F04178" w:rsidRPr="003C50DA" w:rsidRDefault="00F04178" w:rsidP="00E37D8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Endemic Regions</w:t>
            </w:r>
          </w:p>
        </w:tc>
      </w:tr>
      <w:tr w:rsidR="00F04178" w14:paraId="5932FD7C" w14:textId="77777777" w:rsidTr="00E37D86">
        <w:tc>
          <w:tcPr>
            <w:tcW w:w="3005" w:type="dxa"/>
          </w:tcPr>
          <w:p w14:paraId="26671BBD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Malaria</w:t>
            </w:r>
          </w:p>
        </w:tc>
        <w:tc>
          <w:tcPr>
            <w:tcW w:w="3005" w:type="dxa"/>
          </w:tcPr>
          <w:p w14:paraId="5C9FDF53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Mosquito-borne (Anopheles)</w:t>
            </w:r>
          </w:p>
        </w:tc>
        <w:tc>
          <w:tcPr>
            <w:tcW w:w="3006" w:type="dxa"/>
          </w:tcPr>
          <w:p w14:paraId="7C475FCC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Odisha, Chhattisgarh, Jharkhand, Madhya Pradesh, West Bengal, Northeast states, tribal &amp; forest areas</w:t>
            </w:r>
          </w:p>
        </w:tc>
      </w:tr>
      <w:tr w:rsidR="00F04178" w14:paraId="1A1CADE0" w14:textId="77777777" w:rsidTr="00E37D86">
        <w:tc>
          <w:tcPr>
            <w:tcW w:w="3005" w:type="dxa"/>
          </w:tcPr>
          <w:p w14:paraId="143358F0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Dengue</w:t>
            </w:r>
          </w:p>
        </w:tc>
        <w:tc>
          <w:tcPr>
            <w:tcW w:w="3005" w:type="dxa"/>
          </w:tcPr>
          <w:p w14:paraId="10E7AF54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Mosquito-borne (Aedes)</w:t>
            </w:r>
          </w:p>
        </w:tc>
        <w:tc>
          <w:tcPr>
            <w:tcW w:w="3006" w:type="dxa"/>
          </w:tcPr>
          <w:p w14:paraId="233DEF93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Pan-India; higher prevalence in urban &amp; semi-urban areas, especially North, West, South &amp; East India</w:t>
            </w:r>
          </w:p>
        </w:tc>
      </w:tr>
      <w:tr w:rsidR="00F04178" w14:paraId="41A0E4F3" w14:textId="77777777" w:rsidTr="00E37D86">
        <w:tc>
          <w:tcPr>
            <w:tcW w:w="3005" w:type="dxa"/>
          </w:tcPr>
          <w:p w14:paraId="59472B30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Chikungunya</w:t>
            </w:r>
          </w:p>
        </w:tc>
        <w:tc>
          <w:tcPr>
            <w:tcW w:w="3005" w:type="dxa"/>
          </w:tcPr>
          <w:p w14:paraId="1A50AEDA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Mosquito-borne (Aedes)</w:t>
            </w:r>
          </w:p>
        </w:tc>
        <w:tc>
          <w:tcPr>
            <w:tcW w:w="3006" w:type="dxa"/>
          </w:tcPr>
          <w:p w14:paraId="24508F94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Pan-India; overlaps with dengue-endemic regions</w:t>
            </w:r>
          </w:p>
        </w:tc>
      </w:tr>
      <w:tr w:rsidR="00F04178" w14:paraId="26E2229A" w14:textId="77777777" w:rsidTr="00E37D86">
        <w:tc>
          <w:tcPr>
            <w:tcW w:w="3005" w:type="dxa"/>
          </w:tcPr>
          <w:p w14:paraId="547C235B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bookmarkStart w:id="1" w:name="_Hlk218878029"/>
            <w:r w:rsidRPr="00C261AA">
              <w:rPr>
                <w:rFonts w:ascii="Times New Roman" w:hAnsi="Times New Roman" w:cs="Times New Roman"/>
                <w:sz w:val="32"/>
                <w:szCs w:val="32"/>
              </w:rPr>
              <w:t>Japanese Encephalitis (JE)</w:t>
            </w:r>
          </w:p>
        </w:tc>
        <w:tc>
          <w:tcPr>
            <w:tcW w:w="3005" w:type="dxa"/>
          </w:tcPr>
          <w:p w14:paraId="3965352C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261AA">
              <w:rPr>
                <w:rFonts w:ascii="Times New Roman" w:hAnsi="Times New Roman" w:cs="Times New Roman"/>
                <w:sz w:val="32"/>
                <w:szCs w:val="32"/>
              </w:rPr>
              <w:t>Mosquito-borne (Culex)</w:t>
            </w:r>
          </w:p>
        </w:tc>
        <w:tc>
          <w:tcPr>
            <w:tcW w:w="3006" w:type="dxa"/>
          </w:tcPr>
          <w:p w14:paraId="7AB5AE06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261AA">
              <w:rPr>
                <w:rFonts w:ascii="Times New Roman" w:hAnsi="Times New Roman" w:cs="Times New Roman"/>
                <w:sz w:val="32"/>
                <w:szCs w:val="32"/>
              </w:rPr>
              <w:t>Uttar Pradesh, Bihar, West Bengal, Assam, Odisha, Tamil Nadu (rice-growing &amp; irrigated areas)</w:t>
            </w:r>
          </w:p>
        </w:tc>
      </w:tr>
      <w:tr w:rsidR="00F04178" w14:paraId="72575CBC" w14:textId="77777777" w:rsidTr="00E37D86">
        <w:tc>
          <w:tcPr>
            <w:tcW w:w="3005" w:type="dxa"/>
          </w:tcPr>
          <w:p w14:paraId="4C5642B0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261AA">
              <w:rPr>
                <w:rFonts w:ascii="Times New Roman" w:hAnsi="Times New Roman" w:cs="Times New Roman"/>
                <w:sz w:val="32"/>
                <w:szCs w:val="32"/>
              </w:rPr>
              <w:t>Kala-azar (Visceral Leishmaniasis)</w:t>
            </w:r>
          </w:p>
        </w:tc>
        <w:tc>
          <w:tcPr>
            <w:tcW w:w="3005" w:type="dxa"/>
          </w:tcPr>
          <w:p w14:paraId="2449447D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261AA">
              <w:rPr>
                <w:rFonts w:ascii="Times New Roman" w:hAnsi="Times New Roman" w:cs="Times New Roman"/>
                <w:sz w:val="32"/>
                <w:szCs w:val="32"/>
              </w:rPr>
              <w:t>Sandfly-borne</w:t>
            </w:r>
          </w:p>
        </w:tc>
        <w:tc>
          <w:tcPr>
            <w:tcW w:w="3006" w:type="dxa"/>
          </w:tcPr>
          <w:p w14:paraId="29D52E20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261AA">
              <w:rPr>
                <w:rFonts w:ascii="Times New Roman" w:hAnsi="Times New Roman" w:cs="Times New Roman"/>
                <w:sz w:val="32"/>
                <w:szCs w:val="32"/>
              </w:rPr>
              <w:t xml:space="preserve">Bihar (North Bihar), Jharkhand, West </w:t>
            </w:r>
            <w:r w:rsidRPr="00C261AA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Bengal, eastern Uttar Pradesh</w:t>
            </w:r>
          </w:p>
        </w:tc>
      </w:tr>
      <w:tr w:rsidR="00F04178" w14:paraId="50C7932A" w14:textId="77777777" w:rsidTr="00E37D86">
        <w:tc>
          <w:tcPr>
            <w:tcW w:w="3005" w:type="dxa"/>
          </w:tcPr>
          <w:p w14:paraId="1C8D93B5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Lymphatic Filariasis</w:t>
            </w:r>
          </w:p>
        </w:tc>
        <w:tc>
          <w:tcPr>
            <w:tcW w:w="3005" w:type="dxa"/>
          </w:tcPr>
          <w:p w14:paraId="7E684085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Mosquito-borne</w:t>
            </w:r>
          </w:p>
        </w:tc>
        <w:tc>
          <w:tcPr>
            <w:tcW w:w="3006" w:type="dxa"/>
          </w:tcPr>
          <w:p w14:paraId="0080303F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Odisha, Bihar, Jharkhand, Uttar Pradesh, West Bengal, Andhra Pradesh, Tamil Nadu, coastal &amp; delta regions</w:t>
            </w:r>
          </w:p>
        </w:tc>
      </w:tr>
      <w:tr w:rsidR="00F04178" w14:paraId="501DACFE" w14:textId="77777777" w:rsidTr="00E37D86">
        <w:tc>
          <w:tcPr>
            <w:tcW w:w="3005" w:type="dxa"/>
          </w:tcPr>
          <w:p w14:paraId="13658788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Scrub Typhus</w:t>
            </w:r>
          </w:p>
        </w:tc>
        <w:tc>
          <w:tcPr>
            <w:tcW w:w="3005" w:type="dxa"/>
          </w:tcPr>
          <w:p w14:paraId="390D201C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Mite-borne (Chiggers)</w:t>
            </w:r>
          </w:p>
        </w:tc>
        <w:tc>
          <w:tcPr>
            <w:tcW w:w="3006" w:type="dxa"/>
          </w:tcPr>
          <w:p w14:paraId="47959263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Himachal Pradesh, Uttarakhand, Odisha, Tamil Nadu, Karnataka, Western &amp; Eastern Ghats, Northeast</w:t>
            </w:r>
          </w:p>
        </w:tc>
      </w:tr>
      <w:tr w:rsidR="00F04178" w14:paraId="01AB05C9" w14:textId="77777777" w:rsidTr="00E37D86">
        <w:tc>
          <w:tcPr>
            <w:tcW w:w="3005" w:type="dxa"/>
          </w:tcPr>
          <w:p w14:paraId="1D825BA0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Leptospirosis</w:t>
            </w:r>
          </w:p>
        </w:tc>
        <w:tc>
          <w:tcPr>
            <w:tcW w:w="3005" w:type="dxa"/>
          </w:tcPr>
          <w:p w14:paraId="2D01CA50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Zoonotic (animal urine, water-borne)</w:t>
            </w:r>
          </w:p>
        </w:tc>
        <w:tc>
          <w:tcPr>
            <w:tcW w:w="3006" w:type="dxa"/>
          </w:tcPr>
          <w:p w14:paraId="38BB39F4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Kerala, Tamil Nadu, Maharashtra, Gujarat, Andaman &amp; Nicobar Islands (flood-prone areas)</w:t>
            </w:r>
          </w:p>
        </w:tc>
      </w:tr>
      <w:tr w:rsidR="00F04178" w14:paraId="2D8567D9" w14:textId="77777777" w:rsidTr="00E37D86">
        <w:tc>
          <w:tcPr>
            <w:tcW w:w="3005" w:type="dxa"/>
          </w:tcPr>
          <w:p w14:paraId="19098FB8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Kyasanur Forest Disease (KFD)</w:t>
            </w:r>
          </w:p>
        </w:tc>
        <w:tc>
          <w:tcPr>
            <w:tcW w:w="3005" w:type="dxa"/>
          </w:tcPr>
          <w:p w14:paraId="1EDB32F5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Tick-borne viral disease</w:t>
            </w:r>
          </w:p>
        </w:tc>
        <w:tc>
          <w:tcPr>
            <w:tcW w:w="3006" w:type="dxa"/>
          </w:tcPr>
          <w:p w14:paraId="5A3E9275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Karnataka, Kerala (Wayanad), Goa, Maharashtra, Tamil Nadu (Nilgiris)</w:t>
            </w:r>
          </w:p>
        </w:tc>
      </w:tr>
      <w:tr w:rsidR="00F04178" w14:paraId="62299045" w14:textId="77777777" w:rsidTr="00E37D86">
        <w:tc>
          <w:tcPr>
            <w:tcW w:w="3005" w:type="dxa"/>
          </w:tcPr>
          <w:p w14:paraId="71EDC566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Melioidosis</w:t>
            </w:r>
          </w:p>
        </w:tc>
        <w:tc>
          <w:tcPr>
            <w:tcW w:w="3005" w:type="dxa"/>
          </w:tcPr>
          <w:p w14:paraId="49BAC487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Soil &amp; water-borne bacterial infection</w:t>
            </w:r>
          </w:p>
        </w:tc>
        <w:tc>
          <w:tcPr>
            <w:tcW w:w="3006" w:type="dxa"/>
          </w:tcPr>
          <w:p w14:paraId="1D124D3B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Tamil Nadu, Karnataka, Kerala, coastal South India</w:t>
            </w:r>
          </w:p>
        </w:tc>
      </w:tr>
      <w:tr w:rsidR="00F04178" w14:paraId="079C4E8D" w14:textId="77777777" w:rsidTr="00E37D86">
        <w:tc>
          <w:tcPr>
            <w:tcW w:w="3005" w:type="dxa"/>
          </w:tcPr>
          <w:p w14:paraId="6F909DFA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Tuberculosis (TB)</w:t>
            </w:r>
          </w:p>
        </w:tc>
        <w:tc>
          <w:tcPr>
            <w:tcW w:w="3005" w:type="dxa"/>
          </w:tcPr>
          <w:p w14:paraId="1A0963C7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Airborne</w:t>
            </w:r>
          </w:p>
        </w:tc>
        <w:tc>
          <w:tcPr>
            <w:tcW w:w="3006" w:type="dxa"/>
          </w:tcPr>
          <w:p w14:paraId="754588C1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Pan-India; higher burden in urban slums &amp; low-</w:t>
            </w:r>
            <w:r w:rsidRPr="00C261AA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socioeconomic regions</w:t>
            </w:r>
          </w:p>
        </w:tc>
      </w:tr>
      <w:tr w:rsidR="00F04178" w14:paraId="0FB994D3" w14:textId="77777777" w:rsidTr="00E37D86">
        <w:tc>
          <w:tcPr>
            <w:tcW w:w="3005" w:type="dxa"/>
          </w:tcPr>
          <w:p w14:paraId="127E2335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Leprosy</w:t>
            </w:r>
          </w:p>
        </w:tc>
        <w:tc>
          <w:tcPr>
            <w:tcW w:w="3005" w:type="dxa"/>
          </w:tcPr>
          <w:p w14:paraId="0C1973A3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Chronic bacterial infection</w:t>
            </w:r>
          </w:p>
        </w:tc>
        <w:tc>
          <w:tcPr>
            <w:tcW w:w="3006" w:type="dxa"/>
          </w:tcPr>
          <w:p w14:paraId="4775DD5A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Chhattisgarh, Bihar, Uttar Pradesh, Odisha, Maharashtra</w:t>
            </w:r>
          </w:p>
        </w:tc>
      </w:tr>
      <w:tr w:rsidR="00F04178" w14:paraId="7FD75EC7" w14:textId="77777777" w:rsidTr="00E37D86">
        <w:tc>
          <w:tcPr>
            <w:tcW w:w="3005" w:type="dxa"/>
          </w:tcPr>
          <w:p w14:paraId="5D8F0EEF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Hepatitis A &amp; E</w:t>
            </w:r>
          </w:p>
        </w:tc>
        <w:tc>
          <w:tcPr>
            <w:tcW w:w="3005" w:type="dxa"/>
          </w:tcPr>
          <w:p w14:paraId="543CCE13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Water-borne viral hepatitis</w:t>
            </w:r>
          </w:p>
        </w:tc>
        <w:tc>
          <w:tcPr>
            <w:tcW w:w="3006" w:type="dxa"/>
          </w:tcPr>
          <w:p w14:paraId="3BBA9448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Areas with poor sanitation across India</w:t>
            </w:r>
          </w:p>
        </w:tc>
      </w:tr>
      <w:tr w:rsidR="00F04178" w14:paraId="5066BE63" w14:textId="77777777" w:rsidTr="00E37D86">
        <w:tc>
          <w:tcPr>
            <w:tcW w:w="3005" w:type="dxa"/>
          </w:tcPr>
          <w:p w14:paraId="045BE338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Soil-Transmitted Helminths (Ascariasis, Hookworm, Trichuriasis)</w:t>
            </w:r>
          </w:p>
        </w:tc>
        <w:tc>
          <w:tcPr>
            <w:tcW w:w="3005" w:type="dxa"/>
          </w:tcPr>
          <w:p w14:paraId="5428969C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Soil-borne parasites</w:t>
            </w:r>
          </w:p>
        </w:tc>
        <w:tc>
          <w:tcPr>
            <w:tcW w:w="3006" w:type="dxa"/>
          </w:tcPr>
          <w:p w14:paraId="3426D283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Rural India, tropical &amp; low-sanitation areas</w:t>
            </w:r>
          </w:p>
        </w:tc>
      </w:tr>
      <w:bookmarkEnd w:id="1"/>
    </w:tbl>
    <w:p w14:paraId="10A2AACB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7EE485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1193B0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5BAAD1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B4F2A2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CD2179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89D2A8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635D9C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0AF6C6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A9E03F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20CB451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6E62AF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CCDCEB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B43FB44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lastRenderedPageBreak/>
        <w:t>Q14. Did you take any preventive medicines or vaccines before travel?</w:t>
      </w:r>
    </w:p>
    <w:p w14:paraId="1A0B15A7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i/>
          <w:iCs/>
          <w:sz w:val="36"/>
          <w:szCs w:val="36"/>
        </w:rPr>
        <w:t>(Preventive – taken to avoid disease)</w:t>
      </w:r>
    </w:p>
    <w:p w14:paraId="364A791E" w14:textId="77777777" w:rsidR="00F04178" w:rsidRPr="00934F24" w:rsidRDefault="00F04178" w:rsidP="00F04178">
      <w:pPr>
        <w:numPr>
          <w:ilvl w:val="0"/>
          <w:numId w:val="84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62153862" w14:textId="77777777" w:rsidR="00F04178" w:rsidRPr="00934F24" w:rsidRDefault="00F04178" w:rsidP="00F04178">
      <w:pPr>
        <w:numPr>
          <w:ilvl w:val="0"/>
          <w:numId w:val="84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6320E230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If yes:</w:t>
      </w:r>
    </w:p>
    <w:p w14:paraId="7F923C6D" w14:textId="77777777" w:rsidR="00F04178" w:rsidRPr="00934F24" w:rsidRDefault="00F04178" w:rsidP="00F04178">
      <w:pPr>
        <w:numPr>
          <w:ilvl w:val="0"/>
          <w:numId w:val="8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Malaria prevention tablets</w:t>
      </w:r>
    </w:p>
    <w:p w14:paraId="28251E81" w14:textId="77777777" w:rsidR="00F04178" w:rsidRPr="00934F24" w:rsidRDefault="00F04178" w:rsidP="00F04178">
      <w:pPr>
        <w:numPr>
          <w:ilvl w:val="0"/>
          <w:numId w:val="8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Typhoid vaccine</w:t>
      </w:r>
    </w:p>
    <w:p w14:paraId="33100CE9" w14:textId="77777777" w:rsidR="00F04178" w:rsidRPr="00934F24" w:rsidRDefault="00F04178" w:rsidP="00F04178">
      <w:pPr>
        <w:numPr>
          <w:ilvl w:val="0"/>
          <w:numId w:val="8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Yellow fever vaccine</w:t>
      </w:r>
    </w:p>
    <w:p w14:paraId="09CC1C84" w14:textId="77777777" w:rsidR="00F04178" w:rsidRPr="00934F24" w:rsidRDefault="00F04178" w:rsidP="00F04178">
      <w:pPr>
        <w:numPr>
          <w:ilvl w:val="0"/>
          <w:numId w:val="8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COVID-19 vaccine</w:t>
      </w:r>
    </w:p>
    <w:p w14:paraId="766EAD92" w14:textId="77777777" w:rsidR="00F04178" w:rsidRPr="00934F24" w:rsidRDefault="00F04178" w:rsidP="00F04178">
      <w:pPr>
        <w:numPr>
          <w:ilvl w:val="0"/>
          <w:numId w:val="8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Other: __________</w:t>
      </w:r>
    </w:p>
    <w:p w14:paraId="0F05AE08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BA8A7DD">
          <v:rect id="_x0000_i1098" style="width:0;height:1.5pt" o:hralign="center" o:hrstd="t" o:hr="t" fillcolor="#a0a0a0" stroked="f"/>
        </w:pict>
      </w:r>
    </w:p>
    <w:p w14:paraId="67F22346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Q15. Did you travel internationally (outside your country)?</w:t>
      </w:r>
    </w:p>
    <w:p w14:paraId="4F402160" w14:textId="77777777" w:rsidR="00F04178" w:rsidRPr="00934F24" w:rsidRDefault="00F04178" w:rsidP="00F04178">
      <w:pPr>
        <w:numPr>
          <w:ilvl w:val="0"/>
          <w:numId w:val="86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6A4D3DC2" w14:textId="77777777" w:rsidR="00F04178" w:rsidRPr="00934F24" w:rsidRDefault="00F04178" w:rsidP="00F04178">
      <w:pPr>
        <w:numPr>
          <w:ilvl w:val="0"/>
          <w:numId w:val="86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30472C2C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If yes:</w:t>
      </w:r>
    </w:p>
    <w:p w14:paraId="35764EA7" w14:textId="77777777" w:rsidR="00F04178" w:rsidRPr="00934F24" w:rsidRDefault="00F04178" w:rsidP="00F04178">
      <w:pPr>
        <w:numPr>
          <w:ilvl w:val="0"/>
          <w:numId w:val="87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Country visited: ____________________</w:t>
      </w:r>
    </w:p>
    <w:p w14:paraId="16B43F20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03CAC58">
          <v:rect id="_x0000_i1099" style="width:0;height:1.5pt" o:hralign="center" o:hrstd="t" o:hr="t" fillcolor="#a0a0a0" stroked="f"/>
        </w:pict>
      </w:r>
    </w:p>
    <w:p w14:paraId="1BE67C07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Q16. Were you advised any quarantine or isolation after travel?</w:t>
      </w:r>
    </w:p>
    <w:p w14:paraId="7430E45E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i/>
          <w:iCs/>
          <w:sz w:val="36"/>
          <w:szCs w:val="36"/>
        </w:rPr>
        <w:t>(Quarantine – staying separately to prevent spread of disease)</w:t>
      </w:r>
    </w:p>
    <w:p w14:paraId="12B5E376" w14:textId="77777777" w:rsidR="00F04178" w:rsidRPr="00934F24" w:rsidRDefault="00F04178" w:rsidP="00F04178">
      <w:pPr>
        <w:numPr>
          <w:ilvl w:val="0"/>
          <w:numId w:val="88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66E3DC57" w14:textId="77777777" w:rsidR="00F04178" w:rsidRPr="00934F24" w:rsidRDefault="00F04178" w:rsidP="00F04178">
      <w:pPr>
        <w:numPr>
          <w:ilvl w:val="0"/>
          <w:numId w:val="88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4E88D178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52AC6464">
          <v:rect id="_x0000_i1100" style="width:0;height:1.5pt" o:hralign="center" o:hrstd="t" o:hr="t" fillcolor="#a0a0a0" stroked="f"/>
        </w:pict>
      </w:r>
    </w:p>
    <w:p w14:paraId="71D8B697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Q17. Are you currently experiencing any symptoms after travel?</w:t>
      </w:r>
    </w:p>
    <w:p w14:paraId="21E1C26F" w14:textId="77777777" w:rsidR="00F04178" w:rsidRPr="00934F24" w:rsidRDefault="00F04178" w:rsidP="00F04178">
      <w:pPr>
        <w:numPr>
          <w:ilvl w:val="0"/>
          <w:numId w:val="89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6CECCE4D" w14:textId="77777777" w:rsidR="00F04178" w:rsidRPr="00934F24" w:rsidRDefault="00F04178" w:rsidP="00F04178">
      <w:pPr>
        <w:numPr>
          <w:ilvl w:val="0"/>
          <w:numId w:val="89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53B33FBB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If yes, please specify:</w:t>
      </w:r>
    </w:p>
    <w:p w14:paraId="1EA0C82B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__________________________________________</w:t>
      </w:r>
    </w:p>
    <w:p w14:paraId="192BEE4B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A94218D">
          <v:rect id="_x0000_i1101" style="width:0;height:1.5pt" o:hralign="center" o:hrstd="t" o:hr="t" fillcolor="#a0a0a0" stroked="f"/>
        </w:pict>
      </w:r>
    </w:p>
    <w:p w14:paraId="45617076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Q18. Would you like advice related to travel-associated health risks?</w:t>
      </w:r>
    </w:p>
    <w:p w14:paraId="46244811" w14:textId="77777777" w:rsidR="00F04178" w:rsidRPr="00934F24" w:rsidRDefault="00F04178" w:rsidP="00F04178">
      <w:pPr>
        <w:numPr>
          <w:ilvl w:val="0"/>
          <w:numId w:val="9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78ED8EE9" w14:textId="77777777" w:rsidR="00F04178" w:rsidRPr="00934F24" w:rsidRDefault="00F04178" w:rsidP="00F04178">
      <w:pPr>
        <w:numPr>
          <w:ilvl w:val="0"/>
          <w:numId w:val="9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4C907F93" w14:textId="77777777" w:rsidR="00F04178" w:rsidRPr="00934F24" w:rsidRDefault="00F04178" w:rsidP="00F04178">
      <w:pPr>
        <w:numPr>
          <w:ilvl w:val="0"/>
          <w:numId w:val="9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Maybe later</w:t>
      </w:r>
    </w:p>
    <w:p w14:paraId="5E7AF8DA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5FD7F42A">
          <v:rect id="_x0000_i1102" style="width:0;height:1.5pt" o:hralign="center" o:hrstd="t" o:hr="t" fillcolor="#a0a0a0" stroked="f"/>
        </w:pict>
      </w:r>
    </w:p>
    <w:p w14:paraId="2EA9A3DB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 xml:space="preserve">Q19. Any additional travel details you would like to share? </w:t>
      </w:r>
      <w:r w:rsidRPr="00934F24">
        <w:rPr>
          <w:rFonts w:ascii="Times New Roman" w:hAnsi="Times New Roman" w:cs="Times New Roman"/>
          <w:b/>
          <w:bCs/>
          <w:i/>
          <w:iCs/>
          <w:sz w:val="36"/>
          <w:szCs w:val="36"/>
        </w:rPr>
        <w:t>(Optional)</w:t>
      </w:r>
    </w:p>
    <w:p w14:paraId="3CFFC82C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__________________________________________________</w:t>
      </w:r>
    </w:p>
    <w:p w14:paraId="3BAF21FE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__________________________________________________</w:t>
      </w:r>
    </w:p>
    <w:p w14:paraId="48B7D73A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ABED635">
          <v:rect id="_x0000_i1103" style="width:0;height:1.5pt" o:hralign="center" o:hrstd="t" o:hr="t" fillcolor="#a0a0a0" stroked="f"/>
        </w:pict>
      </w:r>
    </w:p>
    <w:p w14:paraId="4FC8B0A0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BACKEND CLINICAL RELEVANCE (FOR SOFTWARE LOGIC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4489"/>
      </w:tblGrid>
      <w:tr w:rsidR="00F04178" w:rsidRPr="00934F24" w14:paraId="29624E26" w14:textId="77777777" w:rsidTr="00E37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CBAD2" w14:textId="77777777" w:rsidR="00F04178" w:rsidRPr="00934F24" w:rsidRDefault="00F04178" w:rsidP="00E37D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lastRenderedPageBreak/>
              <w:t>Travel Exposure</w:t>
            </w:r>
          </w:p>
        </w:tc>
        <w:tc>
          <w:tcPr>
            <w:tcW w:w="0" w:type="auto"/>
            <w:vAlign w:val="center"/>
            <w:hideMark/>
          </w:tcPr>
          <w:p w14:paraId="0C07FC2F" w14:textId="77777777" w:rsidR="00F04178" w:rsidRPr="00934F24" w:rsidRDefault="00F04178" w:rsidP="00E37D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Possible Lab Abnormalities</w:t>
            </w:r>
          </w:p>
        </w:tc>
      </w:tr>
      <w:tr w:rsidR="00F04178" w:rsidRPr="00934F24" w14:paraId="1BDCE217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CEB0" w14:textId="77777777" w:rsidR="00F04178" w:rsidRPr="00934F24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Endemic areas</w:t>
            </w:r>
          </w:p>
        </w:tc>
        <w:tc>
          <w:tcPr>
            <w:tcW w:w="0" w:type="auto"/>
            <w:vAlign w:val="center"/>
            <w:hideMark/>
          </w:tcPr>
          <w:p w14:paraId="72720954" w14:textId="77777777" w:rsidR="00F04178" w:rsidRPr="00934F24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Fever panel abnormalities</w:t>
            </w:r>
          </w:p>
        </w:tc>
      </w:tr>
      <w:tr w:rsidR="00F04178" w:rsidRPr="00934F24" w14:paraId="3E23E76E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4887" w14:textId="77777777" w:rsidR="00F04178" w:rsidRPr="00934F24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Mosquito exposure</w:t>
            </w:r>
          </w:p>
        </w:tc>
        <w:tc>
          <w:tcPr>
            <w:tcW w:w="0" w:type="auto"/>
            <w:vAlign w:val="center"/>
            <w:hideMark/>
          </w:tcPr>
          <w:p w14:paraId="681D110C" w14:textId="77777777" w:rsidR="00F04178" w:rsidRPr="00934F24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↓ Platelets, ↑ CRP</w:t>
            </w:r>
          </w:p>
        </w:tc>
      </w:tr>
      <w:tr w:rsidR="00F04178" w:rsidRPr="00934F24" w14:paraId="7B65CA58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3A49" w14:textId="77777777" w:rsidR="00F04178" w:rsidRPr="00934F24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Unsafe food/water</w:t>
            </w:r>
          </w:p>
        </w:tc>
        <w:tc>
          <w:tcPr>
            <w:tcW w:w="0" w:type="auto"/>
            <w:vAlign w:val="center"/>
            <w:hideMark/>
          </w:tcPr>
          <w:p w14:paraId="7332B565" w14:textId="77777777" w:rsidR="00F04178" w:rsidRPr="00934F24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↑ WBC, electrolyte imbalance</w:t>
            </w:r>
          </w:p>
        </w:tc>
      </w:tr>
      <w:tr w:rsidR="00F04178" w:rsidRPr="00934F24" w14:paraId="33080820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7D0B" w14:textId="77777777" w:rsidR="00F04178" w:rsidRPr="00934F24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Viral exposure</w:t>
            </w:r>
          </w:p>
        </w:tc>
        <w:tc>
          <w:tcPr>
            <w:tcW w:w="0" w:type="auto"/>
            <w:vAlign w:val="center"/>
            <w:hideMark/>
          </w:tcPr>
          <w:p w14:paraId="1299D834" w14:textId="77777777" w:rsidR="00F04178" w:rsidRPr="00934F24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↑ LFTs, inflammatory markers</w:t>
            </w:r>
          </w:p>
        </w:tc>
      </w:tr>
    </w:tbl>
    <w:p w14:paraId="562C872B" w14:textId="77777777" w:rsidR="00F04178" w:rsidRPr="00934F24" w:rsidRDefault="00000000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62C9F20">
          <v:rect id="_x0000_i1104" style="width:0;height:1.5pt" o:hralign="center" o:hrstd="t" o:hr="t" fillcolor="#a0a0a0" stroked="f"/>
        </w:pict>
      </w:r>
    </w:p>
    <w:p w14:paraId="054A6AC5" w14:textId="77777777" w:rsidR="00F04178" w:rsidRPr="00934F24" w:rsidRDefault="00F04178" w:rsidP="00F04178">
      <w:pPr>
        <w:rPr>
          <w:rFonts w:ascii="Times New Roman" w:hAnsi="Times New Roman" w:cs="Times New Roman"/>
          <w:vanish/>
          <w:sz w:val="36"/>
          <w:szCs w:val="36"/>
        </w:rPr>
      </w:pPr>
      <w:r w:rsidRPr="00934F24">
        <w:rPr>
          <w:rFonts w:ascii="Times New Roman" w:hAnsi="Times New Roman" w:cs="Times New Roman"/>
          <w:vanish/>
          <w:sz w:val="36"/>
          <w:szCs w:val="36"/>
        </w:rPr>
        <w:t>Top of Form</w:t>
      </w:r>
    </w:p>
    <w:p w14:paraId="12EEBB7F" w14:textId="77777777" w:rsidR="00F04178" w:rsidRPr="00934F24" w:rsidRDefault="00F04178" w:rsidP="00F04178">
      <w:pPr>
        <w:rPr>
          <w:rFonts w:ascii="Times New Roman" w:hAnsi="Times New Roman" w:cs="Times New Roman"/>
          <w:vanish/>
          <w:sz w:val="36"/>
          <w:szCs w:val="36"/>
        </w:rPr>
      </w:pPr>
      <w:r w:rsidRPr="00934F24">
        <w:rPr>
          <w:rFonts w:ascii="Times New Roman" w:hAnsi="Times New Roman" w:cs="Times New Roman"/>
          <w:vanish/>
          <w:sz w:val="36"/>
          <w:szCs w:val="36"/>
        </w:rPr>
        <w:t>Bottom of Form</w:t>
      </w:r>
    </w:p>
    <w:p w14:paraId="6B9BA5E4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</w:p>
    <w:p w14:paraId="1A53BAA9" w14:textId="6BA425ED" w:rsidR="00EB47FC" w:rsidRPr="00EB47FC" w:rsidRDefault="00EB47FC" w:rsidP="00EB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EB47FC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PSYCHOSOCIAL HISTORY</w:t>
      </w:r>
    </w:p>
    <w:p w14:paraId="192CB74B" w14:textId="77777777" w:rsidR="00EB47FC" w:rsidRPr="00EB47FC" w:rsidRDefault="00EB47FC" w:rsidP="00EB47FC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MOOD  — 3 questions</w:t>
      </w:r>
    </w:p>
    <w:p w14:paraId="6380802D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3C22692" w14:textId="7FE036AD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 xml:space="preserve">Q.1 “How often have you felt </w:t>
      </w:r>
      <w:r w:rsidR="008500D7">
        <w:rPr>
          <w:rFonts w:ascii="Times New Roman" w:hAnsi="Times New Roman" w:cs="Times New Roman"/>
          <w:sz w:val="28"/>
          <w:szCs w:val="28"/>
          <w:lang w:val="en-GB"/>
        </w:rPr>
        <w:t>decreased</w:t>
      </w:r>
      <w:r w:rsidRPr="00EB47FC">
        <w:rPr>
          <w:rFonts w:ascii="Times New Roman" w:hAnsi="Times New Roman" w:cs="Times New Roman"/>
          <w:sz w:val="28"/>
          <w:szCs w:val="28"/>
          <w:lang w:val="en-GB"/>
        </w:rPr>
        <w:t xml:space="preserve"> interest or pleasure in doing things?”</w:t>
      </w:r>
    </w:p>
    <w:p w14:paraId="5A4EA247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(0 Not at all / 1 Several days / 2 More than half the days / 3 Nearly every day)</w:t>
      </w:r>
    </w:p>
    <w:p w14:paraId="15B46592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4A95B78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Q.2 “How often have you felt down, depressed, or hopeless?”</w:t>
      </w:r>
    </w:p>
    <w:p w14:paraId="3026E4BC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(0–3 scale)</w:t>
      </w:r>
    </w:p>
    <w:p w14:paraId="5F21C77A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DEE8297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Q.3 “How often have you felt tired or had very little energy?”</w:t>
      </w:r>
    </w:p>
    <w:p w14:paraId="3214AA95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(0–3 scale)</w:t>
      </w:r>
    </w:p>
    <w:p w14:paraId="5DE0D3CB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529FF65" w14:textId="77777777" w:rsidR="00EB47FC" w:rsidRPr="00EB47FC" w:rsidRDefault="00EB47FC" w:rsidP="00EB47FC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ANXIETY — 3 questions</w:t>
      </w:r>
    </w:p>
    <w:p w14:paraId="073787B5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85DDF33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 4  “How often have you felt nervous, anxious, or on edge?”</w:t>
      </w:r>
    </w:p>
    <w:p w14:paraId="4448AD6D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(0–3 scale)</w:t>
      </w:r>
    </w:p>
    <w:p w14:paraId="3331F8DA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F249D43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 5  “How often have you found it difficult to stop or control worrying?”</w:t>
      </w:r>
    </w:p>
    <w:p w14:paraId="5AB1D38D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lastRenderedPageBreak/>
        <w:t>(0–3 scale)</w:t>
      </w:r>
    </w:p>
    <w:p w14:paraId="730DBB9C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0E34562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Q6  “How often has anxiety interfered with your daily activities or work?”</w:t>
      </w:r>
    </w:p>
    <w:p w14:paraId="59E9A83A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(0–3 scale)</w:t>
      </w:r>
    </w:p>
    <w:p w14:paraId="73E79B00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732385A" w14:textId="77777777" w:rsidR="00EB47FC" w:rsidRPr="00EB47FC" w:rsidRDefault="00EB47FC" w:rsidP="00EB47FC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SUICIDE &amp; SELF-HARM (mandatory) — 3 questions</w:t>
      </w:r>
    </w:p>
    <w:p w14:paraId="7CA89727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ABBB7CA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Q7  “Have you had thoughts that you would be better off dead or of harming yourself?”</w:t>
      </w:r>
    </w:p>
    <w:p w14:paraId="3E86ADB4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(0 Not at all / 1 Several days / 2 More than half the days / 3 Nearly every day)</w:t>
      </w:r>
    </w:p>
    <w:p w14:paraId="4FC2ACC1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A6A4432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Q8.  “Have you had thoughts about ending your life?”</w:t>
      </w:r>
    </w:p>
    <w:p w14:paraId="59C73B6E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 / Yes, passive / Yes, active)</w:t>
      </w:r>
    </w:p>
    <w:p w14:paraId="4B3FE22C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CD48B72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Q9.   “Do you currently feel unsafe being alone with these thoughts”</w:t>
      </w:r>
    </w:p>
    <w:p w14:paraId="30F68FF9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 / Not sure / Yes)</w:t>
      </w:r>
    </w:p>
    <w:p w14:paraId="7DFE0B29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5FF1D95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71E9001" w14:textId="77777777" w:rsidR="00EB47FC" w:rsidRPr="00EB47FC" w:rsidRDefault="00EB47FC" w:rsidP="00EB47FC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SLEEP — 2 questions</w:t>
      </w:r>
    </w:p>
    <w:p w14:paraId="6A875D03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6083698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42364BF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Q10.  “Have you had difficulty falling asleep, staying asleep, or waking too early?”</w:t>
      </w:r>
    </w:p>
    <w:p w14:paraId="3CDCD312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(None / Mild / Moderate / Severe)</w:t>
      </w:r>
    </w:p>
    <w:p w14:paraId="7E9A31A7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C6FC4E2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6E0FD9F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Q.11.  “On average, how many hours do you sleep per night?”</w:t>
      </w:r>
    </w:p>
    <w:p w14:paraId="606EAFC6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(&lt;4 / 4–5 / 6–7 / ≥8)</w:t>
      </w:r>
    </w:p>
    <w:p w14:paraId="115A382B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D29790D" w14:textId="77777777" w:rsidR="00EB47FC" w:rsidRPr="00EB47FC" w:rsidRDefault="00EB47FC" w:rsidP="00EB47FC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BIPOLAR FEATURES  — 2 questions</w:t>
      </w:r>
    </w:p>
    <w:p w14:paraId="4B15C0BD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C8FE469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73A4A23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Q.12.   “Have there been periods when you felt unusually energetic, confident, or needed much less sleep than usual?”</w:t>
      </w:r>
    </w:p>
    <w:p w14:paraId="723B112E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 / Yes)</w:t>
      </w:r>
    </w:p>
    <w:p w14:paraId="5F0F0433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E210758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423AD9C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 13. “During such periods, did others notice you talking more, spending more, or acting impulsively?”</w:t>
      </w:r>
    </w:p>
    <w:p w14:paraId="57C81010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 / Yes / Not sure)</w:t>
      </w:r>
    </w:p>
    <w:p w14:paraId="311D2036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5698EC2" w14:textId="77777777" w:rsidR="00EB47FC" w:rsidRPr="00EB47FC" w:rsidRDefault="00EB47FC" w:rsidP="00EB47FC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PSYCHOSIS SCREEN — 2 question</w:t>
      </w:r>
    </w:p>
    <w:p w14:paraId="7D968BD4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37F3EAD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 14 . “Have you ever heard voices or seen things that others could not?”</w:t>
      </w:r>
    </w:p>
    <w:p w14:paraId="139433AA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 / Yes)</w:t>
      </w:r>
    </w:p>
    <w:p w14:paraId="378EB8CE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9548B94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B7B9750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 15. “Have you felt that people were watching, talking about, or trying to harm you without clear evidence?”</w:t>
      </w:r>
    </w:p>
    <w:p w14:paraId="0F68BD4B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 / Yes )</w:t>
      </w:r>
    </w:p>
    <w:p w14:paraId="4032A8EF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287A59F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8E9CBEE" w14:textId="77777777" w:rsidR="00EB47FC" w:rsidRPr="00EB47FC" w:rsidRDefault="00EB47FC" w:rsidP="00EB47FC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SUBSTANCE USE — 2 questions</w:t>
      </w:r>
    </w:p>
    <w:p w14:paraId="1C415D61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2A805A4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 16.  “How often do you use alcohol or other substances to cope with stress or emotions?”</w:t>
      </w:r>
    </w:p>
    <w:p w14:paraId="52ED2F48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(Never / Occasionally / Weekly / Daily)</w:t>
      </w:r>
    </w:p>
    <w:p w14:paraId="703BBAAA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E74FFF9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98CC2CF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 17.  “Has your substance use caused problems in your health, work, or relationships?”</w:t>
      </w:r>
    </w:p>
    <w:p w14:paraId="181A4064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 / Yes)</w:t>
      </w:r>
    </w:p>
    <w:p w14:paraId="4224F0DA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E38C1B3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26BB617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 18.  “Overall, how much have these difficulties affected your daily functioning?”</w:t>
      </w:r>
    </w:p>
    <w:p w14:paraId="79353D76" w14:textId="77777777" w:rsid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(None / Mild / Moderate / Severe)</w:t>
      </w:r>
    </w:p>
    <w:p w14:paraId="2863D407" w14:textId="77777777" w:rsidR="00911E63" w:rsidRDefault="00911E63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512EF85" w14:textId="77777777" w:rsidR="00911E63" w:rsidRPr="00911E63" w:rsidRDefault="00911E63" w:rsidP="00911E63">
      <w:pPr>
        <w:jc w:val="center"/>
        <w:rPr>
          <w:b/>
          <w:bCs/>
          <w:sz w:val="32"/>
          <w:szCs w:val="32"/>
          <w:u w:val="single"/>
        </w:rPr>
      </w:pPr>
      <w:r w:rsidRPr="00911E63">
        <w:rPr>
          <w:b/>
          <w:bCs/>
          <w:sz w:val="32"/>
          <w:szCs w:val="32"/>
          <w:u w:val="single"/>
        </w:rPr>
        <w:t>VISION HISTORY</w:t>
      </w:r>
    </w:p>
    <w:p w14:paraId="327BA340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i/>
          <w:iCs/>
          <w:sz w:val="32"/>
          <w:szCs w:val="32"/>
        </w:rPr>
        <w:t>(Your eyesight can reflect your overall health. Please answer honestly.)</w:t>
      </w:r>
    </w:p>
    <w:p w14:paraId="4C32913C" w14:textId="77777777" w:rsidR="00911E63" w:rsidRPr="00911E63" w:rsidRDefault="00000000" w:rsidP="00911E63">
      <w:pPr>
        <w:rPr>
          <w:sz w:val="32"/>
          <w:szCs w:val="32"/>
        </w:rPr>
      </w:pPr>
      <w:r>
        <w:rPr>
          <w:sz w:val="32"/>
          <w:szCs w:val="32"/>
        </w:rPr>
        <w:pict w14:anchorId="51BC2E77">
          <v:rect id="_x0000_i1105" style="width:0;height:1.5pt" o:hralign="center" o:hrstd="t" o:hr="t" fillcolor="#a0a0a0" stroked="f"/>
        </w:pict>
      </w:r>
    </w:p>
    <w:p w14:paraId="4AFA9379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Q1. Do you have any problem with your vision?</w:t>
      </w:r>
    </w:p>
    <w:p w14:paraId="09F85949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i/>
          <w:iCs/>
          <w:sz w:val="32"/>
          <w:szCs w:val="32"/>
        </w:rPr>
        <w:t>(Vision – ability to see clearly)</w:t>
      </w:r>
    </w:p>
    <w:p w14:paraId="1785EE35" w14:textId="77777777" w:rsidR="00911E63" w:rsidRPr="00911E63" w:rsidRDefault="00911E63" w:rsidP="00911E63">
      <w:pPr>
        <w:numPr>
          <w:ilvl w:val="0"/>
          <w:numId w:val="92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</w:t>
      </w:r>
    </w:p>
    <w:p w14:paraId="081032EF" w14:textId="77777777" w:rsidR="00911E63" w:rsidRPr="00911E63" w:rsidRDefault="00911E63" w:rsidP="00911E63">
      <w:pPr>
        <w:numPr>
          <w:ilvl w:val="0"/>
          <w:numId w:val="92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Yes</w:t>
      </w:r>
    </w:p>
    <w:p w14:paraId="707EBFD5" w14:textId="77777777" w:rsidR="00911E63" w:rsidRPr="00911E63" w:rsidRDefault="00000000" w:rsidP="00911E63">
      <w:pPr>
        <w:rPr>
          <w:sz w:val="32"/>
          <w:szCs w:val="32"/>
        </w:rPr>
      </w:pPr>
      <w:r>
        <w:rPr>
          <w:sz w:val="32"/>
          <w:szCs w:val="32"/>
        </w:rPr>
        <w:pict w14:anchorId="3B4F721C">
          <v:rect id="_x0000_i1106" style="width:0;height:1.5pt" o:hralign="center" o:hrstd="t" o:hr="t" fillcolor="#a0a0a0" stroked="f"/>
        </w:pict>
      </w:r>
    </w:p>
    <w:p w14:paraId="49923362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Q2. What type of vision problem do you have?</w:t>
      </w:r>
    </w:p>
    <w:p w14:paraId="08CA0AC0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i/>
          <w:iCs/>
          <w:sz w:val="32"/>
          <w:szCs w:val="32"/>
        </w:rPr>
        <w:t>(Select all that apply)</w:t>
      </w:r>
    </w:p>
    <w:p w14:paraId="4A0B1A8D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Blurred vision </w:t>
      </w:r>
      <w:r w:rsidRPr="00911E63">
        <w:rPr>
          <w:i/>
          <w:iCs/>
          <w:sz w:val="32"/>
          <w:szCs w:val="32"/>
        </w:rPr>
        <w:t>(cannot see clearly)</w:t>
      </w:r>
    </w:p>
    <w:p w14:paraId="270672E8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Difficulty seeing far </w:t>
      </w:r>
      <w:r w:rsidRPr="00911E63">
        <w:rPr>
          <w:i/>
          <w:iCs/>
          <w:sz w:val="32"/>
          <w:szCs w:val="32"/>
        </w:rPr>
        <w:t>(distance vision problem)</w:t>
      </w:r>
    </w:p>
    <w:p w14:paraId="3D730666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Difficulty seeing near </w:t>
      </w:r>
      <w:r w:rsidRPr="00911E63">
        <w:rPr>
          <w:i/>
          <w:iCs/>
          <w:sz w:val="32"/>
          <w:szCs w:val="32"/>
        </w:rPr>
        <w:t>(reading problem)</w:t>
      </w:r>
    </w:p>
    <w:p w14:paraId="00C941EA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Night vision problem </w:t>
      </w:r>
      <w:r w:rsidRPr="00911E63">
        <w:rPr>
          <w:i/>
          <w:iCs/>
          <w:sz w:val="32"/>
          <w:szCs w:val="32"/>
        </w:rPr>
        <w:t>(difficulty seeing in dark)</w:t>
      </w:r>
    </w:p>
    <w:p w14:paraId="43F24CBA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911E63">
        <w:rPr>
          <w:sz w:val="32"/>
          <w:szCs w:val="32"/>
        </w:rPr>
        <w:t xml:space="preserve"> Double vision </w:t>
      </w:r>
      <w:r w:rsidRPr="00911E63">
        <w:rPr>
          <w:i/>
          <w:iCs/>
          <w:sz w:val="32"/>
          <w:szCs w:val="32"/>
        </w:rPr>
        <w:t>(seeing two images)</w:t>
      </w:r>
    </w:p>
    <w:p w14:paraId="4176678B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Loss of vision </w:t>
      </w:r>
      <w:r w:rsidRPr="00911E63">
        <w:rPr>
          <w:i/>
          <w:iCs/>
          <w:sz w:val="32"/>
          <w:szCs w:val="32"/>
        </w:rPr>
        <w:t>(partial or complete)</w:t>
      </w:r>
    </w:p>
    <w:p w14:paraId="766F1AFB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Eye pain or redness</w:t>
      </w:r>
    </w:p>
    <w:p w14:paraId="1F6B0712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Watering or discharge</w:t>
      </w:r>
    </w:p>
    <w:p w14:paraId="67FB08FD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Headache related to eye strain</w:t>
      </w:r>
    </w:p>
    <w:p w14:paraId="2494CEBE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 problems</w:t>
      </w:r>
    </w:p>
    <w:p w14:paraId="7BCC1A06" w14:textId="77777777" w:rsidR="00911E63" w:rsidRPr="00911E63" w:rsidRDefault="00000000" w:rsidP="00911E63">
      <w:pPr>
        <w:rPr>
          <w:sz w:val="32"/>
          <w:szCs w:val="32"/>
        </w:rPr>
      </w:pPr>
      <w:r>
        <w:rPr>
          <w:sz w:val="32"/>
          <w:szCs w:val="32"/>
        </w:rPr>
        <w:pict w14:anchorId="71D95EB5">
          <v:rect id="_x0000_i1107" style="width:0;height:1.5pt" o:hralign="center" o:hrstd="t" o:hr="t" fillcolor="#a0a0a0" stroked="f"/>
        </w:pict>
      </w:r>
    </w:p>
    <w:p w14:paraId="600F5190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Q3. Since when do you have this vision problem?</w:t>
      </w:r>
    </w:p>
    <w:p w14:paraId="46B8E50B" w14:textId="77777777" w:rsidR="00911E63" w:rsidRPr="00911E63" w:rsidRDefault="00911E63" w:rsidP="00911E63">
      <w:pPr>
        <w:numPr>
          <w:ilvl w:val="0"/>
          <w:numId w:val="94"/>
        </w:numPr>
        <w:rPr>
          <w:sz w:val="32"/>
          <w:szCs w:val="32"/>
        </w:rPr>
      </w:pPr>
      <w:r w:rsidRPr="00911E63">
        <w:rPr>
          <w:sz w:val="32"/>
          <w:szCs w:val="32"/>
        </w:rPr>
        <w:t>______ months / years</w:t>
      </w:r>
    </w:p>
    <w:p w14:paraId="3E37A7C5" w14:textId="77777777" w:rsidR="00911E63" w:rsidRPr="00911E63" w:rsidRDefault="00000000" w:rsidP="00911E63">
      <w:pPr>
        <w:rPr>
          <w:sz w:val="32"/>
          <w:szCs w:val="32"/>
        </w:rPr>
      </w:pPr>
      <w:r>
        <w:rPr>
          <w:sz w:val="32"/>
          <w:szCs w:val="32"/>
        </w:rPr>
        <w:pict w14:anchorId="3B132AFC">
          <v:rect id="_x0000_i1108" style="width:0;height:1.5pt" o:hralign="center" o:hrstd="t" o:hr="t" fillcolor="#a0a0a0" stroked="f"/>
        </w:pict>
      </w:r>
    </w:p>
    <w:p w14:paraId="782C030F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Q4. Is the problem in one eye or both eyes?</w:t>
      </w:r>
    </w:p>
    <w:p w14:paraId="4B7E5620" w14:textId="77777777" w:rsidR="00911E63" w:rsidRPr="00911E63" w:rsidRDefault="00911E63" w:rsidP="00911E63">
      <w:pPr>
        <w:numPr>
          <w:ilvl w:val="0"/>
          <w:numId w:val="95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One eye</w:t>
      </w:r>
    </w:p>
    <w:p w14:paraId="48BAF73F" w14:textId="77777777" w:rsidR="00911E63" w:rsidRPr="00911E63" w:rsidRDefault="00911E63" w:rsidP="00911E63">
      <w:pPr>
        <w:numPr>
          <w:ilvl w:val="0"/>
          <w:numId w:val="95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Both eyes</w:t>
      </w:r>
    </w:p>
    <w:p w14:paraId="47ABFBC3" w14:textId="77777777" w:rsidR="00911E63" w:rsidRPr="00911E63" w:rsidRDefault="00000000" w:rsidP="00911E63">
      <w:pPr>
        <w:rPr>
          <w:sz w:val="32"/>
          <w:szCs w:val="32"/>
        </w:rPr>
      </w:pPr>
      <w:r>
        <w:rPr>
          <w:sz w:val="32"/>
          <w:szCs w:val="32"/>
        </w:rPr>
        <w:pict w14:anchorId="6964C84E">
          <v:rect id="_x0000_i1109" style="width:0;height:1.5pt" o:hralign="center" o:hrstd="t" o:hr="t" fillcolor="#a0a0a0" stroked="f"/>
        </w:pict>
      </w:r>
    </w:p>
    <w:p w14:paraId="2BE63372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Q5. Do you use spectacles or contact lenses?</w:t>
      </w:r>
    </w:p>
    <w:p w14:paraId="39505A75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i/>
          <w:iCs/>
          <w:sz w:val="32"/>
          <w:szCs w:val="32"/>
        </w:rPr>
        <w:t>(Glasses / lenses to correct eyesight)</w:t>
      </w:r>
    </w:p>
    <w:p w14:paraId="5AAAFD44" w14:textId="77777777" w:rsidR="00911E63" w:rsidRPr="00911E63" w:rsidRDefault="00911E63" w:rsidP="00911E63">
      <w:pPr>
        <w:numPr>
          <w:ilvl w:val="0"/>
          <w:numId w:val="96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</w:t>
      </w:r>
    </w:p>
    <w:p w14:paraId="6CC2ED78" w14:textId="77777777" w:rsidR="00911E63" w:rsidRPr="00911E63" w:rsidRDefault="00911E63" w:rsidP="00911E63">
      <w:pPr>
        <w:numPr>
          <w:ilvl w:val="0"/>
          <w:numId w:val="96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Yes</w:t>
      </w:r>
    </w:p>
    <w:p w14:paraId="0D1D17A6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t>If yes:</w:t>
      </w:r>
    </w:p>
    <w:p w14:paraId="3020E2F1" w14:textId="77777777" w:rsidR="00911E63" w:rsidRPr="00911E63" w:rsidRDefault="00911E63" w:rsidP="00911E63">
      <w:pPr>
        <w:numPr>
          <w:ilvl w:val="0"/>
          <w:numId w:val="97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For distance</w:t>
      </w:r>
    </w:p>
    <w:p w14:paraId="78AF14C2" w14:textId="77777777" w:rsidR="00911E63" w:rsidRPr="00911E63" w:rsidRDefault="00911E63" w:rsidP="00911E63">
      <w:pPr>
        <w:numPr>
          <w:ilvl w:val="0"/>
          <w:numId w:val="97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For near (reading)</w:t>
      </w:r>
    </w:p>
    <w:p w14:paraId="6FBC552D" w14:textId="77777777" w:rsidR="00911E63" w:rsidRPr="00911E63" w:rsidRDefault="00911E63" w:rsidP="00911E63">
      <w:pPr>
        <w:numPr>
          <w:ilvl w:val="0"/>
          <w:numId w:val="97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For both</w:t>
      </w:r>
    </w:p>
    <w:p w14:paraId="271CA58C" w14:textId="77777777" w:rsidR="00911E63" w:rsidRPr="00911E63" w:rsidRDefault="00000000" w:rsidP="00911E63">
      <w:pPr>
        <w:rPr>
          <w:sz w:val="32"/>
          <w:szCs w:val="32"/>
        </w:rPr>
      </w:pPr>
      <w:r>
        <w:rPr>
          <w:sz w:val="32"/>
          <w:szCs w:val="32"/>
        </w:rPr>
        <w:pict w14:anchorId="5A655278">
          <v:rect id="_x0000_i1110" style="width:0;height:1.5pt" o:hralign="center" o:hrstd="t" o:hr="t" fillcolor="#a0a0a0" stroked="f"/>
        </w:pict>
      </w:r>
    </w:p>
    <w:p w14:paraId="1107ABA0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lastRenderedPageBreak/>
        <w:t>Q6. When was your last eye check-up?</w:t>
      </w:r>
    </w:p>
    <w:p w14:paraId="6E4FE2B4" w14:textId="77777777" w:rsidR="00911E63" w:rsidRPr="00911E63" w:rsidRDefault="00911E63" w:rsidP="00911E63">
      <w:pPr>
        <w:numPr>
          <w:ilvl w:val="0"/>
          <w:numId w:val="98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Within last 1 year</w:t>
      </w:r>
    </w:p>
    <w:p w14:paraId="09B8FB78" w14:textId="77777777" w:rsidR="00911E63" w:rsidRPr="00911E63" w:rsidRDefault="00911E63" w:rsidP="00911E63">
      <w:pPr>
        <w:numPr>
          <w:ilvl w:val="0"/>
          <w:numId w:val="98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1–3 years ago</w:t>
      </w:r>
    </w:p>
    <w:p w14:paraId="1893E99C" w14:textId="77777777" w:rsidR="00911E63" w:rsidRPr="00911E63" w:rsidRDefault="00911E63" w:rsidP="00911E63">
      <w:pPr>
        <w:numPr>
          <w:ilvl w:val="0"/>
          <w:numId w:val="98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More than 3 years ago</w:t>
      </w:r>
    </w:p>
    <w:p w14:paraId="7D75D64B" w14:textId="77777777" w:rsidR="00911E63" w:rsidRPr="00911E63" w:rsidRDefault="00911E63" w:rsidP="00911E63">
      <w:pPr>
        <w:numPr>
          <w:ilvl w:val="0"/>
          <w:numId w:val="98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Never</w:t>
      </w:r>
    </w:p>
    <w:p w14:paraId="2CAAE62C" w14:textId="77777777" w:rsidR="00911E63" w:rsidRPr="00911E63" w:rsidRDefault="00000000" w:rsidP="00911E63">
      <w:pPr>
        <w:rPr>
          <w:sz w:val="32"/>
          <w:szCs w:val="32"/>
        </w:rPr>
      </w:pPr>
      <w:r>
        <w:rPr>
          <w:sz w:val="32"/>
          <w:szCs w:val="32"/>
        </w:rPr>
        <w:pict w14:anchorId="7C19A247">
          <v:rect id="_x0000_i1111" style="width:0;height:1.5pt" o:hralign="center" o:hrstd="t" o:hr="t" fillcolor="#a0a0a0" stroked="f"/>
        </w:pict>
      </w:r>
    </w:p>
    <w:p w14:paraId="334CE141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Q7. Have you been diagnosed with any eye disease?</w:t>
      </w:r>
    </w:p>
    <w:p w14:paraId="276A4817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i/>
          <w:iCs/>
          <w:sz w:val="32"/>
          <w:szCs w:val="32"/>
        </w:rPr>
        <w:t>(Eye disease – medical problem of the eye)</w:t>
      </w:r>
    </w:p>
    <w:p w14:paraId="335C6D27" w14:textId="77777777" w:rsidR="00911E63" w:rsidRPr="00911E63" w:rsidRDefault="00911E63" w:rsidP="00911E63">
      <w:pPr>
        <w:numPr>
          <w:ilvl w:val="0"/>
          <w:numId w:val="99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Cataract </w:t>
      </w:r>
      <w:r w:rsidRPr="00911E63">
        <w:rPr>
          <w:i/>
          <w:iCs/>
          <w:sz w:val="32"/>
          <w:szCs w:val="32"/>
        </w:rPr>
        <w:t>(clouding of lens)</w:t>
      </w:r>
    </w:p>
    <w:p w14:paraId="7BD43FFD" w14:textId="77777777" w:rsidR="00911E63" w:rsidRPr="00911E63" w:rsidRDefault="00911E63" w:rsidP="00911E63">
      <w:pPr>
        <w:numPr>
          <w:ilvl w:val="0"/>
          <w:numId w:val="99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Glaucoma </w:t>
      </w:r>
      <w:r w:rsidRPr="00911E63">
        <w:rPr>
          <w:i/>
          <w:iCs/>
          <w:sz w:val="32"/>
          <w:szCs w:val="32"/>
        </w:rPr>
        <w:t>(high eye pressure)</w:t>
      </w:r>
    </w:p>
    <w:p w14:paraId="18A7D069" w14:textId="77777777" w:rsidR="00911E63" w:rsidRPr="00911E63" w:rsidRDefault="00911E63" w:rsidP="00911E63">
      <w:pPr>
        <w:numPr>
          <w:ilvl w:val="0"/>
          <w:numId w:val="99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Diabetic eye disease </w:t>
      </w:r>
      <w:r w:rsidRPr="00911E63">
        <w:rPr>
          <w:i/>
          <w:iCs/>
          <w:sz w:val="32"/>
          <w:szCs w:val="32"/>
        </w:rPr>
        <w:t>(diabetic retinopathy)</w:t>
      </w:r>
    </w:p>
    <w:p w14:paraId="78F31D97" w14:textId="77777777" w:rsidR="00911E63" w:rsidRPr="00911E63" w:rsidRDefault="00911E63" w:rsidP="00911E63">
      <w:pPr>
        <w:numPr>
          <w:ilvl w:val="0"/>
          <w:numId w:val="99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Macular degeneration </w:t>
      </w:r>
      <w:r w:rsidRPr="00911E63">
        <w:rPr>
          <w:i/>
          <w:iCs/>
          <w:sz w:val="32"/>
          <w:szCs w:val="32"/>
        </w:rPr>
        <w:t>(age-related vision loss)</w:t>
      </w:r>
    </w:p>
    <w:p w14:paraId="21C314B5" w14:textId="77777777" w:rsidR="00911E63" w:rsidRPr="00911E63" w:rsidRDefault="00911E63" w:rsidP="00911E63">
      <w:pPr>
        <w:numPr>
          <w:ilvl w:val="0"/>
          <w:numId w:val="99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Night blindness </w:t>
      </w:r>
      <w:r w:rsidRPr="00911E63">
        <w:rPr>
          <w:i/>
          <w:iCs/>
          <w:sz w:val="32"/>
          <w:szCs w:val="32"/>
        </w:rPr>
        <w:t>(vitamin A deficiency)</w:t>
      </w:r>
    </w:p>
    <w:p w14:paraId="53FE1821" w14:textId="77777777" w:rsidR="00911E63" w:rsidRPr="00911E63" w:rsidRDefault="00911E63" w:rsidP="00911E63">
      <w:pPr>
        <w:numPr>
          <w:ilvl w:val="0"/>
          <w:numId w:val="99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Dry eye disease</w:t>
      </w:r>
    </w:p>
    <w:p w14:paraId="55F0828D" w14:textId="77777777" w:rsidR="00911E63" w:rsidRPr="00911E63" w:rsidRDefault="00911E63" w:rsidP="00911E63">
      <w:pPr>
        <w:numPr>
          <w:ilvl w:val="0"/>
          <w:numId w:val="99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Eye infection</w:t>
      </w:r>
    </w:p>
    <w:p w14:paraId="06CD4FE4" w14:textId="77777777" w:rsidR="00911E63" w:rsidRPr="00911E63" w:rsidRDefault="00911E63" w:rsidP="00911E63">
      <w:pPr>
        <w:numPr>
          <w:ilvl w:val="0"/>
          <w:numId w:val="99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None</w:t>
      </w:r>
    </w:p>
    <w:p w14:paraId="0D7E8A30" w14:textId="77777777" w:rsidR="00911E63" w:rsidRPr="00911E63" w:rsidRDefault="00000000" w:rsidP="00911E63">
      <w:pPr>
        <w:rPr>
          <w:sz w:val="32"/>
          <w:szCs w:val="32"/>
        </w:rPr>
      </w:pPr>
      <w:r>
        <w:rPr>
          <w:sz w:val="32"/>
          <w:szCs w:val="32"/>
        </w:rPr>
        <w:pict w14:anchorId="7E737214">
          <v:rect id="_x0000_i1112" style="width:0;height:1.5pt" o:hralign="center" o:hrstd="t" o:hr="t" fillcolor="#a0a0a0" stroked="f"/>
        </w:pict>
      </w:r>
    </w:p>
    <w:p w14:paraId="4A881B4B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Q8. Do you have any long-term illness that can affect eyesight?</w:t>
      </w:r>
    </w:p>
    <w:p w14:paraId="628BED80" w14:textId="77777777" w:rsidR="00911E63" w:rsidRPr="00911E63" w:rsidRDefault="00911E63" w:rsidP="00911E63">
      <w:pPr>
        <w:numPr>
          <w:ilvl w:val="0"/>
          <w:numId w:val="100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Diabetes</w:t>
      </w:r>
    </w:p>
    <w:p w14:paraId="2D233EDD" w14:textId="77777777" w:rsidR="00911E63" w:rsidRPr="00911E63" w:rsidRDefault="00911E63" w:rsidP="00911E63">
      <w:pPr>
        <w:numPr>
          <w:ilvl w:val="0"/>
          <w:numId w:val="100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High blood pressure</w:t>
      </w:r>
    </w:p>
    <w:p w14:paraId="3C2F6553" w14:textId="77777777" w:rsidR="00911E63" w:rsidRPr="00911E63" w:rsidRDefault="00911E63" w:rsidP="00911E63">
      <w:pPr>
        <w:numPr>
          <w:ilvl w:val="0"/>
          <w:numId w:val="100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Thyroid disease</w:t>
      </w:r>
    </w:p>
    <w:p w14:paraId="014EEE1C" w14:textId="77777777" w:rsidR="00911E63" w:rsidRPr="00911E63" w:rsidRDefault="00911E63" w:rsidP="00911E63">
      <w:pPr>
        <w:numPr>
          <w:ilvl w:val="0"/>
          <w:numId w:val="100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Kidney disease</w:t>
      </w:r>
    </w:p>
    <w:p w14:paraId="4C114A30" w14:textId="77777777" w:rsidR="00911E63" w:rsidRPr="00911E63" w:rsidRDefault="00911E63" w:rsidP="00911E63">
      <w:pPr>
        <w:numPr>
          <w:ilvl w:val="0"/>
          <w:numId w:val="100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Vitamin deficiency</w:t>
      </w:r>
    </w:p>
    <w:p w14:paraId="4E57FF1C" w14:textId="77777777" w:rsidR="00911E63" w:rsidRPr="00911E63" w:rsidRDefault="00911E63" w:rsidP="00911E63">
      <w:pPr>
        <w:numPr>
          <w:ilvl w:val="0"/>
          <w:numId w:val="100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911E63">
        <w:rPr>
          <w:sz w:val="32"/>
          <w:szCs w:val="32"/>
        </w:rPr>
        <w:t xml:space="preserve"> None</w:t>
      </w:r>
    </w:p>
    <w:p w14:paraId="20E2BB27" w14:textId="77777777" w:rsidR="00911E63" w:rsidRPr="00911E63" w:rsidRDefault="00000000" w:rsidP="00911E63">
      <w:pPr>
        <w:rPr>
          <w:sz w:val="32"/>
          <w:szCs w:val="32"/>
        </w:rPr>
      </w:pPr>
      <w:r>
        <w:rPr>
          <w:sz w:val="32"/>
          <w:szCs w:val="32"/>
        </w:rPr>
        <w:pict w14:anchorId="2DEC65DF">
          <v:rect id="_x0000_i1113" style="width:0;height:1.5pt" o:hralign="center" o:hrstd="t" o:hr="t" fillcolor="#a0a0a0" stroked="f"/>
        </w:pict>
      </w:r>
    </w:p>
    <w:p w14:paraId="353282D0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Q9. Have you had any eye surgery or eye injury?</w:t>
      </w:r>
    </w:p>
    <w:p w14:paraId="6DD12F84" w14:textId="77777777" w:rsidR="00911E63" w:rsidRPr="00911E63" w:rsidRDefault="00911E63" w:rsidP="00911E63">
      <w:pPr>
        <w:numPr>
          <w:ilvl w:val="0"/>
          <w:numId w:val="101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</w:t>
      </w:r>
    </w:p>
    <w:p w14:paraId="0D18BF83" w14:textId="77777777" w:rsidR="00911E63" w:rsidRPr="00911E63" w:rsidRDefault="00911E63" w:rsidP="00911E63">
      <w:pPr>
        <w:numPr>
          <w:ilvl w:val="0"/>
          <w:numId w:val="101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Yes</w:t>
      </w:r>
    </w:p>
    <w:p w14:paraId="0977AF14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t>If yes, please specify:</w:t>
      </w:r>
    </w:p>
    <w:p w14:paraId="4F84455E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t>__________________________________________</w:t>
      </w:r>
    </w:p>
    <w:p w14:paraId="2065FC58" w14:textId="77777777" w:rsidR="00911E63" w:rsidRPr="00911E63" w:rsidRDefault="00000000" w:rsidP="00911E63">
      <w:pPr>
        <w:rPr>
          <w:sz w:val="32"/>
          <w:szCs w:val="32"/>
        </w:rPr>
      </w:pPr>
      <w:r>
        <w:rPr>
          <w:sz w:val="32"/>
          <w:szCs w:val="32"/>
        </w:rPr>
        <w:pict w14:anchorId="610CF88C">
          <v:rect id="_x0000_i1114" style="width:0;height:1.5pt" o:hralign="center" o:hrstd="t" o:hr="t" fillcolor="#a0a0a0" stroked="f"/>
        </w:pict>
      </w:r>
    </w:p>
    <w:p w14:paraId="038E839B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Q10. Do you work long hours on mobile/computer screens?</w:t>
      </w:r>
    </w:p>
    <w:p w14:paraId="0D5B774D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i/>
          <w:iCs/>
          <w:sz w:val="32"/>
          <w:szCs w:val="32"/>
        </w:rPr>
        <w:t>(Screen time – phone, laptop, tablet use)</w:t>
      </w:r>
    </w:p>
    <w:p w14:paraId="08FC7BF9" w14:textId="77777777" w:rsidR="00911E63" w:rsidRPr="00911E63" w:rsidRDefault="00911E63" w:rsidP="00911E63">
      <w:pPr>
        <w:numPr>
          <w:ilvl w:val="0"/>
          <w:numId w:val="102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Less than 2 hours/day</w:t>
      </w:r>
    </w:p>
    <w:p w14:paraId="592CBF5F" w14:textId="77777777" w:rsidR="00911E63" w:rsidRPr="00911E63" w:rsidRDefault="00911E63" w:rsidP="00911E63">
      <w:pPr>
        <w:numPr>
          <w:ilvl w:val="0"/>
          <w:numId w:val="102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2–6 hours/day</w:t>
      </w:r>
    </w:p>
    <w:p w14:paraId="24B67708" w14:textId="77777777" w:rsidR="00911E63" w:rsidRPr="00911E63" w:rsidRDefault="00911E63" w:rsidP="00911E63">
      <w:pPr>
        <w:numPr>
          <w:ilvl w:val="0"/>
          <w:numId w:val="102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More than 6 hours/day</w:t>
      </w:r>
    </w:p>
    <w:p w14:paraId="07012761" w14:textId="77777777" w:rsidR="00911E63" w:rsidRPr="00911E63" w:rsidRDefault="00000000" w:rsidP="00911E63">
      <w:pPr>
        <w:rPr>
          <w:sz w:val="32"/>
          <w:szCs w:val="32"/>
        </w:rPr>
      </w:pPr>
      <w:r>
        <w:rPr>
          <w:sz w:val="32"/>
          <w:szCs w:val="32"/>
        </w:rPr>
        <w:pict w14:anchorId="49A7F936">
          <v:rect id="_x0000_i1115" style="width:0;height:1.5pt" o:hralign="center" o:hrstd="t" o:hr="t" fillcolor="#a0a0a0" stroked="f"/>
        </w:pict>
      </w:r>
    </w:p>
    <w:p w14:paraId="525073ED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Q11. Do you experience eye strain or headache after screen use?</w:t>
      </w:r>
    </w:p>
    <w:p w14:paraId="737C3412" w14:textId="77777777" w:rsidR="00911E63" w:rsidRPr="00911E63" w:rsidRDefault="00911E63" w:rsidP="00911E63">
      <w:pPr>
        <w:numPr>
          <w:ilvl w:val="0"/>
          <w:numId w:val="10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</w:t>
      </w:r>
    </w:p>
    <w:p w14:paraId="7EE682BB" w14:textId="77777777" w:rsidR="00911E63" w:rsidRPr="00911E63" w:rsidRDefault="00911E63" w:rsidP="00911E63">
      <w:pPr>
        <w:numPr>
          <w:ilvl w:val="0"/>
          <w:numId w:val="10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Yes</w:t>
      </w:r>
    </w:p>
    <w:p w14:paraId="6C324B39" w14:textId="77777777" w:rsidR="00911E63" w:rsidRPr="00911E63" w:rsidRDefault="00000000" w:rsidP="00911E63">
      <w:pPr>
        <w:rPr>
          <w:sz w:val="32"/>
          <w:szCs w:val="32"/>
        </w:rPr>
      </w:pPr>
      <w:r>
        <w:rPr>
          <w:sz w:val="32"/>
          <w:szCs w:val="32"/>
        </w:rPr>
        <w:pict w14:anchorId="4C106B1A">
          <v:rect id="_x0000_i1116" style="width:0;height:1.5pt" o:hralign="center" o:hrstd="t" o:hr="t" fillcolor="#a0a0a0" stroked="f"/>
        </w:pict>
      </w:r>
    </w:p>
    <w:p w14:paraId="607CBD52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Q12. Do you have any family history of eye diseases?</w:t>
      </w:r>
    </w:p>
    <w:p w14:paraId="2C77D71F" w14:textId="77777777" w:rsidR="00911E63" w:rsidRPr="00911E63" w:rsidRDefault="00911E63" w:rsidP="00911E63">
      <w:pPr>
        <w:numPr>
          <w:ilvl w:val="0"/>
          <w:numId w:val="104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</w:t>
      </w:r>
    </w:p>
    <w:p w14:paraId="0C847C0F" w14:textId="77777777" w:rsidR="00911E63" w:rsidRPr="00911E63" w:rsidRDefault="00911E63" w:rsidP="00911E63">
      <w:pPr>
        <w:numPr>
          <w:ilvl w:val="0"/>
          <w:numId w:val="104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Yes</w:t>
      </w:r>
    </w:p>
    <w:p w14:paraId="5197FCFA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t>If yes:</w:t>
      </w:r>
    </w:p>
    <w:p w14:paraId="4ED0DF22" w14:textId="77777777" w:rsidR="00911E63" w:rsidRPr="00911E63" w:rsidRDefault="00911E63" w:rsidP="00911E63">
      <w:pPr>
        <w:numPr>
          <w:ilvl w:val="0"/>
          <w:numId w:val="105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Cataract</w:t>
      </w:r>
    </w:p>
    <w:p w14:paraId="3E0CECCD" w14:textId="77777777" w:rsidR="00911E63" w:rsidRPr="00911E63" w:rsidRDefault="00911E63" w:rsidP="00911E63">
      <w:pPr>
        <w:numPr>
          <w:ilvl w:val="0"/>
          <w:numId w:val="105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911E63">
        <w:rPr>
          <w:sz w:val="32"/>
          <w:szCs w:val="32"/>
        </w:rPr>
        <w:t xml:space="preserve"> Glaucoma</w:t>
      </w:r>
    </w:p>
    <w:p w14:paraId="10E538F6" w14:textId="77777777" w:rsidR="00911E63" w:rsidRPr="00911E63" w:rsidRDefault="00911E63" w:rsidP="00911E63">
      <w:pPr>
        <w:numPr>
          <w:ilvl w:val="0"/>
          <w:numId w:val="105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Diabetic eye disease</w:t>
      </w:r>
    </w:p>
    <w:p w14:paraId="44C6E998" w14:textId="77777777" w:rsidR="00911E63" w:rsidRPr="00911E63" w:rsidRDefault="00911E63" w:rsidP="00911E63">
      <w:pPr>
        <w:numPr>
          <w:ilvl w:val="0"/>
          <w:numId w:val="105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Other: __________</w:t>
      </w:r>
    </w:p>
    <w:p w14:paraId="1DFC36DA" w14:textId="77777777" w:rsidR="00911E63" w:rsidRPr="00911E63" w:rsidRDefault="00000000" w:rsidP="00911E63">
      <w:pPr>
        <w:rPr>
          <w:sz w:val="32"/>
          <w:szCs w:val="32"/>
        </w:rPr>
      </w:pPr>
      <w:r>
        <w:rPr>
          <w:sz w:val="32"/>
          <w:szCs w:val="32"/>
        </w:rPr>
        <w:pict w14:anchorId="2CE9A029">
          <v:rect id="_x0000_i1117" style="width:0;height:1.5pt" o:hralign="center" o:hrstd="t" o:hr="t" fillcolor="#a0a0a0" stroked="f"/>
        </w:pict>
      </w:r>
    </w:p>
    <w:p w14:paraId="6FD0F95F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Q13. Do you take any medicines that may affect vision?</w:t>
      </w:r>
    </w:p>
    <w:p w14:paraId="3EFBA9D9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i/>
          <w:iCs/>
          <w:sz w:val="32"/>
          <w:szCs w:val="32"/>
        </w:rPr>
        <w:t>(e.g., steroids, chloroquine, isotretinoin)</w:t>
      </w:r>
    </w:p>
    <w:p w14:paraId="57AFB8E1" w14:textId="77777777" w:rsidR="00911E63" w:rsidRPr="00911E63" w:rsidRDefault="00911E63" w:rsidP="00911E63">
      <w:pPr>
        <w:numPr>
          <w:ilvl w:val="0"/>
          <w:numId w:val="106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</w:t>
      </w:r>
    </w:p>
    <w:p w14:paraId="0B5481C8" w14:textId="77777777" w:rsidR="00911E63" w:rsidRPr="00911E63" w:rsidRDefault="00911E63" w:rsidP="00911E63">
      <w:pPr>
        <w:numPr>
          <w:ilvl w:val="0"/>
          <w:numId w:val="106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Yes</w:t>
      </w:r>
    </w:p>
    <w:p w14:paraId="44039AAA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t>If yes, please mention:</w:t>
      </w:r>
    </w:p>
    <w:p w14:paraId="595150C3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t>__________________________________________</w:t>
      </w:r>
    </w:p>
    <w:p w14:paraId="1F941CFD" w14:textId="77777777" w:rsidR="00911E63" w:rsidRPr="00911E63" w:rsidRDefault="00000000" w:rsidP="00911E63">
      <w:pPr>
        <w:rPr>
          <w:sz w:val="32"/>
          <w:szCs w:val="32"/>
        </w:rPr>
      </w:pPr>
      <w:r>
        <w:rPr>
          <w:sz w:val="32"/>
          <w:szCs w:val="32"/>
        </w:rPr>
        <w:pict w14:anchorId="19B204F6">
          <v:rect id="_x0000_i1118" style="width:0;height:1.5pt" o:hralign="center" o:hrstd="t" o:hr="t" fillcolor="#a0a0a0" stroked="f"/>
        </w:pict>
      </w:r>
    </w:p>
    <w:p w14:paraId="1028C8B7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Q14. Would you like advice to protect and improve your eyesight?</w:t>
      </w:r>
    </w:p>
    <w:p w14:paraId="07A8CDCE" w14:textId="77777777" w:rsidR="00911E63" w:rsidRPr="00911E63" w:rsidRDefault="00911E63" w:rsidP="00911E63">
      <w:pPr>
        <w:numPr>
          <w:ilvl w:val="0"/>
          <w:numId w:val="107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Yes</w:t>
      </w:r>
    </w:p>
    <w:p w14:paraId="71EC0996" w14:textId="77777777" w:rsidR="00911E63" w:rsidRPr="00911E63" w:rsidRDefault="00911E63" w:rsidP="00911E63">
      <w:pPr>
        <w:numPr>
          <w:ilvl w:val="0"/>
          <w:numId w:val="107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</w:t>
      </w:r>
    </w:p>
    <w:p w14:paraId="0738B0B6" w14:textId="77777777" w:rsidR="00911E63" w:rsidRPr="00911E63" w:rsidRDefault="00911E63" w:rsidP="00911E63">
      <w:pPr>
        <w:numPr>
          <w:ilvl w:val="0"/>
          <w:numId w:val="107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Maybe later</w:t>
      </w:r>
    </w:p>
    <w:p w14:paraId="24DFFB47" w14:textId="77777777" w:rsidR="00911E63" w:rsidRPr="00911E63" w:rsidRDefault="00000000" w:rsidP="00911E63">
      <w:pPr>
        <w:rPr>
          <w:sz w:val="32"/>
          <w:szCs w:val="32"/>
        </w:rPr>
      </w:pPr>
      <w:r>
        <w:rPr>
          <w:sz w:val="32"/>
          <w:szCs w:val="32"/>
        </w:rPr>
        <w:pict w14:anchorId="5D751075">
          <v:rect id="_x0000_i1119" style="width:0;height:1.5pt" o:hralign="center" o:hrstd="t" o:hr="t" fillcolor="#a0a0a0" stroked="f"/>
        </w:pict>
      </w:r>
    </w:p>
    <w:p w14:paraId="3FB79F5F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 xml:space="preserve">Q15. Any additional information about your vision? </w:t>
      </w:r>
      <w:r w:rsidRPr="00911E63">
        <w:rPr>
          <w:b/>
          <w:bCs/>
          <w:i/>
          <w:iCs/>
          <w:sz w:val="32"/>
          <w:szCs w:val="32"/>
        </w:rPr>
        <w:t>(Optional)</w:t>
      </w:r>
    </w:p>
    <w:p w14:paraId="0269CB6B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t>__________________________________________________</w:t>
      </w:r>
    </w:p>
    <w:p w14:paraId="2FAD7B6C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t>__________________________________________________</w:t>
      </w:r>
    </w:p>
    <w:p w14:paraId="2D64B6E1" w14:textId="77777777" w:rsidR="00911E63" w:rsidRPr="00911E63" w:rsidRDefault="00000000" w:rsidP="00911E63">
      <w:pPr>
        <w:rPr>
          <w:sz w:val="32"/>
          <w:szCs w:val="32"/>
        </w:rPr>
      </w:pPr>
      <w:r>
        <w:rPr>
          <w:sz w:val="32"/>
          <w:szCs w:val="32"/>
        </w:rPr>
        <w:pict w14:anchorId="6F053018">
          <v:rect id="_x0000_i1120" style="width:0;height:1.5pt" o:hralign="center" o:hrstd="t" o:hr="t" fillcolor="#a0a0a0" stroked="f"/>
        </w:pict>
      </w:r>
    </w:p>
    <w:p w14:paraId="0BC89BA6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BACKEND CLINICAL RELEVANCE (FOR SOFTWARE LOGIC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4569"/>
      </w:tblGrid>
      <w:tr w:rsidR="00911E63" w:rsidRPr="00911E63" w14:paraId="13F4F38F" w14:textId="77777777" w:rsidTr="00E37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7F4D7" w14:textId="77777777" w:rsidR="00911E63" w:rsidRPr="00911E63" w:rsidRDefault="00911E63" w:rsidP="00E37D86">
            <w:pPr>
              <w:rPr>
                <w:b/>
                <w:bCs/>
                <w:sz w:val="32"/>
                <w:szCs w:val="32"/>
              </w:rPr>
            </w:pPr>
            <w:r w:rsidRPr="00911E63">
              <w:rPr>
                <w:b/>
                <w:bCs/>
                <w:sz w:val="32"/>
                <w:szCs w:val="32"/>
              </w:rPr>
              <w:t>Vision Finding</w:t>
            </w:r>
          </w:p>
        </w:tc>
        <w:tc>
          <w:tcPr>
            <w:tcW w:w="0" w:type="auto"/>
            <w:vAlign w:val="center"/>
            <w:hideMark/>
          </w:tcPr>
          <w:p w14:paraId="0E48A52A" w14:textId="77777777" w:rsidR="00911E63" w:rsidRPr="00911E63" w:rsidRDefault="00911E63" w:rsidP="00E37D86">
            <w:pPr>
              <w:rPr>
                <w:b/>
                <w:bCs/>
                <w:sz w:val="32"/>
                <w:szCs w:val="32"/>
              </w:rPr>
            </w:pPr>
            <w:r w:rsidRPr="00911E63">
              <w:rPr>
                <w:b/>
                <w:bCs/>
                <w:sz w:val="32"/>
                <w:szCs w:val="32"/>
              </w:rPr>
              <w:t>Possible Biochemical Correlation</w:t>
            </w:r>
          </w:p>
        </w:tc>
      </w:tr>
      <w:tr w:rsidR="00911E63" w:rsidRPr="00911E63" w14:paraId="2568C49D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6A60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Blurred vision</w:t>
            </w:r>
          </w:p>
        </w:tc>
        <w:tc>
          <w:tcPr>
            <w:tcW w:w="0" w:type="auto"/>
            <w:vAlign w:val="center"/>
            <w:hideMark/>
          </w:tcPr>
          <w:p w14:paraId="576DABE8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↑ Glucose, ↑ HbA1c</w:t>
            </w:r>
          </w:p>
        </w:tc>
      </w:tr>
      <w:tr w:rsidR="00911E63" w:rsidRPr="00911E63" w14:paraId="0355797C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9300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lastRenderedPageBreak/>
              <w:t>Night blindness</w:t>
            </w:r>
          </w:p>
        </w:tc>
        <w:tc>
          <w:tcPr>
            <w:tcW w:w="0" w:type="auto"/>
            <w:vAlign w:val="center"/>
            <w:hideMark/>
          </w:tcPr>
          <w:p w14:paraId="51534A47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↓ Vitamin A</w:t>
            </w:r>
          </w:p>
        </w:tc>
      </w:tr>
      <w:tr w:rsidR="00911E63" w:rsidRPr="00911E63" w14:paraId="75ECBFB8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4EE9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Cataract</w:t>
            </w:r>
          </w:p>
        </w:tc>
        <w:tc>
          <w:tcPr>
            <w:tcW w:w="0" w:type="auto"/>
            <w:vAlign w:val="center"/>
            <w:hideMark/>
          </w:tcPr>
          <w:p w14:paraId="1C39F15A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↑ Glucose, oxidative stress</w:t>
            </w:r>
          </w:p>
        </w:tc>
      </w:tr>
      <w:tr w:rsidR="00911E63" w:rsidRPr="00911E63" w14:paraId="2237E282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D9C3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Glaucoma</w:t>
            </w:r>
          </w:p>
        </w:tc>
        <w:tc>
          <w:tcPr>
            <w:tcW w:w="0" w:type="auto"/>
            <w:vAlign w:val="center"/>
            <w:hideMark/>
          </w:tcPr>
          <w:p w14:paraId="5B45DCE3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Electrolyte imbalance</w:t>
            </w:r>
          </w:p>
        </w:tc>
      </w:tr>
      <w:tr w:rsidR="00911E63" w:rsidRPr="00911E63" w14:paraId="26E4509E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5A3C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Dry eyes</w:t>
            </w:r>
          </w:p>
        </w:tc>
        <w:tc>
          <w:tcPr>
            <w:tcW w:w="0" w:type="auto"/>
            <w:vAlign w:val="center"/>
            <w:hideMark/>
          </w:tcPr>
          <w:p w14:paraId="7D0794CC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↓ Vitamin A, autoimmune disease</w:t>
            </w:r>
          </w:p>
        </w:tc>
      </w:tr>
      <w:tr w:rsidR="00911E63" w:rsidRPr="00911E63" w14:paraId="53A005A4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96A4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Diabetic retinopathy</w:t>
            </w:r>
          </w:p>
        </w:tc>
        <w:tc>
          <w:tcPr>
            <w:tcW w:w="0" w:type="auto"/>
            <w:vAlign w:val="center"/>
            <w:hideMark/>
          </w:tcPr>
          <w:p w14:paraId="2BA0D1DE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↑ HbA1c, dyslipidemia</w:t>
            </w:r>
          </w:p>
        </w:tc>
      </w:tr>
    </w:tbl>
    <w:p w14:paraId="3D05562B" w14:textId="77777777" w:rsidR="00911E63" w:rsidRDefault="00911E63" w:rsidP="00911E63"/>
    <w:p w14:paraId="10ED346C" w14:textId="77777777" w:rsidR="00911E63" w:rsidRPr="00EB47FC" w:rsidRDefault="00911E63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A83BF0D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B44FE68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0E0CDD3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B44DCCF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BD7E424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4580522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FC9AAD7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6ABCA80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21FAD48" w14:textId="77777777" w:rsidR="00F94711" w:rsidRPr="00025FF0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94711" w:rsidRPr="00025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BA2"/>
    <w:multiLevelType w:val="multilevel"/>
    <w:tmpl w:val="E0D4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77D3"/>
    <w:multiLevelType w:val="multilevel"/>
    <w:tmpl w:val="527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5684E"/>
    <w:multiLevelType w:val="multilevel"/>
    <w:tmpl w:val="ABEC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3E1C"/>
    <w:multiLevelType w:val="multilevel"/>
    <w:tmpl w:val="DE6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84BEE"/>
    <w:multiLevelType w:val="multilevel"/>
    <w:tmpl w:val="6E48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87A56"/>
    <w:multiLevelType w:val="multilevel"/>
    <w:tmpl w:val="2B18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A178E"/>
    <w:multiLevelType w:val="multilevel"/>
    <w:tmpl w:val="D4A6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55D01"/>
    <w:multiLevelType w:val="multilevel"/>
    <w:tmpl w:val="832C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67AD7"/>
    <w:multiLevelType w:val="multilevel"/>
    <w:tmpl w:val="9680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C6EEB"/>
    <w:multiLevelType w:val="multilevel"/>
    <w:tmpl w:val="DB06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61EA2"/>
    <w:multiLevelType w:val="multilevel"/>
    <w:tmpl w:val="D7EE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7642F"/>
    <w:multiLevelType w:val="multilevel"/>
    <w:tmpl w:val="41E4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6655E"/>
    <w:multiLevelType w:val="multilevel"/>
    <w:tmpl w:val="17B8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06BE2"/>
    <w:multiLevelType w:val="multilevel"/>
    <w:tmpl w:val="0A5E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60F15"/>
    <w:multiLevelType w:val="multilevel"/>
    <w:tmpl w:val="B3AC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B42E5"/>
    <w:multiLevelType w:val="multilevel"/>
    <w:tmpl w:val="1A36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8A0F9B"/>
    <w:multiLevelType w:val="multilevel"/>
    <w:tmpl w:val="C34A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B01BEE"/>
    <w:multiLevelType w:val="multilevel"/>
    <w:tmpl w:val="3D10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B5C38"/>
    <w:multiLevelType w:val="multilevel"/>
    <w:tmpl w:val="22A2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8A32C3"/>
    <w:multiLevelType w:val="multilevel"/>
    <w:tmpl w:val="322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135D6"/>
    <w:multiLevelType w:val="multilevel"/>
    <w:tmpl w:val="1AA6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934E6"/>
    <w:multiLevelType w:val="hybridMultilevel"/>
    <w:tmpl w:val="20362CC2"/>
    <w:lvl w:ilvl="0" w:tplc="0409000B">
      <w:start w:val="1"/>
      <w:numFmt w:val="bullet"/>
      <w:lvlText w:val=""/>
      <w:lvlJc w:val="left"/>
      <w:pPr>
        <w:ind w:left="13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5" w:hanging="360"/>
      </w:pPr>
      <w:rPr>
        <w:rFonts w:ascii="Wingdings" w:hAnsi="Wingdings" w:hint="default"/>
      </w:rPr>
    </w:lvl>
  </w:abstractNum>
  <w:abstractNum w:abstractNumId="22" w15:restartNumberingAfterBreak="0">
    <w:nsid w:val="1BD91C82"/>
    <w:multiLevelType w:val="multilevel"/>
    <w:tmpl w:val="B5D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06747D"/>
    <w:multiLevelType w:val="multilevel"/>
    <w:tmpl w:val="729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D26B3"/>
    <w:multiLevelType w:val="multilevel"/>
    <w:tmpl w:val="ABD6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043C8D"/>
    <w:multiLevelType w:val="multilevel"/>
    <w:tmpl w:val="4FF4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962BB2"/>
    <w:multiLevelType w:val="multilevel"/>
    <w:tmpl w:val="060A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353090"/>
    <w:multiLevelType w:val="multilevel"/>
    <w:tmpl w:val="6482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8478E1"/>
    <w:multiLevelType w:val="multilevel"/>
    <w:tmpl w:val="4DB2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973719"/>
    <w:multiLevelType w:val="multilevel"/>
    <w:tmpl w:val="032C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5E79FB"/>
    <w:multiLevelType w:val="multilevel"/>
    <w:tmpl w:val="03D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CE63270"/>
    <w:multiLevelType w:val="multilevel"/>
    <w:tmpl w:val="50E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281B64"/>
    <w:multiLevelType w:val="hybridMultilevel"/>
    <w:tmpl w:val="7930BD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4F7337"/>
    <w:multiLevelType w:val="multilevel"/>
    <w:tmpl w:val="9B3E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82298A"/>
    <w:multiLevelType w:val="multilevel"/>
    <w:tmpl w:val="AB76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75120F"/>
    <w:multiLevelType w:val="multilevel"/>
    <w:tmpl w:val="E93A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641EC1"/>
    <w:multiLevelType w:val="multilevel"/>
    <w:tmpl w:val="DA5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5ED114D"/>
    <w:multiLevelType w:val="multilevel"/>
    <w:tmpl w:val="DD2E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396214"/>
    <w:multiLevelType w:val="multilevel"/>
    <w:tmpl w:val="B3B6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A45CF4"/>
    <w:multiLevelType w:val="multilevel"/>
    <w:tmpl w:val="81F8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020BF3"/>
    <w:multiLevelType w:val="multilevel"/>
    <w:tmpl w:val="449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4E4C9B"/>
    <w:multiLevelType w:val="multilevel"/>
    <w:tmpl w:val="1D1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276506"/>
    <w:multiLevelType w:val="multilevel"/>
    <w:tmpl w:val="E05C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6D6E6E"/>
    <w:multiLevelType w:val="multilevel"/>
    <w:tmpl w:val="6D2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515CB3"/>
    <w:multiLevelType w:val="multilevel"/>
    <w:tmpl w:val="F070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7F4A72"/>
    <w:multiLevelType w:val="multilevel"/>
    <w:tmpl w:val="6BE4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040AAF"/>
    <w:multiLevelType w:val="multilevel"/>
    <w:tmpl w:val="03D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01C21A4"/>
    <w:multiLevelType w:val="multilevel"/>
    <w:tmpl w:val="A8A6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D25E79"/>
    <w:multiLevelType w:val="multilevel"/>
    <w:tmpl w:val="3E64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6A6F9C"/>
    <w:multiLevelType w:val="multilevel"/>
    <w:tmpl w:val="0058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955C0B"/>
    <w:multiLevelType w:val="multilevel"/>
    <w:tmpl w:val="BBA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7595302"/>
    <w:multiLevelType w:val="multilevel"/>
    <w:tmpl w:val="9A1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8E66EE"/>
    <w:multiLevelType w:val="multilevel"/>
    <w:tmpl w:val="2E9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D44156"/>
    <w:multiLevelType w:val="multilevel"/>
    <w:tmpl w:val="9C9A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FC284D"/>
    <w:multiLevelType w:val="multilevel"/>
    <w:tmpl w:val="9068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053D30"/>
    <w:multiLevelType w:val="multilevel"/>
    <w:tmpl w:val="4DB2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78774A"/>
    <w:multiLevelType w:val="hybridMultilevel"/>
    <w:tmpl w:val="A69E9A5E"/>
    <w:lvl w:ilvl="0" w:tplc="8FDEA85E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BBC39AA"/>
    <w:multiLevelType w:val="multilevel"/>
    <w:tmpl w:val="01F6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D45ADE"/>
    <w:multiLevelType w:val="multilevel"/>
    <w:tmpl w:val="98AE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8F4198"/>
    <w:multiLevelType w:val="multilevel"/>
    <w:tmpl w:val="310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A61D89"/>
    <w:multiLevelType w:val="multilevel"/>
    <w:tmpl w:val="6EFC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E10655"/>
    <w:multiLevelType w:val="multilevel"/>
    <w:tmpl w:val="1D2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2368F8"/>
    <w:multiLevelType w:val="multilevel"/>
    <w:tmpl w:val="9DC2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EF7C40"/>
    <w:multiLevelType w:val="multilevel"/>
    <w:tmpl w:val="015E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1779A0"/>
    <w:multiLevelType w:val="multilevel"/>
    <w:tmpl w:val="9338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7F0A4D"/>
    <w:multiLevelType w:val="multilevel"/>
    <w:tmpl w:val="BF24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5626B4"/>
    <w:multiLevelType w:val="multilevel"/>
    <w:tmpl w:val="03D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0C726DC"/>
    <w:multiLevelType w:val="multilevel"/>
    <w:tmpl w:val="2518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953F5A"/>
    <w:multiLevelType w:val="multilevel"/>
    <w:tmpl w:val="292E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241DED"/>
    <w:multiLevelType w:val="multilevel"/>
    <w:tmpl w:val="9E0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(%2)"/>
      <w:lvlJc w:val="left"/>
      <w:pPr>
        <w:ind w:left="1476" w:hanging="396"/>
      </w:pPr>
      <w:rPr>
        <w:rFonts w:hint="default"/>
      </w:rPr>
    </w:lvl>
    <w:lvl w:ilvl="2">
      <w:start w:val="17"/>
      <w:numFmt w:val="upperLetter"/>
      <w:lvlText w:val="%3."/>
      <w:lvlJc w:val="left"/>
      <w:pPr>
        <w:ind w:left="2160" w:hanging="360"/>
      </w:pPr>
      <w:rPr>
        <w:rFonts w:hint="default"/>
        <w:b w:val="0"/>
        <w:bCs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7C26EB8"/>
    <w:multiLevelType w:val="multilevel"/>
    <w:tmpl w:val="BA16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B30B88"/>
    <w:multiLevelType w:val="hybridMultilevel"/>
    <w:tmpl w:val="B9BCF14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8D0774A"/>
    <w:multiLevelType w:val="multilevel"/>
    <w:tmpl w:val="45A8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363C55"/>
    <w:multiLevelType w:val="multilevel"/>
    <w:tmpl w:val="7F96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9F1FEA"/>
    <w:multiLevelType w:val="multilevel"/>
    <w:tmpl w:val="0408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D93145"/>
    <w:multiLevelType w:val="multilevel"/>
    <w:tmpl w:val="CD2E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C043B5"/>
    <w:multiLevelType w:val="multilevel"/>
    <w:tmpl w:val="8F9A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AB62F5"/>
    <w:multiLevelType w:val="multilevel"/>
    <w:tmpl w:val="D3B6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1913CFE"/>
    <w:multiLevelType w:val="multilevel"/>
    <w:tmpl w:val="42A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A70E0C"/>
    <w:multiLevelType w:val="multilevel"/>
    <w:tmpl w:val="31E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0A4E19"/>
    <w:multiLevelType w:val="multilevel"/>
    <w:tmpl w:val="9882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5C7E8A"/>
    <w:multiLevelType w:val="multilevel"/>
    <w:tmpl w:val="7F50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406A75"/>
    <w:multiLevelType w:val="multilevel"/>
    <w:tmpl w:val="8E54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8539BD"/>
    <w:multiLevelType w:val="multilevel"/>
    <w:tmpl w:val="6C3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B3786A"/>
    <w:multiLevelType w:val="multilevel"/>
    <w:tmpl w:val="A9C2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DB7B79"/>
    <w:multiLevelType w:val="multilevel"/>
    <w:tmpl w:val="2B48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C916F1"/>
    <w:multiLevelType w:val="multilevel"/>
    <w:tmpl w:val="7CFA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744085"/>
    <w:multiLevelType w:val="multilevel"/>
    <w:tmpl w:val="C064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70092F"/>
    <w:multiLevelType w:val="multilevel"/>
    <w:tmpl w:val="153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C35757"/>
    <w:multiLevelType w:val="multilevel"/>
    <w:tmpl w:val="D388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5C04D6"/>
    <w:multiLevelType w:val="multilevel"/>
    <w:tmpl w:val="8C62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94751C"/>
    <w:multiLevelType w:val="multilevel"/>
    <w:tmpl w:val="0496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1D0948"/>
    <w:multiLevelType w:val="multilevel"/>
    <w:tmpl w:val="5A08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2048DB"/>
    <w:multiLevelType w:val="multilevel"/>
    <w:tmpl w:val="6B56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464D28"/>
    <w:multiLevelType w:val="multilevel"/>
    <w:tmpl w:val="9CD4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D40BE6"/>
    <w:multiLevelType w:val="multilevel"/>
    <w:tmpl w:val="7412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EE34B7"/>
    <w:multiLevelType w:val="hybridMultilevel"/>
    <w:tmpl w:val="E03AACE6"/>
    <w:lvl w:ilvl="0" w:tplc="E3748376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40959F5"/>
    <w:multiLevelType w:val="multilevel"/>
    <w:tmpl w:val="A05C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46C2815"/>
    <w:multiLevelType w:val="multilevel"/>
    <w:tmpl w:val="E56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2B55C2"/>
    <w:multiLevelType w:val="hybridMultilevel"/>
    <w:tmpl w:val="0EC293B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7AA7D36"/>
    <w:multiLevelType w:val="multilevel"/>
    <w:tmpl w:val="B2D0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E61397"/>
    <w:multiLevelType w:val="multilevel"/>
    <w:tmpl w:val="5A7C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601DD9"/>
    <w:multiLevelType w:val="multilevel"/>
    <w:tmpl w:val="701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9E7223"/>
    <w:multiLevelType w:val="multilevel"/>
    <w:tmpl w:val="CF4C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940B44"/>
    <w:multiLevelType w:val="multilevel"/>
    <w:tmpl w:val="9FF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240F79"/>
    <w:multiLevelType w:val="multilevel"/>
    <w:tmpl w:val="AB24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F0346A"/>
    <w:multiLevelType w:val="multilevel"/>
    <w:tmpl w:val="EBC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698432">
    <w:abstractNumId w:val="99"/>
  </w:num>
  <w:num w:numId="2" w16cid:durableId="1149857524">
    <w:abstractNumId w:val="50"/>
  </w:num>
  <w:num w:numId="3" w16cid:durableId="1906838177">
    <w:abstractNumId w:val="97"/>
  </w:num>
  <w:num w:numId="4" w16cid:durableId="1587228257">
    <w:abstractNumId w:val="77"/>
  </w:num>
  <w:num w:numId="5" w16cid:durableId="1674066091">
    <w:abstractNumId w:val="69"/>
  </w:num>
  <w:num w:numId="6" w16cid:durableId="941302588">
    <w:abstractNumId w:val="46"/>
  </w:num>
  <w:num w:numId="7" w16cid:durableId="1151948698">
    <w:abstractNumId w:val="36"/>
  </w:num>
  <w:num w:numId="8" w16cid:durableId="1685286122">
    <w:abstractNumId w:val="56"/>
  </w:num>
  <w:num w:numId="9" w16cid:durableId="1262644585">
    <w:abstractNumId w:val="96"/>
  </w:num>
  <w:num w:numId="10" w16cid:durableId="1577012701">
    <w:abstractNumId w:val="21"/>
  </w:num>
  <w:num w:numId="11" w16cid:durableId="1684474309">
    <w:abstractNumId w:val="32"/>
  </w:num>
  <w:num w:numId="12" w16cid:durableId="1254437079">
    <w:abstractNumId w:val="66"/>
  </w:num>
  <w:num w:numId="13" w16cid:durableId="489952251">
    <w:abstractNumId w:val="30"/>
  </w:num>
  <w:num w:numId="14" w16cid:durableId="114831978">
    <w:abstractNumId w:val="63"/>
  </w:num>
  <w:num w:numId="15" w16cid:durableId="1728870834">
    <w:abstractNumId w:val="67"/>
  </w:num>
  <w:num w:numId="16" w16cid:durableId="532158727">
    <w:abstractNumId w:val="81"/>
  </w:num>
  <w:num w:numId="17" w16cid:durableId="1942686466">
    <w:abstractNumId w:val="52"/>
  </w:num>
  <w:num w:numId="18" w16cid:durableId="836774835">
    <w:abstractNumId w:val="91"/>
  </w:num>
  <w:num w:numId="19" w16cid:durableId="1381437757">
    <w:abstractNumId w:val="43"/>
  </w:num>
  <w:num w:numId="20" w16cid:durableId="1804157294">
    <w:abstractNumId w:val="98"/>
  </w:num>
  <w:num w:numId="21" w16cid:durableId="1546600781">
    <w:abstractNumId w:val="58"/>
  </w:num>
  <w:num w:numId="22" w16cid:durableId="1942569833">
    <w:abstractNumId w:val="92"/>
  </w:num>
  <w:num w:numId="23" w16cid:durableId="1911694024">
    <w:abstractNumId w:val="49"/>
  </w:num>
  <w:num w:numId="24" w16cid:durableId="784471680">
    <w:abstractNumId w:val="106"/>
  </w:num>
  <w:num w:numId="25" w16cid:durableId="166017828">
    <w:abstractNumId w:val="70"/>
  </w:num>
  <w:num w:numId="26" w16cid:durableId="718896689">
    <w:abstractNumId w:val="17"/>
  </w:num>
  <w:num w:numId="27" w16cid:durableId="351686074">
    <w:abstractNumId w:val="95"/>
  </w:num>
  <w:num w:numId="28" w16cid:durableId="85348072">
    <w:abstractNumId w:val="27"/>
  </w:num>
  <w:num w:numId="29" w16cid:durableId="1358236403">
    <w:abstractNumId w:val="73"/>
  </w:num>
  <w:num w:numId="30" w16cid:durableId="2128809902">
    <w:abstractNumId w:val="53"/>
  </w:num>
  <w:num w:numId="31" w16cid:durableId="1427723598">
    <w:abstractNumId w:val="39"/>
  </w:num>
  <w:num w:numId="32" w16cid:durableId="244151043">
    <w:abstractNumId w:val="20"/>
  </w:num>
  <w:num w:numId="33" w16cid:durableId="1071777788">
    <w:abstractNumId w:val="10"/>
  </w:num>
  <w:num w:numId="34" w16cid:durableId="1212884113">
    <w:abstractNumId w:val="103"/>
  </w:num>
  <w:num w:numId="35" w16cid:durableId="2104763489">
    <w:abstractNumId w:val="8"/>
  </w:num>
  <w:num w:numId="36" w16cid:durableId="1776828450">
    <w:abstractNumId w:val="64"/>
  </w:num>
  <w:num w:numId="37" w16cid:durableId="310644051">
    <w:abstractNumId w:val="24"/>
  </w:num>
  <w:num w:numId="38" w16cid:durableId="1521704640">
    <w:abstractNumId w:val="55"/>
  </w:num>
  <w:num w:numId="39" w16cid:durableId="224150134">
    <w:abstractNumId w:val="51"/>
  </w:num>
  <w:num w:numId="40" w16cid:durableId="984360592">
    <w:abstractNumId w:val="101"/>
  </w:num>
  <w:num w:numId="41" w16cid:durableId="1924954441">
    <w:abstractNumId w:val="22"/>
  </w:num>
  <w:num w:numId="42" w16cid:durableId="2039623311">
    <w:abstractNumId w:val="33"/>
  </w:num>
  <w:num w:numId="43" w16cid:durableId="389310446">
    <w:abstractNumId w:val="65"/>
  </w:num>
  <w:num w:numId="44" w16cid:durableId="1126050292">
    <w:abstractNumId w:val="74"/>
  </w:num>
  <w:num w:numId="45" w16cid:durableId="360281524">
    <w:abstractNumId w:val="48"/>
  </w:num>
  <w:num w:numId="46" w16cid:durableId="566454094">
    <w:abstractNumId w:val="59"/>
  </w:num>
  <w:num w:numId="47" w16cid:durableId="2074965166">
    <w:abstractNumId w:val="89"/>
  </w:num>
  <w:num w:numId="48" w16cid:durableId="1818956504">
    <w:abstractNumId w:val="18"/>
  </w:num>
  <w:num w:numId="49" w16cid:durableId="1845168769">
    <w:abstractNumId w:val="23"/>
  </w:num>
  <w:num w:numId="50" w16cid:durableId="2113016144">
    <w:abstractNumId w:val="34"/>
  </w:num>
  <w:num w:numId="51" w16cid:durableId="1621688745">
    <w:abstractNumId w:val="68"/>
  </w:num>
  <w:num w:numId="52" w16cid:durableId="1553730756">
    <w:abstractNumId w:val="85"/>
  </w:num>
  <w:num w:numId="53" w16cid:durableId="420297579">
    <w:abstractNumId w:val="105"/>
  </w:num>
  <w:num w:numId="54" w16cid:durableId="1750035002">
    <w:abstractNumId w:val="29"/>
  </w:num>
  <w:num w:numId="55" w16cid:durableId="821043564">
    <w:abstractNumId w:val="7"/>
  </w:num>
  <w:num w:numId="56" w16cid:durableId="210576010">
    <w:abstractNumId w:val="82"/>
  </w:num>
  <w:num w:numId="57" w16cid:durableId="2133472500">
    <w:abstractNumId w:val="61"/>
  </w:num>
  <w:num w:numId="58" w16cid:durableId="1623149130">
    <w:abstractNumId w:val="25"/>
  </w:num>
  <w:num w:numId="59" w16cid:durableId="624967061">
    <w:abstractNumId w:val="60"/>
  </w:num>
  <w:num w:numId="60" w16cid:durableId="11763207">
    <w:abstractNumId w:val="31"/>
  </w:num>
  <w:num w:numId="61" w16cid:durableId="984160863">
    <w:abstractNumId w:val="14"/>
  </w:num>
  <w:num w:numId="62" w16cid:durableId="1761218269">
    <w:abstractNumId w:val="78"/>
  </w:num>
  <w:num w:numId="63" w16cid:durableId="317541369">
    <w:abstractNumId w:val="102"/>
  </w:num>
  <w:num w:numId="64" w16cid:durableId="932054476">
    <w:abstractNumId w:val="75"/>
  </w:num>
  <w:num w:numId="65" w16cid:durableId="900601076">
    <w:abstractNumId w:val="2"/>
  </w:num>
  <w:num w:numId="66" w16cid:durableId="1167406889">
    <w:abstractNumId w:val="9"/>
  </w:num>
  <w:num w:numId="67" w16cid:durableId="1496843423">
    <w:abstractNumId w:val="94"/>
  </w:num>
  <w:num w:numId="68" w16cid:durableId="1356805030">
    <w:abstractNumId w:val="88"/>
  </w:num>
  <w:num w:numId="69" w16cid:durableId="56515862">
    <w:abstractNumId w:val="72"/>
  </w:num>
  <w:num w:numId="70" w16cid:durableId="1859345298">
    <w:abstractNumId w:val="79"/>
  </w:num>
  <w:num w:numId="71" w16cid:durableId="667900248">
    <w:abstractNumId w:val="28"/>
  </w:num>
  <w:num w:numId="72" w16cid:durableId="820580759">
    <w:abstractNumId w:val="54"/>
  </w:num>
  <w:num w:numId="73" w16cid:durableId="440996211">
    <w:abstractNumId w:val="11"/>
  </w:num>
  <w:num w:numId="74" w16cid:durableId="813302446">
    <w:abstractNumId w:val="12"/>
  </w:num>
  <w:num w:numId="75" w16cid:durableId="1891769057">
    <w:abstractNumId w:val="104"/>
  </w:num>
  <w:num w:numId="76" w16cid:durableId="714279530">
    <w:abstractNumId w:val="76"/>
  </w:num>
  <w:num w:numId="77" w16cid:durableId="1950240641">
    <w:abstractNumId w:val="44"/>
  </w:num>
  <w:num w:numId="78" w16cid:durableId="1434667340">
    <w:abstractNumId w:val="40"/>
  </w:num>
  <w:num w:numId="79" w16cid:durableId="1947079090">
    <w:abstractNumId w:val="45"/>
  </w:num>
  <w:num w:numId="80" w16cid:durableId="813188">
    <w:abstractNumId w:val="19"/>
  </w:num>
  <w:num w:numId="81" w16cid:durableId="1366056582">
    <w:abstractNumId w:val="86"/>
  </w:num>
  <w:num w:numId="82" w16cid:durableId="1631201037">
    <w:abstractNumId w:val="6"/>
  </w:num>
  <w:num w:numId="83" w16cid:durableId="734668279">
    <w:abstractNumId w:val="83"/>
  </w:num>
  <w:num w:numId="84" w16cid:durableId="1330251427">
    <w:abstractNumId w:val="38"/>
  </w:num>
  <w:num w:numId="85" w16cid:durableId="1698702702">
    <w:abstractNumId w:val="47"/>
  </w:num>
  <w:num w:numId="86" w16cid:durableId="507450819">
    <w:abstractNumId w:val="35"/>
  </w:num>
  <w:num w:numId="87" w16cid:durableId="1579749527">
    <w:abstractNumId w:val="15"/>
  </w:num>
  <w:num w:numId="88" w16cid:durableId="1703365018">
    <w:abstractNumId w:val="37"/>
  </w:num>
  <w:num w:numId="89" w16cid:durableId="621151011">
    <w:abstractNumId w:val="80"/>
  </w:num>
  <w:num w:numId="90" w16cid:durableId="1430152146">
    <w:abstractNumId w:val="16"/>
  </w:num>
  <w:num w:numId="91" w16cid:durableId="1942176997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570820846">
    <w:abstractNumId w:val="26"/>
  </w:num>
  <w:num w:numId="93" w16cid:durableId="8025841">
    <w:abstractNumId w:val="62"/>
  </w:num>
  <w:num w:numId="94" w16cid:durableId="2031251920">
    <w:abstractNumId w:val="41"/>
  </w:num>
  <w:num w:numId="95" w16cid:durableId="129637463">
    <w:abstractNumId w:val="100"/>
  </w:num>
  <w:num w:numId="96" w16cid:durableId="1797287449">
    <w:abstractNumId w:val="93"/>
  </w:num>
  <w:num w:numId="97" w16cid:durableId="518662022">
    <w:abstractNumId w:val="4"/>
  </w:num>
  <w:num w:numId="98" w16cid:durableId="1615362703">
    <w:abstractNumId w:val="5"/>
  </w:num>
  <w:num w:numId="99" w16cid:durableId="1359896241">
    <w:abstractNumId w:val="3"/>
  </w:num>
  <w:num w:numId="100" w16cid:durableId="173302019">
    <w:abstractNumId w:val="0"/>
  </w:num>
  <w:num w:numId="101" w16cid:durableId="1434936034">
    <w:abstractNumId w:val="87"/>
  </w:num>
  <w:num w:numId="102" w16cid:durableId="2093696317">
    <w:abstractNumId w:val="42"/>
  </w:num>
  <w:num w:numId="103" w16cid:durableId="119959262">
    <w:abstractNumId w:val="90"/>
  </w:num>
  <w:num w:numId="104" w16cid:durableId="1893074834">
    <w:abstractNumId w:val="1"/>
  </w:num>
  <w:num w:numId="105" w16cid:durableId="738408109">
    <w:abstractNumId w:val="13"/>
  </w:num>
  <w:num w:numId="106" w16cid:durableId="1228612866">
    <w:abstractNumId w:val="57"/>
  </w:num>
  <w:num w:numId="107" w16cid:durableId="944003621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CF"/>
    <w:rsid w:val="0000055C"/>
    <w:rsid w:val="00025FF0"/>
    <w:rsid w:val="00027EF5"/>
    <w:rsid w:val="000B1455"/>
    <w:rsid w:val="000C07BE"/>
    <w:rsid w:val="000D5D30"/>
    <w:rsid w:val="001031FC"/>
    <w:rsid w:val="0011517D"/>
    <w:rsid w:val="0015676A"/>
    <w:rsid w:val="00226A1B"/>
    <w:rsid w:val="002359F9"/>
    <w:rsid w:val="00235C85"/>
    <w:rsid w:val="00287CC6"/>
    <w:rsid w:val="002B1E45"/>
    <w:rsid w:val="002C04C2"/>
    <w:rsid w:val="00303AFD"/>
    <w:rsid w:val="003213F4"/>
    <w:rsid w:val="003355BB"/>
    <w:rsid w:val="0034301A"/>
    <w:rsid w:val="00345D64"/>
    <w:rsid w:val="003524AA"/>
    <w:rsid w:val="00371E73"/>
    <w:rsid w:val="003B0F54"/>
    <w:rsid w:val="003D2F95"/>
    <w:rsid w:val="00410B42"/>
    <w:rsid w:val="00460C1F"/>
    <w:rsid w:val="00486DD1"/>
    <w:rsid w:val="00497DEE"/>
    <w:rsid w:val="004B5440"/>
    <w:rsid w:val="00503776"/>
    <w:rsid w:val="00594312"/>
    <w:rsid w:val="005C61D0"/>
    <w:rsid w:val="005D1464"/>
    <w:rsid w:val="005D56E1"/>
    <w:rsid w:val="005E6408"/>
    <w:rsid w:val="006058AB"/>
    <w:rsid w:val="00643744"/>
    <w:rsid w:val="00673753"/>
    <w:rsid w:val="006851A6"/>
    <w:rsid w:val="00742C0C"/>
    <w:rsid w:val="00744E27"/>
    <w:rsid w:val="0077033E"/>
    <w:rsid w:val="00771FB9"/>
    <w:rsid w:val="007A4D9D"/>
    <w:rsid w:val="007B2DD4"/>
    <w:rsid w:val="007F0DFC"/>
    <w:rsid w:val="007F1E14"/>
    <w:rsid w:val="008158B8"/>
    <w:rsid w:val="008500D7"/>
    <w:rsid w:val="008733DC"/>
    <w:rsid w:val="008C6A01"/>
    <w:rsid w:val="00911E63"/>
    <w:rsid w:val="0091574B"/>
    <w:rsid w:val="0093028E"/>
    <w:rsid w:val="0095169A"/>
    <w:rsid w:val="00956FCB"/>
    <w:rsid w:val="009608B1"/>
    <w:rsid w:val="0096096F"/>
    <w:rsid w:val="00990E70"/>
    <w:rsid w:val="009F2ACB"/>
    <w:rsid w:val="00A05C9D"/>
    <w:rsid w:val="00A203F6"/>
    <w:rsid w:val="00A717B0"/>
    <w:rsid w:val="00AA5866"/>
    <w:rsid w:val="00AB0C6D"/>
    <w:rsid w:val="00AD2A10"/>
    <w:rsid w:val="00B05B69"/>
    <w:rsid w:val="00B26D40"/>
    <w:rsid w:val="00B56284"/>
    <w:rsid w:val="00B86198"/>
    <w:rsid w:val="00B870B2"/>
    <w:rsid w:val="00B967E4"/>
    <w:rsid w:val="00BA2B3A"/>
    <w:rsid w:val="00BD5F7A"/>
    <w:rsid w:val="00C219CF"/>
    <w:rsid w:val="00C44DB5"/>
    <w:rsid w:val="00C92FC1"/>
    <w:rsid w:val="00CD7147"/>
    <w:rsid w:val="00D569FE"/>
    <w:rsid w:val="00D617C6"/>
    <w:rsid w:val="00D63AB0"/>
    <w:rsid w:val="00DA680A"/>
    <w:rsid w:val="00DB689E"/>
    <w:rsid w:val="00DF0726"/>
    <w:rsid w:val="00E11C2E"/>
    <w:rsid w:val="00E600B4"/>
    <w:rsid w:val="00E84F08"/>
    <w:rsid w:val="00EB3EAB"/>
    <w:rsid w:val="00EB47FC"/>
    <w:rsid w:val="00EF6634"/>
    <w:rsid w:val="00F04178"/>
    <w:rsid w:val="00F94711"/>
    <w:rsid w:val="00F973A5"/>
    <w:rsid w:val="00FE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882D8"/>
  <w15:docId w15:val="{A26B2D33-6D98-4118-BBC9-4CA4A4593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D9D"/>
  </w:style>
  <w:style w:type="paragraph" w:styleId="Heading1">
    <w:name w:val="heading 1"/>
    <w:basedOn w:val="Normal"/>
    <w:next w:val="Normal"/>
    <w:link w:val="Heading1Char"/>
    <w:uiPriority w:val="9"/>
    <w:qFormat/>
    <w:rsid w:val="00C2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1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1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1F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0DFC"/>
    <w:rPr>
      <w:b/>
      <w:bCs/>
    </w:rPr>
  </w:style>
  <w:style w:type="table" w:styleId="TableGrid">
    <w:name w:val="Table Grid"/>
    <w:basedOn w:val="TableNormal"/>
    <w:uiPriority w:val="39"/>
    <w:rsid w:val="00F04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6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3633</TotalTime>
  <Pages>55</Pages>
  <Words>5525</Words>
  <Characters>31496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</dc:creator>
  <cp:keywords/>
  <dc:description/>
  <cp:lastModifiedBy>VIJENDRA SAWANT</cp:lastModifiedBy>
  <cp:revision>47</cp:revision>
  <dcterms:created xsi:type="dcterms:W3CDTF">2026-01-06T11:57:00Z</dcterms:created>
  <dcterms:modified xsi:type="dcterms:W3CDTF">2026-01-22T06:37:00Z</dcterms:modified>
</cp:coreProperties>
</file>