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A0642" w14:textId="7DFF62CE" w:rsidR="005B0C00" w:rsidRDefault="00A8439B">
      <w:r w:rsidRPr="00A8439B">
        <w:t>https://vscode.dev/?vscode-lang=pt-br</w:t>
      </w:r>
    </w:p>
    <w:sectPr w:rsidR="005B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736"/>
    <w:rsid w:val="000E4736"/>
    <w:rsid w:val="002367D1"/>
    <w:rsid w:val="00282E0B"/>
    <w:rsid w:val="004A259B"/>
    <w:rsid w:val="005B0C00"/>
    <w:rsid w:val="00A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52335-B981-4301-BB96-D65B1A1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Vieira</dc:creator>
  <cp:keywords/>
  <dc:description/>
  <cp:lastModifiedBy>Katya Jacqueline Vieira dos Santos</cp:lastModifiedBy>
  <cp:revision>3</cp:revision>
  <dcterms:created xsi:type="dcterms:W3CDTF">2024-07-13T12:36:00Z</dcterms:created>
  <dcterms:modified xsi:type="dcterms:W3CDTF">2024-07-13T12:37:00Z</dcterms:modified>
</cp:coreProperties>
</file>