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580543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4A66F51" w14:textId="7F1D9F26" w:rsidR="00DB33FF" w:rsidRDefault="00DB33F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BF4948" wp14:editId="0A6B0D9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F2E04C30D1649E09993C887D4321A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094EEB" w14:textId="3E224D40" w:rsidR="00DB33FF" w:rsidRDefault="00DB33F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Srint individual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78564BC09154792B2288E98013A2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2554B4" w14:textId="45CDF557" w:rsidR="00DB33FF" w:rsidRDefault="00DB33F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Base de datos</w:t>
              </w:r>
            </w:p>
          </w:sdtContent>
        </w:sdt>
        <w:p w14:paraId="432F543C" w14:textId="77777777" w:rsidR="00DB33FF" w:rsidRDefault="00DB33F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F47FA4" wp14:editId="09D19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5543C3" w14:textId="2577292A" w:rsidR="00DB33FF" w:rsidRDefault="00DB33F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 de octubre de 2021</w:t>
                                    </w:r>
                                  </w:p>
                                </w:sdtContent>
                              </w:sdt>
                              <w:p w14:paraId="75156AF3" w14:textId="7EE7C5A6" w:rsidR="00DB33FF" w:rsidRDefault="00DB33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Dandaly Morales valencia</w:t>
                                    </w:r>
                                  </w:sdtContent>
                                </w:sdt>
                              </w:p>
                              <w:p w14:paraId="51B4E7AF" w14:textId="1F40427B" w:rsidR="00DB33FF" w:rsidRDefault="00DB33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AWAKELAB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F47F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5543C3" w14:textId="2577292A" w:rsidR="00DB33FF" w:rsidRDefault="00DB33F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 de octubre de 2021</w:t>
                              </w:r>
                            </w:p>
                          </w:sdtContent>
                        </w:sdt>
                        <w:p w14:paraId="75156AF3" w14:textId="7EE7C5A6" w:rsidR="00DB33FF" w:rsidRDefault="00DB33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Dandaly Morales valencia</w:t>
                              </w:r>
                            </w:sdtContent>
                          </w:sdt>
                        </w:p>
                        <w:p w14:paraId="51B4E7AF" w14:textId="1F40427B" w:rsidR="00DB33FF" w:rsidRDefault="00DB33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AWAKELAB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5E965E" wp14:editId="4CBB76D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5F4AF" w14:textId="605B02E6" w:rsidR="00DB33FF" w:rsidRDefault="00DB33FF">
          <w:r>
            <w:br w:type="page"/>
          </w:r>
        </w:p>
      </w:sdtContent>
    </w:sdt>
    <w:sdt>
      <w:sdtPr>
        <w:rPr>
          <w:lang w:val="es-ES"/>
        </w:rPr>
        <w:id w:val="254412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D98BBF" w14:textId="1AF36C7A" w:rsidR="00F32E29" w:rsidRDefault="00F32E29">
          <w:pPr>
            <w:pStyle w:val="TtuloTDC"/>
          </w:pPr>
          <w:r>
            <w:rPr>
              <w:lang w:val="es-ES"/>
            </w:rPr>
            <w:t>Contenido</w:t>
          </w:r>
        </w:p>
        <w:p w14:paraId="3E17431D" w14:textId="70D2B762" w:rsidR="00F32E29" w:rsidRDefault="00F32E2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70538" w:history="1">
            <w:r w:rsidRPr="00D323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979D" w14:textId="3082FA3F" w:rsidR="00F32E29" w:rsidRDefault="00F32E2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39" w:history="1">
            <w:r w:rsidRPr="00D3237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20F9" w14:textId="375D57BD" w:rsidR="00F32E29" w:rsidRDefault="00F32E2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40" w:history="1">
            <w:r w:rsidRPr="00D32378">
              <w:rPr>
                <w:rStyle w:val="Hipervnculo"/>
                <w:noProof/>
              </w:rPr>
              <w:t>Diagrama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E07A" w14:textId="41895438" w:rsidR="00F32E29" w:rsidRDefault="00F32E2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370541" w:history="1">
            <w:r w:rsidRPr="00D32378">
              <w:rPr>
                <w:rStyle w:val="Hipervnculo"/>
                <w:noProof/>
              </w:rPr>
              <w:t>Enlace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2183" w14:textId="4C70B598" w:rsidR="00F32E29" w:rsidRDefault="00F32E29">
          <w:r>
            <w:rPr>
              <w:b/>
              <w:bCs/>
              <w:lang w:val="es-ES"/>
            </w:rPr>
            <w:fldChar w:fldCharType="end"/>
          </w:r>
        </w:p>
      </w:sdtContent>
    </w:sdt>
    <w:p w14:paraId="5D98456C" w14:textId="52566A14" w:rsidR="00F32E29" w:rsidRDefault="00F3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60C0BB" w14:textId="14D229BF" w:rsidR="00303466" w:rsidRDefault="00DB33FF" w:rsidP="00DB33FF">
      <w:pPr>
        <w:pStyle w:val="Ttulo1"/>
      </w:pPr>
      <w:bookmarkStart w:id="0" w:name="_Toc84370538"/>
      <w:r>
        <w:lastRenderedPageBreak/>
        <w:t>Introducción</w:t>
      </w:r>
      <w:bookmarkEnd w:id="0"/>
    </w:p>
    <w:p w14:paraId="24218211" w14:textId="47FA186A" w:rsidR="00F32E29" w:rsidRDefault="00F32E29">
      <w:pPr>
        <w:rPr>
          <w:sz w:val="24"/>
          <w:szCs w:val="24"/>
        </w:rPr>
      </w:pPr>
      <w:r w:rsidRPr="00F32E29">
        <w:rPr>
          <w:sz w:val="24"/>
          <w:szCs w:val="24"/>
        </w:rPr>
        <w:t xml:space="preserve">Como parte final del curso se ha solicitado generar un SPRINT como trabajo final el cual consiste en lo solicitado a continuación. El fin de este proyecto es lograr aplicar todos los conocimientos adquiridos durante el curso. </w:t>
      </w:r>
    </w:p>
    <w:p w14:paraId="60876C54" w14:textId="77777777" w:rsidR="00F32E29" w:rsidRDefault="00F32E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0D5974" w14:textId="239E3DA6" w:rsidR="00F32E29" w:rsidRPr="00F32E29" w:rsidRDefault="00DB33FF" w:rsidP="00F32E29">
      <w:pPr>
        <w:pStyle w:val="Ttulo1"/>
      </w:pPr>
      <w:bookmarkStart w:id="1" w:name="_Toc84370539"/>
      <w:r>
        <w:lastRenderedPageBreak/>
        <w:t>Desarrollo</w:t>
      </w:r>
      <w:bookmarkEnd w:id="1"/>
    </w:p>
    <w:p w14:paraId="11D709CB" w14:textId="0961E621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¿Cada vez que un usuario utiliza el soporte ‘’En qué puedo ayudarte?’ se le asigna un operario para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>ayudarlo con su problema.</w:t>
      </w:r>
    </w:p>
    <w:p w14:paraId="3EC7AF5A" w14:textId="553166FF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Luego de esto, el usuario responde una encuesta donde califica al operario con una nota de 1 a 7, junto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>a un pequeño comentario sobre su atención.</w:t>
      </w:r>
    </w:p>
    <w:p w14:paraId="7C9E7A45" w14:textId="77777777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Queremos sistematizar esta información en una base de datos. </w:t>
      </w:r>
    </w:p>
    <w:p w14:paraId="47FB8DD0" w14:textId="320AFB23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Cada usuario tiene información sobre: nombre, apellido, edad, correo electrónico y número de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 xml:space="preserve">veces que ha utilizado la aplicación (por defecto es 1, pero al insertar los registros debe indicar un número manual). </w:t>
      </w:r>
    </w:p>
    <w:p w14:paraId="6A512F46" w14:textId="20711C4C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5744E3" wp14:editId="64FA718F">
            <wp:extent cx="43243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3B0" w14:textId="1D60EA15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Cada operario tiene información sobre: nombre, apellido, edad, correo electrónico y número de veces que ha servido de soporte (por defecto es 1, pero al insertar los registros debe indicar un número manual). </w:t>
      </w:r>
    </w:p>
    <w:p w14:paraId="2A00E54C" w14:textId="6EFC0928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F826E3" wp14:editId="2BF8A6E9">
            <wp:extent cx="4638675" cy="2076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193" w14:textId="77777777" w:rsidR="00DB33FF" w:rsidRDefault="00DB3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F2D41" w14:textId="679B2B79" w:rsidR="00DB33FF" w:rsidRP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>Cada vez que se realiza un soporte, se reconoce quien es el operario, el cliente, la fecha y la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 xml:space="preserve">evaluación que recibe el soporte. Diagrame el modelo entidad relación. </w:t>
      </w:r>
    </w:p>
    <w:p w14:paraId="0386A962" w14:textId="31F604B0" w:rsidR="00DB33FF" w:rsidRPr="00DB33FF" w:rsidRDefault="00DB33FF" w:rsidP="00DB33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1EA54F" wp14:editId="20B8AB95">
            <wp:extent cx="5181600" cy="3857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409" w14:textId="77777777" w:rsidR="00DB33FF" w:rsidRDefault="00DB33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F81B38" w14:textId="576E3CD4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>Construya una base de datos. Asigne un usuario con todos los privilegios. Construya las tablas.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>Agregue 5 usuarios, 5 operadores y 10 operaciones de soporte. Los datos debe crearlos según su</w:t>
      </w:r>
      <w:r w:rsidRPr="00DB33FF">
        <w:rPr>
          <w:sz w:val="24"/>
          <w:szCs w:val="24"/>
        </w:rPr>
        <w:t xml:space="preserve"> </w:t>
      </w:r>
      <w:r w:rsidRPr="00DB33FF">
        <w:rPr>
          <w:sz w:val="24"/>
          <w:szCs w:val="24"/>
        </w:rPr>
        <w:t>imaginación.</w:t>
      </w:r>
    </w:p>
    <w:p w14:paraId="7E7F71CE" w14:textId="5FAC9D2F" w:rsid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0C96148" wp14:editId="08A5E771">
            <wp:extent cx="5562600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AAF" w14:textId="0C8F4BC5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5A86F3" wp14:editId="5BF815EE">
            <wp:extent cx="5524500" cy="2533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5C6" w14:textId="77777777" w:rsidR="00F32E29" w:rsidRDefault="00F32E29" w:rsidP="00DB33FF">
      <w:pPr>
        <w:jc w:val="both"/>
        <w:rPr>
          <w:sz w:val="24"/>
          <w:szCs w:val="24"/>
        </w:rPr>
      </w:pPr>
    </w:p>
    <w:p w14:paraId="6C184575" w14:textId="77777777" w:rsidR="00F32E29" w:rsidRDefault="00F32E29" w:rsidP="00DB33FF">
      <w:pPr>
        <w:jc w:val="both"/>
        <w:rPr>
          <w:sz w:val="24"/>
          <w:szCs w:val="24"/>
        </w:rPr>
      </w:pPr>
    </w:p>
    <w:p w14:paraId="41C20E43" w14:textId="77777777" w:rsidR="00F32E29" w:rsidRDefault="00F32E29" w:rsidP="00DB33FF">
      <w:pPr>
        <w:jc w:val="both"/>
        <w:rPr>
          <w:sz w:val="24"/>
          <w:szCs w:val="24"/>
        </w:rPr>
      </w:pPr>
    </w:p>
    <w:p w14:paraId="2DBC21BB" w14:textId="77777777" w:rsidR="00F32E29" w:rsidRDefault="00F32E29" w:rsidP="00DB33FF">
      <w:pPr>
        <w:jc w:val="both"/>
        <w:rPr>
          <w:sz w:val="24"/>
          <w:szCs w:val="24"/>
        </w:rPr>
      </w:pPr>
    </w:p>
    <w:p w14:paraId="766FA6C1" w14:textId="77777777" w:rsidR="00F32E29" w:rsidRDefault="00F32E29" w:rsidP="00DB33FF">
      <w:pPr>
        <w:jc w:val="both"/>
        <w:rPr>
          <w:sz w:val="24"/>
          <w:szCs w:val="24"/>
        </w:rPr>
      </w:pPr>
    </w:p>
    <w:p w14:paraId="1B36039E" w14:textId="2566DE6C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lastRenderedPageBreak/>
        <w:t xml:space="preserve">Seleccione las 3 operaciones con mejor evaluación. </w:t>
      </w:r>
    </w:p>
    <w:p w14:paraId="7E897DC5" w14:textId="23E8A8ED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A5554E" wp14:editId="74C65691">
            <wp:extent cx="470535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E79E" w14:textId="77F3F295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las 3 operaciones con menos evaluación. </w:t>
      </w:r>
    </w:p>
    <w:p w14:paraId="64AE2C59" w14:textId="455A27FD" w:rsidR="00DB33FF" w:rsidRPr="00DB33FF" w:rsidRDefault="00DB33FF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BCED54" wp14:editId="20E96FE2">
            <wp:extent cx="4438650" cy="1619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AFA" w14:textId="1710BB65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al operario que más soportes ha realizado. </w:t>
      </w:r>
    </w:p>
    <w:p w14:paraId="77F1DC77" w14:textId="136B3773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3B012F" wp14:editId="748F23AD">
            <wp:extent cx="5612130" cy="996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F49B" w14:textId="345D2BEE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Seleccione al cliente que menos veces ha utilizado la aplicación. </w:t>
      </w:r>
    </w:p>
    <w:p w14:paraId="756B2000" w14:textId="0E784143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6C5592" wp14:editId="751B9EA6">
            <wp:extent cx="4333875" cy="1390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690B" w14:textId="31FC865E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Agregue 10 años a los tres primeros usuarios registrados.</w:t>
      </w:r>
    </w:p>
    <w:p w14:paraId="3FBBA2EF" w14:textId="579FCB29" w:rsidR="00F32E29" w:rsidRDefault="00F32E29" w:rsidP="00DB33F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1B711" wp14:editId="7C18D27A">
            <wp:extent cx="4362450" cy="1447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B90" w14:textId="77777777" w:rsidR="00F32E29" w:rsidRPr="00DB33FF" w:rsidRDefault="00F32E29" w:rsidP="00DB33FF">
      <w:pPr>
        <w:jc w:val="both"/>
        <w:rPr>
          <w:sz w:val="24"/>
          <w:szCs w:val="24"/>
        </w:rPr>
      </w:pPr>
    </w:p>
    <w:p w14:paraId="3F1D6527" w14:textId="77777777" w:rsidR="00F32E29" w:rsidRDefault="00DB33FF" w:rsidP="00F32E29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 xml:space="preserve">Renombre todas las columnas ‘correo electrónico’. </w:t>
      </w:r>
      <w:r w:rsidR="00F32E29" w:rsidRPr="00DB33FF">
        <w:rPr>
          <w:sz w:val="24"/>
          <w:szCs w:val="24"/>
        </w:rPr>
        <w:t xml:space="preserve">El nuevo nombre debe ser email. </w:t>
      </w:r>
    </w:p>
    <w:p w14:paraId="081CEE3B" w14:textId="54DCAF45" w:rsidR="00F32E29" w:rsidRPr="00DB33FF" w:rsidRDefault="00F32E29" w:rsidP="00DB33F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3CC2A2" wp14:editId="061460D7">
            <wp:extent cx="5612130" cy="6845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3B6" w14:textId="77777777" w:rsidR="00F32E29" w:rsidRPr="00DB33FF" w:rsidRDefault="00F32E29" w:rsidP="00DB33FF">
      <w:pPr>
        <w:jc w:val="both"/>
        <w:rPr>
          <w:sz w:val="24"/>
          <w:szCs w:val="24"/>
        </w:rPr>
      </w:pPr>
    </w:p>
    <w:p w14:paraId="4EAE5158" w14:textId="53F494E1" w:rsidR="00DB33FF" w:rsidRDefault="00DB33FF" w:rsidP="00DB33FF">
      <w:pPr>
        <w:jc w:val="both"/>
        <w:rPr>
          <w:sz w:val="24"/>
          <w:szCs w:val="24"/>
        </w:rPr>
      </w:pPr>
      <w:r w:rsidRPr="00DB33FF">
        <w:rPr>
          <w:sz w:val="24"/>
          <w:szCs w:val="24"/>
        </w:rPr>
        <w:t>Seleccione solo los operarios mayores de 20 años.</w:t>
      </w:r>
    </w:p>
    <w:p w14:paraId="6F12DDCE" w14:textId="0671DD8B" w:rsidR="00F32E29" w:rsidRPr="00F32E29" w:rsidRDefault="00F32E29" w:rsidP="00F32E2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F6BF5E" wp14:editId="05183D90">
            <wp:extent cx="4391025" cy="2038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3CD" w14:textId="77777777" w:rsidR="00F32E29" w:rsidRDefault="00F32E29" w:rsidP="00DB33FF">
      <w:pPr>
        <w:pStyle w:val="Ttulo1"/>
      </w:pPr>
    </w:p>
    <w:p w14:paraId="2C5E5B9A" w14:textId="438B484B" w:rsidR="00F32E29" w:rsidRDefault="00F32E29" w:rsidP="00DB33FF">
      <w:pPr>
        <w:pStyle w:val="Ttulo1"/>
      </w:pPr>
      <w:bookmarkStart w:id="2" w:name="_Toc84370540"/>
      <w:r>
        <w:t>Diagrama MER</w:t>
      </w:r>
      <w:bookmarkEnd w:id="2"/>
    </w:p>
    <w:p w14:paraId="51614E4B" w14:textId="67C919D6" w:rsidR="00F32E29" w:rsidRDefault="00F32E29" w:rsidP="00F32E29">
      <w:r>
        <w:rPr>
          <w:noProof/>
        </w:rPr>
        <w:drawing>
          <wp:inline distT="0" distB="0" distL="0" distR="0" wp14:anchorId="4B18CA3E" wp14:editId="7A9D7A83">
            <wp:extent cx="5612130" cy="33102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DF4" w14:textId="77777777" w:rsidR="00F32E29" w:rsidRDefault="00F32E29">
      <w:r>
        <w:br w:type="page"/>
      </w:r>
    </w:p>
    <w:p w14:paraId="7487C428" w14:textId="3A729EB8" w:rsidR="00F32E29" w:rsidRDefault="00F32E29" w:rsidP="00F32E29">
      <w:pPr>
        <w:pStyle w:val="Ttulo1"/>
      </w:pPr>
      <w:bookmarkStart w:id="3" w:name="_Toc84370541"/>
      <w:r>
        <w:lastRenderedPageBreak/>
        <w:t>Enlace GitHub</w:t>
      </w:r>
      <w:bookmarkEnd w:id="3"/>
      <w:r>
        <w:t xml:space="preserve"> </w:t>
      </w:r>
    </w:p>
    <w:p w14:paraId="5A3FC724" w14:textId="5459D1CB" w:rsidR="00F32E29" w:rsidRPr="00F32E29" w:rsidRDefault="00F32E29" w:rsidP="00F32E29">
      <w:r w:rsidRPr="00F32E29">
        <w:t>https://github.com/Dandalymv/Sprint_individual_BD_Awakelab/</w:t>
      </w:r>
    </w:p>
    <w:sectPr w:rsidR="00F32E29" w:rsidRPr="00F32E29" w:rsidSect="00DB33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FF"/>
    <w:rsid w:val="00303466"/>
    <w:rsid w:val="00DB33FF"/>
    <w:rsid w:val="00F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2F63"/>
  <w15:chartTrackingRefBased/>
  <w15:docId w15:val="{744BD3F1-3F58-4122-A7EB-42B4498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33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B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2E29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32E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2E04C30D1649E09993C887D4321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48BA-0B84-4AF4-8BF2-00B68D6A494E}"/>
      </w:docPartPr>
      <w:docPartBody>
        <w:p w:rsidR="00000000" w:rsidRDefault="007F18FA" w:rsidP="007F18FA">
          <w:pPr>
            <w:pStyle w:val="AF2E04C30D1649E09993C887D4321A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78564BC09154792B2288E98013A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6018A-DC9B-4317-98E3-63DCE6FA8F26}"/>
      </w:docPartPr>
      <w:docPartBody>
        <w:p w:rsidR="00000000" w:rsidRDefault="007F18FA" w:rsidP="007F18FA">
          <w:pPr>
            <w:pStyle w:val="278564BC09154792B2288E98013A27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A"/>
    <w:rsid w:val="00035D4C"/>
    <w:rsid w:val="007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2E04C30D1649E09993C887D4321AFF">
    <w:name w:val="AF2E04C30D1649E09993C887D4321AFF"/>
    <w:rsid w:val="007F18FA"/>
  </w:style>
  <w:style w:type="paragraph" w:customStyle="1" w:styleId="278564BC09154792B2288E98013A2754">
    <w:name w:val="278564BC09154792B2288E98013A2754"/>
    <w:rsid w:val="007F1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2021-10-05T00:00:00</PublishDate>
  <Abstract/>
  <CompanyAddress>AWAKELAB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8970F-F402-475B-BFCF-7071EF58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Dandaly Morales valencia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Srint individual</dc:title>
  <dc:subject>Base de datos</dc:subject>
  <dc:creator>Dan Morales</dc:creator>
  <cp:keywords/>
  <dc:description/>
  <cp:lastModifiedBy>Dan Morales</cp:lastModifiedBy>
  <cp:revision>1</cp:revision>
  <dcterms:created xsi:type="dcterms:W3CDTF">2021-10-06T02:35:00Z</dcterms:created>
  <dcterms:modified xsi:type="dcterms:W3CDTF">2021-10-06T02:56:00Z</dcterms:modified>
</cp:coreProperties>
</file>