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C85F5" w14:textId="77777777" w:rsidR="007F2AA8" w:rsidRPr="007F2AA8" w:rsidRDefault="007F2AA8" w:rsidP="007F2AA8">
      <w:pPr>
        <w:rPr>
          <w:b/>
          <w:bCs/>
        </w:rPr>
      </w:pPr>
      <w:r w:rsidRPr="007F2AA8">
        <w:rPr>
          <w:b/>
          <w:bCs/>
        </w:rPr>
        <w:t>Adivinanza:</w:t>
      </w:r>
    </w:p>
    <w:p w14:paraId="690BC36B" w14:textId="77777777" w:rsidR="007F2AA8" w:rsidRDefault="007F2AA8" w:rsidP="007F2AA8">
      <w:r>
        <w:t>Me sumo en una celda, sin mucho desespero,</w:t>
      </w:r>
    </w:p>
    <w:p w14:paraId="0354E1A7" w14:textId="77777777" w:rsidR="007F2AA8" w:rsidRDefault="007F2AA8" w:rsidP="007F2AA8">
      <w:r>
        <w:t>junto a mis compañeros, un total voy a hacer entero.</w:t>
      </w:r>
    </w:p>
    <w:p w14:paraId="47611DBB" w14:textId="12A9A5C7" w:rsidR="007F2AA8" w:rsidRPr="007F2AA8" w:rsidRDefault="007F2AA8" w:rsidP="007F2AA8">
      <w:pPr>
        <w:rPr>
          <w:b/>
          <w:bCs/>
        </w:rPr>
      </w:pPr>
      <w:r>
        <w:t>¿Qué función soy?</w:t>
      </w:r>
      <w:r>
        <w:br/>
      </w:r>
      <w:r w:rsidRPr="007F2AA8">
        <w:t>Respuesta</w:t>
      </w:r>
      <w:r>
        <w:t>: SUMA</w:t>
      </w:r>
      <w:r>
        <w:br/>
      </w:r>
      <w:r>
        <w:br/>
      </w:r>
      <w:r>
        <w:br/>
      </w:r>
      <w:r w:rsidRPr="007F2AA8">
        <w:rPr>
          <w:b/>
          <w:bCs/>
        </w:rPr>
        <w:t>Adivinanza:</w:t>
      </w:r>
    </w:p>
    <w:p w14:paraId="73BE7A3A" w14:textId="77777777" w:rsidR="007F2AA8" w:rsidRDefault="007F2AA8" w:rsidP="007F2AA8">
      <w:r>
        <w:t>Si en tus datos hay una lista que te deja contar,</w:t>
      </w:r>
    </w:p>
    <w:p w14:paraId="6D640777" w14:textId="77777777" w:rsidR="007F2AA8" w:rsidRDefault="007F2AA8" w:rsidP="007F2AA8">
      <w:r>
        <w:t>con un rango condicional te ayudo a contar.</w:t>
      </w:r>
    </w:p>
    <w:p w14:paraId="409177C3" w14:textId="59905F6C" w:rsidR="007F2AA8" w:rsidRPr="007F2AA8" w:rsidRDefault="007F2AA8" w:rsidP="007F2AA8">
      <w:pPr>
        <w:rPr>
          <w:b/>
          <w:bCs/>
        </w:rPr>
      </w:pPr>
      <w:r>
        <w:t>¿Qué función soy?</w:t>
      </w:r>
      <w:r>
        <w:br/>
        <w:t xml:space="preserve"> Respuesta Función contar.si</w:t>
      </w:r>
      <w:r>
        <w:br/>
      </w:r>
      <w:r>
        <w:br/>
      </w:r>
      <w:r w:rsidRPr="007F2AA8">
        <w:rPr>
          <w:b/>
          <w:bCs/>
        </w:rPr>
        <w:t>Adivinanza:</w:t>
      </w:r>
    </w:p>
    <w:p w14:paraId="27AC46A3" w14:textId="77777777" w:rsidR="007F2AA8" w:rsidRDefault="007F2AA8" w:rsidP="007F2AA8">
      <w:r>
        <w:t>Para filtrar y analizar, soy una herramienta crucial,</w:t>
      </w:r>
    </w:p>
    <w:p w14:paraId="171EAA0B" w14:textId="77777777" w:rsidR="007F2AA8" w:rsidRDefault="007F2AA8" w:rsidP="007F2AA8">
      <w:r>
        <w:t>con múltiples campos y filtros, mi vista es especial.</w:t>
      </w:r>
    </w:p>
    <w:p w14:paraId="319F3CF1" w14:textId="2B32DE8C" w:rsidR="007F2AA8" w:rsidRDefault="007F2AA8" w:rsidP="007F2AA8">
      <w:r>
        <w:t>¿Qué herramienta soy?</w:t>
      </w:r>
    </w:p>
    <w:p w14:paraId="3A37A05D" w14:textId="11C0C42E" w:rsidR="007F2AA8" w:rsidRPr="007F2AA8" w:rsidRDefault="007F2AA8" w:rsidP="007F2AA8">
      <w:pPr>
        <w:rPr>
          <w:b/>
          <w:bCs/>
        </w:rPr>
      </w:pPr>
      <w:r>
        <w:t xml:space="preserve">Respuesta: </w:t>
      </w:r>
      <w:r>
        <w:t xml:space="preserve">Tabla dinámica </w:t>
      </w:r>
      <w:r>
        <w:br/>
      </w:r>
      <w:r>
        <w:br/>
      </w:r>
      <w:r>
        <w:br/>
      </w:r>
      <w:r w:rsidRPr="007F2AA8">
        <w:rPr>
          <w:b/>
          <w:bCs/>
        </w:rPr>
        <w:t>Adivina</w:t>
      </w:r>
      <w:r w:rsidR="00CF5FB1">
        <w:rPr>
          <w:b/>
          <w:bCs/>
        </w:rPr>
        <w:t>n</w:t>
      </w:r>
      <w:r w:rsidRPr="007F2AA8">
        <w:rPr>
          <w:b/>
          <w:bCs/>
        </w:rPr>
        <w:t>za:</w:t>
      </w:r>
    </w:p>
    <w:p w14:paraId="030FEA61" w14:textId="77777777" w:rsidR="007F2AA8" w:rsidRDefault="007F2AA8" w:rsidP="007F2AA8">
      <w:r>
        <w:t>Junto a varios textos me uno para formar,</w:t>
      </w:r>
    </w:p>
    <w:p w14:paraId="149F2F82" w14:textId="77777777" w:rsidR="007F2AA8" w:rsidRDefault="007F2AA8" w:rsidP="007F2AA8">
      <w:r>
        <w:t>una sola cadena que te puede ayudar.</w:t>
      </w:r>
    </w:p>
    <w:p w14:paraId="03DD04C3" w14:textId="2ACD88A7" w:rsidR="007F2AA8" w:rsidRDefault="007F2AA8" w:rsidP="007F2AA8">
      <w:r>
        <w:t>¿Qué función soy?</w:t>
      </w:r>
    </w:p>
    <w:p w14:paraId="67279276" w14:textId="4AE26F4A" w:rsidR="007F2AA8" w:rsidRPr="007F2AA8" w:rsidRDefault="007F2AA8" w:rsidP="007F2AA8">
      <w:pPr>
        <w:rPr>
          <w:b/>
          <w:bCs/>
        </w:rPr>
      </w:pPr>
      <w:r>
        <w:t xml:space="preserve">Respuesta: </w:t>
      </w:r>
      <w:r>
        <w:t xml:space="preserve">Función concatenar </w:t>
      </w:r>
      <w:r>
        <w:br/>
      </w:r>
      <w:r>
        <w:br/>
      </w:r>
      <w:r>
        <w:br/>
      </w:r>
      <w:r>
        <w:br/>
      </w:r>
      <w:r w:rsidRPr="007F2AA8">
        <w:rPr>
          <w:b/>
          <w:bCs/>
        </w:rPr>
        <w:t>Adivinanza:</w:t>
      </w:r>
    </w:p>
    <w:p w14:paraId="742AB146" w14:textId="77777777" w:rsidR="007F2AA8" w:rsidRDefault="007F2AA8" w:rsidP="007F2AA8">
      <w:r>
        <w:t>Para contar, con criterio voy a realizar,</w:t>
      </w:r>
    </w:p>
    <w:p w14:paraId="24DFC6AA" w14:textId="77777777" w:rsidR="007F2AA8" w:rsidRDefault="007F2AA8" w:rsidP="007F2AA8">
      <w:r>
        <w:t>si el valor se cumple, el conteo voy a dar.</w:t>
      </w:r>
    </w:p>
    <w:p w14:paraId="0674139C" w14:textId="2135DF8B" w:rsidR="007F2AA8" w:rsidRDefault="007F2AA8" w:rsidP="007F2AA8">
      <w:r>
        <w:t>¿Qué función soy?</w:t>
      </w:r>
    </w:p>
    <w:p w14:paraId="6B3FCDCC" w14:textId="6BD44585" w:rsidR="007F2AA8" w:rsidRDefault="007F2AA8" w:rsidP="007F2AA8">
      <w:r>
        <w:t>Respuesta:</w:t>
      </w:r>
      <w:r>
        <w:t xml:space="preserve"> Contar </w:t>
      </w:r>
      <w:r>
        <w:br/>
      </w:r>
      <w:r>
        <w:br/>
      </w:r>
      <w:r w:rsidR="00CF5FB1">
        <w:rPr>
          <w:b/>
          <w:bCs/>
        </w:rPr>
        <w:lastRenderedPageBreak/>
        <w:br/>
      </w:r>
      <w:r w:rsidRPr="007F2AA8">
        <w:rPr>
          <w:b/>
          <w:bCs/>
        </w:rPr>
        <w:t>Adivinanza:</w:t>
      </w:r>
    </w:p>
    <w:p w14:paraId="09C6F3DD" w14:textId="77777777" w:rsidR="007F2AA8" w:rsidRDefault="007F2AA8" w:rsidP="007F2AA8">
      <w:r>
        <w:t>Como una vista panorámica en un solo lugar,</w:t>
      </w:r>
    </w:p>
    <w:p w14:paraId="3086165D" w14:textId="77777777" w:rsidR="007F2AA8" w:rsidRDefault="007F2AA8" w:rsidP="007F2AA8">
      <w:r>
        <w:t>con gráficos y datos te hago visualizar.</w:t>
      </w:r>
    </w:p>
    <w:p w14:paraId="6F15B87A" w14:textId="11486420" w:rsidR="007F2AA8" w:rsidRDefault="007F2AA8" w:rsidP="007F2AA8">
      <w:r>
        <w:t>¿Qué herramienta soy?</w:t>
      </w:r>
    </w:p>
    <w:p w14:paraId="49F50BD5" w14:textId="77777777" w:rsidR="00CF5FB1" w:rsidRDefault="007F2AA8" w:rsidP="00CF5FB1">
      <w:r>
        <w:t>Respuesta:</w:t>
      </w:r>
      <w:r w:rsidRPr="00CF5FB1">
        <w:t xml:space="preserve"> </w:t>
      </w:r>
      <w:proofErr w:type="spellStart"/>
      <w:r w:rsidR="00CF5FB1" w:rsidRPr="00CF5FB1">
        <w:t>Dashboard</w:t>
      </w:r>
      <w:proofErr w:type="spellEnd"/>
      <w:r w:rsidR="00CF5FB1">
        <w:rPr>
          <w:b/>
          <w:bCs/>
        </w:rPr>
        <w:br/>
      </w:r>
      <w:r w:rsidR="00CF5FB1">
        <w:br/>
      </w:r>
      <w:r w:rsidR="00CF5FB1" w:rsidRPr="00CF5FB1">
        <w:rPr>
          <w:b/>
          <w:bCs/>
        </w:rPr>
        <w:t>Adivinanza</w:t>
      </w:r>
      <w:r w:rsidR="00CF5FB1">
        <w:t>:</w:t>
      </w:r>
    </w:p>
    <w:p w14:paraId="58D3BF92" w14:textId="77777777" w:rsidR="00CF5FB1" w:rsidRDefault="00CF5FB1" w:rsidP="00CF5FB1">
      <w:r>
        <w:t>Para hacer que un dato se repita o se combine,</w:t>
      </w:r>
    </w:p>
    <w:p w14:paraId="4E693209" w14:textId="77777777" w:rsidR="00CF5FB1" w:rsidRDefault="00CF5FB1" w:rsidP="00CF5FB1">
      <w:r>
        <w:t>con otras celdas en una celda se alinee.</w:t>
      </w:r>
    </w:p>
    <w:p w14:paraId="0C3033D0" w14:textId="77777777" w:rsidR="00CF5FB1" w:rsidRPr="00CF5FB1" w:rsidRDefault="00CF5FB1" w:rsidP="00CF5FB1">
      <w:pPr>
        <w:rPr>
          <w:b/>
          <w:bCs/>
        </w:rPr>
      </w:pPr>
      <w:r>
        <w:t>Respuesta: CONCATENAR</w:t>
      </w:r>
      <w:r>
        <w:br/>
      </w:r>
      <w:r>
        <w:br/>
      </w:r>
      <w:r w:rsidRPr="00CF5FB1">
        <w:rPr>
          <w:b/>
          <w:bCs/>
        </w:rPr>
        <w:t>Adivinanza:</w:t>
      </w:r>
    </w:p>
    <w:p w14:paraId="304064C4" w14:textId="77777777" w:rsidR="00CF5FB1" w:rsidRDefault="00CF5FB1" w:rsidP="00CF5FB1">
      <w:r>
        <w:t>Con una condición mi conteo vas a obtener,</w:t>
      </w:r>
    </w:p>
    <w:p w14:paraId="31668181" w14:textId="77777777" w:rsidR="00CF5FB1" w:rsidRDefault="00CF5FB1" w:rsidP="00CF5FB1">
      <w:r>
        <w:t>sí en el rango se cumple, entonces voy a contar.</w:t>
      </w:r>
    </w:p>
    <w:p w14:paraId="44830496" w14:textId="77777777" w:rsidR="00CF5FB1" w:rsidRDefault="00CF5FB1" w:rsidP="00CF5FB1">
      <w:r>
        <w:t>Respuesta: CONTAR.SI</w:t>
      </w:r>
    </w:p>
    <w:p w14:paraId="7153B659" w14:textId="77777777" w:rsidR="00CF5FB1" w:rsidRDefault="00CF5FB1" w:rsidP="00CF5FB1"/>
    <w:p w14:paraId="33875597" w14:textId="77777777" w:rsidR="00CF5FB1" w:rsidRPr="00CF5FB1" w:rsidRDefault="00CF5FB1" w:rsidP="00CF5FB1">
      <w:pPr>
        <w:rPr>
          <w:b/>
          <w:bCs/>
        </w:rPr>
      </w:pPr>
      <w:r w:rsidRPr="00CF5FB1">
        <w:rPr>
          <w:b/>
          <w:bCs/>
        </w:rPr>
        <w:t>Adivinanza:</w:t>
      </w:r>
    </w:p>
    <w:p w14:paraId="69EB5300" w14:textId="77777777" w:rsidR="00CF5FB1" w:rsidRDefault="00CF5FB1" w:rsidP="00CF5FB1">
      <w:r>
        <w:t>Para organizar y ver datos de manera eficaz,</w:t>
      </w:r>
    </w:p>
    <w:p w14:paraId="03DC1C57" w14:textId="77777777" w:rsidR="00CF5FB1" w:rsidRDefault="00CF5FB1" w:rsidP="00CF5FB1">
      <w:r>
        <w:t>arrastra y suelta campos para analizar con paz.</w:t>
      </w:r>
    </w:p>
    <w:p w14:paraId="2E37FA51" w14:textId="77777777" w:rsidR="00CF5FB1" w:rsidRDefault="00CF5FB1" w:rsidP="00CF5FB1">
      <w:r>
        <w:t>Respuesta: Tablas Dinámicas</w:t>
      </w:r>
    </w:p>
    <w:p w14:paraId="348ABE8F" w14:textId="77777777" w:rsidR="00CF5FB1" w:rsidRDefault="00CF5FB1" w:rsidP="00CF5FB1"/>
    <w:p w14:paraId="49BD3237" w14:textId="77777777" w:rsidR="00CF5FB1" w:rsidRPr="00CF5FB1" w:rsidRDefault="00CF5FB1" w:rsidP="00CF5FB1">
      <w:pPr>
        <w:rPr>
          <w:b/>
          <w:bCs/>
        </w:rPr>
      </w:pPr>
      <w:r w:rsidRPr="00CF5FB1">
        <w:rPr>
          <w:b/>
          <w:bCs/>
        </w:rPr>
        <w:t>Adivinanza:</w:t>
      </w:r>
    </w:p>
    <w:p w14:paraId="7A3C3FA5" w14:textId="77777777" w:rsidR="00CF5FB1" w:rsidRDefault="00CF5FB1" w:rsidP="00CF5FB1">
      <w:r>
        <w:t>Me uso para sumar, pero también para contar,</w:t>
      </w:r>
    </w:p>
    <w:p w14:paraId="74628AB5" w14:textId="77777777" w:rsidR="00CF5FB1" w:rsidRDefault="00CF5FB1" w:rsidP="00CF5FB1">
      <w:r>
        <w:t>si tienes varias condiciones, me puedes aplicar.</w:t>
      </w:r>
    </w:p>
    <w:p w14:paraId="03704602" w14:textId="77777777" w:rsidR="00CF5FB1" w:rsidRDefault="00CF5FB1" w:rsidP="00CF5FB1">
      <w:r>
        <w:t>Respuesta: SUMAR.SI.CONJUNTO</w:t>
      </w:r>
    </w:p>
    <w:p w14:paraId="053A5EC5" w14:textId="77777777" w:rsidR="00CF5FB1" w:rsidRDefault="00CF5FB1" w:rsidP="00CF5FB1"/>
    <w:p w14:paraId="2B526D35" w14:textId="77777777" w:rsidR="00CF5FB1" w:rsidRPr="00CF5FB1" w:rsidRDefault="00CF5FB1" w:rsidP="00CF5FB1">
      <w:pPr>
        <w:rPr>
          <w:b/>
          <w:bCs/>
        </w:rPr>
      </w:pPr>
      <w:r w:rsidRPr="00CF5FB1">
        <w:rPr>
          <w:b/>
          <w:bCs/>
        </w:rPr>
        <w:t>Adivinanza:</w:t>
      </w:r>
    </w:p>
    <w:p w14:paraId="1434423A" w14:textId="77777777" w:rsidR="00CF5FB1" w:rsidRDefault="00CF5FB1" w:rsidP="00CF5FB1">
      <w:r>
        <w:t>Con celdas y gráficos me haces visualizar,</w:t>
      </w:r>
    </w:p>
    <w:p w14:paraId="33DD78D9" w14:textId="77777777" w:rsidR="00CF5FB1" w:rsidRDefault="00CF5FB1" w:rsidP="00CF5FB1">
      <w:r>
        <w:t>un panel de control que te ayuda a decidir sin parar.</w:t>
      </w:r>
    </w:p>
    <w:p w14:paraId="5271E523" w14:textId="0898E85A" w:rsidR="00CF5FB1" w:rsidRDefault="00CF5FB1" w:rsidP="00CF5FB1">
      <w:r>
        <w:t xml:space="preserve">Respuesta: </w:t>
      </w:r>
      <w:proofErr w:type="spellStart"/>
      <w:r>
        <w:t>Dashboard</w:t>
      </w:r>
      <w:proofErr w:type="spellEnd"/>
      <w:r>
        <w:t xml:space="preserve"> </w:t>
      </w:r>
    </w:p>
    <w:p w14:paraId="7670546A" w14:textId="77777777" w:rsidR="00CF5FB1" w:rsidRDefault="00CF5FB1" w:rsidP="00CF5FB1"/>
    <w:p w14:paraId="4E636B81" w14:textId="77777777" w:rsidR="00CF5FB1" w:rsidRPr="00CF5FB1" w:rsidRDefault="00CF5FB1" w:rsidP="00CF5FB1">
      <w:pPr>
        <w:rPr>
          <w:b/>
          <w:bCs/>
        </w:rPr>
      </w:pPr>
      <w:r w:rsidRPr="00CF5FB1">
        <w:rPr>
          <w:b/>
          <w:bCs/>
        </w:rPr>
        <w:t>Adivinanza:</w:t>
      </w:r>
    </w:p>
    <w:p w14:paraId="57201D96" w14:textId="77777777" w:rsidR="00CF5FB1" w:rsidRDefault="00CF5FB1" w:rsidP="00CF5FB1">
      <w:r>
        <w:t>Cuando necesitas un total en una celda sumar,</w:t>
      </w:r>
    </w:p>
    <w:p w14:paraId="061BE8A6" w14:textId="77777777" w:rsidR="00CF5FB1" w:rsidRDefault="00CF5FB1" w:rsidP="00CF5FB1">
      <w:r>
        <w:t>y otras celdas quieres combinar, me puedes utilizar.</w:t>
      </w:r>
    </w:p>
    <w:p w14:paraId="77B8E405" w14:textId="77440C4D" w:rsidR="00CF5FB1" w:rsidRDefault="00CF5FB1" w:rsidP="00CF5FB1">
      <w:r>
        <w:t xml:space="preserve">Respuesta: SUMA </w:t>
      </w:r>
    </w:p>
    <w:p w14:paraId="0B108B1B" w14:textId="77777777" w:rsidR="00CF5FB1" w:rsidRDefault="00CF5FB1" w:rsidP="00CF5FB1"/>
    <w:p w14:paraId="14B544E2" w14:textId="77777777" w:rsidR="00CF5FB1" w:rsidRPr="00CF5FB1" w:rsidRDefault="00CF5FB1" w:rsidP="00CF5FB1">
      <w:pPr>
        <w:rPr>
          <w:b/>
          <w:bCs/>
        </w:rPr>
      </w:pPr>
      <w:r w:rsidRPr="00CF5FB1">
        <w:rPr>
          <w:b/>
          <w:bCs/>
        </w:rPr>
        <w:t>Adivinanza:</w:t>
      </w:r>
    </w:p>
    <w:p w14:paraId="09203CD0" w14:textId="77777777" w:rsidR="00CF5FB1" w:rsidRDefault="00CF5FB1" w:rsidP="00CF5FB1">
      <w:r>
        <w:t>Para ver las cifras desglosadas sin lío,</w:t>
      </w:r>
    </w:p>
    <w:p w14:paraId="34C9BF92" w14:textId="77777777" w:rsidR="00CF5FB1" w:rsidRDefault="00CF5FB1" w:rsidP="00CF5FB1">
      <w:r>
        <w:t>agrupo y resumo en un solo sitio.</w:t>
      </w:r>
    </w:p>
    <w:p w14:paraId="3AC70CDF" w14:textId="77777777" w:rsidR="00CF5FB1" w:rsidRDefault="00CF5FB1" w:rsidP="00CF5FB1">
      <w:r>
        <w:t>Respuesta: Tablas Dinámicas</w:t>
      </w:r>
    </w:p>
    <w:p w14:paraId="01458FC5" w14:textId="77777777" w:rsidR="00CF5FB1" w:rsidRDefault="00CF5FB1" w:rsidP="00CF5FB1"/>
    <w:p w14:paraId="64A93A5A" w14:textId="77777777" w:rsidR="00CF5FB1" w:rsidRPr="00CF5FB1" w:rsidRDefault="00CF5FB1" w:rsidP="00CF5FB1">
      <w:pPr>
        <w:rPr>
          <w:b/>
          <w:bCs/>
        </w:rPr>
      </w:pPr>
      <w:r w:rsidRPr="00CF5FB1">
        <w:rPr>
          <w:b/>
          <w:bCs/>
        </w:rPr>
        <w:t>Adivinanza:</w:t>
      </w:r>
    </w:p>
    <w:p w14:paraId="4B307AF8" w14:textId="77777777" w:rsidR="00CF5FB1" w:rsidRDefault="00CF5FB1" w:rsidP="00CF5FB1">
      <w:r>
        <w:t>Para contar los valores que cumplen una condición,</w:t>
      </w:r>
    </w:p>
    <w:p w14:paraId="1DEA4D18" w14:textId="77777777" w:rsidR="00CF5FB1" w:rsidRDefault="00CF5FB1" w:rsidP="00CF5FB1">
      <w:r>
        <w:t>mi criterio es clave en toda la operación.</w:t>
      </w:r>
    </w:p>
    <w:p w14:paraId="409C52C2" w14:textId="77777777" w:rsidR="00CF5FB1" w:rsidRDefault="00CF5FB1" w:rsidP="00CF5FB1">
      <w:r>
        <w:t>Respuesta: CONTAR.SI</w:t>
      </w:r>
    </w:p>
    <w:p w14:paraId="481FA96E" w14:textId="77777777" w:rsidR="00CF5FB1" w:rsidRDefault="00CF5FB1" w:rsidP="00CF5FB1"/>
    <w:p w14:paraId="01B3A959" w14:textId="77777777" w:rsidR="00CF5FB1" w:rsidRPr="00CF5FB1" w:rsidRDefault="00CF5FB1" w:rsidP="00CF5FB1">
      <w:pPr>
        <w:rPr>
          <w:b/>
          <w:bCs/>
        </w:rPr>
      </w:pPr>
      <w:r w:rsidRPr="00CF5FB1">
        <w:rPr>
          <w:b/>
          <w:bCs/>
        </w:rPr>
        <w:t>Adivinanza:</w:t>
      </w:r>
    </w:p>
    <w:p w14:paraId="64745A47" w14:textId="77777777" w:rsidR="00CF5FB1" w:rsidRDefault="00CF5FB1" w:rsidP="00CF5FB1">
      <w:r>
        <w:t>Me utilizas para ver un resumen visual sin igual,</w:t>
      </w:r>
    </w:p>
    <w:p w14:paraId="5EB8304F" w14:textId="77777777" w:rsidR="00CF5FB1" w:rsidRDefault="00CF5FB1" w:rsidP="00CF5FB1">
      <w:r>
        <w:t>con gráficos y datos que te hacen analizar.</w:t>
      </w:r>
    </w:p>
    <w:p w14:paraId="5B22215C" w14:textId="4B96E7B6" w:rsidR="00CF5FB1" w:rsidRDefault="00CF5FB1" w:rsidP="00CF5FB1">
      <w:r>
        <w:t>Respuesta: Tablero de Contro</w:t>
      </w:r>
      <w:r>
        <w:t>l</w:t>
      </w:r>
    </w:p>
    <w:p w14:paraId="4766BE62" w14:textId="77777777" w:rsidR="00CF5FB1" w:rsidRDefault="00CF5FB1" w:rsidP="00CF5FB1"/>
    <w:p w14:paraId="4BA28806" w14:textId="77777777" w:rsidR="00CF5FB1" w:rsidRPr="00CF5FB1" w:rsidRDefault="00CF5FB1" w:rsidP="00CF5FB1">
      <w:pPr>
        <w:rPr>
          <w:b/>
          <w:bCs/>
        </w:rPr>
      </w:pPr>
      <w:r w:rsidRPr="00CF5FB1">
        <w:rPr>
          <w:b/>
          <w:bCs/>
        </w:rPr>
        <w:t>Adivinanza:</w:t>
      </w:r>
    </w:p>
    <w:p w14:paraId="35492087" w14:textId="77777777" w:rsidR="00CF5FB1" w:rsidRDefault="00CF5FB1" w:rsidP="00CF5FB1">
      <w:r>
        <w:t>Con celdas que quieres unir para mostrar,</w:t>
      </w:r>
    </w:p>
    <w:p w14:paraId="5171A66C" w14:textId="77777777" w:rsidR="00CF5FB1" w:rsidRDefault="00CF5FB1" w:rsidP="00CF5FB1">
      <w:r>
        <w:t>en una sola línea los textos podrás juntar.</w:t>
      </w:r>
    </w:p>
    <w:p w14:paraId="170F9EBA" w14:textId="100A4CBD" w:rsidR="00D7598B" w:rsidRDefault="00CF5FB1" w:rsidP="00CF5FB1">
      <w:r>
        <w:t>Respuesta: CONCATENAR</w:t>
      </w:r>
      <w:r w:rsidR="007F2AA8">
        <w:br/>
      </w:r>
    </w:p>
    <w:sectPr w:rsidR="00D75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A8"/>
    <w:rsid w:val="002834D9"/>
    <w:rsid w:val="007F2AA8"/>
    <w:rsid w:val="00A1621A"/>
    <w:rsid w:val="00CF5FB1"/>
    <w:rsid w:val="00D7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1508"/>
  <w15:chartTrackingRefBased/>
  <w15:docId w15:val="{EEBB382D-EEB4-425D-8E4D-668C876F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</dc:creator>
  <cp:keywords/>
  <dc:description/>
  <cp:lastModifiedBy>MAO</cp:lastModifiedBy>
  <cp:revision>1</cp:revision>
  <dcterms:created xsi:type="dcterms:W3CDTF">2024-09-12T15:47:00Z</dcterms:created>
  <dcterms:modified xsi:type="dcterms:W3CDTF">2024-09-12T16:03:00Z</dcterms:modified>
</cp:coreProperties>
</file>