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A2B" w:rsidRDefault="00043A2B"/>
    <w:p w:rsidR="00043A2B" w:rsidRDefault="00043A2B"/>
    <w:p w:rsidR="00043A2B" w:rsidRDefault="00043A2B" w:rsidP="00043A2B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043A2B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MySQL</w:t>
      </w:r>
      <w:r w:rsidRPr="00043A2B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最左前缀原则</w:t>
      </w:r>
    </w:p>
    <w:p w:rsidR="00673DD8" w:rsidRDefault="00673DD8" w:rsidP="00043A2B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个人总结</w:t>
      </w:r>
      <w:r>
        <w:rPr>
          <w:rFonts w:ascii="Arial" w:eastAsia="宋体" w:hAnsi="Arial" w:cs="Arial" w:hint="eastAsia"/>
          <w:b/>
          <w:bCs/>
          <w:color w:val="333333"/>
          <w:kern w:val="36"/>
          <w:sz w:val="51"/>
          <w:szCs w:val="51"/>
        </w:rPr>
        <w:t>:</w:t>
      </w:r>
    </w:p>
    <w:p w:rsidR="00B00280" w:rsidRDefault="00673DD8" w:rsidP="00043A2B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</w:pPr>
      <w:r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ab/>
      </w:r>
      <w:r w:rsidR="00B00280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ab/>
      </w:r>
      <w:r w:rsidR="00B00280" w:rsidRPr="00B00280"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  <w:t>最左</w:t>
      </w:r>
      <w:r w:rsidR="00B00280"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  <w:t>原则</w:t>
      </w:r>
      <w:r w:rsidR="00B00280"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51"/>
        </w:rPr>
        <w:t xml:space="preserve"> </w:t>
      </w:r>
      <w:r w:rsidR="00B00280"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51"/>
        </w:rPr>
        <w:t>就是在复合索引中最左侧</w:t>
      </w:r>
      <w:r w:rsidR="00B00280"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51"/>
        </w:rPr>
        <w:t>(</w:t>
      </w:r>
      <w:r w:rsidR="00B00280"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  <w:t>第一个</w:t>
      </w:r>
      <w:r w:rsidR="00B00280"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  <w:t>)</w:t>
      </w:r>
      <w:r w:rsidR="00B00280"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  <w:t>字段最有用处</w:t>
      </w:r>
      <w:r w:rsidR="00B00280"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51"/>
        </w:rPr>
        <w:t>;mysql</w:t>
      </w:r>
      <w:r w:rsidR="00B00280"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51"/>
        </w:rPr>
        <w:t>会对这个字段最先排序，然后对第二字段排除。。。</w:t>
      </w:r>
    </w:p>
    <w:p w:rsidR="00B00280" w:rsidRDefault="00B00280" w:rsidP="00043A2B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</w:pPr>
      <w:r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  <w:tab/>
      </w:r>
      <w:r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  <w:tab/>
      </w:r>
      <w:r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  <w:t>那么问题来了</w:t>
      </w:r>
      <w:r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51"/>
        </w:rPr>
        <w:t>，</w:t>
      </w:r>
      <w:r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  <w:t>第一个已经排序了第二个怎么排</w:t>
      </w:r>
      <w:r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  <w:t xml:space="preserve">? </w:t>
      </w:r>
    </w:p>
    <w:p w:rsidR="00B00280" w:rsidRDefault="00B00280" w:rsidP="00043A2B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</w:pPr>
      <w:r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  <w:tab/>
      </w:r>
      <w:r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  <w:tab/>
      </w:r>
      <w:r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  <w:t>那肯定在第一个基础上排了</w:t>
      </w:r>
      <w:r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51"/>
        </w:rPr>
        <w:t>。</w:t>
      </w:r>
      <w:r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  <w:t>比如</w:t>
      </w:r>
    </w:p>
    <w:p w:rsidR="00B00280" w:rsidRDefault="00B00280" w:rsidP="00043A2B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</w:pPr>
      <w:r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  <w:tab/>
      </w:r>
      <w:r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  <w:tab/>
      </w:r>
      <w:r w:rsidRPr="00BD08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16EE70" wp14:editId="04C60A96">
            <wp:extent cx="1414145" cy="1956435"/>
            <wp:effectExtent l="0" t="0" r="0" b="5715"/>
            <wp:docPr id="8" name="图片 8" descr="https://pic3.zhimg.com/80/8c45fe417afbe97127e8c55fe1cd9395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80/8c45fe417afbe97127e8c55fe1cd9395_h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280" w:rsidRDefault="00B00280" w:rsidP="00043A2B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</w:pPr>
      <w:r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  <w:tab/>
      </w:r>
      <w:r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  <w:tab/>
      </w:r>
      <w:r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  <w:t>这个索引排序表中可以看出</w:t>
      </w:r>
      <w:r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51"/>
        </w:rPr>
        <w:t xml:space="preserve"> name</w:t>
      </w:r>
      <w:r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51"/>
        </w:rPr>
        <w:t>中有两个</w:t>
      </w:r>
      <w:r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51"/>
        </w:rPr>
        <w:t>c</w:t>
      </w:r>
      <w:r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51"/>
        </w:rPr>
        <w:t>那么第二个字段</w:t>
      </w:r>
      <w:r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51"/>
        </w:rPr>
        <w:t>cid</w:t>
      </w:r>
      <w:r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  <w:t xml:space="preserve"> </w:t>
      </w:r>
      <w:r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  <w:t>就在这</w:t>
      </w:r>
      <w:r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51"/>
        </w:rPr>
        <w:t>值得基础上排序，</w:t>
      </w:r>
      <w:r w:rsidR="0043135F"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51"/>
        </w:rPr>
        <w:t>就是</w:t>
      </w:r>
      <w:r w:rsidR="0043135F"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51"/>
        </w:rPr>
        <w:t>cid</w:t>
      </w:r>
      <w:r w:rsidR="0043135F"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51"/>
        </w:rPr>
        <w:t>为</w:t>
      </w:r>
      <w:r w:rsidR="0043135F"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51"/>
        </w:rPr>
        <w:t>4</w:t>
      </w:r>
      <w:r w:rsidR="0043135F"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51"/>
        </w:rPr>
        <w:t>的排在</w:t>
      </w:r>
      <w:r w:rsidR="0043135F"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51"/>
        </w:rPr>
        <w:t>cid</w:t>
      </w:r>
      <w:r w:rsidR="0043135F"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  <w:t>为</w:t>
      </w:r>
      <w:r w:rsidR="0043135F"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51"/>
        </w:rPr>
        <w:t>5</w:t>
      </w:r>
      <w:r w:rsidR="0043135F"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51"/>
        </w:rPr>
        <w:t>的上面</w:t>
      </w:r>
      <w:r w:rsidR="00533090"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51"/>
        </w:rPr>
        <w:t>；</w:t>
      </w:r>
    </w:p>
    <w:p w:rsidR="00F83996" w:rsidRDefault="00F83996" w:rsidP="00043A2B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</w:pPr>
      <w:r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  <w:lastRenderedPageBreak/>
        <w:tab/>
      </w:r>
      <w:r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  <w:tab/>
      </w:r>
      <w:r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  <w:t>当然</w:t>
      </w:r>
      <w:r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51"/>
        </w:rPr>
        <w:t>如果查询的时候不加第一个字段，其他字段的索引就会失效</w:t>
      </w:r>
      <w:r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51"/>
        </w:rPr>
        <w:t>;</w:t>
      </w:r>
    </w:p>
    <w:p w:rsidR="00F83996" w:rsidRDefault="00F83996" w:rsidP="00043A2B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</w:pPr>
      <w:r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  <w:tab/>
      </w:r>
      <w:r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  <w:tab/>
      </w:r>
      <w:r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  <w:t>如</w:t>
      </w:r>
      <w:r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51"/>
        </w:rPr>
        <w:t xml:space="preserve"> </w:t>
      </w:r>
      <w:r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51"/>
        </w:rPr>
        <w:t>复合索引中（</w:t>
      </w:r>
      <w:r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51"/>
        </w:rPr>
        <w:t>name</w:t>
      </w:r>
      <w:r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  <w:t>,pwd,age</w:t>
      </w:r>
      <w:r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51"/>
        </w:rPr>
        <w:t>）只查</w:t>
      </w:r>
      <w:r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51"/>
        </w:rPr>
        <w:t>pwd</w:t>
      </w:r>
      <w:r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51"/>
        </w:rPr>
        <w:t>和</w:t>
      </w:r>
      <w:r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51"/>
        </w:rPr>
        <w:t>age</w:t>
      </w:r>
      <w:r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  <w:t xml:space="preserve">  </w:t>
      </w:r>
      <w:r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51"/>
        </w:rPr>
        <w:t>--</w:t>
      </w:r>
      <w:r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  <w:t xml:space="preserve"> “select * from user where pwd =1 and age =1” </w:t>
      </w:r>
      <w:r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  <w:t>没有加</w:t>
      </w:r>
      <w:r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  <w:t xml:space="preserve">name </w:t>
      </w:r>
      <w:r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  <w:t>就会失效</w:t>
      </w:r>
    </w:p>
    <w:p w:rsidR="004C072C" w:rsidRDefault="004C072C" w:rsidP="00043A2B">
      <w:pPr>
        <w:widowControl/>
        <w:shd w:val="clear" w:color="auto" w:fill="FFFFFF"/>
        <w:spacing w:before="300"/>
        <w:jc w:val="left"/>
        <w:outlineLvl w:val="0"/>
        <w:rPr>
          <w:rFonts w:ascii="Simsun" w:hAnsi="Simsun"/>
          <w:b/>
          <w:color w:val="333333"/>
          <w:sz w:val="28"/>
          <w:szCs w:val="21"/>
          <w:shd w:val="clear" w:color="auto" w:fill="F9F9F9"/>
        </w:rPr>
      </w:pPr>
      <w:r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  <w:tab/>
      </w:r>
      <w:r w:rsidR="004C5257"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  <w:t xml:space="preserve"> </w:t>
      </w:r>
      <w:r w:rsidR="004C5257"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  <w:t>总结</w:t>
      </w:r>
      <w:r w:rsidR="004C5257"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51"/>
        </w:rPr>
        <w:t xml:space="preserve"> </w:t>
      </w:r>
      <w:r w:rsidR="004C5257">
        <w:rPr>
          <w:rFonts w:ascii="Arial" w:eastAsia="宋体" w:hAnsi="Arial" w:cs="Arial"/>
          <w:b/>
          <w:bCs/>
          <w:color w:val="333333"/>
          <w:kern w:val="36"/>
          <w:sz w:val="36"/>
          <w:szCs w:val="51"/>
        </w:rPr>
        <w:t>:</w:t>
      </w:r>
      <w:r w:rsidRPr="004C072C">
        <w:rPr>
          <w:rFonts w:ascii="Simsun" w:hAnsi="Simsun"/>
          <w:b/>
          <w:color w:val="333333"/>
          <w:sz w:val="28"/>
          <w:szCs w:val="21"/>
          <w:shd w:val="clear" w:color="auto" w:fill="F9F9F9"/>
        </w:rPr>
        <w:t>你建立的组合索引</w:t>
      </w:r>
      <w:r w:rsidRPr="004C072C">
        <w:rPr>
          <w:rFonts w:ascii="Simsun" w:hAnsi="Simsun"/>
          <w:b/>
          <w:color w:val="333333"/>
          <w:sz w:val="28"/>
          <w:szCs w:val="21"/>
          <w:shd w:val="clear" w:color="auto" w:fill="F9F9F9"/>
        </w:rPr>
        <w:t xml:space="preserve">(a,b,c,d) </w:t>
      </w:r>
      <w:r w:rsidRPr="004C072C">
        <w:rPr>
          <w:rFonts w:ascii="Simsun" w:hAnsi="Simsun"/>
          <w:b/>
          <w:color w:val="333333"/>
          <w:sz w:val="28"/>
          <w:szCs w:val="21"/>
          <w:shd w:val="clear" w:color="auto" w:fill="F9F9F9"/>
        </w:rPr>
        <w:t>无论怎么使用只要和</w:t>
      </w:r>
      <w:r w:rsidRPr="004C072C">
        <w:rPr>
          <w:rFonts w:ascii="Simsun" w:hAnsi="Simsun"/>
          <w:b/>
          <w:color w:val="333333"/>
          <w:sz w:val="28"/>
          <w:szCs w:val="21"/>
          <w:shd w:val="clear" w:color="auto" w:fill="F9F9F9"/>
        </w:rPr>
        <w:t>a</w:t>
      </w:r>
      <w:r w:rsidRPr="004C072C">
        <w:rPr>
          <w:rFonts w:ascii="Simsun" w:hAnsi="Simsun"/>
          <w:b/>
          <w:color w:val="333333"/>
          <w:sz w:val="28"/>
          <w:szCs w:val="21"/>
          <w:shd w:val="clear" w:color="auto" w:fill="F9F9F9"/>
        </w:rPr>
        <w:t>没有组合</w:t>
      </w:r>
      <w:r w:rsidRPr="004C072C">
        <w:rPr>
          <w:rFonts w:ascii="Simsun" w:hAnsi="Simsun"/>
          <w:b/>
          <w:color w:val="333333"/>
          <w:sz w:val="28"/>
          <w:szCs w:val="21"/>
          <w:shd w:val="clear" w:color="auto" w:fill="F9F9F9"/>
        </w:rPr>
        <w:t>(</w:t>
      </w:r>
      <w:r w:rsidRPr="004C072C">
        <w:rPr>
          <w:rFonts w:ascii="Simsun" w:hAnsi="Simsun"/>
          <w:b/>
          <w:color w:val="333333"/>
          <w:sz w:val="28"/>
          <w:szCs w:val="21"/>
          <w:shd w:val="clear" w:color="auto" w:fill="F9F9F9"/>
        </w:rPr>
        <w:t>最左面的那个</w:t>
      </w:r>
      <w:r w:rsidRPr="004C072C">
        <w:rPr>
          <w:rFonts w:ascii="Simsun" w:hAnsi="Simsun"/>
          <w:b/>
          <w:color w:val="333333"/>
          <w:sz w:val="28"/>
          <w:szCs w:val="21"/>
          <w:shd w:val="clear" w:color="auto" w:fill="F9F9F9"/>
        </w:rPr>
        <w:t>),</w:t>
      </w:r>
      <w:r w:rsidRPr="004C072C">
        <w:rPr>
          <w:rFonts w:ascii="Simsun" w:hAnsi="Simsun"/>
          <w:b/>
          <w:color w:val="333333"/>
          <w:sz w:val="28"/>
          <w:szCs w:val="21"/>
          <w:shd w:val="clear" w:color="auto" w:fill="F9F9F9"/>
        </w:rPr>
        <w:t>那么都没有使用上索引</w:t>
      </w:r>
      <w:r w:rsidRPr="004C072C">
        <w:rPr>
          <w:rFonts w:ascii="Simsun" w:hAnsi="Simsun"/>
          <w:b/>
          <w:color w:val="333333"/>
          <w:sz w:val="28"/>
          <w:szCs w:val="21"/>
          <w:shd w:val="clear" w:color="auto" w:fill="F9F9F9"/>
        </w:rPr>
        <w:t>!!!!!</w:t>
      </w:r>
    </w:p>
    <w:p w:rsidR="00122A9C" w:rsidRDefault="00122A9C" w:rsidP="00043A2B">
      <w:pPr>
        <w:widowControl/>
        <w:shd w:val="clear" w:color="auto" w:fill="FFFFFF"/>
        <w:spacing w:before="300"/>
        <w:jc w:val="left"/>
        <w:outlineLvl w:val="0"/>
        <w:rPr>
          <w:rFonts w:ascii="Simsun" w:hAnsi="Simsun"/>
          <w:b/>
          <w:color w:val="333333"/>
          <w:sz w:val="28"/>
          <w:szCs w:val="21"/>
          <w:shd w:val="clear" w:color="auto" w:fill="F9F9F9"/>
        </w:rPr>
      </w:pPr>
    </w:p>
    <w:p w:rsidR="00122A9C" w:rsidRPr="004C072C" w:rsidRDefault="00122A9C" w:rsidP="00043A2B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 w:hint="eastAsia"/>
          <w:b/>
          <w:bCs/>
          <w:color w:val="333333"/>
          <w:kern w:val="36"/>
          <w:sz w:val="36"/>
          <w:szCs w:val="51"/>
        </w:rPr>
      </w:pPr>
      <w:bookmarkStart w:id="0" w:name="_GoBack"/>
      <w:bookmarkEnd w:id="0"/>
    </w:p>
    <w:p w:rsidR="00043A2B" w:rsidRPr="00043A2B" w:rsidRDefault="00043A2B" w:rsidP="00043A2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通过实例理解单列索引、多列索引以及最左前缀原则</w:t>
      </w:r>
    </w:p>
    <w:p w:rsidR="00043A2B" w:rsidRPr="00043A2B" w:rsidRDefault="00043A2B" w:rsidP="00043A2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实例：现在我们想查出满足以下条件的用户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id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</w:p>
    <w:p w:rsidR="00043A2B" w:rsidRPr="00043A2B" w:rsidRDefault="00043A2B" w:rsidP="00043A2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mysql&gt;SELECT 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｀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uid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｀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FROM people WHERE lname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｀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=’Liu’  AND 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｀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fname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｀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=’Zhiqun’ AND 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｀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age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｀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=26</w:t>
      </w:r>
    </w:p>
    <w:p w:rsidR="00043A2B" w:rsidRPr="00043A2B" w:rsidRDefault="00043A2B" w:rsidP="00043A2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因为我们不想扫描整表，故考虑用索引。</w:t>
      </w:r>
    </w:p>
    <w:p w:rsidR="00043A2B" w:rsidRPr="00043A2B" w:rsidRDefault="00043A2B" w:rsidP="00043A2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单列索引：</w:t>
      </w:r>
    </w:p>
    <w:p w:rsidR="00043A2B" w:rsidRPr="00043A2B" w:rsidRDefault="00043A2B" w:rsidP="00043A2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ALTER TABLE people ADD INDEX lname (lname);</w:t>
      </w:r>
    </w:p>
    <w:p w:rsidR="00043A2B" w:rsidRPr="00043A2B" w:rsidRDefault="00043A2B" w:rsidP="00043A2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将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lname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列建索引，这样就把范围限制在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lname=’Liu’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的结果集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上，之后扫描结果集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，产生满足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fname=’Zhiqun’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的结果集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，再扫描结果集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，找到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age=26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的结果集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3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，即最终结果。</w:t>
      </w:r>
    </w:p>
    <w:p w:rsidR="00043A2B" w:rsidRPr="00043A2B" w:rsidRDefault="00043A2B" w:rsidP="00043A2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由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于建立了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lname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列的索引，与执行表的完全扫描相比，效率提高了很多，但我们要求扫描的记录数量仍旧远远超过了实际所需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要的。虽然我们可以删除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lname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列上的索引，再创建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fname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或者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age 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列的索引，但是，不论在哪个列上创建索引搜索效率仍旧相似。</w:t>
      </w:r>
    </w:p>
    <w:p w:rsidR="00043A2B" w:rsidRPr="00043A2B" w:rsidRDefault="00043A2B" w:rsidP="00043A2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2.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多列索引：</w:t>
      </w:r>
    </w:p>
    <w:p w:rsidR="00043A2B" w:rsidRPr="00043A2B" w:rsidRDefault="00043A2B" w:rsidP="00043A2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ALTER TABLE people ADD INDEX lname_fname_age (lame,fname,age);</w:t>
      </w:r>
    </w:p>
    <w:p w:rsidR="00043A2B" w:rsidRPr="00043A2B" w:rsidRDefault="00043A2B" w:rsidP="00043A2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为了提高搜索效率，我们需要考虑运用多列索引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由于索引文件以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B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－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Tree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格式保存，所以我们不用扫描任何记录，即可得到最终结果。</w:t>
      </w:r>
    </w:p>
    <w:p w:rsidR="00043A2B" w:rsidRPr="00043A2B" w:rsidRDefault="00043A2B" w:rsidP="00043A2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注：在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mysql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中执行查询时，只能使用一个索引，如果我们在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lname,fname,age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上分别建索引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执行查询时，只能使用一个索引，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mysql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会选择一个最严格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获得结果集记录数最少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的索引。</w:t>
      </w:r>
    </w:p>
    <w:p w:rsidR="00043A2B" w:rsidRPr="00043A2B" w:rsidRDefault="00043A2B" w:rsidP="00043A2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3.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最左前缀：顾名思义，就是最左优先，上例中我们创建了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lname_fname_age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多列索引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相当于创建了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(lname)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单列索引，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(lname,fname)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组合索引以及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(lname,fname,age)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组合索引。</w:t>
      </w:r>
    </w:p>
    <w:p w:rsidR="00043A2B" w:rsidRPr="00043A2B" w:rsidRDefault="00043A2B" w:rsidP="00043A2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注：在创建多列索引时，要根据业务需求，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where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子句中使用最频繁的一列放在最左边。</w:t>
      </w:r>
    </w:p>
    <w:p w:rsidR="00043A2B" w:rsidRPr="00043A2B" w:rsidRDefault="00043A2B" w:rsidP="00043A2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043A2B" w:rsidRPr="00043A2B" w:rsidRDefault="00043A2B" w:rsidP="00043A2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拓展：在网上看到一个关于最左前缀原则提出这么一个例子。</w:t>
      </w:r>
    </w:p>
    <w:p w:rsidR="00043A2B" w:rsidRPr="00043A2B" w:rsidRDefault="00043A2B" w:rsidP="00043A2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多列字段做索引，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state/city/zipCode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，想要索引生效的话，只能使用如下的组合</w:t>
      </w:r>
    </w:p>
    <w:p w:rsidR="00043A2B" w:rsidRPr="00043A2B" w:rsidRDefault="00043A2B" w:rsidP="00043A2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state/city/zipCode</w:t>
      </w:r>
    </w:p>
    <w:p w:rsidR="00043A2B" w:rsidRPr="00043A2B" w:rsidRDefault="00043A2B" w:rsidP="00043A2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state/city</w:t>
      </w:r>
    </w:p>
    <w:p w:rsidR="00043A2B" w:rsidRPr="00043A2B" w:rsidRDefault="00043A2B" w:rsidP="00043A2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state</w:t>
      </w:r>
    </w:p>
    <w:p w:rsidR="00043A2B" w:rsidRPr="00043A2B" w:rsidRDefault="00043A2B" w:rsidP="00043A2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其他方式（如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city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city/zipCode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），则索引不会生效</w:t>
      </w:r>
    </w:p>
    <w:p w:rsidR="00043A2B" w:rsidRPr="00043A2B" w:rsidRDefault="00043A2B" w:rsidP="00043A2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这种现象是怎么导致的？和索引的存储方式有关吗？</w:t>
      </w:r>
    </w:p>
    <w:p w:rsidR="00043A2B" w:rsidRPr="00043A2B" w:rsidRDefault="00043A2B" w:rsidP="00043A2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本人页参考了下其他网友的观点，个人认为，所谓最左前缀原则就是先要看第一列，在第一列满足的条件下再看左边第二列，以此类推。有位网友描述得很形象：</w:t>
      </w:r>
    </w:p>
    <w:p w:rsidR="00043A2B" w:rsidRPr="00043A2B" w:rsidRDefault="00043A2B" w:rsidP="00043A2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你可以认为联合索引是闯关游戏的设计</w:t>
      </w:r>
    </w:p>
    <w:p w:rsidR="00043A2B" w:rsidRPr="00043A2B" w:rsidRDefault="00043A2B" w:rsidP="00043A2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例如你这个联合索引是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state/city/zipCode</w:t>
      </w:r>
    </w:p>
    <w:p w:rsidR="00043A2B" w:rsidRPr="00043A2B" w:rsidRDefault="00043A2B" w:rsidP="00043A2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那么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state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就是第一关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city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是第二关，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zipCode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就是第三关</w:t>
      </w:r>
    </w:p>
    <w:p w:rsidR="00043A2B" w:rsidRPr="00043A2B" w:rsidRDefault="00043A2B" w:rsidP="00043A2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你必须匹配了第一关，才能匹配第二关，匹配了第一关和第二关，才能匹配第三关</w:t>
      </w:r>
    </w:p>
    <w:p w:rsidR="00043A2B" w:rsidRPr="00043A2B" w:rsidRDefault="00043A2B" w:rsidP="00043A2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你不能直接到第二关的</w:t>
      </w:r>
    </w:p>
    <w:p w:rsidR="00043A2B" w:rsidRPr="00043A2B" w:rsidRDefault="00043A2B" w:rsidP="00043A2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索引的格式就是第一层是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state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，第二层才是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city</w:t>
      </w:r>
    </w:p>
    <w:p w:rsidR="00043A2B" w:rsidRPr="00043A2B" w:rsidRDefault="00043A2B" w:rsidP="00043A2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索引是因为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B+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树结构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  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所以查找快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  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如果单看第三列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  </w:t>
      </w: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是非排序的。</w:t>
      </w:r>
    </w:p>
    <w:p w:rsidR="00043A2B" w:rsidRPr="00043A2B" w:rsidRDefault="00043A2B" w:rsidP="00043A2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43A2B">
        <w:rPr>
          <w:rFonts w:ascii="Arial" w:eastAsia="宋体" w:hAnsi="Arial" w:cs="Arial"/>
          <w:color w:val="2F2F2F"/>
          <w:kern w:val="0"/>
          <w:sz w:val="24"/>
          <w:szCs w:val="24"/>
        </w:rPr>
        <w:t>多列索引是先按照第一列进行排序，然后在第一列排好序的基础上再对第二列排序，如果没有第一列的话，直接访问第二列，那第二列肯定是无序的，直接访问后面的列就用不到索引了</w:t>
      </w:r>
    </w:p>
    <w:p w:rsidR="00043A2B" w:rsidRDefault="00043A2B"/>
    <w:p w:rsidR="00F61CDA" w:rsidRDefault="00F61CDA"/>
    <w:p w:rsidR="00F61CDA" w:rsidRDefault="00F61CDA"/>
    <w:p w:rsidR="00F61CDA" w:rsidRDefault="00F61CDA"/>
    <w:p w:rsidR="00F61CDA" w:rsidRDefault="00F61CDA"/>
    <w:p w:rsidR="00F61CDA" w:rsidRPr="00F61CDA" w:rsidRDefault="00F61CDA">
      <w:pPr>
        <w:rPr>
          <w:b/>
          <w:sz w:val="32"/>
        </w:rPr>
      </w:pPr>
      <w:r w:rsidRPr="00F61CDA">
        <w:rPr>
          <w:b/>
          <w:sz w:val="32"/>
        </w:rPr>
        <w:t>很好的一个问题回答</w:t>
      </w:r>
    </w:p>
    <w:p w:rsidR="00F61CDA" w:rsidRDefault="00F61CDA"/>
    <w:p w:rsidR="00F61CDA" w:rsidRPr="00BD086E" w:rsidRDefault="00F61CDA" w:rsidP="00F61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BD086E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这是你的表结构，有三个字段，分别是id,name,cid </w:t>
      </w:r>
    </w:p>
    <w:p w:rsidR="00F61CDA" w:rsidRPr="00BB558A" w:rsidRDefault="00F61CDA" w:rsidP="00F61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BB558A">
        <w:rPr>
          <w:rFonts w:ascii="宋体" w:eastAsia="宋体" w:hAnsi="宋体" w:cs="宋体"/>
          <w:kern w:val="0"/>
          <w:sz w:val="24"/>
          <w:szCs w:val="24"/>
          <w:highlight w:val="yellow"/>
        </w:rPr>
        <w:t>CREATE TABLE `student` (</w:t>
      </w:r>
    </w:p>
    <w:p w:rsidR="00F61CDA" w:rsidRPr="00BB558A" w:rsidRDefault="00F61CDA" w:rsidP="00F61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BB558A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 `id` int(11) NOT NULL AUTO_INCREMENT,</w:t>
      </w:r>
    </w:p>
    <w:p w:rsidR="00F61CDA" w:rsidRPr="00BB558A" w:rsidRDefault="00F61CDA" w:rsidP="00F61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BB558A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 `name` varchar(255) DEFAULT NULL,</w:t>
      </w:r>
    </w:p>
    <w:p w:rsidR="00F61CDA" w:rsidRPr="00BB558A" w:rsidRDefault="00F61CDA" w:rsidP="00F61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BB558A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 `cid` int(11) DEFAULT NULL,</w:t>
      </w:r>
    </w:p>
    <w:p w:rsidR="00F61CDA" w:rsidRPr="00BB558A" w:rsidRDefault="00F61CDA" w:rsidP="00F61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BB558A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 PRIMARY KEY (`id`),</w:t>
      </w:r>
    </w:p>
    <w:p w:rsidR="00F61CDA" w:rsidRPr="00BB558A" w:rsidRDefault="00F61CDA" w:rsidP="00F61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BB558A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 KEY `name_cid_INX` (`name`,`cid`),</w:t>
      </w:r>
    </w:p>
    <w:p w:rsidR="00F61CDA" w:rsidRPr="00BD086E" w:rsidRDefault="00F61CDA" w:rsidP="00F61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BB558A">
        <w:rPr>
          <w:rFonts w:ascii="宋体" w:eastAsia="宋体" w:hAnsi="宋体" w:cs="宋体"/>
          <w:kern w:val="0"/>
          <w:sz w:val="24"/>
          <w:szCs w:val="24"/>
          <w:highlight w:val="yellow"/>
        </w:rPr>
        <w:t>) ENGINE=InnoDB AUTO_INCREMENT=8 DEFAULT CHARSET=utf8</w:t>
      </w:r>
    </w:p>
    <w:p w:rsidR="00F61CDA" w:rsidRPr="00BD086E" w:rsidRDefault="00F61CDA" w:rsidP="00F61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86E">
        <w:rPr>
          <w:rFonts w:ascii="宋体" w:eastAsia="宋体" w:hAnsi="宋体" w:cs="宋体"/>
          <w:kern w:val="0"/>
          <w:sz w:val="24"/>
          <w:szCs w:val="24"/>
          <w:highlight w:val="yellow"/>
        </w:rPr>
        <w:t>索引方面：id是主键，(name,cid)是一个多列索引。</w:t>
      </w:r>
      <w:r w:rsidRPr="00BD086E">
        <w:rPr>
          <w:rFonts w:ascii="宋体" w:eastAsia="宋体" w:hAnsi="宋体" w:cs="宋体"/>
          <w:kern w:val="0"/>
          <w:sz w:val="24"/>
          <w:szCs w:val="24"/>
          <w:highlight w:val="yellow"/>
        </w:rPr>
        <w:br/>
        <w:t>-----------------------------------------------------------------------------</w:t>
      </w:r>
      <w:r w:rsidRPr="00BD086E">
        <w:rPr>
          <w:rFonts w:ascii="宋体" w:eastAsia="宋体" w:hAnsi="宋体" w:cs="宋体"/>
          <w:kern w:val="0"/>
          <w:sz w:val="24"/>
          <w:szCs w:val="24"/>
        </w:rPr>
        <w:br/>
      </w:r>
      <w:r w:rsidRPr="00BD086E">
        <w:rPr>
          <w:rFonts w:ascii="宋体" w:eastAsia="宋体" w:hAnsi="宋体" w:cs="宋体"/>
          <w:b/>
          <w:bCs/>
          <w:kern w:val="0"/>
          <w:sz w:val="24"/>
          <w:szCs w:val="24"/>
        </w:rPr>
        <w:t>下面是你有疑问的两个查询：</w:t>
      </w:r>
    </w:p>
    <w:p w:rsidR="00F61CDA" w:rsidRPr="00BD086E" w:rsidRDefault="00F61CDA" w:rsidP="00F61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86E">
        <w:rPr>
          <w:rFonts w:ascii="宋体" w:eastAsia="宋体" w:hAnsi="宋体" w:cs="宋体"/>
          <w:kern w:val="0"/>
          <w:sz w:val="24"/>
          <w:szCs w:val="24"/>
        </w:rPr>
        <w:t>EXPLAIN SELECT * FROM student WHERE   cid=1;</w:t>
      </w:r>
    </w:p>
    <w:p w:rsidR="00F61CDA" w:rsidRPr="00BD086E" w:rsidRDefault="00F61CDA" w:rsidP="00F61C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86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CC2EA05" wp14:editId="5C98B415">
            <wp:extent cx="9834880" cy="574040"/>
            <wp:effectExtent l="0" t="0" r="0" b="0"/>
            <wp:docPr id="3" name="图片 3" descr="https://pic2.zhimg.com/80/d3086a6c81bb2c77796cfc2249b610b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80/d3086a6c81bb2c77796cfc2249b610bc_h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488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CDA" w:rsidRPr="00BD086E" w:rsidRDefault="00F61CDA" w:rsidP="00F61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1CDA" w:rsidRPr="00BD086E" w:rsidRDefault="00F61CDA" w:rsidP="00F61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86E">
        <w:rPr>
          <w:rFonts w:ascii="宋体" w:eastAsia="宋体" w:hAnsi="宋体" w:cs="宋体"/>
          <w:kern w:val="0"/>
          <w:sz w:val="24"/>
          <w:szCs w:val="24"/>
        </w:rPr>
        <w:t>EXPLAIN SELECT * FROM student WHERE   cid=1 AND name='小红';</w:t>
      </w:r>
    </w:p>
    <w:p w:rsidR="00F61CDA" w:rsidRPr="00BD086E" w:rsidRDefault="00F61CDA" w:rsidP="00F61C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8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41639E" wp14:editId="0C978403">
            <wp:extent cx="9834880" cy="457200"/>
            <wp:effectExtent l="0" t="0" r="0" b="0"/>
            <wp:docPr id="2" name="图片 2" descr="https://pic3.zhimg.com/80/53ab2cdea64b7e58e66c4ef86aa6b06a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3.zhimg.com/80/53ab2cdea64b7e58e66c4ef86aa6b06a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48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CDA" w:rsidRPr="00BD086E" w:rsidRDefault="00F61CDA" w:rsidP="00F61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1CDA" w:rsidRDefault="00F61CDA" w:rsidP="00F61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86E">
        <w:rPr>
          <w:rFonts w:ascii="宋体" w:eastAsia="宋体" w:hAnsi="宋体" w:cs="宋体"/>
          <w:b/>
          <w:bCs/>
          <w:kern w:val="0"/>
          <w:sz w:val="24"/>
          <w:szCs w:val="24"/>
        </w:rPr>
        <w:t>你的疑问是</w:t>
      </w:r>
      <w:r w:rsidRPr="00BD086E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F61CDA" w:rsidRDefault="00F61CDA" w:rsidP="00F61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86E">
        <w:rPr>
          <w:rFonts w:ascii="宋体" w:eastAsia="宋体" w:hAnsi="宋体" w:cs="宋体"/>
          <w:kern w:val="0"/>
          <w:sz w:val="24"/>
          <w:szCs w:val="24"/>
        </w:rPr>
        <w:t>sql查询用到索引的条件是必须要遵守最左前缀原则，为什么上面两个查询还能用到索引？</w:t>
      </w:r>
      <w:r w:rsidRPr="00BD086E">
        <w:rPr>
          <w:rFonts w:ascii="宋体" w:eastAsia="宋体" w:hAnsi="宋体" w:cs="宋体"/>
          <w:kern w:val="0"/>
          <w:sz w:val="24"/>
          <w:szCs w:val="24"/>
        </w:rPr>
        <w:br/>
      </w:r>
    </w:p>
    <w:p w:rsidR="00F61CDA" w:rsidRDefault="00F61CDA" w:rsidP="00F61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1CDA" w:rsidRPr="00BD086E" w:rsidRDefault="00F61CDA" w:rsidP="00F61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1CDA" w:rsidRPr="00BD086E" w:rsidRDefault="00F61CDA" w:rsidP="00F61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86E">
        <w:rPr>
          <w:rFonts w:ascii="宋体" w:eastAsia="宋体" w:hAnsi="宋体" w:cs="宋体"/>
          <w:kern w:val="0"/>
          <w:sz w:val="24"/>
          <w:szCs w:val="24"/>
        </w:rPr>
        <w:t>讲上面问题之前，我先补充一些知识，因为我觉得你对索引理解是狭隘的：</w:t>
      </w:r>
      <w:r w:rsidRPr="00BD086E">
        <w:rPr>
          <w:rFonts w:ascii="宋体" w:eastAsia="宋体" w:hAnsi="宋体" w:cs="宋体"/>
          <w:kern w:val="0"/>
          <w:sz w:val="24"/>
          <w:szCs w:val="24"/>
        </w:rPr>
        <w:br/>
        <w:t>上述你的两个查询的explain结果中显示用到索引的情况类型是不一样的。,可观察explain结果中的type字段。你的查询中分别是：</w:t>
      </w:r>
      <w:r w:rsidRPr="00BD086E">
        <w:rPr>
          <w:rFonts w:ascii="宋体" w:eastAsia="宋体" w:hAnsi="宋体" w:cs="宋体"/>
          <w:kern w:val="0"/>
          <w:sz w:val="24"/>
          <w:szCs w:val="24"/>
        </w:rPr>
        <w:br/>
        <w:t xml:space="preserve">1. type: index </w:t>
      </w:r>
      <w:r w:rsidRPr="00BD086E">
        <w:rPr>
          <w:rFonts w:ascii="宋体" w:eastAsia="宋体" w:hAnsi="宋体" w:cs="宋体"/>
          <w:kern w:val="0"/>
          <w:sz w:val="24"/>
          <w:szCs w:val="24"/>
        </w:rPr>
        <w:br/>
        <w:t xml:space="preserve">2. type: ref </w:t>
      </w:r>
    </w:p>
    <w:p w:rsidR="00F61CDA" w:rsidRPr="00BD086E" w:rsidRDefault="00F61CDA" w:rsidP="00F61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86E">
        <w:rPr>
          <w:rFonts w:ascii="宋体" w:eastAsia="宋体" w:hAnsi="宋体" w:cs="宋体"/>
          <w:b/>
          <w:bCs/>
          <w:kern w:val="0"/>
          <w:sz w:val="24"/>
          <w:szCs w:val="24"/>
        </w:rPr>
        <w:t>解释：</w:t>
      </w:r>
      <w:r w:rsidRPr="00BD086E">
        <w:rPr>
          <w:rFonts w:ascii="宋体" w:eastAsia="宋体" w:hAnsi="宋体" w:cs="宋体"/>
          <w:kern w:val="0"/>
          <w:sz w:val="24"/>
          <w:szCs w:val="24"/>
        </w:rPr>
        <w:br/>
        <w:t>index：这种类型表示是mysql会对整个该索引进行扫描。要想用到这种类型的索引，对这个索引并无特别要求，只要是索引，或者某个复合索引的一部分，mysql都可能会采用index类型的方式扫描。但是呢，缺点是效率不高，mysql会从索引中的第一个数据一个个的查找到最后一个数据，直到找到符合判断条件的某个索引。</w:t>
      </w:r>
    </w:p>
    <w:p w:rsidR="00F61CDA" w:rsidRPr="00BD086E" w:rsidRDefault="00F61CDA" w:rsidP="00F61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86E">
        <w:rPr>
          <w:rFonts w:ascii="宋体" w:eastAsia="宋体" w:hAnsi="宋体" w:cs="宋体"/>
          <w:b/>
          <w:bCs/>
          <w:kern w:val="0"/>
          <w:sz w:val="24"/>
          <w:szCs w:val="24"/>
        </w:rPr>
        <w:t>所以：</w:t>
      </w:r>
      <w:r w:rsidRPr="00BD086E">
        <w:rPr>
          <w:rFonts w:ascii="宋体" w:eastAsia="宋体" w:hAnsi="宋体" w:cs="宋体"/>
          <w:kern w:val="0"/>
          <w:sz w:val="24"/>
          <w:szCs w:val="24"/>
        </w:rPr>
        <w:t>对于你的第一条语句：</w:t>
      </w:r>
    </w:p>
    <w:p w:rsidR="00F61CDA" w:rsidRPr="00BD086E" w:rsidRDefault="00F61CDA" w:rsidP="00F61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86E">
        <w:rPr>
          <w:rFonts w:ascii="宋体" w:eastAsia="宋体" w:hAnsi="宋体" w:cs="宋体"/>
          <w:kern w:val="0"/>
          <w:sz w:val="24"/>
          <w:szCs w:val="24"/>
        </w:rPr>
        <w:t>EXPLAIN SELECT * FROM student WHERE   cid=1;</w:t>
      </w:r>
    </w:p>
    <w:p w:rsidR="00F61CDA" w:rsidRPr="00BD086E" w:rsidRDefault="00F61CDA" w:rsidP="00F61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86E">
        <w:rPr>
          <w:rFonts w:ascii="宋体" w:eastAsia="宋体" w:hAnsi="宋体" w:cs="宋体"/>
          <w:kern w:val="0"/>
          <w:sz w:val="24"/>
          <w:szCs w:val="24"/>
        </w:rPr>
        <w:t>判断条件是cid=1,而cid是(name,cid)复合索引的一部分，没有问题，可以进行index类型的索引扫描方式。explain显示结果使用到了索引，是index类型的方式。</w:t>
      </w:r>
    </w:p>
    <w:p w:rsidR="00F61CDA" w:rsidRPr="00BD086E" w:rsidRDefault="00F61CDA" w:rsidP="00F61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86E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---------------------------------------------------------------------------------------------------------------------------</w:t>
      </w:r>
    </w:p>
    <w:p w:rsidR="00F61CDA" w:rsidRPr="00BD086E" w:rsidRDefault="00F61CDA" w:rsidP="00F61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86E">
        <w:rPr>
          <w:rFonts w:ascii="宋体" w:eastAsia="宋体" w:hAnsi="宋体" w:cs="宋体"/>
          <w:kern w:val="0"/>
          <w:sz w:val="24"/>
          <w:szCs w:val="24"/>
        </w:rPr>
        <w:lastRenderedPageBreak/>
        <w:t>ref：这种类型表示mysql会根据特定的算法快速查找到某个符合条件的索引，而不是会对索引中每一个数据都进行一 一的扫描判断，也就是所谓你平常理解的使用索引查询会更快的取出数据。而要想实现这种查找，索引却是有要求的，要实现这种能快速查找的算法，索引就要满足特定的数据结构。</w:t>
      </w:r>
      <w:r w:rsidRPr="00BD086E">
        <w:rPr>
          <w:rFonts w:ascii="宋体" w:eastAsia="宋体" w:hAnsi="宋体" w:cs="宋体"/>
          <w:b/>
          <w:bCs/>
          <w:kern w:val="0"/>
          <w:sz w:val="24"/>
          <w:szCs w:val="24"/>
        </w:rPr>
        <w:t>简单说，也就是索引字段的数据必须是有序的，才能实现这种类型的查找，才能利用到索引。</w:t>
      </w:r>
    </w:p>
    <w:p w:rsidR="00F61CDA" w:rsidRPr="00BD086E" w:rsidRDefault="00F61CDA" w:rsidP="00F61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1CDA" w:rsidRPr="00BD086E" w:rsidRDefault="00F61CDA" w:rsidP="00F61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86E">
        <w:rPr>
          <w:rFonts w:ascii="宋体" w:eastAsia="宋体" w:hAnsi="宋体" w:cs="宋体"/>
          <w:kern w:val="0"/>
          <w:sz w:val="24"/>
          <w:szCs w:val="24"/>
        </w:rPr>
        <w:t>有些了解的人可能会问，索引不都是一个有序排列的数据结构么。不过答案说的还不够完善，那只是针对单个索引，而复合索引的情况有些同学可能就不太了解了。</w:t>
      </w:r>
    </w:p>
    <w:p w:rsidR="00F61CDA" w:rsidRPr="00BD086E" w:rsidRDefault="00F61CDA" w:rsidP="00F61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86E">
        <w:rPr>
          <w:rFonts w:ascii="宋体" w:eastAsia="宋体" w:hAnsi="宋体" w:cs="宋体"/>
          <w:b/>
          <w:bCs/>
          <w:kern w:val="0"/>
          <w:sz w:val="24"/>
          <w:szCs w:val="24"/>
        </w:rPr>
        <w:t>下面就说下复合索引：</w:t>
      </w:r>
    </w:p>
    <w:p w:rsidR="00F61CDA" w:rsidRPr="00BD086E" w:rsidRDefault="00F61CDA" w:rsidP="00F61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86E">
        <w:rPr>
          <w:rFonts w:ascii="宋体" w:eastAsia="宋体" w:hAnsi="宋体" w:cs="宋体"/>
          <w:kern w:val="0"/>
          <w:sz w:val="24"/>
          <w:szCs w:val="24"/>
        </w:rPr>
        <w:t>以该表的(name,cid)复合索引为例,它内部结构简单说就是下面这样排列的：</w:t>
      </w:r>
    </w:p>
    <w:p w:rsidR="00F61CDA" w:rsidRPr="00BD086E" w:rsidRDefault="00F61CDA" w:rsidP="00F61C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8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B011E0" wp14:editId="1CAA8D5A">
            <wp:extent cx="1414145" cy="1956435"/>
            <wp:effectExtent l="0" t="0" r="0" b="5715"/>
            <wp:docPr id="1" name="图片 1" descr="https://pic3.zhimg.com/80/8c45fe417afbe97127e8c55fe1cd9395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80/8c45fe417afbe97127e8c55fe1cd9395_h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CDA" w:rsidRPr="00BD086E" w:rsidRDefault="00F61CDA" w:rsidP="00F61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86E">
        <w:rPr>
          <w:rFonts w:ascii="宋体" w:eastAsia="宋体" w:hAnsi="宋体" w:cs="宋体"/>
          <w:kern w:val="0"/>
          <w:sz w:val="24"/>
          <w:szCs w:val="24"/>
        </w:rPr>
        <w:t>mysql创建复合索引的规则是首先会对复合索引的最左边的，也就是第一个name字段的数据进行排序，在第一个字段的排序基础上，然后再对后面第二个的cid字段进行排序。其实就相当于实现了类似 order by name cid这样一种排序规则。</w:t>
      </w:r>
    </w:p>
    <w:p w:rsidR="00F61CDA" w:rsidRPr="00BD086E" w:rsidRDefault="00F61CDA" w:rsidP="00F61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86E">
        <w:rPr>
          <w:rFonts w:ascii="宋体" w:eastAsia="宋体" w:hAnsi="宋体" w:cs="宋体"/>
          <w:kern w:val="0"/>
          <w:sz w:val="24"/>
          <w:szCs w:val="24"/>
        </w:rPr>
        <w:t>所以：第一个name字段是绝对有序的，而第二字段就是无序的了。所以通常情况下，直接使用第二个cid字段进行条件判断是用不到索引的，当然，可能会出现上面的使用index类型的索引。这就是所谓的mysql为什么要强调最左前缀原则的原因。</w:t>
      </w:r>
    </w:p>
    <w:p w:rsidR="00F61CDA" w:rsidRPr="00BD086E" w:rsidRDefault="00F61CDA" w:rsidP="00F61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86E">
        <w:rPr>
          <w:rFonts w:ascii="宋体" w:eastAsia="宋体" w:hAnsi="宋体" w:cs="宋体"/>
          <w:b/>
          <w:bCs/>
          <w:kern w:val="0"/>
          <w:sz w:val="24"/>
          <w:szCs w:val="24"/>
        </w:rPr>
        <w:t>那么什么时候才能用到呢?</w:t>
      </w:r>
    </w:p>
    <w:p w:rsidR="00F61CDA" w:rsidRPr="00BD086E" w:rsidRDefault="00F61CDA" w:rsidP="00F61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86E">
        <w:rPr>
          <w:rFonts w:ascii="宋体" w:eastAsia="宋体" w:hAnsi="宋体" w:cs="宋体"/>
          <w:kern w:val="0"/>
          <w:sz w:val="24"/>
          <w:szCs w:val="24"/>
        </w:rPr>
        <w:t>当然是cid字段的索引数据也是有序的情况下才能使用咯，什么时候才是有序的呢？观察可知，当然是在name字段是等值匹配的情况下，cid才是有序的。发现没有，观察两个name名字为 c 的cid字段是不是有序的呢。从上往下分别是4 5。</w:t>
      </w:r>
    </w:p>
    <w:p w:rsidR="00F61CDA" w:rsidRPr="00BD086E" w:rsidRDefault="00F61CDA" w:rsidP="00F61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86E">
        <w:rPr>
          <w:rFonts w:ascii="宋体" w:eastAsia="宋体" w:hAnsi="宋体" w:cs="宋体"/>
          <w:kern w:val="0"/>
          <w:sz w:val="24"/>
          <w:szCs w:val="24"/>
        </w:rPr>
        <w:lastRenderedPageBreak/>
        <w:t>这也就是mysql索引规则中要求复合索引要想使用第二个索引，必须先使用第一个索引的原因。（而且第一个索引必须是等值匹配）。</w:t>
      </w:r>
    </w:p>
    <w:p w:rsidR="00F61CDA" w:rsidRPr="00BD086E" w:rsidRDefault="00F61CDA" w:rsidP="00F61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86E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---------------------------------------------------------------------------------------------------------------------------</w:t>
      </w:r>
    </w:p>
    <w:p w:rsidR="00F61CDA" w:rsidRPr="00BD086E" w:rsidRDefault="00F61CDA" w:rsidP="00F61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86E">
        <w:rPr>
          <w:rFonts w:ascii="宋体" w:eastAsia="宋体" w:hAnsi="宋体" w:cs="宋体"/>
          <w:kern w:val="0"/>
          <w:sz w:val="24"/>
          <w:szCs w:val="24"/>
        </w:rPr>
        <w:t>所以对于你的这条sql查询：</w:t>
      </w:r>
    </w:p>
    <w:p w:rsidR="00F61CDA" w:rsidRPr="00BD086E" w:rsidRDefault="00F61CDA" w:rsidP="00F61C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86E">
        <w:rPr>
          <w:rFonts w:ascii="宋体" w:eastAsia="宋体" w:hAnsi="宋体" w:cs="宋体"/>
          <w:kern w:val="0"/>
          <w:sz w:val="24"/>
          <w:szCs w:val="24"/>
        </w:rPr>
        <w:t>EXPLAIN SELECT * FROM student WHERE   cid=1 AND name='小红';</w:t>
      </w:r>
    </w:p>
    <w:p w:rsidR="00F61CDA" w:rsidRPr="00BD086E" w:rsidRDefault="00F61CDA" w:rsidP="00F61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86E">
        <w:rPr>
          <w:rFonts w:ascii="宋体" w:eastAsia="宋体" w:hAnsi="宋体" w:cs="宋体"/>
          <w:kern w:val="0"/>
          <w:sz w:val="24"/>
          <w:szCs w:val="24"/>
        </w:rPr>
        <w:t>没有错，而且复合索引中的两个索引字段都能很好的利用到了！因为语句中最左面的name字段进行了等值匹配，所以cid是有序的，也可以利用到索引了。</w:t>
      </w:r>
    </w:p>
    <w:p w:rsidR="00F61CDA" w:rsidRPr="00BD086E" w:rsidRDefault="00F61CDA" w:rsidP="00F61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86E">
        <w:rPr>
          <w:rFonts w:ascii="宋体" w:eastAsia="宋体" w:hAnsi="宋体" w:cs="宋体"/>
          <w:b/>
          <w:bCs/>
          <w:kern w:val="0"/>
          <w:sz w:val="24"/>
          <w:szCs w:val="24"/>
        </w:rPr>
        <w:t>你可能会问</w:t>
      </w:r>
      <w:r w:rsidRPr="00BD086E">
        <w:rPr>
          <w:rFonts w:ascii="宋体" w:eastAsia="宋体" w:hAnsi="宋体" w:cs="宋体"/>
          <w:kern w:val="0"/>
          <w:sz w:val="24"/>
          <w:szCs w:val="24"/>
        </w:rPr>
        <w:t>：我建的索引是(name,cid)。而我查询的语句是cid=1 AND name='小红'; 我是先查询cid，再查询name的，不是先从最左面查的呀？</w:t>
      </w:r>
    </w:p>
    <w:p w:rsidR="00F61CDA" w:rsidRPr="00BD086E" w:rsidRDefault="00F61CDA" w:rsidP="00F61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86E">
        <w:rPr>
          <w:rFonts w:ascii="宋体" w:eastAsia="宋体" w:hAnsi="宋体" w:cs="宋体"/>
          <w:kern w:val="0"/>
          <w:sz w:val="24"/>
          <w:szCs w:val="24"/>
        </w:rPr>
        <w:t>好吧，我再解释一下这个问题：首先可以肯定的是把条件判断反过来变成这样 name='小红' and cid=1; 最后所查询的结果是一样的。</w:t>
      </w:r>
      <w:r w:rsidRPr="00BD086E">
        <w:rPr>
          <w:rFonts w:ascii="宋体" w:eastAsia="宋体" w:hAnsi="宋体" w:cs="宋体"/>
          <w:kern w:val="0"/>
          <w:sz w:val="24"/>
          <w:szCs w:val="24"/>
        </w:rPr>
        <w:br/>
        <w:t>那么问题产生了？既然结果是一样的，到底以何种顺序的查询方式最好呢？</w:t>
      </w:r>
    </w:p>
    <w:p w:rsidR="00F61CDA" w:rsidRPr="00BD086E" w:rsidRDefault="00F61CDA" w:rsidP="00F61C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86E">
        <w:rPr>
          <w:rFonts w:ascii="宋体" w:eastAsia="宋体" w:hAnsi="宋体" w:cs="宋体"/>
          <w:b/>
          <w:bCs/>
          <w:kern w:val="0"/>
          <w:sz w:val="24"/>
          <w:szCs w:val="24"/>
        </w:rPr>
        <w:t>所以</w:t>
      </w:r>
      <w:r w:rsidRPr="00BD086E">
        <w:rPr>
          <w:rFonts w:ascii="宋体" w:eastAsia="宋体" w:hAnsi="宋体" w:cs="宋体"/>
          <w:kern w:val="0"/>
          <w:sz w:val="24"/>
          <w:szCs w:val="24"/>
        </w:rPr>
        <w:t>，而此时那就是我们的mysql查询优化器该登场了，mysql查询优化器会判断纠正这条sql语句该以什么样的顺序执行效率最高，最后才生成真正的执行计划。所以，当然是我们能尽量的利用到索引时的查询顺序效率最高咯，所以mysql查询优化器会最终以这种顺序进行查询执行。</w:t>
      </w:r>
    </w:p>
    <w:p w:rsidR="00F61CDA" w:rsidRDefault="00F61CDA" w:rsidP="00F61CDA"/>
    <w:p w:rsidR="00F61CDA" w:rsidRDefault="00F61CDA" w:rsidP="00F61CDA"/>
    <w:p w:rsidR="00F61CDA" w:rsidRPr="00F61CDA" w:rsidRDefault="00F61CDA"/>
    <w:sectPr w:rsidR="00F61CDA" w:rsidRPr="00F61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D48" w:rsidRDefault="00E72D48" w:rsidP="00BD086E">
      <w:r>
        <w:separator/>
      </w:r>
    </w:p>
  </w:endnote>
  <w:endnote w:type="continuationSeparator" w:id="0">
    <w:p w:rsidR="00E72D48" w:rsidRDefault="00E72D48" w:rsidP="00BD0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D48" w:rsidRDefault="00E72D48" w:rsidP="00BD086E">
      <w:r>
        <w:separator/>
      </w:r>
    </w:p>
  </w:footnote>
  <w:footnote w:type="continuationSeparator" w:id="0">
    <w:p w:rsidR="00E72D48" w:rsidRDefault="00E72D48" w:rsidP="00BD08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739"/>
    <w:rsid w:val="00043A2B"/>
    <w:rsid w:val="00122A9C"/>
    <w:rsid w:val="0043135F"/>
    <w:rsid w:val="004C072C"/>
    <w:rsid w:val="004C5257"/>
    <w:rsid w:val="00533090"/>
    <w:rsid w:val="00555597"/>
    <w:rsid w:val="00673DD8"/>
    <w:rsid w:val="00855EBA"/>
    <w:rsid w:val="008C3440"/>
    <w:rsid w:val="00A2184E"/>
    <w:rsid w:val="00A84739"/>
    <w:rsid w:val="00B00280"/>
    <w:rsid w:val="00BB558A"/>
    <w:rsid w:val="00BD086E"/>
    <w:rsid w:val="00E72D48"/>
    <w:rsid w:val="00E943BB"/>
    <w:rsid w:val="00F50CC6"/>
    <w:rsid w:val="00F61CDA"/>
    <w:rsid w:val="00F63AD5"/>
    <w:rsid w:val="00F8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CF8FB7-6570-487E-93D9-18158AC5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43A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0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08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0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086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D08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D08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086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D086E"/>
    <w:rPr>
      <w:rFonts w:ascii="宋体" w:eastAsia="宋体" w:hAnsi="宋体" w:cs="宋体"/>
      <w:sz w:val="24"/>
      <w:szCs w:val="24"/>
    </w:rPr>
  </w:style>
  <w:style w:type="paragraph" w:customStyle="1" w:styleId="ztext-empty-paragraph">
    <w:name w:val="ztext-empty-paragraph"/>
    <w:basedOn w:val="a"/>
    <w:rsid w:val="00BD08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43A2B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043A2B"/>
    <w:rPr>
      <w:color w:val="0000FF"/>
      <w:u w:val="single"/>
    </w:rPr>
  </w:style>
  <w:style w:type="character" w:customStyle="1" w:styleId="name">
    <w:name w:val="name"/>
    <w:basedOn w:val="a0"/>
    <w:rsid w:val="00043A2B"/>
  </w:style>
  <w:style w:type="character" w:customStyle="1" w:styleId="publish-time">
    <w:name w:val="publish-time"/>
    <w:basedOn w:val="a0"/>
    <w:rsid w:val="00043A2B"/>
  </w:style>
  <w:style w:type="character" w:customStyle="1" w:styleId="wordage">
    <w:name w:val="wordage"/>
    <w:basedOn w:val="a0"/>
    <w:rsid w:val="00043A2B"/>
  </w:style>
  <w:style w:type="character" w:customStyle="1" w:styleId="views-count">
    <w:name w:val="views-count"/>
    <w:basedOn w:val="a0"/>
    <w:rsid w:val="00043A2B"/>
  </w:style>
  <w:style w:type="character" w:customStyle="1" w:styleId="comments-count">
    <w:name w:val="comments-count"/>
    <w:basedOn w:val="a0"/>
    <w:rsid w:val="00043A2B"/>
  </w:style>
  <w:style w:type="character" w:customStyle="1" w:styleId="likes-count">
    <w:name w:val="likes-count"/>
    <w:basedOn w:val="a0"/>
    <w:rsid w:val="00043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1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2764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27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917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3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6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0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63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武冲</dc:creator>
  <cp:keywords/>
  <dc:description/>
  <cp:lastModifiedBy>武冲</cp:lastModifiedBy>
  <cp:revision>27</cp:revision>
  <dcterms:created xsi:type="dcterms:W3CDTF">2019-04-19T04:53:00Z</dcterms:created>
  <dcterms:modified xsi:type="dcterms:W3CDTF">2019-04-19T05:20:00Z</dcterms:modified>
</cp:coreProperties>
</file>