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4E" w:rsidRDefault="002F663D">
      <w:pPr>
        <w:rPr>
          <w:b/>
          <w:sz w:val="24"/>
        </w:rPr>
      </w:pPr>
      <w:r w:rsidRPr="002F663D">
        <w:rPr>
          <w:b/>
          <w:sz w:val="24"/>
        </w:rPr>
        <w:t>我们知道数据一般我们都是</w:t>
      </w:r>
      <w:r w:rsidRPr="002F663D">
        <w:rPr>
          <w:rFonts w:hint="eastAsia"/>
          <w:b/>
          <w:sz w:val="24"/>
        </w:rPr>
        <w:t>“假删除”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b/>
          <w:sz w:val="24"/>
        </w:rPr>
        <w:t>但是为什么呢</w:t>
      </w:r>
      <w:r>
        <w:rPr>
          <w:rFonts w:hint="eastAsia"/>
          <w:b/>
          <w:sz w:val="24"/>
        </w:rPr>
        <w:t>？</w:t>
      </w:r>
    </w:p>
    <w:p w:rsidR="002F663D" w:rsidRDefault="009D4FDD" w:rsidP="009D4FDD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数据对于我们是非常重要的</w:t>
      </w:r>
    </w:p>
    <w:p w:rsidR="009D4FDD" w:rsidRPr="009D4FDD" w:rsidRDefault="009D4FDD" w:rsidP="009D4FDD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>
        <w:rPr>
          <w:b/>
          <w:sz w:val="24"/>
        </w:rPr>
        <w:t>如果该数据上有些列有索引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那么删除后就会重新排序索引树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会消耗性能</w:t>
      </w:r>
      <w:bookmarkStart w:id="0" w:name="_GoBack"/>
      <w:bookmarkEnd w:id="0"/>
    </w:p>
    <w:sectPr w:rsidR="009D4FDD" w:rsidRPr="009D4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95F" w:rsidRDefault="00A5695F" w:rsidP="002F663D">
      <w:r>
        <w:separator/>
      </w:r>
    </w:p>
  </w:endnote>
  <w:endnote w:type="continuationSeparator" w:id="0">
    <w:p w:rsidR="00A5695F" w:rsidRDefault="00A5695F" w:rsidP="002F6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95F" w:rsidRDefault="00A5695F" w:rsidP="002F663D">
      <w:r>
        <w:separator/>
      </w:r>
    </w:p>
  </w:footnote>
  <w:footnote w:type="continuationSeparator" w:id="0">
    <w:p w:rsidR="00A5695F" w:rsidRDefault="00A5695F" w:rsidP="002F6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C3441"/>
    <w:multiLevelType w:val="hybridMultilevel"/>
    <w:tmpl w:val="631A3EA0"/>
    <w:lvl w:ilvl="0" w:tplc="4EF21B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A9"/>
    <w:rsid w:val="002F663D"/>
    <w:rsid w:val="006710A9"/>
    <w:rsid w:val="00855EBA"/>
    <w:rsid w:val="009D4FDD"/>
    <w:rsid w:val="00A2184E"/>
    <w:rsid w:val="00A5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50C885-A7AB-491E-99E5-71DAFDB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6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63D"/>
    <w:rPr>
      <w:sz w:val="18"/>
      <w:szCs w:val="18"/>
    </w:rPr>
  </w:style>
  <w:style w:type="paragraph" w:styleId="a5">
    <w:name w:val="List Paragraph"/>
    <w:basedOn w:val="a"/>
    <w:uiPriority w:val="34"/>
    <w:qFormat/>
    <w:rsid w:val="009D4F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3</cp:revision>
  <dcterms:created xsi:type="dcterms:W3CDTF">2019-04-19T08:35:00Z</dcterms:created>
  <dcterms:modified xsi:type="dcterms:W3CDTF">2019-04-19T08:37:00Z</dcterms:modified>
</cp:coreProperties>
</file>